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5CC323" w14:textId="444746A6" w:rsidR="00CC489F" w:rsidRPr="00B61F88" w:rsidRDefault="00CC489F" w:rsidP="00CC489F">
      <w:pPr>
        <w:spacing w:after="0" w:line="360" w:lineRule="auto"/>
        <w:jc w:val="center"/>
        <w:rPr>
          <w:b/>
          <w:sz w:val="40"/>
          <w:szCs w:val="40"/>
        </w:rPr>
      </w:pPr>
      <w:r w:rsidRPr="00B61F88">
        <w:rPr>
          <w:b/>
          <w:sz w:val="40"/>
          <w:szCs w:val="40"/>
        </w:rPr>
        <w:t>BỘ TÀI NGUYÊN VÀ MÔI TRƯỜNG</w:t>
      </w:r>
    </w:p>
    <w:p w14:paraId="15B6DCC0" w14:textId="77777777" w:rsidR="00CC489F" w:rsidRPr="00CC489F" w:rsidRDefault="00CC489F" w:rsidP="00CC489F">
      <w:pPr>
        <w:spacing w:after="0" w:line="360" w:lineRule="auto"/>
        <w:jc w:val="center"/>
        <w:rPr>
          <w:b/>
          <w:sz w:val="32"/>
          <w:szCs w:val="32"/>
        </w:rPr>
      </w:pPr>
      <w:r w:rsidRPr="00CC489F">
        <w:rPr>
          <w:b/>
          <w:sz w:val="32"/>
          <w:szCs w:val="32"/>
        </w:rPr>
        <w:t>TRƯỜNG ĐẠI HỌC TÀI NGUYÊN VÀ MÔI TRƯỜNG</w:t>
      </w:r>
    </w:p>
    <w:p w14:paraId="233F6CB8" w14:textId="77777777" w:rsidR="00CC489F" w:rsidRPr="00CC489F" w:rsidRDefault="00CC489F" w:rsidP="00CC489F">
      <w:pPr>
        <w:spacing w:after="0" w:line="360" w:lineRule="auto"/>
        <w:jc w:val="center"/>
        <w:rPr>
          <w:b/>
          <w:sz w:val="32"/>
          <w:szCs w:val="32"/>
        </w:rPr>
      </w:pPr>
      <w:r w:rsidRPr="00CC489F">
        <w:rPr>
          <w:b/>
          <w:sz w:val="32"/>
          <w:szCs w:val="32"/>
        </w:rPr>
        <w:t>KHOA: HỆ THỐNG THÔNG TIN VÀ VIỄN THÁM</w:t>
      </w:r>
    </w:p>
    <w:p w14:paraId="533AA6CF" w14:textId="77777777" w:rsidR="00CC489F" w:rsidRPr="00B61F88" w:rsidRDefault="00CC489F" w:rsidP="00CC489F">
      <w:pPr>
        <w:spacing w:after="0" w:line="360" w:lineRule="auto"/>
        <w:jc w:val="center"/>
        <w:rPr>
          <w:sz w:val="28"/>
          <w:szCs w:val="28"/>
        </w:rPr>
      </w:pPr>
      <w:r w:rsidRPr="00B61F88">
        <w:rPr>
          <w:noProof/>
          <w:sz w:val="28"/>
          <w:szCs w:val="28"/>
        </w:rPr>
        <w:drawing>
          <wp:anchor distT="0" distB="0" distL="114300" distR="114300" simplePos="0" relativeHeight="251659264" behindDoc="0" locked="0" layoutInCell="1" allowOverlap="1" wp14:anchorId="77FF7B8B" wp14:editId="1F3388F2">
            <wp:simplePos x="0" y="0"/>
            <wp:positionH relativeFrom="margin">
              <wp:align>center</wp:align>
            </wp:positionH>
            <wp:positionV relativeFrom="paragraph">
              <wp:posOffset>222885</wp:posOffset>
            </wp:positionV>
            <wp:extent cx="1722120" cy="1722120"/>
            <wp:effectExtent l="0" t="0" r="0" b="0"/>
            <wp:wrapTopAndBottom/>
            <wp:docPr id="2124291588" name="Picture 2124291588"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anchor>
        </w:drawing>
      </w:r>
      <w:r w:rsidRPr="00B61F88">
        <w:rPr>
          <w:sz w:val="28"/>
          <w:szCs w:val="28"/>
        </w:rPr>
        <w:sym w:font="Wingdings" w:char="F09D"/>
      </w:r>
      <w:r w:rsidRPr="00B61F88">
        <w:rPr>
          <w:sz w:val="28"/>
          <w:szCs w:val="28"/>
        </w:rPr>
        <w:sym w:font="Wingdings" w:char="F09A"/>
      </w:r>
      <w:r w:rsidRPr="00B61F88">
        <w:rPr>
          <w:sz w:val="28"/>
          <w:szCs w:val="28"/>
        </w:rPr>
        <w:t></w:t>
      </w:r>
      <w:r w:rsidRPr="00B61F88">
        <w:rPr>
          <w:sz w:val="28"/>
          <w:szCs w:val="28"/>
        </w:rPr>
        <w:sym w:font="Wingdings" w:char="F026"/>
      </w:r>
      <w:r w:rsidRPr="00B61F88">
        <w:rPr>
          <w:sz w:val="28"/>
          <w:szCs w:val="28"/>
        </w:rPr>
        <w:t></w:t>
      </w:r>
      <w:r w:rsidRPr="00B61F88">
        <w:rPr>
          <w:sz w:val="28"/>
          <w:szCs w:val="28"/>
        </w:rPr>
        <w:sym w:font="Wingdings" w:char="F09B"/>
      </w:r>
      <w:r w:rsidRPr="00B61F88">
        <w:rPr>
          <w:sz w:val="28"/>
          <w:szCs w:val="28"/>
        </w:rPr>
        <w:sym w:font="Wingdings" w:char="F09C"/>
      </w:r>
    </w:p>
    <w:p w14:paraId="0C1E367C" w14:textId="77777777" w:rsidR="00CC489F" w:rsidRPr="00B61F88" w:rsidRDefault="00CC489F" w:rsidP="00CC489F">
      <w:pPr>
        <w:spacing w:after="0" w:line="360" w:lineRule="auto"/>
        <w:jc w:val="center"/>
        <w:rPr>
          <w:szCs w:val="26"/>
        </w:rPr>
      </w:pPr>
    </w:p>
    <w:p w14:paraId="7E1CDA02" w14:textId="250C863F" w:rsidR="00CC489F" w:rsidRPr="00CC489F" w:rsidRDefault="00CC489F" w:rsidP="00CC489F">
      <w:pPr>
        <w:spacing w:after="0" w:line="360" w:lineRule="auto"/>
        <w:jc w:val="center"/>
        <w:rPr>
          <w:b/>
          <w:sz w:val="40"/>
          <w:szCs w:val="40"/>
        </w:rPr>
      </w:pPr>
      <w:r w:rsidRPr="00CC489F">
        <w:rPr>
          <w:b/>
          <w:sz w:val="40"/>
          <w:szCs w:val="40"/>
        </w:rPr>
        <w:t xml:space="preserve">LAB CÁ NHÂN </w:t>
      </w:r>
    </w:p>
    <w:p w14:paraId="4F828798" w14:textId="77777777" w:rsidR="00CC489F" w:rsidRDefault="00CC489F" w:rsidP="00CC489F">
      <w:pPr>
        <w:spacing w:after="0" w:line="360" w:lineRule="auto"/>
        <w:jc w:val="center"/>
        <w:rPr>
          <w:b/>
          <w:sz w:val="40"/>
          <w:szCs w:val="40"/>
        </w:rPr>
      </w:pPr>
      <w:r w:rsidRPr="00CC489F">
        <w:rPr>
          <w:b/>
          <w:sz w:val="40"/>
          <w:szCs w:val="40"/>
        </w:rPr>
        <w:t xml:space="preserve">MÔN HỌC: BẢO MẬT MẠNG MÁY TÍNH </w:t>
      </w:r>
    </w:p>
    <w:p w14:paraId="33E469F3" w14:textId="012DA794" w:rsidR="00CC489F" w:rsidRPr="00CC489F" w:rsidRDefault="00CC489F" w:rsidP="00CC489F">
      <w:pPr>
        <w:spacing w:after="0" w:line="360" w:lineRule="auto"/>
        <w:jc w:val="center"/>
        <w:rPr>
          <w:b/>
          <w:sz w:val="40"/>
          <w:szCs w:val="40"/>
        </w:rPr>
      </w:pPr>
      <w:r w:rsidRPr="00CC489F">
        <w:rPr>
          <w:b/>
          <w:sz w:val="40"/>
          <w:szCs w:val="40"/>
        </w:rPr>
        <w:t>VÀ HỆ THỐNG</w:t>
      </w:r>
    </w:p>
    <w:p w14:paraId="0282FA3B" w14:textId="07F6F7FE" w:rsidR="00CC489F" w:rsidRPr="00B61F88" w:rsidRDefault="00CC489F" w:rsidP="00CC489F">
      <w:pPr>
        <w:spacing w:after="0" w:line="360" w:lineRule="auto"/>
        <w:jc w:val="center"/>
        <w:rPr>
          <w:b/>
          <w:szCs w:val="26"/>
        </w:rPr>
      </w:pPr>
    </w:p>
    <w:p w14:paraId="75C6575D" w14:textId="77777777" w:rsidR="00CC489F" w:rsidRPr="00B61F88" w:rsidRDefault="00CC489F" w:rsidP="00CC489F">
      <w:pPr>
        <w:spacing w:after="0" w:line="360" w:lineRule="auto"/>
        <w:jc w:val="center"/>
        <w:rPr>
          <w:b/>
          <w:szCs w:val="26"/>
        </w:rPr>
      </w:pPr>
      <w:r w:rsidRPr="00B61F88">
        <w:rPr>
          <w:b/>
          <w:szCs w:val="26"/>
        </w:rPr>
        <w:t xml:space="preserve">                                                 </w:t>
      </w:r>
    </w:p>
    <w:p w14:paraId="551271E3" w14:textId="2175DBFD" w:rsidR="00CC489F" w:rsidRPr="00B61F88" w:rsidRDefault="00CC489F" w:rsidP="00CC489F">
      <w:pPr>
        <w:spacing w:after="0" w:line="360" w:lineRule="auto"/>
        <w:rPr>
          <w:b/>
          <w:sz w:val="28"/>
          <w:szCs w:val="28"/>
        </w:rPr>
      </w:pPr>
      <w:r w:rsidRPr="00B61F88">
        <w:rPr>
          <w:bCs/>
          <w:sz w:val="28"/>
          <w:szCs w:val="28"/>
        </w:rPr>
        <w:t xml:space="preserve">Giảng viên hướng dẫn: </w:t>
      </w:r>
      <w:r w:rsidRPr="00B61F88">
        <w:rPr>
          <w:b/>
          <w:sz w:val="28"/>
          <w:szCs w:val="28"/>
        </w:rPr>
        <w:t xml:space="preserve">ThS. </w:t>
      </w:r>
      <w:r>
        <w:rPr>
          <w:b/>
          <w:sz w:val="28"/>
          <w:szCs w:val="28"/>
        </w:rPr>
        <w:t>Phạm Trọng Hu</w:t>
      </w:r>
      <w:r w:rsidR="00474A65">
        <w:rPr>
          <w:b/>
          <w:sz w:val="28"/>
          <w:szCs w:val="28"/>
        </w:rPr>
        <w:t>y</w:t>
      </w:r>
      <w:r>
        <w:rPr>
          <w:b/>
          <w:sz w:val="28"/>
          <w:szCs w:val="28"/>
        </w:rPr>
        <w:t>nh</w:t>
      </w:r>
    </w:p>
    <w:p w14:paraId="42810CF0" w14:textId="5436DFB5" w:rsidR="00CC489F" w:rsidRPr="00B61F88" w:rsidRDefault="00CC489F" w:rsidP="00CC489F">
      <w:pPr>
        <w:tabs>
          <w:tab w:val="left" w:pos="2410"/>
        </w:tabs>
        <w:spacing w:after="0" w:line="360" w:lineRule="auto"/>
        <w:rPr>
          <w:b/>
          <w:sz w:val="28"/>
          <w:szCs w:val="28"/>
        </w:rPr>
      </w:pPr>
      <w:r w:rsidRPr="00B61F88">
        <w:rPr>
          <w:bCs/>
          <w:sz w:val="28"/>
          <w:szCs w:val="28"/>
        </w:rPr>
        <w:t>Sinh viên thực hiện:</w:t>
      </w:r>
      <w:r>
        <w:rPr>
          <w:bCs/>
          <w:sz w:val="28"/>
          <w:szCs w:val="28"/>
        </w:rPr>
        <w:t xml:space="preserve"> </w:t>
      </w:r>
      <w:r w:rsidRPr="00B61F88">
        <w:rPr>
          <w:b/>
          <w:sz w:val="28"/>
          <w:szCs w:val="28"/>
        </w:rPr>
        <w:t>Nguyễn Quang Huy</w:t>
      </w:r>
    </w:p>
    <w:p w14:paraId="6BDA3C16" w14:textId="77777777" w:rsidR="00CC489F" w:rsidRPr="00B61F88" w:rsidRDefault="00CC489F" w:rsidP="00CC489F">
      <w:pPr>
        <w:tabs>
          <w:tab w:val="left" w:pos="851"/>
        </w:tabs>
        <w:spacing w:after="0" w:line="360" w:lineRule="auto"/>
        <w:rPr>
          <w:b/>
          <w:sz w:val="28"/>
          <w:szCs w:val="28"/>
        </w:rPr>
      </w:pPr>
      <w:r w:rsidRPr="00B61F88">
        <w:rPr>
          <w:bCs/>
          <w:sz w:val="28"/>
          <w:szCs w:val="28"/>
        </w:rPr>
        <w:t>Lớp:</w:t>
      </w:r>
      <w:r w:rsidRPr="00B61F88">
        <w:rPr>
          <w:bCs/>
          <w:sz w:val="28"/>
          <w:szCs w:val="28"/>
        </w:rPr>
        <w:tab/>
      </w:r>
      <w:r w:rsidRPr="00B61F88">
        <w:rPr>
          <w:b/>
          <w:sz w:val="28"/>
          <w:szCs w:val="28"/>
        </w:rPr>
        <w:t>08_DHCNPM</w:t>
      </w:r>
    </w:p>
    <w:p w14:paraId="2E3FFD39" w14:textId="77777777" w:rsidR="00CC489F" w:rsidRPr="00B61F88" w:rsidRDefault="00CC489F" w:rsidP="00CC489F">
      <w:pPr>
        <w:tabs>
          <w:tab w:val="left" w:pos="851"/>
        </w:tabs>
        <w:spacing w:after="0" w:line="360" w:lineRule="auto"/>
        <w:rPr>
          <w:bCs/>
          <w:sz w:val="28"/>
          <w:szCs w:val="28"/>
        </w:rPr>
      </w:pPr>
      <w:r w:rsidRPr="00B61F88">
        <w:rPr>
          <w:bCs/>
          <w:sz w:val="28"/>
          <w:szCs w:val="28"/>
        </w:rPr>
        <w:t>Khóa:</w:t>
      </w:r>
      <w:r w:rsidRPr="00B61F88">
        <w:rPr>
          <w:b/>
          <w:sz w:val="28"/>
          <w:szCs w:val="28"/>
        </w:rPr>
        <w:t xml:space="preserve"> </w:t>
      </w:r>
      <w:r w:rsidRPr="00B61F88">
        <w:rPr>
          <w:b/>
          <w:sz w:val="28"/>
          <w:szCs w:val="28"/>
        </w:rPr>
        <w:tab/>
        <w:t>08</w:t>
      </w:r>
    </w:p>
    <w:p w14:paraId="67E23677" w14:textId="77777777" w:rsidR="00CC489F" w:rsidRPr="00B61F88" w:rsidRDefault="00CC489F" w:rsidP="00CC489F">
      <w:pPr>
        <w:spacing w:after="0" w:line="360" w:lineRule="auto"/>
        <w:rPr>
          <w:szCs w:val="26"/>
        </w:rPr>
      </w:pPr>
      <w:r w:rsidRPr="00B61F88">
        <w:rPr>
          <w:szCs w:val="26"/>
        </w:rPr>
        <w:tab/>
      </w:r>
    </w:p>
    <w:p w14:paraId="703F3BB6" w14:textId="77777777" w:rsidR="00CC489F" w:rsidRDefault="00CC489F" w:rsidP="00CC489F">
      <w:pPr>
        <w:spacing w:after="0" w:line="360" w:lineRule="auto"/>
        <w:rPr>
          <w:i/>
          <w:iCs/>
          <w:szCs w:val="26"/>
        </w:rPr>
      </w:pPr>
    </w:p>
    <w:p w14:paraId="48DCD654" w14:textId="77777777" w:rsidR="00CC489F" w:rsidRDefault="00CC489F" w:rsidP="00CC489F">
      <w:pPr>
        <w:spacing w:after="0" w:line="360" w:lineRule="auto"/>
        <w:rPr>
          <w:i/>
          <w:iCs/>
          <w:szCs w:val="26"/>
        </w:rPr>
      </w:pPr>
    </w:p>
    <w:p w14:paraId="64806578" w14:textId="77777777" w:rsidR="00CC489F" w:rsidRDefault="00CC489F" w:rsidP="00CC489F">
      <w:pPr>
        <w:spacing w:after="0" w:line="360" w:lineRule="auto"/>
        <w:rPr>
          <w:i/>
          <w:iCs/>
          <w:szCs w:val="26"/>
        </w:rPr>
      </w:pPr>
    </w:p>
    <w:p w14:paraId="5913068E" w14:textId="77777777" w:rsidR="00CC489F" w:rsidRDefault="00CC489F" w:rsidP="00CC489F">
      <w:pPr>
        <w:spacing w:after="0" w:line="360" w:lineRule="auto"/>
        <w:rPr>
          <w:i/>
          <w:iCs/>
          <w:szCs w:val="26"/>
        </w:rPr>
      </w:pPr>
    </w:p>
    <w:p w14:paraId="2CC1A0F5" w14:textId="77777777" w:rsidR="00CC489F" w:rsidRPr="00B61F88" w:rsidRDefault="00CC489F" w:rsidP="00CC489F">
      <w:pPr>
        <w:spacing w:after="0" w:line="360" w:lineRule="auto"/>
        <w:rPr>
          <w:i/>
          <w:iCs/>
          <w:szCs w:val="26"/>
        </w:rPr>
      </w:pPr>
    </w:p>
    <w:p w14:paraId="205FBBD7" w14:textId="77777777" w:rsidR="00CC489F" w:rsidRPr="00B61F88" w:rsidRDefault="00CC489F" w:rsidP="00CC489F">
      <w:pPr>
        <w:spacing w:after="0" w:line="360" w:lineRule="auto"/>
        <w:jc w:val="center"/>
        <w:rPr>
          <w:b/>
          <w:sz w:val="40"/>
          <w:szCs w:val="40"/>
        </w:rPr>
      </w:pPr>
      <w:r w:rsidRPr="00B61F88">
        <w:rPr>
          <w:b/>
          <w:bCs/>
          <w:i/>
          <w:iCs/>
          <w:szCs w:val="26"/>
        </w:rPr>
        <w:t>TP.Hồ Chí Minh, tháng 0</w:t>
      </w:r>
      <w:r>
        <w:rPr>
          <w:b/>
          <w:bCs/>
          <w:i/>
          <w:iCs/>
          <w:szCs w:val="26"/>
        </w:rPr>
        <w:t>5</w:t>
      </w:r>
      <w:r w:rsidRPr="00B61F88">
        <w:rPr>
          <w:b/>
          <w:bCs/>
          <w:i/>
          <w:iCs/>
          <w:szCs w:val="26"/>
        </w:rPr>
        <w:t xml:space="preserve"> năm 2022</w:t>
      </w:r>
      <w:r>
        <w:br w:type="page"/>
      </w:r>
      <w:r w:rsidRPr="00B61F88">
        <w:rPr>
          <w:b/>
          <w:sz w:val="40"/>
          <w:szCs w:val="40"/>
        </w:rPr>
        <w:lastRenderedPageBreak/>
        <w:t>BỘ TÀI NGUYÊN VÀ MÔI TRƯỜNG</w:t>
      </w:r>
    </w:p>
    <w:p w14:paraId="13B5E047" w14:textId="77777777" w:rsidR="00CC489F" w:rsidRPr="00CC489F" w:rsidRDefault="00CC489F" w:rsidP="00CC489F">
      <w:pPr>
        <w:spacing w:after="0" w:line="360" w:lineRule="auto"/>
        <w:jc w:val="center"/>
        <w:rPr>
          <w:b/>
          <w:sz w:val="32"/>
          <w:szCs w:val="32"/>
        </w:rPr>
      </w:pPr>
      <w:r w:rsidRPr="00CC489F">
        <w:rPr>
          <w:b/>
          <w:sz w:val="32"/>
          <w:szCs w:val="32"/>
        </w:rPr>
        <w:t>TRƯỜNG ĐẠI HỌC TÀI NGUYÊN VÀ MÔI TRƯỜNG</w:t>
      </w:r>
    </w:p>
    <w:p w14:paraId="4369CDF9" w14:textId="77777777" w:rsidR="00CC489F" w:rsidRPr="00CC489F" w:rsidRDefault="00CC489F" w:rsidP="00CC489F">
      <w:pPr>
        <w:spacing w:after="0" w:line="360" w:lineRule="auto"/>
        <w:jc w:val="center"/>
        <w:rPr>
          <w:b/>
          <w:sz w:val="32"/>
          <w:szCs w:val="32"/>
        </w:rPr>
      </w:pPr>
      <w:r w:rsidRPr="00CC489F">
        <w:rPr>
          <w:b/>
          <w:sz w:val="32"/>
          <w:szCs w:val="32"/>
        </w:rPr>
        <w:t>KHOA: HỆ THỐNG THÔNG TIN VÀ VIỄN THÁM</w:t>
      </w:r>
    </w:p>
    <w:p w14:paraId="4D0F9C8D" w14:textId="77777777" w:rsidR="00CC489F" w:rsidRPr="00B61F88" w:rsidRDefault="00CC489F" w:rsidP="00CC489F">
      <w:pPr>
        <w:spacing w:after="0" w:line="360" w:lineRule="auto"/>
        <w:jc w:val="center"/>
        <w:rPr>
          <w:sz w:val="28"/>
          <w:szCs w:val="28"/>
        </w:rPr>
      </w:pPr>
      <w:r w:rsidRPr="00B61F88">
        <w:rPr>
          <w:noProof/>
          <w:sz w:val="28"/>
          <w:szCs w:val="28"/>
        </w:rPr>
        <w:drawing>
          <wp:anchor distT="0" distB="0" distL="114300" distR="114300" simplePos="0" relativeHeight="251661312" behindDoc="0" locked="0" layoutInCell="1" allowOverlap="1" wp14:anchorId="3BB5834E" wp14:editId="3D7B14D0">
            <wp:simplePos x="0" y="0"/>
            <wp:positionH relativeFrom="margin">
              <wp:align>center</wp:align>
            </wp:positionH>
            <wp:positionV relativeFrom="paragraph">
              <wp:posOffset>222885</wp:posOffset>
            </wp:positionV>
            <wp:extent cx="1722120" cy="1722120"/>
            <wp:effectExtent l="0" t="0" r="0" b="0"/>
            <wp:wrapTopAndBottom/>
            <wp:docPr id="624365038" name="Picture 624365038" descr="Logo-truong-VN-10cm-ban-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truong-VN-10cm-ban-quyen"/>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22120" cy="1722120"/>
                    </a:xfrm>
                    <a:prstGeom prst="rect">
                      <a:avLst/>
                    </a:prstGeom>
                  </pic:spPr>
                </pic:pic>
              </a:graphicData>
            </a:graphic>
          </wp:anchor>
        </w:drawing>
      </w:r>
      <w:r w:rsidRPr="00B61F88">
        <w:rPr>
          <w:sz w:val="28"/>
          <w:szCs w:val="28"/>
        </w:rPr>
        <w:sym w:font="Wingdings" w:char="F09D"/>
      </w:r>
      <w:r w:rsidRPr="00B61F88">
        <w:rPr>
          <w:sz w:val="28"/>
          <w:szCs w:val="28"/>
        </w:rPr>
        <w:sym w:font="Wingdings" w:char="F09A"/>
      </w:r>
      <w:r w:rsidRPr="00B61F88">
        <w:rPr>
          <w:sz w:val="28"/>
          <w:szCs w:val="28"/>
        </w:rPr>
        <w:t></w:t>
      </w:r>
      <w:r w:rsidRPr="00B61F88">
        <w:rPr>
          <w:sz w:val="28"/>
          <w:szCs w:val="28"/>
        </w:rPr>
        <w:sym w:font="Wingdings" w:char="F026"/>
      </w:r>
      <w:r w:rsidRPr="00B61F88">
        <w:rPr>
          <w:sz w:val="28"/>
          <w:szCs w:val="28"/>
        </w:rPr>
        <w:t></w:t>
      </w:r>
      <w:r w:rsidRPr="00B61F88">
        <w:rPr>
          <w:sz w:val="28"/>
          <w:szCs w:val="28"/>
        </w:rPr>
        <w:sym w:font="Wingdings" w:char="F09B"/>
      </w:r>
      <w:r w:rsidRPr="00B61F88">
        <w:rPr>
          <w:sz w:val="28"/>
          <w:szCs w:val="28"/>
        </w:rPr>
        <w:sym w:font="Wingdings" w:char="F09C"/>
      </w:r>
    </w:p>
    <w:p w14:paraId="6AF5B7EB" w14:textId="77777777" w:rsidR="00CC489F" w:rsidRPr="00B61F88" w:rsidRDefault="00CC489F" w:rsidP="00CC489F">
      <w:pPr>
        <w:spacing w:after="0" w:line="360" w:lineRule="auto"/>
        <w:jc w:val="center"/>
        <w:rPr>
          <w:szCs w:val="26"/>
        </w:rPr>
      </w:pPr>
    </w:p>
    <w:p w14:paraId="6F9DA562" w14:textId="77777777" w:rsidR="00CC489F" w:rsidRPr="00CC489F" w:rsidRDefault="00CC489F" w:rsidP="00CC489F">
      <w:pPr>
        <w:spacing w:after="0" w:line="360" w:lineRule="auto"/>
        <w:jc w:val="center"/>
        <w:rPr>
          <w:b/>
          <w:sz w:val="40"/>
          <w:szCs w:val="40"/>
        </w:rPr>
      </w:pPr>
      <w:r w:rsidRPr="00CC489F">
        <w:rPr>
          <w:b/>
          <w:sz w:val="40"/>
          <w:szCs w:val="40"/>
        </w:rPr>
        <w:t xml:space="preserve">LAB CÁ NHÂN </w:t>
      </w:r>
    </w:p>
    <w:p w14:paraId="0DDE99EA" w14:textId="77777777" w:rsidR="00CC489F" w:rsidRDefault="00CC489F" w:rsidP="00CC489F">
      <w:pPr>
        <w:spacing w:after="0" w:line="360" w:lineRule="auto"/>
        <w:jc w:val="center"/>
        <w:rPr>
          <w:b/>
          <w:sz w:val="40"/>
          <w:szCs w:val="40"/>
        </w:rPr>
      </w:pPr>
      <w:r w:rsidRPr="00CC489F">
        <w:rPr>
          <w:b/>
          <w:sz w:val="40"/>
          <w:szCs w:val="40"/>
        </w:rPr>
        <w:t xml:space="preserve">MÔN HỌC: BẢO MẬT MẠNG MÁY TÍNH </w:t>
      </w:r>
    </w:p>
    <w:p w14:paraId="2FC35C7B" w14:textId="77777777" w:rsidR="00CC489F" w:rsidRPr="00CC489F" w:rsidRDefault="00CC489F" w:rsidP="00CC489F">
      <w:pPr>
        <w:spacing w:after="0" w:line="360" w:lineRule="auto"/>
        <w:jc w:val="center"/>
        <w:rPr>
          <w:b/>
          <w:sz w:val="40"/>
          <w:szCs w:val="40"/>
        </w:rPr>
      </w:pPr>
      <w:r w:rsidRPr="00CC489F">
        <w:rPr>
          <w:b/>
          <w:sz w:val="40"/>
          <w:szCs w:val="40"/>
        </w:rPr>
        <w:t>VÀ HỆ THỐNG</w:t>
      </w:r>
    </w:p>
    <w:p w14:paraId="74BFB68B" w14:textId="77777777" w:rsidR="00CC489F" w:rsidRPr="00B61F88" w:rsidRDefault="00CC489F" w:rsidP="00CC489F">
      <w:pPr>
        <w:spacing w:after="0" w:line="360" w:lineRule="auto"/>
        <w:jc w:val="center"/>
        <w:rPr>
          <w:b/>
          <w:szCs w:val="26"/>
        </w:rPr>
      </w:pPr>
    </w:p>
    <w:p w14:paraId="79CAE6DB" w14:textId="77777777" w:rsidR="00CC489F" w:rsidRPr="00B61F88" w:rsidRDefault="00CC489F" w:rsidP="00CC489F">
      <w:pPr>
        <w:spacing w:after="0" w:line="360" w:lineRule="auto"/>
        <w:jc w:val="center"/>
        <w:rPr>
          <w:b/>
          <w:szCs w:val="26"/>
        </w:rPr>
      </w:pPr>
      <w:r w:rsidRPr="00B61F88">
        <w:rPr>
          <w:b/>
          <w:szCs w:val="26"/>
        </w:rPr>
        <w:t xml:space="preserve">                                                 </w:t>
      </w:r>
    </w:p>
    <w:p w14:paraId="78076334" w14:textId="3217E92F" w:rsidR="00CC489F" w:rsidRPr="00B61F88" w:rsidRDefault="00CC489F" w:rsidP="00CC489F">
      <w:pPr>
        <w:spacing w:after="0" w:line="360" w:lineRule="auto"/>
        <w:rPr>
          <w:b/>
          <w:sz w:val="28"/>
          <w:szCs w:val="28"/>
        </w:rPr>
      </w:pPr>
      <w:r w:rsidRPr="00B61F88">
        <w:rPr>
          <w:bCs/>
          <w:sz w:val="28"/>
          <w:szCs w:val="28"/>
        </w:rPr>
        <w:t xml:space="preserve">Giảng viên hướng dẫn: </w:t>
      </w:r>
      <w:r w:rsidRPr="00B61F88">
        <w:rPr>
          <w:b/>
          <w:sz w:val="28"/>
          <w:szCs w:val="28"/>
        </w:rPr>
        <w:t xml:space="preserve">ThS. </w:t>
      </w:r>
      <w:r>
        <w:rPr>
          <w:b/>
          <w:sz w:val="28"/>
          <w:szCs w:val="28"/>
        </w:rPr>
        <w:t>Phạm Trọng Hu</w:t>
      </w:r>
      <w:r w:rsidR="00474A65">
        <w:rPr>
          <w:b/>
          <w:sz w:val="28"/>
          <w:szCs w:val="28"/>
        </w:rPr>
        <w:t>y</w:t>
      </w:r>
      <w:r>
        <w:rPr>
          <w:b/>
          <w:sz w:val="28"/>
          <w:szCs w:val="28"/>
        </w:rPr>
        <w:t>nh</w:t>
      </w:r>
    </w:p>
    <w:p w14:paraId="4E75C7A3" w14:textId="77777777" w:rsidR="00CC489F" w:rsidRPr="00B61F88" w:rsidRDefault="00CC489F" w:rsidP="00CC489F">
      <w:pPr>
        <w:tabs>
          <w:tab w:val="left" w:pos="2410"/>
        </w:tabs>
        <w:spacing w:after="0" w:line="360" w:lineRule="auto"/>
        <w:rPr>
          <w:b/>
          <w:sz w:val="28"/>
          <w:szCs w:val="28"/>
        </w:rPr>
      </w:pPr>
      <w:r w:rsidRPr="00B61F88">
        <w:rPr>
          <w:bCs/>
          <w:sz w:val="28"/>
          <w:szCs w:val="28"/>
        </w:rPr>
        <w:t>Sinh viên thực hiện:</w:t>
      </w:r>
      <w:r>
        <w:rPr>
          <w:bCs/>
          <w:sz w:val="28"/>
          <w:szCs w:val="28"/>
        </w:rPr>
        <w:t xml:space="preserve"> </w:t>
      </w:r>
      <w:r w:rsidRPr="00B61F88">
        <w:rPr>
          <w:b/>
          <w:sz w:val="28"/>
          <w:szCs w:val="28"/>
        </w:rPr>
        <w:t>Nguyễn Quang Huy</w:t>
      </w:r>
    </w:p>
    <w:p w14:paraId="17789AE6" w14:textId="77777777" w:rsidR="00CC489F" w:rsidRPr="00B61F88" w:rsidRDefault="00CC489F" w:rsidP="00CC489F">
      <w:pPr>
        <w:tabs>
          <w:tab w:val="left" w:pos="851"/>
        </w:tabs>
        <w:spacing w:after="0" w:line="360" w:lineRule="auto"/>
        <w:rPr>
          <w:b/>
          <w:sz w:val="28"/>
          <w:szCs w:val="28"/>
        </w:rPr>
      </w:pPr>
      <w:r w:rsidRPr="00B61F88">
        <w:rPr>
          <w:bCs/>
          <w:sz w:val="28"/>
          <w:szCs w:val="28"/>
        </w:rPr>
        <w:t>Lớp:</w:t>
      </w:r>
      <w:r w:rsidRPr="00B61F88">
        <w:rPr>
          <w:bCs/>
          <w:sz w:val="28"/>
          <w:szCs w:val="28"/>
        </w:rPr>
        <w:tab/>
      </w:r>
      <w:r w:rsidRPr="00B61F88">
        <w:rPr>
          <w:b/>
          <w:sz w:val="28"/>
          <w:szCs w:val="28"/>
        </w:rPr>
        <w:t>08_DHCNPM</w:t>
      </w:r>
    </w:p>
    <w:p w14:paraId="08DB2580" w14:textId="77777777" w:rsidR="00CC489F" w:rsidRPr="00B61F88" w:rsidRDefault="00CC489F" w:rsidP="00CC489F">
      <w:pPr>
        <w:tabs>
          <w:tab w:val="left" w:pos="851"/>
        </w:tabs>
        <w:spacing w:after="0" w:line="360" w:lineRule="auto"/>
        <w:rPr>
          <w:bCs/>
          <w:sz w:val="28"/>
          <w:szCs w:val="28"/>
        </w:rPr>
      </w:pPr>
      <w:r w:rsidRPr="00B61F88">
        <w:rPr>
          <w:bCs/>
          <w:sz w:val="28"/>
          <w:szCs w:val="28"/>
        </w:rPr>
        <w:t>Khóa:</w:t>
      </w:r>
      <w:r w:rsidRPr="00B61F88">
        <w:rPr>
          <w:b/>
          <w:sz w:val="28"/>
          <w:szCs w:val="28"/>
        </w:rPr>
        <w:t xml:space="preserve"> </w:t>
      </w:r>
      <w:r w:rsidRPr="00B61F88">
        <w:rPr>
          <w:b/>
          <w:sz w:val="28"/>
          <w:szCs w:val="28"/>
        </w:rPr>
        <w:tab/>
        <w:t>08</w:t>
      </w:r>
    </w:p>
    <w:p w14:paraId="5A3A5EF7" w14:textId="77777777" w:rsidR="00CC489F" w:rsidRPr="00B61F88" w:rsidRDefault="00CC489F" w:rsidP="00CC489F">
      <w:pPr>
        <w:spacing w:after="0" w:line="360" w:lineRule="auto"/>
        <w:rPr>
          <w:szCs w:val="26"/>
        </w:rPr>
      </w:pPr>
      <w:r w:rsidRPr="00B61F88">
        <w:rPr>
          <w:szCs w:val="26"/>
        </w:rPr>
        <w:tab/>
      </w:r>
    </w:p>
    <w:p w14:paraId="0C59FDCE" w14:textId="77777777" w:rsidR="00CC489F" w:rsidRDefault="00CC489F" w:rsidP="00CC489F">
      <w:pPr>
        <w:spacing w:after="0" w:line="360" w:lineRule="auto"/>
        <w:rPr>
          <w:i/>
          <w:iCs/>
          <w:szCs w:val="26"/>
        </w:rPr>
      </w:pPr>
    </w:p>
    <w:p w14:paraId="736A73AB" w14:textId="77777777" w:rsidR="00CC489F" w:rsidRDefault="00CC489F" w:rsidP="00CC489F">
      <w:pPr>
        <w:spacing w:after="0" w:line="360" w:lineRule="auto"/>
        <w:rPr>
          <w:i/>
          <w:iCs/>
          <w:szCs w:val="26"/>
        </w:rPr>
      </w:pPr>
    </w:p>
    <w:p w14:paraId="55E44AED" w14:textId="77777777" w:rsidR="00CC489F" w:rsidRDefault="00CC489F" w:rsidP="00CC489F">
      <w:pPr>
        <w:spacing w:after="0" w:line="360" w:lineRule="auto"/>
        <w:rPr>
          <w:i/>
          <w:iCs/>
          <w:szCs w:val="26"/>
        </w:rPr>
      </w:pPr>
    </w:p>
    <w:p w14:paraId="321B3DD7" w14:textId="77777777" w:rsidR="00CC489F" w:rsidRDefault="00CC489F" w:rsidP="00CC489F">
      <w:pPr>
        <w:spacing w:after="0" w:line="360" w:lineRule="auto"/>
        <w:rPr>
          <w:i/>
          <w:iCs/>
          <w:szCs w:val="26"/>
        </w:rPr>
      </w:pPr>
    </w:p>
    <w:p w14:paraId="5A202F7B" w14:textId="77777777" w:rsidR="00CC489F" w:rsidRPr="00B61F88" w:rsidRDefault="00CC489F" w:rsidP="00CC489F">
      <w:pPr>
        <w:spacing w:after="0" w:line="360" w:lineRule="auto"/>
        <w:rPr>
          <w:i/>
          <w:iCs/>
          <w:szCs w:val="26"/>
        </w:rPr>
      </w:pPr>
    </w:p>
    <w:p w14:paraId="1FCA5B60" w14:textId="77777777" w:rsidR="00CC489F" w:rsidRDefault="00CC489F" w:rsidP="00CC489F">
      <w:pPr>
        <w:spacing w:after="0" w:line="360" w:lineRule="auto"/>
        <w:ind w:left="3119"/>
      </w:pPr>
      <w:r w:rsidRPr="00B61F88">
        <w:rPr>
          <w:b/>
          <w:bCs/>
          <w:i/>
          <w:iCs/>
          <w:szCs w:val="26"/>
        </w:rPr>
        <w:t>TP.Hồ Chí Minh, tháng 0</w:t>
      </w:r>
      <w:r>
        <w:rPr>
          <w:b/>
          <w:bCs/>
          <w:i/>
          <w:iCs/>
          <w:szCs w:val="26"/>
        </w:rPr>
        <w:t>5</w:t>
      </w:r>
      <w:r w:rsidRPr="00B61F88">
        <w:rPr>
          <w:b/>
          <w:bCs/>
          <w:i/>
          <w:iCs/>
          <w:szCs w:val="26"/>
        </w:rPr>
        <w:t xml:space="preserve"> năm 2022</w:t>
      </w:r>
      <w:r>
        <w:br w:type="page"/>
      </w:r>
    </w:p>
    <w:p w14:paraId="12FFE50D" w14:textId="77777777" w:rsidR="00CC489F" w:rsidRDefault="00CC489F" w:rsidP="00CC489F">
      <w:pPr>
        <w:spacing w:line="360" w:lineRule="auto"/>
        <w:jc w:val="center"/>
        <w:rPr>
          <w:b/>
          <w:bCs/>
          <w:sz w:val="28"/>
          <w:szCs w:val="28"/>
        </w:rPr>
      </w:pPr>
      <w:r>
        <w:rPr>
          <w:b/>
          <w:bCs/>
          <w:sz w:val="28"/>
          <w:szCs w:val="28"/>
        </w:rPr>
        <w:lastRenderedPageBreak/>
        <w:t>MỞ ĐẦU</w:t>
      </w:r>
    </w:p>
    <w:p w14:paraId="48B4220B" w14:textId="418AE30D" w:rsidR="00CC489F" w:rsidRDefault="00CC489F" w:rsidP="00CC489F">
      <w:pPr>
        <w:spacing w:line="360" w:lineRule="auto"/>
        <w:jc w:val="both"/>
        <w:rPr>
          <w:bCs/>
          <w:szCs w:val="26"/>
        </w:rPr>
      </w:pPr>
      <w:r>
        <w:rPr>
          <w:bCs/>
          <w:szCs w:val="26"/>
        </w:rPr>
        <w:tab/>
      </w:r>
      <w:r>
        <w:rPr>
          <w:bCs/>
          <w:szCs w:val="26"/>
        </w:rPr>
        <w:tab/>
      </w:r>
      <w:r w:rsidRPr="00184627">
        <w:rPr>
          <w:bCs/>
          <w:szCs w:val="26"/>
        </w:rPr>
        <w:t>Mạng Internet không dây hiện nay được áp dụng trong rất nhiều lĩnh vực bởi</w:t>
      </w:r>
      <w:r>
        <w:rPr>
          <w:bCs/>
          <w:szCs w:val="26"/>
        </w:rPr>
        <w:t xml:space="preserve"> </w:t>
      </w:r>
      <w:r w:rsidRPr="00184627">
        <w:rPr>
          <w:bCs/>
          <w:szCs w:val="26"/>
        </w:rPr>
        <w:t>những ưu thế nổi trội của nó so với mạng Internet hữu tuyến truyền thống: người</w:t>
      </w:r>
      <w:r>
        <w:rPr>
          <w:bCs/>
          <w:szCs w:val="26"/>
        </w:rPr>
        <w:t xml:space="preserve"> </w:t>
      </w:r>
      <w:r w:rsidRPr="00184627">
        <w:rPr>
          <w:bCs/>
          <w:szCs w:val="26"/>
        </w:rPr>
        <w:t>dùng có thể di chuyển trong phạm vi cho phép, có thể triển khai mạng Internet</w:t>
      </w:r>
      <w:r>
        <w:rPr>
          <w:bCs/>
          <w:szCs w:val="26"/>
        </w:rPr>
        <w:t xml:space="preserve"> </w:t>
      </w:r>
      <w:r w:rsidRPr="00184627">
        <w:rPr>
          <w:bCs/>
          <w:szCs w:val="26"/>
        </w:rPr>
        <w:t>không dây ở những nơi mà mạng Internet hữu tuyến không thể triển khai được. Tuy</w:t>
      </w:r>
      <w:r>
        <w:rPr>
          <w:bCs/>
          <w:szCs w:val="26"/>
        </w:rPr>
        <w:t xml:space="preserve"> </w:t>
      </w:r>
      <w:r w:rsidRPr="00184627">
        <w:rPr>
          <w:bCs/>
          <w:szCs w:val="26"/>
        </w:rPr>
        <w:t>nhiên, khác với mạng Internet hữu tuyến truyền thống, mạng Internet không dây sử</w:t>
      </w:r>
      <w:r>
        <w:rPr>
          <w:bCs/>
          <w:szCs w:val="26"/>
        </w:rPr>
        <w:t xml:space="preserve"> </w:t>
      </w:r>
      <w:r w:rsidRPr="00184627">
        <w:rPr>
          <w:bCs/>
          <w:szCs w:val="26"/>
        </w:rPr>
        <w:t>dụng kênh truyền sóng điện từ, và do đó nó đặt ra nhiều thách thức trong việc xây</w:t>
      </w:r>
      <w:r>
        <w:rPr>
          <w:bCs/>
          <w:szCs w:val="26"/>
        </w:rPr>
        <w:t xml:space="preserve"> </w:t>
      </w:r>
      <w:r w:rsidRPr="00184627">
        <w:rPr>
          <w:bCs/>
          <w:szCs w:val="26"/>
        </w:rPr>
        <w:t>dựng đặc tả và triển khai thực tế mạng này. Một trong những thách thức đó và cũng</w:t>
      </w:r>
      <w:r>
        <w:rPr>
          <w:bCs/>
          <w:szCs w:val="26"/>
        </w:rPr>
        <w:t xml:space="preserve"> </w:t>
      </w:r>
      <w:r w:rsidRPr="00184627">
        <w:rPr>
          <w:bCs/>
          <w:szCs w:val="26"/>
        </w:rPr>
        <w:t>là vấn đề nóng hổi hiện nay là vấn đề an ninh cho mạng Internet không dây.</w:t>
      </w:r>
      <w:r>
        <w:rPr>
          <w:bCs/>
          <w:szCs w:val="26"/>
        </w:rPr>
        <w:t xml:space="preserve"> </w:t>
      </w:r>
    </w:p>
    <w:p w14:paraId="7B0773AC" w14:textId="44E7EB0B" w:rsidR="00CC489F" w:rsidRPr="00184627" w:rsidRDefault="00CC489F" w:rsidP="00CC489F">
      <w:pPr>
        <w:spacing w:line="360" w:lineRule="auto"/>
        <w:jc w:val="both"/>
        <w:rPr>
          <w:bCs/>
          <w:szCs w:val="26"/>
        </w:rPr>
      </w:pPr>
      <w:r>
        <w:rPr>
          <w:bCs/>
          <w:szCs w:val="26"/>
        </w:rPr>
        <w:tab/>
      </w:r>
      <w:r>
        <w:rPr>
          <w:bCs/>
          <w:szCs w:val="26"/>
        </w:rPr>
        <w:tab/>
      </w:r>
      <w:r w:rsidRPr="00184627">
        <w:rPr>
          <w:bCs/>
          <w:szCs w:val="26"/>
        </w:rPr>
        <w:t>Đã có nhiều giải pháp an ninh ra đời nhằm áp dụng cho mạng Internet không</w:t>
      </w:r>
      <w:r>
        <w:rPr>
          <w:bCs/>
          <w:szCs w:val="26"/>
        </w:rPr>
        <w:t xml:space="preserve"> </w:t>
      </w:r>
      <w:r w:rsidRPr="00184627">
        <w:rPr>
          <w:bCs/>
          <w:szCs w:val="26"/>
        </w:rPr>
        <w:t>dây, trong đó chuẩn WAP được đặc tả với tham vọng mang lại khả năng an toàn cao</w:t>
      </w:r>
      <w:r>
        <w:rPr>
          <w:bCs/>
          <w:szCs w:val="26"/>
        </w:rPr>
        <w:t xml:space="preserve"> </w:t>
      </w:r>
      <w:r w:rsidRPr="00184627">
        <w:rPr>
          <w:bCs/>
          <w:szCs w:val="26"/>
        </w:rPr>
        <w:t>cho mạng Internet không dây. Tuy vậy, việc hỗ trợ các phần cứng cũ cộng với việc</w:t>
      </w:r>
      <w:r>
        <w:rPr>
          <w:bCs/>
          <w:szCs w:val="26"/>
        </w:rPr>
        <w:t xml:space="preserve"> </w:t>
      </w:r>
      <w:r w:rsidRPr="00184627">
        <w:rPr>
          <w:bCs/>
          <w:szCs w:val="26"/>
        </w:rPr>
        <w:t>đặc tả cho phép các nhà sản xuất phần cứng được quyết định một số thành phần khi</w:t>
      </w:r>
      <w:r>
        <w:rPr>
          <w:bCs/>
          <w:szCs w:val="26"/>
        </w:rPr>
        <w:t xml:space="preserve"> </w:t>
      </w:r>
      <w:r w:rsidRPr="00184627">
        <w:rPr>
          <w:bCs/>
          <w:szCs w:val="26"/>
        </w:rPr>
        <w:t>sản xuất khiến cho các mạng Internet không dây khi triển khai không những không</w:t>
      </w:r>
      <w:r>
        <w:rPr>
          <w:bCs/>
          <w:szCs w:val="26"/>
        </w:rPr>
        <w:t xml:space="preserve"> </w:t>
      </w:r>
      <w:r w:rsidRPr="00184627">
        <w:rPr>
          <w:bCs/>
          <w:szCs w:val="26"/>
        </w:rPr>
        <w:t>đồng nhất mà còn có những rủi ro an ninh riêng.</w:t>
      </w:r>
    </w:p>
    <w:p w14:paraId="7E02D16D" w14:textId="02F94FAF" w:rsidR="00CC489F" w:rsidRDefault="00CC489F" w:rsidP="00CC489F">
      <w:pPr>
        <w:spacing w:line="360" w:lineRule="auto"/>
        <w:jc w:val="both"/>
        <w:rPr>
          <w:bCs/>
          <w:szCs w:val="26"/>
        </w:rPr>
      </w:pPr>
      <w:r>
        <w:rPr>
          <w:bCs/>
          <w:szCs w:val="26"/>
        </w:rPr>
        <w:tab/>
      </w:r>
      <w:r>
        <w:rPr>
          <w:bCs/>
          <w:szCs w:val="26"/>
        </w:rPr>
        <w:tab/>
      </w:r>
      <w:r w:rsidRPr="00184627">
        <w:rPr>
          <w:bCs/>
          <w:szCs w:val="26"/>
        </w:rPr>
        <w:t xml:space="preserve">Do đó, mục đích của </w:t>
      </w:r>
      <w:r>
        <w:rPr>
          <w:bCs/>
          <w:szCs w:val="26"/>
        </w:rPr>
        <w:t>môn học này</w:t>
      </w:r>
      <w:r w:rsidRPr="00184627">
        <w:rPr>
          <w:bCs/>
          <w:szCs w:val="26"/>
        </w:rPr>
        <w:t xml:space="preserve"> này là nghiên cứu, phân tích những đặc điểm của</w:t>
      </w:r>
      <w:r>
        <w:rPr>
          <w:bCs/>
          <w:szCs w:val="26"/>
        </w:rPr>
        <w:t xml:space="preserve"> </w:t>
      </w:r>
      <w:r w:rsidR="00474A65">
        <w:rPr>
          <w:bCs/>
          <w:szCs w:val="26"/>
        </w:rPr>
        <w:t>hệ thống bảo mật mạng máy tính</w:t>
      </w:r>
      <w:r w:rsidRPr="00184627">
        <w:rPr>
          <w:bCs/>
          <w:szCs w:val="26"/>
        </w:rPr>
        <w:t>, những kỹ thuật tấn công mạng Internet không dây để từ</w:t>
      </w:r>
      <w:r>
        <w:rPr>
          <w:bCs/>
          <w:szCs w:val="26"/>
        </w:rPr>
        <w:t xml:space="preserve"> </w:t>
      </w:r>
      <w:r w:rsidRPr="00184627">
        <w:rPr>
          <w:bCs/>
          <w:szCs w:val="26"/>
        </w:rPr>
        <w:t>đó đưa ra những giải pháp an ninh, bảo mật cho mạng Internet không dây dựa trên</w:t>
      </w:r>
      <w:r>
        <w:rPr>
          <w:bCs/>
          <w:szCs w:val="26"/>
        </w:rPr>
        <w:t xml:space="preserve"> </w:t>
      </w:r>
      <w:r w:rsidRPr="00184627">
        <w:rPr>
          <w:bCs/>
          <w:szCs w:val="26"/>
        </w:rPr>
        <w:t>các tiêu chí: tính bảo mật, tính toàn vẹn, xác thực hai chiều và tính sẵn sàng.</w:t>
      </w:r>
    </w:p>
    <w:p w14:paraId="2747BD18" w14:textId="77777777" w:rsidR="00CC489F" w:rsidRPr="00B61F88" w:rsidRDefault="00CC489F" w:rsidP="00CC489F">
      <w:pPr>
        <w:spacing w:after="0" w:line="360" w:lineRule="auto"/>
        <w:jc w:val="center"/>
        <w:rPr>
          <w:b/>
          <w:bCs/>
          <w:sz w:val="28"/>
          <w:szCs w:val="28"/>
        </w:rPr>
      </w:pPr>
      <w:r>
        <w:rPr>
          <w:bCs/>
          <w:szCs w:val="26"/>
        </w:rPr>
        <w:br w:type="page"/>
      </w:r>
      <w:r w:rsidRPr="00B61F88">
        <w:rPr>
          <w:b/>
          <w:bCs/>
          <w:sz w:val="28"/>
          <w:szCs w:val="28"/>
        </w:rPr>
        <w:lastRenderedPageBreak/>
        <w:t>LỜI CẢM ƠN</w:t>
      </w:r>
    </w:p>
    <w:p w14:paraId="062E1B43" w14:textId="17D46272" w:rsidR="00CC489F" w:rsidRPr="00B61F88" w:rsidRDefault="00CC489F" w:rsidP="00CC489F">
      <w:pPr>
        <w:spacing w:after="0" w:line="360" w:lineRule="auto"/>
        <w:ind w:firstLine="426"/>
        <w:jc w:val="both"/>
        <w:rPr>
          <w:szCs w:val="26"/>
        </w:rPr>
      </w:pPr>
      <w:r w:rsidRPr="00B61F88">
        <w:rPr>
          <w:szCs w:val="26"/>
        </w:rPr>
        <w:t xml:space="preserve">Chúng em xin gửi lời cảm ơn chân thành đến Khoa Hệ thống thông tin và Viễn Thám, Trường Đại học Tài Nguyên và Môi Trường đã tạo điều kiện thuận lợi cho chúng em học tập và hoàn thành đề tài nghiên cứu này. Đặc biệt, chúng em xin bày tỏ lòng biết ơn sâu sắc đến thầy </w:t>
      </w:r>
      <w:r>
        <w:rPr>
          <w:szCs w:val="26"/>
        </w:rPr>
        <w:t xml:space="preserve">Phạm </w:t>
      </w:r>
      <w:r w:rsidR="00AD4859">
        <w:rPr>
          <w:szCs w:val="26"/>
        </w:rPr>
        <w:t>T</w:t>
      </w:r>
      <w:r>
        <w:rPr>
          <w:szCs w:val="26"/>
        </w:rPr>
        <w:t xml:space="preserve">rọng Huynh </w:t>
      </w:r>
      <w:r w:rsidRPr="00B61F88">
        <w:rPr>
          <w:szCs w:val="26"/>
        </w:rPr>
        <w:t xml:space="preserve"> đã dày công truyền đạt kiến thức và hướng dẫn chúng em trong quá trình làm bài.</w:t>
      </w:r>
    </w:p>
    <w:p w14:paraId="31D88F24" w14:textId="77777777" w:rsidR="00CC489F" w:rsidRPr="00B61F88" w:rsidRDefault="00CC489F" w:rsidP="00CC489F">
      <w:pPr>
        <w:spacing w:after="0" w:line="360" w:lineRule="auto"/>
        <w:ind w:firstLine="426"/>
        <w:jc w:val="both"/>
        <w:rPr>
          <w:szCs w:val="26"/>
        </w:rPr>
      </w:pPr>
      <w:r w:rsidRPr="00B61F88">
        <w:rPr>
          <w:szCs w:val="26"/>
        </w:rPr>
        <w:t xml:space="preserve">Em đã cố gắng vận dụng những kiến thức đã học được trong học kỳ qua để hoàn thành bài tiểu luận. Nhưng do kiến thức hạn chế và không có nhiều kinh nghiệm thực tiễn nên khó tránh khỏi những thiếu sót trong quá trình nghiên cứu và trình bày. Rất kính mong sự góp ý của quý thầy cô để bài tiểu luận của em được hoàn thiện hơn. </w:t>
      </w:r>
    </w:p>
    <w:p w14:paraId="5BF81B96" w14:textId="77777777" w:rsidR="00CC489F" w:rsidRPr="00B61F88" w:rsidRDefault="00CC489F" w:rsidP="00CC489F">
      <w:pPr>
        <w:spacing w:after="0" w:line="360" w:lineRule="auto"/>
        <w:ind w:firstLine="426"/>
        <w:jc w:val="both"/>
        <w:rPr>
          <w:szCs w:val="26"/>
        </w:rPr>
      </w:pPr>
      <w:r w:rsidRPr="00B61F88">
        <w:rPr>
          <w:szCs w:val="26"/>
        </w:rPr>
        <w:t>Một lần nữa, em xin trân trọng cảm ơn sự quan tâm giúp đỡ của các thầy cô đã giúp đỡ em trong quá trình thực hiện bài tiểu luận này.</w:t>
      </w:r>
    </w:p>
    <w:p w14:paraId="58473C95" w14:textId="7BC04C97" w:rsidR="001C2C3F" w:rsidRDefault="00CC489F" w:rsidP="00CC489F">
      <w:pPr>
        <w:spacing w:after="0" w:line="360" w:lineRule="auto"/>
        <w:ind w:firstLine="426"/>
        <w:jc w:val="both"/>
        <w:rPr>
          <w:szCs w:val="26"/>
        </w:rPr>
      </w:pPr>
      <w:r w:rsidRPr="00B61F88">
        <w:rPr>
          <w:szCs w:val="26"/>
        </w:rPr>
        <w:t>Xin trân trọng cảm ơn!</w:t>
      </w:r>
    </w:p>
    <w:p w14:paraId="1B473112" w14:textId="77777777" w:rsidR="001C2C3F" w:rsidRDefault="001C2C3F">
      <w:pPr>
        <w:spacing w:after="160" w:line="259" w:lineRule="auto"/>
        <w:ind w:left="0" w:firstLine="0"/>
        <w:rPr>
          <w:szCs w:val="26"/>
        </w:rPr>
      </w:pPr>
      <w:r>
        <w:rPr>
          <w:szCs w:val="26"/>
        </w:rPr>
        <w:br w:type="page"/>
      </w:r>
    </w:p>
    <w:sdt>
      <w:sdtPr>
        <w:rPr>
          <w:rFonts w:ascii="Times New Roman" w:eastAsia="Times New Roman" w:hAnsi="Times New Roman" w:cs="Times New Roman"/>
          <w:color w:val="000000"/>
          <w:sz w:val="26"/>
          <w:szCs w:val="22"/>
        </w:rPr>
        <w:id w:val="-644126534"/>
        <w:docPartObj>
          <w:docPartGallery w:val="Table of Contents"/>
          <w:docPartUnique/>
        </w:docPartObj>
      </w:sdtPr>
      <w:sdtEndPr>
        <w:rPr>
          <w:b/>
          <w:bCs/>
          <w:noProof/>
        </w:rPr>
      </w:sdtEndPr>
      <w:sdtContent>
        <w:p w14:paraId="386EF233" w14:textId="06A8E9A5" w:rsidR="001C2C3F" w:rsidRPr="001C2C3F" w:rsidRDefault="001C2C3F" w:rsidP="001C2C3F">
          <w:pPr>
            <w:pStyle w:val="TOCHeading"/>
            <w:spacing w:line="360" w:lineRule="auto"/>
            <w:jc w:val="center"/>
            <w:rPr>
              <w:rFonts w:ascii="Times New Roman" w:hAnsi="Times New Roman" w:cs="Times New Roman"/>
              <w:b/>
              <w:bCs/>
              <w:color w:val="auto"/>
            </w:rPr>
          </w:pPr>
          <w:r w:rsidRPr="001C2C3F">
            <w:rPr>
              <w:rFonts w:ascii="Times New Roman" w:hAnsi="Times New Roman" w:cs="Times New Roman"/>
              <w:b/>
              <w:bCs/>
              <w:color w:val="auto"/>
            </w:rPr>
            <w:t>MỤC LỤC</w:t>
          </w:r>
        </w:p>
        <w:p w14:paraId="2F6A90FF" w14:textId="7DC8B8F8" w:rsidR="001C2C3F" w:rsidRDefault="001C2C3F" w:rsidP="001C2C3F">
          <w:pPr>
            <w:pStyle w:val="TOC1"/>
            <w:tabs>
              <w:tab w:val="right" w:leader="dot" w:pos="9445"/>
            </w:tabs>
            <w:spacing w:line="360" w:lineRule="auto"/>
            <w:rPr>
              <w:noProof/>
            </w:rPr>
          </w:pPr>
          <w:r>
            <w:fldChar w:fldCharType="begin"/>
          </w:r>
          <w:r>
            <w:instrText xml:space="preserve"> TOC \o "1-3" \h \z \u </w:instrText>
          </w:r>
          <w:r>
            <w:fldChar w:fldCharType="separate"/>
          </w:r>
          <w:hyperlink w:anchor="_Toc135741731" w:history="1">
            <w:r w:rsidRPr="002F1B84">
              <w:rPr>
                <w:rStyle w:val="Hyperlink"/>
                <w:noProof/>
              </w:rPr>
              <w:t>Bài thực hành Lab 1 – Bắt gói tin Telnet - SSH</w:t>
            </w:r>
            <w:r>
              <w:rPr>
                <w:noProof/>
                <w:webHidden/>
              </w:rPr>
              <w:tab/>
            </w:r>
            <w:r>
              <w:rPr>
                <w:noProof/>
                <w:webHidden/>
              </w:rPr>
              <w:fldChar w:fldCharType="begin"/>
            </w:r>
            <w:r>
              <w:rPr>
                <w:noProof/>
                <w:webHidden/>
              </w:rPr>
              <w:instrText xml:space="preserve"> PAGEREF _Toc135741731 \h </w:instrText>
            </w:r>
            <w:r>
              <w:rPr>
                <w:noProof/>
                <w:webHidden/>
              </w:rPr>
            </w:r>
            <w:r>
              <w:rPr>
                <w:noProof/>
                <w:webHidden/>
              </w:rPr>
              <w:fldChar w:fldCharType="separate"/>
            </w:r>
            <w:r>
              <w:rPr>
                <w:noProof/>
                <w:webHidden/>
              </w:rPr>
              <w:t>1</w:t>
            </w:r>
            <w:r>
              <w:rPr>
                <w:noProof/>
                <w:webHidden/>
              </w:rPr>
              <w:fldChar w:fldCharType="end"/>
            </w:r>
          </w:hyperlink>
        </w:p>
        <w:p w14:paraId="264962F3" w14:textId="1354109B" w:rsidR="001C2C3F" w:rsidRDefault="00000000" w:rsidP="001C2C3F">
          <w:pPr>
            <w:pStyle w:val="TOC1"/>
            <w:tabs>
              <w:tab w:val="right" w:leader="dot" w:pos="9445"/>
            </w:tabs>
            <w:spacing w:line="360" w:lineRule="auto"/>
            <w:rPr>
              <w:noProof/>
            </w:rPr>
          </w:pPr>
          <w:hyperlink w:anchor="_Toc135741732" w:history="1">
            <w:r w:rsidR="001C2C3F" w:rsidRPr="002F1B84">
              <w:rPr>
                <w:rStyle w:val="Hyperlink"/>
                <w:noProof/>
              </w:rPr>
              <w:t>Bài thực hành Lab2 – Keylogger trên PC và điện thoại</w:t>
            </w:r>
            <w:r w:rsidR="001C2C3F">
              <w:rPr>
                <w:noProof/>
                <w:webHidden/>
              </w:rPr>
              <w:tab/>
            </w:r>
            <w:r w:rsidR="001C2C3F">
              <w:rPr>
                <w:noProof/>
                <w:webHidden/>
              </w:rPr>
              <w:fldChar w:fldCharType="begin"/>
            </w:r>
            <w:r w:rsidR="001C2C3F">
              <w:rPr>
                <w:noProof/>
                <w:webHidden/>
              </w:rPr>
              <w:instrText xml:space="preserve"> PAGEREF _Toc135741732 \h </w:instrText>
            </w:r>
            <w:r w:rsidR="001C2C3F">
              <w:rPr>
                <w:noProof/>
                <w:webHidden/>
              </w:rPr>
            </w:r>
            <w:r w:rsidR="001C2C3F">
              <w:rPr>
                <w:noProof/>
                <w:webHidden/>
              </w:rPr>
              <w:fldChar w:fldCharType="separate"/>
            </w:r>
            <w:r w:rsidR="001C2C3F">
              <w:rPr>
                <w:noProof/>
                <w:webHidden/>
              </w:rPr>
              <w:t>36</w:t>
            </w:r>
            <w:r w:rsidR="001C2C3F">
              <w:rPr>
                <w:noProof/>
                <w:webHidden/>
              </w:rPr>
              <w:fldChar w:fldCharType="end"/>
            </w:r>
          </w:hyperlink>
        </w:p>
        <w:p w14:paraId="6865D5B9" w14:textId="4242829B" w:rsidR="001C2C3F" w:rsidRDefault="00000000" w:rsidP="001C2C3F">
          <w:pPr>
            <w:pStyle w:val="TOC1"/>
            <w:tabs>
              <w:tab w:val="right" w:leader="dot" w:pos="9445"/>
            </w:tabs>
            <w:spacing w:line="360" w:lineRule="auto"/>
            <w:rPr>
              <w:noProof/>
            </w:rPr>
          </w:pPr>
          <w:hyperlink w:anchor="_Toc135741733" w:history="1">
            <w:r w:rsidR="001C2C3F" w:rsidRPr="002F1B84">
              <w:rPr>
                <w:rStyle w:val="Hyperlink"/>
                <w:bCs/>
                <w:noProof/>
              </w:rPr>
              <w:t>Bài thực hành Lab3 – Thiết lập mô hình tưởng lửa Sophos UTM</w:t>
            </w:r>
            <w:r w:rsidR="001C2C3F">
              <w:rPr>
                <w:noProof/>
                <w:webHidden/>
              </w:rPr>
              <w:tab/>
            </w:r>
            <w:r w:rsidR="001C2C3F">
              <w:rPr>
                <w:noProof/>
                <w:webHidden/>
              </w:rPr>
              <w:fldChar w:fldCharType="begin"/>
            </w:r>
            <w:r w:rsidR="001C2C3F">
              <w:rPr>
                <w:noProof/>
                <w:webHidden/>
              </w:rPr>
              <w:instrText xml:space="preserve"> PAGEREF _Toc135741733 \h </w:instrText>
            </w:r>
            <w:r w:rsidR="001C2C3F">
              <w:rPr>
                <w:noProof/>
                <w:webHidden/>
              </w:rPr>
            </w:r>
            <w:r w:rsidR="001C2C3F">
              <w:rPr>
                <w:noProof/>
                <w:webHidden/>
              </w:rPr>
              <w:fldChar w:fldCharType="separate"/>
            </w:r>
            <w:r w:rsidR="001C2C3F">
              <w:rPr>
                <w:noProof/>
                <w:webHidden/>
              </w:rPr>
              <w:t>53</w:t>
            </w:r>
            <w:r w:rsidR="001C2C3F">
              <w:rPr>
                <w:noProof/>
                <w:webHidden/>
              </w:rPr>
              <w:fldChar w:fldCharType="end"/>
            </w:r>
          </w:hyperlink>
        </w:p>
        <w:p w14:paraId="25C5050F" w14:textId="17097915" w:rsidR="001C2C3F" w:rsidRDefault="00000000" w:rsidP="001C2C3F">
          <w:pPr>
            <w:pStyle w:val="TOC1"/>
            <w:tabs>
              <w:tab w:val="right" w:leader="dot" w:pos="9445"/>
            </w:tabs>
            <w:spacing w:line="360" w:lineRule="auto"/>
            <w:rPr>
              <w:noProof/>
            </w:rPr>
          </w:pPr>
          <w:hyperlink w:anchor="_Toc135741734" w:history="1">
            <w:r w:rsidR="001C2C3F" w:rsidRPr="002F1B84">
              <w:rPr>
                <w:rStyle w:val="Hyperlink"/>
                <w:noProof/>
              </w:rPr>
              <w:t>Bài thực hành Lab4 – Thiết lập Rules Tường lửa Sophos UTM</w:t>
            </w:r>
            <w:r w:rsidR="001C2C3F">
              <w:rPr>
                <w:noProof/>
                <w:webHidden/>
              </w:rPr>
              <w:tab/>
            </w:r>
            <w:r w:rsidR="001C2C3F">
              <w:rPr>
                <w:noProof/>
                <w:webHidden/>
              </w:rPr>
              <w:fldChar w:fldCharType="begin"/>
            </w:r>
            <w:r w:rsidR="001C2C3F">
              <w:rPr>
                <w:noProof/>
                <w:webHidden/>
              </w:rPr>
              <w:instrText xml:space="preserve"> PAGEREF _Toc135741734 \h </w:instrText>
            </w:r>
            <w:r w:rsidR="001C2C3F">
              <w:rPr>
                <w:noProof/>
                <w:webHidden/>
              </w:rPr>
            </w:r>
            <w:r w:rsidR="001C2C3F">
              <w:rPr>
                <w:noProof/>
                <w:webHidden/>
              </w:rPr>
              <w:fldChar w:fldCharType="separate"/>
            </w:r>
            <w:r w:rsidR="001C2C3F">
              <w:rPr>
                <w:noProof/>
                <w:webHidden/>
              </w:rPr>
              <w:t>72</w:t>
            </w:r>
            <w:r w:rsidR="001C2C3F">
              <w:rPr>
                <w:noProof/>
                <w:webHidden/>
              </w:rPr>
              <w:fldChar w:fldCharType="end"/>
            </w:r>
          </w:hyperlink>
        </w:p>
        <w:p w14:paraId="125FC4AD" w14:textId="4BABB7CB" w:rsidR="001C2C3F" w:rsidRDefault="00000000" w:rsidP="001C2C3F">
          <w:pPr>
            <w:pStyle w:val="TOC1"/>
            <w:tabs>
              <w:tab w:val="right" w:leader="dot" w:pos="9445"/>
            </w:tabs>
            <w:spacing w:line="360" w:lineRule="auto"/>
            <w:rPr>
              <w:noProof/>
            </w:rPr>
          </w:pPr>
          <w:hyperlink w:anchor="_Toc135741735" w:history="1">
            <w:r w:rsidR="001C2C3F" w:rsidRPr="002F1B84">
              <w:rPr>
                <w:rStyle w:val="Hyperlink"/>
                <w:noProof/>
              </w:rPr>
              <w:t>Bài thực hành Lab5 – Tường lửa Sophos UTM – Xây dựng chính sách Web</w:t>
            </w:r>
            <w:r w:rsidR="001C2C3F">
              <w:rPr>
                <w:noProof/>
                <w:webHidden/>
              </w:rPr>
              <w:tab/>
            </w:r>
            <w:r w:rsidR="001C2C3F">
              <w:rPr>
                <w:noProof/>
                <w:webHidden/>
              </w:rPr>
              <w:fldChar w:fldCharType="begin"/>
            </w:r>
            <w:r w:rsidR="001C2C3F">
              <w:rPr>
                <w:noProof/>
                <w:webHidden/>
              </w:rPr>
              <w:instrText xml:space="preserve"> PAGEREF _Toc135741735 \h </w:instrText>
            </w:r>
            <w:r w:rsidR="001C2C3F">
              <w:rPr>
                <w:noProof/>
                <w:webHidden/>
              </w:rPr>
            </w:r>
            <w:r w:rsidR="001C2C3F">
              <w:rPr>
                <w:noProof/>
                <w:webHidden/>
              </w:rPr>
              <w:fldChar w:fldCharType="separate"/>
            </w:r>
            <w:r w:rsidR="001C2C3F">
              <w:rPr>
                <w:noProof/>
                <w:webHidden/>
              </w:rPr>
              <w:t>88</w:t>
            </w:r>
            <w:r w:rsidR="001C2C3F">
              <w:rPr>
                <w:noProof/>
                <w:webHidden/>
              </w:rPr>
              <w:fldChar w:fldCharType="end"/>
            </w:r>
          </w:hyperlink>
        </w:p>
        <w:p w14:paraId="7F08EB79" w14:textId="450A6F32" w:rsidR="001C2C3F" w:rsidRDefault="00000000" w:rsidP="001C2C3F">
          <w:pPr>
            <w:pStyle w:val="TOC1"/>
            <w:tabs>
              <w:tab w:val="right" w:leader="dot" w:pos="9445"/>
            </w:tabs>
            <w:spacing w:line="360" w:lineRule="auto"/>
            <w:rPr>
              <w:noProof/>
            </w:rPr>
          </w:pPr>
          <w:hyperlink w:anchor="_Toc135741736" w:history="1">
            <w:r w:rsidR="001C2C3F" w:rsidRPr="002F1B84">
              <w:rPr>
                <w:rStyle w:val="Hyperlink"/>
                <w:noProof/>
              </w:rPr>
              <w:t>Bài thực hành Lab6 – Tường lửa Sophos – Chính sách ứng dụng</w:t>
            </w:r>
            <w:r w:rsidR="001C2C3F">
              <w:rPr>
                <w:noProof/>
                <w:webHidden/>
              </w:rPr>
              <w:tab/>
            </w:r>
            <w:r w:rsidR="001C2C3F">
              <w:rPr>
                <w:noProof/>
                <w:webHidden/>
              </w:rPr>
              <w:fldChar w:fldCharType="begin"/>
            </w:r>
            <w:r w:rsidR="001C2C3F">
              <w:rPr>
                <w:noProof/>
                <w:webHidden/>
              </w:rPr>
              <w:instrText xml:space="preserve"> PAGEREF _Toc135741736 \h </w:instrText>
            </w:r>
            <w:r w:rsidR="001C2C3F">
              <w:rPr>
                <w:noProof/>
                <w:webHidden/>
              </w:rPr>
            </w:r>
            <w:r w:rsidR="001C2C3F">
              <w:rPr>
                <w:noProof/>
                <w:webHidden/>
              </w:rPr>
              <w:fldChar w:fldCharType="separate"/>
            </w:r>
            <w:r w:rsidR="001C2C3F">
              <w:rPr>
                <w:noProof/>
                <w:webHidden/>
              </w:rPr>
              <w:t>139</w:t>
            </w:r>
            <w:r w:rsidR="001C2C3F">
              <w:rPr>
                <w:noProof/>
                <w:webHidden/>
              </w:rPr>
              <w:fldChar w:fldCharType="end"/>
            </w:r>
          </w:hyperlink>
        </w:p>
        <w:p w14:paraId="143E7DDE" w14:textId="3EEF1957" w:rsidR="001C2C3F" w:rsidRDefault="00000000" w:rsidP="001C2C3F">
          <w:pPr>
            <w:pStyle w:val="TOC1"/>
            <w:tabs>
              <w:tab w:val="right" w:leader="dot" w:pos="9445"/>
            </w:tabs>
            <w:spacing w:line="360" w:lineRule="auto"/>
            <w:rPr>
              <w:noProof/>
            </w:rPr>
          </w:pPr>
          <w:hyperlink w:anchor="_Toc135741737" w:history="1">
            <w:r w:rsidR="001C2C3F" w:rsidRPr="002F1B84">
              <w:rPr>
                <w:rStyle w:val="Hyperlink"/>
                <w:bCs/>
                <w:noProof/>
              </w:rPr>
              <w:t>Bài thực hành Lab7 – Local DNS Attack</w:t>
            </w:r>
            <w:r w:rsidR="001C2C3F">
              <w:rPr>
                <w:noProof/>
                <w:webHidden/>
              </w:rPr>
              <w:tab/>
            </w:r>
            <w:r w:rsidR="001C2C3F">
              <w:rPr>
                <w:noProof/>
                <w:webHidden/>
              </w:rPr>
              <w:fldChar w:fldCharType="begin"/>
            </w:r>
            <w:r w:rsidR="001C2C3F">
              <w:rPr>
                <w:noProof/>
                <w:webHidden/>
              </w:rPr>
              <w:instrText xml:space="preserve"> PAGEREF _Toc135741737 \h </w:instrText>
            </w:r>
            <w:r w:rsidR="001C2C3F">
              <w:rPr>
                <w:noProof/>
                <w:webHidden/>
              </w:rPr>
            </w:r>
            <w:r w:rsidR="001C2C3F">
              <w:rPr>
                <w:noProof/>
                <w:webHidden/>
              </w:rPr>
              <w:fldChar w:fldCharType="separate"/>
            </w:r>
            <w:r w:rsidR="001C2C3F">
              <w:rPr>
                <w:noProof/>
                <w:webHidden/>
              </w:rPr>
              <w:t>152</w:t>
            </w:r>
            <w:r w:rsidR="001C2C3F">
              <w:rPr>
                <w:noProof/>
                <w:webHidden/>
              </w:rPr>
              <w:fldChar w:fldCharType="end"/>
            </w:r>
          </w:hyperlink>
        </w:p>
        <w:p w14:paraId="134E515E" w14:textId="75ABF61E" w:rsidR="001C2C3F" w:rsidRDefault="001C2C3F" w:rsidP="001C2C3F">
          <w:pPr>
            <w:spacing w:line="360" w:lineRule="auto"/>
          </w:pPr>
          <w:r>
            <w:rPr>
              <w:b/>
              <w:bCs/>
              <w:noProof/>
            </w:rPr>
            <w:fldChar w:fldCharType="end"/>
          </w:r>
        </w:p>
      </w:sdtContent>
    </w:sdt>
    <w:p w14:paraId="63137019" w14:textId="77777777" w:rsidR="004B1529" w:rsidRDefault="004B1529" w:rsidP="00CC489F">
      <w:pPr>
        <w:spacing w:after="0" w:line="360" w:lineRule="auto"/>
        <w:ind w:firstLine="426"/>
        <w:jc w:val="both"/>
        <w:rPr>
          <w:szCs w:val="26"/>
        </w:rPr>
      </w:pPr>
    </w:p>
    <w:p w14:paraId="557AD5CE" w14:textId="64691E3E" w:rsidR="004B1529" w:rsidRDefault="004B1529">
      <w:pPr>
        <w:spacing w:after="160" w:line="259" w:lineRule="auto"/>
        <w:ind w:left="0" w:firstLine="0"/>
        <w:rPr>
          <w:szCs w:val="26"/>
        </w:rPr>
        <w:sectPr w:rsidR="004B1529" w:rsidSect="00CC489F">
          <w:pgSz w:w="12240" w:h="15840"/>
          <w:pgMar w:top="1134" w:right="1083" w:bottom="1134" w:left="1702" w:header="720" w:footer="720" w:gutter="0"/>
          <w:pgBorders w:display="firstPage" w:offsetFrom="page">
            <w:top w:val="single" w:sz="18" w:space="24" w:color="auto"/>
            <w:left w:val="single" w:sz="18" w:space="24" w:color="auto"/>
            <w:bottom w:val="single" w:sz="18" w:space="24" w:color="auto"/>
            <w:right w:val="single" w:sz="18" w:space="24" w:color="auto"/>
          </w:pgBorders>
          <w:cols w:space="720"/>
        </w:sectPr>
      </w:pPr>
    </w:p>
    <w:p w14:paraId="421692F7" w14:textId="68082DB2" w:rsidR="000A555C" w:rsidRDefault="000A555C" w:rsidP="00CC489F">
      <w:pPr>
        <w:pStyle w:val="Heading1"/>
        <w:spacing w:line="360" w:lineRule="auto"/>
      </w:pPr>
      <w:bookmarkStart w:id="0" w:name="_Toc135741731"/>
      <w:r>
        <w:lastRenderedPageBreak/>
        <w:t xml:space="preserve">Bài thực hành Lab 1 </w:t>
      </w:r>
      <w:r w:rsidR="00CC489F">
        <w:t>– Bắt gói tin Telnet - SSH</w:t>
      </w:r>
      <w:bookmarkEnd w:id="0"/>
    </w:p>
    <w:p w14:paraId="60344AD4" w14:textId="77777777" w:rsidR="000A555C" w:rsidRDefault="000A555C" w:rsidP="000A555C">
      <w:pPr>
        <w:spacing w:after="134" w:line="360" w:lineRule="auto"/>
        <w:ind w:left="-5" w:right="40"/>
      </w:pPr>
      <w:r>
        <w:t xml:space="preserve">Cài đặt Windows Sever 2008 </w:t>
      </w:r>
    </w:p>
    <w:p w14:paraId="51278C8B" w14:textId="77777777" w:rsidR="000A555C" w:rsidRDefault="000A555C" w:rsidP="000A555C">
      <w:pPr>
        <w:spacing w:after="113" w:line="360" w:lineRule="auto"/>
        <w:ind w:left="-1" w:right="77" w:firstLine="0"/>
        <w:jc w:val="right"/>
      </w:pPr>
      <w:r>
        <w:rPr>
          <w:noProof/>
        </w:rPr>
        <w:drawing>
          <wp:inline distT="0" distB="0" distL="0" distR="0" wp14:anchorId="4D2B28AA" wp14:editId="0BC3DEBF">
            <wp:extent cx="5913756" cy="305943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
                    <a:stretch>
                      <a:fillRect/>
                    </a:stretch>
                  </pic:blipFill>
                  <pic:spPr>
                    <a:xfrm>
                      <a:off x="0" y="0"/>
                      <a:ext cx="5913756" cy="3059430"/>
                    </a:xfrm>
                    <a:prstGeom prst="rect">
                      <a:avLst/>
                    </a:prstGeom>
                  </pic:spPr>
                </pic:pic>
              </a:graphicData>
            </a:graphic>
          </wp:inline>
        </w:drawing>
      </w:r>
      <w:r>
        <w:t xml:space="preserve"> </w:t>
      </w:r>
    </w:p>
    <w:p w14:paraId="75478F0D" w14:textId="77777777" w:rsidR="000A555C" w:rsidRDefault="000A555C" w:rsidP="000A555C">
      <w:pPr>
        <w:spacing w:after="133" w:line="360" w:lineRule="auto"/>
        <w:ind w:left="-5" w:right="40"/>
      </w:pPr>
      <w:r>
        <w:t xml:space="preserve">Tắt tường lửa trên win2008 </w:t>
      </w:r>
    </w:p>
    <w:p w14:paraId="5547EEC4" w14:textId="77777777" w:rsidR="000A555C" w:rsidRDefault="000A555C" w:rsidP="000A555C">
      <w:pPr>
        <w:spacing w:after="0" w:line="360" w:lineRule="auto"/>
        <w:ind w:left="-1" w:right="60" w:firstLine="0"/>
        <w:jc w:val="right"/>
      </w:pPr>
      <w:r>
        <w:rPr>
          <w:noProof/>
        </w:rPr>
        <w:drawing>
          <wp:inline distT="0" distB="0" distL="0" distR="0" wp14:anchorId="744508D2" wp14:editId="17704C6A">
            <wp:extent cx="5924550" cy="3059430"/>
            <wp:effectExtent l="0" t="0" r="0" b="0"/>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
                    <a:stretch>
                      <a:fillRect/>
                    </a:stretch>
                  </pic:blipFill>
                  <pic:spPr>
                    <a:xfrm>
                      <a:off x="0" y="0"/>
                      <a:ext cx="5924550" cy="3059430"/>
                    </a:xfrm>
                    <a:prstGeom prst="rect">
                      <a:avLst/>
                    </a:prstGeom>
                  </pic:spPr>
                </pic:pic>
              </a:graphicData>
            </a:graphic>
          </wp:inline>
        </w:drawing>
      </w:r>
      <w:r>
        <w:t xml:space="preserve"> </w:t>
      </w:r>
    </w:p>
    <w:p w14:paraId="6152BBEC" w14:textId="0AEAC0B6" w:rsidR="000A555C" w:rsidRDefault="000A555C" w:rsidP="001C2C3F">
      <w:pPr>
        <w:spacing w:after="103" w:line="360" w:lineRule="auto"/>
        <w:ind w:left="-1" w:right="60" w:firstLine="0"/>
        <w:jc w:val="right"/>
      </w:pPr>
      <w:r>
        <w:rPr>
          <w:noProof/>
        </w:rPr>
        <w:lastRenderedPageBreak/>
        <w:drawing>
          <wp:inline distT="0" distB="0" distL="0" distR="0" wp14:anchorId="4A30362E" wp14:editId="369B5AFA">
            <wp:extent cx="5924550" cy="3059430"/>
            <wp:effectExtent l="0" t="0" r="0" b="0"/>
            <wp:docPr id="98" name="Picture 98"/>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
                    <a:stretch>
                      <a:fillRect/>
                    </a:stretch>
                  </pic:blipFill>
                  <pic:spPr>
                    <a:xfrm>
                      <a:off x="0" y="0"/>
                      <a:ext cx="5924550" cy="3059430"/>
                    </a:xfrm>
                    <a:prstGeom prst="rect">
                      <a:avLst/>
                    </a:prstGeom>
                  </pic:spPr>
                </pic:pic>
              </a:graphicData>
            </a:graphic>
          </wp:inline>
        </w:drawing>
      </w:r>
      <w:r>
        <w:t xml:space="preserve"> </w:t>
      </w:r>
    </w:p>
    <w:p w14:paraId="3E00430C" w14:textId="77777777" w:rsidR="000A555C" w:rsidRDefault="000A555C" w:rsidP="000A555C">
      <w:pPr>
        <w:spacing w:after="133" w:line="360" w:lineRule="auto"/>
        <w:ind w:left="-5" w:right="40"/>
      </w:pPr>
      <w:r>
        <w:t xml:space="preserve">Cài thêm tính năng Telnet Sever cho win2008 </w:t>
      </w:r>
    </w:p>
    <w:p w14:paraId="2B18F5EF" w14:textId="77777777" w:rsidR="000A555C" w:rsidRDefault="000A555C" w:rsidP="000A555C">
      <w:pPr>
        <w:spacing w:after="0" w:line="360" w:lineRule="auto"/>
        <w:ind w:left="-1" w:right="60" w:firstLine="0"/>
        <w:jc w:val="right"/>
      </w:pPr>
      <w:r>
        <w:rPr>
          <w:noProof/>
        </w:rPr>
        <w:drawing>
          <wp:inline distT="0" distB="0" distL="0" distR="0" wp14:anchorId="00FE019D" wp14:editId="2B90A0E1">
            <wp:extent cx="5924550" cy="305943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2"/>
                    <a:stretch>
                      <a:fillRect/>
                    </a:stretch>
                  </pic:blipFill>
                  <pic:spPr>
                    <a:xfrm>
                      <a:off x="0" y="0"/>
                      <a:ext cx="5924550" cy="3059430"/>
                    </a:xfrm>
                    <a:prstGeom prst="rect">
                      <a:avLst/>
                    </a:prstGeom>
                  </pic:spPr>
                </pic:pic>
              </a:graphicData>
            </a:graphic>
          </wp:inline>
        </w:drawing>
      </w:r>
      <w:r>
        <w:t xml:space="preserve"> </w:t>
      </w:r>
    </w:p>
    <w:p w14:paraId="779F8BBE" w14:textId="77777777" w:rsidR="000A555C" w:rsidRDefault="000A555C" w:rsidP="000A555C">
      <w:pPr>
        <w:spacing w:after="210" w:line="360" w:lineRule="auto"/>
        <w:ind w:left="-1" w:firstLine="0"/>
      </w:pPr>
      <w:r>
        <w:rPr>
          <w:rFonts w:ascii="Calibri" w:eastAsia="Calibri" w:hAnsi="Calibri" w:cs="Calibri"/>
          <w:noProof/>
          <w:sz w:val="22"/>
        </w:rPr>
        <w:lastRenderedPageBreak/>
        <mc:AlternateContent>
          <mc:Choice Requires="wpg">
            <w:drawing>
              <wp:inline distT="0" distB="0" distL="0" distR="0" wp14:anchorId="66789E18" wp14:editId="3C55F990">
                <wp:extent cx="5919471" cy="6242939"/>
                <wp:effectExtent l="0" t="0" r="0" b="0"/>
                <wp:docPr id="10268" name="Group 10268"/>
                <wp:cNvGraphicFramePr/>
                <a:graphic xmlns:a="http://schemas.openxmlformats.org/drawingml/2006/main">
                  <a:graphicData uri="http://schemas.microsoft.com/office/word/2010/wordprocessingGroup">
                    <wpg:wgp>
                      <wpg:cNvGrpSpPr/>
                      <wpg:grpSpPr>
                        <a:xfrm>
                          <a:off x="0" y="0"/>
                          <a:ext cx="5919471" cy="6242939"/>
                          <a:chOff x="0" y="0"/>
                          <a:chExt cx="5919471" cy="6242939"/>
                        </a:xfrm>
                      </wpg:grpSpPr>
                      <pic:pic xmlns:pic="http://schemas.openxmlformats.org/drawingml/2006/picture">
                        <pic:nvPicPr>
                          <pic:cNvPr id="107" name="Picture 107"/>
                          <pic:cNvPicPr/>
                        </pic:nvPicPr>
                        <pic:blipFill>
                          <a:blip r:embed="rId13"/>
                          <a:stretch>
                            <a:fillRect/>
                          </a:stretch>
                        </pic:blipFill>
                        <pic:spPr>
                          <a:xfrm>
                            <a:off x="0" y="0"/>
                            <a:ext cx="5915025" cy="3059430"/>
                          </a:xfrm>
                          <a:prstGeom prst="rect">
                            <a:avLst/>
                          </a:prstGeom>
                        </pic:spPr>
                      </pic:pic>
                      <pic:pic xmlns:pic="http://schemas.openxmlformats.org/drawingml/2006/picture">
                        <pic:nvPicPr>
                          <pic:cNvPr id="109" name="Picture 109"/>
                          <pic:cNvPicPr/>
                        </pic:nvPicPr>
                        <pic:blipFill>
                          <a:blip r:embed="rId14"/>
                          <a:stretch>
                            <a:fillRect/>
                          </a:stretch>
                        </pic:blipFill>
                        <pic:spPr>
                          <a:xfrm>
                            <a:off x="0" y="3183636"/>
                            <a:ext cx="5919471" cy="3059303"/>
                          </a:xfrm>
                          <a:prstGeom prst="rect">
                            <a:avLst/>
                          </a:prstGeom>
                        </pic:spPr>
                      </pic:pic>
                    </wpg:wgp>
                  </a:graphicData>
                </a:graphic>
              </wp:inline>
            </w:drawing>
          </mc:Choice>
          <mc:Fallback>
            <w:pict>
              <v:group w14:anchorId="39F701E6" id="Group 10268" o:spid="_x0000_s1026" style="width:466.1pt;height:491.55pt;mso-position-horizontal-relative:char;mso-position-vertical-relative:line" coordsize="59194,62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EBkpRQIAAOoGAAAOAAAAZHJzL2Uyb0RvYy54bWzUVctu2zAQvBfo&#10;PxC8x3rZTiTYzsWNUaBojT4+gKYoiagoEkvacv6+S0pxEztA2qAF2oNpLh/D2eFwtbg9qpYcBFip&#10;uyVNJjElouO6lF29pN++3l3dUGId60rW6k4s6b2w9Hb19s2iN4VIdaPbUgBBkM4WvVnSxjlTRJHl&#10;jVDMTrQRHU5WGhRzGEIdlcB6RFdtlMbxPOo1lAY0F9bi6HqYpKuAX1WCu09VZYUj7ZIiNxdaCO3O&#10;t9FqwYoamGkkH2mwV7BQTHZ46AlqzRwje5AXUEpy0FZXbsK1inRVSS5CDphNEp9lswG9NyGXuuhr&#10;c5IJpT3T6dWw/ONhA+aL2QIq0ZsatQiRz+VYgfL/yJIcg2T3J8nE0RGOg7M8yafXCSUc5+bpNM2z&#10;fBCVN6j8xT7evHthZ/RwcPSEjpG8wN+oAfYuNHjZK7jL7UHQEUT9EoZi8H1vrvC6DHNyJ1vp7oP1&#10;8GI8qe6wlXwLQ4ByboHIEp9CfE1JxxR6Huf9scQPocp+k1/nd2EY+fgJyK6V5k62rdfe90e66Nqz&#10;W38m48FRa833SnRueCIgWmSuO9tIYymBQqidQIrwvkyGu7IOhOONP7DCgz/js/HMWHGaCCx/EvOc&#10;LZrmN2wyi9PZYJMsnuXTLLy902WzwoB1G6EV8R0khxxQYVawwwc7snlYMoo2EAjMkM8gLHb+I4vk&#10;lxYJr8fL+69YJP1bFsmSm2yezQf4Z+uJN0oWZ37FHzVKqCxYUAPsWPx9xX4cY//xJ2r1AwAA//8D&#10;AFBLAwQKAAAAAAAAACEAYsPbloAzAgCAMwIAFAAAAGRycy9tZWRpYS9pbWFnZTEuanBn/9j/4AAQ&#10;SkZJRgABAQEAYABgAAD/2wBDAAMCAgMCAgMDAwMEAwMEBQgFBQQEBQoHBwYIDAoMDAsKCwsNDhIQ&#10;DQ4RDgsLEBYQERMUFRUVDA8XGBYUGBIUFRT/2wBDAQMEBAUEBQkFBQkUDQsNFBQUFBQUFBQUFBQU&#10;FBQUFBQUFBQUFBQUFBQUFBQUFBQUFBQUFBQUFBQUFBQUFBQUFBT/wAARCAM1Bm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rfG3/ACUvUP8A&#10;r8WvobR9SsZtUsov+Ecb7X/0E/P+T/vivnfx4+z4jamzfw3leweCfGFjqXiPT7aK8jmlb+FWq4/C&#10;RL4jxH/gq/8A6nwf/wBdX/8AQK6b/gn/APBD/hXvw8v/AIh6xaQ22q3Cslul9IsSbVb5X3NXM/8A&#10;BVz7vg//AK6t/wCgV8teLP2xfib4y8B2/hHUNStP7Cii8pYrexWJ9uzb99a+2wlOvXyyNKj9r/0k&#10;8Kty/XIyqfDE/TH4leGX/aV+DOu2WpW+mtq1qzzWqWl7FdBtq/L/AKpmrwX4O/sk+C/hv8Eta8T+&#10;M/DVp4t16JN6Wl3u2QNtb5Plr4r+Dv7Rnjj4D3U0/hHUY7PzV2MlxAkqf98tXa6P+3N8WNFuNYli&#10;1XT7lNUl825t7rTopYt33flRvlWpeU4ujCpSw0uWMv8A0o1WKp1ox9t9mX/kp9+fBvWrbxl+yast&#10;tomneHIriJF+x6YjJCn/AH0zV5X42+A/w8+AvwCfxLP4O0vxn4gZml+16mrOn3/9l0r5euP26/it&#10;ceG5tCiudFsNKddn2fT9IggRf++VrP8ADP7Z3xM8OeFf+EcW+03VdK3M/k6xp0V797/rrWX9l4z2&#10;tSpTly83L/5LuNYily04y97l5v8AyY++f2lr+LVP2P7e5itIbBJbPetvb/cT5Er4Q/Yt/wCS4aN/&#10;11X/ANDqv46/bQ+JnxG8Kv4a1e+03+x3Xb9ntdMig2/9815j4A+IWtfDTxBb61oc8cOoW7b0eWJH&#10;SvWy3A1cK68p/a/yPOzGaxWHpUY/FH/M++v+CgniD4faV8SNKi8TQeLZtQazbyn0PUYreL7/APGr&#10;rWf+y3+zD8O/G3g3VfHWpwNrFpt821tNY3XHlLs/5a+V8zV8ZfGD43+LPjrrlvq/iy5gvL23i8pX&#10;t4Ei+X/gNW/hT+0J46+DNw8vhfWmtonXY1pcL5tu3/bJvlrKjl1angPYxly1DbEYiNTEQqOPun1V&#10;f3n7Md54Z1XStabw/Ya03yWtx4e0e/t3ib/trvo8B/AFPD/wyuPEvifwv4FsPD8TSyxahrdjdXVx&#10;LFv+T/VS/wBz/Yr581T9rPxjrUcy3Oi+DneX70y+GbNX/wC+ttW/DH7Z3xN8M+FW8OxX2m6lo7Mz&#10;fZ9W06K6+9/B+9/h/wBmj6piowlyy/l+0ayqUeaP8vvH1X+0J+z98MNN+Duj+NvDnh/Tba7XbK32&#10;GKWK3n+T+43zba9D+K3jKz0f9jLw3qsvhjR9St2it/8AiWXav9nX/vlt1fB3jb9sb4l/ELwr/wAI&#10;5qt9pv8AZS/dt7TTootv/fNTeH/2yPiR4f8AB9v4YW60nUtEt0VIrTU9MiukXb/vJXJLLcTKnyyl&#10;9rm+I6qOMo061Ooo/D8R9Rfs9/CX4efF34M+KPFGp/D7RLbUFi3wJaLLsg/dP9z56b8Cv2fvh94h&#10;/Zzvdc1XwnY3msLu23c2/evz/wC/Xy/4P/bJ+Jfga61WTRbzS7OLUpfNntE0yL7P/c+SL7qrWrcf&#10;t0fFO40KXRorrRbPT7j70NrpEEX/AKCtbYrB42Tqezly83Ly+98JyUatCnye097ll/L8R9S+BvgX&#10;8JbP9m7U/F2veC7e8ns5Lh3mh3JKyo/8P8NYnwN+Dnwe/aG8QXWvaV4S/sLSrCDyv7JlbzfNZf43&#10;2/3q+WE/aw+IafDy78Ff2haf8I/dbvNi+xpv+b7/AM9cf8Ovi74q+F2spqXhzV57C4V9+xG/dN/v&#10;pWiwOJlKtJz+L4SFiIxoU6aj732v8J9m37/s3aDrWu6L4qtvC9m0XmxQJpOj38VxE3++29ah/Z6+&#10;HP7Omvya3ZRajYa1qTS/6G3iZWiiVdv/AACvnrVP2v8Axrr0ssuoaV4QvLiX7003hu1d2/4HsrK0&#10;f9pXxLovm+RovhN/Nbf/AKR4etZdv/fSVMcFiOSXNKV+X+b/AIBdStHm/d/zc3wnuH7UnwF1XwH4&#10;NbVbHwh4HfQv4tZ8OJKjr/31K26vJ/2PfiRP8PfjXoUnn+Tp91OqXXzfeWuf+JH7Sfjj4qaLb6Vr&#10;V9bQ6Vbr8tjplqtrF/3wvy15rbTS20qSxMyOv3XSvSwVCpGjKGJ+0c+LlTquLpH66694Ps/h74+8&#10;V/FfyvOt/wCxYng/ubl+b/2erum+GLP4ieN9E+JcsS/Z10lXb+4rffr85/FX7YvxP8ZeC18K6lq9&#10;s+jrB9n8qGzRHddmz79J4W/bA+Jng3wXJ4W03VrddIki8orNao7hf9+vA/snEun7svej7sf8J6ix&#10;9Ne7KPxfEfXHgWfQ/wBoP9pjxLbeI9Pj1XT9OM8Nqjyts27d38L1xdv8NF8RfHbxF4V0H4XeFbjR&#10;LC62S6nq0U7+Uv8A39r5Z+Gnx+8Y/CXXrvV/D99BDqFxu817iBJd27/erv8AT/27virpc11LbXmj&#10;o95/r3/siD97/v8Ay10vL69CUfYfDGPL/wBvHCq3NKpzfalzf9u2PV/2hofhTbatb+AvAHgPRLzx&#10;hcfupbu03+Ujf7Hz12um/BPw94MvPCtn498NeANNfVJViS0TTLyW4l+T++su3fXylrf7UXjHW43V&#10;rPw7YXDf8ven6HBb3C/7kqpuWuim/bg+J95DZLeT6LfvZ7fImu9Hglli2/x72X71aRwOMjSjBS/x&#10;e9+RdSpRlLm/r5nv3xj/AGbPAHhj40+F4NM0iNNKv3iSWx/5ZNu/8erX/aA8H/Av4L+LtM0qf4cr&#10;eXGqQeVH9kl2RRMz7Edt392vlDxP+1h8Q/GHiDT9a1LULR9QsHV4HSzREXb/ALFYXxU+PHi/4zap&#10;aah4ovIJru1XZE9vAkW3/vms6eAxdqUakvh5ub3ivbUPaVJcv2Y/+BH2V8RvhP8ADv4D/C3QtVs/&#10;A+l+IdYuJYv9L1BWdF+f/Zda6j9sa8W8/Zxsp1to7NGg/wBTF9xa+N9F/a/+I2i+GbTw89zpuq6Z&#10;arsiTVtMiun/AO+5aqfET9q34g/FPw9/YevXlg+mbdvk2tjFF/6DXPWyvE1J+9Lm97m/7dLp4qnG&#10;XN/dl/4EeRU+mU+vrjyB9OptOoAKfTKfQA+nU2nUAPp9Mp9SA6iiigB9PplPoAKdTadQA+n0yn0A&#10;OooooAfT6ZT6gB1PplPoAKfTKfQA6n0yn0APjoojooAdT6ZT6AH06m06gB9FFFAD6dTadQA+n0yn&#10;1ADqKKKAH0+mU+gB1PplPoIH06m06gAp9Mp9AD6KKKAHU+mU+gAjp9Mjp9SA6n0yn0APojoojoAl&#10;joojooLH06m06ggfT6ZT6ACnU2nUAPp9Mp9ZgOooooAfT6ZT6AHU+OmU+OgAjp9Mjp9ADqfTKfQA&#10;+OiiOigB1PplPoAfTo6bTo6ACn0yn1mA+nU2nUrgPjojojojouA+nU2nUXAfT6ZT6LgEdSx1FHUs&#10;dFwCn0yn0XAdT6ZT6LgPoooouA6n0yn0XAfTo6bTo6m4BT6ZT6LgFPplPouA6n0yn0XAfTqbTqLg&#10;FPplPouA+nU2nUXAfRHRRHUXIJY6KI6KLlj6fTKfRcgdT46ZT46LgEdPpkdPouA6n0yn0XAfHRRH&#10;RUljqfTKfQA+nR02nR0AFPplPoAfTqbTqACn0yn0ED6dTadQA+iiioAfTqbTqAH0+mU+gB1FFFAD&#10;6fTKfQA6n0yn0AEdSx1FHUsdABT6ZT6AH06m06gB9EdFEdQBbs/+PyL/AHkrtfGf/IZl3f3VrhIZ&#10;vszJKys/lfPsT79cZ44/aA1y88QXDaV8OfEF5p+zYs1xa7Hb/gFfPZtTlPl5D3ctlGHNzHzL+1dc&#10;+CfEnxG0+0+GVnqF58ZYpV8rUPDLIiQfJ8n2iX/Vbfv1yHwvhTwn8XrOb9pu11m78UsqppupapMl&#10;xpqf3P8AVfKr/wC81fR+g+PLzwreXF5ovwUn0q7uv9fcWOnJE8v++6/eqx4h+J2q+LbVLbXPg7d6&#10;xbq29Yb6zSVFb/gVfPewrfynt+3p/wAx1H7Qk1tdfCO4lsZYJrVv9U9uyOjL/sbaX9mv/kkPhT/r&#10;zrznxz4w8R+KvBb+HLT4aatpVoq7Ilt7X5F/2NlepfAHR73QPhj4a0/UrWS0vLe12zQzL86tXp4O&#10;nKFOpzR+yefiakZyjy/zGbN8MV8f+I/EFzp+kahefZbryp5kvLeJN3/Aq3fBnwZufCviO11OXSLu&#10;2SJv9dNf28qf98L81db8Lv8AkG/EP/sMRf8AoFbcP/HxF/vV40pHp8ppePfgX4M+N2t+R4u0ePVY&#10;rOJHgSb+Bq5v/hgP4Jf9CVaf+PV7JoX/ACMmof8AXCKunrrp4irTjyxkYyhGZ86f8MD/AAR/6Eu1&#10;/wC+2p3/AAwR8Ef+hKtf++mr6Iz7mjPufyq/rOI/nl94vZU/5T53/wCGCfgp/wBCZa/99NR/wwX8&#10;E/8AoTbX/wAer6Iz7n8qM+5/Kj6ziP55feHsofynzt/wwX8E/wDoTrf/AL7al/4YM+CX/QnW35tX&#10;0RVK81ey09ttzdRwt6O1H1mv/PL7w9lT/lPA/wDhgv4J/wDQnW//AH21P/4YP+CX/Qm2/wD321e3&#10;f8Jdo3/QTt/++6ibxx4fX72r2g/7aCj6ziP55feHsqf8p4t/wwh8FP8AoTbf/vtqP+GEPgp/0Jtv&#10;/wB9tXsMnxK8LQ/f16yX/toKE+I/hib7muWTf9tBR9Zr/wA8vvD2VP8AlPHv+GD/AIK/9Cfb/wDf&#10;TUf8MI/BX/oT7f8A77avbIfGWh3X+r1W2f8A3ZKsR+I9Lm+5fQt/wKj6zX/nl94exp/ynhf/AAwj&#10;8Ff+hPt/++2p3/DCfwW/6FC3/Nq95j1aymbal1Gx/wB6rdH1mv8Azy+8PZU/5T57/wCGFfgv/wBC&#10;fb/99NR/wwr8F/8AoT7f/vpq+hKKPrVf+eX3h7Kn/KfPf/DCvwX/AOhPt/8AvpqP+GFfgv8A9Cfb&#10;/wDfTV9CUUfWq/8APL7w9lT/AJT57/4YX+DX/QpW/wD49S/8ML/Br/oUbf8A76avoOij61X/AJ5f&#10;eHsqX8p8+/8ADDPwZ/6FG3/NqX/hhj4M/wDQo2//AH01fQNFH1qv/PL7w9lS/lPn7/hhv4Nf9Cjb&#10;/wDj1H/DDfwa/wChRt//AB6voGij61X/AJ5feHsqX8p8/f8ADDfwb/6FK3/NqP8Ahhv4N/8AQpW/&#10;5tX0DRR9Zr/zy+8PZUv5TwH/AIYf+Dn/AEKVv+bf40n/AAw/8Hf+hTt//Hv8a9/oo+s1/wCeX3h7&#10;Kl/KeAf8MP8Awd/6FO3/APHv8aX/AIYh+D//AEKlv/49/jXv1FH1qv8Azy+8PZUv5TwH/hh/4P8A&#10;/QqQ/wDfbUv/AAw/8H/+hVg/Nq99/KjH0o+tV/55B7Gn/KeB/wDDEPwe/wChUh/Nqd/wxH8Hv+hU&#10;h/Nq96x9KMfSj61X/nkHsaf8p4J/wxF8H/8AoVIf++2o/wCGI/hB/wBCrD/321e94+lGPpR9ar/z&#10;yD2NP+U8E/4Yl+EP/Qrw/m1L/wAMSfCH/oVof++2r3rH0ox9KPrVf+eQexp/yngv/DEnwh/6FaH/&#10;AL7anf8ADEvwh/6FaH/vtq94x9KMfSj61X/nkHsaf8p4P/wxT8I/+hXh/wC+2o/4Yp+Ef/Qrw/8A&#10;fbV7xj6UY+lH1qv/ADyD2NP+U8H/AOGKfhH/ANCvD/321L/wxX8JP+hWh/77avd8fSjH0o+tV/55&#10;B7Gn/KeD/wDDFfwk/wChZh/77aj/AIYr+En/AELMP/fbV7xj6UY+lH1qv/PIPY0/5Twr/hi34Tf9&#10;CzD/AN9t/jSf8MXfCb/oWYf++2r3bH0ox9KPrVf+eQexp/ynhX/DF/wl/wChah/Ok/4Yu+E3/Qsw&#10;/wDfbV7tj6UY+lH1qv8AzyD2NP8AlPCv+GL/AIS/9C1D+dP/AOGMfhR/0LUFe5Y+lGPpR9ar/wA8&#10;g9jT/lPDP+GMvhP/ANCzD+dH/DGfwn/6FyH869zx9KMfSj61X/nkHsaf8p4Z/wAMZ/Cf/oXIfzpf&#10;+GM/hP8A9C5H/wB9V7lj6UY+lH1qv/PIPY0/5Tw3/hjT4Vf9C5H/AN9Uf8MafCr/AKFyP/vqvcsf&#10;SjH0pfWq/wDPIPY0/wCU8O/4Y3+FX/QuR/8AfVO/4Y3+FX/QuR/99V7fj6UY+lH1qv8AzyD2NP8A&#10;lPEP+GN/hV/0Lkf/AH1R/wAMb/Cr/oXo/wDvqvb8fSjH0p/Wq/8APIPY0/5TxD/hjn4W/wDQvR0f&#10;8MdfCz/oXo/++q9vx9KMfSj61X/nkHsaf8p4l/wx38LP+hej/Oj/AIY9+Fn/AEL0f/fVe24+lGPp&#10;R9ar/wA8g9jT/lPEv+GPfhZ/0L0f/fVH/DHvwu/6F6P/AL6r23H0ox9KPrVf+eQexp/yniX/AAx7&#10;8Lv+hej/AO+qP+GQPhf/ANACP/vqvbcfSjH0pfWq/wDOw9jT/lPEv+GQPhf/ANACP/vqnf8ADIHw&#10;u/6AEf8A31XtePpRj6U/rVf+eQexp/ynin/DIfwx/wCgBH/31S/8MhfDH/oAx17Vj6UY+lL61X/n&#10;Yexp/wAp4p/wyH8Mf+gBH/31R/wyH8Mf+gBH/wB9V7Xj6UY+lP61X/nkHsaf8p4v/wAMi/DD/oAx&#10;/nSf8MjfDP8A6Acf517Tj6UY+lH1qv8AzyD2NP8AlPFv+GRvhn/0A4/zpf8Ahkf4af8AQDX/AL6r&#10;2jH0ox9KX1qv/Ow9jT/lPGP+GSfhn/0A1/76o/4ZJ+Gf/QDX/vqvZ8fSjH0p/Wq/88g9jT/lPGP+&#10;GSfhn/0A1/76o/4ZL+Gv/QDX/vqvZ8fSjH0pfWq/88g9jT/lPGv+GTfht/0A1o/4ZL+Gv/QDX/vq&#10;vZcfSjH0o+tV/wCdh7Gn/KeNf8Mm/Db/AKAa0f8ADJ/w2/6Aq/8AfVey4+lGPpR9ar/zsPY0/wCU&#10;8a/4ZP8Aht/0BV/76p//AAyh8OP+gKv/AH1XsX4ij8an6zX/AJ5B7Gn/ACnjv/DKHw4/6Aq/99Un&#10;/DKPw4/6Aq/99V7Fz7Uc+1P61X/nkL2NP+U8d/4ZR+HH/QFH/fVH/DKPw4/6Ao/76r2P8aPxpfWK&#10;/wDPIfsaf8p47/wyr8Ov+gMv/fVH/DKvw6/6A6/99V7F+NH40fWK/wDPIPY0/wCU8d/4ZV+HX/QH&#10;X/vqnf8ADK3w6/6A4/76r2D8aPxo+s1/55B7Gn/KeP8A/DK/w6/6A6/99Uf8MsfDz/oDj/vqvYPx&#10;o/Gj6xW/nkHsaf8AKeP/APDLHw8/6A4/76o/4ZY+Hn/QHH/fVewfjR+NH1it/PIPY0/5TyL/AIZc&#10;+Hn/AECB/wB9Uf8ADLnw8/6BA/76r138aPxo+sVv55B7Gn/KeRf8Mu/D3/oEj/vqj/hlz4f/APQK&#10;P/fVeu/jR+NH1it/PIPY0/5TyL/hl74f/wDQK/8AHqP+GXvh/wD9Ar/x6vXfxo/EUfWK388hexp/&#10;ynkf/DLvgD/oFf8Aj1P/AOGX/AH/AECv/Hq9Z5o5o+sVf52L2NL+U8m/4Zf8Af8AQK/8eo/4Zg8A&#10;/wDQK/8AHq9Z5o59qPrFX+dh7Gl/KeS/8Mw+AP8AoFf+PUf8Mx+Af+gZ/wCPV6zRR9Yrfzsfsaf8&#10;p5N/wzH4B/6Bn/j1O/4Zl8Bf9Az/AMer1eij6xV/nY/Y0/5Tyj/hmXwH/wBAz/x6j/hmbwJ/0DD/&#10;AN9V6vRR9Yq/zsXsqf8AKeUf8MzeBP8AoGH/AL6o/wCGZ/An/QMr1qiq9vV/mD2VP+U8n/4Zn8Cf&#10;9Az/AMepP+GafA//AEDj/wB9V6xzRzR7er/MT7Gn/KeU/wDDNPgf/oHH/vqj/hmnwP8A9A4/99V6&#10;tzRzR7er/MHsaf8AKeVf8M2eB/8AoHH/AL6o/wCGbPA//QOP/fVerUUvb1f5ivZU/wCU8o/4Zt8E&#10;f9A4/wDfVP8A+GcfBH/QOP8A31XqlFP6xV/mD2VP+U8r/wCGcfBH/QOP/fVH/DOHgn/nwb/vqvVK&#10;KXt6v8weyp/ynlf/AAzl4J/58D/31R/wzj4K/wCfB/8AvqvVKKPb1f5g9lT/AJTyv/hnLwX/AM+L&#10;/wDfVH/DOXgv/nxf/vqvVKKf1ir/ADB7Kn/KeW/8M6+C/wDnxf8A76o/4Z18F/8APi//AH1XqVFH&#10;t6v8weyp/wAp5b/wzr4L/wCfF/8Avqj/AIZ38Gf8+Lf99V6lRR9Yq/zB7Kn/ACnlv/DPPg7/AJ82&#10;o/4Z58Hf8+bV6lRR7er/ADB7Kn/KeXf8M7+Dv+fN/wDvqnf8M8+Dv+fJq9O5o5o9vV/mJ9jT/lPM&#10;v+GefBv/AD5t/wB9Uf8ADPfhD/nzf/vqvTeaOaPb1f5g9jT/AJTzL/hnvwh/z5v/AN9Uf8M9+EP+&#10;fN/++q9N5o5o9vV/mD2NP+U8z/4Z98If8+bf99Uf8M+eEP8An1f/AL6r0zmjmj29X+YPY0/5TzT/&#10;AIZ/8Jf8+r/99Uv/AAoHwl/z7N/31XpXNHNHt6v8wexp/wAp5r/woHwl/wA+zf8AfVH/AAoHwl/z&#10;7N/31XpXNHNHt6v8wexp/wAp5r/woHwl/wA+zf8AfVO/4UH4S/59X/76r0jmjmj29X+YPY0/5Tzf&#10;/hQfhT/n1f8A76o/4UH4V/54Sf8AfVekc0c0e3q/zB7Gn/Keb/8AChvCv/PCT/vqj/hQ3hX/AJ4S&#10;f99V6RzRzR7er/MHsaf8p5v/AMKG8K/88JP++qP+FDeF/wDnhJ/31XpHNHNHt6v8wexp/wAp51/w&#10;onwv/wA8Jf8Avqj/AIUT4X/54S/99V6LzRzR7er/ADB7Gn/Kedf8KJ8L/wDPCX/vqj/hRPhf/nlL&#10;/wB9V6LzRzS9vV/mD2NP+U87/wCFF+F/+eMn/fVJ/wAKN8M/88pf++69F5o5p+3q/wAwexp/ynnn&#10;/CjfDP8Azyl/76pf+FH+Gf8AnlL/AN9V6FzRzS9vV/mD2NP+U89/4Uf4Z/55S/8AfVH/AAo/wz/z&#10;yl/76r0Lmjmj29X+YPY0/wCU89/4Uh4b/wCeUv8A31R/wpLw3/zyl/77r0Lmjmn7er/MHsaf8p57&#10;/wAKR8Of3Jf++qd/wpPw5/cl/wC+q9A5o5pe3q/zB7Gn/Kef/wDCk/Dn9yX/AL6pf+FK+Hv7kv8A&#10;31Xf80c0/b1f5g9jT/lOA/4Ur4e/uS/99Uf8KV8Pf3Jf++q7/mjmj29X+YPY0/5Tz/8A4Uv4e/uy&#10;/wDfVP8A+FL+Hv7kv/fVd7zRzR7er/MHsaf8pwP/AApnw96Tf99Uv/CmdA/6bf8AfVd7zRzS9vV/&#10;mD2NP+U4L/hTWg+k/wD33R/wprQfSf8A77rveaOaPb1f5g9jT/lOC/4U1oPpP/33T/8AhTug+k3/&#10;AH3Xdc0c0e3q/wAwexp/ynC/8Kf0P/pv/wB9Uf8ACn9D/wCm/wD31Xdc0c0e3q/zB7Gn/KcL/wAK&#10;f0P/AKb/APfVH/CodD/vT/8Afdd1zRzR7er/ADB7Gn/KcL/wqHQ/70//AH3Tv+FRaL/en/76ruOa&#10;OaPb1f5g9jT/AJTh/wDhUWi/3p/++qX/AIVJov8Aen/76rt+aOaPb1f5g9jT/lOI/wCFSaL/AHp/&#10;++qP+FSaL/en/wC+q7fmjmj29X+YPY0/5TiP+FT6P/en/wC+6P8AhU+j/wDPSf8A76rt+aOaPbVf&#10;5h+yp/ynEf8ACp9H/wCek/8A31R/wqfR/wDnpP8A99V2/NHNHtqv8weyp/ynEf8ACptI/wCek/8A&#10;31WX4h+HunaPpj3EDSeYGVPmr0vp3rnPHR/4p9/+ui1EqtXl+IuNOH8p4d8Lv+Qb8Q/+wxF/6BW3&#10;D/x8Rf71Ynwu/wCQb8Q/+wxF/wCgVtw/8fEX+9XHI6Ynqeg/8jLqH/XCKuorl9B/5GXUP+uEVdRW&#10;0TESiloqwEopaKAGtXzf8WvA3/CwvjM2mf2lc6Zs0vzUlt2/ir6QNfP/AI/16fw38dHvILGS/f8A&#10;spV8qH7/AFqo7kS+E8j1j9kLxL5rsvxBvkT/AGP/ANir3hL4Ay+D7rz9T8X6lrG3/li7Js/9Artd&#10;Y+Pyw7/tnhrWYf8At1rkrn9oHw9cy7ZYr62f/ptB/wDZ1vH3jjlzRiZ/xieKGK0WBfJT/Yrxm6uZ&#10;U/5at/31Xd/EX4kaH4kutPs7OdnuGZvk21wlzDUS+Iun8Jnzalcp925kT/gVUptb1BPu3k6f9tas&#10;XMLVSmhqDQ2PBniHVX8V6ev9oXPzTr/y1/26/TjRt39mW+7rsWvzE8B2e/xhpv8A11X/ANDr9P8A&#10;ThtsLf8A3FokaxLlFFFQWFFFFABRRSUALRRRQAUUUlAC0UUUAFFFFABRRRQAUUUUAFFJS0AFFFJQ&#10;At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XN+PP+Rff/rotdJXN&#10;+PP+Rff/AK6LWcvhA8I+G91Fa6T8Q5J5VhT+2Ivndtn8FatnqtjdXUUUV5bTOzfcSVHrP+FyQPp/&#10;xCWe2tryL+2Iv3NxEsqfc/uNW3DbaelxE0Gi6XbS7v8AXW9mqOv/AAOspG0T1PQf+Rl1D/rhFXUV&#10;y+g/8jLqH/XCKuoraJiFFFFWAmKr3NzDZxeZPJHDEv8AE7ba8q+MXxF1Lwhr2j2djdx2cVxG7ys8&#10;W+vMk+K1z48vP+Ee1fVbZ7S4bYz7ETbXRHDylHmFzH00uuafN/q7+3f/AHZlNfN/xwmib4rCRYHv&#10;1/s7/l3lVa6a1+Gnh54k+w3zJ/17z1Sv/gzZ3Mvn/wBoXfm7dm9231tCgpfCyZHzJ42v/J3fLqlt&#10;/seaj15fv8663Nc3z/71fXutfs/WeofLJqdzXm/jD4OaH4VVF+2Xdzdt8628Lb3Za7I4WoYyPF7N&#10;F/4SrRP95vv1301nWr/wgei/Z9H1qxW583c237R8lW3sf9mvOqfERE4yazqk9n/s12E2m/7NVH02&#10;sDQi+Htj/wAVlp/y/wDLVf8A0Ov0fs/+PSH/AHFr4F8Aab/xWGn/AC/xV9+2v+oi/wB2pNYk1FFF&#10;BYUUUlADf4hxTFJ3HjivNf2gPjfpnwD+G+peLdShe5is0yIU6tXyl+zb+0F8aP2wta1rVND8SaT8&#10;OvDUK/6Lb/2bHqUzfNt+bftpU/3rko/Z3CpanGMqjtzbeZ9980c182y6N+0T4P8AGGjv/wAJZpPj&#10;3w1NMiX6PpUWnTQp/Ey7N26vdPEHjHSPBuiPqviDUbfR7KNd0s11KEVKJOMIc7Yve5uWxvYprYA5&#10;6V4pZftofAzULyG1tfip4ZmnnZUjiS/TczN0qx+094gudN+BuuanpGoTW0yxbori0l2N/wB9VzYm&#10;t9VoSryXuxNqVN1akaf8x7ErKcqOo6incCvhH/gl7488R+NPCOuS+Idf1LW5Ynba+oXLy7fm/wBq&#10;vq74h/HT4ffCeSFPGHjDSfDjSfcXULpYi1ddZKg4qT+K34nnYWv9ajKUY/DKUf8AwF2PQscUnSvN&#10;PAn7SPwu+KOqNpnhLx3ofiC/RN7W9jdrI+2u51zX9P8ADemzajqd3DY2UC7pbidtqItTL3fekdi9&#10;7RGl1oGK8PT9tz4CM2xfiz4W3t/1EErx39qL/gpR4S+CdrpreEG0fx9cXDfv4YNT2eUP+Ao9KUuU&#10;0p05VHaJ9p0dq+cvgP8Atu/Dn4waXpEM3ibRdL8U6k/lpoQvhJNu9BX0Vu+TdWtSDp/Ec9OaqK6F&#10;OMcmlGMYr8wf2kP24PjD4L/aQsvAfhvW9O03Sry8S3Dy6XHO67nVf4q+x7T4Z/G5/Kkf432m3+Jf&#10;+EPt/wD47WVH99h44qPwyv8AgbVI+yqezl8R7vkNRgGubsbyTwj4WS48Ua7DdSQLmfUZIVtU/wC+&#10;f4a81b9tb4EQzPC/xX8LJMrbWT+0E+9RePPyR3JjzWue2tjbzQMbawpPGehx+GW8QHU7X+w1h+0N&#10;qHmfuhH/AHt3pXl0n7bPwHhd0l+K/haN0+8v9opVdeUfLLl5uh7cpGOKD05rjPBvxb8HfELQrjWP&#10;DXiLTtb0u3G6S6s5w6L/ABc18Z+Pv+Cqmj+E/jRJ4PsdH0zVfD0c3lv4hGqbV9/l2Uv+XkaX2pE7&#10;0pV4/DE/QDilryTwv+1N8KfFmg32rad490K7tNPgWe+kivFZbZW/v11XgH4seDfidpEup+E/Emn+&#10;INPjdke4sZxKqsv3h+FVKLi7SH9nmOxNNGOcV574Z+P/AMOfGnim68OaH4z0bVdctd/2jT7W6V5o&#10;9v3ty0ap8ePh5ovipPDF74x0e38Qy/c06W6UTN/wGpekox/mIlJRUpPoeiYoxXGyfFvwbD4wg8LP&#10;4k05fEc3+q0zzx5zf8BrM8fftA/Dj4U3UVt4w8a6N4cuJvuR6hdLEzVPMvd/vGvKz0UYo615x8Pf&#10;2hfhp8Vr6ay8HeN9G8R3kCb5IdPullZVrd8ffEzwt8L9ITUvFWu2Ph/T2bYLi+lEaFvSrfu7kpXf&#10;Kjq6K8Rs/wBtT4FahdQ21t8VfC8087rHHEl+m5mbpXs1reQX1uk8EizRP9116GgCx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N+PP8AkX3/AOui10lc348/5F9/+ui1nL4QPDfhd/yDfiH/ANhiL/0CtuH/AI+Iv96s&#10;T4Xf8g34h/8AYYi/9Aq3JZ302s6fPBfLDaRN+9t/K3+b/wAD/hrLl94vmPY9B/5GXUP+uEVdRXL6&#10;D/yMuof9cIq6itokBUfmKv3mWs/xBqUmj6Je3sUazS28TSLGzbd2K+TfjjrvxG8WafoOpWGoQeEh&#10;dInlJbXjS7tz/wAX3KsD1/4rW+mXvxE8MrqaRy2nlS7vMb5awPEngz4Ut83/AAjlteTL/EjMn/s9&#10;edaP8Ivilcqi+I9XsfEP/PJvP8p1/wCB0ar8AfGyL5sFzBZov8D6m7/+yUe2n8NM5pSlP+Gdh4b+&#10;GngLW5ZVi09tKdfn/wBHnf8A+LrTf4XaHZt/ofiPUrb/AGN3/wBhXkln4e8Z+GNS+xtc2yXH+3db&#10;91cJpX7Sd9qXjqXwu1yr3tvLslTyPk/77rwsZmeZYKnKpSjGUYnq4LDU6vLTqy94+qLT4fTrDdNH&#10;4lvn2wNKv3PvKn+5XhuvebbeGb3ULm8kudVb71x/c/3K998B3zLoOpz3m5Iks5Zv+A7K+V/EPxL0&#10;rW/Dkttpmn6pePL92ZLX5Gr3MNnlOWHp18RL2fN/MeVmVfC5ZU9nXqHnmlX8/wDwlWiQefJ5W5vk&#10;3/JU0Ot6xf2f26XV76HddSxLDb7Ni7f95Kr6PDqf/CQaZeNoepeVbs25Eta7LwZ4JuX8L2/26zmt&#10;pWvJZfJmXY+1q/O+LM5j7OMsDV/8BPzXiHMJVqcfqNX/AMBMWG21WbS9QvF1rVP9Fg83ZN5Wxv8A&#10;xyu48Mwy6r4c0+8n+eWWLe1br+D2/wCEX1uC2gaa4ls2SJEX52aszwxc3mieGdPs7zw9raXFvEqN&#10;ss/krzeFc3l70sdV/wDAhcPYqrh5S+uVf/AjqPAem7PFVk23+Kvs+P8A1Kcdq+KPDfj+z0TXorm+&#10;0XWUii+9/odfXvg/xZY+MtBttW02UyWU65jZlxX6VRx2GxUuWhPmP0LDY7DYiXLRnzHQUtFFdp6Q&#10;UUUUAecfG7SfBPiHwNeaT4+kto9Auk2TNcttWvgzxl/wSPsNQsYr/wCFHxPvLKGd2kb7dPuh2n+F&#10;PIWv0R+IXw70D4neGrnQfEmnx6jplxw8MgrxbSv2FfAmg2ptNK8RePNKs929Lax8V3cUS/7qq1Yx&#10;j70jT2kvdh9k/PXQviR8cf2P/wBoHw/8MZ/Hf/CZaZJLEzWkHzxPv/g+YbhWj+3B488eeJP2kPAt&#10;nqO7StMuPs7Jaahv+xb9/wDHtr9H/h5+yT8NfhvqC6laaI2r6yr+amqa9Kb+7Rv9mWTLCuq+JvwT&#10;8HfF7TXsfFOh2+oxhNqysi+dF/uP/DWvM70alT3pR+IwUFGVT2fuxlE+ZviH+zP8VPjR8NU0CW4+&#10;FNnpU2yWK707TrxXTb9x1bfUcnwl8R/BX9j/AFzwv4g8T2fiiWygVEuLJm+X733t1eo6f+w74J0y&#10;wisrPxV8QbayjXYlvD4uvERV/wB3fXb6b+zn4S074f3Xg/dql5pN2u2Z76+ea4b/ALat81cuMpyq&#10;4etTp/8ALw1w8pRqUZVP+XZ8W/8ABMq6vbH4QeMp9Oiae9RWMSL/AL9eGfseXnj/AMfftKeOne+8&#10;PTa6rMsaeOoJZk2/aH2pEiMvzV+ofwS/Zx8E/s96ZeWXg+1u7e1ueZEurl5s/wDfVYnxI/ZD+G3x&#10;M1yDWbvS7nRdYt23rqHh65ewuG/3niwxr0PaR+te2fvR5Ix/w/3kefh6MqWGlRl8XNKX/gTPnj4n&#10;fsU/FH4hfETRPGN94k8A+FbvTZYm3aHZ3UHmqv8AB8z188/t7eIvGy/Gz4d+HPEeoSv4eZ4Vme3d&#10;0tLr/SF+bdX33D+xf4RW6tZ5/E/jy+EDbhDeeKruWJv95WbmvRPG3wN8F/Ebw1HofiDQ7bU7KGPy&#10;ommjVpYh/sP/AA1z0/3dWlP4o05c3L0kehzczlzfy8ozwZ8OPAtn4KsLPTdE0ltHWDbGyQIybf8A&#10;er8/f+CsHhHQtC8CeDB4b0u1gslll3NZpuX/AL6r6zsP2GfA2i2MVjZ+JfH1tp8Q2JZw+K7tYVX/&#10;AHd1dxrP7M3gPxL8M/8AhA9V0yS/0ILsX7RMWuAP+uv3qMSvaNSj/MXl9X6pJc0fd5ZR/Cxwn7C+&#10;h6U3wF0C7Wws2uFz/pAgTfnav8WK+k2+6x9q8D+Gv7Gvgn4V6hp914e1nxhbQ2UvmxadJ4iuGtC3&#10;+3Fu2tXvuPl2+1deKmq85Tj9o83B0HhqMaUvsn4f/tjWUuo/tpaXbQ3U1jLLqKItxBt3xfvV+dN3&#10;+eK/TnS/2afGFubeV/j/APEGZFZXMT/YNrD+7/x70njb9hP4U+P/AIi2vjjV9P1GXxBbzrcRzR6g&#10;6JuD7vu/WvoWJFiXavQVy4VKhl9HDP4o834nfiJe1xEqkfhPy1/4KseJfGmi6l4P0SG+1D+xHkZZ&#10;LiX/AFU/+/tr23R/gj8T/ib8FYNCtD8Jv7F1GxSLzodOvGlX5F/j3/er618dfDXwz8StIfTfEujW&#10;mr2brt2XMSvt/wB3PSvG9J/YX8B6FbvbaV4j8eaVZ7ndbSx8VXcUKbuu1Vappxj9XlQqR3lzc39d&#10;ugpSl7SNSn9k8j+HPw3u/wBi/wCCPiy3+Imu2HjnQGWeVtL0wSltrfwfP91a5b4A/F7xx+0v4M1q&#10;58DeC/h74W8HWG+0ii1y0lluNm3+8j19b+Ff2Z/BXhXw7qGjPHqWvWt8jJcNr18987K3X5pM1w3h&#10;v9gf4Y+D7yebQbjxRoltcS+dJY6fr88NqzenlL8u2q5pVZTjW/l93/g9xRly0+WP83N/XY+DP2Ht&#10;S1nRf289e8P3N5bfZX+1faLTS932Fm2r9xG/hrH/AGltHtrP9v4I9jHDaNefKnlbUev0g+Hn7Enw&#10;u+F3xUuPiBoOn38PiScOXeW+d4vn+98lavxm/ZH+HPx61Sy1PxRptyuoWfMV5pty9rMP+BLXTKrF&#10;Twc4x/hx94Goyo4qj8PtkcX+2Houn6b+yJ4tay0+2tmbSF3NbwKm77n92vEP+CUs0a/s863udU23&#10;d1u3N/tV9Z+Cv2a/C3g3SdT0032veIdM1CJYJrPxHqst/EE9FWQnbXC+Ff2B/hl4H1Ka60K58UaT&#10;FLM1xJZWuvzpaMzNuYeVnbtrkkuWpWlH7UTdVObDUqX8srnwz+wmyt+3h4+dW3J5t1/6HUP7SGh/&#10;8JD+3hptk1zNZwyvL5r2/wB9l3puSv0G+Ff7FPwv+DvxAv8Axn4bstQi128Dec1xfPKnzdflqx4i&#10;/Y9+G3ib4n2/j++sr9vEUBOyVb11i7dU/wCAiuqc4zxWCrfZo/F9xwYhVKmHxNOn8VT4TH8Rfsz/&#10;AA8+G2j6h4w8IeCreHxdBaN5N8ksrzZ2/wC09fn9+wjJ8QfH3xe8bzrd+F7nxAsnKeN4J5n+/wD8&#10;skR0r9hzCDGIyAy42lWrw/x3+xv8NPH3iCLX3sb3w9rMTbvt3hu7fT5n/wB9o/vVhSlKFeU5e9Fx&#10;5f8AD6G8/fpcr+L8z598Z/sU/E7xT8XtC+IV54o8C+FrywlRpY9DtbqBZ1VcbfmeuX/bG/ZO+J3x&#10;A8deHfF3g7VLPxtfadFF5nh6a5VEZk/j++ny19RWf7Gfg+11Kzu5fEvjrUvsrblh1DxRdXETf76s&#10;/wA1WfFf7IPgvxV4gXWjqninR9QWD7OJNG1yez+X/gBpRjyxjGP2S/aSVTm3vHlPiDxB+1x8Rfgz&#10;4r8O+GPjN8DvCmm6VdMnkQ6aqtcff2q+7zXr9MvAuuWXiDwppuoWFs1pZzxb4oJFwyivG9E/Yc+G&#10;em+LrXxLqMeteKtTtU2wN4n1WXUUh/3VlzXv1tax2sKRxqqInAVRitPd5fe+JmUo/vI+z+Hl/Et0&#10;UlLUl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c348/5F9/8ArotdJXN+PP8AkX3/AOui1nL4QPDfhd/yDfiH/wBhiL/0&#10;CtuH/j4i/wB6srSvCsulLqv2HxVJYRapOt1PbvpiS7W/399WrPRJ7O6ilbxO1+it/wAe/wDZiRbv&#10;+Bb6ykbRPXtB/wCRl1D/AK4RV1FcvoP/ACMuof8AXCKuoraJiYnjAf8AFL6p/wBe7/yr5n+KOqx6&#10;V4f8CNKu/wDcRJ/5Fr6X8Z/8inqv/Xs/8q+YPiv4A1r4hfDfw1/YsXnS2sC/c+/9+uiEZSDmPSLz&#10;xJqqaa7LB/uvXNTaxqdt9raWeTyolV13yp+9rE+G/wAQvFHgnSU0jxx4Vu/skS7F1BIN/wD33W74&#10;h+IvgC8s91teWkNx/tqiPWns/aS94JS97mOo+Iug2N54D/tOL/j7soPtCv8A7WyvzP8AhXrf9m/t&#10;KXdzL8/mt/7PX2N4q+NMWq6b/ZVjLvRvkZ/7y18E2dzLZ/G67lib5/N/9nolGFL3omPtJcvPI/VO&#10;x1RdQ0fV1T+LSbn/ANFtXx14S8NtqXhfRP8ASYYdsXzI86I9e8fBDxguqXXkTy/dsZUbf/F8lZnx&#10;L0TwnD4FuFisdNh1WVl8p/KRHavl+Icllnyj7KXKfIZ3lH9tRpzjL4Tn9H8N21mqbr62/wDApP8A&#10;4uuoTZZ2qSrteL+F0belfPkPgC50fxNoq3zWzxXTN8iNv/76Suzs/EK6J8PreBfk23lxX43muSQy&#10;ujGtCr7SMux8TjMJTyenGXNGUTvbnXp33LA3zqvzfNXD69rGqzb/ACpV/wDApP8A4uuX03xM1/8A&#10;2qrN/wAuzV9Y/A79nDwq/hnStf1S3XVry4tkl2TR/IvGfu/xVGT5HPN/tcp5uW4SrxBzxhLlPkzT&#10;ZtVTVGluW/deUy/69Hr7q/Zgjdfg3oSurIfLb73++a6pfhH4LUjb4U0gfSyi/wAK6fT9Pt9MtVtr&#10;SCO2t04WOJdqiv1PJchllVTm5rn6LkHDssnqSqTq8xcpaKK+zPuAooooAKKKKAEopaKACiiigBKK&#10;WigBKWiigBMD0paKKACiiigAooooAKSlooAKSlooASilooAKSlooAKSlooAKSlooAKKKKACkpa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ub8ef8AIvv/ANdFrpK5vx5/yL7/APXRazl8IHwUPC158UP2oT4Pk8Qa&#10;lolhPFcXDNp7rv3ps/vV9BaL+yhafDnUrfX4/GviHVGtW4tL54vKb/vlK8d+FP8AyfJa/wDXnef+&#10;yV9teMv+QFL/AL60/slFbQf+Rl1D/rhFXUVy+g/8jLqH/XCKuooiSUdY01NY0u6spGZUuI2jZl7Z&#10;ri9O+E7aTYRWdt4l1RIYl2qv7r/4ivQciitIylHYDjf+Fez7dreI9Qf/AHli/wDiKrXHwpgul2y6&#10;rcv/ANsIv/iK7vIoyKfPIDyGb9m3w7NJ5rXF15v97an/AMTXm2jf8E9/h5pfi+78Q3l1qerXFw27&#10;ybp02L/3ytfU26jdRKUpC5UeIR/sp+FtPvPtWm3N9prbdmy3ZT/6EK2bX9m3wZDY+XdWbX9x/wA/&#10;Vw2Xr1bbQfQ0RlKMeWJEacYx5YnzxrP7IWiXGtWmpWWs31tLb/6uJtmz/wBBrir79jjXGR7SLVtL&#10;uLXzXlX7VFJu3N/umvrpcYGORSn9K8rGZbhsfGMa8fhPLxuU4TMIxjXh8J8b2/7E2uQyuF1TR4Ul&#10;XZI0UUu8r+dfU/gvw3/wiPhXTdJ8zzmtYEiMn97AroVUDoaO/XFThMsw2BlzUI2DA5ThMtfNho2H&#10;ClpKWvVPY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b8ef8i+//AF0Wukrm/Hn/ACL7&#10;/wDXRazl8IHxX8Kf+T5LT/rzvP8A2Svtrxl/yApf95a+JfhT/wAnyWn/AF53n/slfbXjL/kBS/7y&#10;0/sgcB4wmaHXH2syful+41Yf2yf/AJ7yf99Vs+M/+Q4//XJawa55fEakv2yf/nvJ/wB9UfbJ/wDn&#10;vJ/31UVFGpZL9sn/AOe8n/fVH2yf/nvJ/wB9VFRRqIl+2T/895P++qPtk/8Az3k/76qKijUZL9sn&#10;/wCe8n/fVH2yf/nvJ/31UVFGoEv2yf8A57yf99UfbJ/+e8n/AH1UVFGoiX7ZP/z3k/76o+2T/wDP&#10;eT/vqoqKNRkv2yf/AJ7yf99UfbJ/+e8n/fVRUUaiJftk/wDz3k/76o+2T/8APeT/AL6qKijUZL9s&#10;n/57yf8AfVH2yf8A57yf99VFRRqBL9sn/wCe8n/fVH2yf/nvJ/31UVFGoEv2yf8A57yf99UfbJ/+&#10;e8n/AH1UVFGoEv2yf/nvJ/31R9sn/wCe8n/fVRUUagS/bJ/+e8n/AH1R9sn/AOe8n/fVRUUagS/b&#10;J/8AnvJ/31R9sn/57yf99VFRRqBL9sn/AOe8n/fVH2yf/nvJ/wB9VFRRqBL9sn/57yf99UfbJ/8A&#10;nvJ/31UVFGoEv2yf/nvJ/wB9UfbJ/wDnvJ/31UVFGoEv2yf/AJ7yf99UfbJ/+e8n/fVRUUagS/bJ&#10;/wDnvJ/31R9sn/57yf8AfVRUUagS/bJ/+e8n/fVH2yf/AJ7yf99VFRRqBL9sn/57yf8AfVH2yf8A&#10;57yf99VFRRqBL9sn/wCe8n/fVH2yf/nvJ/31UVFGoEv2yf8A57yf99UfbJ/+e8n/AH1UVFGoEv2y&#10;f/nvJ/31R9sn/wCe8n/fVRUUagS/bJ/+e8n/AH1R9sn/AOe8n/fVRUUagWFvJ9yfv5P++q7rx9K0&#10;ei6Xtdk/3G/2K4BPvLXefEH/AJAulfX/ANkqo/CQcL9sn/57yf8AfVH2yf8A57yf99VFRU6lkv2y&#10;f/nvJ/31R9sn/wCe8n/fVRUUagS/bJ/+e8n/AH1R9sn/AOe8n/fVRUUagS/bJ/8AnvJ/31R9sn/5&#10;7yf99VFRRqBL9sn/AOe8n/fVH2yf/nvJ/wB9VFRRqBL9sn/57yf99UfbJ/8AnvJ/31UVFGoEv2yf&#10;/nvJ/wB9UfbJ/wDnvJ/31UVFGoEv2yf/AJ7yf99UfbJ/+e8n/fVRUUagS/bJ/wDnvJ/31R9sn/57&#10;yf8AfVRUUagS/bJ/+e8n/fVH2yf/AJ7yf99VFRRqBL9sn/57yf8AfVH2yf8A57yf99VFRRqBL9sn&#10;/wCe8n/fVH2yf/nvJ/31UVFGoEv2yf8A57yf99UfbJ/+e8n/AH1UVFGoEv2yf/nvJ/31R9sn/wCe&#10;8n/fVRUUagS/bJ/+e8n/AH1R9sn/AOe8n/fVRUUagS/bJ/8AnvJ/31R9sn/57yf99VFRRqBL9sn/&#10;AOe8n/fVH2yf/nvJ/wB9VFRRqBL9sn/57yf99UfbJ/8AnvJ/31UVFGoEv2yf/nvJ/wB9UfbJ/wDn&#10;vJ/31UVFGoEv2yf/AJ7yf99UfbJ/+e8n/fVRUUagS/bJ/wDnvJ/31R9sn/57yf8AfVRUUagS/bJ/&#10;+e8n/fVH2yf/AJ7yf99VFRRqBL9sn/57yf8AfVH2yf8A57yf99VFRRqBL9sn/wCe8n/fVH2yf/nv&#10;J/31UVFGoEv2yf8A57yf99UfbJ/+e8n/AH1UVFGoEv2yf/nvJ/31R9sn/wCe8n/fVRUUagS/bJ/+&#10;e8n/AH1R9sn/AOe8n/fVRUUagS/bJ/8AnvJ/31R9sn/57yf99VFRRqBL9sn/AOe8n/fVH2yf/nvJ&#10;/wB9VFRRqBL9sn/57yf99UfbJ/8AnvJ/31UVFGoEv2yf/nvJ/wB9UfbJ/wDnvJ/31UVFGoEv2yf/&#10;AJ7yf99UfbJ/+e8n/fVRUUagS/bJ/wDnvJ/31R9sn/57yf8AfVRUUagS/bJ/+e8n/fVH2yf/AJ7y&#10;f99VFRRqBL9sn/57yf8AfVH2yf8A57yf99VFRRqBL9sn/wCe8n/fVH2yf/nvJ/31UVFGoEv2yf8A&#10;57yf99UfbJ/+e8n/AH1UVFGoEv2yf/nvJ/31R9sn/wCe8n/fVRUUagS/bJ/+e8n/AH1R9sn/AOe8&#10;n/fVRUUagS/bJ/8AnvJ/31R9sn/57yf99VFRRqBL9sn/AOe8n/fVH2yf/nvJ/wB9VFRRqBL9sn/5&#10;7yf99UfbJ/8AnvJ/31UVFGoEv2yf/nvJ/wB9UfbJ/wDnvJ/31UVFGoEv2yf/AJ7yf99UfbJ/+e8n&#10;/fVRUUagS/bJ/wDnvJ/31R9sn/57yf8AfVRUUagS/bJ/+e8n/fVH2yf/AJ7yf99VFRRqBL9sn/57&#10;yf8AfVH2yf8A57yf99VFRRqBL9sn/wCe8n/fVH2yf/nvJ/31UVFGoEv2yf8A57yf99UfbJ/+e8n/&#10;AH1UVFGoEv2yf/nvJ/31R9sn/wCe8n/fVRUUagS/bJ/+e8n/AH1R9sn/AOe8n/fVRUUagS/bJ/8A&#10;nvJ/31R9sn/57yf99VFRRqBL9sn/AOe8n/fVH2yf/nvJ/wB9VFRRqBL9sn/57yf99UfbJ/8AnvJ/&#10;31UVFGoEv2yf/nvJ/wB9UfbJ/wDnvJ/31UVFGoEv2yf/AJ7yf99UfbJ/+e8n/fVRUUagS/bJ/wDn&#10;vJ/31R9sn/57yf8AfVRUUagS/bJ/+e8n/fVH2yf/AJ7yf99VFRRqBL9sn/57yf8AfVH2yf8A57yf&#10;99VFRRqBL9sn/wCe8n/fVH2yf/nvJ/31UVFGoEv2yf8A57yf99UfbJ/+e8n/AH1UVFGoEv2yf/nv&#10;J/31R9sn/wCe8n/fVRUUagS/bJ/+e8n/AH1R9sn/AOe8n/fVRUUagS/bJ/8AnvJ/31R9sn/57yf9&#10;9VFRRqBL9sn/AOe8n/fVH2yf/nvJ/wB9VFRRqBL9sn/57yf99UfbJ/8AnvJ/31UVFGoEv2yf/nvJ&#10;/wB9UfbJ/wDnvJ/31UVFGoEv2yf/AJ7yf99UfbJ/+e8n/fVRUUagS/bJ/wDnvJ/31R9sn/57yf8A&#10;fVRUUagS/bJ/+e8n/fVH2yf/AJ7yf99VFRRqBL9sn/57yf8AfVH2yf8A57yf99VFRRqBL9sn/wCe&#10;8n/fVH2yf/nvJ/31UVFGoEv2yf8A57yf99UfbJ/+e8n/AH1UVFGoEv2yf/nvJ/31R9sn/wCe8n/f&#10;VRUUagS/bJ/+e8n/AH1StdSsu1pWf/gVQ0UageC/Cn/k+S0/687z/wBkr7a8Zf8AICl/3lr4l+FP&#10;/J8lp/153n/slfbXjL/kBS/7y10fZOc+FP8AgpB8V/Fvwubw1L4V1qfR5bptk7Qqjbvk/wBpK+H/&#10;APhrr4wf9Dxff9+ov/iK+s/+Cr/+p8H/APXV/wD0Cvztr9FyfC0K2EjKcYnz2Lq1YV/dkev/APDX&#10;Xxg/6Hi+/wC/UX/xFKP2ufjAf+Z4vv8Av1F/8RXj9d38E9NttV+I+i213BHc27XCbopV3I3zLXtP&#10;BYZK/so/+Ann1cVVpwlU5jpP+GuvjB/0PF9/36i/+Io/4a6+MH/Q8X3/AH6i/wDiK+q/jfo9z4V8&#10;eahp/h6D4I6VpkTfurfXILVLhP8Af3JXjmi/s0+I/j14y1i5nl8Ppp+nKrXM3gW2S4R1/wCmUUW3&#10;fXk0Z4SpH2nsoxielOnXpy5eb3jzf/hrr4wf9Dxff9+ov/iKP+GuvjB/0PF9/wB+ov8A4ivWPGH7&#10;CFzpfgjWNe0i+8Rf8SuJrieHXtAewRl/2H3turB+Ff7J+kfEjRIbxdQ8Y+a7eVL/AGf4Ue6t1f8A&#10;66+bWkZ5fKEnGMfd/umcvrMY80pHC/8ADXXxg/6Hi+/79Rf/ABFH/DXXxg/6Hi+/79Rf/EV6dD+z&#10;Bp/wl+PHhrQ/FV9Pc6JqS/aIpptO+dvnRER4t/y13vxW/Zd+HPjz42eItG8OeKJtD1C382V9Lh0V&#10;Vt4tqb9iPvrKVbL48svZe7KMpfD/AClRjXnKUZS+Hl/8mPnT/hrr4wf9Dxff9+ov/iKP+GuvjB/0&#10;PF9/36i/+IqL4RfAdfij8TX8JNq/2DbK0X2vyN//AI7vr1PWP2NvCvgzwMnirxR8Rm02ya8ltVhh&#10;07zZW8r+4nm10VP7Pp8nNGP/AICTGOJlUlTj8UTzH/hrr4wf9Dxff9+ov/iKP+GuvjB/0PF9/wB+&#10;ov8A4iu7+Ff7G8nxK0G78SwX2tv4aWdreCXTNHe6u5dv9+33/Kv/AAOtXxz+wbqWg6Tp+paVqeof&#10;Yrq8ism/4SHTP7NlRmf+4zvuok8vjL2Uox5v8IoxxMvhkeX/APDXXxg/6Hi+/wC/UX/xFH/DXXxg&#10;/wCh4vv+/UX/AMRXqfjj9jnwd8MtS/sjxV4/1TRNVaBpYprvQtljLt/uXHm/NXyvqtnHY38sEE63&#10;MStsWZP4q0owwWI/hxj/AOAl1KeJpR5pHqv/AA118YP+h4vv+/UX/wARR/w118YP+h4vv+/UX/xF&#10;eQUV2fUsN/z6j/4Ccnt6n8x6/wD8NdfGD/oeL7/v1F/8RR/w118YP+h4vv8Av1F/8RXkFFH1LDf8&#10;+o/+Ah7ep/Mev/8ADXXxg/6Hi+/79Rf/ABFH/DXXxg/6Hi+/79Rf/EV5BRR9Sw3/AD6j/wCAh7ep&#10;/Mev/wDDXXxg/wCh4vv+/UX/AMRR/wANdfGD/oeL7/v1F/8AEV5BRR9Sw3/PqP8A4CHt6n8x6/8A&#10;8NdfGD/oeL7/AL9Rf/EUf8NdfGD/AKHi+/79Rf8AxFeQUUfUsN/z6j/4CHt6n8x6/wD8NdfGD/oe&#10;L7/v1F/8RR/w118YP+h4vv8Av1F/8RXkFFH1LDf8+o/+Ah7ep/Mev/8ADXXxg/6Hi+/79Rf/ABFH&#10;/DXXxg/6Hi+/79Rf/EV5BRR9Sw3/AD6j/wCAh7ep/Mev/wDDXXxg/wCh4vv+/UX/AMRR/wANdfGD&#10;/oeL7/v1F/8AEV5BRR9Sw3/PqP8A4CHt6n8x6/8A8NdfGD/oeL7/AL9Rf/EUf8NdfGD/AKHi+/79&#10;Rf8AxFeQUUfUsN/z6j/4CHt6n8x6/wD8NdfGD/oeL7/v1F/8RR/w118YP+h4vv8Av1F/8RXkFFH1&#10;LDf8+o/+Ah7ep/Mev/8ADXXxg/6Hi+/79Rf/ABFH/DXXxg/6Hi+/79Rf/EV5BRR9Sw3/AD6j/wCA&#10;h7ep/Mev/wDDXXxg/wCh4vv+/UX/AMRR/wANdfGD/oeL7/v1F/8AEV5BRR9Sw3/PqP8A4CHt6n8x&#10;6/8A8NdfGD/oeL7/AL9Rf/EUf8NdfGD/AKHi+/79Rf8AxFeQUUfUsN/z6j/4CHt6n8x6/wD8NdfG&#10;D/oeL7/v1F/8RR/w118YP+h4vv8Av1F/8RXkFFH1LDf8+o/+Ah7ep/Mev/8ADXXxg/6Hi+/79Rf/&#10;ABFH/DXXxg/6Hi+/79Rf/EV5BRR9Sw3/AD6j/wCAh7ep/Mev/wDDXXxg/wCh4vv+/UX/AMRR/wAN&#10;dfGD/oeL7/v1F/8AEV5BRR9Sw3/PqP8A4CHt6n8x6/8A8NdfGD/oeL7/AL9Rf/EUf8NdfGD/AKHi&#10;+/79Rf8AxFeQUUfUsN/z6j/4CHt6n8x6/wD8NdfGD/oeL7/v1F/8RR/w118YP+h4vv8Av1F/8RXk&#10;FFH1LC/8+o/+Ah7ep/Mey2H7XXxge8t1bxxfbGlX/llF/wDEV+yGt3El58P/AAtdTvvlls4mZv7z&#10;NEtfglp//H/af9dVr96dQ/5Jv4P/AOvGD/0UlfG8Q0aVFQ9lHlPXy+UpylzHMUUUV8Tqe6FFFFGo&#10;BRWfrevaf4b0u41DVb6Cw0+3XfLcXDbEVa5fwx8cvh9421L+z9B8Y6NrF6v/AC72l4jPSj7w5e7H&#10;mO4oorF8VeMNP8H2aXmoNJ5TSrEvkrv+ZqeojaopsLLNEjL9xqdRqAUUVS/tvT/7U/s/7ZB9u27/&#10;ALPu+fbRqBdoooo1AKKKKACiiijUAoooo1AKKKKNQCiiijUAoooo1AKKKKNQCiivOvFXx10Hwxr3&#10;9kRafrPiHUFbZPDodi915H/XXb92jUfL9o9FoqvYXn9pWcU6wTw7l37LhdjrVigzCiiqT63p6apF&#10;pzXkCahKu9bfd87LRqWXaKKKNQCiiijUAoooo1AKKq6lqtno9q9zfXMdnbr96aZtiVYhmWaNJYmV&#10;0Zd6ulADqKKiubmKzt3nnlWGJV3s71kBLRVfTdSttVs4ruxnjubSVd6zQtvRqsVrqAUUVSv9b0/S&#10;pYo7y8gtnuG2xJM2zc1AF2iiq9/fxabZy3M+7yol3tsrICxRXG6V8WtB1i40qC2a536lu8jfF/dr&#10;sq0lGUfiICiiinqWFFFNmmWGJ5ZWVEX7zvWQDqK53VfH+jaV4fl1prn7Tp8X3prT563bO8iv7OK5&#10;i3eVKquu+tOWRBLRVJNb099S/s9byD7bt3/Z93z7au09Swoooo1AKKKKNQCiiigAoooo1AKKKKNQ&#10;CiiijUAoooo1AKKKKNQCiiijUAoooo1AKKKKNQCiiijUAoooo1AKKKKNQCiiijUAoooo1AKKKKNQ&#10;CiiijUAoooo1AKKKKNQCiiijUAoooo1AKKKKNQCiiijUAoooo1AKKKKNQCiiijUAoooo1AKKKKNQ&#10;CiiijUAoooo1AKKKKNQCiiijUAoooo1AKKKKNQCiiijUAoooo1AKKKKNQCiiijUAoooo1AKKKKNQ&#10;CiiijUAoooo1AKKKKNQCiiijUDwX4U/8nyWn/Xnef+yV9teMv+QFL/vLXxL8Kf8Ak+S0/wCvO8/9&#10;kr7a8Zf8gKX/AHlro+yc5+c//BV//U+D/wDrq/8A6BX521+vv7ZP7Of/AA0JeaPbf25/Y/8AZv73&#10;f5Hm7tyf79fNX/DtFP8Aoe2/8F3/ANnX3OV5phMPho0qsvePHxOEqVqnNCJ8L103w38VQeCvF2n6&#10;tcwSXMNrKrskX32+avsL/h2in/Q9t/4Lv/s6P+HaKf8AQ9t/4Lv/ALOvV/tzBbcxw1Mvr1I8sonz&#10;D+0D8VLH4wfEnU/Een2c9hb3Tb1huNm9f++a6r9nr9oq3+EdlrWja3p9zqvh/V4linSxl8q4iX/p&#10;k29a90/4dop/0Pbf+C7/AOzo/wCHaKf9D23/AILv/s6445llcaP1fm935nRUo4upONaXxRPDNe+I&#10;vw0eK7utK1P4lPeszPFb6neW72n+4+35ttega9+1R4A8Z2fh/wDtWDxtpT6XFEjWOhz2sVpOy/xv&#10;/FXZ/wDDtFP+h7b/AMF3/wBnR/w7RT/oe2/8F3/2dR9ey2XLzVPh9S/q+J+Jx+I8x+Lv7V2i+NvG&#10;Xg/V9D0PULa00GJYmh1CVHeVVff/AAvXV/8ADXvw7tvihqHjq28P+JP7T1JZftVpM1v9nXcmz5P4&#10;q6P/AIdop/0Pbf8Agu/+zo/4dop/0Pbf+C7/AOzqPrmU8vLzfzd/tbhKji5fZ/l/8l2OH+Gn7Qnw&#10;b+FfjS48UaZ4e8X6lqFw+/ZfS2uyJv8AY21zXxv/AGnNG+KXw00/w1Y6PfWdxa6jcXrS3DJsZZf4&#10;K9d/4dop/wBD23/gu/8As6P+HaKf9D23/gu/+zo+t5XzRlKXw+prH67GUqkY+9I8k+Ff7Tmi6J8L&#10;5vAXjHT9WudP81riDUNDnSK7iZv959tc5qXjz4bwy2Utjc+P9Y8qdXlt9evrd4mX+PZ5X8Ve/f8A&#10;DtFP+h7b/wAF3/2dH/DtFP8Aoe2/8F3/ANnWv9o5b7SVTm+L1MI4XExp+z5fdOR8N/tS/DnwNqms&#10;Xmh2fjS5tL9W/wCJHrLWVxZLuTZ99t8v/j9fLXifW18Q65d6hHZx2CXDb1t4fuLX2n/w7RT/AKHt&#10;v/Bd/wDZ0f8ADtFP+h7b/wAF3/2dOnmOW0Ze0jU975lSo4udP2X2T4Xor7o/4dop/wBD23/gu/8A&#10;s6P+HaKf9D23/gu/+zrs/tvAfzHN9Sr/AMp8L0V90f8ADtFP+h7b/wAF3/2dH/DtFP8Aoe2/8F3/&#10;ANnR/bWA/mD6lX/lPheivuj/AIdop/0Pbf8Agu/+zo/4dop/0Pbf+C7/AOzo/tvAfzB9Sr/ynwvR&#10;X3R/w7RT/oe2/wDBd/8AZ0f8O0U/6Htv/Bd/9nR/beA/mD6lX/lPheivuj/h2in/AEPbf+C7/wCz&#10;o/4dop/0Pbf+C7/7Oj+28B/MH1Kv/KfC9FfdH/DtFP8Aoe2/8F3/ANnR/wAO0U/6Htv/AAXf/Z0f&#10;23gP5g+pV/5T4Xor7o/4dop/0Pbf+C7/AOzo/wCHaKf9D23/AILv/s6P7bwH8wfUq/8AKfC9FfdH&#10;/DtFP+h7b/wXf/Z0f8O0U/6Htv8AwXf/AGdH9t4D+YPqVf8AlPheivuj/h2in/Q9t/4Lv/s6P+Ha&#10;Kf8AQ9t/4Lv/ALOj+28B/MH1Kv8AynwvRX3R/wAO0U/6Htv/AAXf/Z0f8O0U/wCh7b/wXf8A2dH9&#10;t4D+YPqVf+U+F6K+6P8Ah2in/Q9t/wCC7/7Oj/h2in/Q9t/4Lv8A7Oj+28B/MH1Kv/KfC9FfdH/D&#10;tFP+h7b/AMF3/wBnR/w7RT/oe2/8F3/2dH9t4D+YPqVf+U+F6K+6P+HaKf8AQ9t/4Lv/ALOj/h2i&#10;n/Q9t/4Lv/s6P7bwH8wfUq/8p8L0V90f8O0U/wCh7b/wXf8A2dH/AA7RT/oe2/8ABd/9nR/beA/m&#10;D6lX/lPheivuj/h2in/Q9t/4Lv8A7Oj/AIdop/0Pbf8Agu/+zo/tvAfzB9Sr/wAp8L0V90f8O0U/&#10;6Htv/Bd/9nR/w7RT/oe2/wDBd/8AZ0f23gP5g+pV/wCU+F6K+6P+HaKf9D23/gu/+zo/4dop/wBD&#10;23/gu/8As6P7bwH8wfUq/wDKfC9FfdH/AA7RT/oe2/8ABd/9nR/w7RT/AKHtv/Bd/wDZ0f23gP5g&#10;+pV/5T4f0/8A4/7T/rqtfvRqH/JN/CH/AF5Qf+ikr8+bb/gmmsN1FL/wnTfKyv8A8g7/AOzr9E/E&#10;2n/2T4N8PWG7d9lhji3f3tsarXy+d42jjlD2Ej08DRqUpe+cZRRRXyOp7IUUUUageYfGz4daj48b&#10;Qp9K1DT7bUNLna4itNTZ/s902z7kqL8zLXIzeLV8DeI9H0rxV8PraG4uJVSDXNDVEtGl/uff82vU&#10;/Hnw30z4hWsUV9c6hYS27b4rjTLp7eVf+BrXP+FfgJofhjVEvm1fxFr0qf6pNc1N7pIm/vqjfxU6&#10;Mv5h1OarGP8AdPn/AMVfEj4rfELxRrEWg2Pi+ztNNumt4v8AhFp9N8pv9/7V826ugm1vxxf/AA08&#10;jxtoupabLZ6japBcatLbvcXS7/vv5Xy7q9a8Sfs8eGte1SXULa+1vw3cS/PL/YOovZJK3999v3mr&#10;Ts/gzpFtoP8AZVzqet6rb+asu/VNRe4l3L/ttW9GpGMfe8isRLmqc0T5/wDiF8SPiX4q8b6noPhq&#10;x8TW1ppe1Fm8LS2G+X/rr9q/9krq/AHxF+JfhLwbr0nirw/rKJYQeba33iSW1aW4bf8AcfyH216X&#10;4t+AnhrxVqX9oLc6toOoN/rbvRL57WWX/fdfvVf8MfCXTfDem3VjLqes69aXS7JU1y+e6/8AQ6x5&#10;v3cojqS5pR5TjfDHwv8AGOq3llr118XfEP2eV/tDaVDBa/Z9jfwf6rd/49XGar8Pdc1L9oSL7N8R&#10;tb011s/NaG3itfmX+58yfdr0jTf2ddF0rWYtRtvEvi2HypfNW0TWpfs/+55X92tjxV8FtB8Va5aa&#10;vLPqVhqtqqot3p149vKy/wBx3X7y0RlGMoyIl73NzHS6rcz6D4ZuJ/N+2XFvAzrNN/E+z+OvAtN0&#10;Tx74+8M/8Jt/wtTUtE81ftC6TpkVu9ou3+D5onb/AMfr6LTTYv7N+wy7rmFl8pvObfuX/bryy/8A&#10;2YPCtzePLban4i0e0Zt/9n6Zqz29p/36X5aiP8Xn/r7i4yj7PlOC0r4r+MfiFb+Cv7Pvv7E+33Ut&#10;rePt+dtv8a1sTWPjP4U+MtGa58fap4vstWufs72OrRQIkH8fy+Uq/wDj1esQ/DHQba40mWC2aH+y&#10;23wJC2xN3+3V3XvBmmeJL/T7y8WR5bCXzYNjbPmraUqftOaPn+pz8spLlkfJmvfEX4s/EXxBqraH&#10;Y+MrC0s7prdf+EWn03ym2/3/ALV826voD4D63421XwzLF4z0XUNKu7VvKgm1OW3e4nX++/lfLTde&#10;/Zy8Naxqkt9Z6hrvhuWX55U0HU3sklb++6L/ABV2XgzwZB4J017ODU9U1JG/5batePcS/wDfbURq&#10;R9nKJpiJc1Tmief/ABd17xDf+LdH8IaHri+G01KJpZdTh2faF2/3N29f/HK49NY8WfBzx1pWg6h4&#10;x1TxzFrjMizapFEj2u1P+mSLXsfjz4XaD8RYov7Tinhu7f5INQsZfKuIv9yX+Gsfwf8AAfw94PvJ&#10;bxb7Wdbu2+7Nrl8908X+5u+7UUJcsZc3n/XkaVJRlGPKcf8ACWw8bePLW31zVfG13bRWuo3G6xsY&#10;ovKniV/kR9ybv++K9L+JepX2j+CNVudMn8m9igZ4pn/hatPwr4V0/wAH6a9jp6yJbtK0v75t/wAz&#10;VPreiW3iHS7ixvN32e4XY2x9lFSUZe7H4SI/FzSPm3Urn4kaJoPhzxLF46nvJdS8q3n0y4ii+zr5&#10;r/fTam7cldRbar4s+HXj59PvvFFz4nsr+CW6VNQiRPsu1PuJ5SJ8v+/Xp958NNFv9D0/SpVn+yWD&#10;K0H735/l+5Vy/wDAelarr1vq9zFI93bxNbr83ybW+/8AJR7v2f7347ES948K0nRfHvxI8PTeL1+K&#10;OpeHt+5k0nSYoHtE2/wfvYmb/wAeqnpvxd8Y+PLHwZ/Z99/Y73Wpy2F47r88qxfx16HqX7MfhW8v&#10;JZbbU/EWj2krb20/SdWe3tP+/S/LXYJ8LvD0LaP5Vs0P9ly+bB5LbPm2fff+9W0ZU+Xkl/WncqpL&#10;3uaP9fI8n+LXiTxn8HPBun2On6rqnjDVdWvGi+1zfZ4riBW/gi+4vyf7dcP4D1j416P4otJ59F8e&#10;a3ZTyqksWvT6X9niX+/+42tX074z8B6L480v7Dq9r5yL88UyfJLE399H/hauN0H9nvTPD2pRXkHi&#10;rxlc+V923u9dlli/74rOjU5anNIdT+DGMT0q8RrmwliWVraVomTcn30r5O8D/CDXtO+JXjfVLX4k&#10;+IY7iGVWlVIrX/S/k/j/AHVfXP8ADtrC0rwTpmj6pqd9BFJ9o1L/AF+9tyNWcZcs5Sj/ACjUv3fs&#10;z48/4Tr4yfEJpdR0yDx7bRLK0Sr4bn0v7I235N/7/wCavXpviR4lh+E8UXiyLWfCXiu6la1sYbfy&#10;Jb6dv4H/AI4tz11Wq/s0+Gry/lubHVfEnhtJX3taaDqz2tv/AN8rW3f/AAZ0XUvDkWkXmoazcpbt&#10;vivpr53u1b/Yl+9VSlH2fLyjqSj7bm+yfOXhDx18UfBPjDTf7e/4Ta40y9lW3/4qaXTvJ+b+NPsv&#10;zbq7D4heB9Z179oLRxY/EDWNBd7OeVFtIoH+VXT5PmVvlr0jTf2dfDlj9n+06n4g1t7edbiJ9W1N&#10;7h1b/gVbHjb4OaD481Sx1O8l1Cw1Oz+SK+0y6e3l2/3N6/w1cpR92X2o3OeMZc0ub7Rj/CvXtVuf&#10;E3ivStQ1qXVU02VUiebZvX5P9iuJ8efEXxRZ3HjiLSNXVJbCCJ7Xfs2RNXbax+zr4c1W/wDt0Wp+&#10;INHum+eebSdTe3e6/wCuu379Xbb4D+F7a31CLbfTfb4linmmud7tt/2qOaPNzS/rYv4fhOavJvFn&#10;w/8AAuq+M7nxLd+Ibv8AsxZYtGuFiS0Vv7+/Yjf+P14fpvib43a3cW+uWen/ABEmSVvNWxhn0n7C&#10;3+x/z1219kXPh7T7/Qf7IvLZbzT2i+ztbzLvRl/2680T9mbQba882z8S+L9Ni3b1tLHXZYrdf9hE&#10;/u1EZctQ25v3PL9o4X4o+JPi3qVr4fis9O1jw9aXFr9o1O70GW1a7s23/c2S7lZdn9yu1/Z+8SRa&#10;xFq1svj3UPGz2sqoz6nZ/Z5Yv9/90i1teJ/gVpHiprJpde8TWEtrF5Szafq0tu7L/tuv3q3vA3w6&#10;0rwHavFYy315K3+tu9Qn+0XEv++7VcakeWXumNTllGJwn7UuiXOq/De7+za9d6JtX5nt1i+b/vpK&#10;5S8Txf4D8L+FPD1t46u9SuNeb7O2ramsSS2q7N/7rYm3d/v17x4t8JaZ420O40jV4PtNlcLsZa41&#10;P2fvC7+H00i5n1fUoomZ7a4vr55bi1Zv+eTfw1zR92PL/eNuaPNGR5zqE3i/4G+I9Cl1Dx7q3jy0&#10;1a6Wya01OK3RIN38aeUiV7n4wvJbbwvqE8DbJVgZ1+X/AGK4/wAJfs/eHvCuspqf9oa7rdwq/uk1&#10;zU3uki/3Eb7teh6lpsGsWEtnc7vKlXY2xq6q0oSpxjH4jGP8TmPnTRPE/jPxJf8AgfSrHxD/AGba&#10;X+nSy3UyRJ5u7f8AfT5Ntaum23jP4Y+PNP0y58cah4ztNU3/AC6xFEnkbf7vlIn/AI/XqGj/AAr0&#10;HQbzSrm2WfzdLga3g3y/wtWhrHgbSte1ay1K8WT7Xa7vK2S/3qlyj7Tmj/e/Ww+Xmjyny3feLvHl&#10;rquoav448YeJvh1aq7LaraQWt1pk+x/9mKWVfl/v11Xxy0HUPFsXgeex8e6lpv2i6iRbi0ii+b5P&#10;v/vU+9XoCfs06Cl/57eIfFc1u0u9tPfWpXtG/wB+L7u2uo8YfCXw9420O00y+gkhitX3wTWkvlSx&#10;N/fR/wC9U88fd934TSXLKpKX8x5P8U9S1rQdJsfC2jeMPF+s+KtqS/8AEnis0u5Yv43d5U8quR+G&#10;njzx7YazqHhrxcviKaK6tZZVm8TS2b3C7U/g+y/Lt/369o1X9nvQdVtbSJta8SW1xbrsW+t9WeK7&#10;Zf8Ablq3o/wH8OaPeW940+qX97bwNbrd6hePLKyt9/e7U4S+LmMKkeaMYx908n+Hv/Ia+Hn+5cV7&#10;b8V/Ft54J8B6rq+nrA93axb4vtf+q/4HTdK+FGg6PcaVPbRT79N3eRvl/vV0Wt6Jp/iTS7jTNTs4&#10;7yyuF2S28y70aqxFT2vw/wBamlH3KnNI+eNb0Xx14S8J/wDCeS/FPWNSW3i+2tonlWv2SVPv+V/q&#10;t3/j1XdN8W+M/id4q0yzsdek8N6ff6P9qb7PEjyxSt/c3I9dbbfsx+F7bUop/wC1/E01pFLvXTJt&#10;Yle0/wBzyvu7a7uz8AaRpuvRavbQNDdxQfZ1RG+RV/3KvmpyjyyJlzc3u/18jy/wKvizwD8TLfwx&#10;qvjC/wDGVjeQS3H2jVookli2fwJ5SqtepeP7GfUvCuoQQX0+mytE3+kW+zev/fVPm8GaZc+KLfxC&#10;yyf2hbxNEr7vk2t/sVsXNtFeW8sEq74pV2Mlclb95TjEun7tTmPjjSPA/iHS/gZrGpp481LWklaX&#10;ytOvYoPs8Xzf9Ml3V6Fr3hDxx4e8M2viyD4lasi2dnFL/YiwQfYpfk+5/qt3/j1dxZ/s5eFdP+3R&#10;QXOsw2V197T0vn+zr/uRfw13Wq+FdP1jw++i3KyfYmi8r5G+fbW8pRkub+9/kTy/Z+yeNW3jjxLe&#10;a9K1j5Fzetov2iK32IiNL/v151ovi7xdperW19498feKPBmo3V0vlaLd2sFxZSo7/wDLJoInZE/3&#10;mr6N/wCFRaDudl+1pK1n9i3pP86xf/FVz+j/ALOWg6PfxTtrnijUoovu2Op6xLcW6/8AAGrSNSMZ&#10;fCV7vs+WR6ReXU6aTLLbbZrjymeL/aavkWbxd46s9UuNV8deM/E3w9Tzf9FtIbW1utPn/wBzyopZ&#10;U/4HX1/NYRTWT2u3ZEy7Pkry22/Zt8PW1/57a94rubfdv/s+41qV7Rv+2VYU5ctTmLjy+x5ZHknx&#10;O+KnxB8QeMP+EY8KxeIJrS1s4Lr+0PDMtmlxLuT+Nbr5dn+4taPgvxd8W9F8O69Drek+IYIY7Z5r&#10;XWPE0tm8vm/3Ntr8uz/gNev+LfgP4X8W3EVzu1DRNQiVU+3aHdPa3DKn3Ed1+9RoPwQ0rQdPu7Nt&#10;c8Saxb3S7GTVtWe4/wDQqqnKPLykVJc3LyGF4A8N+Mde8P2Wvah461B7i605k+wwxRfZ/Nb+P7m7&#10;clM0H4haroPhXU9K1q5nudb02VbL7dMqb52b/lr8tesaJo9t4e0u30+z3fZ7ddi7m31har8NND1j&#10;xRaa9cxTvd2qsiwpL+5b/fT+KlLllLl+yEeblPCvid44+IngnQfDnhy2fUNb1jVN3n6jpj28V2n9&#10;zyvN/df991R+F2t/GTR/FdvFqui+NNS0q6bZPceJpdO2Wq/308j5q+g/HPwx0P4hWsUWqwSJLb/6&#10;i+tJfKuIP9x/4a5/wx8B9M8K6il5F4o8W3+3/l31DWpbiL/vhquFT4pS8y6kuanGMTkfhjZ+NvH/&#10;AJup6n42u7CKz1OVFtNPii2SxK/3H3J/6BXuH2+2S6+zfaY/te3f5O5N/wD3xWb4V8H6f4PtbiDT&#10;1kSKWVrhvObf8zVnv8NNFfx5F4vZZv7YitWtVfzfk2/7tKUoyly/ZIh9qUjqqKKKzEFFFFGoBRRR&#10;RqAUUUUagFFFFGoBRRRRqAUUUUagFFFFGoBRRRRqAUUUUagFFFFGoBRRRRqAUUUUagFFFFGoBRRR&#10;RqAUUUUagFFFFGoBRRRRqAUUUUagFFFFGoBRRRRqAUUUUagFFFFGoBRRRRqAUUUUagFFFFGoBRRR&#10;RqAUUUUagFFFFGoBRRRRqAUUUUagFFFFGoBRRRRqAUUUUagFFFFGoBRRRRqAUUUUagFFFFGoBRRR&#10;RqAUUUUageC/Cn/k+S0/687z/wBkr7a8Zf8AICl/3lr4l+FP/J8lp/153n/slfbXjL/kBS/7y10f&#10;ZOc898Z/8hx/+uS1g1veM/8AkOP/ANclrBrnl8RsFFFZXirW18PeH9Q1Dbv+zwNKv/AUqJSjGPNI&#10;uMeaXKatFfNXw08L69+0DoyeLPEfi/XdK0+6+exsdBumsPKX/b2/ers3sIP2ddD1vxDqHifW9e0S&#10;KJXW01Od7qVf9x2qpR9n/EI+KXLTPYqK+ern9orxxomlxeIdc+HMFh4SZtzagmq75Yov7/leV/7P&#10;Ut5+05qGq+MrTw94T8Jtr0t1YLexTPc+Um1v7/yPVcsvhHzRPoCs+/8AEOlaTIkV9qdjZyt91bid&#10;Edv++q8i8K/HjxHeeLbjwn4j8IQaD4ga1lu7WG31H7RFKqp/f2Jtr5ns7PxZ48+Inj3VfE/w30fx&#10;b9gvPlhvtYT/AED5fuRbonrPrb7PLzFfZkfoHDNFcxebFKsyN/GjU6vk/wADftGt4Y8L+D9I0Pwd&#10;d3kurSyxRW82o+b5W3/b2V23jD9oHxb4JXw5Z6n4Fg/tvXLxrWKxt9T3ovyb0d32VvKnyy5YmMJe&#10;77x71RXzlbftM+MZteu/Dn/Cu1TxNbxfavsn9p/uvK/v+b5X3q63wZ8dbnxh4N1jUotFgsNV0mXy&#10;rq0u7zZErqm//W7Pu1l9nmL+1ynsFFfKulftvKmvWlnrVj4ZS0uG2b9G8SJfyqzf9MlRKd8Y/iR8&#10;RNN+NnhKz8OaYt5p9wzPFaPq32dLr5P4/k+Wq5ZKUf7wc0fe/un1RRXzfonx4Xw34m8Z3nirTNQ0&#10;2XSdOiuJ7eHU3vYvv/8ALJNifNVub9orx3YaXF4j1D4cwWfhJm3tqH9rfvVt/wC/5XlVPL/XqI+h&#10;aK8AvP2orzUvFWmaH4T8Ktr0upWP22CZ7ryk2/7fyPWv4M+OuvXnxBi8HeMfCcfhvVbqJpYPsl99&#10;qRlX7/z7Eq4xlIcpRjHmPaKKKKkoKKKKACiiigAooooAKKKKACiiigAooooAKKKKACiiigAooooA&#10;KKKKACiiigAooooAKKKKACiiigAooopAPT7y13nxB/5AulfX/wBkrg0+8td58Qf+QLpX1/8AZKuP&#10;wkHAUUUVOpYUUUfw0agFFfMXxI+M2uab8UNV0P8A4Wp4Z8B6fawRPEmrWKSuzN/tNKldR8Jfic9/&#10;eahPqvxi8L+M7K1g82WHSbOK3eD/AG3dZX+Wqp0+aPMOXuy5T3WivJ3/AGkNBS8SKLw94rubRm2L&#10;qcOju9pt/v8Am/d211fiT4l6f4e8Pxa1Fp+qa9aS/dTQ7N7p2/4AtTyy5eYJe7LlOtorz3wZ8b9G&#10;8aXktiuma3ol6v3bfXNOe1eX/cRvv1xOlftGy/8AC0tV8OXmg+IJrKJV8qa30d3RX/23/u0uX3uW&#10;X+InmjynvFFc/wCFfG2meM9Ll1DT/P8As8UrRN50Wx9y1zWq/Hjwnolm9zeXM8MS3n2L/Vfel/uU&#10;SjKPuyKj73wnotFcLbfGPQ30nUNTvINQ0eytZfs+/U7X7P57N9zyt33qx9K/aH0O/wBUSzn0HxRo&#10;8Tf8v2p6O9vb/wDf1qv2cublD7PMepUV5r4q+P3hzwxqn9mRWOs+Ib1V3yw6DYvevEv+3t+7Wgnx&#10;j0H/AIQO78WTxahZ6Zaq7ypcWuy4Xb/sVPJIPtcv2juqKyvDHiSz8W6Haarp7s9pdRLLFvXY+2tW&#10;lKMo+7IQUUUUAFFFFMAoooo1AKKKKACiiijUAooooAKKKKNQCiiigAooooAKKKKNQCiiijUAoooo&#10;AKKKKACiiijUAoooo1AKKKKNQCiiijUAooooAKKKKNQCiiigAoooo1AKKKKNQCiiigAoooo1AKKK&#10;KNQCiiijUAoooo1AKKKKNQCiiijUAoooo1AKKKKNQCiiijUAoooo1AKKKKNQCiiijUAoooo1AKKK&#10;KNQCiiilqAUV8+694q+Jfif4yah4X8NeKtN8Pafa2cVx/pGk/anZm/4GlXX8f+PfhLq1lbePbnT/&#10;ABDpV/OtvFq1jB9ldZW+4nlfP/33vopx5uX+8OXuylH+U91orj/G3xR0jwHFF9pivtSu5V3xWOmQ&#10;faLhl/voi1m+D/jl4c8YLfKsGpaPcWf+tt9Zs3tZf++GrMR6FRXjv/DUvhpmdotD8VzWStsbUIdH&#10;d7T/AL+12XjD4qaD4H0G01XU5ZPKvF/0W3hi33E7bN2xF/iatfs8w4+9LlidhRXl+lftA6LqWm3e&#10;oT6D4m0eytYmuJZtW0l7dNv/AAKqVh+0JpHjDTnl0O21u2ia1a4i1a40l3tNqp/fpSjKIR949dor&#10;y2z+NmkeHvhVp/izXtTkv7S4Vf8AS4bPynlZ3/55b/lqov7T/hf7ZFFeaR4k020l+7qd9pLxWn/f&#10;2q9nLm5SOb3eY9dorwL40/tFXnw98W+FbPTNP1K/0+/nXz3sdOe482Jk3/uv9quj174vb4tCvILn&#10;UPDcV5eLb/ZNT0d/Nl/2Pmf5P9+nTjzRjKISly+6etUVw/jz4waD8PZYra++16lqcq74tP0yD7Rc&#10;Mv8Af8pf4aq+A/jl4e8f6lcafBbapo+pxf8ALjrlm9rK3+6jfeqIx5vhCXux5pHoVFeVa3+0n4V0&#10;fXtT0WKx1vVdQ03/AI+otM057jb/AN810Hh74weHvEngW48WWctz/ZVvu83fFslXb9/5Kn7PtPsl&#10;fa5TtaK5rwB8QtI+JGjPqeitO9osrRfvotr7lrpaqUZR92QoyjKPNEKKKKeowoooo1AKKKKNQCii&#10;ijUAoooo1AKKKKNQCiiijUAoooo1AKKKKNQCiiijUAoooo1AKKKKNQCiiijUAoooo1AKKKKNQCii&#10;ijUAoooo1AKKKKNQCiiijUDwX4U/8nyWn/Xnef8AslfbXjL/AJAUv+8tfEvwp/5PktP+vO8/9kr7&#10;a8Zf8gKX/eWuj7JznnvjP/kOP/1yWsGt7xn/AMhx/wDrktYNc8viNQqrqumwaxpt3YzrviuImib/&#10;AIFVqis5R5izwLw38H/iN8Jbi7s/AuuaJf8Ah+Vv3Gn+JPN/0VP7ieUn/odaesfCXxx8S/Dmu6V4&#10;417TbaK/iVIE0FX2QN/21SvaqKuXvR94f2uY+ctU+DPxW8VeF4vB2ua54Zfw1/x7z3Futx9ua3/u&#10;fc27q6XwH8AZ/AvxDtNcgvoH0y30xdPWH5/N+X+OvaKKr2kubmJlGMo8p5bf/CLULz4zWnjFb62S&#10;yt7GW1a3+fzdzVn+GPgnqeg6p47uZdQtHTxBP5sCJv8A3XybPnr2Kis+X3eX+7y/qV9rmPnXwZ+z&#10;NrXhjVPBlzPq+nzJoc8ssqIr/vd39yu6+Jfwl1Dxt4y8H61bX1tbRaHffa5Um375V2bPkr1CitPa&#10;S5oy/l/Ujl+L+8eT2fwf1C2+LV74sa+tvslxY/ZVt/n37q8/1X9lTXLzRtbgi1y0S4vNYXUokdpU&#10;i2r/AAS7a+mKKn4Sj5f8Vfs6+PfHNhZWd8vgTRIrWeKX/iTWtxvfa+/77JXbfEv4LeI9b8SeF/EP&#10;hrVdPh1PRlf/AEfU1f7PL/3z81e1UUc0ieWP/tp86/8ADM2ueKL/AMYXPijV9PhfxBYxWW/Rkf8A&#10;cbX+/wDvaZf/AAc+LOueFYvB2p654Zfw1/x7y3EK3H25rf8Aufc27q+jaKOb+vQo8V8Dfs9y+Bfi&#10;DpWtWl9A+lWGmfYFhff5rf7f92trVfhLqGofGjR/Ga31sljYWctu1u+/zW3V6hRV+0lzRl/KTyx5&#10;ZR/mCiiip1KCiiijUAoooo1AKKKKNQCiiijUAoooo1AKKKKNQCiiijUAoooo1AKKKKNQCiiijUAo&#10;ooo1AKKKKNQCiiijUAoooo1AKKKKNQHp95a7z4g/8gXSvr/7JXBp95a7z4g/8gXSvr/7JVR+Eg4C&#10;iiip1LCj+GiijUDxWz0TQ7P4v+IL7xHFoyW8trEkT6g1vv3f7jfNW14w0Twd4n8K6rouh3Phu2vb&#10;+BrdfJliTd/3z81bHir4G/D7xtqz6rr3gzRtY1OVdjXd3ZpK7f8AA6paV+zr8MNE1K31DTvAXh+z&#10;vrdt8VxDYojq3+xSl70eUcZSjLmPnLTfhLY6CkWkan8A/E2tyxfum1DT9a2W8v8AtojXS/L/AMAr&#10;vfiD4J1q30Tw5Bpvg/Xb7wfBbeVP4R0+8iSVG3/JvlaVfuf71fStFXKpLl5Q5v3nNE+Xfhv8KJ7D&#10;4g6Fr2mfD7UPB9ku/wC1Q6nqP2iVf/Ir12FzbeLPCXxa1O5g8K3OvaPq0UVut3YyxJ9l2/xy7n+7&#10;/uV7lRRKUpRjEyjGMOb+8fOvg/W/Hvw3+1+HpfhvqmtpdXUtwuradPbpbxLK+/Y+6Xd8n+5VSz+G&#10;niq801GvtB2SvrS3vk7kfZF/fr6Voq41pc3tCpR5jy34/fDGf4l+Af7Ks4ILl4p4rj7PMzokqr82&#10;xNn8VeGaJ8N9Fmv7S2vv2ePFcOxv+Pt9dR4l/wBvZ9qr7ForGnKVOXNEuUuan7M+WviX4YvLDxhc&#10;ahofwn8SPrHlKlr4k0G+gR4vk/uSy7W2f7legeErDx74Y+EGoNqFs3i3xH+9lgsdTiiR23fcifyt&#10;i17LRVxqS5eUqUuaUZfymL4MudQufDdlLqumR6VetEvm2kP3Im/uVtUUVEpc8jIKKKKepQUUUUAF&#10;FFFGoBRRRQAUUUUagFFFFGoBRRRRqAUUUUagFFFFGoBRRRRqAUUUUagFFFFABRRRRqAUUUUagFFF&#10;FABRRRRqAUUUUagFFFFGoBRRRRqAUUUUagFFFFGoBRRRRqAUUUUagFFFFGoBRRRRqAUUUUagFFFF&#10;GoBRRRRqAUUUUagFFFFGoBRRRRqAUUUUagFFFFGoBRRRRqAUUUUagFFFFGoBRRRQAUUUUtQPm3xB&#10;L4z8A/HTUvEGn/DrWPFmmXVjFbrNps8C/N/21lWtC/0Txn8fr/TG17wu3gnQtNulult9QlR7uWVf&#10;+uTuu2voKirpy5eX+6OXxSlH3eY+Z/2h/gtfa9400fxVF4ck8Z6fYWrWsujWl49vcNuf76PvRfk/&#10;36b8K/A1tZ3Wpz2PwY1Lwe7J8z6zqP2h5/k/g23D19NUVlH3Y8oS97lPjD/hFfHEN4mn+Cfh34o+&#10;Hryzt5939qtbjT5f99JZXbZ/uV6r8afhp4j1W18H69p1t/bep6DKt1Pp6bEefamzYn8O6veqK19p&#10;L3f7pHLHmPDdQ8WeL/ib4O1bR7n4Z634cla2dEOoT2ro7f3fllaug8MeD9T034E2mhtYtDqq6c8T&#10;W/yfe2PXqVFS3zRlH+YI+7KP90+SviRomq+Cf2X9EsdQ0iR9TtWt91ijJv3eb/3zWxr2peNvjd4K&#10;h8Hf8K11bwlaXUSo2ranPbvFF/t/upWb/wAcr6N1jQdM8Q2vkanYwX9vu37Lhd6VeRFhiRVXYi/d&#10;StFU96Tl/NzB8PLy/ZPBPi54G8Q6XF4F1DQ9FufE76DOss9pYsiStti2fJudFp/jzTfFHxLi8Kag&#10;vhPUNHltdTWWe0u5YneJf7/yvXvVFTGpKPKv5Zcwcp4P8SPDHiXwx8S9P8daL4ek8WxW9m1q2mWj&#10;Ilx838abnRdtVfB+j+LPiL8U7fxjq/hO78FWmmxS262moSxPLPv/AI/3TstfQVFEZW/7dCUeaJ4v&#10;4A8B6vo/xI8d6neaY0Npfqv2W4fZ+9+SovhX4V8R+BvAuurLoavqDSyywWM2zZLuevbaKmT5o8v9&#10;3lKt/wClcxx/wuv9ev8Aw/LL4h8PW3hu989ttpafc2/367CiilKXNImMeWPKFFFFMoKKKKNQCiii&#10;jUAoooo1AKKKKACiiigAoooo1AKKKKACiiijUAoooo1AKKKKNQCiiijUAoooo1AKKKKACiiijUAo&#10;oooAKKKKNQCiiijUAoooo1A8F+FP/J8lp/153n/slfbXjL/kBS/7y18S/Cn/AJPktP8ArzvP/ZK+&#10;2vGX/ICl/wB5a6PsnOee+M/+Q4//AFyWsGt7xn/yHH/65LWDXPL4jUKKKyvFUzWvh+9lilaF1ib5&#10;0b7vyVnKXLHmNI+8atFfPvhvUvCdz4PtLy8+ImrP4gZd7Wia7/F/c8qut0r4ka9pul+H7a+0We81&#10;XVJWiiT/AFXyr9zfW0omZ6rRXFa3451Pwxpdp/aeiqmt387RWun2915u5v4Nz7PlqonxC1rR9StI&#10;PFWgwaJb3TKkE0N99o3N/c2bKjlNPs8x6BRXn7+P9c1vVr2z8L+HF1WKzbyrq4u7z7Kit/3xWa/x&#10;j1Cw0vVZ9Q8PKl3YTrbtb2955u5m/wBvZRH3hHqVFcbc+OdQ0Hw/fa54j0qPStMt1V4n+1b3b/gO&#10;yuJT9oqJNlzPF4fTT93zPDrsT3G3/rlso5fe5R/Z5j2iivMte+MyW2s2WkaVZ215qF5EtxEl9eJa&#10;oyt/cdqt638Tr7wl4Zl1PxDoq2EqzrbrCl1vRmb/AG9n3aPs8wcvvcp6FRXFeD/FviPxJcWjXOg2&#10;MOn3UXmxX1jqaXSf+OpXa0Sjykc3MFFFFPUoKKKKNQCiiijUAoooo1AKKKKNQCiiijUAoooo1AKK&#10;KKNQCiiijUAoooo1AKKKKNQCiiijUAoooo1AKKKKNQCiiijUAoooo1AKKKKNQCiiijUB6feWu8+I&#10;P/IF0r6/+yVwafeWu8+IP/IF0r6/+yVUfhIOAoooqdSwriviR8VNM+GNrb3OqxTvFL/HD/DXa186&#10;/thf8gHSv+uq/wDodKPxEyOlT9qLQXXcui626N/05vR/w09of/QD1v8A8A3/APiK+yfCI/4pLQ/+&#10;vGD/ANAWtnaK6PZxI5mfDv8Aw09of/QD1v8A8A3/APiKP+GntD/6Aet/+Ab/APxFfcW0UbRR7OIc&#10;x8O/8NPaH/0A9b/8A3/+Io/4ae0P/oB63/4Bv/8AEV9xbRSMPlNHs4hzHw9/w09of/QD1v8A8A3/&#10;APiKP+GntD/6Aet/+Ab/APxFel/B/wDtDxzLrcuq+I9d/dX9xEqW+ouiKqvXpv8AwgMH/Qw+Jv8A&#10;wbPT9nEOY+Z/+GntD/6Aet/+Ab//ABFH/DT2h/8AQD1v/wAA3/8AiK+mE8AQO23/AISHxN/4NnqL&#10;4Wi6s/Fni3TJdTvdRtbOdEg+3T+a6fLR7OIcx82f8NPaH/0A9b/8A3/+Io/4ae0P/oB63/4Bv/8A&#10;EV9w8VxXxA+Knh/4a2Ql1SWaaZx+6sbGLz7mdv7qRA7mao5YhzM+U/8Ahp7Q/wDoB63/AOAb/wDx&#10;FH/DT2h/9APW/wDwDf8A+Ir3DR/2uPB+oalBaano3irwolw2yK78SaJLYW7P/c3v/FXtVvdRXluk&#10;8EiyxMNyujfK1V7MOZnxL/w09of/AEA9b/8AAN//AIij/hp7Q/8AoB63/wCAb/8AxFfcWBRgUezi&#10;HMz4d/4ae0P/AKAet/8AgG//AMRR/wANPaH/ANAPW/8AwDf/AOIr6n8cfExfB2veH9MNg92dWujb&#10;b1bb5fybs1pSePNPt9CvtVube9s7Sy3eaLi2ZWO3+7T9nHl5hc8ublPkb/hp7Q/+gHrf/gG//wAR&#10;R/w09of/AEA9b/8AAN//AIivs7w/r1p4m0e01OyZntbqPzYty7W2/StTIpOHKPmPh3/hp7Q/+gHr&#10;f/gG/wD8RR/w09of/QD1v/wDf/4ivtq4ultbd5pM7UXcdtc14R+JGheNvDsuuaXc+Zp0UrwtK67d&#10;rI21qXJGzl2D3j5K/wCGntD/AOgHrf8A4Bv/APEUf8NPaH/0A9b/APAN/wD4ivqj4e/FnQfida3s&#10;+ivcbbOd7eX7VCYvmX/2Wq+i/GLRvED3y6faatc/Y7z7BLssX4f1/wB3/arT2Ive1/uny/8A8NPa&#10;H/0A9b/8A3/+Io/4ae0P/oB63/4Bv/8AEV9xcUcVHs4j5mfDv/DT2h/9APW//AN//iKP+GntD/6A&#10;et/+Ab//ABFfW3xK8cf8K/8ACN9rQtftv2WPf5W/burb0XUBq+k2d7s8o3ESTbT/AA7lzT9n7vMH&#10;MfF3/DT2h/8AQD1v/wAA3/8AiKP+GntD/wCgHrf/AIBv/wDEV9xcUnFL2cQ5mfD3/DT2h/8AQD1v&#10;/wAA3/8AiKP+GntD/wCgHrf/AIBv/wDEV9xYFHFHs4hzM+Hf+GntD/6Aet/+Ab//ABFH/DT2h/8A&#10;QD1v/wAA3/8AiK+4d1ch8RfihoXwt0hNR1yWZLdm2L9niMrflUyjGPxCvI+Tf+GntD/6Aet/+Ab/&#10;APxFH/DT2h/9APW//AN//iK+xfCfiix8Z6Fa6rpzM9rdJvTzV2t/wJa3OtU6fL7oo1OZXifD3/DT&#10;2h/9APW//AN//iKP+GntD/6Aet/+Ab//ABFfcG7iuG8cfExfBuveH9MNg92dWuvs29X2+X8m7NHs&#10;43sVzSPlj/hp7Q/+gHrf/gG//wARR/w09of/AEA9b/8AAN//AIivsvRfEEeuQyyR213beXJ5e26h&#10;aIn861tw/wAmj2dg5mfD3/DT2h/9APW//AN//iKP+GntD/6Aet/+Ab//ABFfbN9ex6fZy3Mu7yo1&#10;3NtFY3hnxxpfizQRq9jK32T5v9auxuKfLEOaR8f/APDT2h/9APW//AN//iKP+GntD/6Aet/+Ab//&#10;ABFfVmh/FTSfEy2radbajcw3Ez26zLaPsRl672/hrsZpvJhZz/DzSlTjFXkHNLm5T4i/4ae0P/oB&#10;63/4Bv8A/EUf8NPaH/0A9b/8A3/+Ir6s+HfxD/4TxtY/0I2f9nXjWv8ArQ2/H8VdrxQ6PLpIOZnw&#10;9/w09of/AEA9b/8AAN//AIij/hp7Q/8AoB63/wCAb/8AxFfcPFHFHs4hzM+Hv+GntD/6Aet/+Ab/&#10;APxFH/DT2h/9APW//AN//iK+n/ir8bND+ENnZT6vZ6tfveS+TBb6PYvdzO3+6tcho/7V+j63qVvY&#10;x+BfiHbPcNtWa78L3EUSf7zU40+b4RSco/EeH/8ADT2h/wDQD1v/AMA3/wDiKP8Ahp7Q/wDoB63/&#10;AOAb/wDxFfb0MgmjVtpXd2brUmBS9nEfMz4d/wCGntD/AOgHrf8A4Bv/APEUf8NPaH/0A9b/APAN&#10;/wD4ivuLik4o9nEOZnw9/wANPaH/ANAPW/8AwDf/AOIo/wCGntD/AOgHrf8A4Bv/APEV9xZ96q3t&#10;4tjayTtHJLsXdsiXc1TyxDmkfE//AA09of8A0A9b/wDAN/8A4ij/AIae0P8A6Aet/wDgG/8A8RX2&#10;jourJrOmw3iQXFqsq7vKu4/KlX/eXtWhuqvZhzM+Hv8Ahp7Q/wDoB63/AOAb/wDxFH/DT2h/9APW&#10;/wDwDf8A+Ir7i4o4peziHMz4d/4ae0P/AKAet/8AgG//AMRR/wANPaH/ANAPW/8AwDf/AOIr7i4p&#10;Pl9afs4hzM+Hv+GntD/6Aet/+Ab/APxFH/DT2h/9APW//AN//iK+4sCjaKPZxDmZ8O/8NPaH/wBA&#10;PW//AADf/wCIo/4ae0P/AKAet/8AgG//AMRX3FtFG0UeziHMz4d/4ae0P/oB63/4Bv8A/EUf8NPa&#10;H/0A9b/8A3/+Ir7i2ijaKPZxDmZ8O/8ADT2h/wDQD1v/AMA3/wDiKP8Ahp7Q/wDoB63/AOAb/wDx&#10;FfcW0UbRR7OIczPh3/hp7Q/+gHrf/gG//wARR/w09of/AEA9b/8AAN//AIivuLaKNoo9nEOZnw7/&#10;AMNPaH/0A9b/APAN/wD4ij/hp7Q/+gHrf/gG/wD8RX3FtFG0UeziHMz4d/4ae0P/AKAet/8AgG//&#10;AMRR/wANPaH/ANAPW/8AwDf/AOIr7i2ijaKPZxDmZ8O/8NPaH/0A9b/8A3/+Io/4ae0P/oB63/4B&#10;v/8AEV9xbRRtFHs4hzM+Hf8Ahp7Q/wDoB63/AOAb/wDxFH/DT2h/9APW/wDwDf8A+Ir7i2ijaKPZ&#10;xDmZ8O/8NPaH/wBAPW//AADf/wCIo/4ae0P/AKAet/8AgG//AMRX3FtFG0UeziHMz4d/4ae0P/oB&#10;63/4Bv8A/EVE/wC1R4cRtraRqyP/ANer19z7RXBavHFHea7ctBFNLFs2+am6plGIcx8q/wDDVfhv&#10;/oFat/4DPR/w1X4b/wCgVq3/AIDPX0B/wkD/APPjY/8Afij/AISB/wDnxsf+/FT7pXvHz/8A8NV+&#10;G/8AoFat/wCAz12/wl+J1j8Y9Uu7bRrO5RLXd59xcLtSJtm/Z/ertvEniSWPw/qDRW1pC6wNtdIP&#10;nSvFP2Fbye/8TfEOe5laaWW83M7/AH2/dUuWIHtH3Hop7f65/wDeplSWeReNvjlrXgn7VLP8MvEV&#10;5p9qu9r63ltdm3/gUu6rHgb40614zltG/wCFaeItN0+4Xct9dy2vlbf+Ay7q2vjf/wAkv8Qf9erV&#10;Q0F76P4G27aZu+2rpn7rYvz7tlfdUqeCrYCnOOGjGUpcvNef/gW5zz5vaRjGR3UniHSkuPIbU7FL&#10;j7nkvOm+uS8SfEK50T4ieH/D0VtBNb6krO0z7967a+SNH8M6VryW974h8d+EdH8RrKjXMOoaKq6h&#10;5v8Ac3NLu317fc7v+FnfDzdfNqX+i3H+kMuzdXrVeGsJgalnU9p7sujWqXTuc8q0ryie8XOt6fZt&#10;tudQtoXT7yTTotWLa8gvIvNgnjmh/vxNvSvnrR/h/oPjb44eNV17T4NViW2i2292u9P++Ko+AF1P&#10;Qfg74w0/w15qS28t09mkK73V/N/gryqnDlDl5aVf3vc+KPu+/wDP7JvGrLm/u/CfRH/CRaV9o8j+&#10;07T7R9zyfPTfXL6l8XtD0rx5aeFbmVYbu4ga4+0POiRLt/gr5L8O+FtD1Kayv9Q+IHg/SteWVWlh&#10;fRUi1Dzf7m7zd2+u88VeF/Att8X/AA1feL4NJm0+40yV5b7U4kRJZd/yP838Ve0uFcBh5yp1akqn&#10;uy+FNax9bXOeWJl73LE+roZormJJYpVmib7ro29K808VfHBdH8QS6LoPhfVPGGp2v/H1DpjRJ5H9&#10;zf5rpXceG00hNBtP7D+zf2Vt/cfZP9Vt/wBmvH/HkPw0tfFl7fS/ET/hFfETf6+G31hbfd/vpXye&#10;UYTDVMTOFenKX8vuv/ya2p0SlL2XNE9A8B+PNa8WySrqfgnVvCqRLvV9Tlt33f8Afp3rpU8Q6U9x&#10;5C6nY/aN2zyfPTfXzla/EXx1rmh+NrHStatvFVja6cr6drOk2uzdLv8AufK7bmSvMvDvhbQ7660+&#10;/vPiB4P07XllV5Yf7FWLUPN/ubvN3bq+m/1VpV5VKtSp7Pl+zFTfS/qvmYe2lCnzfEfcFzqtjZtt&#10;ubyC2f8A6bSolFtrFjeMiwX1tNu+dfJlR91fO9/4V0zxh8bvDttq/wDxOLRtFl3JcL8kv/AK2vi1&#10;4P0/4VxaV4x8NaQtsujL9lXT9Pi2Iys/9xa8R5Dhva08NCrL2lSPN8Pu/wCHc19rKXwxPc/tUHm+&#10;X5sfm/3N3z1VufEOlWFx5FzqdpbS/wByadEevI/hLYXniq61jx1Osn/EyXfZ28y/6jbXzzJoMHii&#10;91U+NvGPhfQdb89vk8R6Kr3axb/k2ytKtduD4XoYirUp1K/8Pl5rJvX0XYPbfu/aRPumbUrO2iSW&#10;W5ghib7rvKibqLPUrO/V2s7mG5RfkbyZUevl/wAZ6Pbal4X8CWM+r/29af2ssXnQr5SMuz+5/dr6&#10;L8JeCdB8GWbwaHpVtpSStvl+zxbNzf33rxcyyvDZfh4yVWUpS5vs9vx/AKdaUzTv9YsdKXdfX1tZ&#10;p/08Son/AKFVG88SWf8AZN3eafc21/5S7/3MqOn/AI7Xz7+1LrFjf69pXhrVbbw7ptldQNL/AG94&#10;mtUureLa/wBzY2z7/wDv155+zfYLoPibx7Y2Or6fqWmfL5T6NY/ZbH7n8Cb3r5WHv05SO+Xuyie4&#10;J8e9Vf4M6h4z/sy0+12ryotvufY219lesaJry3/hyy1W8aO28+BZW3ttRdyV8qx/8moa7/11uv8A&#10;0bXVfGLz/wDhA/h+t59p/wCEaZov7T8n/VfZ/KTf5v8As11VFHmko/zcv4GNP3pR/wC3j6FsPEml&#10;alJ5VnqdjeS/3LedHera3kDyvEs8buv3k3fdr48v4fhhbeMPD7fB3+yU13z4vtn/AAj2zf8AZ9/z&#10;79tdd8XdSufhL8TrTV1gb+x9WtZbe6mT/n6l+RKylD4f73N/XzCMueUv7vvH0ql5bTK7RTxvt+9s&#10;b7tVJte0y2t/Pn1C0hib/ls86IlfJWq6lrXwTs9P09oLm/uPEfzzv97yv4Pv1L8Xfh74X0rSfClj&#10;rHirRtBt4pWuPsmvWaS2k+5PufM6LUcv/wAj/mHM/wCv5eh9Z6fren6r/wAeOoW15t/5950f/wBB&#10;q3NNHCu6VlRF/jdq+ZP2XdS8OXni3WIvD3hPS9Ht4rVUbUPD14ktjP8AP/AiptVq9g+N6ed8NNdX&#10;cybrVvuf7lOtD2cYsKPvS5ZHW22vaZeXHkQanaTS/f8AJhnR3ps3ifR4br7NLqtilx/zxe6Tf/3x&#10;XhPwo+F2h6J8GbLxDouh23/CUNo7bdQ8jfcfMj/x181aP4Y0zxJaxXniz4ieC/D3ivzVe6h1bQET&#10;Vlb+5vaXduqnGMakqf8AKXH3qftD9E7nVLHT9n2m7trbd93zpUSqieKtFeF5V1fT3iX7z/ak2V8v&#10;+MPDFj4q8afDKx1W8/t6yaVlZ3Xak67P7lPsPgt4Mtvj7rWhxeHrRNCaxt3bTPKX7OzN9/5KJR5f&#10;x/Ajm93mPqqz1Kz1KLzbO5guYv70MqOlUn8VaKl15Davp6XG7Z5L3Kb6+Z/hvYXOg/D7x3p/hqBr&#10;NLee6SC3sV2Ov+5XJJbfBH/hAbeXVf7E/wCFi7V837Rs/tP7V/6Fu30e6/e//aK5ZR92R9S/E74q&#10;aV8K9Jh1DU1aZJZViVElRH+Z9n8VdLpXiHT9bs0ubO8guYmXe3lSo+2vlX4teGF179nPwvfeM9NW&#10;81O38hJ5tQi3uv7359+6t3xP/wAI1pvwM1V/g7/ZMN35Ceb/AMI9Ekr/APfC0Sj7OMub7MuX8iaf&#10;7yVP+8fRcPifR7q48iDVbGa4+55KXSO9aVfn74J8H+F5PEGharF8TfA9nrcU+9rTTNCit9Qll/jR&#10;/wB7u3V94Q7n8PxfvWuXaBfn2/eoqR5afMEZc1XlLSX9tMrtFcxukX3tjfdpr6rYpa/aWvIEt/8A&#10;nq8qbP8Avuvk/wAE/Evw14S0b4l6VrWqwabqtxdXDwWN22yWX5P4E/iqi9tpXiH9mvSotT8Qx+GL&#10;KX7O/wBo1CDfF9/7jpvSolH+X+7+Jf8Ai/m/Q+uLPxJpGpS+VZ6rY3kv9yGdHen3+t6fpW37dfW1&#10;nu+79olRP/Qq+Rfgnc+ELP4naVp/h7w14Zv7iLdu8SeE54kRv+usSp8v/fdZPxys7nW/jJqFn4v8&#10;Q+H9B8PrFF9hfxZo6XVoz/x+UzOi76uUbSjGP2iKfv8ANzfZPtOHWLG5tftMd9bTW/8Az2WVHT/v&#10;uoYfEOlXMvlR6naTOq72RJ0evkLw3oOn6P8ABPxXp+leNtN8Vae0Er/8SO1S3t4m/wBja716H4Y+&#10;FHg7RPgzb6rFZ22j6ndaZsn1lIN8qqyfxv8A3aiXu05VAj73unuqeLdDmuPIXWtPeX+4l0m+tN32&#10;Lv8A4K+AfDaeAvDd5oljY6f4Q+IupyyxP/a2hyxWupxfP/Gi72b/AGq++VRZrDay/I0X3HqqlPlp&#10;c5MZe9ynCaD8b/D2t+NNV8NLPHbXemqrtNNPFsl3/wBz567W81jT9NiSW8vrazhb7rzSoiNXyVon&#10;hL4U6D+0F4oXxZpnh2wlZYvsP9prEm5/49m6tjxynhCb4zXcXxL+yf8ACFJp1v8A2Z/a2z+z/N/2&#10;N3y7tlOMeaNP+9H+vmarWpU/un0/YarY6rF5tjeQXkX9+3lR0/8AHat18y/ARNBh+KuoRfDvy/8A&#10;hBPIbd/Z/wDx6faP+A/Lur6aolHk5ZfzGMZe9KP8oUUUVOpqFFFFGoBRRRRqB4L8Kf8Ak+S0/wCv&#10;O8/9kr7a8Zf8gKX/AHlr4l+FP/J8lp/153n/ALJX214y/wCQFL/vLXR9k5zz3xn/AMhx/wDrktYN&#10;b3jP/kOP/wBclrBrnl8RqFUtasG1XS7i2VlR5YmT56u0VnKPMWYXgzwZaeEvC+mWMttp9ze26/vZ&#10;ktU/9mSmar4YudY8aaFq/wBpjht7CXe6P/F/uV0FFa+0lzcxPL7vKcr4/wDB9z4kuNPvtPvls9Q0&#10;2f7RB53+qZv9usmb4deIfGGqWU/i/U9G+yWbLcRQ6Z5u9mX+/uSvQKKmPulyPFdS8Qt8N9e1i20r&#10;X9Jht9Sna4li1aC6d1b+4nlJTvB/gnWvGeg67eXM9jD9vvIriKaFZfKlVf7m/wCavaKKunKUfel8&#10;REo83wmL488JReM/DkulNdeTuiVPORa5nSvCvjGzgig8jwO9vF8ivcWsvm7f++K9AoqI+6X9nlOK&#10;8VeFfFGq3/8AozeF7m0aBYmS+ilTb/uOqbqzNN+Fer+G/Dkttp+oaXNqFxdLK0Nw0stov/fXzV6R&#10;RT1DmPP/AAx8K9Qs/GH/AAkOr3Ok20qq3+j6NLcbG3f7DfLXoH+5RRS5g/vBRRRT1EFFFFGoBRRR&#10;RqAUUUUagFFFFGoBRRRRqAUUUUagFFFFGoBRRRRqAUUUUagFFFFGoBRRRRqAUUUUagFFFFGoBRRR&#10;RqAUUUUagFFFFGoBRRRRqA9PvLXefEH/AJAulfX/ANkrg0+8td58Qf8AkC6V9f8A2Sqj8JBwFFFF&#10;TqWFfOv7YX/IB0r/AK6r/wCh19FV86/thf8AIB0r/rqv/odVH4iZfCfd3hH/AJFLQv8Arxg/9AWt&#10;qsXwj/yKWhf9eMH/AKAtbVdJiFFFFABSN900tFAHzZ+zj/zMH/YRuv8A0bXuEMLzNtWvLfDvwN8Y&#10;+C7zUX0Pxhp0VvdXEs/k3Wlebt3vu/v10K+D/iijbl8baIn/AHAv/ttAHpNvYLD8zfO9ed/DuRW+&#10;JHj1Vb7t0m7/AL5o/wCEX+Kv/Q9aL/4Ij/8AHavfDX4f6t4R1PXdS1nWYdYvtVlWWRre1+zov/Ad&#10;7UAd6R/Kvm2+uNP8L/tOX+peJrVrWyurC3isNUu/+Pfzfn+Rf7rf7VfSZPArF8UeD9F8aaPNpWv6&#10;Zbavpk67ZbW6j3o3/AaqMpQd0UpWhKPc8x+OnjrwheeA72y/tfTb7Ur1Gt9PjhdbhvtDD5cbd22v&#10;NPhnrF14J8e+AtM8Var9juF0CXz/ALVLsi3f+g1ual+xtp3g7xUniP4QL4b+HureV5UrNoS3COv+&#10;6rpXqmpfCTSfiB4PtNJ+JWm6N43uI1VppLrTlELOv8axMW2/nV0anLGT7/5WLcuan7M888aeP7H/&#10;AIXZ4e+w6h/aNutldM8NlLvWT/2WvB/FXg+X4wXl74u0zSPCWiea3y2/iHxJqUWofJ/0ygl2V9k+&#10;F/g/4J8EQW0Wg+FtK0hbWPyoFtbVE8tf7q1kTfs2/C248T/8JDL4B0B9c3bv7QawTzc/72KylL3Y&#10;Rj9nr8yIvSSkfOfhLxDqviHQfhvLqt5HeXcGu3Fv50O/ZtVNibN3zV0v9k2fi34FeOF1xrm8t7e8&#10;un/18vy/9819H23w98MWcNpFb6Dp8UdrJ5tuq26/u3/vL6Vcs/C2k6bZXNpbafb29rdMzTwpENsp&#10;bruror1YVYyjy/F/nc58PH2PKv5T55+DXwf8EL8EYB4Sd01CW1+0bk1OeVvtGz5d6s/y/wC7WDpP&#10;ivWPiyNC+F9812+radtbXdRtGaJLeeJ96Jv/ANtf7tfQ3h/4V+E/BLahP4a8PaboN5e5eW4s7ZVZ&#10;2P8AE3rUHw9+GKeDNQ1fUp9Ql1LUtUn+0TyPwgb/AGF/hrmjK1bm+fzW39bG3uxp+78X6P8Ar7zs&#10;INPS30+O1U/IqbRmvmvUNfbwX4u8Q+Aktns7fUoEOnSyIoilndt7ou2vp/5fl4rD1Lwdoesapaaj&#10;e6Xa3N/ZtvguZY9zxN6rVR/ic0hKXLDlj8jw3xbcr8IryW5+0xWCajpy29rCi/626rP8bWM/h74f&#10;+GrmKWS2u9R1G3uJ9jbNzM9e/wDiTwP4e8YPZPrekWmqNZS+fbfaog/lP/eX3qzqXhfSNYhhhvtO&#10;t7uGAh4kmjDBW9aVP3Zc0v6j2Lbj/Xc+afAPwg0z4p+KPiRH4s1DUtZ09dWXyLP7ZLbpB8n8DxOj&#10;Vzt5Nqfwx8L/ABA0Hw/rOoabpWmz28Vq+5rh7VW+/wDO29q+utN8O6ZpE11NY2MNpJeP5s7RJt81&#10;vVqYvhTRkkvZE022SS9/4+W8sfvf96qvCL92PT/L/IIy9+MpfZZ8dfEf4M/CDTfhfc69ZXraj4gS&#10;DzftH9tzyv5v+1F5u3/xyti+sdE+IPxHsPDXjrXrm38NW+iWdxa6c101rF5rJ97zV2N/4/XvGi/s&#10;1fCvw3NeT6V4A0DT5rz/AI+Ht7FFaT/e4rb8ZfCfwd8RtNg03xP4Z0zXdOtxmK3vrZJUX/dyOKOf&#10;3beY4T/eylLt8X2j5y8E6P8A2J8SNd8D+A7y5m8FT6VLL9oivHuvKuv9iV3etCzjufGtjp/gNtQv&#10;rx9Bg828u0l2P9oi+ZEd1r6F8B/DPwp8MtLfT/Cfh/T/AA9YO29rfToFiQt64WrmjeD9D8P32o3u&#10;n6Xa2dzqEnnXckMQVp3/ALzVrUq80t/hj/5N/MEZcsZcuh4xoetar481TSpW1BtNu9JtpYrxN33X&#10;b7m+vnfVvC0fhFrvXvGVovxN1CeVvI1Pwdr8sV3B83/LW3llii/75WvvLT/BuiaXcX9xaaXa20uo&#10;c3bxRBfO/wB71rh7P9l/4Sab4gXXbX4d+HrfWEfzVvksE81X/vbqmNXllGX9dwjKPs5RlE7fwfdR&#10;3vhXTJo0lhja2jIS4++vy/davlj4o/EzW/FHxSuLXTPhh4i+IPhu1g8p/wCx5bVUS4X/AK6yrX2B&#10;5MccHlBR5QXG2qOkeH9N0GOZdPsoLRJn82UQpt3N/ermqRc6nN9kiPuw5T5B+CfxO8QabH418L+L&#10;PDmqeDLu4S4vdJ0/U2ieVLVYv+mTtXqfwr+ImizfAXTnn8QW/wBt+xPuWWf/AEjd838H3q9fvvBO&#10;h6lr0WtXelWlxq0MTW8V60Q81Im+8u70Nco/7N/wvk8Ty+I28BaA2vStuk1D7AnnN/wLFb1Jc1P2&#10;f+H8A5Yx96J82/2u3ibwz4C0jV/EV3YeGNUubhL7bK6JOv8Aty/eT/vpat+I/hd8Mvh78SPAl14M&#10;lZ7u41HbLMmq3F6jfJ/tO619S6t8L/CWu+GZPDOo+HNOvNAlG19Omt1aFv8AgNZnhj4FfD3wRb28&#10;WgeDNG0mKCTzoltbNE2P/eq3KPtOePn+IpOU6cacv61PmXWPEmof8IWlpPr17pulXniSW1vJofn3&#10;Rf3N/wDCtSeMvCPhX4O6j4d1f4S3sl5r91eW9vPDFqst7ut2f96+x3f+GvrT/hBdAbR73Szo9p/Z&#10;17u+02vljZLu+9u9c1zHgv8AZ9+G3w41h9X8L+CND0HVHRkN3p9mkcu303VrTrRhW9p/T8n5Gkpc&#10;1H2f/DHoBjFxalZR95cMtfLHijxNd/C3xtrvhZr9YZfEDKmgWiRtvbb9/wDg2V9WMw2+1Yup+EtF&#10;1bVrTUrzTre51Cy5triWMM0Wf7tcVk3rs9/QmPLa0vl6nhvizTZ/BviL4a2NjLInm6j5sqK2zezR&#10;fPXBeDfAfgX4uf2/qvxI8QXOq63Bf3FvFFcanLYPFErfIipE6bq+tdQ8O6Zql9aXl5ZQ3Nzavvgl&#10;kTLRN/s1yPiT9n/4ceMvEsPiHXPBOi6rrcO3y9QurNHmXb0+bFNtTjr8Wv5lQl7OPLHyPkO8vtQ8&#10;G/CXWtP8B6hFptk3iJbVprtriWJon++jP87bf9ur3g34K+LtG17T9X8Na38NNKvty7riz8Q6pcSu&#10;n8aeVO7p/wCO19nWfgPw5p+k3emQaPZw2F1/r7dIhsk/3q4jSf2Uvg9oeqR6nYfDXw3Z6gjbluId&#10;PRWX9K6FVftfaEN/uPZx8/Q8fvNB8OfFD4teK9M+JviOd7fTWVbGxa8l0+KL5Pn2Orpurov2bLu5&#10;0f4heLPCmivLeeA7C3il064adrhfNZvn/ev8zV7D48+C/gT4nJbr4s8J6T4iW3/1Q1G1SXZ/u7hW&#10;v4P8CeH/AIf6JFpHhvSLXRdKiOUtLKIRRJ/wEVNKp7OnKD/rz9Sq8vacv9W9P6/zPC/2udNn1S68&#10;E29r4pn8HStqf/ITt/K3p8n/AE1+WrPgvwLrGk67aT3n7SGqeJIt3/IPuF05Vl/75TdXsXjz4X+E&#10;fidp8Vn4t8Oab4htIm3rDqFusyq3/Aq4rTf2R/grod/b31j8MPC9ndwPvimh06JWVvyrOnLlXLIK&#10;vLUikeN/HbVNW+Ffjr+2/hbLLr/ia8LtqPhozvLE0TH97d/7LRL/AA7v+A1X8T/2RrHwTu/Een+J&#10;bmHXdSnt31G7S6dHVt/9xvu/9819UaJ4D8OeGdQvrzStFsrC6vn826lt4VRpW/vNXDfEj9nHwl46&#10;0fWLODSNN06bWZUl1C4Fmjm62/3/AO9ThOMYqL8vz29DodWMnc8E+NHw28DeH/htc+K/Bmtyf8LF&#10;t7ZZbO5tNaluJXl/64eayf8Ajtc348fx18SviDaeHtZ1Lw6mmW+i2dwtj4mvL2wTzXT53WW12bmf&#10;+5vr6h8G/stfCfwHqVjqui/D/wAP6Zq9p88WoWtgiTI394N1rq/Hnws8I/E6xhs/FvhvTfElnC2+&#10;OHUbdZlVvX5q0lOMYcsf69CaVfl+JdPi+0fLng34c+M/AvhfxLGniTwna6C9hLstfDWp3V5NFL/f&#10;3XG7/wBCr0H4e/CvTdN+FOn+LJ7m/wBS8S/2PKv9o3F5L/Ejb/k3bf8Ax2vT/CP7P/w28BQ3EXhz&#10;wTouipcJslWys0j3L+Ars4NDsLbS102O0hTT1Ty1t1X5NvpilOfNH+8c8eb7R8LeNtY8Wa94e+Gv&#10;h6DV9Lh0e/sZXvIdenuoredlf5N1xB8y/wDfddP8KPhP4x8E+J0u9M17wHYaO3/H9aaHrV/e3E6/&#10;7Hnu+2vqjWPhl4T8Q+Gf+Ec1Pw/YX2h/9A+4t1eH/vmud8I/s2/C3wFqH9o+HfAOgaLff8/FlYpE&#10;38qPaWlL+9f8TapU5qcYx+yeLfCn4BaB8UPh3e3PjS81TxDcRajdeU76jPb+V8//AEydKztN1vWr&#10;D4cposuq3f8AYn9tNp89w7fOtr/c3/e/4HX1jpPh/TdDs3s9PsobO1ZmdooV2rub7xqnJ4J0B9Hv&#10;dLOj2n9nX277Ta+UNku772761hNx95U4+7KxnH4oyl8R4ZZ/Cf4ZeA9H1TXfA90sviRNOleO5/t2&#10;4un+597ymlf/ANBr528IfDXxV8TNGsfEeoat8OrnXbhfNlvtV1/V7W783++9ujrEjf7OyvtHwj+z&#10;d8LfAWs/2x4c8BaBoupbdn2yysEjl2+m4Cq/iP8AZd+E3jHXJ9Z1z4e+HtV1Wd/NkvLqwR5Wf+9u&#10;pxnKEub+kbe0/dyp/wBP1Nr4O6f4g0vwJp9v4l1TTtX1ZV/e3els7W7/AO7urut3zVleHfDel+E9&#10;Lh03R7CHTrCH/V29um1FrU960nLnm5HJTi4x1H0UUVBYUUUUAFFFFABRRRQAUUUUAFFFFABRRRQA&#10;UUUUAFFFFACV5/r33vEX/Aa9Ar5u+LvxovvBfiXVNHsvBPiDXXuh/wAfFrZy+V/wFtnzVEhxPB/2&#10;mviP8ZtOt7jw98LPh/e31xLH83iHzINkX/XJGb73++tfOn7P99+1V8H9dlOr+BtW8T6FeXDSXVnc&#10;3EBdXZvnkifzPvf+O19ZJ8eNefZt+Gnib5m2L/ocvzN/3xR/wvjXv+iaeJvmbZ/x5y/e/wC+Kx94&#10;0PRbnUp9V8Cy3lzp8+lXFxZs7WNxs82L5PuPt+WvMv2DP+Q98QP+vz/2lTNV+NmvX+m3dt/wrfxM&#10;nmq0W/7DL8rf98VofsP+HtX0HWfGrarpF9pT3V1viS+geJ2Xyv8Aaq4knsbf65/96mU9v9c/+9TK&#10;yu1qankupfBnxZqVxcN/wtnxAlvKzP8AZ/sNk6Kv9z5oqhT4J+MYYlii+MHiJEX7qJY2X/xqsLW/&#10;HXxG8Q/GLU/CHhrUtL0eytbGK4W7u7P7Q+5v9jelW/A3xF8Y6D8S38D+Nr6x1u7aza9i1DT7X7Km&#10;z+5s3vX0dPPMa4RXu/DzfBD/ACMpUYx/7dCb9m/Wrm48+f4l6pNcM2/zn0ewd/8A0VV3/hRXirdE&#10;3/C2dd3xfdf+zrL5f/IVeX+PP2k/F9/4w1jTPCa6pYRaTO1vL9n8LS6qk7/76um2ugvPjr46t/gz&#10;/bTaU1h4jRokb+07F7dG3P8A88m+7Wn+smZVox+H/wAAh/kKVGManKdLqXwl8Q+HrW41O8+Mmu2c&#10;Sr+/uHsbL/x/91XL+B7OPxzf3dj4a+OviC8uLf55Uh0e3i/8fa3TdWL8eNH+KV/8HdVudX8X6NNp&#10;91aq/wBhh0fY/wD335tei+G9Y8WfCv4NvrPiHVbHxI9rpyy2tvaWP2X+BNiffelHiDHcspS5f5fg&#10;h/l/XcXs4y5Yx+0RP+zZrD3Hnt8S9UeXdv8AO/sew3/+iqnvP2fvEepKq3nxU1m5Rfu+dplg+3/y&#10;FXNXPiH4xWvhmLxm3iXQn0dl+1No39k/vfK/uebv+9/wCtb4nfGzxDYfC3w/4j8NQW1te6tPbxbL&#10;td6RLK+yt/8AWLNP5483w/BD/IXsafMbEPwQ8X20SRQfF/xFDEn3USxskT/0VWfc/s361fzvPc/E&#10;vVLmVvvPNpNg7/8Aoqs/4heLfif8NPAt3qtzrmk6xqE88SWsKad5SQK3393z/NWP4h8bfGDwl4g8&#10;OW1zrmiX9vrn3UTTPKe1+T/f+asI8Q5lCXPHl/8AAIfF9w/Yx5TsrD4CeKNKi8qz+LOu2cP9y306&#10;wRP/AEVVX/hmzV3uPPb4l6p5u7f539j2G/8A9FUnw68c+OLP4oah4V8Warp+txLaxXEU1jY/Zdu7&#10;/gb1t/HX4r6h4Dt9K0/Q4o/7Y1S6W1imuF3pBu/j2fxVp/rJmceXlnH3v7kP8hKjT96MvslJPgV4&#10;qSVJV+LfiDzVXYr/ANnWW9f/ACFUs3wT8X3K7ZfjB4imT+49jZP/AO0qm0f/AIWR4M0u91fxf4q0&#10;nxDb29q0q2ljpX2V92z+/veuH03xP8YvGHhKLxtpXiPRNK0q4X7VFo02k+bKsX9zzd//ALJUSz/H&#10;N83NH3f7kP8AII0YyidlD8E/F9rF5UXxg8RQp/cSxsv/AI1Wfefs5a5qVx5958TdWuZf782k2Dv/&#10;AOiqr+J/jlrj/Av/AIS/RbWCHVW+Tybj503b9tc14k8efGDwleeFJbnXNEv7TXpVi+zpp3lPa/Jv&#10;379/zVS4gzKjK65f5fgh/kEaUZR5ona/8KE8SosSf8LW1vZF8yp/Zlh8v/kKvQ/A3hjVfCumy22q&#10;+KL7xVKzb1uL6KJHX/Y/dIleVeEvH/j3R/iRd+HvFGr6brdu1mt1A9pY/Z/K3fwfffdXOab8Qvi3&#10;4wtfFuoaZrWjaVaaHdSpFDNp32h5VX5/v7021w4vNsZjqfLV5eX/AApfkrlxpxifSGpaJp+sLt1D&#10;T7a/Rf8An4gR/wD0Kiz0HTLBXW20+ztkb73kwIlfMX/C1/itN4B0rxm2taNZ2jSxRT6f/Z2933P/&#10;AAS7/lr0D4tfFe+0Hwvp8ula9HpWsXS74rRNJfUriX/ciV0avDl7kTb45f19nc9g/sqx+yvbfY7b&#10;7O33ofKTZ/3xUs1jbXNr9mlgjmt9uzyXX5P++K+Z/gP8fvGPirxbrug+I4pbn7HAssF3caO+mu27&#10;/pkzvVTSviX8YPE/gnxB4qs9a0TTbTSbq4T7C+nea86RPs+/v+WrlH/238SIn0tYeFdF0e48+x0j&#10;T7OX+/b2qI//AI5VHxhr3hzw9axT+IZbaG3aVYonuIt/zN9yvMte+N+pWHw00LUIII/7d1Rorfe6&#10;/uYpW/jryz42aD8UrPQ9EufFnjHRtVsm1G13WNjo/wBndW83+/5r0oxlKpGMv5uUPd5eY+tns7O+&#10;WKWW2gm2/dd4t9YPiTUvCf8Aamn6Vri6fNe3jbLO3u7Xzdzf7HyVheJvjBp/gZrSzudB8Sak8q/6&#10;7SdJlukX/ga1558QtYi174tfDS8igubZJbxv3N3F5T/c/uU4xvUUfs/8AOb3eY920qz0XTWe00yC&#10;xs3X52t7RUT/AMcSr80MVzF5UsSzI33kda8Q8N69s+O3iWzi0zT4fs+mW8v2uG12XDfP/G/92uR0&#10;34i/F3xbonijWtP1rRNKtNGupUW3m07zXlVf9vf8tS9ov+6pfeL7R9PQwxW0SRRRLDEv3URdiVk3&#10;Pg/Qby6ee50PTbm4b52mms4nf/0CvGte/aKvPDfwT0rxRc2MlzrF15VuyWkHm7ZZfk3qn8X+5XFe&#10;APjr8Tbjxpp9tqdtq2t6Vcf63f4Pl03yv+2rO9OMeepylSlyU+Y+qP7Ks90TfY4N8X+qfyk+X/cp&#10;32C2+0ef9mj+0N/y22/PWF458SReG/CV3qE+pwaJti3/AGu7XekX/AK+WtK/aT+IOm+PvD9jeXNz&#10;rej6pffZ2ebwpLpqKv8AfSVnfdU04+1qezKl7seY+wobC2tt/kW0cO772xdm6uXm/wCEHfxamlS2&#10;Okv4glX7QsL2aebtX+PfsrgvGfxF8X+JPHEXhPwTc2OiXq2q3Ut9qFr9oTb/AHNm9K4Twfpvi/R/&#10;2kbT/hLNesdeu/7JuHimsbH7Kir/ALm96unHml73978CKkuWPun1Hc2FtfweRcwR3MTf8sZl3pVe&#10;w0TTNKieKx0+0s4n+8lvAibq+erbx58VPG3ibxxbaHrWj6JZaDdbIvtGnfaHlXZv/vpWJbfFj4t6&#10;l8Of+Es/trRrBLNv39p/Znm+f8+z5H3/AC1OpXLLm5Y/1I+jX8N+FbO/iZtK0aG9Zv3T/ZYklZq6&#10;BPlXatfPvi3xg154t+GU8umabc3F/fbGuLi13vF+6++j/wANO8Q+PPiNr3xcvfCHhrUNL0e0t7FL&#10;hbu7s/tHzf7m9Krlly/+Bf8AkpPNze8e0X/hvQXle8vNK015f4ri4gi3/wDfdTf2VpGpaakH2Oxv&#10;NPb7qeUjxV4T4Y+JHiHXvBHjCx8WLpuq6npcssSzJa7IpVVP7lD/ABC8S6D+zr4c1Xwroq/2hLFF&#10;+50yx81IFd337IlqJR5Yy/7d/EPe5uU9203w3pGjs7afpVjYO33nt4Ei/wDQaZf6bo2vS+RfWen6&#10;lLF8/k3ESS7a8H+F3xI8Y6x4mtLPVfHvh/VftCt5ukvpn2C+g/7ZNK7Vyngnw98Q7n9oTxb/AGZ4&#10;v0uz2wRPP52k+buXf8if635auNPmqcsv5Sfae7KUT6otvDelWFu8FtpllbW7fehhgVEarf2O2e1+&#10;zNBH9n27PJ2/JXgWpeNviXr3xavfB2h6rpem29rp0Vw19cWPm7mb7/yb6d8YPiX4l8GWun6Zp/i+&#10;F/EflK89vp/h19Sll/vv5Sy7lWpl8MX/ADGnL73L/Ke023hLw9pUv2mDRtNs5V/5bQ2sSP8A991p&#10;JeQTW/nrPG8X99G+SvlLwN8YPG3xU8A+NdM1CVbDU9NlaKK+u9Je181fKd3/ANHZ/l/77rS/Z40f&#10;xxZ/CC0vNV8R6XqWheQzpp/9k7H/AOBvvq3GUYylL7JPN8J9Fvoug63Kl41jp9+/8Fw8CS/+P1Yv&#10;9B0zVIkivtPtLyJfupcQI6L/AN9V4V4M+KLeD/2f7vxHBpFkktvLLtsbGL7PE3z1U1XxD8YvCvh+&#10;38Y33iXQr/RVX7VPpMOk+VL5X39nm+b97/gFOVPlfL/eCMvd5z6D03R7HR4vK0+xtrCH+5bxJEn/&#10;AI7VqvCvip8YPEum+FfCl94XW0trvWZ4om+1rvSJWqLQfG3xB8K/FrT/AA54s1XTdb0y/s5bhXsb&#10;H7O8TL9xPvvuqYxlOX9dA5vd5v8At496oooqdSgoooo1AKKKKNQPBfhT/wAnyWn/AF53n/slfbXj&#10;L/kBS/7y18S/Cn/k+S0/687z/wBkr7a8Zf8AICl/3lro+yc5574z/wCQ4/8A1yWsGt7xn/yHH/65&#10;LWDXPL4jUKKKyvFUzW2g3ssUrQusTfOjfd+Ss5S5Y8xpH3jVorwLwxqXhe88H2l5ffEbWX12Vd7W&#10;ia7/ABf3PKr0DQfGFz4e+F6eIfFXmQvFu3b4tj7f4K2ceWMg+KXLE72ivGl/aEX5LmeDQk0/+J01&#10;+J5dv/XLZW3r3xmis9W0/TNKsYLy9vIluIkvrxLVGVv9tqjlkI9Korgrn4havo+mpPq/h5bOVryK&#10;18pLzzU+b+Pfsrd8c+J28GaX9pe2+0vuVNm7Z96jlIN5JonZ1WVXdfvJup1eW+GJrmHxB41uba2W&#10;a7SKJ1Tzdn/j9UfAfj/xHpvgXUNa17St+n2s8rtff2ikr/f+5s2Ucv8A7b+JZ7BRXnXhX4ka/wCK&#10;vs9zZ+HrObSriXZ9ot9WSV1/302fLXoroyfK1Eoyj8RPMFFFFMoKKKKNQCiiijUAoooo1AKKKKNQ&#10;CiiijUAoooo1AKKKKNQCiiijUAoooo1AKKKKNQCiiijUAoooo1AKKKKNQCiiijUAoooo1AKKKKNQ&#10;CiiijUAoooo1Aen3lrvPiD/yBdK+v/slcGn3lrvPiD/yBdK+v/slVH4SDgKKKKnUsK+df2wv+QDp&#10;X/XVf/Q6+iq+df2wv+QDpX/XVf8A0Oqj8RMvhPu7wj/yKWhf9eMH/oC1tVi+Ef8AkUtC/wCvGD/0&#10;Ba2q6TEKKKKACkb7ppaRvumgD5d+Cfh6x8Wy67Lq/wBpvHXUbhF33kqbf3v+y9eq/wDCrvC//QPn&#10;/wDA64/+Lrzr9nH/AJmD/sI3X/o2vc4YWuG2rQByKfCvwu7bf7Puf/A64/8Ai6q/CfTYtF8YeMtP&#10;tnm+yQTosUUsrybfl/2q9PtrNbf/AG2/vV5z8OZlf4lePVX+G6T/ANBoA9MJ614X4+/aU1Pwr49u&#10;/C2h/C7xR43u7aBLiWXR5LVUVW/66ypXubcqfWvk3xF4f+JesftHeI/+ED8X6T4b26Zb701PR/tu&#10;7/yKlTD3qji+xrHl5JSPWPhh8ebbx9rEugav4c1TwV4lSLzRo2s+U0zRf3/3Tuu3/gVeial4k0rR&#10;3RNQ1KzsGP3VuJ0TP/fRr5i+HHiE+D/ivcXHxcuUsfiBLF9ls9TWL7Pp91B/Aifw+b/s7q8L+IXh&#10;NfGXxM8V/wDCf+OvBOixJfP/AGdH8QvDqXX7j/p3lllT5f8AdrqrQhCUeXt/Vi6dOM41JX+H+unQ&#10;/RhNYsJrNbtL23a2b7syyrs/76qOHxLpMzSrFqdm5i/1m2dfl+vNfEFn4Gi034J6hp8HxG0Lxhok&#10;t5a/ZYfCcCWtvZrv+4iLK/y13HiT4FeDNH+KXgpdM0pdNi1T5NThtPkS/wDk/wCXj+9Uyo68sfP8&#10;rnPzR5eY+rbPVrTUoRLZ3cF1F3aCRXX8xVT/AISzRDdfZf7XsPtGdvlfaU35/wB3NfKF54Y/4Vvf&#10;/E3Q/A9rd6Pp8WjpcQafoi7HWVn+d4lX+J647VNK/Z9/4QeK70NPDf8Awtfyt8DzNF/a323/AG/4&#10;t2+s6cOeUV/h9dSo0/3cpy/4B9gfEj4qaN8MbOyn1VwEuZ0gX94qbd38XzGujHiLSvsP24ajam0/&#10;5+PPXy/++q+Sfjp4U07Xvgb4F1D4laFBq2opLarfzXVt5uz5/n3/AOzXG/HjRfDV7ceENP8ABGue&#10;GfD3wvazbz3m0xL3RN2/5PNRXVd392iUVG8ZfFzOJdGn7WUf5eXm/wCGPuzS/EOl6wr/ANn6na3+&#10;3732adJNv/fNaQ+6a+F/2afhzpHhn4j2d14X+Lnw2vbfd/pWj+DdHisnuv8Ae2XD19j+N/FUHgrw&#10;rf6zc/6m1iMre9TiLUIc5zwftJ8sTh/F37Qej+D/AB1YeGJtOvrua6ZAbq22GGLd/e+avTv7Qt0t&#10;PtLyokG3d5jNtWviOTSfjR4p8H64bb4V6ff3OoSyy6drNx4kiiliVvuP5XlVZ1rxUnxE/Z7tdB8R&#10;eNbbwNq2j3kVhqNxer9ot5XX78T/ADpvV6VOLdP3vi/zNow5q0Vze7I+x9P8SaPqn7ux1SxvW7Lb&#10;3CP/AOgmmzeK9GhujavrNgt0v/LJrlA//fOa+IvgsngzR/FD6V4Y8MeEv3WnXEU/jTwLeReVu2ff&#10;a1i3bf8Avv8AhriNN0TwL4YvPtMreAvjT4jup963aT29hrcHz/xbvNaWt/Zx5uXm/r+u9g9k+WX8&#10;39dT9DNP8TfbNavLJrKa3itlVvtjyRGKTPp826rNr4u0S8ufs0Or2M1xnb5cVyjN+Wa+T9YSPUv+&#10;FkRNrknglJdHtf8AiYff+x/+gV578JdN8C+FfG3h+x0bQfAfxC1hrlZZ/FPha6gtbuLd/HLbrvZv&#10;97f81NUoylyry/IJRl7P2kT7Lk+M3h6Dx8PCk9zHBfGDzvMkuIlT/c+996unvvFOiaaypdatY2zP&#10;91ZrlF3fma+TPHngz4SWH7TFlfeNfDWj23m2PmwXerWqKj3G/wCTa7fxVw/xotvCPxW8ZXVrqd18&#10;MfA/9lu9pYv4s0yK/mv1/vxbpU2rXLGVoRv8X2ivZ+9L+U+84dY0+a1F1He272rfdlWVdn/fVQf8&#10;JVo7Xgs11ax+0sPlh+0pv/75zXwT4Y0e8h+FvivwrPrUdzp9heWsUD6NbfYrdV3/APLJN77Vr2H4&#10;tfs+/D7w78P28Xab4X0+y8W2lsssWvQxKl2rf9da3nT5JR/llb8bf5nLTnzx/va/gfTuo6rYaXEk&#10;l9fW9lEejXEqop/FjUdn4h0zULd7i21G1uIF+9LFOrKv4g18teM/+EO1TxbZQfGaWxm8H/2ZavYf&#10;28yfYWuNnz/e+XdXL/GXTfBFn8KbKD4IX3h/R9Cl1HZqFx4btku7Tb/H56xN9z+9WCf9f5nZTp+0&#10;lGP9fLufZdj4q0fUp/ItNVsbu4H/ACyt7lHb8ga1vevzh+Gvwu8O2fjLTL3wz8ZvhLpeqecjMvh3&#10;QIbW9lTd88W5bj+Kv0ag/wBWuW3f7VbypxjCMjm5ve5SaiiisyhKKWigBKMe1LRQAUlLRQAlFLRQ&#10;AUUUUAFFFFABRRRQAlLRRQAlLRRQAUUUUAFFFFABRRRQAUUUUAFFFFABRRRQAUUUUAFFFFABRRRQ&#10;AUUUUAFFFFABRRRQAUUUUAFcXrm3+0pfu/7X3/8Ax7/7Gu0rjtef/iaM277v/TX7v/xNRIDN/wB7&#10;/gW7/wBm/wBn/d+aj/P/AAH/AOJ/8fp/3Nn8G35/7m3/AOJ/36Z/7K2//wCz/wBn/eqSw/z/AMB/&#10;+J/8fpln/wAjBF/d+yy7f7n/AAH+L/vun/8AxW//AOz/APs6ZZ/8jArf3rWX59v3v+B/xUAcU3+u&#10;f/eplPb/AFz/AO9TKw1NT5t174M+NvEPx21XWtM8S6t4M0yWxiiS+sYLeXzW/ufvUevTfh78Gbbw&#10;ZqUuq6hq934n12Vdn9p6gqI+3+5sX5a6DxV8S/CfgaVIvEPiPS9EdvupfXSRf+hVb0rxt4e1vSH1&#10;XT9asbzTF+9d286PEv8AwOiM+Wnyx+z7pNT3pe8eaeIf2dWm8R3eteE/GereCbi/ZpbxNPiilSdv&#10;7/71HrQufgU2q+D/AOw9a8ValrEzMry6hcRRJK23/YX5a6NfjN4Cmv4rGLxjoj3cv+qt0vot7V0G&#10;veJ9I8K6a+oavqdtpVkv3ri7lSJP++6Iy9lEuXvy/vGD42+G9n428Fv4cubye2t2iWLzolTfWhf+&#10;CdM1Twf/AMI1qCteae1qtq2/5Ny15Vqv7Rmmar8S/Cmg+E/Eeja3aX87RXi2kqXDquz/AGX+Wvc9&#10;+xdzNsolGSp88vhkRGXLLlj9k8Mf9mPUH8qxb4l66/hyJvl0PyLfyvK/55b9m7b/AMDrtfFvwZ0j&#10;xP4Z0rQ4p59NsdNnilgS3+f/AFT79nzVpzfFrwTbXi2cvirSYbtpfKWF7xN+7+5W3Z+JNK1JbtrP&#10;ULa5S1bZO8MqP5X+/V80viD3XLmMH4hfDez+IugppVzeT2cSyrLvhVN/y1X8T/Cuz8T6l4fvJb6e&#10;F9G/1SIqfN/v1vTeNvD0Ol/2nLrVimn/APP286bP++6z9H+Kng7xDqn9maZ4o0m/1D/n3t7xHf8A&#10;74qI83wx/wAQfB/6SVLb4XWdt4+uPFS3k/2uWCK3+z7U2fLT/id8LtM+J2lxW15LJZ3drL5trfW/&#10;34Jf79dk7qi7mbYlcVqXxp8AaIzrqHjHRLN1bY3nX0SfNU/3Sve5uYxPCXwi1zR47i21/wCIOs+L&#10;dPuIGt2tNRtbeJPm/wBuJEauXm/ZgvoYv7M0j4k67o/hrd+60O3ggeJV/ub2Td/49Xs1n4k0rUtJ&#10;TVbbU7a509l3rdwyo8W3/frJ034qeDtY1SLT7HxRpd5qEq71t4bxHdv+AVr73MTH3Y+6Yut/BPRd&#10;V8Ap4TglnsNPX+OH53/8eqx4n+FFj4n/AOEa8++nh/sOXfFtVP3vybPnqxrHxm8BeHtUfTNT8Y6J&#10;YagrbGt7i+iV/wDviuttrmK8t0nglWaJl3q6N8jUc0vi/wC3gjH2XunFXPwosbnxp/wkf26f7R9l&#10;W18namzatM8MfCKx8MaX4jsYL65mTWZWlld1T91uT+Cn3Px4+HNhfvZ3Pjjw/Ddq2xoX1GJHVv8A&#10;vuugvPG2g6bpcOp3mtWNtp8v+quJp0RG/wCB1PT+6X9r+8cY/wACtNf4e2/hP+07n7JbyxSpcbU3&#10;/LUXjb4DweKm0q5sdevvD2q6WuyDULSKJ3X/AL6+WuqsPij4Q1Kwu7yz8S6Xc2lm2yeaG6R0ib/b&#10;qLw98XfBPjC8+x6H4s0nVbv/AJ42l4kr/wDjtT73MHN/X+I5HwT+z3F4V8Tahr954l1LXtVv4lil&#10;uLtYk+7/ALC1raD8FtP0HwLrfheLULma31SWWVpnVN6+a++t3Xvip4O8MXEsWr+KNL02WL55Uu7x&#10;U2VVm+NPgK2t4p5/GOiQxXDbIne+i2NVc3NHlI+GXMY+sfAfSNa8EWnhye8uf9DZZbW+T/WxSr9x&#10;64+6/Zg1XW4rSDxD8T/EHiG0tZ4rhbe4tbVPmV96fdSvYNS8Z6Do+jJqt9q9jZ6ZKu9LuadEib/g&#10;dZ/hn4qeDvG119m8PeKNJ1i4/wCeNjeJK/8A47VRlLm5ohLl5fe+E6iGHyYli/urXH+J/hjZ+J/F&#10;uha9PeTw3Gky+bFCipsb/frsJporaJ5ZWVEX7zvWYnirRX0l9VXVbR9MX7135qeUv/A6jm97mDl9&#10;3lOcsPhRY6f461PxQt9O9xf2qWrQ7U2Kq1X8PfByx8N+HPEGkRahczRatLLLLM6pvXd/cro9Y8c+&#10;HPD2lpqGq65p9hp7fcuLidERv+B1U8N/E7wr4z81fDniPS9bmiXcyWN4kv8A6DR9nlK+1zHO3HwH&#10;0G/8AxeFb6We5tLdleK4+46yr9x/lrE8N/AfxHo9/aNefFbxFrGn2/8AzD7i1tURv+Bom6u78MeN&#10;m1j+2GvlsbCKwn8rfDfJcfL/ALf92q//AAurwE95FZ/8Jjon2uX/AFUP26Le9XHmjIUpc0feLvj/&#10;AMAWPxC8K3Gh6gzJFcLs85PvrXl8P7ME95qWiXOueP8AW9ei0af7RZ29xBbxJF/Bs+VP7ley6xr2&#10;maDpcup6nfQWGnxLve4uJdiL/wADrmtE+NngDxJqUVjpXjPRL+9lbYtvb30TO3/AKin8fulS+H3j&#10;n/HXwHi8T61b65oviXUvCWuxRLbtqGnxRO7RL/Bsl3rVfwZ+z9L4b8ZJ4o1XxjqnifVVtWt999FE&#10;nyt/upXrtcfrfxj8C+G9S/s/VfF+jabe/wDPvcXyI/8A3xRGXL7pEo83xFXwx8KLHwxf+KLyC+nm&#10;fXpfNlR1T918mz5KzIfgVpkPgG78K/2nd/ZJ2+a42pv+/vr0XTdSttYs4ryxuY7y0lXfFNC29Grz&#10;/wAf+NvH/hu4lbQ/Atpr2nxfP9om1pLd/wDvjZU1JcnxF019qP8AiH3/AMFtPv7/AML3Lahco+gz&#10;/aIk2p+9+TZ89aGn/C6zsPiDd+LFvJ3u7i1W0a3dU2ba88+G/wAcviN8RbeK+tvhlaW2lNO1vLcP&#10;4iTeu37/AMnlV6RrHxa8HeFbqKx17xLpOj6myq/2S7vkR63lzQlyy/rmMo8vwmPZ/BPT7OLxAq6h&#10;cv8A2yzPL8q/ut39yorz4LN/wr7TPC+leKNS0R7BVSLU7dUeX5f9hvlqp8XPijfeFdN0K+8PXNpc&#10;29/fW8XnbfNRomf+Cu41vx/4c8MeUuta5p+lSsu9Uu50irP/AJd/19k15vePPfBP7Oq+HvFqeI9c&#10;8Vah4t1WL/VTX1nb27r/AN+kTd/wOrWt/Ae5ufHVx4o0Pxnqnhu4ulVLq3tILeVJVX/eR677wv45&#10;8PeM7dp9B1qx1iJfvPYzpKi/981k638YPA/hvVP7M1XxZo1hqH/PpcXiJL/3xT97miR7soyK+ifC&#10;u20Tx1ceKv7Qubm9ns1tZUZE2fL/AB1i+PPgb/wlXiiLxHpHijUPCuqrF9na4sYIpdy/3P3qPUPx&#10;O/aN8NfDHVNEtr6+sXTUpVTzZrxIvKVk+/8A7teh+G/FWkeLLD7doup22q2n/Pa0lSVP/HaT5pxj&#10;L+UObkly/wAx554G/Z+sfBkXiBpdc1DWLvWWZ7q4u0TfuZNm/wCWm+CfgPfeCbd9PXx1q9/oW1ki&#10;0yaC32RL/vqm6vWqKXPziPPdK+Ceh2Hw7uPB140upaZcMzt53yP8z7/4a4z/AIZl1O5lt7bUPiXr&#10;upeHIm/5Ac0FukTJ/wA8t6pu2/8AA691oq/aS5uYf2eQ4LxV8H9M8T2ehW32mewt9JnWWBIf9n+C&#10;rGt/C6z1vxvp/iWW8nS4s4Gt1hRE2NurtaKnmkHL7vL/ANuhRRRRqUFFFFGoBRRRRqB4L8Kf+T5L&#10;T/rzvP8A2Svtrxl/yApf95a+JfhT/wAnyWn/AF53n/slfbXjL/kBS/7y10fZOc898Z/8hx/+uS1g&#10;1veM/wDkOP8A9clrBrnl8RqFUtasG1XS7i2VlR5YmT56u0VnKPMWcVYfCXSE8A2Wh31tYzXcS/Nc&#10;W8Wx93+/96qk3gDxD4h8NahoOua1Z3Nky7ILtF/0j/gabNtegUVcpcw4+6ee6V4S8Y2FvFB9h8Cv&#10;bxfIr3FrL5rL/wB8Va8VeFfFWq3ifZv+EWubdoPKZL6KVNv+46puruKKJe8EfdPKofgbc23hqWD+&#10;1401BryK9VIZZZYlZf4P3vzba0PEngnxt45s0j1XUPD9miyq+yxad923/eSvRaKvmkZnNaD4Jl0r&#10;VvEFzLeQPFfxRJF5O/f8tc/oPgnxfonhy90WC+0SayaWWWB7tZfN3M/3HTZt216LRUcxZ5fD8Jdc&#10;1XXtPvtXn8P2C2rK+/RpbiJ22/7H3a9TfajbVZnT/bplFHN7vKH2gooop6gFFFFGoBRRRRqAUUUU&#10;agFFFFGoBRRRRqAUUUUagFFFFGoBRRRRqAUUUUagFFFFGoBRRRRqAUUUUagFFFFGoBRRRRqAUUUU&#10;agFFFFGoBRRRRqAUUUUagPT7y13nxB/5AulfX/2SuDT7y13nxB/5AulfX/2Sqj8JBwFFFFTqWFfO&#10;v7YX/IB0r/rqv/odfRVfOv7YX/IB0r/rqv8A6HVR+ImXwn3d4R/5FLQv+vGD/wBAWtqsXwj/AMil&#10;oX/XjB/6AtbVdJiFFFFABRRSN900AeF6V8FY/DN5fS6L8S7zSUup3maJYrV9rM+/+Ja1/wDhB9cX&#10;/msWof8Afiz/APiK8y+Bfg/QfEMviCXVdFsdSl/tG6+e4i3f8ta9d/4Vf4M/6FXSf/AVKAM//hCd&#10;c/6LJqH/AH4sv/iK3fhn4Ci8J3mr33/CSTeJLzUHV57iVYh/6BVVPhR4Mdtv/CJ6R/4CpVD4S6JY&#10;+HvG3jWz020js7SK4TZDCm1F+WgD1mqqafbx3D3CwxrcOu1pVUbjU7tXhvi743eOrP4jX3hXwd8O&#10;7fxQ1nbpPLcXGuJZfe/2WRqXWxXLpc9j1DRdP1YxPe6fb3jRtuRp4Vfa3qN1VNU8G6DrzK2p6Jp2&#10;ouvCtd2kcpX6blrzv4d/HLUPEPjKbwf4s8Mnwl4qWD7UtjDerexNF/f81UWut8Y/F7wT8P7mK28S&#10;+LdG0C5lXckWpX0UDN/30aqdOUeXmHyyNux8I6Lplr9mtNIsLe3/AOecNsir+WKvNp9tLJHK0ELS&#10;R/cdoxuWsaz+IXhm+0CHXLbX9Om0iVd0d6lyjQt/wLNZ9n8YfBGpTXsdr4v0W5eyXdcrFfRN5Q/2&#10;+flpSk4y94iMex1CWNulw0628azMu1pfL+Zqyf8AhAfDC3n20eHdJF7u3faPsMXmbvXdtzR4Y8ce&#10;HfGenvfaBrdhrNojMjT2M6SorL94ZU1gJ8efhw+troq+OvDzau0nlLYjUYvN3f3du7rT1v7u4fZO&#10;0vtOttStzBdQRXEDD5o5Ywyn86pf8Iron9n/ANm/2LYf2d/z6/ZU8r/vjbtrhvjL8fPDnwVsrG41&#10;q8soPtVxFFi5vEt9qu2N3zV0A+LXgv8A4Rf/AISIeKdI/sJv+Yl9tT7P/wB9521EbSXMV714xRqa&#10;X4H8O6HN5+m+H9LsJv8Anra2cUb/AJqta91bQ3kLRTRRzRN95JF3LXMeDPit4O+ITTJ4Y8U6T4ge&#10;D/Wrpt4k+z/vk034qeN5vh74G1XXbfT/AO1JrOLzVtRMIvM9txqpc0fiJjHmlyxOsSNYV2Kqqq/d&#10;Vayrjwjot5DLFPpFjNFK2+RJbZGVm/vHNeIw/HT4uR6bFrN98GYk0Jl82W4svEkVxOsX95IVi3O3&#10;+zXoOm/GKw17QbHU9Mjj/wBIlSKW31C5S1mgZv4Cr/x/7NVyuXul2lE6rS/Bug6CrjTNE0/T1k+8&#10;traRxBvrtXmq9v8AD/wvaXv2u38N6TBdj/ltFYxK/wD31tr55+P37V0Hhv4had8PvDPjPw34Y1q6&#10;jaWfWdYZJ7ezZW/1Txb0+Zv96uZ8bftZah4T/wCEf8Hx/FLwTeeKNTVxL4n8pFsrVl/vQeb/AOz0&#10;4wlLllE1lRqR93+7zfI+vrjQdNulmSbT7WVZl2yq8Knevo3rVPS/A3h3Q5vP03QNL0+c9ZbWziif&#10;81WvOfBvxWsfB/gmy1D4ifFDwjqMl0zeVqlqEsLeX/d3StXeaD8SvCninQ31nSPEWmarpSfevbO6&#10;SWJf+BKaVpHPzc0TV1Tw/pessjahptpftGcobiBZNv8A31VK88B+GtSmSa88P6XeSx/dkuLKJ2X6&#10;fLUOm/EjwprOr/2TY+IdMu9S8vzvssN0jS7P723NYuo/H34baRrR0e+8d+HbPVVk8prKbUollD/3&#10;dpbOamMf5R+8devh7S442jTTbRUb7yrAo3Vams4Lq38maGOWI/wOu5aydU8a6BocaNqGs2Nn5q71&#10;+0Tqm5ayvCPxd8EeO7q4tvDni3Rteubf/Wx6ffRTMv8AvBTxS5ve5RG5q3hvSdbt0g1LS7LUIY/u&#10;x3dusqr+DCmaf4T0PSbGSzstHsbW1k+/BBbIiN/wEDFeXr+1N4GT4mXvgu71zR7C+t4keN7jVIl8&#10;5m/gVf71dto/xF02bQ77VdSvNN0/T7WVl+1LqCSxbP7zP/DTj70eb7IS5ublL1t8OfClpN59v4Y0&#10;e3nXpLFp8Sv+e2ulxxXBeG/jl8PPG1//AGf4c8ceH9a1HazLb2OoxTP/AN8q1U/hr461TxP4v8X6&#10;bfeR9n0u6WKDy49r7Sv8VNRlaweZ6XRXEfEz4paZ8MNH+2XsN3fXD8Q2VhA000v+6q151b/F74xz&#10;Ml3J8GbdNKY7vO/4SaLzfK6q3leVu3f7NKPvBL3T3vpR1rkdY+JGgeEfD9rqvinVbHwxHOq5/tO5&#10;SJFb+7uapPC/xJ8KeNNKuNR0HxJpms2EHyy3FjdJKif7zKeKA+zzHV0VxUHxi8EXGqRaZF4u0Z9R&#10;mR3jtVvovNdV+823NWtD+J3hLxJqF3Y6V4k0vUbu0/18Fvdo7R/73NRzIDqsUYrgNc+PXw48M7P7&#10;X8deH9N3NsX7VqMS/N/31W/J468Orp1vqLa3YJZXH+quPtC7JP8AdbNVcDoKK5jS/iJ4Z13T72+0&#10;/XtNvrKydkubiC6R44GXrvbPy1leG/jl8PfGGqjStC8b6Bq+pkbvsljqMUsv/fKtVcsr2D7PMd7R&#10;XGeMPi54J8AzQweJfFujaBNL/q01C+jhZv8Avo1YuPiX4StfDP8AwkM/iTS4tDVdx1JrxBb4/wB/&#10;O2l05g68p1XXpQ1ef2Pxr8JeJtIvLzwt4l0PxE9qu5ktdTi2/wDAmz8taOqfEjw/4X8N2uteI9Z0&#10;zQrWdV/e3V4ixbvQOfvUrcusgj72x2FJXJ+Ffib4R8dabc33h7xJpet2dq22e40+8SVI/wDeZTWd&#10;rHx2+Hfh+W3i1Pxx4fsHuP8AVLcajEvm/wC781KXuuzA76iqljf22pWqXNpNHc28q7klibcrVbqg&#10;CiiigAooooAKKKKACiiigAooooAKKKKACiiigAooooAKKKKACiiigAooooAKKKKACiiigAooooAK&#10;4vXN39py53/7Odn/AI7/APZV2lcXrqf8TC4XZ97/AKZfe/8AiqiQFD/d/wCA7P8A2X/a/wB/5aP8&#10;/wDAv/iv/HKPv7/49y7P7+7/AOK/3KP/AGZdn3v/ABz/AGv9ypLD/P8AwL/4r/xymWf/ACMEP9/7&#10;LLu/v/8AA/4f++Km/wDidn/2H/2FQ2f/ACHol/u2svybvu/8A/hoA4pv9c/+9TKe3+uf/eplY6mp&#10;8tfHrxDPf/EF9F1zV18GaJFAssGpw6Sl7LPL/wA8vmidVrjPgnolzZ/DT4gW3n6hf28s9x5U13B5&#10;Xmrs++iLX2xXNeMPiFpHgb7F/assifbJ1t4vJi3/ADNRS9yPs/5hylzS5j5v1X4e6Zbfs1+EZYNF&#10;jTU1ns3aZIP9I/1v9/71bHxaufsHiDwZqvii2nvPCVvA325/Kd4k/ub0Wvov/hJ9I/taLTP7Ttv7&#10;TlXetp5qeay/7laVOVSXNf8AvcxMeXl5fX/yY+SrrxJ4M8W/GbwFL4HsYHt4rr9/cWmnPbovyfx/&#10;IlfVd/8A8g2X/dq1RSqPno+z/wAX4ij7lT2h87/s6+A9Mez8V3Nzosc122rXDxTXcG9/+Abq5Lwl&#10;8RdK+Ht18TdI15bmw1C/upXs7f7Kz+evlbPk2ptr6lTXtMfVP7NW+tv7Q27/ALP5vz7f9ytCqnLm&#10;kv5ZR5Q/9K5uY+L5tNn1v9mnTIp9PuUeWW33W7q+/wC/XoHjzwZY6J4y+G95pWlR2csTfNNbwbH+&#10;5/HX0BrHiHTPD1v5+p6hbWETNs33EqJV5HWZUZW3o33XWq9pb3o/zfoH2pc3978Sjebn0Z93/PKv&#10;kD4N+P8A4U+G7XxRZ+Jfs1zqratcbbe406W4dvn/AL+x1r7NmhW5ieJvuNXOeCfAGleALW7g0rz9&#10;l1O1xL50u/52rKP2ub7Rf/LuMTwf4b+GNTs/hz49uZbae20rVJ5bjTLd/wDn32fwJ/BXS/A3wHZ2&#10;HwF0prPSIIdYbTmTzni/0jd8/wDH96vU3+IWkJ4yi8L+bJ/assDXCp5XybU/266WrqS5oy/vcv8A&#10;5LoZ/aPjrwr4q+H3g/4fXGg+NtMWHxgrMktvd2L3Fwzb/k/e7G/9Drs9K8PeLLb9mHWLaCC7/tWX&#10;7RLa26N+9ZWdNmz/AIDX0lXO/ELxDpvhjwrqF9qtzc2dlFFulmsf9av+5RUqc0ZfzS5TSP8AEjL+&#10;U+V/EnxI+EifCW40ryrG28UfZfKlS40yXzftGz5/3vlf3/8AbrY8f6Omt/Bv4dQNbNcxfarN2RFf&#10;+/Xev8K/CF+2mX2q/ELxXeWl+yywafq2u/up938HlMn/AI5Xtum2FtpVhFZ2cSw2sS7IoV+4q1rf&#10;lV5fzc3/AICZR5nP3f5Tyf4zPL8OvhzLL4X0HT082WJJ3+yp8qt999mz5mRK+aNB0q2m+MXg/UNF&#10;8Wal4qiXzfPdNHisooP9/bEm6vveisoS5antCn/D9mfN/gPwTp+sfHvxnc6rpS3iNY2+17uLcn/j&#10;1cl4J8AafD8MfHe7RY3lWe6eDzoN+35/4N1fXtUr/XtP0qW3ivL6C2luG2RJNLs3N/sVN9eX+7ym&#10;sZac397mPlfxhpWi3Pwj8OL4j1XUvD0VvLE63Fva/aE3f3HRkf8A9ArQ+Bvidde+JdvBpmmaJrGl&#10;WsEsX/CSafZy2sv/AG1XYi7n/wBhK+oLy/gsLd57meO2t1Xe00zbEWse/wDHPhzStGi1W+1zT7PT&#10;JdvlXc06JE277nz1UKnLKTMJ0+ePukvi2GW58OahFErPK0TbUT/cr4/t/idpWlfs+634Qngu/wDh&#10;KN0v/Es+yvv+Z/7+zb/4/X2XZ63p9/pqahbXkFzZMu9biGXejf8AA6pTeNvD1to0ury61YppUX3r&#10;5508pf8AgdZL3OZSN4y+GUfsnzP8SLDQZvBfg+fxHrWpeGPs7LLFNDZpdRbvK+46Mj/+gVq/AvxO&#10;3iTxhe/Y9F0S50y3tWiXXtJtZbd5f9h0ZEXd/uJXtFh8afAGqtts/GeiXO75P3N9E/8A7PXVzatZ&#10;21g99LcxpZKvmtcO3ybf7++tVK3Nzfav+JhGPwxifOPgOwn/ALB+KqywSJ5t9Lt+X7/7quah+Hum&#10;Q/staJKuhr/aatbv53kf6R9/+/8Aer6z0rWLHW7NLzT7yC/tJfnWa3bejViX3xC0jSvFun+HJ5ZP&#10;7Tv1Z4FSL5Pl/wBuiUpc3LH4vd/8lNIy5XzfyyPB/ivNPZ/8ILqevW1zc+Fbfd/afyu6Kuz+NP46&#10;5rxJ48+G/ir4pfDqDwY1j9oi1FfNS3057d9uz/aRK+ovGHg9fGdh9mbWtZ0f/pto159nl/77rlfC&#10;vwH0Xw3riardav4g8T3sXzwP4h1H7V5Df30+T5Wq6NSMKnNL7PN/5MZ1VJwtH+XlPRXdkt9yLvfZ&#10;8qV8T/FHVW8Ya54lg8Q+I28JXtr5sVjpljoUV094uz7/AJrxPtb/AIHX27RXPy+/zmkZcsOU8V/Z&#10;Fs7nT/gzoVteLcpLFAqbbtfnr1XxP8+g3u3/AJ5NWrRVV5e35v7xNP8AdHjX7M1tcw/C+4i2tDcf&#10;b7rbvXZ/HXzJNokVtq3iCx+IPj/WfCV1LdSvFbzaLb3u6J3+TZL5Tt/4/X39NMttE8rfcWuf8GeP&#10;NK8eWdxc6RLI8UE7W8vnRbPmX79XOXtKkqhcfdp8p8z69o8EPw78KQaRfalr1qurWu27u4Njsu/7&#10;+xa7Dxn4Vtte/aR8Ktfaf9stE0663ecu+L79fRVc74z8eaR4AsIrzV5JEt5ZViXyYt/zM+xKr2nv&#10;R/7e/wDJlYy5fd5TxfwZ4el0T4sePYNFs/sEVx91IYtifc/g/hr5/ttBsUt9V0z4g/EbW/CuqtPL&#10;usZtCt7p9m/5NsvlO3/j9fev/CVaRHfWljLqdtDe3X+ot3lRJW/4BWrWHvW97+XlOj2nNzf9u/kf&#10;IHj/AEXQ9K8P+BNTufP1jR7XUVefUNQs97+Uqfxoqfdr6a8Aa94a8Q6Glz4X8j+z/wDp3tXt0/74&#10;2JXS0V0Sqc0eQ5o0+XlCis99e0xNUi0xr62TUJV3raeb+9Zf9ytCstTUKKKKNQCiiijUAoooo1AK&#10;KKKNQCiiijUDwX4U/wDJ8lp/153n/slfbXjL/kBS/wC8tfEvwp/5PktP+vO8/wDZK+2vGX/ICl/3&#10;lro+yc5574z/AOQ4/wD1yWsGt7xn/wAhx/8ArktYNc8viNQoooo1LCiiijUAoooo1AKKKKNQCiii&#10;jUAoooo1AKKKKNQCiiijUAoooo1AKKKKNQCiiijUAoooo1AKKKKNQCiiijUAoooo1AKKKKNQCiii&#10;jUAoooo1AKKKKNQCiiijUAoooo1AKKKKNQCiiijUAoooo1AKKKKNQHp95a7z4g/8gXSvr/7JXBp9&#10;5a7z4g/8gXSvr/7JVR+Eg4Ciiip1LCvnX9sL/kA6V/11X/0OvoqvnX9sL/kA6V/11X/0Oqj8RMvh&#10;Pu7wj/yKWhf9eMH/AKAtbVYvhH/kUtC/68YP/QFrarpMQooooAKRvumlooA+bP2cf+Zg/wCwjdf+&#10;ja9ztrZriXb9yvJbPwH8O9Evr59M+IWo6RLLO7zw2mvLEm9m+b5a0f7G8I/9Fa1z/wAKRaAPYre3&#10;S3XC/wDfVeb/AA5mV/iT4/Xut0n/AKDWL/Y3hH/orWuf+FItdR8MPDfhnR5tVu9B16bxBPeOr3Nx&#10;cXy3b7v96gDvZFytfKXiH4a+L/GX7RPiCXw/8QdW8DqumW/zWNjbypL/AN/UavrCj+dKPxcxXNpY&#10;+TPAd/c/CH4kSwfE4Xepa/eL9nsfGQi/0eVW+7C6r9xv+Aba8d8T+G7bR/iX4tl8dfEjW/Advf3z&#10;3Fil3oFrqUU8X9+J2ilZF/75r9Em4FJuC5+laVKzlKMvkaU5eyjKMftHwrZ+BdAuvhPq39j+PdS+&#10;IdleX9rK3naf9jSD5/uoiRJ8ten+MPhR4e/4Wr8Op4NDjhTd+/8As8WxJfk/5a7fvf8AA6+nQBRW&#10;ntnzJ/1tY5/e5eWR8ieLvA1zba98T9P8NaRcolxosXlWOmf6P5r7/wCD7q7q5nVfHHwnvPhxF4V0&#10;jT4LP4iNF9nghbTH+1xXWz/nrs/v/wC1X26uFyTxmlLHgEY9eazjPlab8vwL5oxhyr+r+R8nfFrw&#10;1e6X8CfBEnirQ/7bvtPltf7Rd4FleJVf53auI+O0ekeMtb8GeJfDWvX3hv4f29nKk+p6Po8UtpEz&#10;P8iPBLF/7LX3TuPHH60nO4nbz2qZScpc397m+80o1XS5f8PL/XY+KfgL4d8GX3xM03UNC+NupeKb&#10;m1b/AJBMfh6Kwil/32jt0r6D/aUmS2+DPiOSXfsW1YttRm/lXq2AfrQyginUqSmo/wB3/O5lD3Z8&#10;zPnHwv8AtdfDOPwjYaZp+tTavrq2qRRaVbWE6Syy7fuLvRV/8ergv+Fe61oOjJqV9Z3dtLrfiSK/&#10;WxuPneBWf7j7a+ylA6CjcOTW0avJP2iLjPlhKnH4T568T+AtD1L9ozw5Nc+HbC8RrC4aSaWxR9zb&#10;/wCL5KZ4++G/h+b42eDtvhfS3t/3u7/iXRbP+BfJX0R90ijrmsYy5eX+7f8A8mv/AJkSfNc+B/jN&#10;4Hg8N/GzW7zxB4s1L4d+F7q3iWzuLfQrW/spXT7+2J4pdn/fNXfCPgrwte+DfGdzoPxT1Tx8l1pz&#10;W7af/Y6WEUXzffRIoovmr7r43A0bdpzTpylGPKzStUlUcZI8N034c2tn8BjFoWlC11uXR/KSaGJf&#10;tX3PuK7fNXyH4Z8P+GdP0a00rxd8bNY8LeIIl8qfTL7wlaz3ETf3ftH2d2f/AHt9fpfjt2oVdtLn&#10;l7RzHGo/ZezPkTQfhrpE3jT4ZQf2pfeNrC1tbhU1O+jdPN/31+Va7jxt4F0rw98Y/Ak+i6NDpu+6&#10;fz30+Dykb5P4tlfQdHen7T95Gfr+N/8AMwlHmjyyPkzW7zwh4H/aR1WXxVoNtZw39jbxadqE2nea&#10;ktx/cRlRtrVlL4m1fwr8MdafTLO2h0y81iVJ767tXZLWBv8AlqkWz5v++K+xxSnpWcZOMOT0X3G3&#10;N7/Mfm/NoumzXmlav4R+JWpeM/KvreKe3tPDdrYIu5/7628TV9Z/BGGdfHnxBaWORN18u13X73yV&#10;7Yyhv50Dua6I1OWHJ/XT/I5HTvUlU72/A+f/ANojQta0/wAReFfG+m6LP4htdBleSeytHPnOjf3F&#10;3BW/4FVqz/bO+Fl1HHbx6/J/abLtGm/YLjzfN/uf6vbn/gVe79xSDuayUvd5JHTUlKXKfJnxE1rw&#10;9ofxmt/Ffj7Rrl/CVzpkSQX13A1xaJL/AHPKXd83/Aa5zS/sXj7x/q+t/DuNF8ALo91aXi2dq9rC&#10;9wyfJ8mxK+1sANnHPrQuGzxTpfuo8pdSpz8vy/Dt2PjXWPhLocn7N/g//iR7L2J7X98islx/rf73&#10;3q67x54M0/QfiF4Pn0zTFsN0Uv2ma3i2b/k/j2/e/wCB19O4HNV7q1S/tpYJM7JF2ttpzqyk3Jef&#10;4qxjy83xf1rc+JfhF8WfgN4f8D3WleI7jT59TW/uneK80m4u3+//AHvKasbwZ8JdQh0Pw5FrVjd/&#10;2VceKZb2zheV/wDj3b50/wCA7P4K+3PB/gzTvAuj/wBm6Z5n2fzWm/etubc3Wt3+EHpW3tleUkvi&#10;L538Mf8Ag/efNX7W3w5u2+GNlaeE7e80eCLUYri8l0GCLekS/eZlb79eE+GtA8BeINa0+3t/2gNU&#10;OoLKr/Zbfwla2krbW+55sVqv/oVfoayhsZo6L9KwhUlTlzIudXmoxpfynwf8SH8FeCfixrurt44V&#10;9dZl/wCKe8U6O91p8r7P4JVidl/4BUvja20bxB8O/B99431KT4Xvb3kssD6DYve2Mv8AvxSo/wAv&#10;++lfdW38qNo/CiNSUYx/ul+2fNzf1tb+vzPhrwv4muvFWieK/wCytE8N6hoken+VFr3h+znt5Z2X&#10;/nrEyIu7/dWtjU20bwf4u8K698QNIuJfCq6JFb/bLiJ7i0SX+68XzfN/wGvs30ox81PmM4zs5HxV&#10;p8mmfEL4pXWufDNVTwLb6TeWmp/YbZ7WKW4ZPk+XYn8Fem/B/wCEvhpfgNp63nhy0ubpLVvnvoPN&#10;mX/gT/NX0VtzR9KU5qUPZ/11/wAzPmlzcx5L+zVaSWfwxtIpEljKTyhVk3Z+/wC9etd80nSloqVP&#10;aTciIU4048sR1FJRUFi0UUUAFFFFABRRRQAUUUUAFFFFABRRRQAUUUUAFFFFABRRRQAUUUUAFFFF&#10;ABRRRQAUUUUAFcXrm3+0pfu/7X3/APx7/wCxrtK47Xn/AOJozbvu/wDTX7v/AMTUSAzf97/gW7/2&#10;b/Z/3fmp/wDn/gP/AMT/AOP0fc2fwbW3/wBzb/8AE/79M/8AZW3/AP2f+z/vVJYf5/4D/wDE/wDj&#10;9Ms/+Q9D/d+zS7f7n/Af4v8Avun/APxW/wD+z/8As6ZZ/wDIxo3961l+fb97/gf8VAHFN/rn/wB6&#10;mU9v9c/+9TKw1NT568TeLfFnxF+MV74J0HxLP4MtLC1iumu7eCKWWXd/BslR1rM+MfhvVfDGm+F7&#10;bV/Et34nuP7Yt/8AS7uCKJ/v/wDTJK9W8c/A3QfHOuJrX27VtB1jaqNqGh3n2W4ZV/gd9n3aY/wQ&#10;0e802ys9T1fXdb+x3S3UU2oX3my7l/29lXRlGPs/7vxE1PelI5fUvE99bftBaFpStH9il0y4lZPI&#10;TfuXZ/H96vMviR8Y/iD4n+Imt6D4TsfFdtFo0vlb/DcFlL5v+/57/wDoFfSE3w30i58aWnipvP8A&#10;7VtYGt4v3vybW+/8lc54q/Z+8OeJPEEuuW19rPhjVbht893oN59le4/3/k+aof2f7pcfd5v+3Tye&#10;T4lfE/R/gbq19q9te6R4itYt0Vzqawea/wA/8SRblq3qWpfEHwNeeB9XvPHVzrFprM8SXWmTWtuk&#10;Srs3/I6pur1JPgVob+F7vQ77U9b1W3ul2S3GoXnm3Df8D2Vt698MdF8Q2ui2159p8rRmV7XZL/sb&#10;Pnq+aPxf1sTGP2Zf3v8AgHzo/gnxHr37Szy2Pj3UtH3ad5v7mzt3+X+58yV9UWDrpVnaWd9qa3N2&#10;q/NNcbFeX/b2VxXiT4G6L4h8QW+uRarreianFEsXnaTffZ9y/wBx/krn5vgtfa38UtK17V52vNK0&#10;u1a3gS4n815W/gd/9qiMo8tOmZS5uaVQu/tG69eeHvBaXNj5aS/aok/fQJL/AB/7Vcr8TvFXjH/h&#10;MPA+g6Drn9iRap8l1MkSO/3P4NyV7B428B6V4/0n+z9V8/7OrK/7ltj/AC1U1L4Y6LquvaLq8/2n&#10;7XpP/Hrsl+T/AIHRT5ftfzS/I3l/d/lPLPAfirxZ4M+KWu+GvEPiO58W6fb2cVxBNcQRRSqzP/so&#10;lZXgC88dfHW/1XV4PH994P0+zvJbJdP0+zt5Uba/3281N1e2p8N9Ij8ZXHij9/8A2ncRLE/735Nq&#10;/wCxXJXP7OWg/wBsTahpGueJPDD3DebLb6Hqf2WKVv43dNn3qVOX8xFSPu+6cVbW1zpv7RmlQXN9&#10;Jf3EWi3G67mVEeX/AG/lrovh18Qta1vXPiRBfah50Wk3TJZptT90vlb67bTfhRpFh4mtNfafULzU&#10;7W1a1Wa7n37lb+//ALVc5qv7N/hzUte1PVbbU9d0SXVG331vpN99ninb/bTZ81Pm92Mf7vL+Icvx&#10;S/wnFaV8b9csPg3e+I7mddS1BW2K7qiJ9/Z/DXH/ABd8B+OH+Euoa5q/xR1K/t5bX7Q2k/Y7VLdl&#10;b+Dfs3V71o/wK8J6J4Fl8JxWklzokv3obht9cxN+yvoN5YS6feeKvGV/pkvyf2fcaxvt1X+5s2UR&#10;5fac3+H/AMlLlL/27/gHPeJ/El9oOh/DKKzaPZdS28Uu+BH+XZ/tU/xhr3jjxD8abfwroviiTw9p&#10;rac1wzwwRO+7/gSV6nqvwl0HWLfQoJ/tOzRmVrXbL/d+5vqwnw30hPGieJ/3/wDaqwNbr+9+Tb/u&#10;VfNGXxf3vx2MYxlGPunlnwr8f+JdHuvHGkeI9Xk8Ty6NOyWt3NEkTsqRb/n27FrH0ePx/wDFTwzL&#10;4xtviRfeGLSVWeLSdPs7eVF2/wC3Km6vZdP+GOi6PqWu6nbRTzXers0t1DNL8jNs2V86+Ifgt46t&#10;ry9s/C/hzxBomlSt8sOn+N4re0Vf+vfyqwcuZ/3uU6Pdivd+Hm/r8T2r9nXxNq/ir4cxXmuag2pa&#10;gs8sTXDKiO21/wDZrmv2hP8AkcPh+3/UVX/0Cu4+Cfw6n+GPgO00W5uWvLhWaVpnb+9W74z8DaV4&#10;8037HqayJtbfFcW7bJYG/vo/8L10VpRjX9pT+zIww/vU+WX2jF+MEyp8N9V3MvzWzbf++K+eviFp&#10;UWq/sw+DLG5i/dTy2cTf8Clr2WH9m/SPNi/tDxZ4v1u0ibetjqesfaLf/vjZXW+KvhjoPjDRrTSr&#10;yCSGytZYpYobRtm3a+9Kzjyxl7380ZfcV73/AICeBW1/P+z/AL/Cd8zP4Uv4G/s64mb5LVdn3Hrs&#10;/gDbWeq/Al1nghvLeWW4+SZd6N89em+P/hj4e+J3hmXQfENp9s09tvyfx1maJ8FtF8MfD7/hDtIv&#10;NU03TPm2zWl1suE3f3H2VMpylSqKXxS/4IKPLUp8p5J8AfA3hfWPhBrsGq6fYw2jajeJLceUiOq+&#10;b/f/AIa898N+J9VvPGieDNXvrlPAUV1/oepuv+tf+C3/AN2veNB/Zd8OeHtJuNKi17xReaVcMzz2&#10;N3qfmxS7vv702V3Gt/DHw9r3he30G5s9mn267IPJ+R4v9tP9qtJ1IyqSqf8AkpPLzQ9n8Jy+t+P9&#10;Q8A3lpouh/DDX9b0z7i3ek/Z/s8S/wDApUrzH4ow654q+OHgpdPuZ/DF3cWtxumdUeWL/wBDWvov&#10;wx4ej8K6Pb6ZBc3d5FbrsWa+l82X/vuuP8ffA3SPiFr1lrM+r67o+p2askVxo999nf5/+AVPw1Iy&#10;+L4vyK+zI86TW/Gfwj+J3hrQdX8Y3PjOy16Vov8ATrWKJ7Xb/c8pEqv8dfH+uTeKP7F8E654om1W&#10;3VZbrTPDdnZSvErfcd/Pr0rwr8B9D8N64mr3Op634n1CL/UXHiG++1PB/ufJ8tP8T/ArRfEniN9c&#10;i1XW9B1CVVinfRr77P5qr/A/yfNUVOWcYxLh7vMeRfBn4tfEHxd8LPEbXkFzc+I7OWWK1+1rElx8&#10;v3Pu/LurE8MeOfFlhf6Z/wAJZ8S9Z8N6xcSr/wASHXNOt/KlXf8AwSwI/wD4+9e5+G/2fvC/hXw/&#10;qGlae2oJFeM0stw91+93N999+z71Z+m/s2aHZ3lpLfeI/FGvW9qytFY6zqf2i3Vl+4+zZXRGpH23&#10;N/hMZR93licj+0V8YPEvh7xBo/hXwvY6s93qUTS/a9DW3e4Xa/8AAk77apfBPxl8T7PVNQi8X6V4&#10;im0zbvgu9eisopf++IHr134hfB/w98SGtJ9QW5s9QtV2Qanp8vlXcSf7D1X8JfBmx8JX73LeIfEm&#10;vSt8n/E81H7Ui/7vyVy0/dj/AOBf8A2qe9y8p5VoMPjr42aXqHiOD4jX3hLT1llt4tM0+zt5U+V9&#10;n3pUrd/ZCtpbPwRqsE941/KurXCNcOqI7fP9/wCWtub9mnQUvLiXSte8UeHrS4bfLp+jan9ntGb+&#10;P5Nldn8OvhrpHwu0aXTNFa5eKWVrhnu5fNdmb7/z10RlGMZcv2uUxqc0pf8Abx5T8QvG3irxb8XL&#10;TwF4e16TwlE1q102p28UUsrbf4NrI61j/G/wrrXhX4fWkGs+LL7xVK2p2u24voIonX5/+mSV634/&#10;+C2h/ELUotTnudS0fWIl2rqejXX2e42/3N/92qj/AAK0q80H+ytV1zxFr0XnxXCzanqPmyqy/c+f&#10;ZUUZRjy/3Ze995tU+I5fxJ4kvtN+LXgfT4Gg+yXUTebvgR3+5/f+9XBfF34x+OtY+JGoeE/Ctj4m&#10;hTTYlla48NwWUsrbv76Tv/6BX0HffDTRdS8TaVrk/n/bdLVkg2S/J/wOsHxn8B/D3jDXv7cW81Tw&#10;9rbf63UNBvPsssv9ze+z5qh/Z/7e/MIe7zHk/h74hfFLTfhH4gn8Q2epabrFrFLLa3esrbpK39ze&#10;kXy1VvNY+JHhvwv4S8WT+Pbm/TUp7dJ9Me1t0i2t9/59m6vZbD4G6NbaDe6VeaxrutxXisktxqd9&#10;9ol2/wC/srT1L4UaHqvhnStDn+0/YtNZXg2S/P8AL9zfV832vtaERjH4ZfD7x88eLPCfiDxN+0po&#10;Emn+N9R0R7jT55opLe2gcxJvX5PmWuv+Md58TdButE0zRdT1u509Vb7drOmQWr3H++6S/L/3xXov&#10;i74G6H4t1TT9T/tDWdH1Cwi8qK70m8+zvt/ub9lRa98CtP177EzeKPFFhd2q7PtdjqflSy/7z7Pm&#10;qfsxj/L/AMEPe5uaX8pz/wAAfFsut3mq2zfERvGyW6r8l3Zrb3EDf7e1EWvYre/trzf5E8c2373k&#10;tvrkvA3wl0jwB9rltrnUNSvbpdk+oandfaLiX/femfDf4OeHvhWt6uh/af8ATJ5biX7RLv8AmZ97&#10;1UpRlL/t3/yYiMeWJ3FFFFRqahRRRT1AKKKKNQCiiijUDwX4U/8AJ8lp/wBed5/7JX214y/5AUv+&#10;8tfEvwp/5PktP+vO8/8AZK+2vGX/ACApf95a6PsnOee+M/8AkOP/ANclrBre8Z/8hx/+uS1g1zy+&#10;I1CiiijUsKKKKNQCiiijUAoooo1AKKKKNQCiiijUAoooo1AKKKKNQCiiijUAoooo1AKKKKNQCiii&#10;jUAoooo1AKKKKNQCiiijUAoooo1AKKKKNQCiiijUAoooo1AKKKKNQCiiijUAoooo1AKKKKNQCiii&#10;jUAoooo1Aen3lrvPiD/yBdK+v/slcGn3lrvPiD/yBdK+v/slVH4SDgKKKKnUsK+df2wv+QDpX/XV&#10;f/Q6+iq+df2wv+QDpX/XVf8A0Oqj8RMvhPu7wj/yKWhf9eMH/oC1H4z12Twz4V1XVYolmls4GlVG&#10;+61SeEf+RS0L/rxg/wDQFrK+Ln/JNfEf/Xm9dJicnb+OvGz+D4/E11D4YsNLNt9qklmnuP3Uf+18&#10;lM8O/EDxf4u8HW/inQ38Katol3bNd213bz3W2aP1XcntXlfjrwZoXxO+D8MFr8TtV0LVP7De1j0r&#10;T/ES2lrJLs/5apWX+zP8L9L+Dvwf0CDXPibqVzrtnoslrc+H5PEkVxpkcrK/yRRUAfTPwx8Xz+Ov&#10;Ben6zcwR209wuXhifKrXWN9015t+zz/ySXQ/91v/AEKvSW+6aAPmX9niws7lvEDT2dtc/wDExuv9&#10;dAj/APLWvaP7E0z/AKBWn/8AgLF/8RXj/wCzejSf8JBtXf8A8TG6/wDRte629m00m11ZP+A0AZ8O&#10;g6fM21dKsX/7dYv/AIiub+GVnDZePvHUUEEdvEt0nyxJtX7tenRQrCu1V4rzL4cTbviV8QF2/duk&#10;/wDQaAPTWbrXgXir4m/Fa++KOo+FPA+keE5beztYrhrjXrq6Vm3f9ckr30jg18w658EtQ8dfH7xB&#10;fv4k8Y+FbT+zoEjudBv2tIZG/u/c+alD3qnyNVy8krnY/Df4xeKLj4gy+AvHWkaXB4hS1+2pc6FL&#10;LJaGL/tp826uk8dftDfD74Z6gtp4l8RQ6bcuOI/JlmP/AJDRq8i8F6drfwK8bNb+KNK1TxmL9zDZ&#10;+LoYmu7uJW+7FKq/Nt/2q8w1jwevw4+IHiu88SXHxZ0eDW79r22fwHJcXEUq/wB6VIom2PXTW5Oa&#10;PL/L/wCTfoVTjGftOb7P9XPr23+M/gq78JxeJo/EFsdElC7bpldf/HSu79Ky7H9pD4b6ldX1rB4s&#10;tXuLJd08Plyqyj/vn5v+A1862/w68P698NNXl8PWvj7XXv7+1uLlPGdtL9oZlf8AhV0SvVPG3w3g&#10;1L4ofDe+/wCEe+0ppzN/pHkb/I+T/wAdpSo6+7L+rXObmjy80T0zwf8AFzwj8QNJnv8AQNdt720g&#10;Zkkl+aMIV6/fC1y0f7Vvwqk8QJoi+MbeTU2l8hYfs0/L+m7Zt/WvN/HPwv1XxJ4o+JcGn6H539pa&#10;LFbxJMvlRXTb/ub/ALtYOq/FC01T4br8NbHwH4r03xE0H9nrL/YU/wBkil2bN/2jZt2/7dZQjzSj&#10;8tPU25P3Upy7/wBeZ678d/2jND+COlabd31xbqt1PEg85ZWUIzY3/IproD+0H4Cj8Iw+JpPEcC6L&#10;Ku5bkwy5b/gG3d/47XlnxE8G+JvCfwK8G2h0+bX9Q0aW1a9is/nl2o+52Vf4q4f41WsnxK8Q+Evi&#10;Nbaf4803QLGzlinm0SOWy1ODc3yr9n2MzUWhHmi5fal/wPvHRpqpKLlp7v3yPpL4ffHjwJ8UppYP&#10;C3iGHVZY/vqIZYyP++0WtX4l+PIPhr4I1fxJc2015b6dbmd4bfl3A7LXzX8GdN8G+IviNpmpw6l8&#10;ZtQ1SyP7j/hMoLpLRf8AvuJa+nPHV4lj4T1CeXSX1yNYvmsY13NL/s0q/LTgpRMaTj7W0tTxvw78&#10;SPjP4sWHVdL0vwDc6FL+9+zpf3TX3lf7uzbur07xJ8WvDnw78P2uoeMdSh0N5FXdC6tI6t/uJuav&#10;la+1TwDMj6d8NvBnxB+HHiqeVnS50fw7dWFpLO3/AD8S7NjRVN8U/ht4k0nxZ4a8XeKZvGbQ2+lL&#10;ZXmp+CLlvtvm/wDXJEdnWq9104y+E2pR9rUk5/8AgMT6d8E/HbwH8RrG6ufD/iGHUILXmd/Kli2c&#10;bv41Wm2Px88A6jqNpY2viOC5urpWaFIopW3bPvYbbXzn8OfD3hDxTrl1qVhefGDVdXisbi3iXxtB&#10;cJb7XX5v9bEte7/s3+DoPCPwo0vT/wCyv7Jl2t5tu0Wx6uVONub+uv8AX9XMeaNztvCvjTQ/Guln&#10;UtFv49QsQzR+cgZRuX733qyIvi94Ok8P3evJrsB0uzkaGe4w3yMn3lxt3H8BXl3jDS9b8C+Kr7TP&#10;D9pfTQeJP9Htmt4ma3sm+87v/drn/wBoj4I3EvgnwqdIstRSDSL/APtLUf8AhHrjyLtW2fM8XyPu&#10;bdWKUfZ88vdv/TOilBSq+zl/S6ff+B614P8A2k/ht8Q9VOm6D4phvb5V3GHyJoiB/wADRau6p8fP&#10;Aei3U1reeJLeOeK5S0kRI5HKyt91PlWvlvwzY+CfGfiLTILnV/j1eXMEiyxxa9BdfZd6/wB5mi2V&#10;7v8AALwPH4d8UfEC+k0VrCa81bzVuJoNjzfL96t/Zxtzf18jm5o3ke3LIskauvKtXj3xt+NWr/D+&#10;S2t/DmkW2t3ZP79JWf8Adf8AfNes30zW9jPIqM7KrFVUV8oWPwz+NvjTxbrfizRvFHh/wraaj+6X&#10;T9c0B7qVNv8A21SuKXNKXLE0jy294+lPCfjSx8SeFodZE8MUWzM7bvljYfeGa8f+IX7YPw40fS9S&#10;sbDxlBHr0SMkUa2c7fvP97yiteXeBfhx4+8I+D/HXwq1mBvFcs9tLfxajDZta2N1LO+7yvm3/c/3&#10;66DTfixaTfDW48Dab4D8UWet2Vn9nlR9CnitGZU2/JLs2tXROFpc0fh09QUfZ0/3nxf1+Z6r4U+P&#10;fhjTfBOhXXijxFBb6ldWP2t/Mjfe6/xPtVatt+058MY9Ft9XPi+0bT7jb5cyxSsfm9V2bl/4EK8t&#10;+GvgG7/4WD4H1PU/D80MtroEtvLNNA/7p/7m+t3wH8N4tK8TfFW7Xw/9mm1K63rL5Gzz/wB1/wCP&#10;VdeC55OP8vN+JlT5eWJ6ddfEqxbUtEWz1TTWsNQ3bWmeXzW/3Plx/wB9Vh+IP2oPhd4Zs1uNR8XW&#10;0MTSNFvWGWT51+8vyoa8Y8K+BtXs4vAkX9h3cMVvPdeankP8u7+/XqP7OfgWLwr8NdQtW0X+zbie&#10;+uneF4NjtveipT5YylHp/my4bRUviOsvPirpV3Z6PfaLrGlzWF/OsQmuHkXfu7LtX73+9VDxd+0v&#10;8NPAmrrpOueLLazv2/5YpDLKf/HEavDtN8B6vZ2VlFFoN2if8JM1wyeQ/wB3f9//AHK5fxBqVt8N&#10;/GHib/hBbb4g6J4k1K8bz4b7w/dalok7t8m/aqqv/At1aSjTj7vMVRpylGXN8X4H0D8YP2mPDXwx&#10;8D2HiVL63uLO8eLyJJY5djo77d/yrWxov7SXw41zT7O8h8U23l3Sbot8UqF/+Astec+NtI8Z3X7O&#10;2jtfaJBf+IbdreW6s9Mg8pG2vufZF8//AHzVRZrH4wfEb4f65H4V1eG3sN+59W0mW3eD5P8AaSue&#10;MFzSpc3vcz/8Bt/XYn7MZSPZ/wDhd3gv/hDJvFn9tp/wj8JdJL3yJfl2/e+XZu/Ss7wP+0d8OfiV&#10;qTad4b8Tw6nequ4xeTLER/32i1zH7Sms+KtD0nSjosupWmgNKyatLoVm9xqCwbf+XfZ8yvXhGj+H&#10;m8TeL/CutaDc/FXW7eLUV8//AITT7QiRf7flPElVRVOpV5X8P5epGIvTo80fiPbfE37XHhDwj8XI&#10;vB+q6nb2UbQM/nNBO7+b/c+VK73w78TtM1O31y/uNX01tNsJtvm2zSZRNvSXeo+b/dry/wCIeu3v&#10;w9+N+n6/eeHdW1PRJ7F7T7XpNm906St93eip93/arivEXgHW/GXhfx1Lb+G7i+hl121v4rG+ja38&#10;2KL5mZN9RTt7L4un6nRyR9tGP2ZHt3h39qL4XeLPEEeiaT4vt7rU5flSDyJ13f8AA2QL+tbHiX46&#10;+BPB73kOseIrezls4/NuE2SM0a+vyqa+dviF8QE+OHhe18C+FvB/ijRNdZl23eo6FPa29vt+/wDv&#10;WTbXpHwh+HbaH8YfEGp6hpDfa3061i/tB4P9ay/7VbSoqUeeL7/oZy5Yysem/D34veEPipZveeFd&#10;dg1eBTtbYrow/wCAuqt+lVPiRdfEq1iVvAtp4ZuWH3/7enuE/wDRS1ynhrwzPZ/tDa7qf9mSQ2k2&#10;mRIt15XyO27+9XsVwf3cg/2awqRtTjJdrk0+bmkpHzT4F+J/7QPjXVtVtI9C+HVvFpd2trcu15f/&#10;ADe6fJXqXi349+DfhjDbweNPEdlpWoyrlooUllX/AMdVqy/gjo99puvePHvLOezSfU98DTRbN67P&#10;vLXms3iCP4F/FjxhrWv+CNZ1K316fzbbUNB06XUHZVTb86RJ8lVLljKMfI2p01Lmf8p714V+J3hj&#10;xp4d/t7Rdbt7vSD/AMvPKhf++q4+w/aq+FWoeIotDtvGNu+qSy+QkH2ecbn9NxTb+teEW/w28SfF&#10;DRviR4j03RrlNH8R20UVjoOrRPZSs6v8+9G+5V3xZ8Tbbxx8Oh8NdG8DeK9K8RXEH2CK4m0CdLS3&#10;l2bd/wBo2bdvy/frV04qt7Pp7unXXf7v6sSox9nzeuv2f8/60ue2xfEC+X4xXGmz6kiaDFp32ra2&#10;zZ/vb6LX9qf4WXXiI6JB4utpNSEnlGFbaf7/AKbtm39a8stvh3qGm3ktj4j03UtSsYvDH2W5msVb&#10;c7bPmRH/AL1ec+Fda1ywuNF8J/DNPFiaVFLE0+n+P/DN1cRRoj/P5F02xU+WrUaXPGnzf1/XkLk5&#10;6cqnNy/kfekbKybhzTx92q9n5n2WPzFVH2/Mq1Y/hrn6mcfhHUUUUigooooAKKKKACiiigAooooA&#10;KKKKACiiigAooooAKKKKACiiigAooooAKKKKACuL1zf/AGlJnf8A7OVT/wAd/wDsq7SuL11P+Jhc&#10;Ls+9/wBMvvf/ABVRICh/uf8AAdn/ALJ/9n8tH+f+Bf8AxX/jlH39/wDHuXZ/f3f/ABX+5T//AInZ&#10;/n+9/u1JYz/P/Av/AIr/AMcpln/yMCf3/s0u7+//APE/98VN/wDE7P8A7D/7CmWf/IeiX+7ay/Ju&#10;+7/wD+GgDh2/1z/71Mp7f65/96mVjqahRRRQAUUUUagFFFFABRRRQAUUUUagFFFFGoBRRRRqAUUU&#10;UagFFFFABRRRQAUUUUAFFFFGoBRRRRqAUUUUAFFFFGoBRRRQAUUUUAFFFFABRRRRqAUUUUAFFFFG&#10;oBRRRRqAUUUUagFFFFABRRRRqAUUUUagFFFFGoBRRRRqB4L8Kf8Ak+S0/wCvO8/9kr7a8Zf8gKX/&#10;AHlr4l+FP/J8lp/153n/ALJX214y/wCQFL/vLXR9k5zz3xn/AMhx/wDrktYNb3jP/kOP/wBclrBr&#10;nl8RqFFFFGpYUUUUagFFFFGoBRRRRqAUUUUagFFFFGoBRRRRqAUUUUagFFFFGoBRRRRqAUUUUagF&#10;FFFGoBRRRRqAUUUUagFFFFGoBRRRRqAUUUUagFFFFGoBRRRRqAUUUUagFFFFGoBRRRRqAUUUUagF&#10;FFFGoBRRRRqA9PvLXefEH/kC6V9f/ZK4NPvLXefEH/kC6V9f/ZKqPwkHAUUUVOpYV86/thf8gHSv&#10;+uq/+h19FV86/thf8gHSv+uq/wDodVH4iZfCfd3hH/kUtC/68YP/AEBa05oYrqJopY1lib7yuu5W&#10;rM8I/wDIpaF/14wf+gLW1XSYmP8A8Iron/QF0/8A8BU/+Jo/4RXRP+gLp/8A4Cp/8TWxRQBWtbWC&#10;xgWG2hSCJfupGu1f0qzRSN900AfPDaH8EW1C9lhv5Ybl538/7LeXi/Pu+b7pqf8AsH4M/wDQUv8A&#10;/wAGN/8A/FVn/s3zMn/CQbW/5iN1/wCja9x+0y/89WoA8e/sH4M/9BS//wDBjf8A/wAVXcfCbT/A&#10;1kup/wDCGzm4dnX7YzTSyPu/7a111s880vys1cd8PP8Akovjr/r6T/0GgD0vdRxTJDgcV84eMPEX&#10;xj8UfGHVfDXgfxZ4c8N6ZZWcU/8AxNtFe9Zmf/aWVKle87Irl0ufSB56ijHtXgHwx+JnjjTfiZN8&#10;P/HV3pniHVEs/tqaxo9obSHb/c8pnf5v+BV0Pjr9pjwl4F1R7Ca113XriM4n/wCEd0ibUVgb+4/l&#10;Btre1bTpuDin1H7OX8p7BRXlaftGeC/+EI/4Si4u7ux09WRJIby1eK4id/uo8TfMrVj2v7WngK41&#10;SfTZP7Ys75F3ww3mmSxNdf8AXDcP3v8AwGspXjLlkR9nmPat3y9KMjHSvM/Bfx/8HeNdHv8AUILy&#10;40qPTtzXUOtQPZSxIG272WTHy5/irlIf2xvAs2tQ6ctl4n8uWXyl1L+wLj7D/v8An7duz/aq4x5n&#10;aIfZ9p9k952ijFcV/wALa8Pf8JbZeH1nme7vLb7VBKsD/Z2T/rr92ptV+Jei6T400/wrO9w2rX8D&#10;3ESxwMyBF+9ub+GlGMmB1vG2jjbXinin9q7wt4O8QT6PfeH/ABpNLA217m18M3U1v/39VNtYfxR+&#10;N1rputeAtT0zWbhNIv75klt7T5nuPk+5t/ib/YqYpzXN0F9rl+0fQ5xtpGAKjNeL+Fv2pfB/jDWp&#10;tDjt9e0S/XiJtc0iWwSVv9hpfvVV+H/xUj0XSfFupeKNYkktbXU3hg859zdP9Ui/xN/s1cYya5hx&#10;XNLlj8R7rRxXifhn9q7wh4r1yLSRpfirRZpfuXet6BcWVv8A9/ZFC17BeXXkWEtwi+bsjZwq/wAV&#10;TKPKuaQfa5S1genNBAK18jaL8W/ib8YtZuF8I/EDwZ4KlWV4l8Oa3pn23UE2Pt3/AC3CcN/u16l4&#10;8+JniT4T/CC71nxFD9u1y3R/n0yyeZH2/wAexfu0S92PMzSVOUasqL+JHtDYxSHGOa8K+Hv7VPhv&#10;xH8PovEOrR6tou2PEn9q6VLZ+dJ/diVx8/8AwGrHhH9rLwX4y16LR4rTxHo08ys0dxreiXFlbtj/&#10;AKayLtquSV7RM/se0ex7fxScV5PrH7SXg7SdW1HSkOqarqNhIsNxbaXp8t06M3QbVFWfiJ8etF+G&#10;cNi+o6J4o1AXX3f7G0K4vdn+/wCWp21PS5XK72PTtwwSKUNxmvNfAvx28J+OvD13rEFxdaRb2Ss9&#10;zDrls9lNEn990l+ZVrib39tLwJY3bQ/2X4uubdH2fbrTw3dy2v8Av+aq7dtOUXGXs5bkR96PtF8J&#10;9AcU0bcGvL/EX7QnhXw34b0/V5Gv7430Xnwafp9k9xevH/f8hfn20fDP9oDwz8ULia1sLbWtHu1+&#10;7ba9pkthLJ/uLKBup8kr2DaMZdJHqQ4pMjtXmnx68Xa94L+HOp6l4eltodWhTMT3UPmxf987hXOf&#10;C/44TzeF75fGtxaweI9OtRe3UNuu39y33W21H2ZS/lLlGXu+Z7fxRxXz98M/jJ4p8V/ErU9O1WC3&#10;i0SK1+1WyRQnzXT+Fqual+114S0rxBNpF1oHjaGaKf7O103hm6+zf7/m7Nuz/aojGUlH+8Z83xf3&#10;T3RcUvGK818RftAeCvDN5p1rPqMl1c6lA9xaQ2MDTtMi/e27azfh3+0t4T+I2tSaRZ22uaNqC/ch&#10;17SpbBpf9zzQN1CXNLlW4nKMY83Q9b4xzR/DmvGPG37VHhnwBrsuk6h4f8Z3UsS7muNP8M3Vxb/9&#10;/VTbXT33xu8IaX4Li8TzakFsJR+6h2/6Q7/88li+9v8A9mn9j2nQu3vez+0eggAUmK8E0f8AbG8E&#10;6xqtpp39k+L9Ne6kWGK41Dw3dW8LM3T52TbW945/aU8KeANSexnttc126i+SdPDuly6h9nf+5L5Q&#10;bY3+9VcsuXmCK5nKMfsnr/FFeVwftGeC5PBMnie5urrTdPi2+bFqFs8FxFu6b4m+Za1/A/xd0b4g&#10;apd2OmWmrKLaJZftF3p8sVvKrf3JWG16XLJOwdOY72ilopAJRj2paKAEwPSjA9KWigBKMD0paKAC&#10;iiigAooooAKKKKACiiigAooooAKKKKACiiigAooooAKKKKACiiigAooooAKKKKACiiigAri9c2/2&#10;hL93/a+Z/wDx7/7Gu0rjtdk/4mbfP93/AKa/d/8AiaiQFD/e/wCBb/8A2f8A+w+amf5/4D/8T/4/&#10;QvybP9lt/wDc2/8AxP8Av0f/ABW//P8Ad/3qksf/AJ/4D/8AE/8Aj9Q2f/Iei/ufZZdv9z/4r/vu&#10;n/8AxW//AD/8XTLP/kY0b+9ay/Pt+9/wP+KgDim/1z/71Mp7f65/96mVjqahRRRRqAUUUUagFFFF&#10;GoBRRRRqAUUUUagFFFFGoBRRRRqAUUUUagFFFFGoBRRRRqAUUUUagFFFFGoBRRRRqAUUUUagFFFF&#10;GoBRRRRqAUUUUagFFFFGoBRRRRqAUUUUagFFFFGoBRRRRqAUUUUagFFFFGoBRRRRqAUUUUagFFFF&#10;GoBRRRRqB4L8Kf8Ak+S0/wCvO8/9kr7a8Zf8gKX/AHlr4l+FP/J8lp/153n/ALJX214y/wCQFL/v&#10;LXR9k5zz3xn/AMhx/wDrktYNb3jP/kOP/wBclrBrnl8RqFFFFGpYUUUUagFFFFGoBRRRRqAUUUUa&#10;gFFFFGoBRRRRqAUUUUagFFFFGoBRRRRqAUUUUagFFFFGoBRRRRqAUUUUagFFFFGoBRRRRqAUUUUa&#10;gFFFFGoBRRRRqAUUUUagFFFFGoBRRRRqAUUUUagFFFFGoBRRRRqA9PvLXefEH/kC6V9f/ZK4NPvL&#10;XefEH/kC6V9f/ZKqPwkHAUUUVOpYV86/thf8gHSv+uq/+h19FV86/thf8gHSv+uq/wDodVH4iZfC&#10;fd3hH/kUtC/68YP/AEBa2qxfCP8AyKWhf9eMH/oC1tV0mIUUUUAFI33TS0UAfM/7Ot5BC3iBZZ40&#10;f+0br5HlRP8AlrXuVteWLyfvL62RP+u6V400vwW8RX17LF4KbUblJ3SeWHRZZfn3fN90VY/sX4O/&#10;9E3uf/CfuP8A4igD3GPWNMiXat9Zj/tuteefDC/W8+I3j/y2WSJbpNro+7+GuR/sX4O/9E3uf/Cf&#10;uP8A4iu6+EcngjGpweENG/sVonX7VC1m8D7v+BUAeiuu4Yr5k8UfsxaX8UPjlrWr+JtP1ZNMexij&#10;gu7HVLi1R3X/AK5OtfT3FIcZFJW5uYrmaVkfMHgvwR4q/Z78RjStO8P3fjnwvfy7U1OF/N1Cz3fw&#10;u0r/AOqT/e3V5Z4t+AY8MeP/ABHqWufC7xf42i1m8a7guPButy2/lJ/dlT7REu6vvDjb7U7rWlSp&#10;KpLnluEZOMZQW0j460P4N2D/AA31GLwx8M/FHhi7vL2Cee08SXn2qaXY33vmllr1jxb8P73UviN4&#10;B1CLRkmt9Ob9/ceWn7j5K9t4pcCtPbS5ub+trGfL7vKfNfjT4R6/4m8U/EAWmnQwDVNHitbW4vD/&#10;AKPK277jba5rWPFPjnXvAn/Ct2+D/iGwllg/s99bhW3+wxfw+av73dt/4DX1s2O9HGPasozcbW20&#10;/A05u254ZefB260r4R+H9LjaS/13QYomWSJvmuPKO7Z/wKtL4feHfEOpaTq3ifWLJtK8RairS21r&#10;cIry2fy42V7AZF45zk0iFRuw1EpOXN/e/pkWVo/1c+Eb74X6l4p1a4s/Gfw3+IfiDxFIz7vENvqz&#10;Wunt/c+SK4T/ANArVtPAvjD4b+FfAV0vw61jxDLpOsT3Uun6eYpZYotvyf616+3frR2op1JUo2j/&#10;AFv/AJhU/e1PaSPlTxJpPij9o/W/Dc8vgbXPAFvod4l6764sSPPt/gXynesLx5+zx4h8beBNesJd&#10;HaYprqagtpLcNE88S/8APJk/ir7H70lEp/u/Zx/rqXTqVKcoy5vhPhHwv8JPCuoa3YW9/wDAP4qW&#10;UkUqt9rv9flmtEdW+/8A8frf+g19wiNrXTNttB8yx/JE3/oNaHajilKbnD2bM7e9zHyd4+8QTa1H&#10;qekav+zr4ov7i4+SXVvD62sG9f8AYuFlSWul8K/CvxbpP7PesaBLLNeardebLZ2+oSs8sSv9yJ3/&#10;ANmvooUn3sVMZ8tP2cf6saac/OfJ2pab448efDfQrH/hArzTdT8OXUcstvqxTZeLF1+z7Xf738O/&#10;bVfx1N41/aOt9L8Kt8NPEngSK1uor2XWdXW3WL90+7YnlSs3zV9dbaStKdWUZc3z+Y+Z8vKjxv4R&#10;eAb7wz478a3t3pv2dL24R4LplX978teVfHbwr4h1Lx5dt4j8I+NfH3hZghsbTwndJa/ZW/j3ussT&#10;NX11xSkhfes5e/KL7BTk4c3L9o+JfB/7PGt2sPjeDRvD974Y0/VdHSG1TXr57t/N3fOkrs71Lq37&#10;QWq+Hvh23g28+FniJLi3t/sLahaPZ/Zm/h3p+93bf+AV9lahp8GpWctvcxrNBIu142+6wryy0/ZL&#10;+Dmn68uu2/w50CHV0l+0LeLajeJP71ae1lOUVP4dPXQwjTjCPu/Fr+J85eNPgbeeJtL8BeM7rwlq&#10;3izTbXR/skul6PqUtrqCOzfw7XRdv/A67T4B/DXwxZ/EC01i3+EHxA8I6jboyxah4n1VriJf+A/a&#10;5a+sUVI1CryDUmB0NUqnLUlKPn+I5c1SnCMt4nm/x38N6l4m+H99Y6VaSXl26rshSuV8Vfsw6H8R&#10;Na8IeItQuLzTNS0jymuYrV9qXirFs8qX+8te4lu/tRu7+1YxTiredzXnf6HgfiLwJ4pt/H2tX3h+&#10;2ksE/sf7PZ3aqmxZa8Em+EE/jD7Xba58LviLc+KNrNLr13rDxafPL/fWKK6/9kr76Haj1pX1iPml&#10;y8p8v/Cv4T67o+vfDefVNAMX9l6TLb3MzqjeQ7N9yu7+JXg7WNU+J/hbVdNsmaKz8zddqq/uvlr2&#10;XpRtradaUpc3r+N/8znp04wjynwprHw21PxF4juLPx18OviF4s1u4lZF17T9U+xaesRPyfJFcJ91&#10;f9itLT/gz4s8H/DHSrpND2f2JrUuof2Ndyo8stv/AAbHZ/v/AO+9fbHQVh+LfBOheO9Il0vxBpdt&#10;q+nS/ft7pNyNWUatSlH93voby5alT2lQ+RfHf7QF98Tbzw5or/DfxJ4cf7dbv9ovntXiX5/+mUrN&#10;WT44+AA8M/ErxRrOufDXxX45tdcvPtUFx4O1iW3eJNmzbKn2iJd1fT/gP9m/4YfDHVjqfhLwPo/h&#10;7UNmz7RY2wR9vpXpbNuAA6YraTjaKj5/iRTnUhzxfwysfHeh/BfTJvhxrUfhr4X+KPDF7fyxPPa+&#10;Jrz7VLLtb/bllr6z8P2YsdEsrby1haKFEZEH3flrVA70m6iVSUo8ooxsOooorIoKKKKACiiigAoo&#10;ooAKKKKACiiigAooooAKKKKACiiigAooooAKKKKACiiigAooooAKKKKACiiigAooooAKKKKACuN1&#10;zd/aUn384+XKJ/47/e/4FXZVxmtJ/wATG4+T73/TL73/AMVUSAz/APd/4Ds/9k/vf8D+Wj/P/Av/&#10;AIr/AMcof5938e9dn9/d/wDFf7lP/wDidn3v87v92pLGf5/z/t/+O0yz/wCRgT+/9ml3f3//AIn/&#10;AL4qb/4nZ/n/AOIpln/yHLdf7trL8m77v/AP4aAOHb/XP/vUynt/rn/3qZWOpqFFFFGoBRRRRqAU&#10;UUUagFFFFGoBRRRRqAUUUUagFFFFGoBRRRRqAUUUUagFFFFGoBRRRRqAUUUUagFFFFGoBRRRRqAU&#10;UUUagFFFFGoBRRRRqAUUUUagFFFFGoBRRRRqAUUUUagFFFFGoBRRRRqAUUUUagFFFFGoBRRRRqAU&#10;UUUagFFFFGoHgvwp/wCT5LT/AK87z/2Svtrxl/yApf8AeWviX4U/8nyWn/Xnef8AslfbXjL/AJAU&#10;v+8tdH2TnPPfGf8AyHH/AOuS1g1veM/+Q4//AFyWsGueXxGoUUUUalhRRRRqAUUUUagFFFFGoBRR&#10;RRqAUUUUagFFFFGoBRRRRqAUUUUagFFFFGoBRRRRqAUUUUagFFFFGoBRRRRqAUUUUagFFFFGoBRR&#10;RRqAUUUUagFFFFGoBRRRRqAUUUUagFFFFGoBRRRRqAUUUUagFFFFGoD0+8td58Qf+QLpX1/9krg0&#10;+8td58Qf+QLpX1/9kqo/CQcBRRRU6lhXzr+2F/yAdK/66r/6HX0VXzr+2F/yAdK/66r/AOh1UfiJ&#10;l8J93eEf+RS0L/rxg/8AQFrarF8I/wDIpaF/14wf+gLW1XSYhRRRQAUjfdNLSN900AfNv7OTsn/C&#10;QbW/5iN1/wCja9w85v7zV8+fAXxVouj3HiCDUNa0+wl/tG6+S7uki/5a/wC1XtFt8QPB3m/vfFWi&#10;bf8AsIxf/F0AdHbwzzN8rtsrjvh5/wAlF8df9fSf+g1vp8UPBartXxVon/gfF/8AFVx3wj1u21z4&#10;gePJ7K6hvLX7Unly27b1b5f71AHrbcA18xeMLvxp4q+NeqaDp3xan8B6VaWEU6Rx2NnMWZ/eVa+n&#10;SOtfOvib9lXwz8SvjHrHiHxv4Q0vX9NuLGKGCa7Cu6uv+zSh/E+RrGUYwlcb8M/G3jDQ/ild+BtV&#10;8Snx3p62P21dektooXVv+eW2Jdtczpf/AAnvj7xR4tkX44XHhKz06+aKDTodNsH+Xb/elTdXSeFP&#10;hN4v+A+uNY+A9Mtdc8CXr7pNMmnS3uLNm/jSVv4F/ubar+Ff2O/A+seJvEuueO/AOh6lqN5f/aLa&#10;4uEWZ9tdlTllLnj/AC/j6EqXLGUSr4Y/aM1Pwr4b8V22vXK69L4fuotPtdbli8r+0Xf7rsqfL/3x&#10;Wzpvw4+Mfji3TWb34uTeD5rj510fR9Jtbq3iX+H55U3V3/jr4O6V4k+HP/CK6Sq6DbQbWtfsi7Vi&#10;ZDuX/gOa4LQ/FXx08H6auk33w2svGksGUXWbTX4NPSVf4f3L72X/AL6rOUoSTkvi/r+vyI5V7OJ6&#10;94H0rXtH0GK18Q6sNav0Zt155Kx717fKtcd8TPj1p3w/1iPRLTSNU8WeIGTzf7F0SFHuFi/vneyr&#10;t/Gux8D3niLUNDSbxLYQ6bqTO2+1hmWUIufl+Za8t8deEvH/AIX+KDeNfCWlWPiqCW1W0l0eW5Wy&#10;lH+35rfL/wCO1hPm59SsPCm1Jfn/AME1/BP7Qlj4st7+O98M614Y1uyjeUaJq6RLdyoq5Zk2Oyf+&#10;PV0/hX4oaZ4m8EjxEsFxYIsPmS2N0FE8Tf3GGfvV5r8P/hz4s8WfFxPiL400GPwneWtnJYQaVHfR&#10;XgkRv4y6Va8Q/CXXv+E1u7XRoY4fDesT/bdRuvOVXilX7iolb1Irmiov4o/dL/hvxI/m5fs/l5f0&#10;jU1L9p7w9pvhDS9Xk07Uft+p7/sOiERJd3G3+7ufZ/49VXwH+1JpvizXF0rVfC2t+D7iY7bX+2Wt&#10;/wDSX/up5Ur1gftJfs5n4k3HhzU7Xw5pPi230bd5ugaoqot1u/uyP8qVzPww+BGl6X4ostQb9mXw&#10;94JurV98WsWms2s7wt/eVFSsoyjKUk49/wDgG9TkjThJf9vHp/hz9pSx8aXyW/hzwtr+tQLftp9x&#10;d2sUXlQMv3mYs/3a9A+IWuTeHfBuq6lBL9nlt7d5t+3dt2rmuc+CPgjUvBGg6ja6pDHDNcX89wvl&#10;OrfIzfLXU+OtHuNd8K6hY2iK9xPCyIrNtqay5VaJEOX2n908K+H/AO258LZfBOmP4g8eWi600H+k&#10;hrWf7/8AwGKoPB/jrXP2htW8UL4O+Jdxomk2zr9ju7HTopfl/wC2qV7P8K/Cs/hf4daNpGo20K39&#10;rbeVKqbWG6sT4d+BdS8N+PPF2p3cMcVlqMqPbMjqS1aONOUql/61Rl71vdPF/C/g74veIPiJr3hy&#10;X48axDBpsUUqyroVhufd/wAArX+Inwz+LngvwnqOsQfHzWrma1iZ1ifQLDa3/jleqeD/AAPq2ifF&#10;PxLrlzHEunahBEkLpL8zMvqtbvxU8O3nijwNq2maeqvd3EDJGrNtFTK37vk8v+CaR+OR4novhn4n&#10;aP8ADt/FOo/GXVNVaXTvNW1m0eyiSJ9v3typXP6HD4/uPAdn4uuP2gLiSVoPtbaS+l2Gxv8Apl8q&#10;bvmr3a48E3978G/+Ebkhie9fTvszRM3yb9tcL8Kf2Ofhh4Q0XR7u9+Hmgw+J4Il8+8SDe+//AHqu&#10;6jUlL+9/WhPN+7j/ADHovwY8dXvxI+G2leINQsf7NvLuLe9v/drxnWrrxv40+LfiXSrP4wz+B9M0&#10;+KJ4rSGws5fvf7cqV9OrCsUPloAq44Wvne5/ZM8JeOvit4j8ReOfBWj69a3SRfZZbxFlfctZtqVa&#10;UlG0Qp+7StIzPBvx21P4d6t4o0XxZrMnjXStBsV1B/E0dqkTy72/1WyL5flr0rwv8frTxJHJfP4b&#10;1rTfDq2X23+3rqJBabf7v39+7/gNTeKvhPp2n/CzUvC/g7RrTTIpomWG1t/3Sbq0Z/BN7e/CQ+Gv&#10;NitNRax+z72XeqPtx/wKtKk1KMqn9eoU4/DzPc83uP2tI5J/PsPhx4w1Tw60ioniC3t7f7IU/wCe&#10;vzSh9v8AwGux8UfH/QvCun6Pqhsr3UfDuopuXW7RUe3h+bau/wCbd19q8zS1+MmjeCY/Ah+Htnqt&#10;ksX2JvEEOuQQK8TDa7fZ2+box/irbX4R+K/Cfwj0L4aeHbWzvrRbX7Pd61eSLtiXONvlfedtuPm3&#10;UnGHs16r/t7vft/W50RjH23LL4df+Hv+lv8AI9Cl+MOm3niLT9K0jT73X/P/ANfcadseK1/66/Nx&#10;Vrwz8U9I8SapqemSRzaZf6evm3FtdhUZU3YVuteUfA74I+IP2c9ai0Tw9aR634JvG+ae5uVS5sM/&#10;MzOD/rfm/u1lftDeEZbj4iaZF4YvhpuseJnXT9amhgd5fsqrvT51/wBV838TVlUiozjGP2vz8/T/&#10;AIJjHl/5eS5eX+v6+49y+G/xKtfiPaahcWem3thDaXTWoe6RV83b/GvqtdsKwvCPhuHwv4fstOiO&#10;fJiVWdvvO3941u1dTl5vdMo8z+IdRSUtSWFFFFACUUtFABRRRQAUUUUAFFFFABRRRQAUUUUAFFFF&#10;ABRRRQAUUUUAFFFFABRRRQAUUUUAFFFFABRRRQAUUUUAFFFFABRRRQAUUUUAFFFFABXF6zt/tCf7&#10;v+187/8Aj393/gNdpXHa7J/xM2+dvl/6a/d/+JqJAUP7+7/gW/8A9n/u/wDAPmo/+J/z/wAB/wBv&#10;79MT+D/Zfd/c2/8AxP8Av0f/ABW//P8A8XUlj/8AP+f9j/b+9UNn/wAh6L+59ll2/wBz/wCK/wC+&#10;6f8A/Fb/APP/AMXTLP8A5GNG/vWsvz7fvf8AA/4qAOKb/XP/AL1Mp7f65/8AeplY6moUUUUagFFF&#10;FGoBRRRRqAUUUUagFFFFGoBRRRRqAUUUUagFFFFGoBRRRRqAUUUUagFFFFGoBRRRRqAUUUUagFFF&#10;FGoBRRRRqAUUUUagFFFFGoBRRRRqAUUUUagFFFFGoBRRRRqAUUUUagFFFFGoBRRRRqAUUUUagFFF&#10;FGoBRRRRqAUUUUageC/Cn/k+S0/687z/ANkr7a8Zf8gKX/eWviX4U/8AJ8lp/wBed5/7JX214y/5&#10;AUv+8tdH2TnPPfGf/Icf/rktYNb3jP8A5Dj/APXJawa55fEahRRRRqWFFFFGoBRRRRqAUUUUagFF&#10;FFGoBRRRRqAUUUUagFFFFGoBRRRRqAUUUUagFFFFGoBRRRRqAUUUUagFFFFGoBRRRRqAUUUUagFF&#10;FFGoBRRRRqAUUUUagFFFFGoBRRRRqAUUUUagFFFFGoBRRRRqAUUUUagPT7y13nxB/wCQLpX1/wDZ&#10;K4NPvLXefEH/AJAulfX/ANkqo/CQcBRRRU6lhXzr+2F/yAdK/wCuq/8AodfRVfOv7YX/ACAdK/66&#10;r/6HVR+ImXwn3d4R/wCRS0L/AK8YP/QFrarF8I/8iloX/XjB/wCgLW1XSYhRRRQAUUUjfdNAHiGl&#10;/ELwr4qub0ad8ObjVGt53hkmTT7V9zK3z/x1qf2lpX/RI7z/AMF1r/8AFVxH7OP/ADMH/YRuv/Rt&#10;e20AcT/aWlf9EjvP/Bda/wDxVdB8OPE2k61capaWHh2Tw5cWTKk9vLbxxf8AoFdDZ2cszbvuJXHf&#10;Dz/kovjr/r6T/wBBoA9HwN2cc08H3phboO5r5X+OXizxFa/FEaLrWo+LvD3gmWKL7JqPgu1le4e4&#10;b7yyuiNtWp5ve5S4x5oyk3sfVf1pccV86+ELzS/DPh/VrvSfihrHjeyitmeWC/1eK41CBv8Ae2/L&#10;/u7asWv7Rs9vcaBoOkeFdT8Q6rf6Y1/F9ovUX5F7PLs27q05XYin+8XNE+gaK+ddK/aj1zXrXV4t&#10;O+GeoS63okqxarp82oJEtux/uSsm2X5f7tac/wC1JbSR+Gk0jwzf6td687xW9v5nlbGT725mWl7O&#10;X8v9bh9rlPdcDA54pqzxS8pIr/7rZr57vv2lda8N+JdJ0Lx98Pbrwemt3H2XTLqHU4tQSeTG7D+U&#10;v7r5f71c54P+OGhfBvwFqupatMrNea3cW9oksqxI8u7+KVvlRf8AbatY05SjzFqnKUoxj8Uj6ror&#10;5g8N/tsafd6/aWHiDS9B0e1upEiiudP8X2WpOzv91fKi+avofxFo/wDwkmjTWS6jeaZ5n/L1p8vl&#10;Sr/utisqkZQjzEac3KbPFNUDtXyN4v8Ag/rOj/Ezwzodr8YfiULLUWbz9+upv/4B+6rrPHV9rfwZ&#10;03QvCHhrxTrWteI/ENw9rZ6t4oZtQ8h9m7e+3Z8tOMZS5eX7RfLLm5T6OxxR0FeC2f7OOtGGO+uv&#10;i/4/fVmHmSJDq6rZeb/sxbPuf7O6vP8A4kXawfFbSvDnin4x6x4MsItM3tLaa3Fp/wBof++/m0fa&#10;5SI+9qfXPG73qJ544V3OyoP9o18x/CjxNfaH8WrHw/4Y8Y6t8SfCF7byz3ms6lefb/ssq/cRJk+X&#10;5q6/4wXreMPG2i+CbeKeWxuy5vri3k2eRt+7TlT5OVL7X9MmMovm5vsnuX86BjpXyt8O/AmsWPxi&#10;123l+I/jW8sNGgimt9Pu9VR7dv8AZZdnzLXE+Db3w74qtdZu/Ef7RHiXRNXj1G4ij0y38UW8W1Ff&#10;5dsTJuqfZrfyv95rY+3xxgUit8xGa8b/AGb/ABd4g8UeGdSXXxNNDZ3j21he3Kt5t1Av3ZWb+LP9&#10;6uP/AGlfF/ibQ/E2i2f2jxDpXgi4hzfal4TtZZdRjuN/yKmxH+T+98tOrH2M/ZyJofvouR9LcYo4&#10;xXz18Jm0TRr97zTvi3rniVFiaW80fxRqSXF3CNvH7rajRf8AAlrm9S/bp0+a6mfw5o+haxpUbOhu&#10;dQ8X2WmzfL979xL89OUeUVO9Sn7SPwn1T+HFH0r5/k/a30G40Pw1qWkaZPr39t3z6eiWEnmrFOq5&#10;bLqu3b/t10mofFrxPoOiwanrXgKSxjkvPIaNdUil2Qf89m2r/wCO1EouPNzaWKjHmPWz2o9a848d&#10;/F638K6Dpl9pmmyeIZdQliSK3tJAr+U77TL/ALq1g6f8X9M0S78Y3N82pqunXSRmK4m81Hd1+VYk&#10;2/KtEvdjKUvskx963KeybuBVX+zrX7R9p+zQ+f8A89fLXf8A99V5L4e+LXxF1bUITefCZtK0B/mb&#10;VZvENuzKv97ydm6vOdU/bk05r64PhzR9E1iyt5Xt5JtT8X2WlTJKh2sPIn+fH+1T5TT2cuWU/sn1&#10;WMdqX1r541b9sjwjY/Duz8SweXeNc3X2BLeG9TyvtH937R9zb/t11nww+LnirxtfQJrXgH/hHrK4&#10;i82DULXW4NShlX/eiWtJUakfiM5e5GMpfaPXaKKKyAKKKKACiiigAooooAKKKKACiiigAooooAKK&#10;KKACiiigAooooAKKKKACiiigAooooAKKKKACiiigAooooAKKKKACiiigAooooAKKKKACiiigArjt&#10;c3/2k33/APZyqf8Ajv8Ae/4FXY1xmtf8hG4+T73/AEy+9/8AFVEgM/8Auf8Aju3/ANk/vf8AA/lo&#10;/wA/5/2/9j7tD/x/7SbP7+7/AOK/3Kf/APE7Pvf5/wC+KksZ/wDFf5//AGfu0yzH/FQJ/f8Assu7&#10;+/8A98/dX/gFTf8AxOz/AD/8RTLP/kOW6/3bWX5N33f+Afw0AcO3+uf/AHqZT2/1z/71MrHU1Cii&#10;ijUAoooo1AKKKKNQCiiijUAoooo1AKKKKNQCiiijUAoooo1AKKKKNQCiiijUAoooo1AKKKKNQCii&#10;ijUAoooo1AKKKKNQCiiijUAoooo1AKKKKNQCiiijUAoooo1AKKKKNQCiiijUAoooo1AKKKKNQCii&#10;ijUAoooo1AKKKKNQCiiijUDwX4U/8nyWn/Xnef8AslfbXjL/AJAUv+8tfEvwp/5PktP+vO8/9kr7&#10;a8Zf8gKX/eWuj7JznnvjP/kOP/1yWsGt7xn/AMhx/wDrktYNc8viNQoooo1LCiiijUAoooo1AKKK&#10;KNQCiiijUAoooo1AKKKKNQCiiijUAoooo1AKKKKNQCiiijUAoooo1AKKKKNQCiiijUAoooo1AKKK&#10;KNQCiiijUAoooo1AKKKKNQCiiijUAoooo1AKKKKNQCiiijUAoooo1AKKKKNQHp95a7z4g/8AIF0r&#10;6/8AslcGn3lrvPiD/wAgXSvr/wCyVUfhIOAoooqdSwr51/bC/wCQDpX/AF1X/wBDr6Kr51/bC/5A&#10;Olf9dV/9Dqo/ETL4T7u8I/8AIpaF/wBeMH/oC1tVi+Ef+RS0L/rxg/8AQFrarpMQooooAKRvumlo&#10;oA+T/gt488PeD7rxBba5qcemytqNwypcRP8A89f9yvWrf43/AA+STdJ4otHX/dl/+Iqr4Z+MuoeN&#10;pL7+yPBv2lbWeW3Z5dQii3bH2/xLXQ/8JN4m/wChDj/8GtvQBF/w0F8PP+hmt/8Av1L/APE1gfBr&#10;xBaeJ/G3jm/0+f7TYS3SNBMisqN8tdJ/wk3ib/oQ4/8Awa29WfAvjaXxNqWsafc6IdFu9OdUkTz0&#10;l3f980AdrXknxA/4W9Z6003gq18Mavp0iKn2XXrmWDZ6tmJGr1vNG4etQ4gfM3h79nvxJqV3rfiP&#10;xDp/h7w94ivrJ7L7J4bkc2r7v433IvzV1fgf4L6z4b8T+HNRubm0kh03SpbKVUZ97M9e3ZFJx610&#10;e0lsEve3PKfDfwx1TR9U8bXMk9u663Lvg2k/L8m35q8O8VeDfiD8O9d+H9h4as9F1XWoLmd/+JjP&#10;LFb/AD/7SpX2PTdi7t2OaiM5Rlzf1tYo+b5fhP8AEj4t+ItDv/iZb+HNHtPD0/22yi8O3ctx5sv3&#10;XV/NRNq7ag1z9lvUtU8GPZPc6dJqFrqz6law3EKzW8/91ZdyV9NGk6e9OUnKPKONSUZcyPmbwf8A&#10;DX4hWmtWh1X4WfCK2somXdd6cr/aP99f9Hr6XRflp/FGRUyfMuUy5fe5jzfxZ8Pb7WviN4Z16CWF&#10;LTTWdpVdvnbd/dqD4yfCMfE6w0+Wx1S40TX9LlafTtQh+fypcbdzJ91/+BV6dkUfSnzyio8v2TWM&#10;nGXMfPtnL+0jbCPT5NL8BTWqfuzqTajdfaGX+/s8rburXX4GyeIfiFp/iTxdp+ia2kenfZ54bi1W&#10;f97/ALO9K9soo5teYy5TAt9H0fwTo902l6XZ6XbxRNK0dlbLCvyr6KK8w+DUUnii+13xpB++Gptv&#10;s/N+Va9t2+tMSNUXaq7RWXL73Mae7y8p83+DPA/xo034rarreq6b4OTQdU2RT/Z764a4iiX+JF8r&#10;Zvrr/hX+z3oHhfTbsa74b8Palqct9NdLeCxilbaz7l+dk3V7H60BuBWvtPd5f60Jl7zIra3is4Eh&#10;giWKJBtVEXaorzj4mL8ULe9guPASaBfxbNstlr0zwo3/AAONGavTh0pCazlHmBaHzd4b+B/ivxd4&#10;2TxT470jwv4d1O3jlhi/4RaaV/P3r96Xei7q5ez/AGefHfgKWXTtB8FfDPxlppleVNQ8TQeTd/N/&#10;e2W719cqBmjNaORftJcvIzwyH4S6/qSeEZ59J8N+HJdL1H7Vc2Oh71t9u3+H5F+avYNd0WHXtEut&#10;PulVop49j1pj6U6lUlzrlZlGPKeM/Df4T6zoXiCW+164tXtrBXtNKitWdsW7f38/xVm3/wAAr/VW&#10;8Y+feQw/2peJdWbRE/Lt/vV7uuKOtOUuY05ve5jwrw2vx1+3W+ma/o/gl/D3+rkurXUbr7Vt/wB3&#10;yttecxfs8+OvAd1dWvh/wf8ADXxrp9xO1x9u8Uw+VdKzvuZcpbv8q19c8baOMVP2uYOZ8vJ0PBNX&#10;+H/jiT4fWtnp3gr4ew6os+6XSWjP9n7P+/X3v+A1ifBX4B+K/DfxAl8WeI4LDw/MUeNNL0HV7q6s&#10;fm/6ZS7ET/gK19L4x0pNvrVxqSi7oXNL2fsx1LRRUCCiiigAooooAKKKKACiiigAooooAKKKKACi&#10;iigAooooAKKKKACiiigAooooAKKKKACiiigAooooAKKKKACiiigAooooAKKKKACiiigAooooAK4v&#10;Wf8AkIT/AHf9r53/APHv7v8AwGu0rjdcOdSb53+UfL+9+7/8T/wKokBnf3/935t/yf8A7P8AvpT/&#10;AP4n/P8A+196mL/D/sN8v8O3/wCJ/wB56P8A4rf/AJ/+LqSx/wD8T/n/APa+9TLP/kPRf3Ps0uz/&#10;APb/AIv+B0f/ABW//P8A8XTLP/kY0b+9ay/Pt+9/wP8AioA4pv8AXP8A71Mp7f65/wDeplY6moUU&#10;UUagFFFFGoBRRRRqAUUUUagFFFFGoBRRRRqAUUUUagFFFFGoBRRRRqAUUUUagFFFFGoBRRRRqAUU&#10;UUagFFFFGoBRRRRqAUUUUagFFFFGoBRRRRqAUUUUagFFFFGoBRRRRqAUUUUagFFFFGoBRRRRqAUU&#10;UUagFFFFGoBRRRRqAUUUUageC/Cn/k+S0/687z/2Svtrxl/yApf95a+JfhT/AMnyWn/Xnef+yV9t&#10;eMv+QFL/ALy10fZOc898Z/8AIcf/AK5LWDW94z/5Dj/9clrBrnl8RqFFFFGpYUUUUagFFFFGoBRR&#10;RRqAUUUUagFFFFGoBRRRRqAUUUUagFFFFGoBRRRRqAUUUUagFFFFGoBRRRRqAUUUUagFFFFGoBRR&#10;RRqAUUUUagFFFFGoBRRRRqAUUUUagFFFFGoBRRRRqAUUUUagFFFFGoBRRRRqA9PvLXefEH/kC6V9&#10;f/ZK4NPvLXefEH/kC6V9f/ZKqPwkHAUUUVOpYV86/thf8gHSv+uq/wDodfRVfOv7YX/IB0r/AK6r&#10;/wCh1UfiJl8J93eEf+RS0L/rxg/9AWtqsXwj/wAiloX/AF4wf+gLW1XSYhRRRQAUjfdNLSN900Af&#10;Nv7OP/Mwf9hG6/8ARte2186/CXxhB8PbzXbbWtI8QQu1/O6vb6PcSoytL/spXptv8e/DEMm9tO8T&#10;P/3L11/8RQB6VZ2LTNvb5ErjPh5/yUXx1/19J/6DVf8A4aM8M/8AQN8Tf+CG6/8AiKofBfWG8Q+M&#10;PGmqpZ39tZXU6PB9utJbdmXb/degD1/B4r5U+PXhnxJr/wATfI17QvFXiD4evBF9mTwldNazQT/8&#10;tXldJUbZX1Zu6V5H8RvB/wAWbrXHvfAXjXRNItJFVXtNe0uW8RfddkqVEviiaQm4KXL1PJfC8Pw4&#10;03wb4o07wH4w1a5uEs5UutKvtTup7iBv4/mlfev/AAGsv4bfFSH9nfQdGtPFOpXs+la3a+fa6hfS&#10;vKiz/cit9zfNudq9I0P9nvxDqUuq61421vSNS8WXlo1mt5o9g9rbrF6bGdzn/gVegWPwj0K68D6L&#10;4b8R2Frr8em+W6tNF8pkQ7leuuXLH4Zdv6/yM48vuqX9M8Bh0HVfH3xc0SfxLfapbWOtwSy/2Zb3&#10;0tv9n/2Pleszx5+yj4M0v4n+FNLtdQ8WpY6lOy3MP/CU3/z/APkWvpPVvhrJqHxI0PxNHdxw2+nQ&#10;yxfZ/K+Zt/vTvFPw5m8Q+OvDmurexwx6XIztCyfNLWNL2VL2fLH+b9SHze8fMfx++GXw8+ENr4J0&#10;rVPEHiLRvDdxqL/apZvEN+zsuz5v3u/dUfg2Pwhp/i7RJ/gLr2teJZZbpItV+16ndXsKWv8AF/x8&#10;P8tfTvj74YyeNPEXhrUhdQxRaTefaWhli3+b8m3Fd1FZwwf6uJI/91a0oVVS5Zev9Mut78OWJm+J&#10;V1CTw1f/ANmkLqf2d/I/667fl/Wvimx8I+HAr6t8bLLx34a1uGRftPiBtYurXTJrj+9DFBN93/gN&#10;fcOr2s17ps8FrctaXDoyxzL/AAt614JffDn4/Xm/T2+Ifgy50Fv3bLdeH7h7p4v4tz/aNm7/AIDX&#10;PH+Iac0vY+zMz4iftN+Hfgr4L8OW2k6za6zLqiOLDUtUml+y/L/z1dAzj/vmue+E/wC3AfFXjG00&#10;DXrjwreTajJ5NmfDF1dXHz+svmxLtWu71r9mA2PhvQYvCOsromuaJueymuIvNtHd/vebF95v++60&#10;fBPgf40WetIfFXizwXqWlY+aPTNBlt5/++mmeujmjzP5/wDAJqckaVPl3/r+tyr4B+MfxC+Jkjz6&#10;N4R0uz0y11KW1uZNTu5UbykbG5Nit81dT4N+Kl7deIta0XxPZWmlXtqzy2q28jN5tuv8bbq2PhX8&#10;P5/h7o97ZzXkd41xeS3W9E27d7Z21k/FL4V6j4zvLW+0TU4dIv1ZY7maWNn823/iSs5cvPyx+H+v&#10;yCPv832TjvEv7TMvgfwn4m8UeIdFW20S2vorTSriJmf7Wr/dlf8AururyLQ/+CgFwmuW/wDa954G&#10;udIlfay6Je3s17/3w9uqf+PV9J+Nvgvp3iz4dweE4Lq405LVke1uIW+ZWQlk3f7O7tXB6D8O/j1p&#10;t9bR3XjfwJd6VHxt/wCEbuPPZf8Ae+0VdOUfae9H3S5Sh9Xv9r+rFlfjl408UeMNY8PeDvC1hdS2&#10;VnDdQX+rTtDby+Z/ubmr3DS2vJNOt3v444r0xr5yQtuRX/i21xfg/wCG134d8daz4iur+G4/tGCK&#10;LyYotm1kr0I9BUPliuVGO7H0UlFSMWiiigAooooAKKKKACiiigAooooAKKKKACiiigAooooAKKKK&#10;ACiiigAooooAKKKKACiiigAooooAKKKKACiiigAooooAKKKKACiiigAooooAKKKKACiiigAooooA&#10;KKKKACiiigAooooAK47XFZdTb73+z8qf5b/gVdjXF6z/AMhCfCrhh82Yvvf/ABX/AAGokBQ67f8A&#10;e+X+L/8Aa/3Xo/8Aiv8AP/7P3ae/8f8AtL838e7/AOK/3Eo/+J/z/wDsVJYz/wCK/wA//s/dpln/&#10;AMjGn9/7LLu//Y/h/wCAVN/8Ts/z/wDEUyz/AOQ5b/8AXrL8m7/2T+GgDh2/1z/71Mp7f65/96mV&#10;jqahRRRRqAUUUUagFFFFGoBRRRRqAUUUUagFFFFGoBRRRRqAUUUUagFFFFGoBRRRRqAUUUUagFFF&#10;FGoBRRRRqAUUUUagFFFFGoBRRRRqAUUUUagFFFFGoBRRRRqAUUUUagFFFFGoBRRRRqAUUUUagFFF&#10;FGoBRRRRqAUUUUagFFFFGoBRRRRqB4L8Kf8Ak+S0/wCvO8/9kr7a8Zf8gKX/AHlr4l+FP/J8lp/1&#10;53n/ALJX214y/wCQFL/vLXR9k5zz3xn/AMhx/wDrktYNb3jP/kOP/wBclrBrnl8RqFFFFGpYUUUU&#10;agFFFFGoBRRRRqAUUUUagFFFFGoBRRRRqAUUUUagFFFFGoBRRRRqAUUUUagFFFFGoBRRRRqAUUUU&#10;agFFFFGoBRRRRqAUUUUagFFFFGoBRRRRqAUUUUagFFFFGoBRRRRqAUUUUagFFFFGoBRRRRqA9PvL&#10;XefEH/kC6V9f/ZK4NPvLXefEH/kC6V9f/ZKqPwkHAUUUVOpYV86/thf8gHSv+uq/+h19FV86/thf&#10;8gHSv+uq/wDodVH4iZfCfd3hH/kUtC/68YP/AEBa2HdY13M21ax/CP8AyKWhf9eMH/oC1lfFr5fh&#10;r4i2/wDPm9dJidJ/aFt/z8w/9/Fo/tC2/wCfmH/v4tfH3xE8ffDf4Q/C+1fUPCGo6j4kk0Vr2C4t&#10;NAvLyDzdny+bLGu1f+BNWZ+zf8Wvh58cPh1osd94KvbbxleaRLdXVwnh+8g0/wA1EbPlXDfuv/H6&#10;APtuORZl3Kyuv+zUlea/s8/8kl0P/db/ANCr0lvumgDxHwX8YvF/jyXUP7N0bRIobW5lt/8ASbyV&#10;HbY+3+5XV/298Qf+gZ4b/wDA6X/4ivMP2cf+Zg/7CN1/6Nr22gDC/tz4h/8AQM8N/wDgdL/8RU/w&#10;98Z6z4i1XW9M1qytLS70yVUzZSMyv/31XTWmnM3zSfIvpXE/Dz/kovjr/r6T/wBBoA9J4z05qtda&#10;hbWibp544l9ZG21Ozc7e9fMHxr+FHiHxb8TWvtW8Hp8SvAzQRpFos2oRW6Wco+/Lsf7+6pvqaU4x&#10;kpOUtj6Xh1KznjZ4ruGVV6ssikCpYriK4TdHIsif3lNfIOgzfCKHw74r8PeCtAvfCWpLZypeaHcW&#10;ctrF/tuvmp83+8ldB8I/7Q+Dvg/w5dq0lz4SvrZPNhRGd4pW+VNv+zWjhyrml/X9dzHm090+mJry&#10;2hVjJKihPvbm6VLHMk2XjIZf7ytXxX8RbO28Vaf8RbadvtNpcaxa7fm+St/Tfi5d/BO+t/hn9hu3&#10;vr9FTQLjyneKdv497/wf8DpTg4xf832fPRO34mnLr7vzPrP7dbLv/wBIjGz73zD5agTXNNkO1NQt&#10;XY/wrMp/rXw94h8NxeFYvinFqrT3/m6FFcT/ACu7/M+/ZsWsTwvp/wAEvEHh+ztvAvww1uz8f+Qv&#10;2XU5vDd/aok/9/7RKm2rp0+bl5vL8RS9yPNI/Qr2FVZ9UtLT/j4uYbfP/PaRVrn/AIa2muWHgTSL&#10;bxJIJtajtlW6k3btz184/ED4OanrHxG1/VPHfgBPib4Wlnaaxllv0Q6Xb7f9UsP32/vfLUTtGfLc&#10;KfLKEpyPrO1vILyMvDLHMn96Nw1TV8n+GfjT8MfhX8MfEur/AA90bVIYdKVfN8PSWM1u8H+5FIu6&#10;vMLH9tT4hW+sW99PLc6ro5fzG0mz+HOrxXDr/cW4b5f+BbK0jTlOp7OI4wl7L2h+gHvTRjPHNfO/&#10;/C3PiL418cv4f8MWem6PFLpUV9Fd6tA7+U7/AMLxb0aui1Txt4z8A+I9CHiS506+0W4gWC5msrN0&#10;d7tv7vzttSoUfh/vEytFSlLoez7gByabHIky7lZWX/ZrxzxP488Qah4xurHRobC68MWFrOmqSXC7&#10;nNxt+RV+b7tcnovxU12TwN4Z0TwpYabp3iPVkfyJpone0t9rfxJv3N/31U293mX9b/5Fct3yn0nw&#10;KOK+d9W8Y/Ff4LeC/EPiz4g6v4e8V2VhB5sGn+HtKltZW/4E8r14Ja/trfEKPVItQae5vNHZvNbS&#10;Yfhxq63DJ/c+0fd/4Ftqqcfay5Yl+zl7P2h+gQ7Ugxmvkr4tftOeNLO/8O6f4c0yXwsmq20V2+s6&#10;1oF1e28G/wDglSLb5X+8zV7F8DfFWv8AiTS7weIPEnhnxPdQSKgu/DLL5WP9pfNfafatPZyUeYyq&#10;c1Plv9o9WooorEAooooAKKKKACiiigAooooAKKKKACiiigAooooAKKKKACiiigAooooAKKKKACii&#10;igAooooAKKKKACiiigAooooAKKKKACiiigAooooAKKKKACiiigAooooAKKKKACiiigAooooAK4vW&#10;dv8AaE/zL0+bL/52/wDAa7SuO1w51Jjvb5R8vz/d/wDif+BVEgKH9/8A3fm/g/8A2f8AfSj/AOJ/&#10;z/8Atfepi/w/7DfL/Dt/+J/3no/+K/z/APtfdqSx/wD8T/n/APa+9TLP/kPRf3fssu35f/Z/4v8A&#10;gdH/AMV/n/8Aa+7TLP8A5GNP+vWX5tv3v+B/xUAcU3+uf/eplPb/AFz/AO9TKx1NQoooo1AKKKKN&#10;QCiiijUAoooo1AKKKKNQCiiijUAoooo1AKKKKNQCiiijUAoooo1AKKKKNQCiiijUAoooo1AKKKKN&#10;QCiiijUAoooo1AKKKKNQCiiijUAoooo1AKKKKNQCiiijUAoooo1AKKKKNQCiiijUAoooo1AKKKKN&#10;QCiiijUAoooo1A8F+FP/ACfJaf8AXnef+yV9teMv+QFL/vLXxL8Kf+T5LT/rzvP/AGSvtrxl/wAg&#10;KX/eWuj7JznnvjP/AJDj/wDXJawa3vGf/Icf/rktYNc8viNQoooo1LCiiijUAoooo1AKKKKNQCii&#10;ijUAoooo1AKKKKNQCiiijUAoooo1AKKKKNQCiiijUAoooo1AKKKKNQCiiijUAoooo1AKKKKNQCii&#10;ijUAoooo1AKKKKNQCiiijUAoooo1AKKKKNQCiiijUAoooo1AKKKKNQHp95a7z4g/8gXSvr/7JXBp&#10;95a7z4g/8gXSvr/7JVR+Eg4Ciiip1LCvnX9sL/kA6V/11X/0OvoqvnX9sL/kA6V/11X/ANDqo/ET&#10;L4T7u8I/8iloX/XjB/6AtQ+OtFn8SeENV0u2ZEnuoGiTf92pvCP/ACKWhf8AXjB/6AtbVdJieLx+&#10;GfHsngP/AIRO+0bw9e6a9l9il/4mEqtKmza38FM8H+C/GXw/+H1j4M0DQPD9notjZtZWsDalcSvE&#10;mP7zJ833q9rooA4z4U+F73wX4D03SNQaNru3Vg/lNuSuy/hpaT+GgD5i+F58QfD281uDUfA/iG5S&#10;e8uJYprGBGRlZ/8Afr0i2+J15aybv+FfeMH/AO3OL/47XM+AfiT48+IUuptbX2iWEVreSwKktjKz&#10;7Vfb/frsP+Lh/wDQf8P/APgul/8Ai6AH/wDC4NQ/6J54u/8AAOL/AOO1n/CGPVbrxV4v1e/0S/0W&#10;C/uEeCLUEVXf5eau/wDFw/8AoP8Ah/8A8F0v/wAXVn4c+J/EOqa1r+l69JZXE2myqiy2MDxK3/fT&#10;GgD0HrXlXjn4WeLNc19tV8LfEm/8HvKqrLCunxXqN/wGX7teq8Vh6/4w0LwjbrPrut6do0THasmo&#10;XaQI30LNUO3xFRPMtF/Z5nK6heeKPFc/inxDeQNa/wBrPYxWrrF/c2RfLXf6R4Cs9P8AAsHhmWVr&#10;u0itvsxlddrn/aq54f8AG3h7xZC0mha9pmtRL959PvIrhV+uxjWlaalZ3xlW1uYbhom2S+TIrbW/&#10;2q1lKU48sib68x4XoH7I+jeF9L1fTLHXNQ+x6hdR3Srcfvni2fw72bc1e0t4d06RrGWaytri5s1/&#10;cXE0Cs8X+62PlrX9aUYo9pKW5MY8suY8q8Q/Amy8Q6t4jvn1OeFtZsks3VI0/d7f4hXoOg6Ouh6L&#10;ZaekjSpbRLEHbq22tSijmly8pX2uYaw3LivH/FHwf8b3mvXl94a+K+oeFrS6bfLY/wBk296o/wB1&#10;pfu17FRmsuX3uYDxa0/Zs0q88NaxY+JNUufEWq6xsN/qyxLaSysv3Ttj+7VLSPgj8StBlgjtPjZq&#10;C6TC3y2MugWch2/3fNb5q90BDdKGbaoJNauWvMVKUpR9mzh9F+Ga6X42l8T3GqS3d7NZpaSo0Sqr&#10;bf4q1vG/hGDxlocunzSNbs3+quEXc0Tf3hVrSPFmia9NLb6brFjqU0LbZI7S5SVl/wB4KeKl1DxB&#10;pekzRQ32pWtlLJxGtxOqM303VEveUYyJT5XzHJ+D/hVbeFfB9xo7389/d3abbvUpl+ed8bdxWubv&#10;v2d4P+EV0rTtL1+60nWNL3/Y9ZigR2i3f9Mm+Rq9jo3Up/vPi/qwR934Txmz+BfiXWtB1bQ/HnxH&#10;vfGej38XlfZxpkFg8X+7LF81Z2j/AAN+I3h9orfTfjTf22jwt+6sJtBtJiqfwp5rfNXvG7NG7inH&#10;3XzF80uXkPHfHfwe8Y+JJoptL+J93oP+i/Z7mJtHtbuK4/vM6S/LWv8AB34Laf8ACPTbtIriO91G&#10;8k827uobKKzSV/73lRfKtemcUhxTj7uxEvejyi0tFJQAtFFJQAcUGvHfGn7UHgbwb4og8PXTaxqW&#10;pTP5Tf2JpFxfxxNu27ZXiRlQ5/vV6vZ3iX1skyBtrj5dy7Wo6cwS92XKy5RRSUALRWL4i8XaJ4Tt&#10;Euda1jT9It2O1ZdQuUgX82NRaB468O+LlY6B4g0vW9v3v7PvIrjb9djUAb3WjpWVq3iTStF8tdQ1&#10;SzsGk+4t1OkW7/vqn6prWn6Lp7XeoX9vp9qv3ri5mWNP++m4oF15TToqlZ6hbX1ql1bXMNzAw+WW&#10;GRXT/vqi01K01JWa0uYblVbazQyK21qBl2ikpaACiiigAooooAKKKKACiiigAooooAKKKKACiiig&#10;AooooAKKKKACiiigAooooAKKKKACiiigAooooAKKKKACiiigAooooAKKKKAEritXmafW5Y4IJJvK&#10;/wBa6xL8v/xVdrXBa197xH/wGokOJEiXnyf6Dcp83zfcfb/8V/uUeXef9A+5+9/l/wD7CuH3v/ea&#10;je/95qx5jXlOzvJpbC1luZ7OdIovnZ3/ALv9/wD+wrjPhX8XdD+KPi3W4NG8900bday3E3ypK2zf&#10;vRKzPE7t/wAI/qfzN/qG/wDQK8i/YM/5D3xA/wCvz/2lVxIPcG/1z/71Mp7f65/96mVlqahRRRRq&#10;AUUUUagFFFFGoBRRRRqAUUUUagFFFFGoBRRRRqAUUUUagFFFFGoBRRRRqAUUUUagFFFFGoBRRRRq&#10;AUUUUagFFFFGoBRRRRqAUUUUagFFFFGoBRRRRqAUUUUagFFFFGoBRRRRqAUUUUagFFFFGoBRRRRq&#10;AUUUUagFFFFGoBRRRRqB4L8Kf+T5LT/rzvP/AGSvtrxl/wAgKX/eWviX4U/8nyWn/Xnef+yV9teM&#10;v+QFL/vLXR9k5zz3xn/yHH/65LWDW94z/wCQ4/8A1yWsGueXxGoUUUUalhRRRRqAUUUUagFFFFGo&#10;BRRRRqAUUUUagFFFFGoBRRRRqAUUUUagFFFFGoBRRRRqAUUUUagFFFFGoBRRRRqAUUUUagFFFFGo&#10;BRRRRqAUUUUagFFFFGoBRRRRqAUUUUagFFFFGoBRRRRqAUUUUagFFFFGoD0+8td58Qf+QLpX1/8A&#10;ZK4NPvLXefEH/kC6V9f/AGSqj8JBwFFFFTqWFfOv7YX/ACAdK/66r/6HX0VXzr+2F/yAdK/66r/6&#10;HVR+ImXwn3d4R/5FLQv+vGD/ANAWtqsXwj/yKWhf9eMH/oC1tV0mIUUUUAFI33TS0n8NAHzb+zj/&#10;AMzB/wBhG6/9G17bXi/w68LeOvh3dasjeCm1WKe8llilh1O3i+Vn3fxV6BD4t8bW7bk+Glz/AODq&#10;1oA7uz03+KX/AL5rhvh5/wAlF8df9fSf+g1L/wAJ347/AOiZzf8Ag7tarfCnQ/EFp4l8Vaxrmk/2&#10;ONTmWWKD7Ulx/wCg0AemEc183fFD4O+LNT+K8ninTtK0DxrpE9vFby6J4kuHMNrt/wCWsUexl3NX&#10;0kTg8V5X8QfgUvjXWm1Sy8aeKPCV26Kkj6DeJFvUf76NUe9GUXEuMpRjJR6nF/DHxR4Vk8Wan4b0&#10;3wXcfDjxXDZtuh+wRW8DJj/WxKp2utcR8G9C8a+Hdb+Iutj4gte2NleSu2kvpUCJK/lfJvl+8te8&#10;/Dv4LWXgGaa8uNc1fxTqsq7P7U16dJrkJ/c3Ki/LWTb/ALOui6f4s1TWrDW9b0+31Xf9v0a3uE+x&#10;XLMNu5l2bv8Ax6tajipXj/LbyJhb2fLI810af4weOPBCeOoviPB4et5Yvta6Da6Pb3ESov8AB5rr&#10;vqpo/wC0F43+JC+Aj4eltdKi1meW3vmuI1d12/xp8tdlc/skaWjvDpHjbxf4e0PfuXQdNv4ksVX+&#10;5taItt/4HXoFr8GPDumXmg3FjFJaDRnd4YYnwjM396tYunycsv60fX7v+AaVpfvOaP8AXy/r5nG/&#10;EDxNqnwx+H62GseP7m58WX8rpp1za6PA9zO/3liit/usy/7VeM+Dfjt8UPC/jTTIPFH/AAl+paTf&#10;Srb7/Efhuy02Jf8AbV4Hdnr6e+Jnwn074m2NpFc3+oaReWj+bbajpkiJcwP/AHlZkauP0/8AZk02&#10;OXTpta8W+JvFdxYT/aIJtau45G3f8ARayozXPeZhiI81Hlp/Ecfo/iD4l/GrXvEb+H/HNt4E0vR7&#10;xrRI7TT4NQe4/wBpvNX5a52++OXjz4Z+C/GX9oXrePNZ0jUoLCCZLGK1d1f+Lavy7qZ8XPhH4ytf&#10;GN5efD/w14x022vN0t1N4Z8UWGnwzy/32ilRmLV13wf/AGc518CaxYfEJrvVZdbuEu5rfVLlbi4g&#10;kX7u6VPlZ/8AaWnS5JU5OG397e9zWVSMK9P2seb3vs9rep5fo/xe+OFrqlrqC6R8RNdt2b59Mu/C&#10;Vha27f8AbVZd9fZENxPeeH4p7mBraeSFWkhb7ytj7v515No/7NN3ot5FLb/Fr4gG0ibK2L6lF5WP&#10;7v8Aqq9oWzxZC3eR5fl2szfeapqqMqPs4kO/tuY+KPDcd38JdB1j4h+HtIa88rVrhNTt7Rfn+zq/&#10;8CfxNWh4q+1/EK38M/EHV4pLZLzUbf7Bb3C7Ntuz/wAaf3q+pvBfw/03wLpt1ZWLySw3M73D/aDv&#10;+Zqj8YfDvSvG1vaW9+8scVncJcRrbts+Za15oe1jUf2X7pcuWUeX+meAfGb4reJr3xPNZfDrxN4n&#10;vJNN3RahZeGPDdnqSwS/3JXndNjbaxNF/aF+I03w18Qq8NxF4m0mWKNbjXrOK1ll3Nj54ot6pXsf&#10;iL9m221TxDcarpHjXxX4Sa6l865tdDvIoop2/wBrdE9T2f7NXhi3tdVia71Kd9UZXuZpJU3uy/8A&#10;AKijKPLyz/rUzq/FGVP7P+RxPjb/AIWz4N8OJ42PxCiubW3gW4l8N/2PbpFL8v3PtH3qh+MHxg1m&#10;4s9J0/wh4k1q28UNaxXV5pnhnRbXUrhFZfvsk7rtWvc/FXgSw8W+E5fD93JMlnJF5TNE2H21w3iz&#10;9nXT/EV5b3uleKPEng/UYoEt3u9BuY4pZYl+6jF0as/djG394I/HzS7HkHwv/aK8c6dJrumeLbXW&#10;Lm6tbGW9guPEmmW+mytt/g2QOy7f9ut3R7f4v+N/A0fjeH4qp4etrqD7XFo1poVrdRKv93zX+avQ&#10;9K/Z50LRbq51K5u9U8S6jNYvZSyapOsjTo3975a+d9a+DHxTi1O60jw1o3j/AETw60nlQQ2vjLTk&#10;soov9mHyt+3/AGN1aOUKk+WPxW+X+QU+aMJc3w3/AO3v6/q50Hir9o34gWfhXwVpum2eqarrGuQO&#10;91q2iafBcXETq38Fu+1Wq38Lvit8YrfxZb2WuaH411jTLptkt9r3huy02Kz/ANr9xK2+vSrL9mXS&#10;774f+H9K1a/uotf0iLyoNe01/Ku4v721231q+D/gPfeFdQ+03HxN8beIYe9rq9/FLF/45EtaTlHn&#10;ny+f/AKdSMqNPlj/AJnLfBXVPib8SrJdZ1bxVb6PZ2uq3ET2NnYxS/aokbaqu7L8n/AK9z1y2urn&#10;RbqCzu2sLp4mWO6WNX8pv723vWX4F8Cad8P9Jk0/T5JniknkuGNw+9tztuaulkjE0bK38VY1bSXL&#10;AUZe9zM+KPgl8OfHHg3VviRrtt8TJpxHqLz3FnNotrsupVT+995f+A12uhzfGDxx4HTxzF8SIfD1&#10;tLF9qXQbXSLW4iVF/g811317noXw20rw9Dr0UIkuItZmaW5iuH3Kdy7Sv0rzG4/ZK0uNmg0jxt4w&#10;8P6Hu3LoOm30SWKr/c2tEW2/8DrSVRyl9xvzxlzVJfFJ/wBehxuj/tBeOfiQvgI+HpbXSotZnlt7&#10;9riNXZdv8afLX0X4J0fWtF0X7Pr/AIhbxHfmRnN41rHbfKTwmxOPlrGtPgv4c0280G4s4pLQaM7v&#10;BDE+FZm7t6133TNOrKnd+z/rXQ5o82lz51+MHwe8Va58TrXxPpGmaF4w03yFt5dB8STv9ni/6aom&#10;xl3VL8L/ABl4O034gTaAvgKbwD4pjtZZTHFZRWtpOq/feLZ99f8AbZa7j4hfBBfHOrDUrTxh4l8J&#10;3uzY82g3aRFl/wCBI1VvCHwB07w0l3LqHiLXfFWp3ET241PXLhJbiKJ/vIrqifLWFGUoxlz/ANf8&#10;A0qv2koty2Pmv4ufGj4X+NfHPiCLxL4x0/Sr3w5O0Vjbzb/3v8X9z+9XS/8AC1NP+OX7LX2yXy7l&#10;3+WWHb/Dv+Svpfwj8N/D/g3Q4dMsrKOSONNrTXCK8r/7zY5rkbz9m/wvc6r4gu1uNQtl1lkee3hl&#10;VYV2/wB1dlXRjTj7s/7v4P8AX/IJe9Lnj/S/r9TmfDcd78HY7G2ZpLnwlqMESxb/APl1fZud2f8A&#10;u15zp/jjxz4b+Fs9x8P9Iu9XmvNduEnudPgSeW3i3/61In+V6+qNb8FaT4k8Ky+HdVtlvtKmh8iW&#10;GXneteZxfsu6FpPg+Hw9oGv+IPDdvFePdx3Gm3SrMjN/DuZD8tEZ8rlze9t+oU+WMo/O5ynwI+Je&#10;oa14yGi6p8WIvFWo/Z3ln0G+0m3sL21b0dIv7v8AvV9MKNua8r+HfwFsPAerPqt34i13xbqzLsW+&#10;16eOWVV/u5RFr1TPWrqSjK1iLR5vdH0UmaKyGLRRRQAUUUUAFFFFABRRRQAUUUUAFFFFABRRRQAU&#10;UUUAFFFFABRRRQAUUUUAFFFFABRRRQAUUUUAFFFFABRRRQAUUUUAFefa997xF/wGvQa8+1773iL/&#10;AIDUSKjucFRRRXPqbGZ4n/5F7U/+uDf+gV5L+wZ/yHviB/1+f+0q9a8T/wDIvan/ANcG/wDQK8l/&#10;YM/5D3xA/wCvz/2lVRJke4N/rn/3qZT2/wBc/wDvUyp1KCiiijUAoooo1AKKKKNQCiiijUAoooo1&#10;AKKKKNQCiiijUAoooo1AKKKKNQCiiijUAoooo1AKKKKNQCiiijUAoooo1AKKKKNQCiiijUAoooo1&#10;AKKKKNQCiiijUAoooo1AKKKKNQCiiijUAoooo1AKKKKNQCiiijUAoooo1AKKKKNQCiiijUDwX4U/&#10;8nyWn/Xnef8AslfbXjL/AJAUv+8tfEvwp/5PktP+vO8/9kr7a8Zf8gKX/eWuj7JznnvjP/kOP/1y&#10;WsGt7xn/AMhx/wDrktYNc8viNQoooo1LCiiijUAoooo1AKKKKNQCiiijUAoooo1AKKKKNQCiiijU&#10;Aoooo1AKKKKNQCiiijUAoooo1AKKKKNQCiiijUAoooo1AKKKKNQCiiijUAoooo1AKKKKNQCiiijU&#10;Aoooo1AKKKKNQCiiijUAoooo1AKKKKNQHp95a7z4g/8AIF0r6/8AslcGn3lrvPiD/wAgXSvr/wCy&#10;VUfhIOAoooqdSwr51/bC/wCQDpX/AF1X/wBDr6Kr51/bC/5AOlf9dV/9Dqo/ETL4T7u8I/8AIpaF&#10;/wBeMH/oC1tVi+Ef+RS0L/rxg/8AQFrarpMQooooAKT+GlpG+6aAPn/4Y+MfGHxCl1Vp/FP2FLW8&#10;niiWLTon+VH21339jeKv+h7m/wDBTb15f+zj/wAzB/2Ebr/0bXuCI7NtWgDn/wCx/FTf8z1N/wCC&#10;m3pnw31rW7rxF4l0rWNU/tX+zpVSOX7MkP8A6DXa2em7Pml+9/drhPh4y/8ACx/Hf/X0n/oNAHpP&#10;auM+IHxh8HfCu1iufFviGx0GCVtqPdvjdXZt0xXz743+DviK9+MM/jLwjrugC/ntora80zW7d7gG&#10;JO6Ijrsb/aqftGkeSzcj034e/GTwX8V7eSfwl4jstehiba7WjH5f0rtq+Y7j4wXNhqniDRdT8Hf8&#10;If4qstOa4TU7eeJ4pYl/jXb93/devSfD/iu7uvgXY65LqXmXsmneb9r3fefa1a1IctPnMo35uWR1&#10;Oo/EDTdL8Yad4blWb7ffozxMqfL8tdTwMjtXxjpf/CQ/EjxV8Mp28S3NnLdadcPPqFu3+kbt/wDC&#10;33a35b7xb8Efi94c8OxeNNa8a2XiGV4pf7enSX7LtT+HYi7a09jJyjT+1r+F/wDIr4tYn1aCOKaW&#10;Xk/e+lfC+veIPiBoN1qHiD4meJ/HHg+1ErLYy+FrmK/0yVVf5N1vFFLKvy/e3vXtnizxZrnh3SfC&#10;XivR9XutU0a68pL43A8pVh2/PK6t91qylH2cYzlt+Q6lOpGXIo3/AF9D3zbyPWlbjpwO9fO2j+OP&#10;EXxU8Ta34h8J6zNDoul2s9pBZSjbb3U+35Jd7V45beJvGPhG6tdV+KXjDx54T1i8nTy7fTZE1LR5&#10;9z7fl8iJ/KX/AH2rSnTlJxRTpy5ZNfZ/4f7j7YvPE2l6bqlpptzfRQ391/qLd2+eT6VqhhuxXyX8&#10;Z/AsnjD4x+Amg8fa/ojXTO8X9mXMUTfc/h3JXPfEjxP8UtY+J2oeA/Dh8R6lp+k2sUq3eh6/ZWGo&#10;M7f89XnT5l/3ErCKbil9r3vwY40nLml9nl5j7Y9KOtfH/hjUvjZ4U8G+JoNe07WNOtIrRprPVvEO&#10;tWuoXfm/3f3G35f+AVFr1r8RvDvhnwd4ls/iNqc17qbW9veWN22602yP8zomzdv/AOB1r7OXMlEy&#10;+zzH2KeaguLhLaF5JDtRV3M1eAeF18T+A/jZZ6Bc+LtS8SaVq0Et20WrMjvbuny7YtqLtWvVfijo&#10;MnijwRqNhFql9o7yxY+16eyrKn03Vz1OaNOMyocsqnJI4nRf2k9P8UeKE0rQPCfifXNOaXyW8Q2V&#10;mj6ejZ+b59+75f8Adr19JAyDIZf9lq+Hvhj4D1f4L/AnWPFmieP9fkltZbiWLT9WuYn09W3/AMaK&#10;iN/4/XX+I/CvivwT8P8A/hY6fFjxRq93bwf2i2j/AGqJrGf5N3lbdm7b839+uuVOKqezXoPl5pSl&#10;DbofXXUUtfKOheKfHPxc8daLbL4ku/Dek32hLdS21iNsqyt/EjNX0j4b0iXw/wCHLfT59SvdWnt4&#10;9jXuoMrzy/7TFRWUoumveI+1yk+neJtK1i+vbOyvYrm7s22TxI3zRn3qPVPFmj6HfWtnfahBb3d0&#10;22CF3+Z68n+DVxG3xT+IsQkUyreJuTd833ao/G6ZX+KXgeJXXf8AaW+Xd/sU5Q5XFfzR5vwuG0pc&#10;32T1Pwf8TfC/xCE58O63aav9nkeKUW752srbW/WptU+IHh7Qbi5hv9WtraW1g+0So7/di/vV86fC&#10;nwLdxeEbnxZ4c3Q6ra6rdNPDF/y+or/IlbHgnxhp/jb453U8UsE0qaTsurdGR/Kb+NKlwTqSp/ai&#10;mHN9r7J33hv9qf4TeL9RnstF8c6XqN1bxtNLDC7ZVVG5m+72ruvDfjjQvF3huDxBo+q22o6LNH5s&#10;V7C2UZf71eUfATSrB9S+ICvZweW2psrfu1+7trxTxNq2o+EPivfaboVzfQ/DP7Rt1hlibbZS/wDL&#10;JIP7yv8A8CrVUuap7OPb+v6/zK6Sn9mJ9leGvFWk+LtNXUNHvYtRsWO1ZoTlTWd4n+IGm+FNZ0bT&#10;rtJmn1WfyIPKTK7v9qqOqapfeFvBkU/g/wAMnxM6x7orG3vIrXf/AMDf5a8C+J2qeN/H3iT4dpqn&#10;h2f4fXTaqyMr38V3Ns2fwvF8q1kuWVXkj/Wg42nHmPrSl9a+TfHI8V/s++MvDl5D488SeMLXWb9L&#10;KfT9ZnSVIFb+NFVFrM+KXiLxZ8SvE963w5n+IN5FpbNb3i6PrVrpdvHL/u3EXz/8BpyhaMagRhI+&#10;w2bjmlzXxv4R+IXxb1r4T+I9J02NpPFukXkNqn9p6lA92yt97dOm2JnqD4e+Mr7wZ44sNL8R+NPH&#10;yeKZlZ5dB8Qj7bZbtv8ADcRRJFt/4HVypuLt/W1yKXNVp+0iu/4H2fRx6V8B2PiX43fGL7dren2X&#10;i7yluZbeM+FvFem2VpsR9v8AqpUdt1en6r46+K2n+AfDmkeIUTwbrWqan/Z73VxeRXFx9n/hZZU+&#10;TzaXs5W8zWVPlqez5j6E8afEDTfAsdm+oLM32udLdPJTd8zV1CNuXI718e/FD4Q33gm88NX2ofFD&#10;xX4md9Rt/wDQdZvont/v/wAKpEtfXTTrbWbSP92NdzVnyxVHn85HPzfvOQwvF3xD8NeB2txr2sWu&#10;lmfiL7Q+N1b1vcw3kKTQsskUi7ldf4q+H/il8cvBXizx7r9n4htvEVzFpbf8S6bS9Avb2F/+BxRO&#10;tb/gn4+a34u/Zq127027uNE8U2CS+V9rt2imiTftR2if5qVFSqx5v8P4/wBfiXKPLU5f6v8A1+R9&#10;k54pc96+UfiF4J8ZeGfhfN8QLP4q+KP7VsNPW9XTHuYvsM77PuOmzd/4/VDwV4m8d/GLxVoVldeL&#10;L/w7Y3mhLcXC6T+6l83++u/dWkaUpRl/dL5fd9p0Pq7WNTi0XTbi+n3eTAjO22uf8K/FDw/4ss9M&#10;ntbryZdRUtBbXC7JW/CvmHXNS8YfB/4sW3giTxlq/jjw9q+j3t9PLr0iyXEDqu1VVlRF21r/AA08&#10;Yarolv8AD+2trmT7JLZ3Dy2/8Dba1jS/d80v63/yFUjKJ9aq26l9a+afC3gjxF8cLWTxHc/FDxR4&#10;ZLysi6b4fuoook2t/ddHrP8AjRrGq6lq1v4I8Gar481TxLp0S3F1/Y+pW+nu0TrtV3lni2P/AMAr&#10;l97sWqbk7I+oWdF+ZvrWRZ+MNEv49Qe21K3mWwfZdFW/1Tf7VfMv7P3irx9/wlGqeCvFz61bYs2u&#10;El1jV7W/vk/7awJt/wDHKx/hR8Pb6x1T4l65afEbxM72d5Kv9n/bInt2fyv4k2ferR03F6/Dy834&#10;nPTlz8392XKfX+k6xZ69p8N9p9wl3azLujmj+61Xu1fI0Pjjxd40sPh/4Vj8XN4eTWbOWW61O3ZF&#10;vmZX/wCWT/d/8cq1can4o+BHxN0Hw7/wmWv+ObTxCzxM2uTpK9ntT767EWrdK8nFef4G3LpofV3o&#10;KB3r5X+Hvgrxz8XfAd3qer/FDxHol3BqN0kX9gzpF8it8iPvR6z7rxV8XNc+F/2Hw1e/2xq1vqb2&#10;U9z9ritb5rdf41eX5fN/4DUqnLmlGX2RRi5SUYn11k0h+lfKfwD8VCw+JEfh3UvG/jq/182rPdaP&#10;4rgaWKN/9i4WJIm/4DX1WvyjnmnKHIR7ylyyRJRSUtZjCiiigAooooAKKKKACiiigAooooAKKKKA&#10;CiiigAooooAKKKKACvPte+94i/4DXoNefa997xF/wGokVHc4KiiiufU2MzxP/wAi9qf/AFwb/wBA&#10;ryX9gz/kPfED/r8/9pV614n/AORe1P8A64N/6BXkv7Bn/Ie+IH/X5/7SqokyPcG/1z/71Mp7f65/&#10;96mVOpQUUUUagFFFFGoBRRRRqAUUUUagFFFFGoBRRRRqAUUUUagFFFFGoBRRRRqAUUUUagFFFFGo&#10;BRRRRqAUUUUagFFFFGoBRRRRqAUUUUagFFFFGoBRRRRqAUUUUagFFFFGoBRRRRqAUUUUagFFFFGo&#10;BRRRRqAUUUUagFFFFGoBRRRRqAUUUUageC/Cn/k+S0/687z/ANkr7a8Zf8gKX/eWviX4U/8AJ8lp&#10;/wBed5/7JX214y/5AUv+8tdH2TnPPfGf/Icf/rktYNb3jP8A5Dj/APXJawa55fEahRRRRqWFFFFG&#10;oBRRRRqAUUUUagFFFFGoBRRRRqAUUUUagFFFFGoBRRRRqAUUUUagFFFFGoBRRRRqAUUUUagFFFFG&#10;oBRRRRqAUUUUagFFFFGoBRRRRqAUUUUagFFFFGoBRRRRqAUUUUagFFFFGoBRRRRqAUUUUagPT7y1&#10;3nxB/wCQLpX1/wDZK4NPvLXefEH/AJAulfX/ANkqo/CQcBRRRU6lhXzr+2F/yAdK/wCuq/8AodfR&#10;VfOv7YX/ACAdK/66r/6HVR+ImXwn3d4R/wCRS0L/AK8YP/QFrarF8I/8iloX/XjB/wCgLW1XSYhR&#10;RRQAUn8NLSfw0AfO/gn4d/Er4e3mqrY6X4f1K0urqW4V7jUZYn+Z938MVdhDqHxat23L4V8L/wDg&#10;3l/+NVwvwpvte8eSazJqPi7W4fIvriKNLeVFRVV/k/gr0X/hCbz/AKHPxN/4FRf/ABFADP7a+L//&#10;AELHhf8A8G0v/wAap/wp8J+JdH1zxLrHiODT7W41WVZVh0+4eVF/76Raf/whN2zbf+Ez8Tf+BMX/&#10;AMRUXwtm1KHxN4q0q+1e91iGxnVYXvXVnWgD03+GvKfiZ+zb4R+K2qLqOrza7YXe3b5ui63dWBcf&#10;7XlOua9WbAXNeGeNP2xvh58PtSuLDWh4kilt/wDWTReHL2WL/vtYttYS5OeMZfEVG9vdOp8B/ADw&#10;h8PtFvNNsba81OG6Vllm1u/mv5nRv4PNlZm21zFj+x74A03WbnUoJfEA89XU2L67dfYl3ddtvv8A&#10;LX/vmrvw7/aq8DfFHVk07Q4/EJmZdyyX2gXtpE3/AAOWJVr2RWz1rplzN3kZ8yeh4p4s/ZL8AeLr&#10;DRbS6TWrCPSIzFaNpOtXVk6L/vROtbnw5/Z98J/DHzhpqalfysOLjWtRmv5V/wB15mZlrc1X4jQa&#10;X470rww1lK8t/G7rcKfkXbXafeovJLm/mFKKlyp/ZPBE/Y38AR+IP7V+1eKnm89rl7R/E161o7f7&#10;UHm7Nvttr0H4geDbvWPBMvh3RYrSGC4j+zyfaF+RY8en8Vd1kYobGKykuaPIa8z5/adTh/B3wzsP&#10;DPw9h8MOqmH7N9nme2Xyd3+7t+7XBeG/2OfAPhnWYtTtrnxPePF9yz1HxHe3Nr/36eXbXqh8baSv&#10;iqLw6Z2/tWWFp1h8tsbV6ndXQ5G0mtH8XOSvdjyHnnxG+CHhb4pWNrBrdtcLJaf8e9xp9y9pcQ/7&#10;ksRVl/A1z/i79l/wP43sbKC/i1e2lthtW/03Vbi1u5P9+eNw7/8AAmqx8QP2nPAnw1vk0/U7++v7&#10;7+KHRNOuNSaP/f8AIR9n/Aqq6d+1B4T13wnqut6Pb6rcLpsXmy2t9p81jN/3zMq1MafN8JXtJU38&#10;XkWfCP7MvhHwXp19ZWd34hvrW8j8qZNW166vcr7ea7V1198LdA1LR9M024tpHtNNZGtk89vk2fdq&#10;bw545sfEc1vDFHcw3Etql1seBtqq3+392uozitZSlEyjGP2Tm7rwLpN14qtfEckEn9qWsTxRSea2&#10;3a/3vlrdu7OO8tZIJVzE67WHtVjOaOKye1izlNM+G/h/SPC8vh+LT47jSJWdpLW6/eo27733q8vs&#10;P2Nfh7Y+IYdXR/ETvFP9pWxm8QXj2W70+ztJ5W3/AGdtetad400jV9evtEtp2fUbJFeeIxsNqt0r&#10;f9qvmlGXtPtBze7ydDmrP4eaHYeJItbtrbydQig+zpsb5FT/AHa6eloqQPI/iR+zf4O+KGoC/wBS&#10;TVtMvT/rLjQtVuNNeX/faB13/wDAqsfD39nvwj8M1mOmpqmoSv0uNa1Oe/mX/deZ2Za9R6daPoac&#10;fd0Qqn7zl9prYwPCPgrS/BOmy2WkwNBbSzvcMjSM3zt941y83wB8GNrep6vBpsmm6hqVu1tczafM&#10;1vvVup+U/e/2q9KpKlycpc0hnhXgP9kHwL8OdWvdS0i48Sm4vI2jnW78Q3k6PuXaTtaTbu/2q9H0&#10;74caHpvhOPw6to02mKmwfaJDK7e5dvm3V1vGKOMVo5SkrMX2/adTnfBHgvT/AADoEWkaYbg2sTFl&#10;+1XDzv8A99Mc1zfxa+Bnhn41WdhD4hGpp9ik86CbTdSnspEb/fidWr0c4pKzl775pFxlKLujyT4e&#10;/s0eDPhrefadOGsapKR8ra9q1xqXl/7nnu22qPi39lPwR4x8THW7qbxDY3e7e8ek69dWUMrf7cUT&#10;qrV7SvtRxzRL3nGT+yZxio83L9o8nuf2bPBF14c1bRVtr+1tdUnW4uZrXUJorhnX/pqrbqh+Hv7M&#10;Xgv4a6k9/p8mualcP93+3dZutRRP90Tu22vXeMUcYp82vMVqo8vQ8N8Vfsd/D/xdrMupu2v6LJIP&#10;mh8P69dabB/36gdV/Sumb4B+FJvAn/CJ3UWpahp33klvtRmnuo2/vpOzb0b/AHWr0wY5pewoXuq0&#10;RuTlP2j3PFfDf7JngLwvHCkP9uaiIZ1uIzq2uXV6ysvT/Wu1evX+nw6hYy2s24xSrsbacVdpOKH7&#10;y5ZGcYqMuYwvCXg/S/Bejw6dpVv5FsnTcxZv++q8r+L37NekeNtN8VXOkxyWuva/apazy/bJYk2p&#10;937v3a9y7UnFJfEaxlKOx85+Dv2J/A3h2TTLu5vfFV/c2oVmt73xPe3Fqz+hiaXYy/7O2k8ffsl6&#10;Z8SvihbaxqVzqWm6Lb2P2eKHQtXuNPdX/wC2DJ8tfRoxS4q5TlLcmPunlXw+/Z08HfDixvrbTotR&#10;vnvOGutZ1Ca/uFXZt2JLKzMq1s6V8HfC+hzaTLa2cgk0tHitt0zttVvvf71d5SGiU5Sd5E8qPDvF&#10;37IfgXxpr02r3E/iXSp5fvRaJ4hvNPhP/bKJ1WrfjD9lnwT46hsxfzeILWW1RYluNN1y6tJmVV2g&#10;O8Tqz/8AAq9m4o61lyrl5TRycndnnXgf4HeFvh/qKX+mQXb3ywfZ/tN5dyzu6f7TOTWTqH7M/gnU&#10;fF1z4j8rU7K/ukdJ4bHU7iC3l3/ed4lfaz/7VeuelJxTl70oyl9kmPux5Ynl/iL9n3wZ4n8I2fh2&#10;706aOztE2W1za3DxXcK/7E6nev8A31VT4b/sz+C/hfcXV1pcerX9zcL80uuarcX7r/uNK7bP+A16&#10;zuzg0Z61pzS97zFL3oqMuhg+FvBOl+DdHk03SoGhtJJXlZGkZ/mf71cT4m/Zw8HeKvD76RcJqlna&#10;PdNel9O1O4tZfMb/AG1fdXq+aTipfvfEXGUo/CeYfDH9nvwp8JZ5Z9HbWL65fpNrmq3GoOn+60rt&#10;tr1DFGaKXMSLRRRTAKKKKACiiigAooooAKKKKACiiigAooooAKKKKACiiigAooooAK8+1773iL/g&#10;Neg159r33vEX/AaiRUdzgqKKK59TYzPE/wDyL2p/9cG/9AryX9gz/kPfED/r8/8AaVeteJ/+Re1P&#10;/rg3/oFeS/sGf8h74gf9fn/tKqiTI9wb/XP/AL1Mp7f65/8AeplTqUFFFFGoBRRRRqAUUUUagFFF&#10;FGoBRRRRqAUUUUagFFFFGoBRRRRqAUUUUagFFFFGoBRRRRqAUUUUagFFFFGoBRRRRqAUUUUagFFF&#10;FGoBRRRRqAUUUUagFFFFGoBRRRRqAUUUUagFFFFGoBRRRRqAUUUUagFFFFGoBRRRRqAUUUUagFFF&#10;FGoHgvwp/wCT5LT/AK87z/2Svtrxl/yApf8AeWviX4U/8nyWn/Xnef8AslfbXjL/AJAUv+8tdH2T&#10;nPPfGf8AyHH/AOuS1g1veM/+Q4//AFyWsGueXxGoUUUUalhRRRRqAUUUUagFFFFGoBRRRRqAUUUU&#10;agFFFFGoBRRRRqAUUUUagFFFFGoBRRRRqAUUUUagFFFFGoBRRRRqAUUUUagFFFFGoBRRRRqAUUUU&#10;agFFFFGoBRRRRqAUUUUagFFFFGoBRRRRqAUUUUagFFFFGoD0+8td58Qf+QLpX1/9krg0+8td58Qf&#10;+QLpX1/9kqo/CQcBRRRU6lhXzr+2F/yAdK/66r/6HX0VXzr+2F/yAdK/66r/AOh1UfiJl8J93eEf&#10;+RS0L/rxg/8AQFrarF8I/wDIpaF/14wf+gLW1XSYhRRRQAUjfdNLRQB82fs4/wDMwf8AYRuv/Rte&#10;4QwtM21Vryjwr8HPHngW81FtF17QHt7q5luNl9Zys6733fwvXULovxYibcus+E1+mnz/APxdAHol&#10;tpqw/M3zvXn3w7kV/iP49VW+7dJ/6DSf2Z8Xf+g34T/8F9x/8XVr4Y+Bdd8L6vr+q69qFlfXuqyr&#10;K32GJo0T/vqgD0TaBXnHx/8A+SV6/wD9ezV3Wp6pZ6PZyXd/dw2FrHy9xcSLHGv1ZuK5LV/iB8Ov&#10;EGnzWOoeKfDl5aTLtkhfU4Crf+P0cspaxBSjEwL7XL/wz+z3/aelvGmoWuk+bFJN9xW2V8aeGfhn&#10;8X/ihZ2ni+G10u81C623H2tPiPqlrEz/APXqieUv+5X3Zb/EX4eWumx2UPivw5HaInlrD/acG3b6&#10;ffryvWPhJ+zV4i1aXVb+Dwfc6jJJ5rT/ANrop3+vyyitEqirSqcprGpCOH9mcveHxZb+KPBi+LJ7&#10;RPEq6TdfapdPk82JG/2W+SofA/wCtvip8MLbV/E/i7xXc6nFLK8U2n61dWX8f8aRS/NXsVldfB6x&#10;WxWHV/C6fYo3htv+JpF+7VvvKPnrW0nxp8M9B0v+zbDxL4ZtrLtbpqUG3/0KnVg6kZe7732fx/zO&#10;anLl5T5S+IHxG8fJ8K/COhaVqltcyaprF1pU76jfPZPPAv3U+0Kjsjf7X3qn+EPwb+M3gjxpp+pW&#10;VnpNnp80qC8e48e6hrG6L+PbFOm3dX0hd3Xwd1Dw5P4fn1fwtNo9wztLZvqcOxt33v465Lwz8L/2&#10;cfB2rR6roi+EdPv4m3JcQ6umV/8AItbQlONWU+Xc1qTj7CNGP2Tz/wAbfBvwn4q/aq0pdT1nXbS7&#10;ewlukhtNcurX5lf/AGX+7/s19Q6vYyaf4OvLbT2leSO1kWJnbzW+7/tfergfG0XwW+I01pJ4k1Pw&#10;tq0tq6vA02qRbkZf9166yz+Jnw/02zitbfxd4eit412og1SD/wCLrmVOfsuTl5SZSj7X2h5P+ylr&#10;nh5tD1Cznntk8bW7f8Tj7RAtvd/e+Xza6f8AaC1DR5vh34nit5rWTUltP3nllS+yqXjzwr8Afild&#10;xXPimfwjrF1H9yWbVYlYf98yCn+GfDvwH8F6NdaXotz4TsdOuk2T26arEyuv/Apa0kp1JKTjbb8B&#10;zqJ1JSj9o80vPG3iDwy2vXOl3zJLZ+ForiBLiV3hibZ9/ZXjXhn4W/GD4gQ2Xi60tdLub+42Trd/&#10;8LH1SCJn/wCvVE8r/gNfalr4g+FFhevdwa94XS4eBbdn/tKD/Vr/AA/frz/UvhH+zTq2rS6peQ+D&#10;59Qkl815zq6KS/rxLVRdSNSM+Uv2kPYypnN3Gg+M/FXxG8CaH4s8Rz2Esuj3H9p2mh3L+VLLv++k&#10;q7Gq/oHw1g+Cvxd0TS/D2veILnTdaEv2y21nVbi/+7/daV22f8Br1HS9W+Euj3VhPZa54YtprCI2&#10;9s6apCGiXuo+er154y+GOoaxaandeJfDM2oWv+puG1KDcn0O6lb31Lk73/H/ADOdvmjyyPnrwT8F&#10;/B+qftPeKLqXXNfTU9Pit7hbeLXrqNPm/vJv2utfYUMKwwrGudqrtG415B4js/gn4s8Q2eu6rqHh&#10;W81izbdBdvqkSyI3/AXrtIvit4EgjWOPxj4eVVG1V/tWD/4usY05RhGCjaxpOUZTlI7LApa5K3+K&#10;ng28mWCDxboc80h2rFFqUDM34bq6yhxlH4hi0UUUgCiiigAooooAKSlooAKKKKAEopaKAEpaKKAC&#10;iiigApKWigAooooAKKKKAEpaKKACiiigAooooAKSlooAKKKKACiiigAooooAKKKKACiiigAooooA&#10;KKKKACiiigAooooAKKKKACiiigArz7XvveIv+A16DXn2vfe8Rf8AAaiRUdzgqKKK59TYzPE//Iva&#10;n/1wb/0CvJf2DP8AkPfED/r8/wDaVeteJ/8AkXtT/wCuDf8AoFeS/sGf8h74gf8AX5/7SqokyPcG&#10;/wBc/wDvUynt/rn/AN6mVOpQUUUUagFFFFGoBRRRRqAUUUUagFFFFGoBRRRRqAUUUUagFFFFGoBR&#10;RRRqAUUUUagFFFFGoBRRRRqAUUUUagFFFFGoBRRRRqAUUUUagFFFFGoBRRRRqAUUUUagFFFFGoBR&#10;RRRqAUUUUagFFFFGoBRRRRqAUUUUagFFFFGoBRRRRqAUUUUageC/Cn/k+S0/687z/wBkr7a8Zf8A&#10;ICl/3lr4l+FP/J8lp/153n/slfbXjL/kBS/7y10fZOc898Z/8hx/+uS1g1veM/8AkOP/ANclrBrn&#10;l8RqFFFFGpYUUUUagFFFFGoBRRRRqAUUUUagFFFFGoBRRRRqAUUUUagFFFFGoBRRRRqAUUUUagFF&#10;FFGoBRRRRqAUUUUagFFFFGoBRRRRqAUUUUagFFFFGoBRRRRqAUUUUagFFFFGoBRRRRqAUUUUagFF&#10;FFGoBRRRRqA9PvLXefEH/kC6V9f/AGSuDT7y13nxB/5AulfX/wBkqo/CQcBRRRU6lhXzr+2F/wAg&#10;HSv+uq/+h19FV86/thf8gHSv+uq/+h1UfiJl8J93eEf+RS0L/rxg/wDQFrarF8I/8iloX/XjB/6A&#10;tbVdJiFFFFABSN900tI33TQB8u/BzRf+E2uNbl1fU9ZmeK+uEXydTni2qsv+y9emv8K9BRXllvtd&#10;SJU3s/8AbVx8v/j9ea/ApLx9J8Vrp8iw6g19deQ8y/Ireb/HXgPxC/af+KWl2+q+ANQ0OebXb+6a&#10;3g1C3ifymt2+T5KAPWPCvxI8K+M/jTd+AtIg8SX6WvmpLqEOtXDp8n/A69u+Elg+keKvGGmpeXt1&#10;a2s6JEt7dPO6/L/tVyX7IPwDi+EPgWK+1KPf4g1TbPdPIuHifG3ZXb/DuZX+JHj1V/huk3f980Ac&#10;b+3V/wAmr+Pv+vP/ANmFflJ4J/ZX1D4hXFpbaL498D3OoXW3bY/2s/m/N/Bs8qv1a/bq/wCTVvH3&#10;/Xn/AOzCvyw/Yt/5LnoX/XdK+4yVS+qVJx+zf8j53Mqns5wf9bmJ42/Z1ufAC3a6h498EzXtruSW&#10;xtNTd7jd/c2eVXk/2Ofbu8iT/vmvoPVdP0PUv2sXtteZf7PbWNro/wBxvn/jr6q+JHxIj+GPiz+z&#10;7Hwn8Q9S8Pru+zW+h/ZZdPli/wBj/R2bZ/wOvU+tVKNKnKS5pVDStQiq1SnF/wAM+OPCv7P9t4i+&#10;CeueOm1aaG402WJFskg+V9/+3XjP2Ofd/qJP++a/TjwNr2leLfAvjPUNP8L3PhW0uNTtX/sy+X54&#10;v9+vPP2hPjx4s8H/AB6tPD2g3MGj6UvlJLDbwJ+9+T+OsaWMrSxHseT4v/JdF/mZqjFYOVb4vZ3f&#10;+LU+B/Jl3bdrb/7m2nvbTou5opE/31r9S4fB/gn/AIW14o1NtM87xKugWdxbQ2jRRXHnt/HFu+Xd&#10;Xknjb45Qf8Iz4g0jXPh38SNb3RSxRTa3FE9vat/f3xW6VUcycnaNL3uWJf1TlV5S90+T4fgP4om+&#10;Gsvjhfs39iRTrbsnmv5u5v8AY2V5/bWc95eQ20UTPcSssSp/tNX334M+IXjV/wBkHUH8K31299a3&#10;0VvFFaRJLNFFs+5s2V8TpN4g1vx8k95ufxG10srfa/3TtLv/AI/uV6GGrSrYipTmvdic0qcY4OnW&#10;/m5vwPSLr9kvXtEgtW8QeKvCXhW6uvuafrOovFcf98eVXnPxF+HWq/DTxQ+ganLbXN0sSy77GXzY&#10;mVvubK+oPFWq+I/H/iP+w/if8GJ7m9baja54egl+0J/t+a2+KvU/hR8E/AHw38eeM4tOub7XtYt9&#10;Jt7jTrd7mL+0IJW/gidk27/+AVwvGOkvaVF/N8PyNI0o1Zezp/3fiPzne2nT70Uif8Bo+zT4/wBR&#10;J/3zX6Aal8crZ7PUtF174efEbW926KK416KL7Pat/f3xW6Vi/tafGPXvh74Z8H6V4VaPQbe60pXl&#10;eGBPNb/Yqvr03KMfZfF5jjhVKUo8/wAPvHws8LJ95WT/AIDR5L7d21vm/wBmvsjwPGn7V3wbt9Fn&#10;toP+Er8Pz29vFM+1HltfvSvXYaDqXgK/+Ofhf4czxWk2heHFlii+ZESdtm/53/363+tclSVOUPej&#10;/wCk23/Qy9nFw9tH4f8A27t+vofBX2Ofbu8iT/vmhLaV/uxM/wDwCv0a8Q/Gb/hCfFF3pmq+AviZ&#10;4h0xfk+wukEtjKv8Hzrb/d/4FWR48+KNz8P/ANmm01rwnpUfh67vNYukX7RAnmwfx1x/2g+WMo0v&#10;i5evc6YYTnrex5ve1/A+MfgbGyfGbwZuX/mLW/8A6HX9Ba9vpX4C/CjXtQ8SfHbwlqGp3LXl3cax&#10;bvLM/wDF89fv0vOPpXhcQ83PS5jrwXL73KPooor5U9QKKKKACiiigAooooAKKKKACiiigAooooAK&#10;KKKACiiigAooooAKKKKACiiigAooooAKKKKACiiigAooooAKKKKACiiigAooooAKKKKACiiigAoo&#10;ooAKKKKACiiigAooooAKKKKACvPte+94i/4DXoNefa997xF/wGokVHc4KiiiufU2MzxP/wAi9qf/&#10;AFwb/wBAryX9gz/kPfED/r8/9pV614n/AORe1P8A64N/6BXkv7Bn/Ie+IH/X5/7SqokyPcG/1z/7&#10;1Mp7f65/96mVOpQUUUUagFFFFGoBRRRRqAUUUUagFFFFGoBRRRRqAUUUUagFFFFGoBRRRRqAUUUU&#10;agFFFFGoBRRRRqAUUUUagFFFFGoBRRRRqAUUUUagFFFFGoBRRRRqAUUUUagFFFFGoBRRRRqAUUUU&#10;agFFFFGoBRRRRqAUUUUagFFFFGoBRRRRqAUUUUageC/Cn/k+S0/687z/ANkr7a8Zf8gKX/eWviX4&#10;U/8AJ8lp/wBed5/7JX214y/5AUv+8tdH2TnPPfGf/Icf/rktYNb3jP8A5Dj/APXJawa55fEahRRR&#10;RqWFFFFGoBRRRRqAUUUUagFFFFGoBRRRRqAUUUUagFFFFGoBRRRRqAUUUUagFFFFGoBRRRRqAUUU&#10;UagFFFFGoBRRRRqAUUUUagFFFFGoBRRRRqAUUUUagFFFFGoBRRRRqAUUUUagFFFFGoBRRRRqAUUU&#10;UagPT7y13nxB/wCQLpX1/wDZK4NPvLXefEH/AJAulfX/ANkqo/CQcBRRRU6lhXzr+2F/yAdK/wCu&#10;q/8AodfRVfOv7YX/ACAdK/66r/6HVR+ImXwn3d4R/wCRS0L/AK8YP/QFrarF8I/8iloX/XjB/wCg&#10;LW1XSYhRRRQAUUUjfdNAHi3h34Hax4PudQk0Tx59ijup2uGhl0qKULvbf/E9aF18K/Ed3crcXPja&#10;xnuo/uzS+HLVnX9a8z+BvhjSPE8uuy6vYrfyrqN1teaV/wDnr/v16x/wq7wh/wBC/bf9/Jf/AIug&#10;Cf8A4Q/x3/0UxP8AwR2//wAVVz4e/D258H6lreo32uvrt9qkiyySG1SDb/wFaz0+FfhB22/8I9bf&#10;99S//F1S+E+k2mg+MvGljYx/Z7WG4RY4QzNt+WgDL/bE8K6v41/Zz8ZaNoOnzapqt1a7Le0t13PI&#10;24cV+SOl/so/HzQ7xLnT/h/4osLtfuTW8DI6/wDA1r91jwprwj4jfH7x18PWvZ/+FM6tquj2qbm1&#10;GHWrJEb/AIAz7q9bBZtUwMfZQj8Rx1sJDEe9I/J65/ZL+PF/evd3Pw98UTXbNveWaBndm/3q6mz+&#10;Dv7Vmm2sNtZ6R8Qba3jXakMN1OiL/wCP1+l+kftGeNr7QZta1D4NavpOlLa/ao7iTWrKXzP9nar1&#10;Bo/7R3xK8Qabb6hpvwE1q5srhd8Up1+wXcvr9+vT/tyvL3fZxMfqEfi5j8y5vgH+03P5vmeG/HUn&#10;2ht8m55fnb/a+esq/wD2XP2hNV1D7bfeBvFl5ff8/FxGzv8A99V+rutfHL4kaPpkV5/wo/WLnMe+&#10;ZI9csv3X/j9ZfgT9pXxv44tYL6L4KazaaPIzhr6XWrJtu3/Y37qiOfVY+97OPujlgo/zH5g/8M4/&#10;tJDVItS/4RLxn/aEW1Yrv975y7Pu/NvrVvPg/wDtV6lazWt5o/xAubeRdrwzXE7o3/j9fpFo37Tn&#10;jzxHaz3ui/A7W9S0yKV4fta61ZJ8ythvkZ91eu/DT4k6Z8T9CbUNPLRSRSm3ubd/vQSr95DWjzqv&#10;KPP7KPukSwUYy+I/G3Qv2d/2lPCkMsejeFPGukpL/rVsTLFu/wC+XrMvP2T/AI9X+oPe3Pw98T3N&#10;8z7nuJoWd2f+/ur9lfid8YdF+F9lEbyK51C/uHWO20+xhaWaZm4UfL9wcfeauL0/48fEP7RF/a/w&#10;Q1vR7Bm2tdtrFlPt/wCAI+6iOfV/ijTiKWAjH4pH5kp8Jf2r4Y/Jj0z4hJEvy7Eup9v/AKHXP237&#10;Mv7RFtq39qweC/GEOp79325FlSX/AL737q/W3SPjJqV54i8S2cmmQTQaX5XlL56QO2/+87vtr0DU&#10;vGej+H7OC41nVrDRY5VypvruOJT/AMCZuan+2qsfe9nEf1CMvd5j8cLn4RftW30DwXWk/EO5ib7y&#10;TXU7o3/j9c9rH7Lv7QfiHyv7T8DeLNS8pdkX2uNpdq/8Cr9t9N8WaNrWnPf2GsWF/Zr964tblJYl&#10;/wCBKao3HxH8JWV1DbT+KdFguJf9XDJqMSs/+6pbmp/t2rGV/ZxK+pR/mPxU0f8AZc/aE8NyPLpX&#10;gbxZpsrLsd7SNonZf+AVXT9kf47Jdfal+HXiZLjfu87yG31+zPxS+MGifCnR7fUdVuIVinlSJRJc&#10;JF95tu75q6rQ/Emm+JtPS70rULTUYGXcJrOdZU/76WqWfYiXvckSPqNNLl5viPxpj+E/7WCxCJNL&#10;+IqRKu3Z9qn/APi6wtS/Zt/aM1iz+yX3g3xheWm/zPJuFlZN/wDe2b6/cmip/t2r/wA+4l/Uo/zH&#10;4m/B/wDZP+MWifFLwrqN98O9etrG01GKWWaa2+RF3ffr9scEKKd6UDO6vIxuPnjpRlNHVRoRofCL&#10;S0UVwHQFFFFABRRRQAUUUUAFFFFABRRRQAUUUUAFFFFABRRRQAUUUUAFFFFABRRRQAUUUUAFFFFA&#10;BRRRQAUUUUAFFFFABRRRQAUUUUAFFFFABRRRQAUUUUAFFFFABRRRQAUUUUAFFFFABXn2vfe8Rf8A&#10;Aa9Brz7XvveIv+A1Eio7nBUUUVz6mxmeJ/8AkXtT/wCuDf8AoFeS/sGf8h74gf8AX5/7Sr1rxP8A&#10;8i9qf/XBv/QK8l/YM/5D3xA/6/P/AGlVRJke4N/rn/3qZT2/1z/71MqdSgoooo1AKKKKNQCiiijU&#10;Aoooo1AKKKKNQCiiijUAoooo1AKKKKNQCiiijUAoooo1AKKKKNQCiiijUAoooo1AKKKKNQCiiijU&#10;Aoooo1AKKKKNQCiiijUAoooo1AKKKKNQCiiijUAoooo1AKKKKNQCiiijUAoooo1AKKKKNQCiiijU&#10;Aoooo1A8F+FP/J8lp/153n/slfbXjL/kBS/7y18S/Cn/AJPktP8ArzvP/ZK+2vGX/ICl/wB5a6Ps&#10;nOee+M/+Q4//AFyWsGt7xn/yHH/65LWDXPL4jUKKKKNSwoooo1AKKKKNQCiiijUAoooo1AKKKKNQ&#10;CiiijUAoooo1AKKKKNQCiiijUAoooo1AKKKKNQCiiijUAoooo1AKKKKNQCiiijUAoooo1AKKKKNQ&#10;CiiijUAoooo1AKKKKNQCiiijUAoooo1AKKKKNQCiiijUB6feWu8+IP8AyBdK+v8A7JXBp95a7z4g&#10;/wDIF0r6/wDslVH4SDgKKKKnUsK+df2wv+QDpX/XVf8A0OvoqvnX9sL/AJAOlf8AXVf/AEOqj8RM&#10;vhPu7wj/AMiloX/XjB/6AtbVYvhH/kUtC/68YP8A0Ba2q6TEKKKKACkb7ppaKAPmz9nH/mYP+wjd&#10;f+ja9zt4WuJNq15PY/CXw/4evr6bR/iXqWj/AGid5ZYbe+tdqszfP95K0P8AhD4/+izaz/4HWf8A&#10;8RQB6/b2cduvy/e/vV5z8OJlf4leP1Xqt0n/AKDWV/whkf8A0WXWv/A+1/8AiK6P4Y+C9K8MXOq3&#10;dl4kn8R3d+6vc3FxPHK27/gHSgD0A9K83+P3/JLdf/69mr0iopIUmUrIqun91lplRlys8h161S8/&#10;Z18ht6I2k7PkbY33K8v+Fv7HPhLWvAei6hP4j8eRSz26u0dt4tvYol/3VV6+rPKj8sR7FKf3cUsa&#10;LCu1FCqv8K0+b3pSX2ife5YxOLi8JWvgf4bto9pcX15b2tq6LNqF09zO/wAv8UjEs1cj8Ct3/ClU&#10;/g+aX/0OvZcbgMimrDHCm1I1VP7qrUOUpRnGX2gj7vL/AHT5N+Bvw2+JWseFLuax+K39kaQ2p3W7&#10;Tk8PW8r/AH/+eu/dX0D8M/hhpXwv0aax03zHaeVri5llbmWVvvNXYwwRwLtjRUX0UYqQ1pKfxcvU&#10;jl5pc0j5r+Lsl58N/jRpPj/UNKvtS8LwWLWU81o7v5DO/wB94vu7V/vV09l+2R8GdbmS00j4gaRr&#10;F/L8sdnYz75WP+7XtE0Md1HtlRXQ/wALLms6PwzpFu26LTLOJ/7yW6D+lLmTjGD+ya1JOWsfiPkn&#10;xw/2m/8AiRKqtsZ7d1+WuH+LWmrbfFCW88b+OLPwZ4auNOtUsZfE/h6DVNPaXZ8/lee21X/vbK++&#10;/sNs6tmCM7vvfL1qK60uyv1VLmzhuVXos0at/Oj2nuxjH+tF/kaU6nJzf3j4e8FeG/C114N8YS+G&#10;/jDpHjWyuNOaJ9M8N6Vb6bDF/t7YG+9Xq9n8EfBD/Auw1Cfwzp95qtvp2+LUbu2WW5V9n8MrfNX0&#10;PbaHp1mrLb2FtCrdfJhVf6VcEMfl7Ni7P7uOKKk/aL7jGPN9o+Q/iXoOmal+y/4Svtc0hdeit2tf&#10;Nmu4EuHVfN+d33fw1778F9W8Cax4StpfADaQdF2cf2NGiRfktd49pA1v5DQoY/7m35fypLSxtrGL&#10;yraGO3T+7EoWqlPmcv7zuTyx5Yxj9ktUtJkUtZlBRRRQAUUlLQAUUUUAFFFJQAtFJmloAKKSloAK&#10;KSigBaKKSgBaKSigBaKKKACiiigAooooAKKKKACiiigAooooAKKKKACiiigAooooAKKKKACiiigA&#10;ooooAKKKKACiiigAooooAKKKKACiiigAooooAK8+1773iL/gNeg159r33vEX/AaiRUdzgqKKK59T&#10;YzPE/wDyL2p/9cG/9AryX9gz/kPfED/r8/8AaVeteJ/+Re1P/rg3/oFeS/sGf8h74gf9fn/tKqiT&#10;I9wb/XP/AL1Mp7f65/8AeplTqUFFFFGoBRRRRqAUUUUagFFFFGoBRRRRqAUUUUagFFFFGoBRRRRq&#10;AUUUUagFFFFGoBRRRRqAUUUUagFFFFGoBRRRRqAUUUUagFFFFGoBRRRRqAUUUUagFFFFGoBRRRRq&#10;AUUUUagFFFFGoBRRRRqAUUUUagFFFFGoBRRRRqAUUUUagFFFFGoHgvwp/wCT5LT/AK87z/2Svtrx&#10;l/yApf8AeWviX4U/8nyWn/Xnef8AslfbXjL/AJAUv+8tdH2TnPPfGf8AyHH/AOuS1g1veM/+Q4//&#10;AFyWsGueXxGoUUUUalhRRRRqAUUUUagFFFFGoBRRRRqAUUUUagFFFFGoBRRRRqAUUUUagFFFFGoB&#10;RRRRqAUUUUagFFFFGoBRRRRqAUUUUagFFFFGoBRRRRqAUUUUagFFFFGoBRRRRqAUUUUagFFFFGoB&#10;RRRRqAUUUUagFFFFGoD0+8td58Qf+QLpX1/9krg0+8td58Qf+QLpX1/9kqo/CQcBRRRU6lhXzr+2&#10;F/yAdK/66r/6HX0VXzr+2F/yAdK/66r/AOh1UfiJl8J93eEf+RS0L/rxg/8AQFrarF8I/wDIpaF/&#10;14wf+gLW1XSYhRRRQAUjfdNLSN900AfMHwB0HStSbxA19pljeP8A2jdfPcQI/wDy1r2P/hDPDn/Q&#10;v6T/AOAEX/xFeU/s3oz/APCQbV/5iN1/6Nr3W3s2mk2/coAwofBPh6Ztv/COaS//AG4xf/EVi/Cv&#10;TbTSfHXje2s7aO0t0uk2xQptVflr0+G3S3Tai15t8OZt3xK8frt+7dJ/6DQB6aeuK8/sPiRc3HxT&#10;1PwhcaS9vbWtpFcRaiW+SVm/grv+teHftDRar4dbRfFGh2v2mayuvMvIkid5ZYlX7qbaOblepUUp&#10;JpmmPjVff8LOGgDRF/sDZs/tZpiG8/8AubNtaHiD4oalpfxCh0C10q2m037DLdTahcXLII5E/g+7&#10;XGal4daH4Zp4ingu3min/tf7Oifvf7+zbUHw3t7nxP4D8S+J7mxuYbjVFaW1huInSZFZPubKV2mo&#10;/wAvxfoOMoy/eR+GXwnpNj8YvDtr4f0++17XdI064uovO2x3m+Lb/sv/ABU3wB8fPh18VL64s/CH&#10;jDSfEN1bf62KynDslfP/AMP/AACuo+J/hbcaros832XTrhWaWJtkXz/xV6D8SvBkcPxX8Hz6RpS2&#10;372XzZrSDan3P49ta1Kdqn93X8LmXT3Tq/iB+058L/hnqUmleJPHWiaLqqru+yXl0Ees/wCDfxst&#10;PGHgXWPE+ra3Yvo9rcy+VqCFUi8hf468d+GXjjwb8MY7/wAI+KvC2oQeLZ7y4lVG0ee9SVWfcn+k&#10;Kjr/AOPVjP4b1O8+H1vqUvhW+udKs/EUt7PYoux1t/7+z+L/AHKUYqMZc3l73Q3lGPto04/8H/I+&#10;lPA/7SHwv+JWtPo/hbxxo+u6mqM7Wtlch32r1rsbfxholx/aPlanbyf2a2272v8A6g/7VfI3jHxf&#10;4f8AjlqHhzRfhjpeoadr1reQXU9zLo89ki26v+9TdKiK1dx430O48KfEK70bRNPle78Wz/b7q4SJ&#10;2i+X5X3t91K0dJKEOX4pX/4f0ZMYxcpL+U950/4g+G9W8ODX7TWbS40Vv+X1JcxfnWF49+Pnw7+F&#10;sdrL4s8YaToCXf8AqGvbgJ5n0ryrVvCtzomvP4MWCf8AsfWdvkJbxPsi2/f+evNPjGnhPwB8XLrW&#10;v7e8SaP4lis7dFsX0WXUtJutqfIkvlW7t/3w61m+Tf7JVOMaspR/lPr/AMHeOdA+IGlJqnhzVrXW&#10;dOc7VuLSTehNeU/Hz4ufEf4Zahpo8K+DdD8Q6feSpb+dqOsPausrf7KxPWp+zXfa7q3gl7nXdI03&#10;TJZZ3eL+ybaW3hlT+F9kvzK1cL+1n8UdG8MXHh/T7yLVJbpb+C7b7DpVxcKqK/8AeiRqcoRjXjDz&#10;Io80lL7R65afFGz8P6BYN47vdJ8M67Jb+bc2Ud75kMe37+x2Vdy/hR4D+P3w8+KLXcXhHxhpPiGW&#10;1/162NwH2V5ZNY6R8TPjd4H8UR6Vc3mmyaTceXcXVrLHtVm/iRvu/wDAq3vFvg+Cz+OHg+60/R1t&#10;otkvmy20G1P+BbaXs5Sqe97vNzfK1zOW3ukOlftfeALr4rah4JvPEWj2N9DsS1V7webcO38O2uq8&#10;ZftMfDD4d6qum+JvHeiaJeMiyLDd3IRirfdOPevK01jTPAf7Qmuxa5oNzbf2tBFFp2ow6c9wjy/x&#10;/OiNt/4FXgFn4VsfA2paxaeNvHXxI8GXV1eS3UVppmkrf27RM+9H3Lay7f8Ac31lFxko+n/D/M7f&#10;YxtOX9ep99v8T/Ckeh2mstr1iulXW3yLvzfkl3dNtZmn/G/wDqtvqF1Z+LdLuLewnW0unScbYpW6&#10;I3+1XzDbfDTw/eeA9Ci0jVfEnjbT5ddiunuNes3ilX/gPlJ8v/AK9f8A2kPAmn6n4D03T7bRVmg/&#10;tS1leG3i/uy/ebbXRKmoyUY/alY5KcoyOt0/9pP4W6r4u/4Rm08d6LceIc7f7NS6HnZ/3av/ABD+&#10;PPw9+FLW6eMfF+l+HTcf6r7dOE3VxPx68Caf/wAK8i/s/Q4/taSxbXt7f9797/Z+avIvjV4qvW8R&#10;R6V4u8Ra74K0O3gi+wXHhnRXvLi4fZ83m/upV/8AQa5rJRjzS97mLjHmfvfDY961z43aH4k+Fere&#10;KfAXiDT9cht438q7tHWaLctdt4P1i41jwjpepXQVrq4tllk2rty2K+LfBPg/U9K/4TuKzvvEniHT&#10;7jR1eC+1m1SJ5WZ/ubFiT/0CvsfwDDJD8PdFjljdJVslDI6/N92uurGEaMpR/rQ5adSUpWl5ni//&#10;AAuz42eJPEniC18H/DnwrqWmaXdfZftGpeIpbeVv+ALbvXc/Db4yanrWoDQfG3hxvCXipBh7dZvN&#10;tLj+88ErbS6/8BryXwP+0L4R+FHirxtp3iIa7a3M2p74jb6Fe3CMuz++kTLW/Auq/Gb4i6X8QNH0&#10;i+03SNDtZ4rGbUF8r7fv/i8pvmX/AIFUKML6/Dy/od6jzylze6d74k/aq+EHg/X5dF1r4h6FpuqQ&#10;na1rcXQV1NaPxW+OHh/4YfDubxZcahZNY+V5kDzT7El/4FXyNr2pL4+1u6tfE/jrxl4e8Wysyf2P&#10;4f0D/Qv9j97Lav8A+h16Z4T8M6vL+ybrVhLpt9quoRtdCK2vlX7RL867KxhFOj7RS2t6W/rzMJe5&#10;XjR+Lmuev+Cf2lfh1408FnxLa+LdJfToYt91NHdbkg/vBmqbwX+018LPiRqjaV4W8d6Lr2p+W0q2&#10;1lch32+teLal8XPO+EOmW3hDT59KS322usSvoU6S2qqnzvEmz5n/AOAtXkv9g22t3mlar4V8bePf&#10;FvlX0ST2+p6OllEvz/8AXrE1ax5atbk+z/X4EVOajR5/ikfTGm/tKeH/AAn4i8YQePvFOl6Dp9he&#10;LBZvdusXy7a9T8NfEvwr4v8ADf8AwkOi69ZanorLu+3W8u6Kvlvw58Tvh98Mfif8RYPFekakL6/1&#10;Herr4furtJfl2feSJlqx4YsfGPhuD4h+NfCunrDouqLE+mWl3bP8i/x/uvvU5RhyN83Re99npuau&#10;Mfacp7Vov7V3wf8AEXiCHQNK+IugahrEsvkR2UN2Gld/7uK6L4hfGnwL8KraGfxh4p03w9DcHbG9&#10;9OE3GvhvXtNsfGek6hc6N8QfH+sa7br5s+kvoSWtpu/uK7WqNt/3Hrtvicnhjwx4w0fXtT1zxXoP&#10;iWLR7VFt00eW/wBPn2p9yVFidv8Ae2PTUYezjLm/r+vUiMeavKn9nlPrfw/8WvBvizwzPr+j+I9P&#10;1LRIF3S31vLuiX/gVc74P/aa+FXj7Xk0Lw5490TWNXZWZbS0ug718y+LtB8cfFD4MvctpS6bEurR&#10;Xv2jwnavZP5C/fl8qf5t3+xsrD8NaP4C8Ta3plm/xf8AilPdrOsv2S58PeSm5W+48qWS/wDoVEIx&#10;lV9nL+v69DSpCNLD+05tfwP0LHSkbrVexjWGziVWZ1VfvP8Aeqw3WsTJbC0tJS0DCiiigAooooAK&#10;KKKACiiigAooooAKKKKACiiigAooooAKKKKACiiigAooooAKKKKACiiigAooooAKKKKACiiigArz&#10;7XvveIv+A16DXn2vfe8Rf8BqJFR3OCooorn1NjM8T/8AIvan/wBcG/8AQK8l/YM/5D3xA/6/P/aV&#10;eteJ/wDkXtT/AOuDf+gV5L+wZ/yHviB/1+f+0qqJMj3Bv9c/+9TKe3+uf/eplTqUFFFFGoBRRRRq&#10;AUUUUagFFFFGoBRRRRqAUUUUagFFFFGoBRRRRqAUUUUagFFFFGoBRRRRqAUUUUagFFFFGoBRRRRq&#10;AUUUUagFFFFGoBRRRRqAUUUUagFFFFGoBRRRRqAUUUUagFFFFGoBRRRRqAUUUUagFFFFGoBRRRRq&#10;AUUUUagFFFFGoHgvwp/5PktP+vO8/wDZK+2vGX/ICl/3lr4l+FP/ACfJaf8AXnef+yV9teMv+QFL&#10;/vLXR9k5zz3xn/yHH/65LWDW94z/AOQ4/wD1yWsGueXxGoUUUUalhRRRRqAUUUUagFFFFGoBRRRR&#10;qAUUUUagFFFFGoBRRRRqAUUUUagFFFFGoBRRRRqAUUUUagFFFFGoBRRRRqAUUUUagFFFFGoBRRRR&#10;qAUUUUagFFFFGoBRRRRqAUUUUagFFFFGoBRRRRqAUUUUagFFFFGoD0+8td58Qf8AkC6V9f8A2SuD&#10;T7y13nxB/wCQLpX1/wDZKqPwkHAUUUVOpYV86/thf8gHSv8Arqv/AKHX0VXzr+2F/wAgHSv+uq/+&#10;h1UfiJl8J93eEf8AkUtC/wCvGD/0Ba2qxfCP/IpaF/14wf8AoC1tV0mIUUUUAFFFI33TQB85t4W+&#10;Dun6ley2vjW7064lnd547TXJYvn3fN8q1N/Y/wAJ/wDopGrf+FLcf/FVQ/Z1hif/AISDdFG//Exu&#10;vvqj/wDLWva/s8H/AD7Qf9+koA8j/sv4T/8ARSNW/wDCluP/AIqu8+EOj+C9N/tWfwlrMmsS3Dq1&#10;5NLfNdNu/wB5q6WGwimk2raQP/2ySuW+G8McHxB8drFGsafak+VV/wBmgD02gY9abuPFebWXxC1V&#10;fi5qHhm90+GHSI7OKW1vt/zSyt95KF7z5SlG6cux6VtFG2vFl+MGvL8Sv7NaytE8K/6hbxg3nfaP&#10;7n3q1Nd+JWsWvxGGl2CWH9hRWMst1dzK7vFKv3fu/wANTGPMoy/m/QHHlco/ynqwxQCPSvKrb4++&#10;FtN0XSZNa1y2e9v7d54vsVtL+9VfvbE5an+Av2kPAnxL1WbTNE1O6F9F/wAsr/T57Tf/ALvmou6m&#10;/i9n1Jl7sbs9QGNvFL2rxXxv+1h8OvBOpXGm3er3s93EuWOl6Zc3qL/wKJGWsr4N/HKx1D4far4o&#10;8Q63J9gW/lSCa7iZZNmflVU27v8AgNOK5oyl0iOUXGUYS3kfQPFGK8g8F/tSfDvx9ry6TpWq3q3r&#10;LuUX2mXVojfRpUVa7Oz+JPh6+l1qKDUkeTRn8q+UK37ptu7+VU4yirsX2uU6vj0pdo9K4vS/ix4Z&#10;1jwj/wAJJb6ju0jH+uaN1b/vnG6uf8eftJeAvhvNbxazqlw09wu4Q6fYz3rqP9pYkbbUOLi+Vlcr&#10;PU+RTfwrlvA/xA0T4jaMNW0G6kubQnbulgeJv++XUNXmPxE8efE+T4oW/hPwM3he3jaza4ebXoLi&#10;X/0U9PllzcpMbTV4s94o49K8F8H/ABc8X+HfiLaeCfiJ/YVzqd/by3lre+HklitooYvviXzXZt1X&#10;9f8A2uvhn4d1abSrzWLyW5jbY0tjpV1cw/8Af2JGT/x6rlBpxj3ElJ81l8J7YFoPXNci3xO8MpNo&#10;kH9qReZrL7LHaf8AWtjdtp1n8SvD2oeMLjwxFfb9Xt4FuJIfLbbsbod+NtLlkmNe9HmOs4peK4y6&#10;+Kfhqz0vUNQn1WOK1s5WhmdlYfOvVF/vN/u5rkfCX7VHw78Za7Ho+n6lfpesu5ftuk3drF/33LEq&#10;0KMpO0SnGUY80j1/jvStg8V5jrn7Qvgbw/fXtjdatJJeWUqxTw2lpNcMjN0+4rVwHi748eJ9Y+IN&#10;54T8HT+G9BuLOOOVr3xh5qxXIf7oiRGRt1Sk5bFRpyfN/dPo6jivA9c8WfE3w38N9fvPFlzokN3b&#10;2rSwat4fR0t//IrNTND/AGsvA2lafoOn61q+oPql1BFuuF0q6lhLt/elVNtLQz+zzHvvApe1ef8A&#10;jD4z+EvA2i22qapqv+izJviWyge6ldP7yxRKzFffFYnhz9oLwj8S9H1NvDWpXS3VvExCX1jcWb/d&#10;6qsqJuoalaVuhXLpGT+0et9qTaD2r5j8DfEzxPqWqeBIrnWZpkv7mdLlG2fvVSvpwVtUpunozPm9&#10;6w6ilorIoSilooASilooASjA9KWigAooooAKKKKACiiigAooooAKKKKACiiigAooooAKKKKACiii&#10;gAooooAKKKKACiiigAooooAKKKKACiiigAooooAKKKKACiiigArz7XvveIv+A16DXn2vfe8Rf8Bq&#10;JFR3OCooorn1NjM8T/8AIvan/wBcG/8AQK8l/YM/5D3xA/6/P/aVeteJ/wDkXtT/AOuDf+gV5L+w&#10;Z/yHviB/1+f+0qqJMj3Bv9c/+9TKe3+uf/eplTqUFFFFGoBRRRRqAUUUUagFFFFGoBRRRRqAUUUU&#10;agFFFFGoBRRRRqAUUUUagFFFFGoBRRRRqAUUUUagFFFFGoBRRRRqAUUUUagFFFFGoBRRRRqAUUUU&#10;agFFFFGoBRRRRqAUUUUagFFFFGoBRRRRqAUUUUagFFFFGoBRRRRqAUUUUagFFFFGoHgvwp/5PktP&#10;+vO8/wDZK+2vGX/ICl/3lr4l+FP/ACfJaf8AXnef+yV9teMv+QFL/vLXR9k5zz3xn/yHH/65LWDW&#10;94z/AOQ4/wD1yWsGueXxGoUUUUalhRRRRqAUUUUagFFFFGoBRRRRqAUUUUagFFFFGoBRRRRqAUUU&#10;UagFFFFGoBRRRRqAUUUUagFFFFGoBRRRRqAUUUUagFFFFGoBRRRRqAUUUUagFFFFGoBRRRRqAUUU&#10;UagFFFFGoBRRRRqAUUUUagFFFFGoD0+8td58Qf8AkC6V9f8A2SuDT7y13nxB/wCQLpX1/wDZKqPw&#10;kHAUUUVOpYV86/thf8gHSv8Arqv/AKHX0VXzr+2F/wAgHSv+uq/+h1UfiJl8J93eEf8AkUtC/wCv&#10;GD/0Ba2qxfCP/IpaF/14wf8AoC1tV0mIUUUUAFI33TS0UAfN/wCzejO3iDau/wD4mN1/6Nr3W3sG&#10;eX96rIteLfZfgdf317JFp3nXPnsk728F59/d8/3Km/sb4L/9Aa7/AO/F/QB71CiQrtSvMfhrc+d8&#10;TPH6f3bpP/Qa5P8Asb4L/wDQGu/+/F/XcfCdfA0a6mngy2+zOrr9rTZKrbv+2tAHogrxn9oHw74g&#10;eHRNe8K2sl3qem3XnyW9vBve4TbjbXtFJUlRlynheoeCbyP4aJqT6TdXGsRy/wBqDTlLNL539yq3&#10;w58M63qHgHxHq+q6Nc2Gs6tvlWxuI9ssW5fuV73xxzR602783978BR92MY/ynyz8PPhbqkfib4b3&#10;mqeHZl/s6wlinmuIP9Q2/wC7/s13vxU8F6jrXxO8I3tnp0k1vatJ5twsfyxfJXtfHFFaOo5S5vX8&#10;b/5gfK3wq8R6x8HbPUPB978MvEc+oT3lxPFqGh6Z9o05lkfcu+4+T/0Cudf4b+MrzwXb6lL4Ra5m&#10;0/xE2pPplwv71ov78S7Pmevsr+Gk7VLqS+Jb6fgVzfvOc+SviBqGuftCT6Boek+B/FXg+bT7y3vZ&#10;dQ1zTGtbfbG+5kRt9dX478D61p3j97Dw/o0zWviCX7bqOpRQfukZTja7f3ttfROQcGl9a09o+WMf&#10;5b/+TBGco8x896x8P9Us/FLaJBpt1c+HtX2eY8Mf7m12/wB6uA+KnhWw8M/FK68Q6V4S+I1t4oW2&#10;ghg1vwtZy3tk2z7vm2+9VlX/AGXr7Do61EZSjsxU5eylJ/zHk/7P8PjFPCMknjMrJey3DSRv/ZyW&#10;Mvl/w74l/irgviT8AG+KHxxtb7ULjxNpWlRacyfbtE1OWy+f+5uir6V460p5olLmn7QmMnFS/vHk&#10;eh/AHw/4L8P6lHpK3mrarLayxR32t3j3lx8y8p5r/NtavI/CPizW/hf8PW8C6h8J/E11qSq8X2nQ&#10;NK+0WLbv4/N+X/0GvrUsenfFJu7d8VOspa7FU3GnHljHzPl7w98Htb8AfBawvLnT5te8S6LdXGpW&#10;drDH5tx+9/gX/brYj8BeJLDwXZa99iuH8RxTvdS29vH++df4Yq+iwvGKRW3ZrWpUdSUpPeRPNeKj&#10;I+TvjN8CdV8bfCuxa00u9e6fUU1W7sre5e1ul/vbCvzb64fQfhb4M17UtOt7/wAKfH7fHKsy/wBr&#10;XV69orI3y7t0tfdeBRweKiNSUZ8xcpylSjS/lPFPg/4Ck8P/ABG8b6lNojWa3twjwXcsW15fl/vV&#10;lfFjXNDh8UMniT4N614sMP8Ax56rouhJqDq3+9/BX0BnpR61FT33F9iL7nxnoPwz8Rat4d8bSafY&#10;eL08JajYtDZ+HfF/mvdpLu+fYjO+xf7te6XHg+aH4FrosGlbbr+zvK+xpF82/b02161ScVrUqOa5&#10;fT8Aj7p8L/ED4D6sLrwL4g1PQfFNxp2m6P8AYp4fCN/PBqcTs33FSL+D/gdb/wAM/hh4UuvEj6rp&#10;/hj4w22s28EqQTeNJrp7fLL/ANNZWr7I44o9ajmlr8/xLqS54xj/ACny54D+H/iTT9U8ANdaNewp&#10;ZXVw87vH/qlf+/X1GtLR2rSpU9puZcutx1FJRWRQtFJS0AFFFFABRRRQAUUUlAC0UUUAFFJRQAtF&#10;JS0AFFJS0AFFFFABRRRQAUUUUAFFFFABRRRQAUUUUAFFFFABRRRQAUUUUAFFFFABRRRQAUUUUAFF&#10;FFABXn2vfe8Rf8Br0GvPte+94i/4DUSKjucFRRRXPqbGZ4n/AORe1P8A64N/6BXkv7Bn/Ie+IH/X&#10;5/7Sr1rxP/yL2p/9cG/9AryX9gz/AJD3xA/6/P8A2lVRJke4N/rn/wB6mU9v9c/+9TKnUoKKKKNQ&#10;CiiijUAoooo1AKKKKNQCiiijUAoooo1AKKKKNQCiiijUAoooo1AKKKKNQCiiijUAoooo1AKKKKNQ&#10;CiiijUAoooo1AKKKKNQCiiijUAoooo1AKKKKNQCiiijUAoooo1AKKKKNQCiiijUAoooo1AKKKKNQ&#10;CiiijUAoooo1AKKKKNQPBfhT/wAnyWn/AF53n/slfbXjL/kBS/7y18S/Cn/k+S0/687z/wBkr7a8&#10;Zf8AICl/3lro+yc5574z/wCQ4/8A1yWsGt7xn/yHH/65LWDXPL4jUKKKKNSwoooo1AKKKKNQCiii&#10;jUAoooo1AKKKKNQCiiijUAoooo1AKKKKNQCiiijUAoooo1AKKKKNQCiiijUAoooo1AKKKKNQCiii&#10;jUAoooo1AKKKKNQCiiijUAoooo1AKKKKNQCiiijUAoooo1AKKKKNQCiiijUB6feWu8+IP/IF0r6/&#10;+yVwafeWu8+IP/IF0r6/+yVUfhIOAoooqdSwr51/bC/5AOlf9dV/9Dr6Kr51/bC/5AOlf9dV/wDQ&#10;6qPxEy+E+7vCP/IpaF/14wf+gLVbx/q1z4f8F6xqVmVW6tbZpYmZd2Gqz4R/5FLQv+vGD/0Bay/i&#10;tFJP8OfEEUStJK1m+1VX71dJicLDqvi+3+HJ8X6j4yitrSKwbULiKLR0dlRU3Nt+eoPAvibxH8Sv&#10;hhp/jjQPGwfR9QsWvbVbrQ44nZfm++u/5fu15j428B/C34tfDW2tPEVhcDxPDo/2KG6mt79VgbZ/&#10;di+Vqo/s/wDwn+FfwL+HejwJbyXfjaz0mSyn1a3tr/ZcOyvnajjb/wCO0AfSvwh8TX/i/wCH+map&#10;qciS3s6sZGjXatdq33TXnPwAhltvhXokc8ckMu1/kmXa/wB6vRm+6aAPnD9m+Zk/4SDazJ/xMbr/&#10;ANG17b9ql/56t/31Xgn7PesafZyeIIrnULS2f+0br5LidU/5a/7Ve22/iLQWk/ea5pqL/wBfkX/x&#10;VAGtbefM3ys3/fdcd8PP+Si+Ov8Ar6T/ANBrrk8ZeHUXauuaX/4GRf8AxVcH8K9Sg1L4ieP3tpo7&#10;iL7Um2SJ9yt8tAHrGflNeW2/jbXrH4y3uiakbVPDUltD9hk/5bPcN95K9R6YFeP/AB+8E+IPEFlp&#10;GqeFfNbV9LuvtAt4mRPtA2/cbdRzcrNI8rUkzHb4oeKYPiUrST20Pg15fsSxeWvm/aP9+tXXviBr&#10;cnxHa20/UoYfDVnYz/bES3WWZLhfu/8A7NNvPAOox/DJZY9JS48RRt/aC2O//lv/AHd9U/h14I8R&#10;f8K+1661zTRZ+INZV5Xsd6P5TMmzZvo1TtH7P/k1/wDImMr/ALz+b/yUsWv7SXhjR7DQLPUL291X&#10;VdXtnuLVLeyVJp0Xr+63Vf8ACH7SGg+KvEH9i3WieJPCuoSf8e8fiTTfsf2j/rlljurh/h78JfEO&#10;k+IPh/dahpIRNLs5Yrl2dH8tmauz+JXgPVPEnxG8KahaWm+ys2fz7jcv7r5a0nFRn9/62M5fD7pk&#10;65+1X4f+03lvoHhzxZ4yit/ke+8L6V9tt1f+Jd6t95awfhN8dtO0P4e6nr3iu81C2+0anLDbWmor&#10;/pbt/DEiM33/APZql4HuviT8IpLnwfH8MbnxBaXF1LOniHTby3it18193zI77vlrLX4OePm8Fpe/&#10;2XZ/2zZa22qLpcrb/Pi/uK2/bupR5YxleXb3v+AbPllWjH7P9dT0zw5+014f1zWYNPvPDnirwqJl&#10;zBd+IdKNrby/7CPvPzV1mn/GDw5qV14lt4bmQy+H5/s98rJ919m7avrXhfirTPiB+0Re6Loms/Dj&#10;Uvh9p+n3kV++qXt5ayozxPu2KsTs3zV2fxA+HPiG48d21toNmf7F1RjdanqCuieU6fdTZ/Fuq5Rj&#10;yQ5filf/AIDYR5eaSl/Xf1O+034zaBqXgpvE4F7b2SffiuLfZcL/AMArnfFX7Snh7w3qx0qx0nxD&#10;4t1VY0lnsfDenfbJbdH+68ihvlWsrW/hhq0PjQW1pp7XPh7VNn2x96bINv8As1598afAt/D48n1T&#10;Rfg3rGsa0tvEln4u8Papb29xAy9Plnl2/L/tLUOVNajp8kpSjL+v68j6N+H/AI/sviFop1C0stR0&#10;1Ffymt9UtjBMre6mvJviBq3xI174vW/hfwl41tPCVi1i1wzTaLHeuz/8Dda6n9nnw54y8O+C/K8Z&#10;apfapqE07TIdS8r7RErfwN5S7a5L4gfs46V8VPjRaat4p8Of2pokVg0Xm/ami+f/AIA6tTko+15V&#10;8JlTl7kitoPxW8V/DP4lQ+DvG/iO28apdWc+of2nZ6ctl9jSL7yOiu26u58I/tEeHfiBJZnQ9M1z&#10;UNOulZv7Wisf9Ei29d8u75auWHwZ8M+BfCuo6d4U0OGxa4hZFXe0rMdv96Vmpvwj8E3vh34T2uh3&#10;1stheiJkdPl+X/vmiTUo8y+z+O5MY/zdTmdU/ay8M21xcLpXhzxZ4ssrdtkmqeH9K+12i/3v3ocV&#10;2s3xm8LQ+DY/Ea3jXFpMdkVvCu64eX/nkqf3/wDZrxLQ7/4ofBvR7zwva/Cm58ZxtLLLFquk3trb&#10;27bn3fOkrq1N0D9nnxJ4H+Hlhc2y/wBq6xa6tca4+kuy728z5vs6N93dSlGPsefm/l/4Oh01IwjW&#10;5Y/18z1Lwz+0Np/iKa4Wfwb4z8PWVvE07anrmita2u1f9stWbN+1Jo5uFay8H+NdY0lm+TW9O0Uy&#10;2Lr/AH1l3/c/2qzI/GPjz4taJq3hbV/hJq3hKG6s2iXUNQv7WW33f7sT7q8C0n9n2z8JW8Wh6t+z&#10;XqfiuW3/AHT6zpWviC3n/wBvY90rf+OVEeXm94fLD2UpfaPqnxV+0P4S8M2Omzx/b9fu9STfZ6Zo&#10;kH2q7nUddsQaodK/aQ8OXei6pqerabrvhKDTYvNuF8R2P2V1X/dLGvJfiF8LrG38N+E4bD4B3muW&#10;lhAyQWNrq0cVxpn/AANp9rf+PVX8J/D/AOIl94J8VyeLdF1rxVpV5AsVt4N8SXVq03yv91ZYNi/9&#10;9vWr9n73KRGMZezl/N/X9Xser+G/2ltJ8Sa1a2I8H+M9MivJfLttQ1PRjDaSf7Syb/u17GHyua+N&#10;Phv4D+IC+NtHi8P+FPFXwp8JWE6yz6Pd6hZXen3H9/Z87yru/wB6vrPxPJqMPhu9bTYvP1EQt5SL&#10;xl8VFblhDmiZ8v7zl5jxH4rfFjxla+JkTwfJAdHsX26m7wLK67Tl/wDx2vVtO+J2h3ngW28VvfRp&#10;pM8W9Zs8Gvn7R/2RfFur2OsX198XfF/hyfXmaa80nT1s2hVnTa65eJm/8fpvgn4F+M/D/wAP9a+H&#10;8rXF5pWkzxf2Pqd9KjPeRL83z7awhFxoy/m3/wA/+G8iuXmqc0fh/r+tuvkereH/ANo2y8Ta1Fp9&#10;p4C8eRxSnaupXGhMlp/3931xlp+0/qi/GjWPCtz4S8V3OmxW0TxTWmh7kt2f+OV9/wB2t/wT8WPi&#10;HcapZaJqfwY1vSbT/VPq39o2T26/7WxZd1ZGsWHjvwZ8a9Q1rT/B83ibQtZtobXzbK6iieydfmZp&#10;fNf5l/3Kfwz1/lf3hy+7I6rRfjrpttpMV5fyapqKXWoNYo6aZ5XkN/tfN9z/AGq6zxr8TtF8B6fY&#10;XmoG4livLiK2iWzi81izttU4/u5rhPhv8Mb+bwD4g03XtOawnv7ueaJXdHZd/wDuVH8MvAviO417&#10;zPEVh9h0/RY3srGGV1l+0r/DLXVKMfay/lj+X+Zj73LzR/r/AIB1Hj74zR/D+8htG8F+MvEBkXd5&#10;2g6O13Ev+824Umk/GzTvFHhLUNV0zT9WivLNN0uk3VnsvYv96Ld/WvBvip8N/EWpeP8AVZvFHw21&#10;z4saTdT/APEte01aG1i02L+5t82Jm/vV2f7P/wAGdR8B3fi1IvDaeGNNv41+x2f2jzdv/A971zxt&#10;UpVH9q3ulVv3VSHJ738xS+H37U2oeK/Amq3mq6L4o0G6s5Jf+JtcaB/omxX2/J8/zV6D4k/aI8N+&#10;Dxp9jImqeJ9cuIEnOl6DZfaLvYy/faLd8q15Tpvh/wCI1r8PfEfgO88CXDMzSywazb3Vv9nn81/u&#10;bN+6trUvDHjv4X+LNP8AFmi+Ev8AhM4W0y30+XTLSWKK7idV+Zt8rom2tpSpy96O1/0/A2px96UZ&#10;HoXhf9ovwz4k03Urie01jw9Pp8byz6drtn9luwifefYW+7WNJ+1n4am0vT9V0vwx4x17R7xPNTU9&#10;J0fz7eNf9t9/y1wNj8N/GXxQ8Z6r481rwvdeDrhdMl02DQ7y4ileXd/Huid1r2HwT4Pv9F+Cen6D&#10;PZLDqUNh5L267cb/AJqmtBRjzx8tDNcvNynaeF/Fmm+M9At9X0qdbqxuF3xyAda+dPix8dtasvip&#10;P4Ph8aaT8LII40NnqurWiXf9ou/8CI5X7tey/BPw3f8AhP4caZp2o24tbyJW3RBs7a5D4neLPF+h&#10;65JFB8H5fH+nN/qriwuLWJ0/3/Pcf+O0VXGnV5Y/CFGUvZS5vi/robXgm58VeCtJvNQ8d+MtN8R6&#10;PFB9oGsQ2C2WF/3EdvlrJb9qPSGuEEfg3xvc6YzfLrEOilrHb/f83f8Ac/2q8t8I/s96x4m0vxlc&#10;QeG7j4d2WuWLWi+GdTvPtarLu+eV3R2+/wD7DVwuk/ATT/D8UOi6p+zFqniCWD91Lq1j4hSK3l/2&#10;9r3W6qlyxnGMvI0jGMaPN9o+odc/aO8HaLrGm6Us91qWoalaveWlvp8HmtPEvdfmq9a/GrS3vNCt&#10;bzRde0ebWEZol1Kx8rytvXzfm+SuK8I/C+XSfiN4P1LT/Co0DQ9O0ma0FpNKsr225vlXdvavSPih&#10;4Jj8aeF5rZUxdx4eF1+9kVFVezfMv6V/zMo2lpH+mJ4u+KGi+Edc0fRrr7U17qz+VA1tAZVX/f8A&#10;7tc9ovxo0iw8E3Gt6jqk2o7LqeCKJLRYrid1bHlRRbvnaqXw18JeIr5dQ17xRp/2DUpV8qDT3ZHa&#10;Lb/HvX+/XBW/wh8V6T4Nsr6PS/tGq6RrF1qS6T5qbrlWb5EV/u0TtGMor4tPPuVH3pHo3hv9oaw8&#10;QSXH2nwd4z8N2VvF58mp6/oxtbXb/vl6zZf2pNI+0J9k8GeN9U0pm+TWrDRTLYsv9/zd/wBz/arK&#10;bxd48+MGga14V1f4Tat4QhurNok1DUL+1lt2b/difdXg+kfs/wBj4Tt4tD1T9mfUvFMtv+6fWdM1&#10;9Iref/b2PdbqUeXm9425YezlL7R906Drtj4m0q31LTZ1ubOdd0cq/wAQrS/irjfhXoNl4Y8D6Xp2&#10;m+H38L2dvFti0mSXzWt/9ndub+ddktVOMYzaiclOXNG46iiipLCiiigAooooAKKKKACiiigAoooo&#10;AKKKKACiiigAooooAKKKKACiiigAooooAK8+1773iL/gNeg159r33vEX/AaiRUdzgqKKK59TYzPE&#10;/wDyL2p/9cG/9AryX9gz/kPfED/r8/8AaVeteJ/+Re1P/rg3/oFeS/sGf8h74gf9fn/tKqiTI9wb&#10;/XP/AL1Mp7f65/8AeplTqUFFFFGoBRRRRqAUUUUagFFFFGoBRRRRqAUUUUagFFFFGoBRRRRqAUUU&#10;UagFFFFGoBRRRRqAUUUUagFFFFGoBRRRRqAUUUUagFFFFGoBRRRRqAUUUUagFFFFGoBRRRRqAUUU&#10;UagFFFFGoBRRRRqAUUUUagFFFFGoBRRRRqAUUUUagFFFFGoHgvwp/wCT5LT/AK87z/2Svtrxl/yA&#10;pf8AeWviX4U/8nyWn/Xnef8AslfbXjL/AJAUv+8tdH2TnPPfGf8AyHH/AOuS1g1veM/+Q4//AFyW&#10;sGueXxGoUUUUalhRRRRqAUUUUagFFFFGoBRRRRqAUUUUagFFFFGoBRRRRqAUUUUagFFFFGoBRRRR&#10;qAUUUUagFFFFGoBRRRRqAUUUUagFFFFGoBRRRRqAUUUUagFFFFGoBRRRRqAUUUUagFFFFGoBRRRR&#10;qAUUUUagFFFFGoD0+8td58Qf+QLpX1/9krg0+8td58Qf+QLpX1/9kqo/CQcBRRRU6lhXzr+2F/yA&#10;dK/66r/6HX0VXzr+2F/yAdK/66r/AOh1UfiJl8J93eEf+RS0L/rxg/8AQFrarF8I/wDIpaF/14wf&#10;+gLVL4kalc6P4E1y9s5Tb3UFqzxyr/C1dJidPRXzhqWvN4Y+GqeJde+KupW12mnNqDaf59lFLLtT&#10;dsRWSqvwp8aQfGD4Z6V4q0j4n6vb3epae1/Fo81zZPdxbd/yOqpQB9M0VwXwV1q/8QfDfSb7U7lr&#10;u9kVvMmf7zfNXeN900AeE2et/DLxVeXz2fw+m1WaKd4p5YtCWX51b5qv/wBm+AP+iTXv/hOpXKfs&#10;5P8A8jB/2Ebr/wBG17hvf+9QB51/ZvgD/ok17/4TqV0/wz1HwtcSanaeHfD7eH5rV1S5t2sFtW3f&#10;TvXTWdvLM3+xXHfDz/kovjr/AK+k/wDQaAPS/TmkphY7lryj/hJNd0P40XVvqWpI3hm8tYo7G3Zf&#10;mW4/jojvyh0lLses+hpoHUV89TeNvE0PxMTWZdbkTws0/wDZq6Yqrt83+/WrrnirVtR+Jd1dafrt&#10;3D4d0uwuIryytUT5p9vyN8yfepcytG/2r/gU48raPdBikzXz9pv7StjpGn+FdMj03W9f1XWbV54N&#10;/lea23+833a0fB/7R15qviePQ/FngLWfAdzcNizk1Oe3nW4/3fKdtv8AwKq5Xz8hMvdjzM9uzSY6&#10;ivnnWP2oNV1Se9TwR8L9e8daTbs0LanZXFvbxb1++u2d0b5awPhJ8bYPBHw21DV/EOn6hDqd5q0s&#10;VrpO7zZWl/55b1+WlGPNGT/rUqUJRnGn1PqkY60fhXgOhftOah/bdpZ+MPhxrfgPT7r5INT1S8tZ&#10;oZGb7i4idm+au0sPjfpd5deK7X7Hcwy+H5/s8m8f69tm75KtwlGN5CiuaXKj0nb70E15bpXx0sr/&#10;AMBzeI59Ju7CWD/W6bMy+cvzYrkvG37VkOg+KYfDPhvwlqHjLxA0aTS6faXdvavErrlf9e6bv+A0&#10;nTlzcpSjJx5j38mm+2cmuO+G/jW88c6GL6+8P33hm6WRo2sb5lZ1x7r8teLftGfEDxDo/i/TtCbX&#10;dU8DeF7qAs3iTRbP7RcpcfwRbSkq7f8AgFKXuy5WTSj7Tmf8p9NnGKF9q8E+ENpdeFWub+f4w6h4&#10;/wBM8pp549ba3We3Cr/diiTb/wACrnNU/betBeM2g+DbnxHou/aurQ61YW6N/teVLKsv/jlVyu/K&#10;FOMqkPaR+E+oKN1eHah+1T4bitfDUun2d3rEmvTvb2qWLK4WVFyy7vu/rWi/xy1XTtL0q+1rwDq2&#10;iLeX7WrrcXNu/kRf8/D7X+5ScXH4h8p7BikOK4Dxx8WLTwfb6PJBYXGttqVxHEqWLL8iP/y1b/Zr&#10;zbx5+1/p3hvxBd6P4e8PTeMLvT5fJv8A7PqtnZ+RJ/c/0h03f8Bo5ZDjGUo80T6J4orwG2/a78Nt&#10;8P7nxFcWFxBd2TpFe6TFNHcSwO33V3RFlf8A4DXffD/4i6t43u7oXHhDUdC0xY0lttQu5omW63f3&#10;UVty/wDAqHCSdmR9nmO/7UZ4r5m/bC8dX3g+08KxQ+NdZ8FWd5fNFdX2i2q3E23Z/d8p/wD0GvO/&#10;hl8RrpfHFhB4d+L3jH4jecypcWPifS0s7eJP7yt9ni+b/gVFGMq8uWIVv3NPnkfbvGKTgV4h8YP2&#10;iNU+FetQWMXgK88QwSR7/tUOsWFoq/8AAZ5kar/g39o7w94q8D3fiCdW0qWz2Jdae8i3DxSN91N8&#10;W5W/4Dmps+SVT7MRS92UYy+0ew0fdrwSx+PPjTxFcfZX+DXiTTtJlDf8Tma+svKVf7+3zd1ct8K/&#10;jrpvhL4cPBEk/ibxHcandJBo+nyrLcM+/wC47fdT/fb5a0p05Vb8po4tH1LRxXnnhT4rDxB4qXw/&#10;daJd6TqH2NbuRLiRG8vd0T5e9ReKvjNp/hXxLNo89hcTSxWMl60yMuzan8NTKLjuRH3tj0f9KU4r&#10;5z/4as1y+0DTvEOh/CTxHrfh+6i89tQiu7WJYk/vMrPur1z4afEnRvit4RtfEWhyM9jcL8u9drLU&#10;uMlGUrbBL3ZcrOuxSd6+IfjF8TJrf44a3pGq/GXxn4D0+2tonhtPD2kpdJub/t3lrsvgf8SvDmkX&#10;Wt6rN8aPGfjmys7P7RPB4k0f7LFEv99f9FiopQ9pHm+ZpOEoy5T6uwMUjAcZr5em/bch+3K1t4Ju&#10;bzQmb5dZTXdORPL/AL/lNN5v/jteoeNPjcui/D618W+H9Cm8XWV0qPClre29qGVu+6d0WqlGUY85&#10;MoyjU9n9o9S/lScZrwX4V/tSW/xE1x9G1Hw3ceGNUb/j1t5tStbzz/8Avw77P+BVymh/Hz4gL8cf&#10;EOhSfD3XNU0WOKLbKl3arFa+r/e3UnFxlyy7XM4yjLmt9k+p6M1xXw6+JFt8QvD9xqkNlPYpDPJb&#10;tDcMu7cn+7XC69+1Nonh/TWu59G1CX/iZ/2UsMO1maWm4yjLlZUVzbHtzY20LivH739oGHwz4V1P&#10;xB4w8PXvhDT7e6S2tHvp4n+3s4+Xbsb5Pm+X5q4TRf204LjWobbW/B03h3TJW2f2pNrdhcRr/d+S&#10;KVn/APHaI05SfLEvll7P2n2T6b4pa8B8bftWW2i+L/8AhGPCvhTUPHOuKqPPaWN3b2jRK/3f9e6b&#10;v+A16f8ADfxpc+OPDqahe6De+HLje0bWN6ys6bfdflo5JcvMRL3ZcrOwoooqQEpaKKACiiigAooo&#10;oAKKKKACiiigAooooAKKKKACiiigAooooAKKKKACiiigAooooAKKKKACvPte+94i/wCA16DXn2vf&#10;e8Rf8BqJFR3OCooorn1NjM8T/wDIvan/ANcG/wDQK8l/YM/5D3xA/wCvz/2lXrXif/kXtT/64N/6&#10;BXkv7Bn/ACHviB/1+f8AtKqiTI9wb/XP/vUynt/rn/3qZU6lBRRRRqAUUUUagFFFFGoBRRRRqAUU&#10;UUagFFFFGoBRRRRqAUUUUagFFFFGoBRRRRqAUUUUagFFFFGoBRRRRqAUUUUagFFFFGoBRRRRqAUU&#10;UUagFFFFGoBRRRRqAUUUUagFFFFGoBRRRRqAUUUUagFFFFGoBRRRRqAUUUUagFFFFGoBRRRRqB4L&#10;8Kf+T5LT/rzvP/ZK+2vGX/ICl/3lr4l+FP8AyfJaf9ed5/7JX214y/5AUv8AvLXR9k5zz3xn/wAh&#10;x/8ArktYNb3jP/kOP/1yWsGueXxGoUUUUalhRRRRqAUUUUagFFFFGoBRRRRqAUUUUagFFFFGoBRR&#10;RRqAUUUUagFFFFGoBRRRRqAUUUUagFFFFGoBRRRRqAUUUUagFFFFGoBRRRRqAUUUUagFFFFGoBRR&#10;RRqAUUUUagFFFFGoBRRRRqAUUUUagFFFFGoD0+8td58Qf+QLpX1/9krg0+8td58Qf+QLpX1/9kqo&#10;/CQcBRRRU6lhXzr+2F/yAdK/66r/AOh19FV86/thf8gHSv8Arqv/AKHVR+ImXwn3d4R/5FLQv+vG&#10;D/0BazviZY3GpfD/AF22tIGubiW1ZY4kX5matHwj/wAiloX/AF4wf+gLW1XSYny74o+Hvg34k/Du&#10;20jxT8M9Qu9fTTPsEep3Hh5LiW2+T7ys9Uvgt8IfA/wQ+H+maVpXw61K58T2GmNZN4kXw2kF3dM2&#10;/wCdm+9X1fRQB5/8DNLvNF+GWj2eoW0lndor74ZV2uvzV37fdNLRQB8mfBD4heGPCt14gtta17T9&#10;KuP7Run2Xc6J/wAta9gt/jb8OfM/eeNdE2f9fiViaN8V7LxlPff2X8O59S+yztbtN/ow3MrbP4jW&#10;3/wkdz/0Sm5/76s//i6ANH/hf3w3Vdq+NdE/8DErn/g14k0/xV468eXmmXsF/ZNdJ5dxbvuRvlq/&#10;/wAJHc/9Epuf++rP/wCLrY+HfjC28QXmqWSeHZPD11YsqTQv5X/slAHdGvJvjx8N9X8daXptz4fl&#10;8nWtLna4t903lIzbcYf/AGa9Z6Ck4plKTjseTXnw51Nfhp9mtra0fxOq/akV2/dfav8Aeqn8O/hr&#10;4h034d6xBr62/wDwkurK8s6RSbollZNv3q9l4Ipfak9ebzJj7sYx/lPn74f/AAY8ReHNZ8D3N2tr&#10;5WkWcsN1tm3fO/8AcrrPiB8O9T8U+PPDOqW3kiysHdpmeT5/mXFepnrRVurKUuZ+f4/8OOPunzT4&#10;Y8PfGb4Z3E/hrSPDmheIfDU9w841y41X7LcQ+Y+7/UeU+7Z/v1Vh+AfjhPBm9LzT4vEVrrD6rFb/&#10;AHoZ/wC5Fu/g/wB6vp7+HtVe1uoLqNjBLHKFbDeW24UuaWsluPm9/n/4Y+ZtZ8A/Ff45ajpWm/EL&#10;wxonhXQtOuor77VpmsfbZZZYn3J8nlJXafED4UeINc8c6f8A2T5MHh24Pn6nM0+2XzVbKbFr2xkH&#10;BxS7Qc8dar2vw/3f1Dmd7/0vQ8a1r4S6tJ46hnsYbZ9Bvf8AkIedJ8y7fubFrg/jR8L/ABprHiy4&#10;uND+FnhXxGnkRRW2vTav/ZupwMv8SSrCzr/31X1HjpSe9SFOTpyckeV/AL4fa/8AD3wd9h8Qape6&#10;heSSNMy318168W7+DzX+8q1J8T9S+KOkalDL4K8PaN4msWTbLaalqH2M7v8Ae2PXqdHFTUlKpLmJ&#10;j7p8teC/gJr/AIo8c6h4u8UeEtC+H2pyWs9q9voN59qW/aVf9bK2xPmWuFtP2Y/EPgdn0y3+Bnw3&#10;+IVrG3ya3qU8Vlcy/wC8n2d//Qq+3W6ig96pyehftJcrgeA6L8ItWgvPA1xbeFtF8IWuk3bXFzpm&#10;kzq0UXy/w/Im6vZPFnhuDxX4dvdKuVV0uI9lbYxS0VJOorSMox5Txj4XfDXxBY6xLf8AidbaFLND&#10;ZWFtby+ajW/8Lv8A7VePeMv2adb0nx1retaZ8MPA/wAUINZumunbxE0dpNa/7G4wy76+x6Rcc4FS&#10;/elzG8ajjGUV9o+YtJ+CetXfgC90+2+GfhX4dahcTxStbaDeK0Uu1v4mWJK+ktJtms9MtoZP9ZHG&#10;qtV3GKTdWkqkpx5TCMbHiP7QHhfxvrN14Z1XwRo2m61faXeefLbajffZUdduPvbGrlrzwj8W/jHq&#10;2kweNfDmj+BtM0y5S9S40nWPt8srr/Bt8pPlr6WX3o57Gppy9nsXKTktND4/8YfAXxe3jbUp5/ht&#10;4Z+KGn38++K+8U6r81gucbIomif5c/NW34N/Zh1TTPDviqyaz0rw8l7dRXVjaabGoii2fw/LX1Nk&#10;cUnrURcoxlHm3FU/eyjKX2TwDQde+Oc88Wkav8PPDsOjbfKfU4vEJaXb/wBcvK/9mrnfCP7M+ofD&#10;vQbrX/Dtlp+leOvtUtwy28m2K/VmysUrf3a+oP4etH3h1zTu1flFK0vdfw9j5t1bwx8YtF8XxeNN&#10;G8P6HrWpXFolpdaNcambeJP7zpLsb/vnbVTXPBnxDvtWvfGHiTT9L00Jo9xC1jaXn2jbKyf39iV9&#10;Pd6jkRZl2soZf7rCk6kv0H8T94+QPhX4g+OmqfCnR9KsPhz4bGi3Fr9nXUZfEn73ymyrN5X2f/2a&#10;vf8A4J/CqL4SeA7TQEumu5YizvMf7zV38NvFbwiOJFjjHRVXaKlCjbxW8qrlzf3gu/h6HmnhXwHq&#10;mj/FjxH4huVh/s/ULWKKIpJ825G/u10HxJ8Gjx94K1XQvOW3+2wNEJGj3qv/AAD+Kus3YFIDnpWL&#10;96NmVGTjLnR8S6V+zp4k8L+Vpg/Z5+GPim1gfZ/bN3eRW806/wB9ovs7/N/wKu4+JnwR8S6tYeGp&#10;9H8F6Hq1lp9l5Evge41P7PpQYt/1yZW2/wC5X1HgYpOKOaXLyhzS9p7RHyp8Nf2edZ0f4geH/Ev/&#10;AAgPhPwBFBu+2WOgyK3/AI8qJurrr7wP8RPDPxg1LWtAsNL1vw/rMUVvP9ru/s8tkq/xL8jeZXvv&#10;pxRnrVSnKSjFmUY8vN/ePmXwn4d+NPwykutB0rwvoHiHRby6lu21a41f7LNb+a+7b5XlNu2/71M0&#10;f4EeNP7NX+0PsH2ttdXUnRJvkWKvp6lxxVRrSjL2n2i5e8eT/tBfCE/GLwAdDiktlninjulS8t1m&#10;hl2HdsZW/vf3q8M8MfA/xBZ6tax337NXwvhto2+bUIdQi83/AH9v2evso470cYrOH7uXNEuUnKn7&#10;M+Ufi58LPG2seJribQ/hP4V1QtGqQa3HrX9mahbf7kqxMy1698BPAWu/D3wRHp2varealftK0zG9&#10;vnvHi3H7nmv97bXp/pR93mrjKSjyiqSlU5bj6KSioJFooooAKKKKACiiigAooooAKKKKACiiigAo&#10;oooAKKKKACiiigAooooAKKKKACiiigAooooAK8+1773iL/gNeg159r33vEX/AAGokVHc4KiiiufU&#10;2MzxP/yL2p/9cG/9AryX9gz/AJD3xA/6/P8A2lXrXif/AJF7U/8Arg3/AKBXkv7Bn/Ie+IH/AF+f&#10;+0qqJMj3Bv8AXP8A71Mp7f65/wDeplTqUFFFFGoBRRRRqAUUUUagFFFFGoBRRRRqAUUUUagFFFFG&#10;oBRRRRqAUUUUagFFFFGoBRRRRqAUUUUagFFFFGoBRRRRqAUUUUagFFFFGoBRRRRqAUUUUagFFFFG&#10;oBRRRRqAUUUUagFFFFGoBRRRRqAUUUUagFFFFGoBRRRRqAUUUUagFFFFGoHgvwp/5PktP+vO8/8A&#10;ZK+2vGX/ACApf95a+JfhT/yfJaf9ed5/7JX214y/5AUv+8tdH2TnPPfGf/Icf/rktYNb3jP/AJDj&#10;/wDXJawa55fEahRRRRqWFFFFGoBRRRRqAUUUUagFFFFGoBRRRRqAUUUUagFFFFGoBRRRRqAUUUUa&#10;gFFFFGoBRRRRqAUUUUagFFFFGoBRRRRqAUUUUagFFFFGoBRRRRqAUUUUagFFFFGoBRRRRqAUUUUa&#10;gFFFFGoBRRRRqAUUUUagPT7y13nxB/5AulfX/wBkrg0+8td58Qf+QLpX1/8AZKqPwkHAUUUVOpYV&#10;86/thf8AIB0r/rqv/odfRVfOv7YX/IB0r/rqv/odVH4iZfCfd3hH/kUtC/68YP8A0Ba2qxfCP/Ip&#10;aF/14wf+gLW1XSYhRRRQAUjfdNLSN900AfNv7OP/ADMH/YRuv/Rte2187/BnxnpXgm81221yW5sJ&#10;Wvrh132Nw+797/spXqtv8b/A6SbpNTmf/uHXX/xqgDvrOxlmbd9xK474ef8AJRfHX/X0n/oNP/4a&#10;E8Df9BS4/wDBbdf/ABqsb4M65H4j8aeOdTtRM1hcXKNBLLA8e5dn+1QB7B3rx661DVfCvxrknv8A&#10;VZn8P6lbRWtnYt9yKX+J69g9K8y+Nnwom+Jmk2C6fdxWGrafM1xZ3cu/bG/T+Gi7i7lRas1I85m8&#10;QazD8SE8Utrd2+ktc/2UulpK32fdv+/s/vVtavrV3rnxG1DWbXUNS/sfRrG4tZ7GGdooWl2b9/8A&#10;vV1t18M74fDn+yLa7t01xYt63rIfL8/+/iqXw/8AhRqnh3wBqWm6pqFve69qSs91dRKwiaTZtzQm&#10;46R+z/5Nf/IOZy9+X2v/ACU4nRf2hNQsrXwfoujeF7vWL3WrOW4ia4vGfbs/vy7K2PDPx18a2Pi+&#10;20P4ieCLPwx9ufbZ3Gmaob9H/wB/90m2rfgr4E6l4X1bwdeT6lazJolrLbyoiP8AvN/92uk8cfDK&#10;48WeNPD2rrdww2+nO7SxMG3tuXHy1rU5efmX979bfoZv31/KecXfx4+JXjhbu4+H3w2stZ0GJ2g+&#10;263rH2CV3Vtr/uvKeuc+E/xbvPh58N7251HQWufEWpaxLbw6XYy+ann/ANxpdn3f9vbXW+Hfhb8W&#10;fh7LNo/h3XPDF54SnuGuGm1iK4GoRF33Nt8r91VVf2ZteHg9Lb/hKEh8QW+ptqsFxCn7l3/uP8u7&#10;b/u1MeWMZW8vU2fLKtH+XX0/zJbf9oHx34T1ay/4WT4D07wpoN66QQX1jrP21/Nc7VRk8pK7Oz+N&#10;m6+8W2tzo8tm2h3X2WB3b5bx9ufkridQ+DfxK+J+pabafErUPCr+H7CdLuJPDy3S3DyxvuTd5vy1&#10;1vj74N3/AIs8a6be2uoW9loSHzb61w3myy7sq6ntVPkcYrq7/wDAfqKPLzS/r7hdM+OUreBbrV9Q&#10;0VbPWrRh5+kpcbtu5v7+2uC8fftbX2k/EKx8CeEtB0nUvFU8UUrWevawNNDeam5EibY/mN9K9E1b&#10;4Q3V143t9Tsbq0h0mX/j/t3R98v93b/DXMfFX4V/EPxRql7DosHgTUdCuoFi8rxFBdLcJj+7LBtb&#10;/wAeqeaO/KVT5feUv6/4Y9P+HPiPxF4k0QXHibQE8OamHZWtIrn7Qn/fexa8a/aKk8Uy+NNPsbiL&#10;xX/wgUsH7+bwWsv25bj+Hc8XzKlei/Aj4SN8IvCbaYbhWeWZrh4YJpZYUZv7nmfNtqT4g6X8Tjqk&#10;d54G1Tw75PlbHsfEUU/lZ/vfuvmpVuXn90ijJ0+Y8++CJ8G6Zrt3aeFPiNrPiHUolY3mgeINYa9u&#10;opdvCMjvmI/7Ndz4d+OFpqR8RWmowR6ZqugkJdW/mh03N935q53wJ8H/ABNN8Qrfxp45/wCEbh1u&#10;zie3gXwrFNFFKj/eMvm8s1cv8Wvhmnj/AOL2k2enx6hb6XLI0mtfZ0VIp2X7m9/vf981E7OdOnCX&#10;xR/8B6389CaajGMpVJbeX4DvHH7X83gDwRpWq6x4dtdL1bV7mW3sLfUdR8i0Gz+OW42fKu3/AGK7&#10;b4f/ABH+I3ibTbyXXvA+m6QXtfPs7jT9Z+120+77n7zylrS+JngfxZqGl6PB4Mj8MP8AY/klt/E1&#10;tLLEy7cfwfNXI/BP9nnU/AviTU/EWt/2RZapfReTLa+HZrprQru/uTs238Kt8lSMo/Dv/X9fcbS5&#10;OWMvtf1939anIfBv4w/EzTz4wv8Axb4csv8AhF9OuZZX1D+2vNliRf4Fi2f+zVyt5/wUYtJr7z9M&#10;XwK2hM+Uk1DxglvfeX6tb+V8r/7O6vV9F+CPjbQ5/E+kHW9Ju/CmuNLKzTRS/brd27J/yz2/71Yu&#10;h/A34n+B7WHR9Ftfhprmj2vywXniDT5/trJ6v5S7d1HNGUv6/ErlpRhL+bm/8l8jck/anGvjwv8A&#10;8IZoJ8S/8JBbvPazfaPJiXb/AHm2NWfpv7R/xB1j+2NItvhrD/wlukrvurObU2W02t9zZceV83/f&#10;Ndxa/CvWbrxT4Z1y7k0ezbTYpUntNNidIjv/ALlaWgfDK90nxp4m1qS8hkh1SJIook37l2/3qcow&#10;u+X+V/8AgV9PwOdS+E0fhb8RIvid4VTVRaSWEyytbz28n8Eqfewf4l5r5v8Ajp4g8GL8c/7O8efF&#10;LVvA2lfYN0UNp4hfTUZ/+A19FfCXwHc/Dzw5Pp95cxXUst5PdeZFu+677sc1l3XwbtdV+KMvijUr&#10;fTr+zez+z/Z7i33v/wCPUTUfb+78Oo6MnGEozPJ/gjqUtn8VLSw8A+LdU8c/Di4s5ZbzU9Q1F9S8&#10;q4/gRJ2+7/uVF8YP259K8C+MNQ8NaI3hibUNMl8q8TxNr6aX83/TL5H3120/wL1vwN4uGu/DbVLD&#10;RLK7fdqehahGxsbgscPL8nzq6r90bttY+v8AwD8ZaP421nxD4Rl8K6q+tSefdWniy0eSKBv7sRiX&#10;dt/3q1rShJ0+X+X+rm1Pk/ec/wD270/plHwh+3F4Z1z4c6/4gvG06a90OJJb630O++3267vu7Zdi&#10;1e+Ev7Qnjv4mtY6mvgvQJvCN1O0Sato/iL7Y64/voIvlb/gVdPpvgX4hN4N1SzubTwFp2tyr+4/s&#10;qxmW0f8A66q/zVxGj/s0eKtc8faZ4j8XweD9Ol06VJYpfCj38Tybf78Tv5X/AI7SlKnf4f6t/n5m&#10;Puypf3javv2gPiB4lvtQPw8+HVvrulWMrW893rGqHT381fvBF8p91XtN/aet9Q8Mx3Y0pTq8GoRa&#10;ZqNis/yW07/3X2fPWXZ/CD4r/DyTU7TwL4i8N6hpN9O9w3/CUxTmaJ27J9n2rtqD/hlO7j8FXUdt&#10;raWXiq91GLV7m5hTNu9wv8PzJu2f+PU6XsuX955evmaVIx9pyx/+1/zPXfih8Qm+Hfh+PU0sft2+&#10;aKLyvM2febFefL8fPFfiHxTreg+FvBC6ldaX5W6a+vfs8Lbv9vY1UPEHwu+L/wAStDWw8Waz4R09&#10;I7iKVf7BjuvmVH3Ybza774f/AAzvPB/irXtVubyG4i1FIlVIt25dlRBR5eZ/1t/wTDm+zymF4x+L&#10;3iuHUk0HwV4StfEniSCJJr+3vNQ+yW8G7+7Lsbd81c54w/aU1v4Q+B49V+Jnh7SvC+q3k7W9lbW+&#10;ri4ty/8ACZZti7V/4DXSeNPhr4103xhP4p+HmoaLFqN8ixXlt4hSVrcqn3dvlfNWJ4w+Dfj34qeG&#10;dPHivUvDVr4j0u6+12v9jW8r2U391JVn3Nt/3a5IyfL/AF+B2U/Z+0jzfD/W55x4F/4KAadrXiq0&#10;0zxBJ4KtbS8lW3t30DxSupXDSt93915SV9S+NJXPhHUpYZXhb7O5WSJtrL8teReFPAHxSsdUtjrG&#10;j/Cn7DG3zS6bp90txj1G75d1e0+INNfVtDurKNlRpo2QMw+Xmt66UqXLHc5YS/fHyb8KvivN8FdF&#10;0698b+I9QvNE1jc8Wo6tO8qW+z+Fnb7u6tqPxZ4m8TfFnwdrT6lfWGg6leeVFp8crIrKqffZf4le&#10;vW9D+Buj3Hw0s/CPiyztNftovvowbY/zbqk8WfCVta8ReFLywnhsNP0aff5HzbtmzbtWqlyOvzP7&#10;N+X7v6RMoxlDl/m+I8n+OP7XGsfB3xe+kfYvAxtliWRW1rxcthcN/wBsvKetiH9r601LwBpXiDS9&#10;FOs3F5eRWD29jcebGsrf3X2/Mn+1VHTv2f8Ax34W1C6tNHh8B6loV5dNcS3WvQXVxqC733Ntb7tX&#10;tB/Zo1nS9JW1k1awd/7YXU/3UbIiL/cX5aVLklHkl5e8Ot7tSPs/hLd/8dPiL4S16BvFnw8sdM8K&#10;3E620WpWOs/aLjc77U3QGJdv/fdH7Q37SWqfBW404W1p4Se1ukZi/iPxOumv/wAAXyn3V6F8Wfh3&#10;d/ETQbWwtbqK0aK5iuGeXd/A+7tXmWufAnxrpPjbVdZ8MR+DdVh1Rt86+LIrq4eL/rls+Vaz6Ria&#10;R5fil2G/Dn9sLQ/GHw+1fXb2C1kutJi826t/D94L+J/mx+6lwu+oNS+PHxk07TX11/hTo6eG1Tzv&#10;tE3iPbceV/e8ryahvP2aZ4tE8Zz+ItYtbCLWbZE36HbMn2Xb3RNteOap8dfG3ibSf+EB0zWfCGtb&#10;v9Aihh0TWYrtlX5V+eVEi3/L/u11P2VStGNL4tPd/P8AU5480KEnU89evkew/FP9tTR/h4ul2EY0&#10;WHxFeWaXrW2vauthaKjdvtGxvm/4DVf4T/ttaX8QJtR0u9Hh9tdgtZr2C08N62uppLFEm5/mVF2t&#10;V/VP2evE0k+g+J9Bn0X/AISCDTorOfTPElt51j/44u/d/wACrqfCfw98eyW9/b+JdN+H1ik8EkKz&#10;eGbO4ilXcuOr0vdvI2k48tOUfL+mW/hb8XPGPxPTRNVh8FQ6b4avomknu7u+23EX9z9zs+b/AL6r&#10;2UDiuR+FvhGfwL4F0rRLmeO5ls4tjSxDCtXXZqJ8qlyxI/vDqKKKzKCiiigAooooAKKKKACiiigA&#10;ooooAKKKKACiiigAooooAKKKKACiiigAooooAK8+1773iL/gNeg159r33vEX/AaiRUdzgqKKK59T&#10;YzPE/wDyL2p/9cG/9AryX9gz/kPfED/r8/8AaVeteJ/+Re1P/rg3/oFeS/sGf8h74gf9fn/tKqiT&#10;I9wb/XP/AL1Mp7f65/8AeplTqUFFFFGoBRRRRqAUUUUagFFFFGoBRRRRqAUUUUagFFFFGoBRRRRq&#10;AUUUUagFFFFGoBRRRRqAUUUUagFFFFGoBRRRRqAUUUUagFFFFGoBRRRRqAUUUUagFFFFGoBRRRRq&#10;AUUUUagFFFFGoBRRRRqAUUUUagFFFFGoBRRRRqAUUUUagFFFFGoHgvwp/wCT5LT/AK87z/2Svtrx&#10;l/yApf8AeWviX4U/8nyWn/Xnef8AslfbXjL/AJAUv+8tdH2TnPPfGf8AyHH/AOuS1g1veM/+Q4//&#10;AFyWsGueXxGoUUUUalhRRRRqAUUUUagFFFFGoBRRRRqAUUUUagFFFFGoBRRRRqAUUUUagFFFFGoB&#10;RRRRqAUUUUagFFFFGoBRRRRqAUUUUagFFFFGoBRRRRqAUUUUagFFFFGoBRRRRqAUUUUagFFFFGoB&#10;RRRRqAUUUUagFFFFGoD0+8td58Qf+QLpX1/9krg0+8td58Qf+QLpX1/9kqo/CQcBRRRU6lhXzr+2&#10;F/yAdK/66r/6HX0VXzr+2F/yAdK/66r/AOh1UfiJl8J93eEf+RS0L/rxg/8AQFrarF8I/wDIpaF/&#10;14wf+gLW1XSYhRRRQAUUUjfdNAHjPhP41eI/G0mof2V4YsmhtbqW333Gp7N2x9v9yuj/AOEq8df9&#10;Ctpf/g4/+wrzD9nH/mYP+wjdf+ja9toAwf8AhKvHX/QraX/4OP8A7CrfgPxvqfifUtY0/VNKi0u7&#10;02RUZYbnzVb/AMdroLPTWb5m+Ra4z4ef8lF8df8AX0n/AKDQB6TjOKN2c0Hha8R1aV/AfxwGt3uo&#10;XH9m65BHYQWksiiJJF+dnWiNr8pXLo5HtqsGGaQgdDXzNN9ph+IMPjj7TdzPLef2V9n3P5Sxb/v7&#10;K6e10qD4mfFbUNYk+0/YtLtp9Klh89kR96/7NL+W/n+Amlr2PdFYZwKXcOlfIfwr+CvhDQfGXxFv&#10;rHT7mG702VorZ31G6fylaL5/kaWrHwUbV/hf4Xstcjnmv/Dl1PL9sSZnleBd/wDBVuKtf0/EVT3d&#10;j6wbv6YoVug7Yr5k1C88QeJ/GnxDg8JanJDqk+hW76e5b/VSs9ed6P4V+H/huCLUfin4F8ReCtd8&#10;3YviC71Ge4S4n/56qsErqq/7603G1vl+JUlGNPn5up9w45zigck85rC8I3FldeFtMfTb06jZPAvk&#10;3bH/AFq9mr5Z+IHgPV9S+KGuTfELwPrnjvwnJM0umXunaj9nh02D+46JKjN/e/irOXuz5f6/r1CP&#10;LKEpuXwn2KpFG0V8veHPi/8ADD4Q/DTxBrvgi6vdT0ywRd2jlZ98H/f35q4K1/bs1mG9hvLm/wDC&#10;t/o+7e9jp+i6z9u2/wB1XaLyt9axpylU5IhGMnT9ofb5poxn1r5+X46eNfFXjgeHPC2gWCxyaZFf&#10;x6hq3mKis/8AA6I26uj1H4ieKvBfiTRbfxPbaSNKuoVinu7BZf8Aj6b+Fd38NS4tW8yJWipSfQ9e&#10;x0ox1rynWvitqln46ltNP0+3vPDenWdxLqd383mxSqm9EX/er50uP28NW1iU32jXvhjS9OLYGnaz&#10;o+rS3q/8Dt0aOoiuZo19nJxlLsfcfGaK+aIP2pNb8R2XgmTwz4aW8fxBePaSvdq8SQbV+/sfa22v&#10;b/BD+KZNKZvFy6UuomRti6P5vk+V/Du8zndVSpyg5c3QzOopaKKQBRRRQAUUUUAJRS0UAFFFFABR&#10;RRQAUUUUAFFFFABSUtFABRRRQAlLRRQAlLRRQAUlLRQAlFLRQAUUUUAFFFFABRRRQAUUUUAFFFFA&#10;BRRRQAUUUUAFFFFABRRRQAUUUUAFFFFABRRRQAUUUUAFefa997xF/wABr0GvPte+94i/4DUSKjuc&#10;FRRRXPqbGZ4n/wCRe1P/AK4N/wCgV5L+wZ/yHviB/wBfn/tKvWvE/wDyL2p/9cG/9AryX9gz/kPf&#10;ED/r8/8AaVVEmR7g3+uf/eplPb/XP/vUyp1KCiiijUAoooo1AKKKKNQCiiijUAoooo1AKKKKNQCi&#10;iijUAoooo1AKKKKNQCiiijUAoooo1AKKKKNQCiiijUAoooo1AKKKKNQCiiijUAoooo1AKKKKNQCi&#10;iijUAoooo1AKKKKNQCiiijUAoooo1AKKKKNQCiiijUAoooo1AKKKKNQCiiijUDwX4U/8nyWn/Xne&#10;f+yV9teMv+QFL/vLXxL8Kf8Ak+S0/wCvO8/9kr7a8Zf8gKX/AHlro+yc5574z/5Dj/8AXJawa3vG&#10;f/Icf/rktYNc8viNQoooo1LCiiijUAoooo1AKKKKNQCiiijUAoooo1AKKKKNQCiiijUAoooo1AKK&#10;KKNQCiiijUAoooo1AKKKKNQCiiijUAoooo1AKKKKNQCiiijUAoooo1AKKKKNQCiiijUAoooo1AKK&#10;KKNQCiiijUAoooo1AKKKKNQHp95a7z4g/wDIF0r6/wDslcGn3lrvPiD/AMgXSvr/AOyVUfhIOAoo&#10;oqdSwr51/bC/5AOlf9dV/wDQ6+iq+df2wv8AkA6V/wBdV/8AQ6qPxEy+E+7vCP8AyKWhf9eMH/oC&#10;1tVi+Ef+RS0L/rxg/wDQFrarpMQooooAKRvumlooA+XPhRqV98PbzW4NX8L+JP3t9cSxPaaY8qMr&#10;PXptv8XbGGXc3hXxe/8A3BJaxvAfxY8Y/ECXU/sdtoFnDa3Utuv2jz97bH2/w12H27x7/wA9fC//&#10;AJNUAVv+F3Wf/Qp+L/8AwSS1mfCOa81Lxh4y1efStS021vLhHt/7Qtmidl2/3a3Pt3j/AP56eFv/&#10;ACaqTwD4v1nXta13StZgsEuNMkVN+n79jf8AfdAHddq87+MHwmt/ipo9tbNcLYXtnI01re+XueB/&#10;7y16GTVdbyCS4aBZo2mUZaPd81MqMpR1icPefDSWb4d/8I/Dqbw3/kbF1Py9zCT+/tqv8OPhfffD&#10;3wZcaausrf61Ou6XU5oPvy7cb9u6u8GpWbXn2T7XD9p25+z+Yu//AL5ok1SzhuBBLdQxXBXd5byK&#10;G2/Sp/m/vExjyxjH+U8E8BfAP4i+F/E+t6jq/wASLDWNP1lme6tItAW3bds2rtfza9T8B/DuDwf4&#10;LTw/PMuow7nLu8e3durr7e4iuYllgkWWNh8ro25am61UpOUfZyD7XMeCeE/2ZW8D654o1DSPFeoI&#10;2sW/lRi4Z5XtX37t4fd/47Va4+Dnxe1qN9N1v4qaXqXhmYeXPZL4aVJZYv7nm+b/AOPV79JIIlBP&#10;Cisnw/4r0vxTDcS6Zdrdw28rQyMit8rr2pxlK/N/KL4fe7jvCvhiz8IeHbLRrBdlpZxeVEP9mvMv&#10;F3w1+Klxr13d+EfifaaJp90+77HqWifb9v8AuN5qba9no4qJe9LmkM8Msf2aINR8P63H4q1ltV8Q&#10;62EN/q2nQfYtzJ93Ym59tVNI+Ffxp0W6t4bb4taTJpEDbVt7jwyrS7P7vmebXvvFLV8z5rlynKUe&#10;WR57oPw0n03x9N4oudUW7nms0tZIlgCZZf463PHng+LxpoMti0ot5/v29xt3eVL/AAvW9NdwWrIs&#10;sscTvwu9tu6p6mXvK0iIvld4nn3gX4WxeFfCN1pt/fNqmo38f/Ew1Db5T3DbNu7j7vFec6f8C/id&#10;4Lzp/gX4oWuj+HY2/c2Oq6F/aEqL6ea0q171eatZaeyrcXdvbs33VmkVd350t5qVpptv591cw21v&#10;/wA9ZpFVfzNJy5nzlRk+X2Z5yvwr1nVtQ8Lar4h8RQ6jqWjTtPJLb2PkJPlcfd3/AC16lUENxDdQ&#10;+bHLHLEf4kbctFvfQ3cZaCaOZM43RsGFVKTloZxiWaKztS1jT9HtxLf39tYQ/wB+4lWJf/Hqi0nx&#10;JpOvBv7O1Wx1Db977HcpLj/vk0ijWopM0tABRSUtABRVaC8gudwgmjlKttfa27bVigBaKKKACiii&#10;gAooooAKKKKACiiigAooooAKKKKACiiigAooooAKKKKACiiigAooooAKKKKACiiigAooooAKKKKA&#10;CiiigAooooAKKKKACiiigAooooAKKKKACiiigArz7XvveIv+A16DXn2vfe8Rf8BqJFR3OCooorn1&#10;NjM8T/8AIvan/wBcG/8AQK8l/YM/5D3xA/6/P/aVeteJ/wDkXtT/AOuDf+gV5L+wZ/yHviB/1+f+&#10;0qqJMj3Bv9c/+9TKe3+uf/eplTqUFFFFGoBRRRRqAUUUUagFFFFGoBRRRRqAUUUUagFFFFGoBRRR&#10;RqAUUUUagFFFFGoBRRRRqAUUUUagFFFFGoBRRRRqAUUUUagFFFFGoBRRRRqAUUUUagFFFFGoBRRR&#10;RqAUUUUagFFFFGoBRRRRqAUUUUagFFFFGoBRRRRqAUUUUagFFFFGoHgvwp/5PktP+vO8/wDZK+2v&#10;GX/ICl/3lr4l+FP/ACfJaf8AXnef+yV9teMv+QFL/vLXR9k5zz3xn/yHH/65LWDW94z/AOQ4/wD1&#10;yWsGueXxGoUUUUalhRRRRqAUUUUagFFFFGoBRRRRqAUUUUagFFFFGoBRRRRqAUUUUagFFFFGoBRR&#10;RRqAUUUUagFFFFGoBRRRRqAUUUUagFFFFGoBRRRRqAUUUUagFFFFGoBRRRRqAUUUUagFFFFGoBRR&#10;RRqAUUUUagFFFFGoD0+8td58Qf8AkC6V9f8A2SuDT7y13nxB/wCQLpX1/wDZKqPwkHAUUUVOpYV8&#10;6/thf8gHSv8Arqv/AKHX0VXzr+2F/wAgHSv+uq/+h1UfiJl8J93eEf8AkUtC/wCvGD/0Ba2qxfCP&#10;/IpaF/14wf8AoC1tV0mIUUUUAFI33TS0n8NAHzb+zj/zMH/YRuv/AEbXtteDfDe38ZfDe+1mG5+H&#10;+sanHPeTyxy2lxb7WV2/2nr0G3+Jfia2bd/wqnxM5/672X/x2gD0iz01vvS/J/sVxPw8/wCSi+Ov&#10;+vpP/Qar/wDC3PFP/RKfEn/f+1/+O1F8ILTXJPEni/WdX0K70KLUJ0lgt7x0Z/u8/cdqAPVmrwnx&#10;U1h8NfjVb+Jbqdok8QpFpio8/wAm5Pm+VP71e7E9K4n4ofC/T/ij4fGm300toY33xXFuq74n/vLu&#10;o96LuioyVpJni82hmPxpD48itZptSa+/s1pW/wCfetO4jg8X+Odd8YCzgml0G1n0+Jpfm3bk316p&#10;dfDK0ufh+fCq39xCnkeR9uTb5u7+/wD71UvBPwdsfBXgWbw0mpXV/wCfFsnvrgL5svybd1CfLpH7&#10;Pw/PcIyco8z+KXxHi3h34o+Ob9vAWgeG4NJ0231axllnmFsoWBlb5dkVaHxm+M3jv4O6N4f0GV5/&#10;EniXVnZW1jR9Ce4+z/8Abqr/ADf99V6d4Z+BumeF77w5eQaldzNokDwRq6r+9Df3qs/FT4O6d8VL&#10;a1le8u9E1ux+ew1ayb99av8A3lRvkb/gSmtasoOScP8At78TXDyiqn70+fPhj8fPidceLLfTfEOn&#10;eJvENhfv5X2m58ES6RFZf7TPvfdTR8atS+EPw61CTSNKvNSv9S1+4tVe0tvPe3/2/K/i/wB2vYPB&#10;fwO8Z+G9Yju9T+M3ijxLZr10/ULOySI/ikStVnUv2a/D+oeGrjSp7y8MrXj6hbX0bbZbWdv40/h/&#10;76pOUOW39bsijKPtf3nwnhXgn9ob4s2fiyyXVbHxT4nsLiVYmtX+H8ulrFu/iaXzX+7Wz8Rfjb8S&#10;l+JGqaZ/ai/C7w5p8rRxazrHh43Vler/AH/tDOix/wB2vSPC/wAAfHXh/VoZ7r44+LNYsY/+YfdW&#10;lisbf8CWHdUPjX9mvX/F3iDUbyH4t+JNK0i8n86XRYbSyuLf/d/exM1OU4csfd/r+vUdPk5pe0/r&#10;0OM8dfHT4hWfgfwzL4ami8SHUd4ufFXh7Sf7St4Nv8X2dH/9nrtv2eviNrHirUtSsdU+JHhvx5Lb&#10;wKzJpVslrcQMf+esSu22rGs/s1zDQNI03wl471rwObFXzcaTDA/n7v7ySoy1tfCH4B2/wvuLrULv&#10;WrrxPrd2u2fU762t7eR/+AwIi1alTvL+v6/AzqRj7OPL8X9b/wBMy/j5/wAjF4H/AOwqlextKttb&#10;mSRtqqu5q83+NXwbk+LVnp0dt4p1Pwnd2E/2iK90uOJ3DfSVGWsXwf8AArxZoc12ut/GLxR4us7i&#10;3eD7JqFrZRKu7+LMUSNmsF/B5fUqUY80ZHgHxh+K3w2+IHjTXW17x1oWj33hedora0u79VeXb833&#10;a6vWPiRpXx7/AGW7fUW8i8S42LKm7en36998M/BPwf4X0eKwbRNP1OZE2yX19ZRPNN/tM23rXJt+&#10;zBoceoeIHt9WvrCy1iRJf7PtookhgK/3Plp0YU4rll5f/bff/kTK/P7SHxfp/X6mX4Tm1D4TLaaR&#10;eNJc+Gr+BFs5v+fd9nzb2/u1s/sussngnU2Q7kbVror/AN916F4k8B6V4s8Iy+HtUjkudPmg+zuN&#10;+xyv+8tY/wAHfhRp/wAHfC7aJpt3c3do1w86tdHLLu/hq4TVqil5fqYyi4xiof8Abx5X8fPhD4m8&#10;YePbDVY/Dth4/wDDCwLFP4b1a7SK3Vv+eu1kbc1ZXw58QfDD4b+JtR03RfAVx4G8VWtlPcNpsenf&#10;ZLa8KL87xN/y1/u769T+J3wd1fxtqUWoaD8Q9d8D3iJsd9JiglDr/uyo1UfAv7P39g3VxfeLPF2q&#10;fEHVZInt4r3WIoIngiZcMieUi1hRk+WXN5/1p+up1VJe0lBy+yfNa/tRfFfxUyavo8XiTR9Plfeu&#10;mQfD+XUE2/3PtXmru/3tlerH45/ETxEvgW30/QzoF1rM7294utWxhmi2r9/ymrYb9lnXNHuWi8H/&#10;ABd8U+DNE3fu9H0+C0lhiT+6rSxM/wD49Xf2fwfY3vhy/wBW8SajrWo6LI0i3VxFErTf721a3j7O&#10;StL+tBVZL2spQ2Ob8Q3XxM8BeGbDUtQ8Q6frZtbx59Tkt9K8vfa/woi7/vf7VW/F3xE13WZ9CsfB&#10;slsl3P5V3eJdx7/9F/j/AOBV6tqWnwatp8tpcLvhlXay1w3w7+D9j4Cl1Cc6jdardXUrukt2q7oI&#10;m/5ZLtH3azUleUpf15E/Z5l/XmeX2fxeu/DGm+L5IdNsvt/9sLYQNbQLFlm+VJX/AL9dDomg/Gbw&#10;/I+teJfiFomq6TbwNK2k2nh3ypWwv/PXzf8A2Sull+A2iS6XrlnPcXMx1S6+2+c+3dBL/Ayf7tc3&#10;4R/Z88W+H9USXUfjJ4p8Q6PseJ9HvbWyWFlb/aWLf/49UzblKXL5D93lt/w/3ngFz+1J8VPFskup&#10;aLD4k0Ox8x0SxtvAMuqINv8A08eam7/vmvq/4J+OtW+IfgW31XWdDv8AQdR8xomtdQtWt5W2/wAe&#10;xvu7q8+uP2V9Y0q6lXwb8WfFHgjSXbcuk6dDaSxL/wACliZq9i8F+H9Q8L6DFY6jr174lu4x81/e&#10;xxJK/wCCKq1qpR5HHlDES5q37r4TpaKKKzICiiigAooooAKKKKACiiigAooooAKKKKACiiigAooo&#10;oAKKKKACiiigAooooAKKKKACiiigAooooAKKKKACiiigAooooAKKKKACiiigAooooAKKKKACvmn4&#10;uar8XW8XapY+CfDmm3OmME3XFxdfO3/Advy19LVwOtM0beImR2Rvk+7USLjufMX9n/tFf9Crpf8A&#10;3/8A/saP7P8A2iv+hV0v/v8A/wD2Na3xB/ak+H3wt1r+yfFfi7+xb4ru2SwXG3/vpE21zMP7dnwZ&#10;uZUjg+I0M0rfIqJBdM7/APjlZFEuq6b+0A+m3a3fhrSYbTym81/tW3av/fFRfsGQz22vfECK58j7&#10;Qt5832eXzU/1X8D16rf+IU17wRcahY3kk1ldWbPE7703Ls/uPXlX7Bn/ACHviB/1+f8AtKqiSe4N&#10;/rn/AN6mU9v9c/8AvUystTUKKKKNQCiiijUAoooo1AKKKKNQCiiijUAoooo1AKKKKNQCiiijUAoo&#10;oo1AKKKKNQCiiijUAoooo1AKKKKNQCiiijUAoooo1AKKKKNQCiiijUAoooo1AKKKKNQCiiijUAoo&#10;oo1AKKKKNQCiiijUAoooo1AKKKKNQCiiijUAoooo1AKKKKNQPBfhT/yfJaf9ed5/7JX214y/5AUv&#10;+8tfEvwp/wCT5LT/AK87z/2Svtrxl/yApf8AeWuj7JznnvjP/kOP/wBclrBre8Z/8hx/+uS1g1zy&#10;+I1CiiijUsKKKKNQCiiijUAoooo1AKKKKNQCiiijUAoooo1AKKKKNQCiiijUAoooo1AKKKKNQCii&#10;ijUAoooo1AKKKKNQCiiijUAoooo1AKKKKNQCiiijUAoooo1AKKKKNQCiiijUAoooo1AKKKKNQCii&#10;ijUAoooo1Aen3lrvPiD/AMgXSvr/AOyVwafeWu8+IP8AyBdK+v8A7JVR+Eg4Ciiip1LCvnX9sL/k&#10;A6V/11X/ANDr6Kry343/AAi174uxaZp+ixRokTb5biZ9iRVUfiJkfW3hH/kUtC/68YP/AEBa2q4/&#10;Q9Xm0nRdPspNNnd7W3jiZlli+bau3+/V/wD4SqX/AKBU/wD39i/+LrbmMToaK57/AISqX/oFT/8A&#10;f2L/AOLo/wCEql/6BU//AH9i/wDi6OYDoaK57/hKpf8AoFT/APf2L/4uj/hKpf8AoFT/APf2L/4u&#10;jmA6Giue/wCEql/6BU//AH9i/wDi6P8AhKpf+gVP/wB/Yv8A4ujmA6Giue/4SqX/AKBU/wD39i/+&#10;Lo/4SqX/AKBU/wD39i/+Lo5gOhornv8AhKpf+gVP/wB/Yv8A4uj/AISqX/oFT/8Af2L/AOLo5gOh&#10;ornv+Eql/wCgVP8A9/Yv/i6P+Eql/wCgVP8A9/Yv/i6OYDoKWue/4SqX/oFT/wDf2L/4uj/hKpf+&#10;gVP/AN/Yv/i6OYDoaSuf/wCEql/6BU//AH9i/wDi6P8AhKpf+gVP/wB/Yv8A4ujmA6Clrnv+Eql/&#10;6BU//f2L/wCLo/4SqX/oFT/9/Yv/AIujmA6Clrnv+Eql/wCgVP8A9/Yv/i6P+Eql/wCgVP8A9/Yv&#10;/i6OYDoaK57/AISqX/oFT/8Af2L/AOLo/wCEql/6BU//AH9i/wDi6OYDoKK5/wD4SqX/AKBU/wD3&#10;9i/+Lo/4SqX/AKBU/wD39i/+Lo5gOgorn/8AhKpf+gVP/wB/Yv8A4uj/AISqX/oFT/8Af2L/AOLo&#10;5gOgorn/APhKpf8AoFT/APf2L/4uj/hKpf8AoFT/APf2L/4ujmA6Clrnv+Eql/6BU/8A39i/+Lo/&#10;4SqX/oFT/wDf2L/4ujmA6Ciuf/4SqX/oFT/9/Yv/AIuj/hKpf+gVP/39i/8Ai6OYDoaSuf8A+Eql&#10;/wCgVP8A9/Yv/i6P+Eql/wCgVP8A9/Yv/i6OYDoaK57/AISqX/oFT/8Af2L/AOLo/wCEql/6BU//&#10;AH9i/wDi6OYDoaK57/hKpf8AoFT/APf2L/4uj/hKpf8AoFT/APf2L/4ujmA6Giue/wCEql/6BU//&#10;AH9i/wDi6P8AhKpf+gVP/wB/Yv8A4ujmA6Giue/4SqX/AKBU/wD39i/+Lo/4SqX/AKBU/wD39i/+&#10;Lo5gOhornv8AhKpf+gVP/wB/Yv8A4uj/AISqX/oFT/8Af2L/AOLo5gOhornv+Eql/wCgVP8A9/Yv&#10;/i6P+Eql/wCgVP8A9/Yv/i6OYDoaK57/AISqX/oFT/8Af2L/AOLo/wCEql/6BU//AH9i/wDi6OYD&#10;oaK57/hKpf8AoFT/APf2L/4uj/hKpf8AoFT/APf2L/4ujmA6Giue/wCEql/6BU//AH9i/wDi6P8A&#10;hKpf+gVP/wB/Yv8A4ujmA6Giue/4SqX/AKBU/wD39i/+Lo/4SqX/AKBU/wD39i/+Lo5gOhornv8A&#10;hKpf+gVP/wB/Yv8A4uj/AISqX/oFT/8Af2L/AOLo5gOhornv+Eql/wCgVP8A9/Yv/i6P+Eql/wCg&#10;VP8A9/Yv/i6OYDoaK57/AISqX/oFT/8Af2L/AOLo/wCEql/6BU//AH9i/wDi6OYDoaK57/hKpf8A&#10;oFT/APf2L/4uj/hKpf8AoFT/APf2L/4ujmA6Giue/wCEql/6BU//AH9i/wDi6P8AhKpf+gVP/wB/&#10;Yv8A4ujmA6Giue/4SqX/AKBU/wD39i/+Lo/4SqX/AKBU/wD39i/+Lo5gOhornv8AhKpf+gVP/wB/&#10;Yv8A4uj/AISqX/oFT/8Af2L/AOLo5gOhornv+Eql/wCgVP8A9/Yv/i6P+Eql/wCgVP8A9/Yv/i6O&#10;YDoaK57/AISqX/oFT/8Af2L/AOLo/wCEql/6BU//AH9i/wDi6OYDoaK57/hKpf8AoFT/APf2L/4u&#10;j/hKpf8AoFT/APf2L/4ujmA6Giue/wCEql/6BU//AH9i/wDi6P8AhKpf+gVP/wB/Yv8A4ujmA6Gi&#10;ue/4SqX/AKBU/wD39i/+Lo/4SqX/AKBU/wD39i/+Lo5gOhornv8AhKpf+gVP/wB/Yv8A4uj/AISq&#10;X/oFT/8Af2L/AOLo5gN9etcBr33vEX/Aa6D/AISiX/oF3H/f2L/4uvCvihofxg8R+IL2TwrfaNo+&#10;jz/wXDO0rf738NEijC+K3wZ8J/Gvw4+jeLNLjv7f/llN/wAtoG/vRP8AwtXjXwF/YK8B/BfWJdau&#10;l/4STWVnZ7Oa7X5LVd/ybU/vr/fr0X/hVfx8/wChj8P/APj/AP8AEUf8Kr+Pn/Qx+H//AB//AOIr&#10;HlkWeheJ/wDkXtT/AOuDf+gV5L+wZ/yHviB/1+f+0q07n4Q/He8t5YJfEPh94pU2Mm5//iK639l3&#10;4G+Ifg5eeI5/ENzZTPqkrXG+0f5F+TZ/FVxJOwb/AFz/AO9TKe/33/36ZWWpqFFFFGoBRRRRqAUU&#10;UUagFFFFGoBRRRRqAUUUUagFFFFGoBRRRRqAUUUUagFFFFGoBRRRRqAUUUUagFFFFGoBRRRRqAUU&#10;UUagFFFFGoBRRRRqAUUUUagFFFFGoBRRRRqAUUUUagFFFFGoBRRRRqAUUUUagFFFFGoBRRRRqAUU&#10;UUagFFFFGoHgvwp/5PktP+vO8/8AZK+2vGX/ACApf95a+JfhT/yfJaf9ed5/7JX214y/5AUv+8td&#10;H2TnPPfGf/Icf/rktYNb3jP/AJDj/wDXJawa55fEahRRRRqWFFFFGoBRRRRqAUUUUagFFFFGoBRR&#10;RRqAUUUUagFFFFGoBRRRRqAUUUUagFFFFGoBRRRRqAUUUUagFFFFGoBRRRRqAUUUUagFFFFGoBRR&#10;RRqAUUUUagFFFFGoBRRRRqAUUUUagFFFFGoBRRRRqAUUUUagPT7y13nxB/5AulfX/wBkrg0+8td5&#10;8Qf+QLpX1/8AZKqPwkHAUUUVOpYUUUUagFFeRar+0nouifFBfBNzpWoJL8u7UPk+zru/4Hurd+KP&#10;xm0P4V6HFqd8sl4kv3YbT77V7P8AYuP56dP2fvVPej5mXtY80o/ynoFFc/4e8bafr3hfT9cZl020&#10;vIllVLuVE27q1rPWLG/R2tr62uUX7zwyo+2vOnh61L44FxlGUeaJaoqkmt6fNKkUWoWzyt91EnTe&#10;1MufEOlWc3lXOp2ltL/cmnRHrP2Nb4eQRoUU2GaOZd0TK6N/GjVXvNVs9NXdeXkFt/12lRKzjTnO&#10;fJEstUVhax4ts7bQdQvtPuba/e1id9iSo/3U/wBmuc+F3xXtvHPgvTNX1O50/Tbu6Xe1uk6Jt/76&#10;r0I5dip0ZV+T3Y+6TKUInoFFV5r+2ht/PlnjS3/57O/yVFZ63p9+zrbahbXLr95IZ0euP2NTk5+Q&#10;Vy7RUUN5Bc7/ACJ45tvyNtbfWZr3irT9B0m91CWeOaG1VnlRJU/74ohRqVJ8kIFGxRXJfDr4l6R8&#10;S/Dtlq+nyrD9qXetvNKnmr/v7ai+K/xLsfhX4NvdcvNs32dflt93zy11wy/EzxP1Pl/ec3Lyipyj&#10;U+E7KivLfhv488WeJ4v7T1efwpbaOy+aq2NzK9wq/wC3u+WvRbbXtMv5fKttQtLmX+5DOjU8Xl1b&#10;CVJU5rm5f5SKdSFSPNEu0Vn3OvaZYS+Vc6haWz/3Jp0WotS8SWOm6Ncan58c1pEu/fDKnzVzQw9a&#10;e0DTQ1aK4rwB8WtB8f8Ah+LV7W6js0lZv3NxOm9f/H67Ca5ghi82WWNIv77t8lVWwtfD1PZ1Ycsh&#10;RlGXwktFUptb0+H/AFt9bJ8u/wCedKfNrFjDbpPLfWyW7fdmeVNlZexqfyCLVFVbPWLHUt/2O+tr&#10;nb97yZUeoX8SaRDL5Uuq2KS/3XnTfR7Gt8PIPmNCihHV13L89FZ6l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FFFFGoBRRRRqAUUUUagFFFFGoBRRR&#10;RqAUUUUagFFFFGoBRRRRqAUUUUagFFFFGoBRRRRqAUUUUageC/Cn/k+S0/687z/2Svtrxl/yApf9&#10;5a+JfhT/AMnyWn/Xnef+yV9teMv+QFL/ALy10fZOc898Z/8AIcf/AK5LWDW94z/5Dj/9clrBrnl8&#10;RqFFFFGpYUUUUagFFFFGoBRRRRqAUUUUagFFFFGoBRRRRqAUUUUagFFFFGoBRRRRqAUUUUagFFFF&#10;GoBRRRRqAUUUUagFFFFGoBRRRRqAUUUUagFFFFGoBRRRRqAUUUUagFFFFGoBRRRRqAUUUUagFFFF&#10;GoBRRRRqA9PvLXefEH/kC6V9f/ZK4NPvLXefEH/kC6V9f/ZKqPwkHAUUUVOpYUr/AHKSihbgfL83&#10;gmD4gfGr4i6RK/kyz6VAsVwn34vm++lZuqfCLxRpvgHxLq/jqeC8vbeza1s0hbeixL9x/wDe217V&#10;4q+Feva14juNV0rx7qXhtJVVPs9jY2r/APj7JurHm+C3jG6iaKf4u67NE33kfTrJ0/8ARVfqNDOY&#10;csOXExjH3fd5Z83u/Fry9ThlHmlLmieHv/Zk154Kg8e+Z/wg/wDZK/Jcf8eP2j+Df/DuqxHDott8&#10;SriL4V/ZE8Htp11/av8AZO37J5+z5Pu/L9yvXrn4A+Jby1S2n+KOrTW6/dhm0mwZE/4D5VGn/s/e&#10;I9Kilis/ilqlnFL99LfSbBd3/kKvW/tnLuTm+sR/l5fft625NzH2cv5Tmf2dfhjoP/Cr9P8AEK6Z&#10;Dc+IFil8i7uF3vE3+xXiekeFrbxJdX58beLfCOk62k7bk8XaKst1t3/J8zSpX05bfBPxfZxeVB8W&#10;9dhiX+CHTrNE/wDRVULz9nLXNSuPPvPiXqVzM38c2j2Dv/6KrPC51hqNetVnio/vP7rvHy1g9B+z&#10;n7Pl5Td/Z70T+wfBH2ZfF9p4wi89nW7sV2RKv9xPnf7led/tGa9Y6x4ptfDGp2fh7TbTyvtH9s+J&#10;oFuLf/c2Ns+b/gddjYfArxVpVv5Fn8Wdbs4v7lvplkif+iqiv/gD4j1j/j++KWrXn/XxpNg//oUV&#10;ePha+X0cxnj6mLjL/t2a/wDbLfgaxjONP2cYnzz4Pji8KfEi70rR9c0fUtKutHvJZf8AhHrH7Lbs&#10;2z7/AMrvvrY+Hum/Bi8+Dtp/bkuhXniXym/4+JYnu1l/g/2q9rtv2eNes/8AUfE3Uofl2/Lo9gvy&#10;/wDfqq//AAzTqsbbl+Il9v8A7/8AYunf/Gq+mrZ/l2IV/rXK/d1jdc3Lf4vc8znjRnGXNynjXk69&#10;D4D8EweNv7QTwo15cf2mj79n2f8Ag83/AGa2NVtvB1n8QfCi/BtdP+0Szr/bH9h7Nn2fZ/y12/7d&#10;ewXHwN8WXlr9mn+LOtzW7f8ALGbTLJ0/9FVUsP2e/EOjyvLY/E/VLOVvvPb6PYK//jsVcn9tZdJS&#10;bxEfte7Hn5Nf5lyF+xlGPLy/15HJfBD4heHvA1r4qsfEuq22iahLqdxKtpfSpE8q/wCwjVk/De20&#10;zx14X+KrNbLqVpLfSyxI8W/d+6r0C8/Z11y/uPPufiXqVzL/AM9ptHsHf/0VVuz+A/iiwjeK2+K+&#10;sWyN95IdMsE3f+Qq5J47KlOpVo4iMakuX+f7P8vuDjGrGXw+7zHKfsj6b4As/BulLY22k23i1Iv9&#10;KRFRLtW/2/4q3v2uvDOla18Lb251DT4Ly4tV/cTSrueL5/4KsW37P3iPT7h57b4patbXDfemh0mw&#10;R/8A0VVi5+Cfi+8i8q5+Leu3MTfwTadZun/oqvOqYnCf2t/alPG/a5vt8338hpRjKlGUeU8c+MHw&#10;3sfB/gzwbc+F9KsvD2n3u3+2Lu3sfNiaLyv+W6r95d9UfBfw/wBBh8SaPfaL8TvAthdrKrtb6Jpi&#10;2txdL/zyfbLXuM3wQ8WXNr9ml+LetzW7Ls8l9MsnT/vjyqz4f2a9XtpVlg+I2oQyr9100WwR/wD0&#10;VXvU8+wzw31erio83vfZb5ubvem2Yyoz933TyL4gXGj/ABI8XaqusP4K8Ky2DNbq3iCxiuri6/21&#10;3OlaXwBs11vwb8RdBvJbbW9Ks5dlrDb23lW+3yv+WUX8Nem3P7OuuX9x5tz8StSuZf782j2Dv/6K&#10;q3Z/AfxRpqutp8VtZtkb73k6ZYLu/wDIVOrnGXSwf1WniIx5eW3x6W/7cv8AiP2dX2kanKfN+m6D&#10;4Hh+A9wtjpump4wil/fwwxJ9tX5/7n3q9a+Lvxd8Iar8B73TLHXrG/1BtOWJrS3nR3Vvk++ldcn7&#10;PGvJK8qfE3VElb7zpo9hvb/yFVdf2bNXRnZfiNfJu+9/xJbD5v8AyFWVbM8oxVaNaviebllzR+P7&#10;vgCNOrH4Ynm/gPwTpHjn4v29trVt9vtF8O2r/Z5vuN8n8aUn7QWgy2Pj7R9KlutN8PeB4rPYq6np&#10;3n6Ykv8AB8u9F316zD8CvFVtL5sXxX1mGXbs3ppllv2/9+qL/wCBXirVYvKvvitrN5F/cuNMsnT/&#10;AMeirOGcYRY2OJ+tR5VHl5ff93zV4W/AqNOfLL3fiPKPhl4F0jRvEVxc6P8AE7wrJb/Y7hZdM8L2&#10;K2+75P8AWuqyv9yuFj07wdoNibmeTwz8S7ueVPn8yKy1WL5/9rezV9DWf7OWuWE3m23xL1K2fbs3&#10;w6PYJ/7Spsf7NerwyeavxG1BJf766LYb/wD0VXXHPcBz1JzxfNzW+y1t5qmmT7OXLy8v9feeu+FZ&#10;km8P2TLBJbJ5S7YZvvr8latYvg/RL7w9ocVjqGtXPiG7X719dxIjt/wBflrar8axXL7ebhLmO6nH&#10;ljyhRRRWOpq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BR&#10;RRRqAUUUUagFFFFGoBRRRRqAUUUUagFFFFGoBRRRRqAUUUUagFFFFGoBRRRRqAUUUUagFFFFGoHg&#10;vwp/5PktP+vO8/8AZK+2vGX/ACApf95a+JfhT/yfJaf9ed5/7JX214y/5AUv+8tdH2TnPPfGf/Ic&#10;f/rktYNb3jP/AJDj/wDXJawa55fEahRRRRqWFFFFGoBRRRRqAUUUUagFFFFGoBRRRRqAUUUUagFF&#10;FFGoBRRRRqAUUUUagFFFFGoBRRRRqAUUUUagFFFFGoBRRRRqAUUUUagFFFFGoBRRRRqAUUUUagFF&#10;FFGoBRRRRqAUUUUagFFFFGoBRRRRqAUUUUagPT7y13nxB/5AulfX/wBkrg0+8td58Qf+QLpX1/8A&#10;ZKqPwkHAUUUVOpYUUUUagFFFFGoBRRRQAUUUUagFFFFGoBRRRQAUUUUgCiiimAUUUUagFFFFGoBR&#10;RRQAUUUUagFFFFABRRRRqAUUUUgCiiin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FFFFGoBRRRRqAUUUUagFFFFGoBRRRRqAUUUUagFFFFGoBRRRRqAUUUU&#10;agFFFFGoBRRRRqAUUUUageA/DO5is/24LWSeRYk+x3vzO3+5X2j4q1exudGlijuoZXZl+VXr4V8P&#10;/wDJ5Vl/1yuP/ZK+v/E+pTprMtmvlpb7l+RYkrXm90xKvjP/AJDj/wDXJawa3vGf/Icf/rktYNYy&#10;+IsKKKKepYUUUUagFFFFGoBRRRRqAUUUUagFFFFGoBRRRRqAUUUUagFFFFGoBRRRRqAUUUUagFFF&#10;FGoBRRRRqAUUUUagFFFFGoBRRRRqAUUUUagFFFFGoBRRRRqAUUUUagFFFFGoBRRRRqAUUUUagFFF&#10;FGoBRRRRqA9PvLXoXjizmvNH01IIJJiv9xf9ivPU+8td/wCPppIdE0sxSMh/2G/2KqPwkyON/sHU&#10;/wDnxuf+/T0f2Dqf/Pjc/wDfp6r/AG+5/wCfmb/v69H2+5/5+Zv+/r1Ooix/YOp/8+Nz/wB+no/s&#10;HU/+fG5/79PVf7fc/wDPzN/39ej7fc/8/M3/AH9ejUCx/YOp/wDPjc/9+no/sHU/+fG5/wC/T1X+&#10;33P/AD8zf9/Xo+33P/PzN/39ejUCx/YOp/8APjc/9+no/sHU/wDnxuf+/T1X+33P/PzN/wB/Xo+3&#10;3P8Az8zf9/Xo1Asf2Dqf/Pjc/wDfp6P7B1P/AJ8bn/v09V/t9z/z8zf9/Xo+33P/AD8zf9/Xo1As&#10;f2Dqf/Pjc/8Afp6P7B1P/nxuf+/T1X+33P8Az8zf9/Xo+33P/PzN/wB/Xo1Asf2Dqf8Az43P/fp6&#10;P7B1P/nxuf8Av09V/t9z/wA/M3/f16Pt9z/z8zf9/Xo1Asf2Dqf/AD43P/fp6P7B1P8A58bn/v09&#10;V/t9z/z8zf8Af16Pt9z/AM/M3/f16NQLH9g6n/z43P8A36ej+wdT/wCfG5/79PVf7fc/8/M3/f16&#10;Pt9z/wA/M3/f16NQLH9g6n/z43P/AH6ej+wdT/58bn/v09V/t9z/AM/M3/f16Pt9z/z8zf8Af16N&#10;QLH9g6n/AM+Nz/36ej+wdT/58bn/AL9PVf7fc/8APzN/39ej7fc/8/M3/f16NQLH9g6n/wA+Nz/3&#10;6ej+wdT/AOfG5/79PVf7fc/8/M3/AH9ej7fc/wDPzN/39ejUCx/YOp/8+Nz/AN+no/sHU/8Anxuf&#10;+/T1X+33P/PzN/39ej7fc/8APzN/39ejUCx/YOp/8+Nz/wB+no/sHU/+fG5/79PVf7fc/wDPzN/3&#10;9ej7fc/8/M3/AH9ejUCx/YOp/wDPjc/9+no/sHU/+fG5/wC/T1X+33P/AD8zf9/Xo+33P/PzN/39&#10;ejUCx/YOp/8APjc/9+no/sHU/wDnxuf+/T1X+33P/PzN/wB/Xo+33P8Az8zf9/Xo1Asf2Dqf/Pjc&#10;/wDfp6P7B1P/AJ8bn/v09V/t9z/z8zf9/Xo+33P/AD8zf9/Xo1Asf2Dqf/Pjc/8Afp6P7B1P/nxu&#10;f+/T1X+33P8Az8zf9/Xo+33P/PzN/wB/Xo1Asf2Dqf8Az43P/fp6P7B1P/nxuf8Av09V/t9z/wA/&#10;M3/f16Pt9z/z8zf9/Xo1Asf2Dqf/AD43P/fp6P7B1P8A58bn/v09V/t9z/z8zf8Af16Pt9z/AM/M&#10;3/f16NQLH9g6n/z43P8A36ej+wdT/wCfG5/79PVf7fc/8/M3/f16Pt9z/wA/M3/f16NQLH9g6n/z&#10;43P/AH6ej+wdT/58bn/v09V/t9z/AM/M3/f16Pt9z/z8zf8Af16NQLH9g6n/AM+Nz/36ej+wdT/5&#10;8bn/AL9PVf7fc/8APzN/39ej7fc/8/M3/f16NQLH9g6n/wA+Nz/36ej+wdT/AOfG5/79PVf7fc/8&#10;/M3/AH9ej7fc/wDPzN/39ejUCx/YOp/8+Nz/AN+no/sHU/8Anxuf+/T1X+33P/PzN/39ej7fc/8A&#10;PzN/39ejUCx/YOp/8+Nz/wB+no/sHU/+fG5/79PVf7fc/wDPzN/39ej7fc/8/M3/AH9ejUCx/YOp&#10;/wDPjc/9+no/sHU/+fG5/wC/T1X+33P/AD8zf9/Xo+33P/PzN/39ejUCx/YOp/8APjc/9+no/sHU&#10;/wDnxuf+/T1X+33P/PzN/wB/Xo+33P8Az8zf9/Xo1Asf2Dqf/Pjc/wDfp6P7B1P/AJ8bn/v09V/t&#10;9z/z8zf9/Xo+33P/AD8zf9/Xo1Asf2Dqf/Pjc/8Afp6P7B1P/nxuf+/T1X+33P8Az8zf9/Xo+33P&#10;/PzN/wB/Xo1Asf2Dqf8Az43P/fp6P7B1P/nxuf8Av09V/t9z/wA/M3/f16Pt9z/z8zf9/Xo1Asf2&#10;Dqf/AD43P/fp6P7B1P8A58bn/v09V/t9z/z8zf8Af16Pt9z/AM/M3/f16NQLH9g6n/z43P8A36ej&#10;+wdT/wCfG5/79PVf7fc/8/M3/f16Pt9z/wA/M3/f16NQLH9g6n/z43P/AH6ej+wdT/58bn/v09V/&#10;t9z/AM/M3/f16Pt9z/z8zf8Af16NQLH9g6n/AM+Nz/36ej+wdT/58bn/AL9PVf7fc/8APzN/39ej&#10;7fc/8/M3/f16NQLH9g6n/wA+Nz/36ej+wdT/AOfG5/79PVf7fc/8/M3/AH9ej7fc/wDPzN/39ejU&#10;Cx/YOp/8+Nz/AN+no/sHU/8Anxuf+/T1X+33P/PzN/39ej7fc/8APzN/39ejUCx/YOp/8+Nz/wB+&#10;no/sHU/+fG5/79PVf7fc/wDPzN/39ej7fc/8/M3/AH9ejUCx/YOp/wDPjc/9+no/sHU/+fG5/wC/&#10;T1X+33P/AD8zf9/Xo+33P/PzN/39ejUCx/YOp/8APjc/9+no/sHU/wDnxuf+/T1X+33P/PzN/wB/&#10;Xo+33P8Az8zf9/Xo1Asf2Dqf/Pjc/wDfp6P7B1P/AJ8bn/v09V/t9z/z8zf9/Xo+33P/AD8zf9/X&#10;o1Asf2Dqf/Pjc/8Afp6P7B1P/nxuf+/T1X+33P8Az8zf9/Xo+33P/PzN/wB/Xo1Asf2Dqf8Az43P&#10;/fp6P7B1P/nxuf8Av09V/t9z/wA/M3/f16Pt9z/z8zf9/Xo1Asf2Dqf/AD43P/fp6P7B1P8A58bn&#10;/v09V/t9z/z8zf8Af16Pt9z/AM/M3/f16NQLH9g6n/z43P8A36ej+wdT/wCfG5/79PVf7fc/8/M3&#10;/f16Pt9z/wA/M3/f16NQLH9g6n/z43P/AH6ej+wdT/58bn/v09V/t9z/AM/M3/f16Pt9z/z8zf8A&#10;f16NQLH9g6n/AM+Nz/36ej+wdT/58bn/AL9PVf7fc/8APzN/39ej7fc/8/M3/f16NQLH9g6n/wA+&#10;Nz/36ej+wdT/AOfG5/79PVf7fc/8/M3/AH9ej7fc/wDPzN/39ejUCx/YOp/8+Nz/AN+no/sHU/8A&#10;nxuf+/T1X+33P/PzN/39ej7fc/8APzN/39ejUCx/YOp/8+Nz/wB+no/sHU/+fG5/79PVf7fc/wDP&#10;zN/39ej7fc/8/M3/AH9ejUCx/YOp/wDPjc/9+no/sHU/+fG5/wC/T1X+33P/AD8zf9/Xo+33P/Pz&#10;N/39ejUCx/YOp/8APjc/9+no/sHU/wDnxuf+/T1X+33P/PzN/wB/Xo+33P8Az8zf9/Xo1Asf2Dqf&#10;/Pjc/wDfp6P7B1P/AJ8bn/v09V/t9z/z8zf9/Xo+33P/AD8zf9/Xo1Asf2Dqf/Pjc/8Afp6P7B1P&#10;/nxuf+/T1X+33P8Az8zf9/Xo+33P/PzN/wB/Xo1Asf2Dqf8Az43P/fp6P7B1P/nxuf8Av09V/t9z&#10;/wA/M3/f16Pt9z/z8zf9/Xo1Asf2Dqf/AD43P/fp6P7B1P8A58bn/v09V/t9z/z8zf8Af16Pt9z/&#10;AM/M3/f16NQLH9g6n/z43P8A36ej+wdT/wCfG5/79PVf7fc/8/M3/f16Pt9z/wA/M3/f16NQLH9g&#10;6n/z43P/AH6ej+wdT/58bn/v09V/t9z/AM/M3/f16Pt9z/z8zf8Af16NQLH9g6n/AM+Nz/36ej+w&#10;dT/58bn/AL9PVf7fc/8APzN/39ej7fc/8/M3/f16NQLH9g6n/wA+Nz/36ej+wdT/AOfG5/79PVf7&#10;fc/8/M3/AH9ej7fc/wDPzN/39ejUCx/YOp/8+Nz/AN+no/sHU/8Anxuf+/T1X+33P/PzN/39ej7f&#10;c/8APzN/39ejUCx/YOp/8+Nz/wB+no/sHU/+fG5/79PVf7fc/wDPzN/39ej7fc/8/M3/AH9ejUCx&#10;/YOp/wDPjc/9+no/sHU/+fG5/wC/T1X+33P/AD8zf9/Xo+33P/PzN/39ejUCx/YOp/8APjc/9+no&#10;/sHU/wDnxuf+/T1X+33P/PzN/wB/Xo+33P8Az8zf9/Xo1Asf2Dqf/Pjc/wDfp6P7B1P/AJ8bn/v0&#10;9V/t9z/z8zf9/Xo+33P/AD8zf9/Xo1Asf2Dqf/Pjc/8Afp6P7B1P/nxuf+/T1X+33P8Az8zf9/Xo&#10;+33P/PzN/wB/Xo1Asf2Dqf8Az43P/fp6P7B1P/nxuf8Av09V/t9z/wA/M3/f16Pt9z/z8zf9/Xo1&#10;Asf2Dqf/AD43P/fp6P7B1P8A58bn/v09V/t9z/z8zf8Af16Pt9z/AM/M3/f16NQLH9g6n/z43P8A&#10;36ej+wdT/wCfG5/79PVf7fc/8/M3/f16Pt9z/wA/M3/f16NQLH9g6n/z43P/AH6ej+wdT/58bn/v&#10;09V/t9z/AM/M3/f16Pt9z/z8zf8Af16NQLH9g6n/AM+Nz/36ej+wdT/58bn/AL9PVf7fc/8APzN/&#10;39ej7fc/8/M3/f16NQLH9g6n/wA+Nz/36ej+wdT/AOfG5/79PVf7fc/8/M3/AH9ej7fc/wDPzN/3&#10;9ejUCx/YOp/8+Nz/AN+no/sHU/8Anxuf+/T1X+33P/PzN/39ej7fc/8APzN/39ejUCx/YOp/8+Nz&#10;/wB+no/sHU/+fG5/79PVf7fc/wDPzN/39ej7fc/8/M3/AH9ejUCx/YOp/wDPjc/9+nqKXSby3j8y&#10;S1niX+860z7fc/8APzN/39emteTyrtaeV1/2mo1A+YfD/wDyeZZf9crj/wBkr628Vf8AI0S/7618&#10;j3OleKNE/aKm8WaZ4V1LXrKzWWJvsip95tmz7zpXq/h74o+P/GHjS3XXPh3d6Dp9w3727mZNkX/j&#10;9ayJiew+M/8AkOP/ANclrBre8Z/8hx/+uS1g1jL4igooop6lhRRRRqAUUUUagFFFFGoBRRRRqAUU&#10;UUagFFFFGoBRRRRqAUUUUagFFFFGoBRRRRqAUUUUagFFFFGoBRRRRqAUUUUagFFFFGoBRRRRqAUU&#10;UUagFFFFGoBRRRRqAUUUUagFFFFGoBRRRRqAUUUUagFFFFGoD0+8td58Qf8AkC6V9f8A2SuDT7y1&#10;3nxB/wCQLpX1/wDZKqPwkHAUUUVOpYUUUUagFFFFGoBRRRRqAUUUUagFFFFGoBRRRRqAUUUUagFF&#10;FFGoBRRRRqAUUUUagFFFFGoBRRRRqAUUUUagFFFFGoBRRRRqAUUUUagFFFFGoBRRRRqAUUUUagFF&#10;FFGoBRRRRqAUUUUagFFFFGoBRRRRqAUUUUagFFFFGoBRRRRqAUUUUagFFWLDTbnUpfKto2mdfnq7&#10;/wAIzqf/AD6t/wB9LRqBlUVq/wDCM6n/AM+rf99LR/wjOp/8+rf99LRqQZVFav8AwjOp/wDPq3/f&#10;S0f8Izqf/Pq3/fS0agZVFav/AAjOp/8APq3/AH0tH/CM6n/z6t/30tAGVRWr/wAIzqf/AD6t/wB9&#10;LR/wjOp/8+rf99LRqBlUVq/8Izqf/Pq3/fS0f8Izqf8Az6t/30tGoGVRWr/wjOp/8+rf99LR/wAI&#10;zqf/AD6t/wB9LRqBlUVq/wDCM6n/AM+rf99LR/wjOp/8+rf99LRqBlUVq/8ACM6n/wA+rf8AfS0f&#10;8Izqf/Pq3/fS0agZVFav/CM6n/z6t/30tNfw9qEKu0sGxF+87slGoGZRWb4e8T6V4qs5bnSLyO/t&#10;4pWt2eH+8v30rzy5/ai+Fttf3dm3iyB7i1laKdIbW4fay/wfKlGpZ6rRXlX/AA1R8Lf+hqX/AMAb&#10;r/41R/w1R8Lf+hqX/wAAbr/41S5SD1WivKv+GqPhb/0NS/8AgDdf/GqP+GqPhb/0NS/+AN1/8ao5&#10;QPVaK8q/4ao+Fv8A0NS/+AN1/wDGqP8Ahqj4W/8AQ1L/AOAN1/8AGqOUD1WivKv+GqPhb/0NS/8A&#10;gDdf/GqP+GqPhb/0NS/+AN1/8ao5QPVaK8q/4ao+Fv8A0NS/+AN1/wDGqP8Ahqj4W/8AQ1L/AOAN&#10;1/8AGqOUD1WivKv+GqPhb/0NS/8AgDdf/GqP+GqPhb/0NS/+AN1/8ao5QPVaK8q/4ao+Fv8A0NS/&#10;+AN1/wDGqP8Ahqj4W/8AQ1L/AOAN1/8AGqOUD1WivKv+GqPhb/0NS/8AgDdf/GqP+GqPhb/0NS/+&#10;AN1/8ao5QPVaK8q/4ao+Fv8A0NS/+AN1/wDGqP8Ahqj4W/8AQ1L/AOAN1/8AGqOUD1WivL/D37Tn&#10;ww8T+JrTw9pni+2udbvG2QWPlSo7N/wJK9Qp6lhRViw0251KXyraNpnX56u/8Izqf/Pq3/fS0agZ&#10;VFav/CM6n/z6t/30tH/CM6n/AM+rf99LRqQZVFav/CM6n/z6t/30tH/CM6n/AM+rf99LRqBlUVq/&#10;8Izqf/Pq3/fS0f8ACM6n/wA+rf8AfS0agZVFav8AwjOp/wDPq3/fS0f8Izqf/Pq3/fS0agZVFav/&#10;AAjOp/8APq3/AH0tH/CM6n/z6t/30tGoGVRWr/wjOp/8+rf99LR/wjOp/wDPq3/fS0agZVFav/CM&#10;6n/z6t/30tH/AAjOp/8APq3/AH0tGoGVRWr/AMIzqf8Az6t/30tH/CM6n/z6t/30tGoGVRWr/wAI&#10;zqf/AD6t/wB9LTX8PahCrtLBsRfvO7JRqBmUVm+HvE+leKrOW50i8jv7eKVrdnh/vL99K0qNSwor&#10;Th8N6nNEkq2zbG+dX3pTv+EZ1P8A59W/76WjUgyqK1f+EZ1P/n1b/vpaP+EZ1P8A59W/76WjUDKo&#10;rV/4RnU/+fVv++lo/wCEZ1P/AJ9W/wC+lo1AyqK1f+EZ1P8A59W/76Wj/hGdT/59W/76WjUDKorV&#10;/wCEZ1P/AJ9W/wC+lo/4RnU/+fVv++lo1AyqK1f+EZ1P/n1b/vpaP+EZ1P8A59W/76WjUDKorV/4&#10;RnU/+fVv++lo/wCEZ1P/AJ9W/wC+lo1AyqK1f+EZ1P8A59W/76Wj/hGdT/59W/76WjUDKorV/wCE&#10;Z1P/AJ9W/wC+lo/4RnU/+fVv++lo1AyqK1f+EZ1P/n1b/vpawPE+rWfg+40+DWbmOwl1KX7Pao7f&#10;PK39z5aNQLVFFFGpYUUUUagFFFFGoBRRRRqBz9j8VPEt1f6hp2kWMk0Wmy/Z2f7YkVaun+MPFmq3&#10;kVtqentDaM3zP9uSX/xyuS+Hv/Iw+MP+v/8A9kru4f8Aj4i/3qsg2/Gf/Icf/rktYNb3jP8A5Dj/&#10;APXJawaiXxAFFFFGpYUUUUagFFFFGoBRRRRqAUUUUagFFFFGoBRRRRqAUUUUagFFFFGoBRRRRqAU&#10;UUUagFFFFGoBRRRRqAUUUUagFFFFGoBRRRRqAUUUUagFFFFGoBRRRRqAUUUUagFFFFGoBRRRRqAU&#10;UUUagFFFFGoBRRRRqA9PvLXefEH/AJAulfX/ANkrg0+8td58Qf8AkC6V9f8A2Sqj8JBwFFFFTqWF&#10;FFFGoBRRRRqAUUUUagFFFFGoBRRRRqAUUUUagFFFFGoBRRRRqAUUUUagFFFFGoBRRRRqAUUUUagF&#10;FFFGoBRRRRqAUUUUagFFFFGoBRRRRqAUUUUagFFFFGoBRRRRqAUUUUagFFFFGoBRRRRqAUUUUagF&#10;FFFGoBRRRRqAUUUUagFFFFGoHQeEvvah/wBerVz9dB4S+9qH/Xq1c/RqQFFFNeRY13M+xP8Abo1L&#10;HUViv4qgmuPI0y2n1i7/AIobRfu/99VtW1nqENn5upxR2crN8tvu+dV/26XL7vMQFFcv/pOseNE0&#10;z+3JNHtPsrSs8MUTfd/3qLO/ax8RppkGpz63btE0rTTRInlbf9yjl90DqKKx9B1658SeVLY6RfPa&#10;Nu/0j5Ni/wDj9Vf+Ewa5uJV0/SLvUoovvTW7RbP/AB56OWQHRUVi/wDCVRfZ7edbad0ll8ptmz90&#10;3+3VjWNbi0r7OrRSTS3DKipD9+jlkBpUVi22twWFrrc99Ld77O6W32TRJsVm/g+WoU8VXMaxS3mg&#10;6hYWkv3bu42bP/Q6OUfMdBRWfpuq/wBq393bQQSf6LEssr/wbWqu/ieCG8vYGik/0OD7RK/8G2nq&#10;UbFFc/YeJ7zUlilg0HUHtJW2Ld/utjf+P10bwtC22Vdjp/BSlGUCeYZXJfFr/kn+sf8AXKutrj/i&#10;1/yT/WP+uVERHAfsf/8AJJZf+wndf+h1L+w/eT2Hw3+IcltK0L/8JhdfOn+/UX7H/wDySWX/ALCd&#10;1/6HSfsVf8ky+If/AGOF1/6HW38xJ9B/8JJqv/P9P/31R/wkmq/8/wBP/wB9VmUVjzFGn/wkmq/8&#10;/wBP/wB9Uf8ACSar/wA/0/8A31WZRRzDNP8A4STVf+f6f/vqj/hJNV/5/p/++q+d/GHjPxjpvxYl&#10;g0y+abR7WzW4l0zyk+b/AHH+9W342+J1z/wjOj6notz9jluLy3inidUd13P86PVx5pcv94JcsZcp&#10;7b/wkmq/8/0//fVH/CSar/z/AE//AH1Xh/jD9o3TPDerXGmaVoepeLb21bZeJpjW6eQ39x/NdK09&#10;B+OVn4h8L32p2eh6k+oWa759DRonu1/75fb/AOP0/e5eYv2clKMf5j13/hJNV/5/p/8Avqj/AIST&#10;Vf8An+n/AO+q8ktvjxoN/wCF/wC1bGK5v7tmaKLSYdn2tmX+DZXJfGP40+I/B8vhyXSvCut3P2yd&#10;fNt7eK3Z23J9z5n+9S5ZRlyyHy+6fRH/AAkmq/8AP9P/AN9Uf8JJqv8Az/T/APfVcp4V1658Q6TF&#10;eXOkXeiSsvzWl9s81P8Avl6z/GfiHWvDFul5p+hya9aL8ktvYt/pH/AN3y7aiXuip/vfhO7/AOEk&#10;1X/n+n/76o/4STVf+f6f/vqvMvD3xj8Oa3ef2fPO2j6wv+t0++XZLF/vv93/AMfrukfeu5auXNEi&#10;MoyNP/hJNV/5/p/++qP+Ek1X/n+n/wC+qzKKjmEaf/CSar/z/T/99VFeeJ9VS1lddQn3qrfxVRqL&#10;UP8AjzuP+uT0cwH51XOt32vft0eBLzULmS8u21HY00zb3+49fo1X5sWH/J7PgT/sJv8A+gPX6T1d&#10;QcToPB/3tQ/69Xrn66Dwf97UP+vV65+p1EFFFFGpYUUUUagFFcl4w/tCG4sms9Vns0lnWJkSJH+8&#10;/wDtVt69qUHhXVrTQYv7Q1vUGVvn8pE3baOX3eYg0qKxbbxDP9vSzvtIvtKll/1X2jZ83/fL1Uh8&#10;YSX63Eun6HfX9pb/AOtuIdmxf/H6XLIfMdLRXJeKtb1XTdS0qCDT77/SGXckKpvZf7lbupXmp6bb&#10;pK3h7UPmb5YXaLf/AOh0+X3eYOY0KK519elvIrizn0+50272s6pKyb3/AO+Xqp4Ps1ubzwf5rSP9&#10;oWXzf3r/ADVUY8wSkdbRT5k2Suq/3qZU6lBRRRRqAVyXxa/5J/rH/XKutrj/AItf8k/1j/rlSiQc&#10;B+x//wAkll/7Cd1/6HXt9eIfsf8A/JJZf+wndf8Aode305fEOJ0Hir/jz0f/AK9q5+ug8Vf8eej/&#10;APXtXP0pBEKKKKepQUUVxXxX+IS/D3w+l4qxvdXE62sCTbtnmt9yjUuMZSlyxO1orxWz+GnxS16J&#10;NTvvipd6Dd3Hztpmn6dby28X+wjypu2V2GpeJNa+HXgr7TqdjfeLdQt1+b+z/KR5f++nRaUo8vxG&#10;UZc3wndUV4/4J/aNsfFWsf2ZqfhrVvCt3L8kH9ptbv57f3E8p3qJ/wBpKC8s7ufw94M8ReJ0tbpr&#10;eVNOWL5WX7/3nWiUeX4gjLm+E9lorz3SvjfoOpeFZdaliubN4m8ptPuF/wBIWX/nl/d3VmeG/jfq&#10;et6l5V58N/FGiaekTStqd8tv9nVV/wB2XdR9rlHH3o80T1WivDb/APaosUuv+JR4R1vxDpm75dTs&#10;ZbXym/76lRv/ABypdb8c23i3xd4CvtIvJPsVxeMjIkv+x9x6uNOUpFVP3XuyPbaKKKnUQUUUUagF&#10;fMXxs/5OE8Ff9fkX/oFfTtfMXxs/5OE8Ff8AX5F/6BVRJkfTtFFFTqUFFFFGoBRRRRqAUUUUagcP&#10;8Pf+Rh8Yf9f/AP7JXdw/8fEX+9WZ4P8AAbaVea3eT6vYompXX2hYdz71+T+P5K6Z9Kittkq6hbTP&#10;u+4m/fRqQWPGf/Icf/rktYNb3jP/AJDj/wDXJawaUviAKKKKepYUUUUagFFFFGoBRRRRqAUUUUag&#10;FFFFGoBRRRRqAUUUUagFFFFGoBRRRRqAUUUUagFFFFGoBRRRRqAUUUUagFFFFGoBRRRRqAUUUUag&#10;FFFFGoBRRRRqAUUUUagFFFFGoBRRRRqAUUUUagFFFFGoBRRRRqA9PvLXefEH/kC6V9f/AGSuDT7y&#10;13nxB/5AulfX/wBkqo/CQcBRRRU6lhRRRRqAUUUUagFFFFGoBRRRRqAUUUUagFFFFGoBRRRRqAUU&#10;UUagFFFFGoBRRRRqAUUUUagFFFFGoBRRRRqAUUUUagFFFFGoBRRRRqAUUUUagFFFFGoBRRRRqAUU&#10;UUagFFFFGoBRRRRqAUUUUagFFFFGoBRRRRqAUUUUagFFFFGoBRRRRqB0HhL72of9erVz9NufH+h/&#10;DrTb3UNcvPsdu0DRRfK77m/ufLXjP/DV3g7/AJ56h/34quUg9oqveWcGpW7wXMSzRN95Xrx//hq7&#10;wd/zz1D/AL8Uf8NXeDv+eeof9+KjlkPmPWE02+0238rRdYudN3fKyTfvbdV/3KvWcN59j828aN33&#10;bN6N97/b2V4z/wANXeDv+eeof9+KP+GrvB3/ADz1D/vxV+8HunoH9iaDN43S58R/2W9ktq22HUJU&#10;+9/uNV5PE/hyx064sdDl0TTftHyf6IyJu/8AH68xT9qjwSk/ntp880u3ZvuLFZf/AEKrH/DXXgxP&#10;+YV/5SYv/iKvl93lD7XMevabYT2fgPT9PnlXzdrbkRt9cj4e8Btp8Utt/wAIdoWvPuZ/td9OkTtu&#10;/wB6uNuf2t/Cd5K8ssF9vb+5a7Kh/wCGrvB3/PPUP+/FHvc0pfzE/Z5T2O50SVPC76e2kaXokTsz&#10;rb6fKj/N/f8Alqv4V0S5SX+09VaBPssX2W1hVt7t/t15J/w1d4O/556h/wB+KP8Ahq7wd/zz1D/v&#10;xR73vC909I/4RW+vND8QSyyww3dxqMV1Fvbfu21Y1rQfFHxCWKC+trHTbJvvS/bkd/l/2K8v/wCG&#10;rvB3/PPUP+/FH/DV3g7/AJ56h/34pR5ij1tLPU9H8R6m2kWcOpW95axW/wC+ukt9u3/eqppvhHXL&#10;O612+1CDT/8ASrPylt/tSS7v9ivL/wDhq7wd/wA89Q/78Uf8NXeDv+eeof8Afip94n3T0bTfA2uP&#10;cWUttY23hu3iZXl+w6nEqN/wCut1Lb9sfbK03+29eGf8NXeDv+eeof8Afij/AIau8Hf889Q/78Vc&#10;uaRR7RXH/Fr/AJJ/rH/XKuH/AOGrvB3/ADz1D/vxWF42/aQ8K+JPC+oaZbLfJLcRbFd4H2VEYyHz&#10;Gt+x/wD8kll/7Cd1/wCh0n7FX/JMviH/ANjhdf8AodH7H8bJ8JX3KybtRunXeuz+Ovn/AOFH7W+l&#10;fArQ/HfhW80XULnVZfE91eq/kP5XlM9X/MQfeFFfGv8Aw8U0/wD6F+f/AL8S0f8ADxTT/wDoX5/+&#10;/EtRyyL5j7Kor41/4eKaf/0L8/8A34lo/wCHimn/APQvz/8AfiWjlkHMexaxreg+DPjJcah4h8R6&#10;Jo8UtiqLDfajFFL/AN8M9eZfFHUvDN/4gsbnwr8RPCCaO10txfWM2p26Ozb/AL+/fXJar+294O16&#10;6+06n4Cs9SuNuzzrvTvNf/x9Ko/8NifDv/omWl/+Cdf/AIiqjzRlGX8pEvejKP8AMd3rfwHttY8V&#10;ar4ss/h94Z+LWk65L9qguHvIrfyl/uea2/dXpfw08GS+APD+pz6D8ItL8H6rKv8Ax42OpxP5/wDv&#10;uqV4vYf8FAtF0q1itrPwq1naRJsiht7V0Rf+AVY/4eKaf/0L8/8A34lpxjKMeU2lU5pRlI7W2/Z+&#10;8UeGPFH/AAsTT/sl/wCM7hv9O0zd5VvPEv3Ikf8Ahb/brvfiv4V8WeJ9L8P6npFjbPqthOt1Pp80&#10;6fN8n3El+7/wOvDf+Himn/8AQvz/APfiWj/h4pp//Qvz/wDfiWr5pOMeX3eUPae9zH1r4bv9Vv8A&#10;S4pdX0pdHvdvzW6XSXG3/ga1meNk8VXNult4XltLC4b521C+XzUi/wBjyt6V8u/8PFNP/wChfn/7&#10;8S0f8PFNP/6F+f8A78S1jKPMRTlynvsPwTi15fN8bareeJ5ZW3z2Lts0/d/sRfw/9916RbW0Vnbx&#10;QQRLDFEuxUT+Gvjr/h4pp/8A0L8//fiWj/h4pp//AEL8/wD34lq5c0o8pEeU+yqK+Nf+Himn/wDQ&#10;vz/9+JaP+Himn/8AQvz/APfiWo5ZF8x9lVFqH/Hncf8AXJ6+Ov8Ah4pp/wD0L8//AH4lpk3/AAUO&#10;0yaJ4v8AhHp/mXZ/qJaOWQcx5LYf8ns+BP8AsJv/AOgPX6T1+Xvw68TRePP2u/h/qun21z9n/tHe&#10;2+B02/I9fqFRUCJ0Hg/72of9er1z9NufH+h/DrTb3UNcvPsdu0DRRfK77m/ufLXjP/DV3g7/AJ56&#10;h/34o5RHtFFeL/8ADV3g7/nnqH/fij/hq7wd/wA89Q/78VHLIfMe0UV4v/w1d4O/556h/wB+KP8A&#10;hq7wd/zz1D/vxRyyDmO48YPc3OpWUEH9np5Uq3H+l6jFb7tr/wC3XUaV5usfEC017z9PSFYJfNS3&#10;vorjymb/AG1rx9P2qPBKXXntp880qrs33Fikv/oVW2/a98IfZ3gWxnhib732fTki/wDQa2j7sSJe&#10;8eof2XeX/jrT9QVo/Kt9255mrC/4QnWr6KVbHRbHR5WlbdfWOoxW7t/vp/FXA/8ADV3g7/nnqH/f&#10;ij/hq7wd/wA89Q/78UR5ol8x6t4q0G+S60SWznXUruzZXlSaX73/AAOq+t+FdX1zXkvtT0i21K0Z&#10;f+QY+pxbFb+/XmP/AA1d4O/556h/34o/4au8Hf8APPUP+/FHvEHpeleAL628Tfbl0jRNBtPs0qeT&#10;Yzo/zNWh4Y8MXmm3XheWdoESzWXzf36fLXkn/DV3g7/nnqH/AH4o/wCGrvB3/PPUP+/FHNL+v68x&#10;8sT265/4+G/3qhrxf/hq7wd/zz1D/vxR/wANXeDv+eeof9+Kx5ZFcx7RRXi//DV3g7/nnqH/AH4o&#10;/wCGrvB3/PPUP+/FHLIOY9orj/i1/wAk/wBY/wCuVcP/AMNXeDv+eeof9+KwvG37SHhXxJ4X1DTL&#10;Zb5JbiLYrvA+yrjGQcxrfsf/APJJZf8AsJ3X/ode314f+x/GyfCV9ysm7Ubp13rs/jr3Cpl8QROg&#10;8Vf8eej/APXtXP1xnxO/aT8GeG7zT9M+0zX93aweVOlvA7+U39yuK/4au8Hf889Q/wC/FVKMhHtF&#10;FeL/APDV3g7/AJ56h/34o/4au8Hf889Q/wC/FRyyHzHtFcb8VPAD/ELw59kgvGsL23lW4gmT/nqv&#10;3N/+zXE/8NXeDv8AnnqH/fij/hq7wd/zz1D/AL8Ucsi41OWXMGleLfjJolnFp194AsfENxF8jazb&#10;61FapP8A7flMjsv+5vql8S/BPjPxtpOlT32ixa2kW77d4Z/tFIre6/2Hdvlq7/w1d4O/556h/wB+&#10;KP8Ahq7wd/zz1D/vxVy5p+8RGXLL3TgvDf7PFzbeKvD+uaV8NNE8AfZbrfeQ2l1FcOy/7617L8K/&#10;B+peFdB1O21CKNJbi8llXY2/5WeuX/4au8Hf889Q/wC/FH/DV3g7/nnqH/firlKUqfsyIxjGXMUp&#10;vg5r02k6rsWBL3+0/wC0LVPN+SXb/B/s1u2Gt/EbxPby6Lrnw+g0e0uIGibUE12K4Tds/wCeSpWf&#10;/wANXeDv+eeof9+KP+GrvB3/ADz1D/vxUSjKXxGnMeS6b+zT/wAIr/oN58DfDPjl1b/kM/borV5f&#10;+ANvr1jR/hXc2F14PbSvCdj4S0/TbxpZ9MtLpHSL5P4Nv36d/wANXeDv+eeof9+KP+GrvB3/ADz1&#10;D/vxVxlUiKp+9lzHtFFeL/8ADV3g7/nnqH/fij/hq7wd/wA89Q/78VjyyEe0UV4v/wANXeDv+eeo&#10;f9+KP+GrvB3/ADz1D/vxRyyHzHtFfMXxs/5OE8Ff9fkX/oFdr/w1d4O/556h/wB+K8o8W+PNP+JH&#10;xu8GahpEVz5SXy7kmidNvyVcYhI+v6KKKnUoKKKKNQCiiijUAoooo1A+Wv8Ai4//AEUR/wDwXn/4&#10;9XafDm18bWfjTTDq/jU6vY7vmtVsDFu/4EZWNFFWQfQviW++16l5hTb8irtDVl0UVBYUUUUAFFFF&#10;ABRRRQAUUUUAFFFFABRRRQAUUUUAFFFFABRRRQAUUUUAFFFFABRRRQAUUUUAFFFFABRRRQAUUUUA&#10;FFFFABRRRQAUUUUAFFFFABRRRQAUUUUAFFFFABRRRQAUUUUACffrqvFmsnVNNsIxD5Wzo27d/BRR&#10;QQcrRRRQWFFFFABRRRQAUUUUAFFFFABRRRQAUUUUAFFFFABRRRQAUUUUAFFFFABRRRQAUUUUAFFF&#10;FABRRRQAUUUUAFFFFABRRRQAUUUUAFFFFABRRRQAUUUUAFFFFABRRRQAUUUUAFFFFABRRRQAUUUU&#10;AFFFFACrGsn3lpn2dP7q/wDfNFFAB9nT+6v/AHzR9nT+6v8A3zRRTAPs6f3V/wC+aPs6f3V/75oo&#10;oAPs6f3V/wC+aPs6f3V/75oopAH2dP7q/wDfNH2dP7q/980UUwD7On91f++aPs6f3V/75oooAPs6&#10;f3V/75o+zp/dX/vmiigA+zp/dX/vmj7On91f++aKKAD7On91f++aPs6f3V/75oooAPs6f3V/75o+&#10;zp/dX/vmiigBxXyvu0n2eP8A55p/3zRRSAj+yxf880/75o+yxf8APNP++aKKYB9li/55p/3zR9li&#10;/wCeaf8AfNFFAB9li/55p/3zR9li/wCeaf8AfNFFAB9li/55p/3zR9li/wCeaf8AfNFFAB9li/55&#10;p/3zR9li/wCeaf8AfNFFAB9li/55p/3zR9li/wCeaf8AfNFFIA+yxf8APNP++aPssX/PNP8Avmii&#10;mAfZYv8Anmn/AHzR9li/55p/3zRRQAfZYv8Anmn/AHzR9li/55p/3zRRQBI1vHF92NP++aWiikAq&#10;xrJ95aZ9nT+6v/fNFFAB9nT+6v8A3zR9nT+6v/fNFFMA+zp/dX/vmj7On91f++aKKAD7On91f++a&#10;Ps6f3V/75oopAH2dP7q/980fZ0/ur/3zRRTAPs6f3V/75o+zp/dX/vmiigA+zp/dX/vmj7On91f+&#10;+aKKQB9nT+6v/fNH2dP7q/8AfNFFMA+zp/dX/vmj7On91f8AvmiigA+zp/dX/vmj7On91f8Avmii&#10;gBxXyvu0UUUgG+Wv9xP++aPs6f3V/wC+aKKYB9nT+6v/AHzR9nT+6v8A3zRRQAfZ0/ur/wB80fZ0&#10;/ur/AN80UUgD7On91f8Avmj7On91f++aKKAD7On91f8Avmj7On91f++aKKAD7On91f8Avmj7On91&#10;f++aKKYB9nT+6v8A3zR9nT+6v/fNFFAB9nT+6v8A3zR9nT+6v/fNFFAB9nT+6v8A3zR9nT+6v/fN&#10;FFAB9nT+6v8A3zR5a/3E/wC+aKKQDqKKKACiiigAooooAKKKKAP/2VBLAwQKAAAAAAAAACEARUC4&#10;NUKvAQBCrwEAFAAAAGRycy9tZWRpYS9pbWFnZTIuanBn/9j/4AAQSkZJRgABAQEAYABgAAD/2wBD&#10;AAMCAgMCAgMDAwMEAwMEBQgFBQQEBQoHBwYIDAoMDAsKCwsNDhIQDQ4RDgsLEBYQERMUFRUVDA8X&#10;GBYUGBIUFRT/2wBDAQMEBAUEBQkFBQkUDQsNFBQUFBQUFBQUFBQUFBQUFBQUFBQUFBQUFBQUFBQU&#10;FBQUFBQUFBQUFBQUFBQUFBQUFBT/wAARCANABn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G+LXxL1jwTqllb6f5BjmiLt5yFjkHHrRYeLv&#10;F1z4Xt9eeeGS1kK7obPTZbiQZOOiMT+OK5P9oj/kPaX/ANe7f+hV3/wt8SQaP4E06OXxOPD7SJgK&#10;YFk83n3HFTTipLVBUk1syx+1R4n1Xwv+y/faxpF9Ppupw27SRXMJKOjccj0r8u/+Go/iz/0P+tf+&#10;BFfpr+2e2/8AZN1lg/mA27Hfj73I5r88P2OPga/xu+LFnaSpv0ywdJ7tSuQ0ZJGPzr7bIaVGWFqV&#10;KsU0nu0trI8LMqs6clyN3tt3dzmh+1F8Wcf8j9rX/gR/9anL+1F8Wf8Aofta/wDAiv1S8QeAPhj8&#10;RtF1b4f6b4Z0yDVLOydY7iKwRJNwGAd4XJP418B/CP8AYd1X4j/FLxDoOoXc2jaFo8kkc1+sYZsq&#10;u7AB4ORXVhcdgsQ5qdJRSXMm0tY99hVaNalTU+dt35WlfSXb/gnBeH/jh8dvFXmf2L4j8V6v5f3/&#10;ALCsk2367VOKpX/7SHxi0q7e1vfGniCzuUOGhnkZHX6gjIr9Af2L/h/4D+Gnibx54f8AC2u6zrd3&#10;YymK5lv7WKKIt5f8BViSMeoFeS6t+xevxk+IvjHxV4k1u48PeH7ch45raJZHk654bis3mGCVfllT&#10;iqfJz81vNdLeY1Rrezd5Pn5uW3nZv9D5v0n4xfH3XtPe/wBM1zxfqNimd1zaxSyxjHXLKpFY037T&#10;Pxat5Hjl8da5HIp2sjTkEH0IxX6O/sr6T4S0T9nfxLZeEtQ1TUrKBriJptUt44XLLIAcBGIxkcV+&#10;Y95Gk3xfuEkVXRtTcFWGQfnNdeFq0MVjZ4VUUlFJ3t38rGFf2lDB/WnNt3krX7I2h+098Vsf8j5r&#10;X/gRTl/ad+K3/Q+a1/4EV+jHxc0XT/CH7PfhnUtBn8D+DtRkjhD6jr+lQujAnkZML8n6V8o6b8GP&#10;Ff7UHj6z0o+KPCer2VujCXUPDFjHBHHjBwQsSZJHTIpUMRhq0pfuYpRbTb8uu1vxFLnhRjVlN+8k&#10;0lrvstzxdf2nPit/0Pmtf+BFOX9pz4q/9D5rP/gRX1Lbf8E6fDM/iK50aTXPFdi8IwNQvLK1W1c4&#10;7MJd2M+1eO6P+yxY2/xI1fwhqreJNWu7RVeKTwxZw3KsGJxuMjqBwO1bU8Rl1V2hFbX+Hp9wShiI&#10;Jyk3o7b9Wee/8NNfFX/oe9Z/8CKf/wANNfFT/oe9Z/8AAivpWb/gnbpupfDzVPEOm6v4i0u9s0dh&#10;Y6/aQRFtvqY3fg16r+x38N/An/ChPGKX1gup3Nq0qXd1d6fDJJCwQ7vJJySB2zisKuLwEKVSpCmp&#10;OFrqy6+djaFDEylBOTSk7Xv1Phf/AIaZ+Kn/AEPes/8AgRSr+0x8U/8AoetZ/wDAivaPhb+zL8Nf&#10;j18QLrSfDvijxHZxxrI0zXmnwJtZVyAoVzkYq38O/wBh3RvGnxZ8YeEJvFF9bW+hyBI7mO3QvLlc&#10;8gnArd1sBFqM6aT5ea3L027GdSFWMpxjO6jLk36+h4cv7THxT/6HrWf/AAIpw/aX+Kf/AEPWsf8A&#10;gRX0F8MP2B9F8feNPEuhy+K9QtU0mNXSWO2QmTLEcgnisa7/AGMfCep6va6B4U+I9vr/AImN40N1&#10;YpHgW8WSA7HHXIwamOJy6clGMVqk/h6NXT27AqeJak7u0W09eq6f5d+h4v8A8NLfFL/oetY/8CKf&#10;/wANLfFL/oedY/8AAivp24/4J46DpeuWuj32reKjPJGDLfW9lam0Ru43NKGx/wABrndN/wCCe091&#10;8VJfD0viy1/sTbI8V1EytcOFxj5fu5P1qY4rLZNJJapv4e2/QThiEm23pbr32PBV/aU+KP8A0POs&#10;f+BFOX9pT4o/9DzrH/gRXsnxf/ZH8M/COzvpr1fHzw2/CXx0q2+zSHsQwl3Yz7V87/D3xFbeEfHW&#10;napLaR39rbT7jBcxhldenzKciuvDLB4xXowT+SM6/t8Orzb+86X/AIaU+KP/AEPGsf8Af+nD9pP4&#10;of8AQ8ax/wB/6++Piz8EdE+I2rfCzXNE0bTbWyuLqE3q2tqiKV8kEggLg8nvVj4z/C3wd8WPCuj2&#10;nhnRdPhfT9XWzuntbVImYLwwJUZNeOsdhbRcqCV209Fok2rvTrY76eFr1W/Z1NLJp62u1ex8AD9p&#10;L4oZ/wCR41j/AL/07/hpL4of9DxrH/f+vt745af4e8K6t4L+Huh6fpWl6nNHG73o02CaQBZADkOv&#10;PXvXl37VPwd8J+DfG2j2fjHxJq95LeK3kf2BoNnAeuMFUKA81tRxWFquH7lJTcktN+XqtP1OZxqx&#10;5lzu8Yxk9dubZPXyPnP/AIaR+J//AEO+sf8Af+n/APDSHxP/AOh31f8A7/19Bax+xj8OfD3w3/4S&#10;7WPGXiLQYnQvFZ6pYQJM/wCCuf515/8ADD9nXw98QdElvYrbx1eiOV187TNNtmgKA4Vtzyqc/hXX&#10;GrgJ83LBe7o/d/4BnKNeKi3L4ttex58v7SHxO/6HfV/+/wDTh+0f8Tv+h31f/v8A17l8Zv2FYPh3&#10;4P0/xBpOu3k8NwyiW31OFI5YwRk/cJGfxrZuP2EPCWl/DjRfFurfEGXRra9SN5nvIFWOPd1AIySf&#10;SsvrOWuPPyq1+X4ev3F+zxXOqavdq613R87f8NHfE7/odtX/AO/9btj8VvjhqenHULPV/FV1YAZN&#10;1DFI8WP94LivZfDv7DPhbWNN1vxG/jq4l8H2rbrLUbS3Rnuo9uQ2DgdQRX0J8H7Pw3Y/svahD4Zv&#10;NRvdPSFlWTUoUikOCeysRXJi8bg6NGc6VJSlFJtctrX2vpob0cPXqVqdOc7KTte9/u7n5/N+0V8T&#10;kYq3jTWFZTggzkEGgftGfEz/AKHXV/8Av/XC65/yGtQ/6+JP/QjVNele7HDUJRT9mvuR58qlRNrm&#10;f3npC/tFfEz/AKHXVv8Av/Tl/aK+Jf8A0Ourf9/683WnrVfVcP8A8+19yF7ap/M/vPR/+GifiX/0&#10;Ourf9/6d/wANEfEr/odNW/7/ANecU6j6rh/+fa+5B7ap/M/vPR/+GiPiV/0Omrf9/wClH7Q3xK/6&#10;HTVv+/8AXnVOXpR9Vw//AD7X3IPbVP5n956KP2hviTj/AJHPVv8Av/Tl/aF+JP8A0Oerf9/686Xp&#10;TlpfVaH/AD7X3IPbVP5n956Kv7QnxI/6HPVv+/8AS/8ADQnxI/6HPVv+/wDXni0tL6rQ/wCfa+5C&#10;9tU/mf3non/DQXxH/wChy1b/AL/04ftBfEfH/I5ar/3/AK88py9KPqtD/n2vuQe2qfzP7z0L/hoL&#10;4j/9Dlqv/f8Ap3/DQHxG/wChx1X/AL/155T6PqtD/n2vuQe2qfzP7z0L/hoD4jf9Djqv/f8Apw+P&#10;/wARv+hx1X/v/XntOXpR9Vof8+19yD21T+Z/eegr8fviL/0OOq/9/wCnf8L++Iv/AEOGqf8Af6vP&#10;lp1L6rQ/59r7kHtqn8z+89B/4X58RP8AocNU/wC/9O/4X58RP+hw1T/v9Xn1Oo+q0P8An2vuQe2q&#10;X+J/eegL8fPiJ/0N+qf9/qcvx7+If/Q36p/3+rz9aetL6rQ/59r7kHtan8z+87//AIX18Q/+hv1T&#10;/v8AU7/hfXxC/wChv1T/AL/V5/T6X1Wh/wA+19yD2tT+Z/ed9/wvj4hf9Ddqn/f6nL8ePiF/0N2q&#10;f9/q4GnLR9Vof8+19yD2tT+Z/ed8Pjx8Qc/8jdqn/f6nf8L2+IP/AENup/8Af6uBXrTqPqtD/n2v&#10;uQe1qfzP7zvf+F7fED/obdT/AO/1O/4Xr8QP+ht1P/v9XBU+j6rQ/wCfa+5B7Wp/M/vO8/4Xp4//&#10;AOht1P8A7/U5fjn4/wD+hs1P/v8AVwdOWj6rQ/59r7kHtqn8z+87xfjl4/8A+hs1P/v9S/8AC8vH&#10;3/Q2an/3+rhVpaX1ah/z7X3IPbVL/E/vO8/4Xh4+/wChr1L/AL/U7/heHj3/AKGvUv8Av9XCU6j6&#10;rQ/59r7kL21T+Z/ed0Pjf49/6GvUv+/1OHxu8eY/5GrUv+/1cKvSnr0pfVqH/Ptfcg9tU/mf3ncr&#10;8bvHn/Q1al/3+pf+F2+PP+hq1L/v9XDrTqPq1D/n2vuQe1qX+J/edx/wuzx3/wBDVqX/AH+p/wDw&#10;uzx3/wBDTqX/AH9rhqfR9Wof8+19yF7ap/M/vO3Hxq8df9DTqX/f6nD41eOsf8jTqP8A39riF6U5&#10;elH1ah/z7X3IPbVP5n9526/Gnx1/0NGo/wDf2nL8aPHP/Q0aj/3+riFp60fVqH/Ptfcg9tU/mf3n&#10;a/8AC6PHP/Q0aj/39p//AAufxx/0M+o/9/a4in0fVqH/AD7X3IPbVP5n952o+M3jj/oZ9R/7+0v/&#10;AAubxx/0M+o/9/a4telLS+rUP+fa+5B7ap/M/vO1/wCFy+N/+hn1D/v7Tv8Ahcnjf/oZ9Q/7+1xV&#10;Po+rUP5F9yD21T+Z/edmPjJ43/6GbUP+/tL/AMLj8bf9DNqH/f2uMXrTqX1ah/IvuQe2qfzP7zs/&#10;+FxeNv8AoZtQ/wC/tOX4xeNf+hm1D/v7XGU5aX1ah/IvuQe2qfzP7zs1+MHjX/oZdQ/7+04fGDxr&#10;/wBDLqH/AH9rjVpV60fVqH8i+5B7ap/M/vOzHxf8af8AQy6h/wB/aX/hb3jT/oZNQ/7+1xy9adR9&#10;WofyL7kHtqn8z+87H/hbvjP/AKGTUP8Av7Tv+FueM/8AoZL/AP7+1x1PpfVqH8i+5B7ap/M/vOwX&#10;4ueMv+hjv/8Av7Tl+LfjL/oY7/8A7+1x605aPq1D+Rfcg9tU/mf3nX/8La8Y/wDQx3//AH9p3/C2&#10;vGP/AEMV/wD9/a5CnUvq1D+Rfcg9tU/mf3nX/wDC2PGP/QxX/wD39pw+LHjDH/IxX3/f2uRpy9KP&#10;q1D+Rfcg9tU/mf3nXL8V/GH/AEMV9/39pf8Aha/jD/oYb7/v7XJLTqPq1D+Rfcg9tU/mf3nW/wDC&#10;1vF//Qw33/f2nf8AC1PF3/Qw33/f2uSp1H1ah/IvuQe2qfzP7zrF+Kni7/oYb7/v7Th8VPF3/QwX&#10;3/fyuTWnL1o+rUP5F9yD21T+Z/edYPil4t/6GC+/7+U7/haXi3/oYL7/AL+Vyi9adS+rUP5F9yD2&#10;1T+Z/edX/wALR8W/9B++/wC/lKvxQ8Wf9B++/wC/lcrTlpfV6P8AIvuQe2qfzP7zqh8UPFn/AEH7&#10;3/v5S/8ACz/Ff/Qfvf8Av5XLL1p1L6vR/kX3IPbVP5n951X/AAs7xX/0Hr3/AL+Uq/E7xX/0Hr3/&#10;AL+Vy1OWj6tQ/kX3IPbVP5n951K/E3xV/wBB69/7+U4fEzxV/wBB69/7+Vy60q9aPq9H+Rfcg9tU&#10;/mf3nUf8LM8Vf9B28/7+U7/hZXin/oO3n/fyuXp9H1ej/IvuQe2qfzP7zp1+JXin/oO3n/fynL8S&#10;fFH/AEHLz/v5XMLTlpfV6P8AIvuQe2qfzP7zpx8SPFH/AEHLz/v5Th8SPE+f+Q5ef9/K5hetPXrR&#10;9Xo/yL7kL21T+Z/edL/wsfxP/wBBu8/7+U7/AIWN4m/6Dd5/38rmqdS+r0f5F9yH7ap/M/vOl/4W&#10;L4m/6Dd5/wB/KcvxE8Tf9Bu8/wC/lc3SrR9Xo/yL7kHtqn8z+86UfETxL/0Grv8A7+U4fEPxL/0G&#10;rv8A7+VzS9aevWj6vR/kX3IPbVP5n950f/CwvEn/AEGrv/v5Tv8AhYXiT/oM3f8A38rnKdR9Xo/y&#10;L7kHtqn8z+86P/hYHiP/AKDN3/38py/EDxH/ANBm7/7+VztOWj6vR/kX3IPbVP5n950S+PvEX/QZ&#10;u/8Av5S/8J94i/6DF3/38rnlp1H1ej/IvuQe2qfzP7zof+E98Rf9Bi6/7+U7/hPPEP8A0GLr/v5X&#10;P06j6vR/kX3IPbVP5n95vr488Q/9Be6/7+U4eO/EP/QXuv8AvuufWnL1pfV6P8i+5B7ap/M/vOg/&#10;4TrxB/0F7r/vulXx14g/6C91/wB91gU5aPq9H+Rfcg9tU/mf3m9/wnXiD/oLXX/fdO/4TjX/APoL&#10;XX/fdYFPpfV6P8i+5B7ap/M/vN4eONfx/wAha6/77pw8b69/0Frr/vusFelOXpR9Xo/yL7kL21T+&#10;Z/ebq+Nte/6Ctz/33T18ba9/0Fbn/vusFaetH1ej/IvuQe2qfzP7zc/4TXXf+grc/wDfdO/4TTXf&#10;+gpc/wDfdYVPo+r0f5F9yD21T+Z/ebn/AAmeuf8AQUuf++6cvjLXP+gpc/8AfdYlKtL6vR/kX3IP&#10;bVLfE/vNxfGWt/8AQTuP++6UeMdbz/yE7j/vusVacvWl9Xo/yL7kHtqn8z+82x4w1v8A6Cdx/wB9&#10;0v8Awl+tf9BO4/77rFXrTqX1ej/IvuQvbVP5n95tf8JdrX/QSuP++6cvi7Wf+glcf991jU5aPq9H&#10;+Rfcg9tU/mf3myvizWf+glcf990o8Wax/wBBK4/77rHWnL1o+r0f5F9yD21T+Z/ebA8Waxn/AJCN&#10;x/33Tv8AhKtY/wCgjcf991kL1p1H1ej/ACL7kHtqn8z+81/+Eq1f/oIz/wDfdOXxTq//AEEJ/wDv&#10;usinLR9Xo/yL7kHtqn8z+81h4o1b/oIT/wDfdO/4SjVv+ghP/wB9Vkr1p1L6vR/kX3IPbVP5n95r&#10;f8JNqv8Az/z/APfdKvibVf8An/n/AO+qyqctL6vR/kX3Iftql/if3mqvibVf+f8Am/76pw8S6p/z&#10;/wA3/fVZS05etH1ej/IvuQvbVP5n95q/8JJqn/P9N/31Tv8AhJNU/wCf6b/vqsqn0fV6P8i+5D9t&#10;U/mf3mmviLU/+f6b/vqnL4i1P/n9m/76rMWnLR9Xo/yL7kHtqn8z+80v+Ei1P/n9m/76p3/CQal/&#10;z+zf99VmU+j6vR/kX3IXtqn8z+80h4g1LH/H7N/31Tl1/Uf+fyb/AL6rNXpTlpfV6P8AIvuQe2qf&#10;zP7zSXXtR/5/Jv8Avql/t7UP+fyX/vqs5adS9hR/kX3IPbVP5n95o/27qH/P3L/31Tv7c1D/AJ+5&#10;f++qz6dS9hR/kX3IPbVP5n95oDXL/wD5+5f++qcutX//AD9y/wDfVZ69KetHsKX8i+5B7ap/M/vL&#10;y61ff8/Uv/fVO/tq+/5+pP8AvqqK0tHsKP8AIvuQe2qfzP7y/wD2xe/8/Un/AH1Tv7Xvf+fmT/vq&#10;qNPo9hR/kX3IPbVP5n95dXVr3/n5k/76py6tef8APzJ/31VFaetH1ej/ACL7kHtqn8z+8uDVbz/n&#10;5k/76pw1S7/5+JP++qpr1py9aPYUf5F9yD21T+Z/eXP7Uu/+fiT/AL6p39pXX/PxJ/31VOn0vYUr&#10;/AvuQe2qfzP7y3/aV1/z3k/OnLqFz/z3k/76qpTlpewpfyL7kHtqn8z+8trqFz/z3f8AOlGoXOf9&#10;c/51WWnL1p+wpfyL7kHtqn8z+8s/brj/AJ7P+ddNb+H2bSrW+udYNstxnanlM54+hrkq7u6/5FDR&#10;f+BV5WY8uHpKdOKvfsj0MDevUcZydrd2UP7Htv8AoYG/8B3/AMaP7Htv+hgb/wAB3/xr5n/ag+Eo&#10;WN/iPovj668C+ItIXz1mu7yRtPm2jAWWEkqFGc8ISeK+bNN/bA8ffH/ULT4ez6vo/wAP4J3Ftc+I&#10;0eTfqC/dPkbkwGbG4Y29a+cWMqvVJf8AgK/yPc+q0+7+9n6TXdjZWNrLcS+IWEUSl2ItnPA/GvMv&#10;AfxZtviFq3iC200z/ZtJu1tluZCR54Kg7gpGV+hpngb4W6d8J/hne6Vp+p6hrG63Z5r7UbuS4eZ9&#10;pG4F2baD6DivLf2Uv+Pzxz/2Eo//AEAV34KvKvV5JpW16LsceKoqjT5oN306sdq9vcXn7WugR27R&#10;iZnkwZXCr93uTX05Np+o28hjl1DSY3XqrX8QI/DdXzBrf/J2Wg/70n/oNdp46/5GzUP95f8A0EV4&#10;zte1j1TO/aI/5D2l/wDXu3/oVa/gPUEj8L6ajYJAA5HvS/Gzw6uua5p5/tKzs3WFgI7hmDNz1AAP&#10;FcNZ+C7mKaBV8RWYRXGEWWUDr0+7WtGSirsyqxctEesftmHP7JOrn/p2b+Yr4q/Zl/bQ0L9nX4cX&#10;2kW/hC5vfE1wZB/a8d0iKFLAqCpXPHPev0S+JnwtX4yfByz8GSXzWK6nGYTdRruK8DkA180f8Ohr&#10;L/oerr/wGSvo8txeEhhKmGxTdpPpfay6o8/FUKk60KtNJuO17b/M+dfAv/BQD4leG/iDJreq67qW&#10;taNJKWbSpZhtCE52qcccV63J/wAFM9Jh8eNq9h4FurbSbi3kjvLM3aGSWRuN4YLgce1df/w6Hs/+&#10;h6uv/AZP8aUf8EibMf8AM9XX/gMlenPE5NUcXJbJrZ7PR+pzRpYyDk0/i8107dvkee+Af27vhr8N&#10;/EfiPW9F+HniEX2uOZbhbjV4WjVtu35QIhgfjVXwf/wUUg0ufxBY634TuNR8O6iAIbW3uVjmiGec&#10;uVIP5V6b/wAOirP/AKHm6/8AAZKX/h0XZ/8AQ83X/gMlZOpkstJXfu8uvNtpp+Bpy43db35um/f8&#10;TzrwP+3f8P8A4ZeBNX8NeG/AOvJDqDSyGS+1WKQqztuPSIcZr5Bk8TJJ42k13yGEbXZufJ3c4Jzj&#10;NfoJ/wAOjbP/AKHm6/8AAZKd/wAOj7P/AKHm6/8AAZK66GPyvD1nXpyfM0lf3notjCrhsTWo+wml&#10;y6vp13PAvj/+2Rpvxo+DOj+Cbbw1daZPYmLddy3SyK+w9lCgjP1rzf8AZ3/aO139nvxC1/pcEN5a&#10;zN/pFtMpO8Ywcc8HFfYv/DpCz/6Hi6/8Bkpw/wCCSNoP+Z4uv/AZKulmOV0YThF6Sbb0bu3uZVMH&#10;iKkYRkvhSS12tsfP3xI+PnwZ+Kfia61/VfAni6z1G5wZRp2uwxRFsdlMJ/nW58Df22PD/wAF4dX0&#10;a38IX194ZuY9tukl6n21GLZYvLtww9AFGK9l/wCHSdp/0PF1/wCAyU4f8ElbQf8AM8XX/gMlYfW8&#10;q9k6DbcGrW961jplTxcpqo0uZa30voeceFv26PAvgPwjr+h6D4F10LqzSytNfarHKyvIcnpGOM9q&#10;5n4Eftraf8KdA8T6Hqvhi61XTNbmkkcWt0sUiB1xjcVPr6V7b/w6VtP+h3uv/AZKX/h0vaf9Dvc/&#10;+AyVH1nKLTTbfMkn8XTb7h8mMSilpZ8y23PB/hh+1N4I+C/xETX/AAl4Q1oWE0cgu7XUtRjmkd2A&#10;AKMsahRjsQa9H8N/t7/Dzwr4013xTp/w81xdV1g7rjzNViMeQuBgeXx+ddn/AMOmbT/od7n/AMBk&#10;pR/wSatP+h3uf/AdKqeKyqo05SbaXL9rbsHs8XeTsved3tq+/r5nmPw1/b20nwL4x8Ta1L4RvbtN&#10;XjVEhS8RTHhicklea8K8LfH7VvAvxVu/GehQJDJcXDTG3uPnBUuW2nGPWvsP/h03a/8AQ7XP/gOl&#10;L/w6dtf+h2uf/AdKqjjMqw8uanf4VHZvRaJGc6GKqU50pbSlzPbe97/eeJ/FD9p34X/Gq+tNV8V+&#10;BvEcOsRwiOWXR9Yit43PchWiYj864LQfiL8L/DviiPU7LQ/GlrFHkx+TrsQmU8Y+bycdvSvqr/h0&#10;/a/9Dtc/+A6Uv/DqC1/6Ha5/8B0p0sdltFKNOUkl096wVcPiaytVSfrbocBqf/BQqK38Eajo2k6Z&#10;4h1G8uk2LdeJ9SjvBGMEHAWNPWvjK4umurya4YAPI7SHb0BJzX6G/wDDqG1H/M63P/gOlL/w6jtf&#10;+h1uf/AdKqhmGWYaUp0205b6PoE6GKqQUJLRX7dTzj4Of8FBI/h18L4fDeseGbnXNUt3doL8XKqi&#10;A4CjaVJ4A9ayfgX+3Mvwt1PWpdY8Oza5ZahdyXiQxzqjRuxz1IPSvXv+HUdr/wBDrc/+A6Uv/DqW&#10;2/6HW4/8B0rKWLymc6lR3vPfR+vy+QRoYuNONKOkYu61/q68j5p8VftQN4s+N1v45utMmNnbyEwW&#10;JmG9E3Btu7GO3pXsXiT9u7wF4u+IGmeK9W+HOpXV1pyOkEbahHtAbk5GzrXaf8Oprb/odLj/AMB0&#10;pf8Ah1Pbf9Dpcf8AgOlH1vKuWnFNpQvb4tL7ilh8TOpUqSSvPlvtry7Hjnxi/ae+G3xs1FL3XvC3&#10;jDdDzb2sOtwrBEcdl8n+tbNl+234X1L4Uv4I8ReDNRltG3xibSr6O3byzgKDlG+bAGTXpn/Dqm2/&#10;6HS4/wDAdKX/AIdV23/Q6XH/AIDpUfWcp9mqV3ypp297Ro2cMY5+0aXNtfTbax5f49/bY8O+Jfhr&#10;ZeEdK8IajYw2hASa5vkkJULgZwg5rF+K37YWnfEb4K6V4Fg8N3VlcWaxg3klyrI23P8ACFz+te1D&#10;/glXbD/mc7j/AMB0pf8Ah1bbf9Dncf8AgOlH1jKe7+Lm+1v3CEMZTlGcbJxTS22Z4r8Ff2yLfwJ8&#10;N7nwT4o8PT67pLKI4TZTrA6IARglg2Tye1dRov7angnwf8M7vwf4e8Fa1DbzKVWa91KOUrk57Riv&#10;Q/8Ah1fb/wDQ53H/AIDrS/8ADrC3/wChzuP/AAHWlWxGU4hzc7+/a/xK9tiKVLF0eXk+y7rbS58A&#10;X9yLy+uLgLtEsjSBT2yScVEvSv0F/wCHWNv/ANDlcf8AgOtL/wAOs7f/AKHK4/8AAda9JZzgkrKT&#10;+5nO8FXbvb8Ufn2tPWv0C/4da24/5nK4/wC/C0v/AA62t/8Aocbj/vwtP+2sF/M/uYvqNft+J+f1&#10;Or9AP+HW9v8A9Djcf9+Fpf8Ah1zB/wBDjP8A9+Fo/trBfzP7mH1Gv2/E+AacvSvv3/h13B/0OM//&#10;AH4Wl/4ddwf9DjP/AN+Fo/trBfzP7mH1Gv2/FHwGvSnLX33/AMOvYf8AocZ/+/C0v/Dr+D/ocJ/+&#10;/C0v7awX8z+5h9Rr9vxR8DLS198/8OwIf+hwn/78LS/8OwYf+hwm/wC/C0v7awX8z+5h9Rr9vxR8&#10;EU5elfe3/DsOH/ob5v8AvwtL/wAOxYf+hvm/78LR/bWC/mf3MPqNft+KPgmn195/8OxYf+hvm/78&#10;LTv+HY8X/Q3zf9+Fo/trBfzP7mL6jX7fij4Mpy9K+8v+HZEX/Q3Tf9+Fo/4dkxf9DdN/34Wj+2sF&#10;/M/uY/qNft+KPg9adX3h/wAOy4v+hum/78LR/wAOzIv+hum/78LR/bWC/mf3MX1Gv2/FHwjTq+7f&#10;+HZsX/Q3Tf8AfhaX/h2fF/0Ns3/flaP7ZwX8z+5h9Rr9vxR8JrT1r7q/4doxf9DbN/35WlH/AATS&#10;jH/M2zf9+Vpf2zg/5n9zH9Rr9vxR8K0+vuj/AIdpx/8AQ2Tf9+Vpf+Hasf8A0Nk3/flaX9s4P+Z/&#10;cw+o1+34nwxTlr7m/wCHa0f/AENk3/flaX/h2vGP+Zsm/wC/K0f2zg/5n9zD6jX7fij4aXrTq+5P&#10;+HbMf/Q2S/8AflaX/h21H/0Ncv8A35Wj+2cH/M/uYfUa/b8UfDlPr7h/4dtp/wBDXL/35Wl/4dup&#10;/wBDXL/35Wj+2cH/ADP7mH1Gv2/FHw/Tlr7f/wCHb6f9DVL/AN+Vpf8Ah3An/Q1S/wDflaP7Zwf8&#10;z+5i+o1+34o+Ilpa+3R/wTiQf8zVL/35Wl/4dxp/0NUv/flaP7Ywf8z+5h9Rr9vxR8SU6vtr/h3K&#10;v/Q0yf8AflaX/h3Mv/Q0yf8AflaP7Zwf8z+5h9Rr9vxPiZelPXpX2v8A8O51/wChpk/78rS/8O6V&#10;/wChpk/79LS/tjB/zP7mH1Gv2/FHxStOr7VH/BOtf+hok/79LS/8O61/6GiT/v0tL+2MH/M/uYfU&#10;a/b8UfFdPr7S/wCHdo/6GiT/AL9LS/8ADu8f9DPJ/wB+lo/tjB/zP7mL6jX7fij4uXpTl6V9of8A&#10;DvAf9DPJ/wB+lpf+HeQ/6GeT/v0tH9sYP+Z/cw+o1+34o+MFp619m/8ADvMf9DPJ/wB+lpR/wT1H&#10;/Qzyf9+lo/tjB/zP7mH1Gv2/FHxlT6+y/wDh3sP+hmk/79LS/wDDvf8A6mZ/+/Qo/tjB/wAz+5h9&#10;Rr9vxR8ar0pa+yv+HfP/AFMz/wDfoUf8O+f+pmf/AL9Cj+2MH/M/uYfUa/b8UfG9Pr7G/wCHff8A&#10;1Mz/APfoUv8Aw79/6mV/+/Qpf2xg/wCZ/cw+o1+34o+OV606vsX/AId+/wDUyv8A9+hS/wDDv/8A&#10;6mV/+/Qo/tjB/wAz+5h9Rr9vxR8d05a+w/8AhgD/AKmR/wDv0KX/AIYBP/QyP/37FH9sYP8Amf3M&#10;PqNft+KPj5aVetfYP/DAZ/6GRv8Av0KX/hgU/wDQyP8A9+xS/tjB/wAz+5h9Rr9vxR8gL1p1fX3/&#10;AAwMf+hjb/v2KP8Ahgc/9DG3/fsUf2xg/wCZ/cw+o1+34o+Q6fX13/wwSf8AoY2/79il/wCGC2/6&#10;GNv+/Yo/tfCfzP7mH1Gv2/FHyKtOWvrn/hgxh/zMTf8AfsUo/YNYf8zE3/fsUv7Xwn8z+5h9Rr9v&#10;xR8j06vrb/hg9v8AoYm/79il/wCGEG/6GJv+/Yo/tfCfzP7mH1Gv2/FHyXTl6V9af8MJN/0MLf8A&#10;fsUf8MJv/wBDC3/fsUf2vhP5n9zD6jX7fij5NWnV9Yj9hVx/zMLf9+xS/wDDCr/9DC3/AH7FH9r4&#10;T+Z/cw+o1+34o+T6dX1f/wAMLv8A9DCf+/Ypf+GGX/6GA/8AfsUf2vhP5n9zD6jX7fij5RWnL1r6&#10;tH7DTj/mYD/37FL/AMMNv/0MB/79il/a+E/m/Bh9Rr9vxR8qL1p1fVX/AAw7J/0Hz/37FL/ww9J/&#10;0Hz/AN8Cj+1sJ/N+DD6jX7fij5Wpy19Uf8MQSf8AQfP/AHwKX/hiGT/oPn/vgUv7Wwn8z+5h9Rr9&#10;vxR8sL1p1fU3/DEUn/QeP/fApf8AhiOT/oPH/vgUf2thP5vwYfUa/b8UfLVOWvqT/hiWX/oPf+OC&#10;gfsTyj/mPf8Ajgo/tbCfzfgw+o1+34o+XlpV619Rf8MUS/8AQd/8cFH/AAxTL/0Hf/HBR/a2E/m/&#10;Bh9Rr9vxR8v0+vp7/hiuX/oO/wDjgpf+GLZf+g7/AOOCl/a2E/m/Bh9Rr9vxR8xLTlr6cH7Fsv8A&#10;0Hf/ABwU4fsXyj/mOf8Ajgo/tbCfzfgw+o1+34o+Y1609etfTP8AwxjN/wBBz/xwUv8AwxlN/wBB&#10;z/xwUf2thP5vwYfUa/b8UfM9Or6X/wCGM5v+g3/44KX/AIY1m/6Df/jgpf2thP5vwYfUa/b8UfNV&#10;KtfS3/DG83/Qb/8AHRR/wxvOP+Y3/wCOij+1sJ/N+DD6jX7fij5rXrT1619Jf8Mcz/8AQbH/AHyK&#10;X/hjuf8A6DQ/75FH9rYT+b8GH1Gv2/FHzdTq+kP+GPJ/+g0P++RS/wDDHs//AEGh/wB8ij+1sJ/N&#10;+DD6jX7fij5xpy19Hf8ADH8//QZH/fIo/wCGQZ/+gyP++aP7Wwn834MPqNft+KPnNadX0WP2Qrgf&#10;8xkf980v/DIdx/0GR/3z/wDWo/tbCfzfgw+o1+34o+dqdX0R/wAMi3H/AEGF/wC+aX/hke4/6DC/&#10;98//AFqP7Wwn834MPqNft+KPndacvWvof/hke4H/ADGF/wC+aX/hkm4/6DC/98//AFqX9q4X+b8G&#10;H1Gv2/FHzzTlr6F/4ZKuP+guv/fP/wBal/4ZLuP+guv/AHz/APWpf2rhf5vwYfUa/b8UfPVPr6C/&#10;4ZMuf+guv/fP/wBal/4ZNuf+guv5f/Wo/tXC/wA34MPqNft+KPn5elOXpX0B/wAMn3P/AEFl/L/6&#10;1L/wyjc/9BZfy/8ArUf2rhf5vwYvqNft+KPAFp6177/wyjc/9BZfy/8ArUv/AAyndf8AQWX8v/rU&#10;f2rhf5vwY/qNft+J4FT697/4ZVuv+gsv5f8A1qX/AIZWuv8AoKr+X/1qP7Vwv834MX1Gv2/FHg1K&#10;te8/8MsXX/QVT8v/AK1KP2Wbof8AMVT8v/rUv7Uwv834MPqFft+KPCFpy9a92/4Zbu/+gqn5f/Wp&#10;f+GXLr/oKJ+X/wBaj+1ML/N+DD6hX7fijwpetOr3T/hl67/6Cifl/wDWpf8Ahl+7/wCgon5f/Wpf&#10;2phf5vwYfUK/b8UeG05a9x/4Zhu/+gon5f8A1qX/AIZhu/8AoJx/l/8AWo/tTC/zfgw+oV+34o8P&#10;WnL1r28fsx3g/wCYnH+X/wBal/4ZlvP+gnH+X/1qP7Uwv834MX1Cv2/FHiS9adXtn/DM95/0Eo/y&#10;/wDrUv8AwzPef9BKP8v/AK1H9qYX+b8GH1Cv2/FHilOWvav+Gabz/oJR/l/9al/4ZrvP+glH+X/1&#10;qP7Uwv8AN+DD6hX7fijxZetOr2f/AIZrvP8AoJR/5/Cl/wCGbbz/AKCMf+fwpf2phf5vwYfUK/b8&#10;UeM05a9l/wCGb73/AKCMf+fwpf8AhnC9H/MRj/z+FL+1ML/N+DH9Rr9vxR42tOXrXsf/AAzje/8A&#10;QQj/AM/hS/8ADOd7/wBBCP8Az+FH9p4X+b8GH1Cv2/FHjtPr2D/hnS9/6CEf+fwpf+Gdr3/oIR/5&#10;/Cj+08L/ADfgw+oV+34o8gWnLXr3/DO98P8AmIR/5/Cl/wCGeb7/AJ/4/wDP4Uf2nhf5vwYfUa/b&#10;8UeQ0+vXP+Geb7/n/i/z+FL/AMM933/P/F/n8KP7Twv834MX1Cv2/FHki9Kctetf8M+33/P/ABf5&#10;/ClH7P19/wA/0X+fwpf2nhv5vwY/qFft+KPJlp1esD9n++H/AC/Rf5/Cl/4UDff8/wBF/n8KP7Tw&#10;3834MX1Cv2/FHlNOr1X/AIUFf/8AP9F/n8KX/hQl/wD8/sX5n/Cl/aeG/m/Bh9Qr9vxR5WvSnrXq&#10;X/Chb/8A5/YfzP8AhS/8KHvx/wAvsP5n/Cj+08N/N+DD6hX7fijy5aWvUf8AhRF//wA/kP5n/Cj/&#10;AIUTqH/P5D+Z/wAKP7Tw3834MPqFft+KPMafXpv/AAovUP8An8h/M/4Uv/CjdQ/5/IfzP+FH9p4b&#10;+b8GH1Cv2/FHmS09a9L/AOFG6h/z9w/mf8KX/hR+of8AP3D+Z/wo/tPDd/wYfUK/b8Uear1py9a9&#10;J/4UjqH/AD9w/mf8KX/hSWof8/cP5n/Cj+08N/N+DD6hX7fijzen16N/wpPUf+fuH8z/AIUv/Cld&#10;R/5+ofzP+FL+0sN3/Bh9Qr9vxR51Tlr0T/hS+o/8/UH5n/Cl/wCFMaj/AM/UH5n/AApf2lhu/wCD&#10;D6hX7fijz1acvWvQR8GdRH/LzB+Z/wAKX/hTeo/8/MH5n/Cn/aWG7/gw+oV+34o8/qz40+MHhDwb&#10;4d0Wz1TXLSG7G7dbrKrSJ/vKDlfxruP+FO6l/wA/MH5n/Csu8/ZztdRuGnu9P0i6nb70s1ujsfqS&#10;ua8/GYnD4qmoc9vkzswtCvh587jf5o+Svida/Bj4w+LNP1jxX4t1LVbKxkEkWhS3A/s/dgg5j25O&#10;Qeee1b3xA1r4E/EvwdH4a1lrNtNgTZa+THte2wMBoz2IAr6Q/wCGZdN/6A+h/wDgHH/8RR/wzLpv&#10;/QH0P/wDj/8AiK8b2FD/AJ+/gz1fbVv+ff4o+cPA/jz4d/DfwHc+G9O8balrVuIjHbf2xOJWiG3A&#10;RSFGFrK/ZNmS4uPG8kTrJG2oxkMpyD8g719Sf8My6b/0B9D/APAOP/4ir1j8CT4fhlNjDp9jH991&#10;tYxGGwO+FGa68N9Xw9Tn9pf5M5q/tq8OTkt80fJfiS6hs/2rNDluJUgiVpMvIwVR8vqa67xtqllP&#10;4ov3ju4JEZlwyyAg/KO+a80+Luh6Zr37RWm2GsuyWEjuJGSRkPA9V5rtP+FJ/C//AJ+7n/wYXP8A&#10;jXk2W56Xke5eHQD8c9KJAO3SLojIzzgV1T6/qB3A3LY6dB/hXK+Hf+S5aX/2B7r+Qrab7x+tZSbs&#10;jRbs7vQyWj8OE9fOevQq880L/VeHP+uz16HWsNjOQUUUVoSFFFFABRRXk37Q3iDXdD0PRovD90tr&#10;e3t6Lfcw4II6HjigT0PWaK+KfEt5+0Bpd1JHa2UVwinAkWVtre/3az9E1L4+6heIupW9rZW2fmdr&#10;pwf/AEGrcWjNVIs+5qK+U/FV5quh+F5LmXWLptQVfm8q4fYD+deOy/FTxVaufL1u7A95WP8AWhxa&#10;BVIvY/Q6ivzs/wCF6eNLVsx61MSP7xzQ37Snj2Ftw1ck+6L/AIVNh86P0Tor87Y/2qviBHIn/EzR&#10;uQOYl/wr7V+CvijUPF/gHTdT1JxJdTJl2UAA80WKUk9jvaKKKRQ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F7/x5z/8AXNv5VPUF7/x5z/8AXNv5UAfnjrFxJa/teaHJE2xxJLhh9K+qP+Eg1H/n&#10;6b8h/hXyn4g/5O20T/rpJ/KvpuuaTehqjG8O/wDJctL/AOwPdfyFbTfeP1rF8O/8ly0v/sD3X8hW&#10;033j9aUtkNbs7rQv9V4c/wCuz16HXnmhf6rw5/12evQ62hsZyCiiitCQooooAK8d/aOuI7O18Jzy&#10;ttjj1VGZvQYr2KvFP2omCeH9AZpFiVdQUl3GQOOpFMT2LeofFzwrhk/tq2jfoRJIFP6muW1D4gaF&#10;eE+TrNk/sLhP8a8Q8aa3B5kvlXGhXnXl7ZFb/wBArxbWtSuZrsiOPTUGesLY/ktbwick1ofUXxC1&#10;ixuPDN2UvbduB0lX/GvBrxdzHHIPSuH1qa4fR28yZhyOI5CR1r0FbXdawHH/ACyX+VOp0Ipq1znr&#10;hDzWdNGTXSXFrnoKoS2ft+lYmpgC3Jmj/wB4fzr9IP2d4/K+FWijGP3X9a/PmGy/fxDH8Y/nX6J/&#10;A2HyPhnoy/8ATP8ArSZpTO+oooqTY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qC9/485/+ubf&#10;yqeoL3/jzn/65t/KgD87fEH/ACdton/XST+VfTdfMniD/k7bRP8ArpJ/KvpuuWfQ2iYvh9RJ8cNM&#10;Viyq2j3YJQ4YcDp71dbwrpauSNY8SE5zg3keP/RdU/Dv/JctL/7A91/IVtN94/WqbskK2rO50FQs&#10;PhsAkgSsMt16d69ErzzQv9V4c/67PXodaQ2IkFFFFaEnOePvGKeBfD0uqSWzXSo6p5asFJycdTXn&#10;l3+0JGjGCTSZbd2HyyCdWxn6da2/2gLcXXw/miLFQ08QyPdq801f9m6y1C1ivD4vutPfYGU+UrBe&#10;PQtXbSjS5L1CWzfsLDx9NGbr/hJLgCRi6xS8gKeQPyrI8ZeGfGniy2toL6+t7mO2lEqBhg7h+NVN&#10;N8I+IYLtbLTviXPdyKAqrcWUe0+2cmt1/D/xKsf+Yxpt6B/z0jVSfyWt4ShN7p/IhNSWh5R4o+Ev&#10;iTVEcPBasx/iYg/1rzTUP2eNctQ80ws41UZLEcD9a+okj8cyOiT2mnSbiF3LKR/7LXA+MptZ1jWL&#10;/RtRSOwhsWIkMchxKwGRtOOnau+NPDvfQhxueAS/Ce61TQbiSDUbNhERvWJgSOe4zXTJp5jgiQ8l&#10;UVc49BXLeIPHN/oE2r/2dHb26XDKrII1wMHHpV7UfHF9BqEljaWVrK9vbxzSy3EpQYYdsA185mWL&#10;oZfH2laVo3sebisbQwFN1cRK0fmaM2n9eKpSaafSqdv4q1vUJkjistJZ2OAoun5/8drZ8K6hJ4ih&#10;vPPt1t5rWYwyKhLLkehrx8HnWBx9T2WHqXl6M48HnWBzCp7LDTu/RlGHTT9oh4/jX+dffPwhj8r4&#10;f6SvpHXxlb6X/pEIx/Gv86+2PhrH5PgzTlHZK9pn0MDp6KKKk1CiiigCvfzzW1nLJb25u5lUlYQ4&#10;TecdMngV8TfGj/gphdfATxMmh+Lfg/qlpeSSFIvK1u2lD+h+VTjIr7gr8bf+Cr3/ACW/SP8Arsv/&#10;AKDWVNuWY4TCv4as1F+lnt5/edNOnGVKrN7xV/xSP1X+EfxA174jeGbXWNZ8HzeEhdRrNDDNqEV0&#10;WRgCpzH0yDnFd5Xzb8YtTvNH/YuvLuwu57K7i8OQtHPbyNG6Hyo+QwOQa+Of+CffhfVPj94H8QRe&#10;MPGnim9tYLiUxJDrVzFIrDofMWQNj2zit5tOvWpQVvZq/rb9TCnC2FpYmo/4kuXbbr5afifqxRX5&#10;UfsW/Fzxn4V/bE8ZfDOPxDqWseGLeS6MNvq93JdyBkQbMSSFmA56ZrL/AGuPi98RtD/aTFr8VH8U&#10;6T8MIHkWxXwq8lvJPHxg742QtznkmqqU3D2GqtVjzJvRJdn5+SKpw5/ap/8ALvtq36bfPsfrXXiH&#10;xK/bL+Fnwk+IFv4L8S61c2fiC42eXbx2MsincCR8yqR0Br47+AvxV/Z18ffEjSrbw14w+I/hrWoW&#10;wlt4m1y7kiumI6bHuGH6V86ftxfDPR/D/wC1/pWlWV3qlxZ3n2d2muNRmmlO9GYlXZiyj0weKxhz&#10;SxFGk1pOVvXbZ9Pmr+Vh2h9Vxda/vUqbn+PVdfTS991Y/bTTNSg1jT7a+tWL29xGssbEEEqRkcVa&#10;r5h8I/ALwJ8LPhHc6y3izxHoMd9o4S41HUvEF3dR2ylQS6JJIVUj2xXzH4dufg742tNSs/CI+NXx&#10;GvLJWjl1zQddvDbPIBneF+1AAd8YrWtywnKMHfl3XX/K3m2r9jOgvaYeNZvV2/Hr9+llc/Tmvh79&#10;or9tTxz8Kf2hNF8EaRZ6RLpN5MY5JLmB2lAx2IcD9K8L/YV/aK8cWP7Ueq/C25v9Xn8NF5Slt4jc&#10;y30ARBhWZmYg8n+Kqf7a3/J53hb/AK+j/IVlKnOGNy7X3KzTt3Vno9+q7nHiqkoYDHO1p04Oz+ej&#10;X/BR9k/tlftIeJ/gD8G7TxV4dt9Pn1GWDzWS+iZ487AegYdz613H7K3xc1n41fCax8S65Faw385w&#10;y2aFE6A8Ak/zr5w/4Kef8mxad/15/wDtNa6X9lefSov2LZ01rxCfC2nyQOsurK5RrZdoy4IIwRWW&#10;DnzRx7nryTglfomtR12/rOX007KcZuXnZrX5H2XSV+Y3h+5+D3jiw1K28Hx/Gz4hXdkrRya5oeu3&#10;htnkA++F+1gAd8YrB/YX/aC8a3X7SGv/AAk1DUNYn8LyrcBYddlZr+AJGAFLlmYH5ieG9K7aFKWI&#10;qSpQXvKLmuzUd/P00OnEfuLy3ipWff17fK9z7l8VftpfCnwX8TD4B1XW7mDxMJPKNstjM67v98Lt&#10;/WvU/Fniz/hG/CN1rtvYXGqiGETJa2wPmSg4wAMHnn0r8VP2hvhdpGmftxT+HYrnVWsHvMGSXUpn&#10;n6DpKW3D86/TLVPgnonwT+CPiPU/DWqeJDeXWmR7pNS166vNn3TlPMc7P+A4rz61TkyiWObtK0rW&#10;11Vuj9d9fQ6qsI084+oQ1jy03r/f8/0tp3Ze/Z3/AGub748+MNZ0K5+F/iXwUmnoWF9rEbLFPhyu&#10;Fyi+metfRdfmx/wTX+JviC50/wAeajretanrgsZLl0jv7ySfAExAA3McVxnwk+KPjD9tP9qXxB4R&#10;8WeJNU07wzpfnNBaaJeSWD4RuAXhKsePU16Uo+2rU8PQj73s41Ja9Lay+/ojzKFZVKVavLSMJygl&#10;vdp2/wCDr+J+rVFflV+1f4g8UfsM/GXwg3w98V63JpWpqDdWWuajNqYYGVUIHns2Plz0qv8A8FFP&#10;jV4m1bR/hlrWia7q3h0anHvkj0+9kgB/eAchGGfxrkdSLoxrQ1TlyvpZ6/enY9OGHn7f2FTRuDqR&#10;63ivy10P1dor80P2hvhjLo37I1x8R4/GPi0eLbeyWYXUOu3UMRPy4zEsm3v6c179/wAE2/i94m+L&#10;/wCz3Y6l4pvjqOoRXM1uLhgAxRCFUH1OO/eu2OHlJV3f+E0n537HB7WPJSmtqiv6H094l1xPDeg3&#10;2qSRNMlrE0pjU4LYGcZr5E+Hv/BRLUPi5461Twr4M+EOp6zf2Dujs+t21urbRkkbwK+pPil/yTzx&#10;B/15yfyr8lP2IfiRL8Of2jvGV8nhTxB4nVZbgtFoVqszqNgySGdeBXl4aftMwnQqO0FTcvmmaYty&#10;o4SNWmryc4x+T3PtLxx/wUOHwd8c6R4d+J3wy1TwXHqWRHf/ANpQ30YIIXkRKe5r6v8ADfiTT/Fu&#10;i22q6XOtzZXCh45F6EEV+S/7R3xA0v8Abq/aA8P+FbB/+EJbSXaOaPxH/o9w3zBsBBuGce9faPx6&#10;+IU/7Gv7Lbt4beO91CxtR9mkm5Vm4ye9aRrRjgfrVXdytG3VXsuvV2t3vcqa5sZHD0HdKN53+zLt&#10;trpdvtsfVdFflH+zvq1x8fPBsnjLxz4e+MfizV7yeWMXHg++ntrBFVvlCrHcxjIBwflr039le4+P&#10;Xw9+J2p6NN4W8Zy/DyfdJaSeKo/Mnhdm4DSs7tgDHeuv2U4TdGuuWaV+6ut1fTXtpZkSnFU5VU9E&#10;7eb1tdLU/Q+ivx9+P/xm8daT+0rdw/HCTxjpXgaESLp9v4UlktWljBGxsxPHu+pOa9j/AGa/il+z&#10;948+Jlq3g3xj8QPD+tW6Oi6Z4q1q6nS5yASQkk7jjp0rCnepCM0r83Rateu33bm+Kh9Wk4vok7vR&#10;O/Z9vPRH6P0V+UfjD4heKIf+CkVho8XibWF0Y3GPsK38otyNn/PPdt/Suq/4K5eOvEnhDRfh82he&#10;INV0VprthK2nXstuXHk5w2xhnn1p4f8A2hUWtPaS5fTzNa9F0K06Ld+WKl9/Q+uv2xvjhr3wD+Fc&#10;/iPw9DZz3ybsLexl04GegIql+yx+0VqfxX+CE3jjxglpZtbx+dP9ghYIqBSzELkk9K8E/a0vbjUP&#10;2HtDuLqeS5nksEZ5ZnLsxMK5JJ5Jql+zP4I0/wAcfsJ61bahNfQx29q1whsbyS2YssRIBKEEj2PB&#10;rnpudJ5ipPmdJwt5X3t6nBKSq4nLo35Y1efmt1tsfUnwd/bB+GHx51650bwbrNxqF/bkrJHLZSwg&#10;EDJ5ZQOle01+JP8AwTj+CugfFL4r61p+sXet20EMjhW0rV7iykOEB5aJ1J/GvqX9vqf4p/BH4b6N&#10;oHw6OtL4EiBGo6ktzLdXqLu4zO5MgPX+Ku6soUqNGf2ppemt9W/s7ba+p0UIOvjsThk9KU5R7uyS&#10;dl/M9f7t+yP0Ror8fPCPx3/Zv1LTbDSdc8QfF/RtbuAEl1i7169jtonxyxH2nGM57V+qPwlm0qbw&#10;LpjaLrUmvad5S+VeyyF3ZdoxliSScVPI/e7Lr0f6/ejH2iuo9X0e/wDXz0OyoooqDQ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oL3/AI85/wDrm38q&#10;nqC9/wCPOf8A65t/KgD86fE9pFfftZaLDNNc28bSSZktHCSDjsSCP0r6R/4RPSv+gz4l/wDAyP8A&#10;+N185eIP+TttE/66Sfyr6brnk7WNUrmN4d/5Llpf/YHuv5CrutXl3Y2by2Vkb+cMAIRIEyM8nJ44&#10;ql4d/wCS5aX/ANge6/kK2m+8frRdR5W1cTTkmk7HceHmZrXwyzLtYyMSvXBx0r0WvPNC/wBV4c/6&#10;7PXodaxJYV4n8WPj+PD+j6jF4Ytbm/1qynEUkb2cvlDuRvwB+te2V88eKp/svhPxq28xg6soLKcc&#10;ba0JPJF/aA+InxH0sadrngm6tLGUhxeW6llyDkEAZzU2q+IPGqxgwLdXmBgRyadPn869b+G/iuyt&#10;PBWlwB2lRYc7txPTNWpvihetdQxQGEJMSIldsMcde1TOMr8r1iZ1KTcrT1XqeD6X4+8SaZqEU17p&#10;c8Uit8oFpIvP41uat+0dDplwltqVrJBdMBtSWURMfoG5Nezf8I+3xA8Ky3STvFdKziJsnIcHB/Cv&#10;zk/ah1J7r43aCl07H7NLFC53EZ2nBrxcXlVLHRfPdPpqd2FqfUnanZrrofoR8M/GT+Iri0b5vKkw&#10;4VuSPauM+KOq6bZ+OvEQudUtLWTzH+SSZQ33fTNb3wpm0+10HSGs12lzHlicnrXzr8VLBr/4yfEi&#10;QQR3MsWqhU86MSbQUHAz0rgrYrFcLZZT+tv2krvq9FulfqeBxTnlPAJYrD0rpu1tujdzzTxVqFnc&#10;LdhLhJW8wf8ALQEde1dXplnHrnirXhbSxzINNtxujYMM8cZFbug+E2uNrS6dZH62kf8AhXf6Pott&#10;pcbhLW1tjIMP5MCoWHuQK/PM44t/tnDug6XLre9z8sxmbTzvD+xnS5Fe/wCZzfg3wSIr61dk53g9&#10;KpfD+SysdQ8UR3V1BbsNSfCzSKpI/E16GdWh03BjADL0rj/EPi6yjaRzpenPIxyzvZxsSfUkrXze&#10;S5rDJavtuXmZyYLEYfJJKrHdX/FG9Dqmji6hB1KzHzjnz09frX158O9Qsb7wxaLY3tveKi8tBIr4&#10;+uDX5x6l44El1Gi6fp6qzgcWUfr/ALtfUf7GtwZtS8YKvyRK8WyNRhV47DoK/VMo4olmmIjR9lyp&#10;9b+Tf6H12T8VLNMWsPGnZPr8m/0PqCiiivvT9FCiiigCtqK3UllMtlJFFdFT5bzKWQNjjIHbNfnv&#10;+0R/wTp+LH7R/jCPX9f+IfhO0mhkLxR2ek3CjHYHMhzxX6I0VMYqNWFdfFB3T7Pui1OSi4rZ7nz9&#10;N8DfH/ij4A6n8PvFPiTQZ76aw+wW99ptjLFGigKqllZyScLziuU/Y1/Y01b9l/QNW0/UfEllrj3s&#10;kkiva27xhd3Y7ia+rKKr7c6nWas/NE3fsoUPsxlzL1/rofEvwm/4J/698N/2nvEfxUk8YafdWuqG&#10;4MdhFayLLEZFAGWJwcYr0zU/hh8fovEWrT6b468F3+kXEu60t9e0ae4lt0x90Msij9K+jqK0lUlO&#10;MIN6Rjyr0vf+nuQ4pyc+rd/z/wAz4m8M/wDBPW98Q/Gx/iV8T/Eem6tqUbrJb2Xh20e0twQMHcrl&#10;iR9CK2P2rP2A4fjt4m0TxT4Y1y38OeJdOKAz3sTTROiJtRdq4PH1r7BorJpfu7acjuraWfc2c3KU&#10;5z1c48kr63j2fkuh80L+z38SfHXw/u/BXxI8U+G9S0JrH7Lbvoenz29wjYwGZnkYEY9q84+AP7Ff&#10;xZ/Zt07V9B8I+PfC8nhzULgyMuoaXPJdIpG3AdZAM4zzivt6itFJqc6i0c0lLtK2111fmZJJQjDp&#10;Hby9D4e+C/8AwT48RfDD9qK++K9/41sdWtrppWNktq6zfOoHLE47elbnx2/YW1n4vfHLSPHlr4ps&#10;dOtbGUyNZzWzu7cdAwOK+xaKTk5Sw8v+fHweW/37vcmrBVoVqc9VVVpea/T5Hz1+1f8Asxaj+0V8&#10;KLbwjYa5a6NPDD5RubiFpFPyhc4Bz2ql4Z/Y+ht/2c5fhfr2sLeGSNk+3WaGMAkAZwc+lfSVFc3s&#10;afJWptaVWnLza29LeQ3FOpSq9aSaj5J7+vzPiP4A/sW/Fn9nDSdU8PeFfHvheXw3f3DSMt9pc73S&#10;qRjAdZAucd8VH8C/+CfPiH4T/tPaj8VdQ8aWOr21352bJLV1m+dVAJYnHGPSvuCivQhiKkKvt73n&#10;yuN3q3FqzTCUVKDp9G7/ADPjL9pT/gn9P8WPilYfEHwb4jtPDviGJzLcNqMDzRyt24Qg9vWvWNP+&#10;GPxW8Q+Ada8M+OPE/hi+jubRba0m0fTp4DGRjl98jbuB2xXutFcPsoPDSwjV6cr6eu9u3yNpVHKv&#10;HEv40kr9bR2v3sfKf7H/AOxfqH7Np8QJrHiCx8QwapJK3l29u8e0O5bB3E561z8n7A+qfDf4t33x&#10;C+EHiu08P6vfljdW+uW73Nu245YBYypH519mUVu5ScozTacUo6ae6uj7r1OelTjRhUpxXuzbk+ur&#10;d2/L5HxR4t/YK8UfHj4kaP4o+MfjTTtTi0rm3svDVpJaoSHDjd5pfIyPyrR/a8/YNvf2iZPCqeH/&#10;ABDYeGrPRBgQ3Fs8m4bg3G0jFfY1FRJKUIU7WUXdW7933+Z006s6c3UTu2nHXWye6XZeh87fFj9l&#10;3UviN+zTdfDC3121s72a1FuNQkhZoweOdoOe1Wv2M/2adQ/Zd+FkfhPUtbtddnW4ln+02sLRrhyD&#10;jDEnjFe/0V0RrTiqqT/iNOXm0c3s48sIdIbGR4u0N/EnhnUtLjlWF7qBohIwyFyMZr5R/Zc/YW1j&#10;9n/4s634uv8AxRYaxbag8rLa29s6Mu9cYJJwa+xaK5qcVRrPEQ+Jxcfk9x1oqvSVGfwqSl81sfHH&#10;7W3/AATr0L9oHVF8R+F7638HeMRJ5raiI2ZJWznc4XkngdDXS+AP2VfGOpfCi++Hvxh8W6Z470SW&#10;IRQ3FtaSRXIH+0zMQfwFfUVFEIxhSnQS92W6/wAu3yN6lSdWcakn70dE/L9fmfHnwx/ZL+LH7O81&#10;5pfwu+IOgx+EJCXg03xLp81y8Ls2WIaN0Hp27V6d4d8D/He51oz+KfHnhltPCYW30HTZ7dt3qS8j&#10;cV7rRWkpSm05u7XV79jDkirqKtd3/U+a5vhd+0JbalqZtvHXgbU7CeYvbDW9DuJ5oE7JuWUD9K4D&#10;4a/8E82h+M2o/E74j+ILHW9fnnMsNrods1raJuAzlHLHqOOa+06KIS9nJTXxLZ9UU1elKj9mW66P&#10;W9n5XPi341/sCav4q+OenfFLwD4rsdB1yB98sOr2z3ELcYG0IVI/OsP9pb9gz4n/ALT+h+HIvEvx&#10;B8P22paVO0jNZ6dMtuy7No2qXJB9Tmvu6iopxVF03H7EuZeT7mtSpKpNzk9Wkn6LZHzd8Xv2U9T+&#10;JX7Pum/Du3160sru1tlgN9JAzRsQgXO0HPatv9nX9muT4O/Bm48B61qkOspcRmGWe1jaMFSpU8Nn&#10;1r3aiiyvWl/z+tzedtvT5HM6cW6MutK/L5X3PhP4ffsBePvgP8VtY8U/DDxt4esdPvZWePT9b06a&#10;4MalQMEo688V7P4k+HPx+1KTSLux8f8AhOK6hVvt1pdaTPJZTk9NqeZkAe5r6Foq4ycacKfSOi8l&#10;rp6amlSMalSdVrWbu7aXemvror9z4h+L/wCw/wDEf9pC80S0+I/i/wAJxeH7GZpJYfDGkzWlxIpG&#10;CA7u4H4ivrP4ZfDfSfhT4QsvDuioyWVqgUGQ5ZiABk+5xXV0U4y5YOEdE9/P1HU/eShKeriml5J6&#10;u3qFFFF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QXv8Ax5z/APXNv5VPUF7/AMec/wD1zb+VAH52+IP+TttE/wCukn8q+m6+ZPEH/J22if8AXST+&#10;VfTdcs+htEybXStbtPiFZ+ItO0xNTtYLGa1eP7XHAwZ+h+c8irX2fxVuy3hpFXPJ/tS3OP1ryD9o&#10;D4qeIvh7faRBoJt2kvpEgEdwo273cKCTg4HNdRb/AA5/aK/dyy/8Ip5HDPtumzt6nH7rrirUXJLQ&#10;m9me+6DnyfDe4bW81sjOccV6JXnXh1ZY7Xwys+3zlkYPt6bsc4/GvRa0hsTIK+afHAlvfB/ju3gj&#10;eWX+0shUGT9019LV5NY+B/FGk6xrs0Nrp11a310Zk824ZTtxjBG010U+W/vbEHz1+z/8W9P0uzh8&#10;OeL45bJ4l8uC4dDtx7nHqa91vPD+kXNm1zp2r/KBujEE6MBmtC8+Hd9qUJju/Cnh2UN1bfhvz8uu&#10;fm/Z/EhYxaPHaZ/ht9ZnRfyAArRckX3QGTb/ABAtPAel3FuZ13IWdV3AlmJr86P2pNR+2fFKxvlG&#10;3zJVk/M5r9A9Y/ZRv9RuPMiaOL2kvpJP1IrxX4rf8E+fHHj7xppt5aXul2ulwBBI7XLGXjrhdvP5&#10;1VSopR06GShy3ae5t/AnxwbnRdJt3YCRZIwB7Zrv/FnwqsdS8ZeJ9Yh1O/066upWuJRayKFdgvBw&#10;VPpVDR/2NvE3hEWT6TrlvcSQbSRONg4PsDXeN8BPF/iRro6vr8elrK2cWP7wtx/eOCK5KtKhj6ah&#10;jIqSXc894aOLp+zxcL2fU+N9c8ZeNdLa5a21PUfssT7RMygrjOOoWvRfCPiTUoJNbh1TUJr5I7KO&#10;ZPPIO1mxnGBXo/jf9lHxkugy6Zod/a3loxBK3EhRjznsDmuP1z4IeOtNv74Dw5fXMV1ax2++wTzM&#10;FRyecV+d59lUVhJOhh4xlzWXLdtxs9Xora9NfU+PzrL3h8N7TDUbST6Xd1ZnFv4283WraNW4MgFd&#10;p8MfhT4o+MF5f3NvqsllplvdGNpSVIx/dC9c+9cbH+z144hvorlfDOvuY23bTZqM/wDj1fXH7K3g&#10;rW/BfhDVItcsZNPuLm8MyRTDDbSO9fM8N5NOOJUcXTbi77p22PleG8txFbGWzCk+V33TtsZ0P7Hv&#10;h5o0+0a9rTy4+ZkljAz7fJXofwx+D+jfCqO8Gly3M8l2QZpbpgzNjp0AruqK/WKOW4TDzVSlTSaP&#10;1uhleCws1Uo0kpLqFFFFekeq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Be/8ec//AFzb+VT1&#10;Be/8ec//AFzb+VAH51eJlu2/ay0UWVqLy48yTbCZVizx/ebgV9I/Z/Ff/QsR/wDg1t/8a+TPjNrl&#10;34d/aKsL+xdY7mOSTazKGHT0NdT/AMLw8W/8/kP/AIDp/hWXLe2hd7D/ANqv/kZvB3/X/a/+j1r9&#10;Cf8AmG/9sv8A2Wvz2/ar/wCRm8Hf9f8Aa/8Ao9a/Qn/mG/8AbL/2Wqj8KE9zidL+9oH/AF8SV39e&#10;W399Npuj6VcwELLHNIVJGag/4WFrX/PeP/v0tQpKO5Vmz1mivJv+Fha1/wA94/8Av0tH/Cwta/57&#10;x/8AfpaftELlZ6zRXk3/AAsLWv8AnvH/AN+lo/4WFrX/AD3j/wC/S0e0QcrPWaK8m/4WFrX/AD3j&#10;/wC/S0f8LC1r/nvH/wB+lo9og5Wes0V5N/wsLWv+e8f/AH6Wj/hYWtf894/+/S0e0QcrPWaK8m/4&#10;WFrX/PeP/v0tH/Cwta/57x/9+lo9og5Wes0V5N/wsLWv+e8f/fpaP+Fha1/z3j/79LR7RBys9Zor&#10;yb/hYWtf894/+/S0f8LC1r/nvH/36Wj2iDlZ6zRXk3/Cwta/57x/9+lo/wCFha1/z3j/AO/S0e0Q&#10;crPWaK8m/wCFha1/z3j/AO/S0f8ACwta/wCe8f8A36Wj2iDlZ6zRXk3/AAsLWv8AnvH/AN+lo/4W&#10;FrX/AD3j/wC/S0e0QcrPWaK8m/4WFrX/AD3j/wC/S0f8LC1r/nvH/wB+lo9og5Wes0V5N/wsLWv+&#10;e8f/AH6Wj/hYWtf894/+/S0e0QcrPWaK8m/4WFrX/PeP/v0tH/Cwta/57x/9+lo9og5Wes0V5N/w&#10;sLWv+e8f/fpaP+Fha1/z3j/79LR7RBys9Zoryb/hYWtf894/+/S0f8LC1r/nvH/36Wj2iDlZ6zRX&#10;k3/Cwta/57x/9+lo/wCFha1/z3j/AO/S0e0QcrPWaK8m/wCFha1/z3j/AO/S0f8ACwta/wCe8f8A&#10;36Wj2iDlZ6zRXk3/AAsLWv8AnvH/AN+lo/4WFrX/AD3j/wC/S0e0QcrPWaK8m/4WFrX/AD3j/wC/&#10;S0f8LC1r/nvH/wB+lo9og5Wes0V5N/wsLWv+e8f/AH6Wj/hYWtf894/+/S0e0QcrPWaK8m/4WFrX&#10;/PeP/v0tH/Cwta/57x/9+lo9og5Wes0V5N/wsLWv+e8f/fpaP+Fha1/z3j/79LR7RBys9Zoryb/h&#10;YWtf894/+/S0f8LC1r/nvH/36Wj2iDlZ6zRXk3/Cwta/57x/9+lo/wCFha1/z3j/AO/S0e0QcrPW&#10;aK8m/wCFha1/z3j/AO/S0f8ACwta/wCe8f8A36Wj2iDlZ6zRXk3/AAsLWv8AnvH/AN+lrrrLxBez&#10;eC59Rd1N0gbDbRjgjtVKaYuVo6uivJv+Fha1/wA94/8Av0tH/Cwta/57x/8Afpan2iHys9Zoryb/&#10;AIWFrX/PeP8A79LR/wALC1r/AJ7x/wDfpaPaIOVnrNFeTf8ACwta/wCe8f8A36Wj/hYWtf8APeP/&#10;AL9LR7RBys9Zoryb/hYWtf8APeP/AL9LR/wsLWv+e8f/AH6Wj2iDlZ6zRXk3/Cwta/57x/8AfpaP&#10;+Fha1/z3j/79LR7RBys9Zoryb/hYWtf894/+/S0f8LC1r/nvH/36Wj2iDlZ6zRXk3/Cwta/57x/9&#10;+lo/4WFrX/PeP/v0tHtEHKz1mivJv+Fha1/z3j/79LR/wsLWv+e8f/fpaPaIOVnrNFeTf8LC1r/n&#10;vH/36Wj/AIWFrX/PeP8A79LR7RBys9Zoryb/AIWFrX/PeP8A79LR/wALC1r/AJ7x/wDfpaPaIOVn&#10;rNFeTf8ACwta/wCe8f8A36Wj/hYWtf8APeP/AL9LR7RBys9Zoryb/hYWtf8APeP/AL9LR/wsLWv+&#10;e8f/AH6Wj2iDlZ6zRXk3/Cwta/57x/8AfpaP+Fha1/z3j/79LR7RBys9Zoryb/hYWtf894/+/S0f&#10;8LC1r/nvH/36Wj2iDlZ6zRXk3/Cwta/57x/9+lo/4WFrX/PeP/v0tHtEHKz1mivJv+Fha1/z3j/7&#10;9LR/wsLWv+e8f/fpaPaIOVnrNFeTf8LC1r/nvH/36Wj/AIWFrX/PeP8A79LR7RBys9Zoryb/AIWF&#10;rX/PeP8A79LR/wALC1r/AJ7x/wDfpaPaIOVnrNFeTf8ACwta/wCe8f8A36Wj/hYWtf8APeP/AL9L&#10;R7RBys9Zoryb/hYWtf8APeP/AL9LR/wsLWv+e8f/AH6Wj2iDlZ6zRXk3/Cwta/57x/8AfpaP+Fha&#10;1/z3j/79LR7RBys9Zoryb/hYWtf894/+/S0f8LC1r/nvH/36Wj2iDlZ6zRXk3/Cwta/57x/9+lo/&#10;4WFrX/PeP/v0tHtEHKz1mivJv+Fha1/z3j/79LR/wsLWv+e8f/fpaPaIOVnrNFeTf8LC1r/nvH/3&#10;6Wj/AIWFrX/PeP8A79LR7RBys9Zoryb/AIWFrX/PeP8A79LR/wALC1r/AJ7x/wDfpaPaIOVnrNFe&#10;Tf8ACwta/wCe8f8A36Wj/hYWtf8APeP/AL9LR7RBys9Zoryb/hYWtf8APeP/AL9LR/wsLWv+e8f/&#10;AH6Wj2iDlZ6zRXk3/Cwta/57x/8AfpaP+Fha1/z3j/79LR7RBys9Zoryb/hYWtf894/+/S0f8LC1&#10;r/nvH/36Wj2iDlZ6zRXk3/Cwta/57x/9+lo/4WFrX/PeP/v0tHtEHKz1mivJv+Fha1/z3j/79LR/&#10;wsLWv+e8f/fpaPaIOVnrNFeTf8LC1r/nvH/36Wj/AIWFrX/PeP8A79LR7RBys9Zoryb/AIWFrX/P&#10;eP8A79LR/wALC1r/AJ7x/wDfpaPaIOVnrNFeTf8ACwta/wCe8f8A36Wj/hYWtf8APeP/AL9LR7RB&#10;ys9Zoryb/hYWtf8APeP/AL9LR/wsLWv+e8f/AH6Wj2iDlZ6zRXk3/Cwta/57x/8AfpaP+Fha1/z3&#10;j/79LR7RBys9Zoryb/hYWtf894/+/S0f8LC1r/nvH/36Wj2iDlZ6zRXk3/Cwta/57x/9+lo/4WFr&#10;X/PeP/v0tHtEHKz1mivJv+Fha1/z3j/79LR/wsLWv+e8f/fpaPaIOVnrNFeTf8LC1r/nvH/36Wj/&#10;AIWFrX/PeP8A79LR7RBys9Zoryb/AIWFrX/PeP8A79LR/wALC1r/AJ7x/wDfpaPaIOVnrNFeTf8A&#10;Cwta/wCe8f8A36Wj/hYWtf8APeP/AL9LR7RBys9Zoryb/hYWtf8APeP/AL9LR/wsLWv+e8f/AH6W&#10;j2iDlZ6zRXk3/Cwta/57x/8AfpaP+Fha1/z3j/79LR7RBys9Zoryb/hYWtf894/+/S0f8LC1r/nv&#10;H/36Wj2iDlZ6zRXk3/Cwta/57x/9+lo/4WFrX/PeP/v0tHtEHKz1mivJv+Fha1/z3j/79LR/wsLW&#10;v+e8f/fpaPaIOVnrNFeTf8LC1r/nvH/36Wj/AIWFrX/PeP8A79LR7RBys9Zoryb/AIWFrX/PeP8A&#10;79LR/wALC1r/AJ7x/wDfpaPaIOVnrNFeTf8ACwta/wCe8f8A36Wj/hYWtf8APeP/AL9LR7RBys9Z&#10;oryb/hYWtf8APeP/AL9LR/wsLWv+e8f/AH6Wj2iDlZ6zRXk3/Cwta/57x/8AfpaP+Fha1/z3j/79&#10;LR7RBys9Zoryb/hYWtf894/+/S0f8LC1r/nvH/36Wj2iDlZ6zRXk3/Cwta/57x/9+lo/4WFrX/Pe&#10;P/v0tHtEHKz1mivJv+Fha1/z3j/79LR/wsLWv+e8f/fpaPaIOVnrNFeTf8LC1r/nvH/36Wj/AIWF&#10;rX/PeP8A79LR7RBys9Zoryb/AIWFrX/PeP8A79LR/wALC1r/AJ7x/wDfpaPaIOVnrNFeTf8ACwta&#10;/wCe8f8A36Wj/hYWtf8APeP/AL9LR7RBys9Zoryb/hYWtf8APeP/AL9LR/wsLWv+e8f/AH6Wj2iD&#10;lZ6zRXk3/Cwta/57x/8AfpaP+Fha1/z3j/79LR7RBys9Zoryb/hYWtf894/+/S0f8LC1r/nvH/36&#10;Wj2iDlZ6zRXk3/Cwta/57x/9+lo/4WFrX/PeP/v0tHtEHKz1mivJv+Fha1/z3j/79LR/wsLWv+e8&#10;f/fpaPaIOVnrNFeTf8LC1r/nvH/36Wj/AIWFrX/PeP8A79LR7RBys9Zoryb/AIWFrX/PeP8A79LR&#10;/wALC1r/AJ7x/wDfpaPaIOVnrNFeTf8ACwta/wCe8f8A36Wj/hYWtf8APeP/AL9LR7RBys9Zoryb&#10;/hYWtf8APeP/AL9LR/wsLWv+e8f/AH6Wj2iDlZ6zRXk3/Cwta/57x/8AfpaP+Fha1/z3j/79LR7R&#10;Bys9Zoryb/hYWtf894/+/S0f8LC1r/nvH/36Wj2iDlZ6zRXk3/Cwta/57x/9+lo/4WFrX/PeP/v0&#10;tHtEHKz1mivJv+Fha1/z3j/79LR/wsLWv+e8f/fpaPaIOVnrNFeTf8LC1r/nvH/36Wj/AIWFrX/P&#10;eP8A79LR7RBys9Zoryb/AIWFrX/PeP8A79LR/wALC1r/AJ7x/wDfpaPaIOVnrNQXv/HnP/1zb+Ve&#10;W/8ACwta/wCe8f8A36WmyeP9ZkjZGmj2sMH90KPaIOVnwZ+0F/yXi1/66P8AyqKpPj+d3x1syeu9&#10;/wCVR1pHZEvc9B/ar/5Gbwd/1/2v/o9a/Qn/AJhv/bL/ANlr89v2q/8AkZvB3/X/AGv/AKPWv0J/&#10;5hv/AGy/9lqY/Chvc8v17/kXdO/66yfzrmq6XXv+Rd07/rrJ/OuarnluaoKKKKkYUUUUAFFFFABR&#10;RRQAUUUUAFFFFABRRRQAUUUUAFFFFABRRRQAUUUUAFFFFABRRRQAUUUUAFFFFABRRRQAUUUUAFFF&#10;FABRRRQAUUUUAFFFFABRRRQAUUUUAFFFFABRRRQAV6Fpv/JNrr6N/MV57XoWm/8AJNrr6N/MVcN2&#10;TI89oooqC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i34/f8AJdLP/eb+VMq98aptFt/2gNPfxBfTadpQd/NuLeISOvHG&#10;FJGfzrc/tj4K/wDQ9az/AOCqP/47XZHZGD3Nf9qv/kZvB3/X/a/+j1r9Cf8AmG/9sv8A2Wvz2/ar&#10;/wCRm8Hf9f8Aa/8Ao9a/Qn/mG/8AbL/2Wpj8KG9zy/Xv+Rd07/rrJ/Ouarpde/5F3Tv+usn865qu&#10;eW5qgpJG2oxHYUtNkBMbAdcVD2KW55MnjzxJq3iTXLK38QeFdEttPmESLqofzHBGc8OK67wxrV3H&#10;a3dzrfijw5qUMQBB0kMNv+8WY1k+B/h5ZTa/4sv9b8N2d0JrpWt5r+zSTcu3kqWBqx8SPh/bat4I&#10;1PTNA0fTbGe4UArawJb78HPLIM1Un7OC7tL8bXGkp1LbK4+3+Mnhq6vltVe/VmfYJZNPnWL67yu3&#10;HvmtfxF480rwvBFNeG6eOXGw2tpJPnP+4prynTfBOkXGmxWF74T+JM4A8uRYr24a3JAwcfvMY49K&#10;3/Fmk6o2rWdncab4nHhqG1QQ2uhBxdBwMfO6srdPenJJJJPW/wAv+HJT1d+3zOy0H4iaP4mt7iSx&#10;kuN0IJaO4tpIX4GchWAJ/CuQ8K/HSw1bWtasr1LiNbWbbCYtPnOU25JZtpAP5VH8OPBN/p/xEa+i&#10;0bX7LS3s5B5uu3Ek0m4jgHeTj6ZqbQYtd0TVvGGntoOpXA1ScyWt1aRF4doTHztkbefrTaUdV1je&#10;3nf/ACJV2pX6Na+R6DpfiGx1jSU1K1kZ7NgSJChXp7GsWb4p+G4Le1ne+YR3MrQQ/umJd16gDFc1&#10;4Z1XXdE8HQ+HJvCGuzajCHDTQ2m625JP38/0rN8L+A9aU+CTqGhzIbfVpp5lliz5SkHBOelXyKU5&#10;KL0vo/lJ/ovvBy5Vrvqd/F8QtGk0WTVDLPDaI7Jme3eN2YdQqsAW/AVS0X4s+HtdvVtYJLyGRujX&#10;djNAh9gzqBmsv46eD77xda6YYIbi7trG582W3tZ2il2AY/d7f4vyrn9J8G6JqF5ZGbwj8RpGidZE&#10;OoXc7wKwPBOZCMfhWdO0nrt+Jc/din1Z2mt/Fnw5oOoNZTz3U9whw62dnLOEPoxRSB+NdHous23i&#10;DTYb6zLtbyjKtJGyH8iM15NqOjXGk+KtdvdC8NeLNM1m4nP+l2MLXVnJkYJaNnC/jjivUfBttrVr&#10;4VsV14oL/ad6iEREc91HAoilyX66f1/VvQU9JJL/AIOxrUUUVIBRRRQAUUUUAFFFFABRRRQAUUUU&#10;AFFFFABRRRQAUUUUAFFFFABRRRQAUUUUAFFFFABRRRQAUUUUAFFFFABRRRQAUUUUAFehab/yTa6+&#10;jfzFee16Fpv/ACTa6+jfzFXDdkyPPaKKKgoKKKKACiiigAooooAKKAQeRyKKACiiigAoprSopwzq&#10;p9CadQAUUbgOpoBDdDmgAooooAKKKKACiiigAooooAKKKKACijcM4zzRQAUUUUAFFFFABRRRQAUU&#10;bgehzRQAUUUUAFFFFABRRRQAUUUUAFFFFABRRRQAUUUUAFFFFABRRTVlRmwHUn0BoAdRRRQAUUUU&#10;AFFFFABRRRQAUUUUAFFFFABRRRQAUUUUAFFFFABRRRQAUUUUAFFFJuHqKAFooooAKKOlAOeRzQAU&#10;UUUAFFFFABRRRQAUUUUAFFFFABRTWkRPvMq/U4p2c9KACijcB1OKAwPQ5oAKKKKACiiigAooooAK&#10;KKKACiiigAooooAKKKKACiiigAooooAKKKKACiiigAooooAKKKKACiiigAooooAKKKKACiiigAoo&#10;ooAKKKKACiiigAooooAKKKKACiiigAooooAKKKKACiiigAooooA+d7W3iuv2zPDcc0aSxl5MrIoY&#10;H5fQ19v/ANgaX/0DbT/vwv8AhXxJpv8Ayeh4a/35f/Qa+6q6uiMj4F/ar/5Gbwd/1/2v/o9a/Qn/&#10;AJhv/bL/ANlr89v2q/8AkZvB3/X/AGv/AKPWv0J/5hv/AGy/9loj8KE9zy/Xv+Rd07/rrJ/Ouarp&#10;de/5F3Tv+usn865queW5qgoooqRi5PTtSUUUAODsvRiPxpNzZzk5pKKAHb2P8R/OkDFehxSUUAO3&#10;sOjH86Tc3qaSigBaXzG/vH86bRQA7ew6MR+NIWLdTmkooAKKKKACiiigAooooAKKKKACiiigAooo&#10;oAKKKKACiiigAooooAKKKKACiiigAooooAKKKKACiiigAooooAKKKKACiiigAooooAK9C03/AJJt&#10;dfRv5ivPa9C03/km119G/mKuG7Jkee0UUVBQUUUUAFFFFAHi3xa+GniGSz1DWtO+JvirRvKjZ1s7&#10;N4BCCBn+KIn9a5rwj8PfEf8Awr+PxNqfxQ8WasZLCSWSyuXgMJO09liDdvWvc/GWkXGu+G76xttv&#10;nzRMi7zgZI9axtA8JX+m/DO20Kbyvt0doYG2tlN2COuOnNJLloTUd7q36jfvTi38zyT4c/GPxBpP&#10;w50aXSvAWq+JrFYz5t9HdxQbBk8lZCGP4V2ut/tI+HdH8L6dqgjaS81FmjtNPmmWAySL95TI+FXH&#10;qSBXR+CfB+oeH/hxbaJdeV9tjhZD5b5TJz3xXlXiL9njV9Q8J6O32TR9V1XSZ5Z10vUkWS1utx4V&#10;nZTt/BTXRUceefM76rX1vf5bedu46MU5xb0Wun5a/n38joPBP7Tlp4i8QQaVrGiR+HpLphHav/bF&#10;peec5/h2wuxHHPNewateTWOl3Nza2zXs8cZZLdGCmQ+gJ4FeC/D34e+JbDxJaT6p8Gfh7oMMLgjU&#10;NKu1knT/AGlH2defxr6DlQtCygYJGKmuo+zXJvZmVOT9o77I+K/Cf9p+PPHHiPWvHvwyv9bg069L&#10;W95JqkQXT4lG7ZsRwWwRngHpXslv+0Jqclmt34e+Gurar4YXHl6ql5DCpj/v+W5D4HPbtXVeE/hz&#10;qGn2vi23vZIohq07vBJE28qChXJHHPtXAweHPjN4U0X/AIRLStF8O61oca+QmrXWpNbTtGeCxhET&#10;AHBPG7tVyknJQilolbom7a3d1a3y66nQ7VJTrS3b+5eS69Or9Opb8U+MrPxj4m8HanpVyz2k7yD5&#10;WI5C8g/Q03wP8U7T4f8Aw9ia5gudU1O+1K5gsrGHJeeQNnZuPC8d2wKsaH8Ab7wrH4YttPlimt9O&#10;eSSdpXIbL8kAc55NRSfBfxTZeGdNm065s013StRnv4bWRsw3O77qM+MpweoBrSbpQi4Qfu3+duaf&#10;/A+TMKS55xc/x06aXte33/Pqbuh/Hq//ALat7HxX4Iv/AAdHdEJa3F5eQzrM56IBGSQfrW9Y/GOw&#10;vrPXZhYXMcmlXDWxhfgzuBkbT79K8/PgT4j/ABU8QaS3j7RtF0DTdJnW7gfSdSa6eWRezAxpgH6m&#10;ul8S/C/WdU8c2j2jQweG/wDX3DeaRMZgQQNuOR+NRKMWoxVk3frorbN+bW609EXG15N3drPovVLv&#10;5bfM2rf4wWs3guLXJtNuLacukc2ns6mWFmOMEjjiua1H412fhGXxLqF4mq3kNh5Za2LIyjd02ALn&#10;881pXvwz1L/hN5JreO3bQLxjPdCSU7xIPubVxjH41ieIPg9r2o3HihoPsuzUTF5G6UjhSM544pR5&#10;JO+1/wANY/8A23nYjm1aa2+V+tl6bXLOpftAaxpLQ3t18O9Vj8NMiySa0byDbGpGcmLO8446DvWn&#10;4o+O8Wm31tpnh3w9feK9ZmgS5NjausGyJhlWLyYX8M5rc8c+EL/xD8OZ9EtPK+2varCPMfCbgAOu&#10;PavDvibqt38AdesPEdrrfh37bNZxWM2m+INSNnEu1eWSQI5JJ7YFYr2cVyzlbWy7vRWXzd9bdBx5&#10;vitfTbs77/8AA09T1jwJ8ZNV8TeKjoGt+Cb7wre+U0y/aryGcMo/65k10HxO+JVn8L/D66re2k95&#10;G00cAjtxliznArxH4C+Ptf8Ai78TH8RXdhow0+C2e3N1oOote2+7qAXKLg+2K9m+LHg/UPGWh29p&#10;p/leal1FMfOfaNqtk9q2q03B0oyXK3a/3/5GdGpGU56tpP06bbGf/wALifTNF1LWdf8ADl7oWlW2&#10;3yLiSVJjc7um1Eyy88ciubX9ojV7OSC71r4daponhyRstrU97A8caf3yindjp2713XxG8DXHjbwX&#10;LpNveCwuyFKTbA4BXnGD615NrnhH4u/ETSP+EO8R6B4esPDNwv2e51Sz1V5Ljyh0YReUBngcbu9T&#10;R5ZVUpbXW+1urvpru7aK+yexu7ex5nvre2rWmllp+fq1ubNv420/Rfidr2u3l4U0eHR4bkyZJAQn&#10;OcfQ1mt+1xA10kkXhiOXRmbI1L+37Ff3f9/yi+/p2xmti6+BF3eXerWhuIYtNudIi06KZh5jBlGM&#10;lDwRx61wGn/Bnxd4eePT0+DXw316zhIQandXCQzyqP4mQW7cn61ScLwi9Ukv+Dfz+aDT2Up/av8A&#10;hbov+H/U9I8Y/tMaLoK6NDo9i3iLUtXh+0WdpHdRWwkj3YJEkpC9e2cntXYfD3x5qnjBLldW8K3n&#10;he5hIBhup45t2fRkJBrzb4heAfFl7Z6NHo/w38F6tHDamN7W9uRALNs8CCQQsQB1BAHNXPhD4G8Q&#10;/DDQtX1PX7meG5uhvXT31aXUYoGA4VJJADjPsKlulGM2+l9/XS23T1/ymUeaMHB6u2nfe9+3po/1&#10;9wrhfiR8WLT4b3Oj28+n3WoT6pcfZoEtx/FjPPHFN+EGseKPEHh46h4mEcU8kjqkEcYXaobg9Oci&#10;j4geC9R8S+IPDV5Z+T5On3nnzeY+Dt24445NZunJVIwk7d/LR/Lf5eoRlFpyWq6ef/AM/UPjQ/h3&#10;w4dS1/w1faRczXH2ezsTKk0l038OCmQuf9rGKxbP9oHUbXUIIvFngTUfCGm3PyRajd3sEyM5OFXb&#10;GSQSa6f4teA9T8ZaTZyaNdx22p2E63MSTKCkzL0Rj/CD64Nea6v4F+J/xgnsdJ8daHoeg6HazJdf&#10;atL1N7mZ5Y2DINhjTAJ681rR5Kk7TVlfXyXda6vy79GVNJUk09ddtXforaK3z+aNDQ/iJpnw/wBW&#10;8faxrV2Y7GG9jRdxJGWX5QPTJqCy/a0tzqMS6n4bj0zSnbB1H+37KYKOx8pHLn6Yq3r/AMAr/wAT&#10;WPi2zuJbWGPUbqO4tt6CdWCD7rq3AyeO9clovwq8XWN5BBc/A/4Zy2sbYN8t0olIH8Wz7N1/Grg4&#10;SnFT6KK+Vl+O/X5CnaNFyXxXd+/lZf8AD/Lr9NWt9DeWMV3E26GVBIrDuCMj+deKt+01Lq2vXth4&#10;W8GXfii3snaO4uLfUbeFo2U4b907ByB6gV7TZQtDp0MQhjtWWNV8qLlE4HA9hXzJ4u+EvxB8Qaxc&#10;w23gXw1pME07H+3tG1uSwvthPVhFCC3rgtWEeX2jUtun/B/4dFwUZUm5Oz01/wCBv+dj0fxl+0Xp&#10;vhGHT7ZtMafxBeQfaF0me8itWVO5MshCZHpmqngv9pjT/ElzcWep6SuiaikbzRWi6nb3rTIq5Ygw&#10;swGPQ1y/jL9nnWtuiarZWOj+NdR0+0Fm+m+JgGjk55czsrtkfStDwF8OvEUN1cNqPwn8C+EXaJ0j&#10;vtDuhJMMrjH+oTAJ96tclpd9fv6W/pkVOWMYW8r9Xe/VW0+5f5dZ4N+N1748SzutI8G6jNpUxfzL&#10;6SeOMRbfVWwxz7Cui8GfEq28Vafdz3VnJo1zaswmtbiRWdVDYDnHY1J8LfC974Q8H2umah5f2mMt&#10;u8pty8nPXFcr47+Gms6h4k+0aCLaKy1XFvq0kkmx0hHIMYA5bPuKU4r2jpwatrr5733ta2lrN7db&#10;tqPvK9ra3+XZeZWl+Lw1z+zJ2s9W0ZJNTazVVkjAlCnG45H3T145q74g+NWpxapLZeFPBOoeMvIJ&#10;Sea1u4bdY3HVf3pGfwq340+G95q6+GobDyjDp1wkkxkfaSoGCRxya5m78P8AxN+HOsXx8E6JoniP&#10;Tr6U3En9q6k1m8bnsNsb5FKbi3G2i9789Lvp/Ww48zu2le3p92u/zfzNDxV+0NF4NsdNh1bQJLLx&#10;NfQ+fHodxqEEbbQcNmZmEfHHfnNQeBf2ltP8UaodO1bSk8P3jAtBENUtr0ygDJx5LNjHvWB8QvhL&#10;4t8fNovim+8NeGr/AMQ2duYZfD+oSCezcs2SRO0ZIxjj5Oc1P8OfAPiTT9Y8/UfhF4B8LlVYJfaP&#10;crLKCR6eQvX606fLZ8y1s/v6W/p9R1eWMIOHz73v1VtF8vO/axY/tPXPiS+uv+EZ8D3viLSbZist&#10;/bajbIy4ODmFm8wc+3Ne26beHULGC4aJoGkQMYn6qSM4P0r5a1z4M/ELxJqH2VfBfh7wrbySt5mt&#10;+G9elsrllJ4Lxxwrv+hbvXq3jDXPE/hWPwroOgSi8vHlSG+nuF8wpFsHzZOcnI61TUJRiobt289v&#10;l59F+gqsYxqtqXuq/ou2vVv1PWCcDJ4FeR6/8erxNcvtM8J+C9S8Yyae5ivJLaeO2WFwM7cy43cc&#10;5Feq28cv2NEuHEku3DsowCa8S1Dwr8T/AIfeItZufBdhoviex1eY3Ekeq3hsmtmxgKpWN94xzk4r&#10;n+3Z7fr59l/WhpCzg3bXz/H1fz+/Y1G/aS0q08IXer32k3dpqFi6RXmkblkmgdjgKSuQfwrsfBPj&#10;bVPFtxObjwvd6Pp4RXgvLieNhPnsFU7hj3ryjT/gP4hudF1rVNQWzt/FGu3EVxeWsNwXt4WU9Ffa&#10;M8ewr33Tbd7Wwt4XxvjjVTjpkACuupGnG7W+1ui0V7a62d0tdu+jOe99Ffrq/XTTX/g9lsea/tH+&#10;KfEfhX4Z6nN4Z0u4v9QkiZRNbzRxm26Yf5zz+FeL/DXWtB+F2hWvirxP8O7jw9rd8gQanc6okn22&#10;ZhnHDlU3HuQAK+lfiN4eu/FHhHUdNsvL+0zxFE8xtq5Pqa4X4ifBe68afDvRtLxZS6hpmyUW15Es&#10;sE7KPuNuHAPrg/SsKcvZwk31l87W6fM6ly1XTpT0irt+b83qY2g/tV2t5rUFprfh+PQbSZhHHef2&#10;5Z3WXJAVdkTluSfSun+KHxov/h3dW0dv4W/tmGZS3nNrFpZgY9pnBP4V514X+Gfiu31a2GofBH4b&#10;WVvGwJvrO7VplII+ZV+zDkfXtUvjX4Q+Lh401HULTwb4b8e2F9LvUeJdRKizXgbYkMTgDvgYqqnJ&#10;aFt9fn2v29dF0OeL96fN0/rR9fxO/wDCHxuj8feF9RutO0t49Ys03SabHdxTFc9MSoSh/A1w3wt+&#10;PHi4+FNV1DxH4M1JrOznmI1GS+t2DgPjYFU5GB7V03wj+EWp+DdS1+e5sNK0e21CNRFaaUqiOIjr&#10;wFWsHSfhj8RYPDuv+D7mLSRo10ZJbbWUuSZw0j5KtDsxgDHO7mrfs41HbZqLt0X82vz2vr0uZ0+e&#10;UPfdrSfrZ7adu/5HsV54zhs/B/8AwkDW0jQ+R5/kgjdjGcZrhp/2hLdtW0zS7Hw9f6jqOoWRvYoY&#10;mUDaP4Sx4B/Gucj0f4xap4euPDF94f8ADtlp0cH2eHUodVeSWUAYBaMxALkc9TXReBvhfrfh/wAT&#10;aDf3jW7Q2WmtaTGOTkufQY6UlCEnLWyvp6W/z7j5nFWtd2+V/wCv+HH+Lv2gLfwTpmlJquivaeJd&#10;QhM0ehXF9DGygHDAzMfL4+veqPgX9paw8Uav/ZmraSnh+7kBNvGNVtr0zYGTjyWbGPek+OXwbvvG&#10;ms6b4h0vTNG8QXthE0Q0fXIl+zzbjksZCrFcegU1k/DjwB4j0/W1n1L4Q+AfDGwHZfaPcrLMvHYe&#10;Qv8AOppyhLmco666du1v+C2b1uWEIcnze7vfqui+Xz7WLP8AaeuPEWo3a+GPA974j0u1YpNfW2o2&#10;6MhBwcws3mcH25r2vTb9tQ02G6Nu8DyIHML/AHlJHQ18u6/8G/iF4j1FrWPwV4d8MW8kzeZrnh3X&#10;pLG6ZCTgukUK7/oW6mvprwzpc2i6HZWVxcPdSwxKjSyMWYkDHJPU+9OSg6d47+e+3y/JE1Uo1fce&#10;munbtr1+T+RyNl8ZLC+0/W7ldPuUk0y4a28iT5WmcDPy59adb/F60k8H2+uS6dPBM8kcU2ns6mSF&#10;nOMMRxxWJ4i+GOtap48t5bZoIfDf/HxMwlIlaYHIG3HT8amuPhjqI8cSSwx258PXjG4ut8pLiUY2&#10;bVxjH40ocsknJWv57W3+9bdb6DrNU7uCvbXve+y02s9WZfjb9prTvDetT6TpWlLr2o2uBdQNqdvZ&#10;eSSMgZmZQ34Uab+1Bolz4R1fV7uwa2vdKi866023u4rt1XOAQ8RKnPtXL+PvgTrVp401DX9E8H+E&#10;/Ha6iwaS28RhIDb4GMK/lyFs/hWhpfws8Q6h4L1uwl+H/hHwTqF3D5af2FcB1kOejMIU4/OnS5JR&#10;13036aq/a6tfz8yq3LCcVHbT56a30018l8+vb6X8ZJJtOu9Y1Tw3eaL4ct7Rbv8AtW4mjZWB5K+W&#10;PmBAI7VwjftcQNdJJF4Yjl0ZmyNS/t+xX93/AH/KL7+nbGa9V17wM3iT4cS+G7iZbeWazFu0uwSK&#10;p2gE7T1HFeB6f8GfF3h549PT4N/DfXrOEhF1O6uEhnlUfxsgt25P1pR5PacrW1vn5vz+5C09hzfa&#10;v9y8l1/E+mPD/iKy8UaDbatp8wms7mPzIpF7r615dq3xpsvBM3ie8vF1TUIrC4jiMBKsoLcDYAMg&#10;fWvTPC+nvp3huztX02z0iSOLabKwIMMR/uocDj8BXlGvfB/X9RuPE7w/ZcajdRTQbpSPlXGc8cVX&#10;LH20op2j/wDbL9LmUHemnL/Itah8f9X0eeK6vvh5qlt4bYKza0byEoikdTEDv/Sl8YftIWui+Irb&#10;QNB0CfxNrc0MdwbNLyG0YRuuVIMxAYn0HNdZ8QvB2oeJvAE2j2flfbGhWMeY+FyMd8e1eXfEj4c+&#10;N7+8iTS/AnhXxDGtnFCup3momyvYXVQCUlWFmGOxBrOPIlaV3Zv5qytfS29+xpTjzNuT6fc7/jp0&#10;3Ou8QfFHxFcfDXU9Wt/CeoaXqsKuv2N7iLehA+8GztNRfCX4neLNe+HsOpa34NvrSeO33iW5v7c/&#10;acAndkHC5xjmovAfwi1/Rfhpqmjahqdw2o3wdlW6vnvhAzD7okk5IH0rm5fhv8S9a+HieGdRtdOt&#10;P7Okj+zT2eqOv22NOcSgINgboV5GDRNwg6kU97PbZW1tvrfpd37ExinyXel2vN+q00+4t6V+1YJt&#10;Wis9b8KjQ7aU7ftQ12yuyp6AeXE5bn6VzvjLUJZL7x3JHPJsMULJhjxkjpVX/hRPirxFYhLn4beB&#10;vCN5DKjJd6XOs8rqDkksYFINdrq3wZ8QXn/CSeWbT/iYQwxw5lI5XGc8cV1UvZxcZPR3/Dmg7/n9&#10;xhebnJfZ0+/W/wChY8SftFaZ4HWy0OysV13XIbSGWe0bUILLYjINrb5mVWyewOa0PBP7R+i+JrPU&#10;G1O1XQ76xha4ls1vYb1hEP4t0JYfh1rjfHnwE1pPEkfiLSfDPhnxrczWkNrNpniFUjSHy1++kpjc&#10;kk8YwMVreCvhfrV1peq2mp/Drwf4DnurdoUvPDsyzPz0yPJTj8awi4yjJve33Py2uvvOmpyRdNR2&#10;08/W+mn3feV/E3xz8TeIvD17Lonwz1a+0WWNvL1b7fbwqyEH59jEPj2xmvRPgZPJcfCvw/LMGEjW&#10;wLbjuPU968/0vRfjDbaPL4Ul0Pw9/YsMLW8GrrqbGeRcYBaHysLnP9416n8L/DV94R8B6TpGovG9&#10;7awiORojlScnpVLljSml3Vu70fQwqNyqqy0V/Ty13/rocN4s/aKGl+Mp/DHh3wzceKtXtji4ghvo&#10;LVkzyMCUjf8A8BzW5p/xiMzaFDqHh680q81W5a2FvNIjGIgZySOCPpXnvxW+HnjnXvEmoSaT4C8L&#10;alBMR5WtNqrafqMfqRJHCzA/8CpV+CXjXw/4X8P3Gl6iuq67o9094tjq168qTMwx5ZuGBYAZPO09&#10;OlKl7JxTn8/ue1vO3R+vfprQXN+7dtNumy6/ktPPy9g8XePLfwhdaXDNbSTm/nECsjABCR1Oa5Px&#10;B8atTj1WWy8KeCdQ8ZeQSk8trdw26xuOq/vSM/hXOXXhf4ofEC70O48S6TomgixvBNJBYag1yGQD&#10;GQxjXmrF34e+Jvw51i+PgnRNE8R6dfSm4l/tXUms3jc9htjfIrG1lG73v+el+2n/AAbGcZX5rLZL&#10;fT1t3a/q50erfGK90fR7Lz/CV8fE12nmJ4fS5iaXGcN+8B2ccd+9VYfjdqOj6Hf6x408F3vgzT7X&#10;GJrq9gn8zPTAjJxz61na94Z+IOof2T4ttNJ0iHxhawGF9Ja/Y2p3HLfvvLzxgfw96rat4X+I3xd8&#10;I6nofjTw/oPhwSbTBJY37agr45wyPGgFSr6trW/4eXf/AD0t31hyXgp/D1fXfr2Xy87vpm2/7W1u&#10;t9GdQ8NR6fo7H5tS/t+xlCJ/e8pXLntxjNb/AIx/aQstE1610PQNEl8UazPDHcC0jvYbQ+W4ypDS&#10;kBifQc157pPwn8Xafcw2s/wQ+Gd3axnab43SrKyjjds+zdT9e9dH8UPh/wCM9W1GM6N8PPCOrwfZ&#10;I41urm/NldWrgciKRIWYBegII4rofs1GOnfb5Wv/AMMiY2lOcZaafJa9O/pe50urftCQ+F/CJ1jx&#10;F4cvNCu2nFtFp9xNGS8h6DzB8gGe5OKseCvjJr/iqYJe/D+/0aKSB57e4OoW9zFNgcANGxHJ4rid&#10;P+EHjTw/8PDZjTNN8WajNdCd9K8S6i93BEMchZpEY8f7tP8AhJ8IfGOm+NW17WrKLwnbRxvFHo+l&#10;a7Ne2RDDqImRFTHYAU7U25L19NvXv5v06ESSVNNN31+evpp80vXqeV3F94i8e/EvxPe+LfhPqXiq&#10;y0+4U2dv/a8EQsVxkjhxu9e9fVXw18XWviPwRb6la6XLpMC7kFnJIHZNvGMjrWX4b+H+pafrni25&#10;uXhSDVHBgaNtxHy45GK4nw3oHxd8Eq3hyx0Xw/qmgmR2GsT6k0NwAxz/AKgREcf71TOS9k4R+K0b&#10;ettfLfvr+I6n7yq6z0V7W8uluvTv95F4w8eJ42vvCt7axTWUaavJbMjPy2wYJ47Vf+G/jCTwr4a1&#10;/UJrWa/gj1KXzSsgHlIDy3PYVU0L4K+KLPTtDjvHs3uLXVZr6YpLxsfkAccmuz8GeBZPDXhnxFa6&#10;+ITaXk8srCNtw8tvXitKrhTpVFCW3/yTfXyMo3qSi5IteIfjFYaT4b0nV7Kym1j+0pIlitrdwH2u&#10;23fz2Hep9c+J76J400Xw82gX851KJ5DeRDMMG09HOOprzb4K+AnvvGV/rNxcXMulaY7Wml28kflx&#10;CAjIwAcNg/xV6Z4ih8ct460d9HnsU8LLG/2+OYDzi2fl28dPxqIcjcbre732TWiv+vXQ2jb3kmmk&#10;nrteX9WstNbp30Z2yncoNFC52jPXvRWBIUUUUAFFFFABRRRQAUUUUAFFFFABRRRQAUUUUAFFFFAB&#10;RRRQAUUUUAFFFFABRRRQAUUUUAFFFFABRRRQAUUUUAFFFFABRRRQAUUUUAFFFFABRRRQAUUUUAFF&#10;FFABRRRQAUUUUAfPem/8noeGv9+X/wBBr7qr4V03/k9Dw1/vy/8AoNfdVdXRGR8C/tV/8jN4O/6/&#10;7X/0etfoT/zDf+2X/stfnt+1X/yM3g7/AK/7X/0etfoT/wAw3/tl/wCy0R+FCe55fr3/ACLunf8A&#10;XWT+dc1XS69/yLunf9dZP51zVc8tzVBR0opGXcpB6GoGcNqHjDW9c8QXGh+FbO2e5tm23F9etmCE&#10;9cFVIY5HpWhpNr43tdUgTV7vQryyc/vGsIpY2T/vtq5uG2134c+LNXvrTR5db0nVpvOl+wx77mIg&#10;YACfxfmK6C18Tav4kuUsrfwlrunxSAiS51O0MCJx65OaraCcNXbX1/r/ADCduZpuy0t/XqQ6x8Yf&#10;C+i30tpPd3E0sXLta2ks6L9WRSP1rQvviJoGm6fa3lxfhILlgsRCMSWPbAGQfauJ8I32s/D/AEC/&#10;0GXwZql/dvNLL9o0m086KRXbIBfiqGn/AAv1nT9P0Vb+wluZ5NY+2tCybjDG3PzA9MVcYKWl+2vr&#10;e+nkE7Rf36enW+39aHcWPxb8N6hqYsI7i5jnJwDPZyxIT6BmUA/nXA/E74rbfG1r4Zg1LUtFtdjm&#10;6vrGykkmR1PAX5GBBHcA13nxa0a+1j+y4bKzkuVhvoWKRJkKoYEnHpU+paLqD/GLTb2K1mNnFbTK&#10;8yr8qk9ATUwipcrf978FdC5uVS03X3XOd8E+PtJ0/S9SnvfFN1qllabf32oWrxzrn+/8i/oK6KP4&#10;oeHpLe8uPtM6W9pGJpZpLWRUCnoQxXB/CuH8Q+D9Z1T/AITL/iV3FzHdPEYsxlhJgjOPWu3+J2i3&#10;d58OJ9Js7NpJGs1T7LEnU4HGPwq2rqMu/KvvUbv8WCVpcvqV4fjH4Wmm8oX0yNtDqZLWRA4PTaSu&#10;GPsK0vD/AMQdE8TSTR2FxI0sOd0csDxtx1IDAEj6Vg+LPCd3ev4HiTS2mFnLC8qiLPl4QAk+lO1X&#10;Q9aX4k3t/p1myqmnSpHOY8oH7D61HKkrt/zfht94rt7eX4li6+MnhqyvntJn1BZUfYzf2dOUB/3t&#10;mMe+ah+JHxQt/Bnh2LUbb/SPNI2HyXkUjPP3a4X/AIRm+1rSZF1DSfH15r0ilpnglmt7Dfj+EK+M&#10;dO1dBqHhHXI/gppliumzDVIsFrWQnzOGz9c4oSXKpN7OPpZ7/cV/y8UVs7/f0N3SviZZa9faPFZ3&#10;qwrdsFdLqxnjZzjJCZA/Wp9a+L3hjQ7+S0nvJ5pYxlzaWks6r9WRSBWTcR614w8UeELmPQNZsLaz&#10;lAmkvbYxqmEwT1PGaoeFbvWPh7p2raNL4O1TULqa5mmW50m18+N1diQGbjB9aJbK29m7d9X92n5i&#10;hqtfL5HaXnxG8P2Gl2+oT34S1uGCxtsYksegxjIPtVG0+Lnhq81QWC3NzFOTgNPZyxxk+zsoU/nX&#10;C2/wx1q20eya+0+aea51hL0WzpuaGMnPzA9MV3Xxh0e+1izsraxs5Lnyr2BvKhTO1Q4JOPQVp7Nc&#10;8VfRu35E8zadux2VFTXS7JiuMY7fhUNYlLVXCiiigYUUUUAFFFFABRRRQAUUUUAFFFFABRRRQAUU&#10;UUAFFFFABRRRQAUUUUAFFFFABRRRQAUUUUAFFFFABXoWm/8AJNrr6N/MV57XoWm/8k2uvo38xVw3&#10;ZMjz2iiioKCiiigAooooAKKKKACiiigAoozRQAUUUUAFFFFABRRRQAUUUUAFVrzS7PUMfarSC5x0&#10;86JX/mKs0UgILSwttPQpa20NshOSsKBB+lT0UUwCiiigAooooAKRlV1wwDD0IzS0UAIqhFwoCj0A&#10;paKKACiiigAooooAKKKKACiiigAooooAKKKKACiiigAppiRm3FFLf3sc06igAooooAKKKKACiiig&#10;AooooAKKKKACiiigAooooAKKKKACiiigAooooAKKKKACiiigAooooAKKKKACiiigAooooAKKKKAC&#10;iiigAooooAKKKKACiiigAooooAKKKKACkZQykMAQeoNLRQA2ONIlwiKg9FGKdRRQAUUUUAFFFFAB&#10;RRRQAUUUUAFFFFABRRRQAUUUUAFFFFABRRRQAUUUUAFFFFABRRRQAUUUUAFFFFABRRRQAUUUUAFF&#10;FFABRRRQAUUUUAFFFFABRRRQAUUUUAFFFFABRRRQAUUUUAFFFFAHz3pv/J6Hhr/fl/8AQa+6q+Fd&#10;N/5PQ8Nf78v/AKDX3VXV0RkfAv7Vf/IzeDv+v+1/9HrX6E/8w3/tl/7LX57ftV/8jN4O/wCv+1/9&#10;HrX6E/8AMN/7Zf8AstEfhQnueX69/wAi7p3/AF1k/nXNV0uvf8i7p3/XWT+dc1XPLc1QUUUVIxel&#10;L5j/AN5vzptFAChivQkUbiTkk5pKKAFyevejceuTmkooAXcfWjJPU0lFAC7j1zzRuPrSUUAODsOj&#10;EfjSFi3U5pKKAHeY394/nSBivQkUlFAC7ieSSTRk9e9JRQAuSevNJRRQAUUUUAFFFFABRRRQAUUU&#10;UAFFFFABRRRQAUUUUAFFFFABRRRQAUUUUAFFFFABRRRQAUUUUAFFFFABRRRQAV6Fpv8AyTa6+jfz&#10;Fee16Fpv/JNrr6N/MVcN2TI89oooqCgooooAKKKKACiiigArP1rVo9Js3lb5nx8qd2q5c3CWsLSS&#10;MFVR1Nc/ocK+ItYGoXh22ULZiQ8hj3r4/iXPoZLhW0/3kvhX6/I7sLh3Xld7IpQ6fYyKyX+vWdr4&#10;km+a2sJLuNZSDymEJycj2ra0DVTdxtbz/JcwnYynqcd6+RPjV8DPGPin9vPwr4/0zSzN4XsfsYlu&#10;wThdiMG7dsivrfxdaiC8XVrDh14lReAV7mvy3Lc5jkeJoVnX9pGvFOa/lbfq9V8j1JUZYmMoyjZr&#10;Y26KqaXqUWqWiTRkHcMkelW6/fadSFaCqU3dPY+elFxdmVNT1ix0W1e51C8t7K3UZaW4kVFH4k1W&#10;8OeKNM8W6f8AbtJu0vLTe0Ylj6Eg4OKq+NPDul+JNBurTVtPtdStmQ5huolkU/gRXFfs5WsFj4Bk&#10;gt4khhS+uFWOMAKoD8ACuinFSjNvdW/G/wDkRNuLjbqep0V5/wDF231JbPS76w1KbT4rO6E115ec&#10;PEOqnnpXAjxRqWoat/wmdpdXktnbSfY/siyMIGjY8ybc4JA74pQ5Zddt/Ltf1/A1cbJPdvZdX5Hv&#10;1FeIah4w/sfQ/E+s6jLqN9p19cqljHYyNvAddoAIPyjPcdK8K1Dw98RvhneW/iM2dzp1mr7lkvvG&#10;11ffKT3t3jCnr0zWlOnzTjF6J2V/N9PxRjUkoUpVo6pX9Xbf+tj7kor530bQ9T+JXxE1uy1PxHql&#10;tpTabbSLbafcvAyM33irqcjNT3HhG+8RfFi88OS+JdXt9Ch0uNVgt7t0lz0LeaGzuPrUcktFbVq/&#10;y0/z8/8AKuaNm76L+rHvd7eRafbSTzFhGg3NtUsfyFR6ZqUGr2MN5bFjBMu5S6FDj3BGRXzrFo97&#10;8LfFGpaBpmv6xe6bJp0tz/xNL6S6mWQDgrI5JA9qqaKuueMdf8DWE3iTULawutIma5jhmYPK27Ab&#10;eDkECqVNyhzQ1vt06N6/cLms3zaW/H0/4J9P0V86f8I1cfBrx9YWui69rmoWd+kjzw6vfyXpyqkj&#10;bvJ2/hWf4H+H8Pxt0C68T674w8Rm+aaWLytJ1WaxiQI2B+7jbFQ4v2ftV8KV397X6MqOralo7pLz&#10;ur/L569j6boryv8AZ2a4Hgy5hnvru/8AIvpoUlvJ2mk2q2ACzHJ4Fc34x0W/8YfGCTSJdf1Kw0k6&#10;czm3sLh4W3/3gykEVVWm6dSVOOtk39xNN88OaWh7xRXy74b8Cajrmj+KrLUfF+vSwaBdBNPaG+ki&#10;lVEQuBK4bMvPUt1HFc7448f+O9d0PwRoOn3NvdSatbyNcLJqTabLMVbAKzIrMv4Uezd2r66W+auu&#10;nkaU1zy5XorNt+n9f5n2JRXy18J/APxd8G+Kbee4sIbLQ5j/AKZJfeLZ9VcLjjYskYwc+hrnNR8N&#10;+K7W+1TxJ49l8SXtmkji1vvBeszyqiqx2iW1XaqgKRk5OTWnsldWktv1tb1+a0FGMpxbjv0Xf/hu&#10;p9kUV8reOtI8YePLzRjo97e6n4Pjs45ZrW01aXT9UBA5bEYJdsfwk8mr/h3x9oHhvwHrVlD/AMJr&#10;cN9rWyS21hpFu1kcFVAkLlguTy3b0qPZPlutX0XXe39bj5Je7bVO13fa/T/h7H01RXw7NoPxH+E+&#10;qWOtz2c+nWvmKm698a3Oo5DMB/qJIwp/PivUo7OX42fEXWdG1rxJq2mWelxRPDaaRdvZPl153OjA&#10;t+NV7JyipQ13v5Wt/mjJTjzyhLSyTvve7a/Tfb56H0hRXypdS6n8G28fw6BrepXo0/SkuLZ9d1CS&#10;7WNy/JJcniuN8P8AgH4v+Jo7TxHp2mrPcy4nWf8A4T268gsecmDytuP9npSjTUmrPR2+V1f0/E15&#10;WqbnLe7SXofbjNtUt6DNc14W8dW/irVtasIbaSB9LnEDu5BDkjORirXhQayvhSyHiBYU1jyB9pW3&#10;fem/vg4GR+FeEeHPhjD498X/ABAXUtd1axt1vwY10m9ks2UbAeWQ5NTy2nOO9l+qV/uI3hzbO59J&#10;0V8gzfELxb8O/Dvj3SNH1GS9tNE8pLDUNXnaVjvPO6Vsk/WsfQfhx8ZLqS08QaRpaPdtiaOafx7d&#10;TW5YjOTAYtpHP3elaqinNLm0dtfVJq/Tr3LlFxp8z3u1bfbzX/D97H1faePLe78bXHhtbWVZ4YBO&#10;ZiRtIJ6Y6109fNera5rPhvxRr+o3EsNprFtoEbyzL+8jjkHU84yM5qgPh7a33gBPHg8a+IrrWvK+&#10;2BYdYmS1eQDdsEIbbgkdKz5Y2i29LK731fkCi2m/OyXy77H1HRXz1pPjLxDc6P4N8b6vey2FrLpj&#10;i8s8ERvOzEKevB49Kt6H4h1LQ9QGvXN3ezWWuBmdbiRjHbYGBtUnC59qJ0/ZylGT+G6fqunzWq+4&#10;laxTW7Sdlr6+WltWrrbue9UVyXwxt7+HwwjajcSXFw8rtukcsdpORyfautqZx5JOPYmMlJXjsFFF&#10;FQUFFFFABRRRQAUUUUAFFFFABRRRQAUUUUAFFFFABRRRQAUUUUAFFFFABRRRQAUUUUAFFFFABRRR&#10;QAUUUUAFFFFABRRRQAUUUUAFFFFABRRRQAUUUUAFFFFABRRRQAUUUUAFFFFABRRRQAUUUUAFFFFA&#10;BRRRQAUUUUAFFFFABRRRQAUUUUAFFFFABRRRQAUUUUAFFFFABRRRQAUUUUAFFFFABRRRQAUUUUAF&#10;FFFABRRRQAUUUUAFFFFABRRRQAUUUUAFFFFABRRRQB896b/yeh4a/wB+X/0GvuqvhXTf+T0PDX+/&#10;L/6DX3VXV0RkfAv7Vf8AyM3g7/r/ALX/ANHrX6E/8w3/ALZf+y1+e37Vf/IzeDv+v+1/9HrX6E/8&#10;w3/tl/7LRH4UJ7nl+vf8i7p3/XWT+dc1XS69/wAi7p3/AF1k/nXNVzy3NUFJI21GI7ClpsgJjYDr&#10;is3sUtzzjTfEHjjxRr2vW+kzeH7Oy02YRBr6KdnbIz/C2KsaH8T1tm1a18RSW0NxpQU3N3aBvIO7&#10;ptByayPDfwjTWvEnirUNWk12xhkulMIs7+W2jlXb1wvBrU8deA7Ox8B3ml6FpMlxLMAJGc+dNLyP&#10;vMRk/jWySSjF9VH73a7v94n70nbZM6PSvH2i6y9wLa4k228YlklkgeOMKeh3sAP1rJj+M3hSa+W0&#10;S9uDI0nlh/sc3l7v9/bt/HNaXjvw9e6n8OJtFsIUjnksUQW7fIpbaMhvyri77VNY1rwXD4Ws/But&#10;21z5YtjcJYkWytjG/f6e+KlWcmt7WXr3f/A1BaxUnpf8DuvEXjzRPC1vHNqF6EWTGxYUaV2z3CqC&#10;SPwrM0n4ueGdavDa291cLPtZ9k9nNEdoGSfmUVykPhbVPh74k8Pand6VceIo7PTTaSrYwefOkpPG&#10;F9B61Bfa9eeMvidaL/Y2sWLrY3CeVqVqYmbI7Ak5o5dbLX4vwTt+RLdld6bfO/5fPU7vS/iZ4f1q&#10;6gt7G6luXmJCNHbyFOOuW24H4mq2q/Fzwzo949rPdXEkifeNtZzTKP8AgSKRVj4d6DdaH8NLWxNq&#10;2m3bLIGXZsbknGa8n8M+B/8AhG47qy1XRfHdxdNNJIZPDt3O1uys2R90gZ9aJrlm4Lp+JcbOHN5/&#10;0z2O88eaHY6QmpzXyraP90hSWJxnG0DOfbGap6H8UPD3iGaSO0uZw8aGRvtFpLD8o6n51FcVrXgf&#10;RbfwjpsEXg/xdJbretOAzy/bkcjlvXH41Poln4s1S4vkurDVpfDq2ckKw6xp3kXWMcKJCSzH3pyU&#10;VzW6f1r/AMN8xfZTv/XkdGvxk8LSXv2ZLu4d94QSLZTGMk9MPt2n867VW3KGHQjI4rw3RdN8QabZ&#10;WGmeEdH8UaXal0ae31rT2ubbg9UkdvkGOwFe7OsqBROVMuBu2jAzTlFKN1/X9eopaSsv69RlFFFZ&#10;jCiiigAooooAKKKKACiiigAooooAKKKKACiiigAooooAKKKKACiiigAooooAKKKKACiiigAooooA&#10;KKKKACiiigAooooAK9C03/km119G/mK89r0LTf8Akm119G/mKuG7Jkee0UUVBQUUUUAFFFFABRRR&#10;QBzfjK31C4hiW0t5LqP+OONlUn86xFu9fjjCR+HbhEHQCeP/ABrv6K+HzbhHA51iHiMVOd+yei9N&#10;D1MPmFXDR5YJfcfL/ir9ne88WfGTTviJN/wkVtf2RiK6fb3sItX2Agbl68555r2X+0vELKVbw9cM&#10;D1Bnj/xru6K4K/AuXYmNOFapNqCtHVaLtsaxzStBtxitdXocf4RttUhv5WubGWxtnySkjq3OOMYN&#10;dhRRX2WWZdTyvDLC0pNxW13dnm1qzrz55Kz8jE8W+C9F8daTLpuuWQv7GQYeFpHQEfVSDXPeBfgX&#10;4F+Gl5LdeGdAj0qeUYdo55Xzznozkda7yivVj7usdDB+9oypq2k2muafPY30C3FpOhSSJiQGU9Rx&#10;VC18F6JY6ENGg06KPTAmwW4zjbjGM5zW1RR0aHd2sYLeA9Abw2mgHTIjo6LsW1y20D65z39a5bSf&#10;2dfh1oYmFl4ZhiExBcNPM4OP95zXo9FF3zup9p9epHKuVQtouhk6b4U0nR9QlvrOxjt7uWNYnlUn&#10;JRfujr2qSLw3pkOsyasloi6jIgia4BO4qO3WtKinzPe/kOyMW+8GaLqWoPe3OnxzXTRGBpWJyUPV&#10;etM0/wAC6DpdzZXFrpsUM1lEYbd1LZjQ8lRzW7RQpNaJg9dzLv8Awzpmo6hBqE9nHLfW4IhmfOVz&#10;17188fET9mLW/GPia71CDSPA3lTAASXP9oJNx6iOUJ+lfTdFSviUu33FXdrHG/Cn4b23wv8ACcOj&#10;20nmfMZXIJKhm6hc87c9M81v/wDCM6X/AGwdV+xp/aBj8r7Rk7tvp1rTorWdSVSbnJ6sxp040YKn&#10;BaIyLTwjpFit+sFjHGL5t9zgn962MZPPpWZqnwt8Ka14fTQ73RbefS4xhICWG0ZzwwO4fnXVUVm9&#10;dH/VtvuNotxd46M8+8L/AAB8A+C9RW+0bw+lldKciQXMz/ozkVVH7Nnw2Gsf2p/wjEP27zDL5n2m&#10;fG4nJO3fjv6V6XRT5ndO+xKVk0tnv5+pwXiv4E+BPG9xDPrXh6K8lhQRIwnljwo6D5HFaNv8KfCd&#10;r4cOgxaLAukkAG33OenH3id3611lFS0nFxezKu7p9tvI860X9nj4eeH43Sw8NQxI7h2DTzSfMOh+&#10;ZzXKfGr4Gal8RL61k0/SvCdxFBwG1gXiyAYxwYJFz+Ne4UUSvK13sJWjey3PG/gj+z/B8M4b+41C&#10;LTze3yeVNa6d5rWgQHIwJiz59cnFatx+zL8M7rUmv5PC0X2pn8wut1Oo3euBJj9K9PorWdSU5Kb3&#10;WnyWxnCnGnGUI7Ntv1ZW0/TbbSrGKytYvKtol2JHknA9MnmvPtd/Zv8Ahv4k1q41fUfDENxqNw/m&#10;Szi5nQu3qQrgfpXpVFZ7y5nuaL3Y8i27GJpfgnQtF0X+ybPTIItO27TAQWBHuTkmuKX9mP4ZLqH2&#10;5fC0a3W/fvW7uBye+PMx+leoUU+Z83PfXv1EklD2aXu9un3GJbeCdDs7prmLTYhO0Ity7ZbMY6Kc&#10;npXITfs3/De41r+1X8LwG/8AM87zBPMBuznO0Pt/SvSqKalKMlJPVdR7RcVszH1/wfo3ijSk03VN&#10;Piu7FHWRYGyqhlOVPBHQ0mreDdF1zTU0++0+OezTG2EkgDHToa2aKXM+/n8+4PWPK9v8yO3t47WF&#10;IYkCRoAqqOwFSUUUhLTRBRRRQMKKKKACiiigAooooAKKKKACiiigAooooAKKKKACiiigAooooAKK&#10;KKACiiigAooooAKKKKACiiigAooooAKKKKACiiigAooooAKKKKACiiigAooooAKKKKACiiigAooo&#10;oAKKKKACiiigAooooAKKKKACiiigAooooAKKKKACiiigAooooAKKKKACiiigAooooAKKKKACiiig&#10;AooooAKKKKACiiigAooooAKKKKACiiigAooooAKKKKACiiigAooooAKKKKACiiigD5703/k9Dw1/&#10;vy/+g191V8K6b/yeh4a/35f/AEGvuqurojI+Bf2q/wDkZvB3/X/a/wDo9a/Qn/mG/wDbL/2Wvz2/&#10;ar/5Gbwd/wBf9r/6PWv0J/5hv/bL/wBloj8KE9zy/Xv+Rd07/rrJ/Ouaqj+0B8Qn+FnwXuPFCWS6&#10;g2n+ZILdpNgfnGM4OPyr4f8A+HmF3/0IkP8A4MT/APG66sPluJxkXOhG6Wm6M6mIpUXabsfd1FfC&#10;P/DzC7/6ESH/AMGJ/wDjdH/DzC7/AOhEh/8ABif/AI3XV/YWYf8APv8AFf5mX17D/wA34M+78nGM&#10;8UlfCP8Aw8wu/wDoRIf/AAYn/wCN0f8ADzC7/wChEh/8GJ/+N0f2FmH/AD7/ABX+YfXsP/N+DPu8&#10;knrzSrIy8BiPoa+D/wDh5hd/9CJD/wCDE/8Axuj/AIeYXf8A0IkP/gxP/wAbo/sLMP8An3+K/wAw&#10;+vYf+b8GfafiTwXo3i5VGrWf2sL0/eun/oLCl8L+DdG8GeadGslszIcs29nJ4x1Ymviv/h5hd/8A&#10;QiQ/+DE//G6P+HmF3/0IkP8A4MT/APG6I5FmEb8tO1/Nf5g8dh5by/Bn3eWLdTmhWZehI+lfCH/D&#10;zC7/AOhEh/8ABif/AI3R/wAPMLv/AKESH/wYn/43R/YWYf8APv8AFf5h9ew/834M+8DIx6sT+NBk&#10;c9WY/jXwf/w8wu/+hEh/8GJ/+N0f8PMLv/oRIf8AwYn/AON0f2FmH/Pv8V/mH17D/wA34M+8PMcc&#10;BmA+tJXwh/w8wu/+hEh/8GJ/+N0f8PMLv/oRIf8AwYn/AON0f2FmH/Pv8V/mH17D/wA34M+7qK+E&#10;f+HmF3/0IkP/AIMT/wDG6P8Ah5hd/wDQiQ/+DE//ABuj+wsw/wCff4r/ADD69h/5vwZ93UV8I/8A&#10;DzC7/wChEh/8GJ/+N0f8PMLv/oRIf/Bif/jdH9hZh/z7/Ff5h9ew/wDN+DPu6ivhH/h5hd/9CJD/&#10;AODE/wDxuj/h5hd/9CJD/wCDE/8Axuj+wsw/59/iv8w+vYf+b8Gfd1FfCP8Aw8wu/wDoRIf/AAYn&#10;/wCN0f8ADzC7/wChEh/8GJ/+N0f2FmH/AD7/ABX+YfXsP/N+DPu6ivhH/h5hd/8AQiQ/+DE//G6P&#10;+HmF3/0IkP8A4MT/APG6P7CzD/n3+K/zD69h/wCb8Gfd1FfCP/DzC7/6ESH/AMGJ/wDjdH/DzC7/&#10;AOhEh/8ABif/AI3R/YWYf8+/xX+YfXsP/N+DPu6ivhH/AIeYXf8A0IkP/gxP/wAbo/4eYXf/AEIk&#10;P/gxP/xuj+wsw/59/iv8w+vYf+b8Gfd1FfCP/DzC7/6ESH/wYn/43R/w8wu/+hEh/wDBif8A43R/&#10;YWYf8+/xX+YfXsP/ADfgz7uor4R/4eYXf/QiQ/8AgxP/AMbo/wCHmF3/ANCJD/4MT/8AG6P7CzD/&#10;AJ9/iv8AMPr2H/m/Bn3dRXwj/wAPMLv/AKESH/wYn/43R/w8wu/+hEh/8GJ/+N0f2FmH/Pv8V/mH&#10;17D/AM34M+7qK+Ef+HmF3/0IkP8A4MT/APG6P+HmF3/0IkP/AIMT/wDG6P7CzD/n3+K/zD69h/5v&#10;wZ93UV8I/wDDzC7/AOhEh/8ABif/AI3R/wAPMLv/AKESH/wYn/43R/YWYf8APv8AFf5h9ew/834M&#10;+7qK+Ef+HmF3/wBCJD/4MT/8bo/4eYXf/QiQ/wDgxP8A8bo/sLMP+ff4r/MPr2H/AJvwZ93UV8I/&#10;8PMLv/oRIf8AwYn/AON0f8PMLv8A6ESH/wAGJ/8AjdH9hZh/z7/Ff5h9ew/834M+7qK+Ef8Ah5hd&#10;/wDQiQ/+DE//ABuj/h5hd/8AQiQ/+DE//G6P7CzD/n3+K/zD69h/5vwZ93UV8I/8PMLv/oRIf/Bi&#10;f/jdH/DzC7/6ESH/AMGJ/wDjdH9hZh/z7/Ff5h9ew/8AN+DPu6ivhH/h5hd/9CJD/wCDE/8Axuj/&#10;AIeYXf8A0IkP/gxP/wAbo/sLMP8An3+K/wAw+vYf+b8Gfd1FfCP/AA8wu/8AoRIf/Bif/jdH/DzC&#10;7/6ESH/wYn/43R/YWYf8+/xX+YfXsP8Azfgz7ur0LTf+SbXX0b+Yr8z/APh5hd/9CJD/AODE/wDx&#10;uvuv9nH4sP8AGj9nAeKJNOXS2nkmj+zLL5gG1gM5wP5VhWy3FYOHtK0bLbdFwxNKs+WDux9FFFeQ&#10;dgUUUUAFcp8RviJZfDXR01K/gkmtyxB8sjK4HWurrw/9rj/kmjf7zfyFVFXdhPRFiD9p/S7qFJYf&#10;DWvTRONyyR2MjKw9QQvNP/4aY0//AKFbxD/4AS//ABNfVHwK/wCSO+D/APsGw/8AoNd3W/s4mXMz&#10;4c/4aY0//oVvEP8A4AS//E0f8NMaf/0K3iH/AMAJf/ia+46KPZxDmZ8Of8NMaf8A9Ct4h/8AACX/&#10;AOJo/wCGmNP/AOhW8Q/+AEv/AMTX3HWdq/iHTNBh83Ub6Gyj/vTOFFHs4hzM+Lf+GmNP/wChW8Q/&#10;+AEv/wATR/w0xp//AEK3iH/wAl/+Jr7E0jx94c16bydO1qzvZf7kMoY1v0eziHMz4c/4aY0//oVv&#10;EP8A4AS//E0f8NMaf/0K3iH/AMAJf/ia+46KPZxDmZ8Of8NMaf8A9Ct4h/8AACX/AOJo/wCGmNP/&#10;AOhW8Q/+AEv/AMTX3HRR7OIczPhz/hpjT/8AoVvEP/gBL/8AE0f8NMaf/wBCt4h/8AJf/ia+46KP&#10;ZxDmZ8Of8NMaf/0K3iH/AMAJf/iaP+GmNP8A+hW8Q/8AgBL/APE19x0UeziHMz4c/wCGmNP/AOhW&#10;8Q/+AEv/AMTR/wANMaf/ANCt4h/8AJf/AImvuOij2cQ5mfDn/DTGn/8AQreIf/ACX/4mj/hpjT/+&#10;hW8Q/wDgBL/8TX3HRR7OIczPhz/hpjT/APoVvEP/AIAS/wDxNH/DTGn/APQreIf/AAAl/wDia+46&#10;KPZxDmZ8Of8ADTGn/wDQreIf/ACX/wCJo/4aY0//AKFbxD/4AS//ABNfcdFHs4hzM+HP+GmNP/6F&#10;bxD/AOAEv/xNH/DTGn/9Ct4h/wDACX/4mvuOij2cQ5mfDn/DTGn/APQreIf/AAAl/wDiaP8AhpjT&#10;/wDoVvEP/gBL/wDE19x0UeziHMz4c/4aY0//AKFbxD/4AS//ABNH/DTGn/8AQreIf/ACX/4mvuOi&#10;j2cQ5mfDn/DTGn/9Ct4h/wDACX/4mj/hpjT/APoVvEP/AIAS/wDxNfcdFHs4hzM+HP8AhpjT/wDo&#10;VvEP/gBL/wDE0f8ADTGn/wDQreIf/ACX/wCJr7joo9nEOZnw5/w0xp//AEK3iH/wAl/+Jo/4aY0/&#10;/oVvEP8A4AS//E19x0UeziHMz4c/4aY0/wD6FbxD/wCAEv8A8TR/w0xp/wD0K3iH/wAAJf8A4mvu&#10;Oij2cQ5mfDn/AA0xp/8A0K3iH/wAl/8AiaP+GmNP/wChW8Q/+AEv/wATX3HRR7OIczPhz/hpjT/+&#10;hW8Q/wDgBL/8TR/w0xp//QreIf8AwAl/+Jr7joo9nEOZnw5/w0xp/wD0K3iH/wAAJf8A4mj/AIaY&#10;0/8A6FbxD/4AS/8AxNfcdFHs4hzM+HP+GmNP/wChW8Q/+AEv/wATR/w0xp//AEK3iH/wAl/+Jr7j&#10;oo9nEOZnw5/w0xp//QreIf8AwAl/+Jo/4aY0/wD6FbxD/wCAEv8A8TX3HRR7OIczPhz/AIaY0/8A&#10;6FbxD/4AS/8AxNH/AA0xp/8A0K3iH/wAl/8Aia+46KPZxDmZ8Of8NMaf/wBCt4h/8AJf/iaP+GmN&#10;P/6FbxD/AOAEv/xNfcdFHs4hzM+HP+GmNP8A+hW8Q/8AgBL/APE0f8NMaf8A9Ct4h/8AACX/AOJr&#10;7joo9nEOZnw5/wANMaf/ANCt4h/8AJf/AImj/hpjT/8AoVvEP/gBL/8AE19x0UeziHMz4c/4aY0/&#10;/oVvEP8A4AS//E0f8NMaf/0K3iH/AMAJf/ia+46KPZxDmZ8Of8NMaf8A9Ct4h/8AACX/AOJo/wCG&#10;mNP/AOhW8Q/+AEv/AMTX3HRR7OIczPhz/hpjT/8AoVvEP/gBL/8AE0f8NMaf/wBCt4h/8AJf/ia+&#10;46KPZxDmZ8Of8NMaf/0K3iH/AMAJf/iaP+GmNP8A+hW8Q/8AgBL/APE19x0UeziHMz4c/wCGmNP/&#10;AOhW8Q/+AEv/AMTR/wANMaf/ANCt4h/8AJf/AImvuOij2cQ5mfDn/DTGn/8AQreIf/ACX/4mj/hp&#10;jT/+hW8Q/wDgBL/8TX3HRR7OIczPhz/hpjT/APoVvEP/AIAS/wDxNH/DTGn/APQreIf/AAAl/wDi&#10;a+46KPZxDmZ8Of8ADTGn/wDQreIf/ACX/wCJo/4aY0//AKFbxD/4AS//ABNfcdFHs4hzM+HP+GmN&#10;P/6FbxD/AOAEv/xNH/DTGn/9Ct4h/wDACX/4mvuOij2cQ5mfDn/DTGn/APQreIf/AAAl/wDiaP8A&#10;hpjT/wDoVvEP/gBL/wDE19x0UeziHMz4c/4aY0//AKFbxD/4AS//ABNH/DTGn/8AQreIf/ACX/4m&#10;vuOij2cQ5mfDn/DTGn/9Ct4h/wDACX/4mj/hpjT/APoVvEP/AIAS/wDxNfcdFHs4hzM+HP8AhpjT&#10;/wDoVvEP/gBL/wDE0f8ADTGn/wDQreIf/ACX/wCJr7joo9nEOZnw5/w0xp//AEK3iH/wAl/+Jo/4&#10;aY0//oVvEP8A4AS//E19x0UeziHMz4c/4aY0/wD6FbxD/wCAEv8A8TR/w0xp/wD0K3iH/wAAJf8A&#10;4mvuOij2cQ5mfDn/AA0xp/8A0K3iH/wAl/8AiaP+GmNP/wChW8Q/+AEv/wATX3HRR7OIczPhz/hp&#10;jT/+hW8Q/wDgBL/8TR/w0xp//QreIf8AwAl/+Jr7joo9nEOZnw5/w0xp/wD0K3iH/wAAJf8A4mj/&#10;AIaY0/8A6FbxD/4AS/8AxNfcdFHs4hzM+HP+GmNP/wChW8Q/+AEv/wATR/w0xp//AEK3iH/wAl/+&#10;Jr7joo9nEOZnw5/w0xp//QreIf8AwAl/+Jo/4aY0/wD6FbxD/wCAEv8A8TX3HRR7OIczPhz/AIaY&#10;0/8A6FbxD/4AS/8AxNH/AA0xp/8A0K3iH/wAl/8Aia+46KPZxDmZ8Of8NMaf/wBCt4h/8AJf/iaP&#10;+GmNP/6FbxD/AOAEv/xNfcdFHs4hzM+HP+GmNP8A+hW8Q/8AgBL/APE0f8NMaf8A9Ct4h/8AACX/&#10;AOJr7joo9nEOZnw5/wANMaf/ANCt4h/8AJf/AImj/hpjT/8AoVvEP/gBL/8AE19x0UeziHMz4c/4&#10;aY0//oVvEP8A4AS//E0f8NMaf/0K3iH/AMAJf/ia+46KPZxDmZ8Of8NMaf8A9Ct4h/8AACX/AOJo&#10;/wCGmNP/AOhW8Q/+AEv/AMTX3HRR7OIczPhz/hpjT/8AoVvEP/gBL/8AE0f8NMaf/wBCt4h/8AJf&#10;/ia+46KPZxDmZ8Of8NMaf/0K3iH/AMAJf/iaP+GmNP8A+hW8Q/8AgBL/APE19x0UeziHMz4c/wCG&#10;mNP/AOhW8Q/+AEv/AMTR/wANMaf/ANCt4h/8AJf/AImvuOij2cQ5mfDn/DTGn/8AQreIf/ACX/4m&#10;j/hpjT/+hW8Q/wDgBL/8TX3HRR7OIczPhz/hpjT/APoVvEP/AIAS/wDxNH/DTGn/APQreIf/AAAl&#10;/wDia+46KPZxDmZ8Of8ADTGn/wDQreIf/ACX/wCJo/4aY0//AKFbxD/4AS//ABNfcdFHs4hzM+HP&#10;+GmNP/6FbxD/AOAEv/xNH/DTGn/9Ct4h/wDACX/4mvuOij2cQ5mfDn/DTGn/APQreIf/AAAl/wDi&#10;aP8AhpjT/wDoVvEP/gBL/wDE19x0UeziHMz4c/4aY0//AKFbxD/4AS//ABNH/DTGn/8AQreIf/AC&#10;X/4mvuOij2cQ5mfDn/DTGn/9Ct4h/wDACX/4mj/hpjT/APoVvEP/AIAS/wDxNfcdFHs4hzM+HP8A&#10;hpjT/wDoVvEP/gBL/wDE0f8ADTGn/wDQreIf/ACX/wCJr7joo9nEOZnw5/w0xp//AEK3iH/wAl/+&#10;Jo/4aY0//oVvEP8A4AS//E19x0UeziHMz4c/4aY0/wD6FbxD/wCAEv8A8TR/w0xp/wD0K3iH/wAA&#10;Jf8A4mvuOij2cQ5mfDn/AA0xp/8A0K3iH/wAl/8AiaP+GmNP/wChW8Q/+AEv/wATX3HRR7OIczPh&#10;z/hpjT/+hW8Q/wDgBL/8TXrXhG8n8U+E/wC3msZtNgZ1VIboYkYHvjt9DzX0TXmeuf8AIG1b/r9F&#10;TKKSKUmcbRRRWBoFFFFABRRRQB896b/yeh4a/wB+X/0GvuqvhKyWZv2zfDYt0WSXfJhWbaPu+tfc&#10;Xlaz/wA+Vv8A9/8A/wCtXUtkYnwh+1X/AMjN4O/6/wC1/wDR61+hP/MN/wC2X/stfnt+1X/yM3g7&#10;/r/tf/R61+hP/MN/7Zf+y0R+FA9z5M/ba/5NX1//AK5Sf+hCvxzr9jP22v8Ak1fX/wDrlJ/6EK/H&#10;Ovv+HP8Adp+v6I8DMv4i9AqWzhFxdQxE4Duqkj3OKiqxp7rHf2zsdqrIpJPYZFfXR3R4878rsfTX&#10;ir4F/Cf4aeAfCGueJbrxhe3mu23nmPSntVjjw23HzrmuT+M3wF0Hwn4D8PeMvCuo6hNpGslxHaas&#10;qi5Tb67VAr2nx9+01ofhX4a/Day0y28K+LGtbPbfWt9ZxXcsJ3n5csCUOKwPit4i8NfGCy0nxfpH&#10;i/StNgtSHl8G6jdLbpb4wD5K5wc9eFFfOQqV/aKU21H2kk305btJWt6Wfl5nq4eNP2dLmV5Ole38&#10;0/XZNb2dr9Lni/h79lv4k+JtMhv7LQ4Ugm/1Yu9Qt7d299kkitj8KzrX9nb4hXvieXw/F4cnOpxJ&#10;5rxtIioEzjdvLbce+a+yfiR8WrLx9b6Lq/grxH8Ld0FvFbS2/jC2tluomjjCkhnySuentXKaD8Zf&#10;G19421RtV+Jnw7sdQ/ssW8axrDJpkyDpETkKD68GnHG4qd5cqVr6O99HZevyXoTGhS5VeTd0ndbX&#10;6q3T7z561L9kn4o6XbpPL4eilieVYA1tqFtMN7HAU7JDiuH1n4Y+JfD/AIxk8LX+mtBrscvktaF1&#10;JD8cZBx3Hevs7TfE3wx8EaVZ6rrWu6bp/iOTUoZLi38I659rspvmG6QwKFVP1wKwvGnhfwx4y/aG&#10;uPHsfxJ8H23hy5u/tKiTVU+1AZXAMXY8HvV0cdV9so1l7ut2k91a1nd36lVsPSVCrOi7zSvFNq71&#10;S1X+TOf8L/s4W3h/4LeNpfF3hmODxRYJD5EskuXiLHttbb0ql4q/Yb1Wx+EujeJ9GZ7vV7yWTz7S&#10;a+tkiSMAFSpLDJOemTXt3xo+MvgPU/CfxItrDxbpV7LdpAtssNyrGbbjO0Z5ry/UNW8NfFP9nXwr&#10;o9h420TQtW0u9uJp4dUvVt5ArAAFAeprz6WIxda9V3jeUL6OyThrp2vv59TrhQoUVSpt8ytVer62&#10;Tirr5qP5M8btf2PviteIjL4dhjLnCJNqVtG7/RWkBP4CvLfEvhnUvCOsXOl6tbG1vrdykkRYNtYd&#10;RkEivuu41nTfEmr6FF438b/D/wAU6Bp9vCkeo6fq0Wm6nasq44ZQzSYHQZGa+PfjdN4fm+IOpnw1&#10;qV3qum+a2y4vJDIx54w5J3fWvUw2KrVayhNKzV9E/wAW9vRr5nJKhQVBzTfMrff1tvf716HBUUUV&#10;7J5gUUUUAFFFFABRRRQAUUUUAFFFFABRRRQAUUUUAFFFFABRRRQAUUUUAFFFFABRRRQAUUUUAFFF&#10;FABRRRQAUUUUAFFFFABRRRQAV+xH/BP/AP5MvtP+vm6/9CWvx3r9iP8Agn//AMmX2n/Xzdf+hLXz&#10;PEH+6L1/Rnp5f/G+R6FRRRX5gfUBRRRQAV4f+1x/yTRv95v5CvcK8P8A2uP+SaN/vN/IVUfiRMtj&#10;6z+BX/JHfB//AGDYf/Qa7uuE+BX/ACR3wf8A9g2H/wBBru66zEK5jxh44i8Jz2Ft9imvrq+YpDDC&#10;yqSQM9WOK6evJ/jESnivwc54Rbhyzdh8poAkvvH2t6oz28P2bST0+bLzD6FSVz9axtT0OTT7Jr+7&#10;ut9w3Jur5gT9AOmPwrk7PXv7Ne6uF2jbIx3H614J+1T+0FdaT8P55YS07I5GFPHSvxylxpLMascG&#10;4unKb5U1rbzufZLI504OvH3lFXdz03VfiFHHqLRSS21+iHP+isFdMdxjHSus8K/HS609dkWsw3sW&#10;f9RqakSL7AqAPzr83f2WviLq/jnxJe389v5SYcLznOVr6G1CK7vI23pz64rhr59mfDmYzwE6vt4K&#10;z95Wevmj6PA5DhM7wccVb2Td9tdvI+6PDPxut9Y1vTtJutMltrm+YrFMsiPGxHpgk16fXxd8C7Se&#10;PxJ4E3oxKzSbmx7V9o1+0YWs69CFWSs5JO3qfmWIpKjWnSTuk2rmD451m/8ADvhTU9S021W9vLWB&#10;pY7dzgSMBwOorjV+LF83wst/EBsIU1uaIKbHdlUnYHCHB6Zx3r0u4t0uoHhkUNG4wwPevmzw/wCC&#10;/FcfxE1Hw7f2F1L4dnvDqMGoJEYoothG2MkcEmumKdRule19n27+VrambnGnTVRpPleq6u+iS+Z6&#10;H4B+K2q6x4Cu7/xBa2dh4hsk2XNrAxESzEEheSTjp3ql4P8Ai/q17aeH38Ry6PpV3fmTzLWOOYsw&#10;XONh5A49a434meGNct/HUmh6PoF/dWHiC5W/utUijZoIDGQAjHoCRWz8RvBGpTeOPCL2Glzz2Vqk&#10;iyyQxEomUxz6Zqo1Oe81FWe3dOMZX+TdrBKLj+7b13vbva1vTVP0Rt69+1l8MPDtml1da/NLA8jQ&#10;iSz065uQHX7wPlxtjHvXWv8AGLwfH4RHiZtbgXRiu4TEHceM7QmNxb/Zxn2rjf2ffAr+EfhndWU2&#10;jf2Xcy3lw5haHYzBnyDj3rxu++FviDT/AAjZX48JTaiml+I59Sl0/wAkmZos/eiTHzsew4qnT5ZT&#10;puS0a16a3++1lrpvshQSnOLXw6+T0Wnkr/8ADXOj8cftfeGfEmpaLpngrX9RS9mvoUlD6VcwK0ZY&#10;BhuliC/rXq3jv9pL4f8Awzvo7HXtbkS8YEtFZ2c92UweQ3ko20+xxXlHjrxlrPxf0/QYdD+H/inS&#10;Y7bUIGlGs6Y9oUUMCSAc5A9aZpOpar8CfH3jW61X4da3rlvr14bq1vvDOntfOybAv77AGxie2TxR&#10;oqcVtrL57WXl5X+QqaVSU3vZLTa13rdve3kr97Ht+m/HDwVq3hBPE9vrSf2M2P30kTxsuTgbkZQy&#10;8+oFaGrfFHwzoep6Pp95qSxXWrvss0EbsJDjdyQMLx3OK8C+G/wi1LxhD481/WNKu9O0rxG8dxaa&#10;LqduUmh2Do0R+6SRWj4U8D+I/HGha5f6rplzo1yI/I06G5hKSxFG27gD2I6VrUjCE2tbJJvyTWqW&#10;msovfRXXYcIqULp31aXRX+zvrbe7tbTR6o92vvH+gabqF1ZXWpRQXFrALmZXyAkZ6MT0xXAaT+1l&#10;8Mta8QDRbPW7qS+aTylzpd0sTNnHEhj2H6g1yEXg6XxX4H8Tal4m8M6rcPNZNpk1giMl1cRxnAMY&#10;xnLdQRXl/geHxXp2o6P4e+H+m+ONI0OGeOS5svHXh97iJFB+YRXUj/IMdAFqKcYuahN2emnrvd67&#10;eSYWjUoOpB2d3vtounq9k7adT7caVViMhPyAbiRzxXkHiD9rX4aeF/EE+i6lq2oQX8MgjdV0a8dA&#10;x/21iK/jmvS9a/tJfDl2bAJHqQgfyhjcofaccd+cV8U33hjUvGk1xa+LbT4xTeLpNxmm0lrmy0Yt&#10;227W2henauVz5Z23S6dX6b/00OMU6XPJ2f8AW59jR/Evw3NPpUMepxvJqh22gVWPmHGcZxxx61c1&#10;vxlpHh29sLTULsW9xfS+TboVY73xnHA4/Gvkvw34T8X/AA58M+AtYm8J6tqFpot5PNe2duj3F+Iz&#10;wpWPGXY/UV23iDxZrXxa8WeCL/S/A/iXS7Cz1LfcNrenvaSRqFwWKnPGe+a9CVGCrRpxldXkn5JX&#10;t99l95xwnNUVUqqzcU9Nddmu/wCF7Grqv7X/AIb8P/GQeC9RkkihaEFJY9OupHMhOMEqhAHvXW+M&#10;v2ovhv4EuYrfVtdlE0i79lnYXF0VGf4vKRtp9jg1xniy617wP8eItZk8Lavq+h3litot1o1s1y8c&#10;hPV1GNqj+9mua8MeIdT+CfibxbPqvw08Q6rFr1215bXXh3TGvHKFduJgMbGJ7ZPFcNN3hBNpu2vm&#10;/wCXyf8AVj0fZrmm/JNK62fX5drX72PcYPjr4IuPBkXipdcjXRJAuJ5I3Rhk4AZCNyk+hArIsf2o&#10;PhtqF9d2cWvst1bAM8UtnPGzA9NgZBv/AOA5r59g+EPiTxD4f8Xa/caDfLZ+JNUtr600O8tis9si&#10;kAh4j90jGa9c8ZfDh9S+Jnw61AaB9oi01iXuPs+Rb/JjrjiuydFc6Sla9/Oz5FLXa9neL2v5HLzR&#10;5XZ3av3Setuuvz+auj0TwP8AGbwj8RtOur3QNTa7itiwlR7eSKRcHBPluobGe+Oa5CP9r34Xya+N&#10;GOsX0d953kYl0a8SPfnH+sMQXHvnFcprXhbxho/j7x9rPhjTntL+bSIY7K8e23o8iseAP4iB2rxb&#10;VvAsvjjTr2KTTvjRN4oVGeX7dNdWulyS9wi7ipXPQY6VzxceeF9mo3XXXe3kv0G0405yb1Tdv0v/&#10;AMC59G/H79pbSvgrpOlXzOtxFeTxJuFrNOvls2Cw8sHmtrwv8dNF8ca5pMei6ratYXtu8whu7O5g&#10;uGA7rvUAAd815v488J+KbX4F+DEsdAudQ1DTJbWW509MmdURsvgYyzY7d6nn/tb4ofELQtasvDev&#10;aLZnTbmNzq9i1s8bMPlVgScGrUVGU4X5mnP7kvdvve72IXNKlTqPS619evZr5nceKv2qvht4M12T&#10;R9S1m6N9GwVls9LurlMn/bjjZf1r03TdbtNW0uLULZ2a1kUOrOjIcEZ6EAjrXzt4B+Jl18FLD/hG&#10;NX+HXjLUbuFyDqGg6K93by5Oc+YCOK+hbe8OvaKs8dvcWpmQEQ3cflyLkZwy9jXNd+xc4+87enTs&#10;9f1N5JKrytWXnr877f1uQeHfGOkeKrO4utLuxdQQStDI4VhtdTgjkVzup/HLwTo9jcXd5rccMEFz&#10;9kkYxPxL/dxjk/SvGPh3481z4Trq/hjW/h/4qvL+7v5p7e80bTHurLy3YlS8wwFOOoxxXmfjeO/8&#10;O+E59S8SeE9SKy+J4bmCxjtDNO67gQVTjmuzkhKq4qXu6a+r/ESjafJJa3e3l+B9I6Z+1h8MtV8T&#10;DQY9emg1EttH2zTrm3iJ44ErxhCefXmtT4hftEeAvhjOlvrutNHcyAkQ2VpNduP94RIxX8a8P+L2&#10;uXX7Tnhmw8GaJ8PvFuiXC3tvefb/ABJorWdtGsT7iN5J5I6CrujtqfwD+JXiC+1TwJrniODWDH9m&#10;1Lw5pzXsnyqATLjGz8zUey/dpylZ6/NK1rdru+/bqVH2bi5Xu7bbW1S3ej9FrprZO51fwX+PVt8T&#10;PHviq4sdWu7zw5a28bwRz2ckJQ7sMQjor/pW3Z/tffC+919dGTWb6O+aYwATaPeRx7wcHMjRBQOO&#10;ucV57br8Q7rWviB4g0DQrzQ726sIhp8l9almZw3Tyz1IHbNeV614BfxxpN8kWm/GmbxLGheVdVnu&#10;rfTZJe4RCxUrnOBjpineHtKcXtywuuuqV3t9/mmc7/hVKid3eVtGlpt/SvfsfR3x6/aa0n4KwaPN&#10;K4mhvp41Z1tZpx5bHll8sHJrX0L4+aD4m1ayew1i1GlTWcl00dzZ3MNyVXncA6gAAZznmuB+I3hr&#10;xPY/CXwPLY6Bd6ndaXLby3djCC1wqJy21cZZvaq2rR6t8SPHVjrlt4V12wsH0W7hePVLBoHVnXhG&#10;U55PpUJKPNC6k05/cl7t99+hSvKFOclbmS+/r6fM73V/2uPhdokdnJca/PJDd/6qW1025nQ845ZI&#10;yBz6112tfGTwd4f8Kp4jvdbhTSZF3JIis7v7Kigsx9gM1x/wf8Dv4Z+BdppDaN/Z10LZ1e08nY2e&#10;eCteKS/DrxL4T0fwN4hk8JXWrWOg6hcXV3plvZmS8VGJAMUeMsTn2qvZ2lOnKS0a16WfN/klfu+h&#10;UdZKSV466XSem2r09fwuz27wr+1p8MvGmvW+j6ZrV22oXDhIo7nSru3DsewaSNR+teleKNY/sPQ7&#10;q+E8Fv5UZfzLlWZBgdSF5x9K+XvFXxqtviF8SPAVhF4P8XeHZIdRVt2vaO1nGfkxhSScmvoj4pad&#10;dap4D1W1tIJLi4kt3VIo1yzHHQCpnG1GFRLVt/hKxlTmpV5U7p2t6q6vr/SOe1r9oTwf4H8Labqn&#10;ibXIVa8jV1GnWs85kycbljVWfb7kVvfDn4veF/ivZzXXhq+mu4oSA/n2ktuyk9PlkVT+lfL3jPwP&#10;p+lJ4K1TVvCHxCHiPT9L8qHUfB8M0hgbdkJLGhG4E4ypPI4r1/8AZtufHuqf2vqXi0SSWt1Ir2j3&#10;2iDS7sLjnzYwzEtn1NbctOXPZ6q/pvZd7/PlNaseSEJRe9rp7u99vJd9/Lqek+L/AIp+GPAd3aWu&#10;uaollcXZIgiKMzSEckAKDmua8EftL/D34ha9Lo2jazM+oxnBhu7C4tdxzjCmVFDdOxNYvxQ8DTeI&#10;vi94G1JtGN/a2M8jPcmHesOV6k9qd8ZPBt9rvjbwHc2Wmy3EdnqHmSzxRbhCuwjJPYVzU03yOe0u&#10;bTtbmt99lpb5hV0TVPdJPX8fwNHxt+1J8Nvh/qzadq+uyfalGWWysLi7VfYtEjAH2JrU8RfGzQNP&#10;+G03jHT7wXmn+SZY2WGRjnBIDIBuXp0IFeH+DfEGqfAX/hItI1j4Y+INUm1C8muobrwzpjX0Uiux&#10;I3sAMH1HOK6D4P8Awz8S6T8PPHV7c208M/iCeS+stMugY5IVaMgRsp+6c9qbhzYac4y1STT6N31V&#10;t9Frv8jepGNOvGHRu1t7q291ovn8nc7T9n39pDQPjt4btbqyllGp7AbmH7DcQxo3XCtIoBGPQmu8&#10;8cfETw/8OdLa/wBfvxZwAZCqjSyN/uxoCzfgDXnH7M/ibUV8F2HhjWfCuuaFqukxCC4lvLJktZG6&#10;5ilP31564rif2uPhLqXjDxF4V8Qx2Ou6hpmkNI1yPDN7JBqCBunlBBlj+IqsRKCqL2b91vfp5P0J&#10;wtNTnKFV7X0Vt10vtr/wyZ6n4C/aQ8AfEq/mstD1eeS5hALJeafcWucnHy+ai7j7DNUtf/aq+Gfh&#10;u2e4u9ellijma3drOwuLnbIvUHy42xivCPhz8PfB2seNNJvV0X43jU7CUS28niyS6azR8EZbexBF&#10;ez/s8+An8I+Fdfin0Q6XcXGo3EoV4djSKzkhvfNOrD3OeDtZXd+urVlt2Xp5mEZRb5XvdL09TutO&#10;+LnhbV/CL+JrLUWudIRN7SxwSM6jGcGPbuBx2xmuP8KftYfDTxvrCaTpWtXf26RWZFvNLurVDj/b&#10;ljVc/jXl1x4d8e+FfCPin+wLC/077VrJknFnZl7mW2I+cxAYO4joR3rzPVPhifFcNpfeHNI+ME99&#10;b3kPmQ+Mbm6SAjeCWWJywIA79qqMacq6pt+67LzV1u+lv8iKnPTw7mrOetlrZ2289fK57nZftG6X&#10;4L8deMofFuu3J06zkQW8MFpJcmMEc/LEjH862vGnx40nxZ8I9X8QeBddZpYYmKyeS0UsZBAyY5FD&#10;D8RXnnh3xfJ8JPij4wuL/wCG3jLU21Fo/LvtG0F7mOTCgHLgism6+FPifxBL8Q/GUGjX1lba/YRw&#10;WmjzQFLlWRsktH2zWlKMJuPM9Eoa+d4pp929XfTZ6Gs5KE2tm+j1vp0ttbz0+bSPe9X+Ovhb4d+F&#10;dIuvFWrul1cW0bslvbSXMpJQHcUiVmAPrjFangH44eDfiZp9xe6FqrSQW+fM+120tqygdTtlVTj3&#10;xivlf4nfBjUNP+I1n4s1jSPHNxpM2kWtl5nga+nS9WREG5ZIo8HaPc9a3/h38KfDesLr15oOj/FK&#10;PXJ9OltUPj+S48mQEfd/eE9ayjyzU5dbP5Ps/Lz/ADNKkIU/ZxT3tq7a33t2t5/Ox6P4+/bD+HGh&#10;Q6lp1vr942qRBo0e00q6mj344xIsRQjOOc4ruvgH4ovfGXwu0XVr+7kvbq4i3NNIu1m5PUYFeMeB&#10;vHWo+G/h2Ph8Phl4ps9as7Rrd7iHSWGnSMFPKT9GHPHHNdh4R1zxb8LfgFo81v4NvNY12Laj6THu&#10;WRQz4J4Ungc9K0p01yzhe7bgk+jvfby2vr2uZzTnXjSp6fFp6d5bf1oz3ls7Tjr2zXgfxc8UfHLw&#10;TY6lrOjv4Am0a1jMiw3sN6bggdiVYL6V7npd1LeafbzzwG2mkjVnhbqhIyR+Fcb8btJvNa+G+s2d&#10;hbSXd1JAypDCpZmPHAFccotTi79UvvauVTalocl8Mdf+MGp2drrXjG68CW+gzW4nI0yO7SZARnky&#10;Ntxin337X3ws07XTpEuv3DXfnCDdFpl1JDuJAH71YymOeucVs3fhPUtW+Bv9iR2o/tGTTPJFrcnY&#10;Gfbja3pXiOn+OdR8O/C+P4dTfCrxZHrCQfYTcafozy6eHIK+YJhgbQWBzjtW7/jSgle2yW7+eq09&#10;GVTpp0faSerevZfLc+tLW+gv7RLm2mSeBxuWSNtykfUVwFx8YNJ0HU9e/tzWtNt9P0xVZ/LjlEkW&#10;f75I2n8KT4A+BdU+HHwh0Dw9rFx9q1GztvLlfduyck9a8W+I3w11vXr74iRt4fur61vo4RCpgLLN&#10;hhnHrWk6cY4iVKErxWz7+9FX+5tmNJqdNSn+H+T1+T17nqU/7WHwytfENtosuuXCXtzt8tjptz5J&#10;3DIJl8vYOPVq2fHv7QXgT4aw20mu60Y/tADRx2drLdSFSMhtkSsQPfFY/wASPB8158C59GsdKaW4&#10;/s9Y1s4YsndtUY2+vFeF+PvCNh4d8RaLrT+EviJb+KLbSoIYdT8J2s1xbqyrwksSlQwB6qTWMVFK&#10;1SWqbV0t9E9Ffv5mtOPtHd6Llv6O/Xyt5XPe739ozwpc/DzUfFejXst3Z2ikHzbGdG37SQChQN29&#10;KyPgn+1N4X+LXgmPVxPPHdwxb7yJNNuUSNsEkLvT5hgds1ifDGx+IWvfDXxPJ4khW5vbxZHshNpQ&#10;0y4ZShwJIgW+Yn3rlvDvivx/a/A+Dw1pPhjxBoHibSVjt7uWXTGeKRckv9nckb/lPDDHNE+Wm6ic&#10;l9m3lo7t7aJ2voKMHJRvJW5rN9H201fz/wCGPTfD/wC1v8MfFGuRaRY61eLfSsUQXWk3dumR/tyR&#10;Ko/E1xXjr4oeJtP1zx/HZazNFb2OlxXFmFCkRszcsOO49a8X134bt4y0uWXRtJ+Ms+swupeHxPc3&#10;UVm7Z52xsxDCvTdc+H3iadvGezRL5/tOhW0EOIifMkXGVHqRXRRjB8s3vez7fFDVfJtff5nO5v2k&#10;oJe7ZNPr107dup9M+C76fUfCulXVzIZZ5baN3durMVBJrxPxZ+1/4d8H/FyPwdqUksMEkDETRadd&#10;Sv5ucAZVCMe9e1+B7Way8JaRBPG0M0drGrxuMFSFGQa8S+IV1rvgf45WPiA+FdX1zQZrFrQz6LbN&#10;cyxyMeNyDovqc8VzVXau9Uo2l99tLefY2pR5qT7rX/P1Kfg/9qDRNB1Hxpc+K/EFzLp1rqCxWiRW&#10;Us7xIUHGyJCw59RXr3hP40eDfGvhuTXtK1qN9MjXdJJcI8DJ/vJIAwPsRXBfAXwdJpvibx/rFx4f&#10;m0p9U1ATxSXVt5Ukq+WBn36V5t8Svgf4g8aWPxNsbLRplOozQPD+8a2E4XklZADyKufut8/SMXp0&#10;+Fa93q29vQunGNSrFJ+65Wfo+q6LXu7eZ65pf7Wnwy1jxFFotvrV2L6WTyl87SruKLd/11aMIBx1&#10;zivV57kSae08LhlZNyuvOfQ18Hab8OPCWpWtvomu6D+0Gz4EM0f2m8ksuBg4Ytjbxxx6V9waLp8N&#10;h4Ts7OzjuUgitkjijusmUKFAAbPO7HX3pVox+rOUX72q8tt1/XzM+a1fktZdnutTzP4YfE6aHQ/F&#10;Wp+JtRnntbC/lRXEJkZI17BUXJ/KrXg79q34a+O9ci0jStauvtsilkW80u6tVOP9uWNVz7Zryy+0&#10;X4g+HPBviEaNZ6lZC41h3uFs7QyXUlsfvGEAghsdCO9eaX3wxPihtO1Dw5pHxenvLa/t/Nh8ZXV0&#10;sO3eCzLE5IIA79q3j7OpiVCT918q03V0tX0sZ1708PKpDWWtlrbTZf8ADXPfvih+1loPwt+J2j+G&#10;dTd0tbvcJpY9PuZnUjpt8tSDXX+Kv2kfAHgyxtrrVNYmRLgZWO3sJ55Rxn5kjQsv4gVxHxe/t/wt&#10;8SPB/iWDw1qevaRaROl1/ZMDXFxGW4GIx1HrzXjvxD+Gc/8AwtrV/GmsaD8Sl0jWIolgbwVdXEV2&#10;Co5E0MeNo9MmuOElyRjJq+t353dk/NrZ/wCZ2xpxk5Sf8qaV1rsn92ras38tT6t8H/G7wZ468PT6&#10;3pWsA6db7jK93BJbOgBwSUkVWA98VzWj/tYfDPXvEA0Wy1q6lvmk8pd2l3SxM2ccSGMIfqDXjHg3&#10;4W+Cbvwt4xvLfwt8V76S/wBP+zXdv4te4NxPGGyFh3kndn07VleA4/Fljqui+H/AOneN9K0C3mSS&#10;5svHXh97iNFBwwiupHyox0AXiuzlpOpy3a2/Fa69v+3fuMFFSoualZpvfbT9fml5nrHjD9rzw54H&#10;+MNh4P1OSSO1uInLTRadcyuJAQFAKIRgk9a90i1yzm0kaksjCzKb97IVOPoRmvBviBc+IPA/xu8P&#10;+JX8K6preh/YpLSaTQ7drmWKV2AXKDHy9y2eK9r1fzvEHhS5NtbyxTTwNshuV8t8lTgEdq47tYdN&#10;NOSve3e70a72sDX75J6JpP8Art6Emh+LtK8SaMNV066FxYEkecFI6deCM1zGofHrwNpen217c64i&#10;W9zcPawnyZCZJU+8oAXJIrx34b/EXW/Avhf/AIQnVfh54tfW1eT/AEuy0t5dPO4kg/aOB09q8z1a&#10;a58BaX8Pr3xN4Q1a6u4/El1cJp9lYm5uQGBIKpwckGunkg6soxl7t0k991J/PZfeCVnyyWuu3l57&#10;f1ofSvhf9qb4beMPER0PT9dlTUs7RHe2FxaqxzjCtKiqx9gak+IH7TXw8+HF82n6xrkgvdpPl2Nj&#10;PebfZjCjBT7GvHPiRJfftPar4V0/RvA/ibw5/YuoR6hLfeJtJayTYvGEYk5b2q54J1bUfgN4q8S2&#10;GqfDzxDq02sXrXFtqfh3TGvImUjaDM4xsOevXiolTtSTbs7PTv2t2vvr8jSPs7OV7vTTa131b+L5&#10;bdbHX/Az45Q+PJPGutS6rdXugWl0v2TzbSRGjj2ZwIygfseozW34d/a2+GPijXodHstavFvpWKKL&#10;rSbu3TI/25IlUfnXl1ra/Em10r4hapouj3ui3d/qUUkIa1Mk0kG3EmxePmx0I715lrfw3PjLTXl0&#10;bSvjJPrELqzxeJ7i6is3bIztjZiGFarklXhB7Wgmuquldvp/wzuccm44edWLvK8raNLTbz+699z6&#10;H+Nn7VWifBnxZ4c02/Zja6hcbLiVbG4nZIypYMnlqcn8663Xv2jPAXhnQ7XVdQ1eWO3uACkcdjPJ&#10;NgjIJiVC4HuRXAfGKx8RaDJ8ONes/Dmoa7aaPMkuoW+nRtNdIgh2/JGB87Z7ZFeW/F74fXXiP4qJ&#10;8QL7w/8AEJNDurCK2UeFbie21JHAyRJDHztGfXrXLFpRUJSTd5XfbV2T9Vs9DupwjN80v5Lpaavr&#10;6elmz6e8CfHbwV8SNPub3RNWaSC2yZftdtLasoAyTtlVTj3xXOR/tcfC+bxCdFj125lvRJ5QZNLu&#10;mhZjjGJRHsI56hq8f+Gnw28GXlxrWp23h34uz3r6fNbOvjN7giSNlO5Y/MJ+Y9sd65TwlY+I/DsW&#10;neGfhlo3j7w/ZGWN7mw8aeH5L2xQK3IinkfEQ2k4AXk811ctJ1FG7V0vve+vb0izGMVOlKSlZp21&#10;22v99/ReaPuqGVZo1kQ7kYZBommWCNnc4Vepry3xV8XL3wj4q8L+F4dFGpajqytvaKTakJUc5wDX&#10;pV1HJd6cy7Qsrpyuehx0rkqcypucF3t527d10uTDVxjLd2b8r/l6FDw74x0jxXYzXml3YuraGVoX&#10;cKww6nDDkdjWHffGbwdpuj32qXOtRxWVlK0EzlGyJB1ULjLH2ANeI/Dfx5rvwpt9T8K638PvFV3q&#10;N1fzzwXmj6Y91Y7HclC0wwFOOoxxXI6v4BbWPh7qjeM/A3iq6ifXftlvb+H1kW+TuJAFGeK6Jxhz&#10;z5Ze6rWfq9fX8DWnFe1VOpe92tNdvwPoLwD+0r8P/iXqLWOhatcy3Ko0hW7065tRtUZJzLGowBWf&#10;r/7WXwy8N60+lXmt3TXSvsLWul3U8WfaRIyhHvmvHPANr8QvGOqXWn2MevjwfDp1xZww+MtBNnqA&#10;ZkOwfamdmcZJy2K818K/CWw8CaSnh3xToPxuS+gJSRfCN9dz6acn/lmVKrt57CpfIppLbfzer8tO&#10;n8xUaaVKcpO7TW2yutb31fbZb+l/0A0fWbPXtPivdPuFubaUbkkXoa4a1+I2rJ8XNQ8L32mxQaRH&#10;aRTW2obuZZGJymM9vpT/AIE+FdH8H/D2y0/QrTXrKwVmdYfEZc3gJOTv3HNc3+0N4f8AEHlaNr/h&#10;e2ku9Q065M09tBB5klwgXAQenNOry0qzUdY6rXfy263su2rMKDVWm7tXa0etlbW/3XBvjRrg+Jg0&#10;06bZp4VP+ji9bd5xuM429cY/CtTX/ifrNp8Rk0ixi07+wo7Gaa5vJ97PFMgyo+U9MdeM1zt94JvV&#10;+Ga6pJpV5Pq0c39qjT0y03m4zsA65z2qr8N/Dmtan4D8R61qmjXVhq2rh5o7G4iKzRboyNhB5zms&#10;m3TTjo3BO/nf4bd2nuaKSmlUirKeiVtrb/NrVM7C0+PnhXTdH0qXXNes/tl/C00QsoJisqr1KKQW&#10;x9ad4B/aQ8AfEvVZtN0LWJZL2I4MN3Yz2pP+75qLu/DNeQ/D34W6mnij4a3eqeG5gdOsZo5Zri3/&#10;ANQS2QCSOM13vxU8F6hrfxP8H3tnpsk0FtJJ5lykeViBUgZPatqkOWrvdPm28ua2vnZaW+epjL4X&#10;ybq2/rr+Bb8dftX/AA28D31xpl9r07X0a5P2DTrm7RT6b4o2XPtmsj4K/HWx1TwBq/ifxFrzNpyX&#10;0qwTXUZjfyweFVNoYnHbGa434V+KNR+DNnf+DtQ+GniR9UuLyedNQ0XSmuLBlkcsu6cYAOOvHBNc&#10;7J8N/GF94Jg1KbwfJdSWPiGTUn025UiYw5zujUr8ze1TFKEal2n8PvdN3ey3/rU6ZRjLERpLRXem&#10;l3ZfzbK/z8rnu3gr9qT4b/EDXRo+j63O18VLhbvTrm1VgPRpY1U/QGuytfiR4cvpNZjh1ON30d/L&#10;vl2nMLbd2DxycelfNnxA1TWP2ibjw/oOheCPFXhKexvIL2bUNb0p7OAJE4Zo1cnnI6DvXV+PvAus&#10;6V4+ew8P6NNJB4im+26hqUNv+6RkIG2Rh3I9a1lTXLBR+KV0u2lrSfZPVddepnFRcpXeyTtbVa6q&#10;+zaWumumq1R7BpvxW8L6v4UPiS11MPo4ODcNE6kc45Ujd19qwPHf7SHw/wDhvJbx63rUiTTgMkNn&#10;ZT3TgEZBZYkYqCO5xXC614A1Sx8UPoMGnXdzoGrlQ7wxHybbaM/MRwMmuB+K3hvTvB/xSu9f0rwx&#10;8R7TxUlpBHDrHhixlvrCUoMKssCsqyAc8E9axbp3UtUnfzeiXp1ur+V7FU4xqOcHo0r91q1a7tfR&#10;b2T1PqHwL8QtC+JGjDVdAu3u7IsV3yQPC2R1G1wD+lYH/CyL7/hbcPhT7NB9jeza5M3PmbgenXGK&#10;yf2dU8Z/8IjLN4yWI3s07yRuNOFhJ5ZOV3xAnDevNc38Rv7d+HvxetPGaeG9S8RaCtk1tImiwNc3&#10;YkY8YiHVffNaOMIV7N+7Z/fbTovyMqcJ1ISjHWS+V7dtTv8A4wfEK8+HWgwX9nbw3DyXMUJWfOAG&#10;bBPB61leIP2lvAHhM3UWq6zIt1ZhftMNrZT3DRkjOCI0Y153428b6p8fLK30XRPA3ivRDHcRzyXP&#10;iXS3sYgEbcQCSc8VynhL4oaf8MfjJ47jfwN4r166kkiD3Hh/RGu1yFH3mBFZxjeDTdnq15pcq+7V&#10;6hzRk3y3fKlftdvv/kfQvgj46eB/iFo1xqmi69DJaW43Tm6R7Z4hnGXSQKyjPcivKPib+2Z4Ct9D&#10;1Kx0HxBfrraq0cMkOkXRTeOOJDFsx75xXn198GPEfxTv/iX400/w3NpUPiPTorS20fWoTazytG2S&#10;JUIO0HqOtdXdfETUvEHwvu/Bul/DLxdp2qW1n9nY3WjvBaOygKTHJ/EMj06Vc6ajKOuvuXj11s3r&#10;23XydzWXs4wcou++vRWW1t3rpfZ20ueoR/HTQPAfw20HW/F+oXam7gjLTQ2E1wzMw6lYkYj8q1/A&#10;Hx78FfFC1vJvDuqS3JtQTJHcWc1tJwu4kJIiswx6CvAfHdn4ys9J8N2GuWnjRfCkenxia18D20v2&#10;9Lj/AGpI2DBfUVH8E/hjeaP8aNM1zTNM8cDRZtPuA9z4yuppp42bAVSJM7c+maqKhVq1I3/mtbo0&#10;rpP/AIDOOrKVGlTlDVvlvvs3rbrovu7noHgf9sLwx4k+Jeu+EryaS3ms5Qls0em3WHGMku5TaPxI&#10;rpvE/wC1h8M/COqNp+oa3dNcLjJs9MurmPn/AG442X9a4XS59f8ACfxP8caXf+E9bmtNeY/YNT02&#10;1aa3wEx+9cYEfP1rwzw78JbX4f29zpHinQvjUl200kv/ABRV9dzWBDsSMbCoBx14rnjKMlDW+ivb&#10;S7t7y62ae+/poei6UUqje6astNE9b+fbRer6H33oPiDT/E+mQ6hplyt1aTKGWReOozgg8g+xrlNU&#10;+JlnoXiq6stR1XT7ezt7Q3MkZjl85VHVicbdv61l/s8+END8GeAI7PQLPxJY2TzyTGLxUXN5vY5Y&#10;tvJOM15/8TfAus618QNemi0a5u7G40aSAOIiyOx/h9z7VtVjGFeUIbWe/wAjjpNVKfNL8DrdU/a4&#10;+F2j3FjFca9cML0AwSwaZdSxMCcAl1jKjn1Ner6Tq9nrunw31hcJdWkw3RyxnIYeteX+D/Bb6P8A&#10;AOz0VNI+y3K6c0bWSw7WDbWGNvrzWx8AdDu/Dfwp0HT72zksLmCDa9vIm1kOTwRSVPlVRSd3FpLz&#10;Tv8AlZf8Alt3i47O/r5HolFFFZGgV5nrn/IG1b/r9FemV5nrn/IG1b/r9FZz2KicbRRRXMbBRRRQ&#10;AUUUUAeA6F/yev4Y/wB+X/0GvvyvgPQv+T1/DH+/L/6DX35XZHZGD3Pzt/ar/wCRm8Hf9f8Aa/8A&#10;o9a/Qn/mG/8AbL/2Wvz2/ar/AORm8Hf9f9r/AOj1r9Cf+Yb/ANsv/ZamPwob3PmP9q7wpqvjf9nX&#10;VNF0W0a+1O7WRIYFYKWO7pkkCvzF/wCGNfjB/wBCdP8A+BMP/wAXX7Da9/yLunf9dZP51zVeng82&#10;rZfB06cU09db/wCZzVsJDEPmk2fk9/wxr8YP+hOn/wDAmH/4uj/hjX4wf9CdP/4Ew/8AxdfrDRXo&#10;f6y4r+SP4/5mH9m0u7Pye/4Y1+MH/QnT/wDgTD/8XR/wxr8YP+hOn/8AAmH/AOLr9YaKP9ZcV/JH&#10;8f8AMP7Npd2fk9/wxr8YP+hOn/8AAmH/AOLo/wCGNfjB/wBCdP8A+BMP/wAXX6w0Uf6y4r+SP4/5&#10;h/ZtLuz8nv8AhjX4wf8AQnT/APgTD/8AF0f8Ma/GD/oTp/8AwJh/+Lr9YaKP9ZcV/JH8f8w/s2l3&#10;Z+T3/DGvxg/6E6f/AMCYf/i6P+GNfjB/0J0//gTD/wDF1+sNFH+suK/kj+P+Yf2bS7s/J7/hjX4w&#10;f9CdP/4Ew/8AxdH/AAxr8YP+hOn/APAmH/4uv1hoo/1lxX8kfx/zD+zaXdn5Pf8ADGvxg/6E6f8A&#10;8CYf/i6P+GNfjB/0J0//AIEw/wDxdfrDRR/rLiv5I/j/AJh/ZtLuz8nv+GNfjB/0J0//AIEw/wDx&#10;dH/DGvxg/wChOn/8CYf/AIuv1hoo/wBZcV/JH8f8w/s2l3Z+T3/DGvxg/wChOn/8CYf/AIuj/hjX&#10;4wf9CdP/AOBMP/xdfrDRR/rLiv5I/j/mH9m0u7Pye/4Y1+MH/QnT/wDgTD/8XR/wxr8YP+hOn/8A&#10;AmH/AOLr9YaKP9ZcV/JH8f8AMP7Npd2fk9/wxr8YP+hOn/8AAmH/AOLo/wCGNfjB/wBCdP8A+BMP&#10;/wAXX6w0Uf6y4r+SP4/5h/ZtLuz8nv8AhjX4wf8AQnT/APgTD/8AF0f8Ma/GD/oTp/8AwJh/+Lr9&#10;YaKP9ZcV/JH8f8w/s2l3Z+T3/DGvxg/6E6f/AMCYf/i6P+GNfjB/0J0//gTD/wDF1+sNFH+suK/k&#10;j+P+Yf2bS7s/J7/hjX4wf9CdP/4Ew/8AxdH/AAxr8YP+hOn/APAmH/4uv1hoo/1lxX8kfx/zD+za&#10;Xdn5Pf8ADGvxg/6E6f8A8CYf/i6P+GNfjB/0J0//AIEw/wDxdfrDRR/rLiv5I/j/AJh/ZtLuz8nv&#10;+GNfjB/0J0//AIEw/wDxdH/DGvxg/wChOn/8CYf/AIuv1hoo/wBZcV/JH8f8w/s2l3Z+T3/DGvxg&#10;/wChOn/8CYf/AIuj/hjX4wf9CdP/AOBMP/xdfrDRR/rLiv5I/j/mH9m0u7Pye/4Y1+MH/QnT/wDg&#10;TD/8XR/wxr8YP+hOn/8AAmH/AOLr9YaKP9ZcV/JH8f8AMP7Npd2fk9/wxr8YP+hOn/8AAmH/AOLo&#10;/wCGNfjB/wBCdP8A+BMP/wAXX6w0Uf6y4r+SP4/5h/ZtLuz8nv8AhjX4wf8AQnT/APgTD/8AF0f8&#10;Ma/GD/oTp/8AwJh/+Lr9YaKP9ZcV/JH8f8w/s2l3Z+T3/DGvxg/6E6f/AMCYf/i6P+GNfjB/0J0/&#10;/gTD/wDF1+sNFH+suK/kj+P+Yf2bS7s/J7/hjX4wf9CdP/4Ew/8AxdH/AAxr8YP+hOn/APAmH/4u&#10;v1hoo/1lxX8kfx/zD+zaXdn5Pf8ADGvxg/6E6f8A8CYf/i6P+GNfjB/0J0//AIEw/wDxdfrDRR/r&#10;Liv5I/j/AJh/ZtLuz8nv+GNfjB/0J0//AIEw/wDxdH/DGvxg/wChOn/8CYf/AIuv1hoo/wBZcV/J&#10;H8f8w/s2l3Z+T3/DGvxg/wChOn/8CYf/AIuj/hjX4wf9CdP/AOBMP/xdfrDRR/rLiv5I/j/mH9m0&#10;u7Pye/4Y1+MH/QnT/wDgTD/8XX6e/sbeBdc+HP7J0Oi+IbFtO1OOe4d4GZWIBYYOVJFdJXoWm/8A&#10;JNrr6N/MVx4vOK+Pp+yqRSW+l/8AM1pYOFCXNFs89ooor549EKKKKACvD/2uP+SaN/vN/IV7hXh/&#10;7XH/ACTRv95v5Cqj8SJlsfWfwK/5I74P/wCwbD/6DXd1wnwK/wCSO+D/APsGw/8AoNd3XWYhXB/F&#10;zQLjU9AN7ZJ5t9ZAvDGO5Nd5SHkYNAHxd4qMkR8yN2a1kGxu2JP4h+dfOvxy8Oxa74PvbW4uo7KL&#10;LMZpgSvT2r76+I3whM0k2oaRbrcRyD99Ynp7tH6MT3FeB+JvhTo/i63m065haYciSzZcyr6/L/Wv&#10;xrOuGa+Fx0cwwSvBS5rLdd7I/Tcnz2hPBywWJ0k1a72fa585/sg/DfT7K1Z7W+tr5QCN0KsM8deR&#10;X0pqnh22ttkSIrzN8232HWqHg34Y6T8KbfytNsZNOB4El2vlgDpgHufavTvBnwrvvGl5HdzCSDTG&#10;O57qQbXk9Ng7D1ANZf2Fic+zWWMqqUaWl3JJN26JI5nmsMrwiw9OSclfSLbX4lz4B+DzqHiCXWfL&#10;eKwt8G13DqejV9F1S0fSLbQ9Pis7SNYoIxgKoxV2v2iMVFKK6H5425O7GsyxqWYhVHUk4FeVeNf2&#10;pPhr8P8AVv7N1bX5DeYJZLGwuLwLjszQxsAfYnNdH8YpNRj+GviBtLLi8FpIY/KTe+ccYXua4X9k&#10;+58KXXw+3aE1k+s7l/tv7PGscv2vHzeao6Pj15ranTdSM59I2/H8l599C5R5acZ93b8LnoXw9+KX&#10;hv4paa994cvpLy3QgN5ttLAwJ6ZWRVP6V1leIftE+No/BPgfULrw/qdjo2pS3sNtd3uxWZN7bSDy&#10;MMQeD2ryj4ieCZ/gn4PtvHvh7xz4s1/WY9si2Ooa1Nc2k5YgEeSSRgZopJVpqK0Taj31f3aX/p2E&#10;6coU7t3k76baLXduy37+bsfY1NkkWNCzHCjk18seHdG8QfGD4m6/p+seK9a0vRpNItJhZ6XdPayR&#10;O4y5WRTkE/StT4d+Hb/wb8QNf8DL4m1zVtC/s8XCPq1/Jc3SOx5xMxyB6CsnGolK6s+VyXnZL/P/&#10;AIYhtJq2quk/K/r2/wCGue+eHvF2k+KjdjS7sXRtJTDNhSNjjtyK2a+Ifhb8MLCz0/4ka9o/jHxM&#10;NStLy4iWP+2pXt0baSC0WcEivUvhP4P1OH4a6V471XxZrmqa9FpUrbZL11syxVjveDJViMDBPSta&#10;kfZpuSsopX+aurf0rFcr5uXreyX+Z9GVyHif4kWnhfxRoWiTWk002rTmCOSMjahAzk5/pXzX4R8A&#10;H4sfD2Tx9qnxM8TnWJA0xXRtZltbNWUnA8lW24OOlR+AfHetfEK9+GGpa5C0d4msT24Zhy6ICqsf&#10;UkDOa2o0XOSUum69Yyas+usf+HFWXsuZLVaq+2qtfR6/h62dj6x8UeKtM8G6Fd6xq9x9k061jMs0&#10;2xn2qOpwoJP4CvJtL/bO+EusX1vaWviC8aWdwkbSaPeJGSenztEFA9ycV0n7Q0k8fwh8QNaxLPcC&#10;0cpG7bQx44J7V434Sl+NXj/4cWHhy98B+H9H0K6s1gOqpr32iURlcbhF5Q5x/tVz0VzSfNqk0u3S&#10;/wAT0HPlhSjJ9b+f/kq1Pqm1u4b63Se3lSeGQZWSNgysPUEVNXyf8SNFm8N+D/DXwj8PjxBrPiaK&#10;0EkM2natJpEbxxt8xa4QNtPI+XHNcJ8MdQ+JPwv+IP8AwjevfatOh1CGVxFfeK5NclBVeCrOilMH&#10;sOtXyxcpKL095xf8yim/0fcyqOVGnGdRau111V3a7Xb+lc+66K+T/APwi1H4qfDVNW8SeP8AxYuo&#10;RzzGOTR9WmslwGOAwVvmAFcR40+LXxEs/hb4a0nS9RhvbzUtcudJklu742U00KcIq3GGKvxy4BNR&#10;ySi5RlpJNL77229Dopw9rUjCL0d9f8Kv669Pxsfck0ghjZyMhRmuV8DfES18dXWtQW1pNbNpdz9l&#10;kMpBDnGcjHavk/4ffDX48+FfElnqNvo00enTMou31bx/Nq0fkk/MUieEDPoc17j+ztu/tbx5u+9/&#10;a3P/AHxW8aS5ZSb6Xt1Tukc8paK3fc9V8SeLNK8I2IvNWuhaW5ZU3spPJOAOB61pwzJcQpLGdyOA&#10;yn1Br54/bU8L6fr3w7hl1DV9R0qJLmGPfY3zWw5k7kd65PxdoUvgxvAngTT/AB1rmn6PruY7i7vt&#10;SkmvZFChh5U5IZD9K5oKUoXa1cnFedkn+rOn2d5R10s29O3bv/V7I+t6K+TL3S9Q/Z7+Kngyx8O+&#10;JPEfii18R3q2d9b69qkt8II9hfem8nbk96+jfiFr154b8F6pqVkg+1QW7SJuGQpA6kVdZKlRjXTu&#10;nf707P8AHr+RjFOVT2fp1XX01Xo/ldHSSP5cbMecDNcl4N+I1p4y1rX9Nt7Sa3k0e4FvI8hBDkrn&#10;K47fWvG/BfwNs/iRpVr4v1Px34zbUbjbdSWuneIJoLVG67PKU428dK5vwD8H5vHXjL4l2d/4r1zT&#10;7BNSXyv7GvXs5wBGCN0qnLVEea8k1qo3321Wt+uj6b/iXJRs3F6Xt6/L+v0Preivi/XfHHi/4NeC&#10;/iBpmia/Pqn9jeUljdeILpppF3nB3zNkn69q5Pw78OPj5ePZeJdF0e6mvGxPHLc/EqeezZiM5a3M&#10;O0rz93NbU6anKKvo7a9rpNX6de/cbg40vaS0d2kvTr+Kt+Nj78rzn4va14d0eHSTr2jvqyyXsSQh&#10;W2+XIWG1uo6GvMfEEeu/E3xtZ+CvE+vX/hiO30+G5l/sK+a2mecjDqJVwSuelcp8ePhrd/B3wdpX&#10;/CLXeueLr9tVgkSHxJrclwSd3QO4OB7YrGi06kHLZytpr+W35rrYajze7F621vpb7z69jIKDAwKZ&#10;dXMdnbyzytsjjUuzegAzXz38GJNT8eeMp9Z8X6/qWneJLEtCvhi2naG0twwBZSAcXBHaQqMZxivX&#10;Pin4Zh8WeBdT0y4u76yiliOZtPuGgmGAejjkUYj9zDmi1LTpqvv6/wCZnQ5Kk1G+miv+emh514b/&#10;AGlr/wAceLEsvC/w51zXfDRmML+KILm2S1RgSGyjuJOCMcLXuEbF41ZlKEjJU9R7V8JeAPhlb/Bf&#10;4A614z8PeKvEVjf2ck8kY1DVZJ7GJhJ95oSQpznn1rq/Evw5bwf8NU+JOnfELxbquvQwC+S1fXJn&#10;sp5Coby/Izt25J4rplThGo6SeiaTfW720+7XT52LlHmcqkNm3yryWurdkn0383ZH2JRXyV4bvPFf&#10;xe8f6FBqfiPUtF02+0Fbi4sbCVoH809WDgjafwr6d8O+H4vCnh220uC7vL2O1i8tbjULhp53xnl3&#10;PLH3NZSg6cW56P8A4cyum0lr+n+fy07NmxXN+OPh34e+JGkvpniPT/7QsmGDF58kX6oyn9a85+Ef&#10;i6fWPiV8Q7CbVZLtbC5RVt3lLCD5c4A7V5Z8RvHmu3F98S7fR/EtxbSWlrEbd45SwgYtyQM8UnQ9&#10;pKNOSvdRlr5uNvuckafBJpvl1t+H+R7v8P8A9nf4e/C7UZb/AMM+HE0+7lUI0r3U85wDkY812x+F&#10;ejV8kfFT4T3fhP4Uz/EHT/H3i5PFFjpyXcEMmszNZSyhV4a3ztYcniqWj654j+OPiTw74X8ReLdQ&#10;8P2smjQ38sWjTNZXUspHLeYpyFPpWijWrRu9XF2tfZJJ/d5b+QRpxt7S9otN+enlv83p0ufSk3xJ&#10;tIfiFaeEjaTG6uLZ7kXGRsAXqD3zXYV8geH/AAjoPwc+PiLB4i8Q66iaRdTS/wBrapJfTrtHIQsc&#10;jjt61wPjDQ/H/jia78d+EdM8TJ4duX+029xffEC408BR62nlEKOPu7qzfKqdOfRq7fbVr06d+hMY&#10;yk5+TS38r+t/I+6PEnijTPCWmyahqtyLS0j+9IVJx+Qq/a3UV9bRXELb4ZVDo3qCMg18d/EC9l+K&#10;P7J8er+J9Yu7C5jUpLPp1+0Q4YDlh1+tUPitH4i+D3w/8A+H/A2t6jqo8RzfZ5217xBIk0qmIOFh&#10;uWBMZz0IBwKqdKVJzhU3U3FdnZJ9gwq+txpzhopJt36W1fqz7Zor4p+Gfw4+PPhLxZYajDpEsGmS&#10;uovJNX8fS6sghzyUieFQD+NQeMvDfj658Za7r/ja68T3fhW1mdbO48A69MJoV6qJbOMAN7sW4FN0&#10;1o+ZbXd+ltP+Gva/QuEHUUuTW1red+3p13Pt2ivLPhn8SPDWn/CbQ9ZvtfuINMljREu/ER8m4LMS&#10;FEgYkhiexNeoQzJcRLJE4eNhlWU5BHrSqU3BtdnYxjdxTat/wNx9FFFZFBRRRQAUUUUAFFFFABRR&#10;RQAUUUUAFFFFABRRRQAUUUUAFFFFABRRRQAUUUUAFFFFABRRRQAUUUUAFFFFABRRRQAUUUUAFY+r&#10;+EdI16+sb2/sUubqxk862kYsDG+MZGD6etbFFC0d1uHkIOOKWiigAooooAKKKKACiiigDLPhnS21&#10;YambKM34OROclh9Oa1KKKNlZbB1b7hRRRQAUUUUAFFFFABRRRQAUUUUAFFFFABRRRQAUUUUAFFFF&#10;ACEBgQehrJ0vwnpGi6le6hY2KW95ekNcTKSTIR0zk1r0U1psHkFFFFIAooooAKKKKACiiigAoooo&#10;AKKKKACvM9c/5A2rf9for0yvM9c/5A2rf9forOexUTjaKKK5jYKKKKACiiigDwHQv+T1/DH+/L/6&#10;DX35XwHoX/J6/hj/AH5f/Qa+/K7I7Iwe5+dv7Vf/ACM3g7/r/tf/AEetfoT/AMw3/tl/7LX57ftV&#10;/wDIzeDv+v8Atf8A0etfoT/zDf8Atl/7LUx+FDe55fr3/Iu6d/11k/nXNV0uvf8AIu6d/wBdZP51&#10;zVc8tzVBRRRUjCiiigAooooAKKKKACiiigAooooAKKKKACiiigAooooAKKKKACiiigAooooAKKKK&#10;ACiiigAooooAKKKKACiiigAooooAKKKKACiiigAooooAKKKKACiiigAooooAKKKKACvQtN/5Jtdf&#10;Rv5ivPa9C03/AJJtdfRv5irhuyZHntFFFQUFFFFABXh/7XH/ACTRv95v5CvcK8P/AGuP+SaN/vN/&#10;IVUfiRMtj6z+BX/JHfB//YNh/wDQa7uuE+BX/JHfB/8A2DYf/Qa7uusxCiiigArB1zwLoPiT/kI6&#10;bFOf7wLIfzUit6igDkdN+E3hLSbgT22jRrKOjPLI/wCjMRXWRxpCgRFVEHRVGAKdRQAUUUUAIyh1&#10;KsAwPUEV5Z4w/Zd+F/jzVTqWs+FY571s7pLe7uLbdnuRFIoJ9yK9UopWV7ju7WOJ8NfBbwV4R8PX&#10;GhaXoMMOlXA/e280kk4bjAJMjMc4PXNc74e/ZW+FnhXxBDremeFI4NShYskr3tzKqk/7DyFf0r1i&#10;irUpKftE9dr9SUkoeyXw9un3GNp/g/RtJ1q51a0sI4NRuY1ilnUnLKvQYzjilh8IaPb69LrUdjGu&#10;qSxiF7nLZKDoMZx+lbFFK7/T5dhnnV5+z18Pb/xFPrk3huL+1J1ZJZkuJkDg9corhSffFdrpGgaf&#10;oOjw6VYWqW+nwp5SW4yVC+nP1rQoqYpRh7OOke3QbblLme55Lr/7KXwq8T61Jq2o+Eo5b6Rw7NFe&#10;XMKEjvsSQL+ldx/wr3w752lyjSoVk0xt1mV3DyjjGRg88etdFRVxk4xUYuyWwSbqS5p6soa1odj4&#10;h02aw1G3W6s5l2PExIDD04NS6bptto9jBZWcIgtYVCRxqSQqjoOatUVPSwji/iF8G/B3xVhji8Ua&#10;KuprH9xhPLCw5z96NlP61R8Ofs/+APCf2U6X4dit2tUaOF3uJpWVT1GXcn869CoqYxUL8qtffzCX&#10;vW5tbGTovhXSfDulf2bptklrY5ZvJUkjJOT1Oaxrr4R+D73w5caDPoVvJpU7vI9uxb7znLMGzuUk&#10;9wRXX0VUvevza338xxk4NOOljyTw7+yl8LfCeqJqOleGGtbxDlZP7Su3A/4C0pH6V6JoXhPSPDMl&#10;5Jplklo95L507KWPmPjGTk1r0VXNK1r6Ecqu5W1Zk+JvCuk+MtJl0vWrGPULCX78MucH8jmuOi/Z&#10;3+HcPhd/Do8NRNpDZ/cSXEzsMnJ2uXLL+BFej0Vnyxu3bfc1U5KzT228vQ85+H/7PPw9+FupT6h4&#10;Z8Ox6feTKFeZ7qe4OAcjHmu2PwxXoU0MdxE0UqLJGwwysMgipKK0lJ1Fabv0+Rmkk7rc8iv/ANk3&#10;4U6lrzazP4VzqLS+eZY9Qu4xvBznYsoX8MYr0Dw74H0PwpJeyaTp6Wb3j+ZcMrMxkbGMnJPat2ip&#10;j7q5Y6IqTc3zS1Zzv/CvfDv2jUpjpNu8mogC7MgLCXHTIJx+Veep+yB8JI9UGoJ4TMd2HMgdNTvA&#10;Ax77RNj9K9kooXuyUluv02Btyi4PZ7rocP40+Cfgr4h6Xa6f4g0NL+1tQBEPPliZQBgfOjhjx6ms&#10;3w3+zj8OvCNmtrpfhxYIFnFwqSXlxNiQdGy8jGvSqKI+4+aOjBtuKi9lsctq3wv8L654kstfvdJj&#10;l1ezRo4LpZHQqpOSMKwB59Qa6O4tYrq3aCVN8TDaVPcVNRS5Vy8ttA5m2m3toYmm+C9D0fRX0i00&#10;2GPTJCzPasC6MWOTkMT3rz6z/ZN+FFh4gi1uDwlGmoxy+ekhvbkoHznPlmXZ36YxXrlFWpSjP2if&#10;vd+v3hd8rh0fToYlv4L0S11xdYh0+KPUli8hZ1JBCf3cZxj8K26KKV3sSeb+OP2dfh38RtWTU/EH&#10;huO8vkO4Tx3U9uSfVvKdd345rF8e/s1eGte8E6zoehada6VJqcKwTSvJKdygjAJ3E9u1exUVKVtF&#10;t/wb/mXzPmU+q6ninhH9j34WeE5dNvYvC6tqlmFYTPqF3IhkAwW2PKVIzngiuy8ffBHwP8ULSC28&#10;S6BDqEUBBj2SyQMuOgDRMpx7ZxXc0VpKUppKT0W3l6ER913W+xwnhv4HeBvCMkT6V4fhtpI4GtUd&#10;ppZGEbDDLl2JOawov2VvhbDr0msp4WVdQkyWcX1zsOeD8nm7f0r1iis2k5KT3Wny7BsmlszmYvhr&#10;4Zh8Kv4bXR7caGwIayO4oc8nqc/rWBY/s8/DzTfDdzoEHhuEaTcFi9vJcTScsckqzOWX/gJFei0U&#10;SSlJylq3v5+pUZONuXS23l6Hk3hn9lX4XeDtWj1PSPDLWl7Gdyyf2ldyAH/daUj9KbrH7KPwr17X&#10;5davvC3nalJL57zDULpAz5zkqsoX8MV63RT3tfpsJac1vtb+fr3OU174W+FPE3h2DQdT0WC70iB0&#10;kjtWZgqshypyCDwfeunt7eO0gSGFdkSAKqjsBUlFU5Sas3pv8+4+ij0W3kFFFFSIKKKKACiiigAo&#10;oooAKKKKACiiigAooooAKKKKACiiigAooooAKKKKACiiigAooooAKKKKACiiigAooooAKKKKACii&#10;igAooooAKKKKACiiigAooooAKKKKACiiigAooooAKKKKACiiigAooooAKKKKACiiigAooooAKKKK&#10;ACiiigAooooAKKKKACiiigAooooAKKKKACiiigAooooAK8z1z/kDat/1+ivTK8z1z/kDat/1+is5&#10;7FRONooormNgooooAKKKKAPAdC/5PX8Mf78v/oNfflfAehf8nr+GP9+X/wBBr78rsjsjB7n52/tV&#10;/wDIzeDv+v8Atf8A0etfoT/zDf8Atl/7LX57ftV/8jN4O/6/7X/0etfoT/zDf+2X/stTH4UN7nl+&#10;vf8AIu6d/wBdZP51zVdLr3/Iu6d/11k/nXNVzy3NUFFFFSMKKKKACiiigAooooAKKKKACiiigAoo&#10;ooAKKKKACiiigAooooAKKKKACiiigAooooAKKKKACiiigAooooAKKKKACiiigAooooAKKKKACiii&#10;gAooooAKKKKACiiigAooooAK9C03/km119G/mK89r0LTf+SbXX0b+Yq4bsmR57RRRUFBRRRQAV4f&#10;+1x/yTRv95v5CvcK8P8A2uP+SaN/vN/IVUfiRMtj6z+BX/JHfB//AGDYf/Qa7uuE+BX/ACR3wf8A&#10;9g2H/wBBru66zEKKKKACiiigAorzT4tfB20+IsZvJ/E3irQpLaBtq6BrElkjY5ywXqa+GP2b/Deu&#10;/En9oTx/4S1r4l+P5NH0O/EFokXiOdH27A2Gb+Lmppv2lX2Ozs38kOty0qaq3urpfNn6ZUV82fHL&#10;9pfw1+yV4f0vQ3uptb1q7LJZrrupbFdhyfNuGB2j3Iry3Rf+CmFpD4w8P6P4h0jw0ltrE4gS48O+&#10;Jk1NoSVJzIixrtH1PWtKdq0+Wk762XS7/r/IzqSdCn7SsraX76d/69T7Vk8RaVDfixk1OzS9IyLZ&#10;p0EhHrtzmtCvzC+JOsQ3X/BQjRtSt/3sEml20ydsqWyK918Lft1+KviF468X+FvC3w2tr688P3Es&#10;TSXWs+QkqRrktnyjg+1OMeahCr1alJrsouzOX6zH6zUoPRRcIp33c1deh9kUV80fAb9tKw+K1v4u&#10;j13Q/wDhGdR8My+Vewx3P2iPcI952vtXPHtXll5/wU1tNSvtQl8N6Z4SuNGt2Ijl1rxXHp91Jjg/&#10;uDGxB/GsVOEknF3TSkmtVZ7O53RTkm7bPl7a9j7qor4k8T/tk3Hxs/ZN8aeJ/BFs2l63Y2svneTf&#10;bHttrqokjkA+bJ6dOK5n/gnZ8YvjX42+HscmoaJF4t0ltTljn13VfEB+0wqDyqxMhLBe3zCuujQl&#10;VlWhs6fLvs+ZXVnt+OuyD3XhoYqLupScfRrf5+W5+gNFcV8YNY8R6H8O9ZvfC1obzXIraRraFU8w&#10;lwp24XvzjivzE8D/ALU3g23uLqL47eP/AIseHfHVxOoutN0m5uLK1tHPDKEDYVRwa5IyUpyhezVv&#10;nft38wkpRjGSTafbp5vtfZeZ+uFFfNOjftEfCz4S/BOXxXpnjTUfFmiW6KfO1DUTe3GSeNzE5HNe&#10;M6j/AMFRG0fRZNbudB8HzaVGSxhsvGEc18UzwRbiLJbpxmtHZTdPqrXvpa5EZc1NVVqne1tb23Pv&#10;yivlb4tft3aP8PPhj4W8aadow1iw1qYQuslz5PkHYGOTtOcZxVA/tseL9Vs59T0P4P6xdaDBpTaj&#10;Jql8720DFRnZGxjIcHse9U4yjGcmtINp+TW5UffjCcdVNXXmr2/M+uKK+aPhr+274f8AiD8C9S+I&#10;X2D7HcacoW60vz97RzFGYRlsD06471m+D/25ra6+A5+KPi/w2PDGkzKGtIUu/PaXJIGflXAyKif7&#10;uVSM9HBRb/7e+H7+iWoofvOTlXxNpeq3v2t5n1TRXwJqH/BURtH0dtau9B8HzaWpyYbHxhHPfFc8&#10;EW4iyT7Zr1P4wft3aR8Nfhx4T8Y6fow1nT9cm8lvMufJ+znyw5ydpzjOKvldk/NR+b2XzFGSnU9n&#10;Hezl6pb2727bn1RRXgfwb/aY1r4veMILGL4d6zpHh2WwF2uvX0bpC8h/gTK4YejZ5r3yrqUp0rc6&#10;31BSTdkFFFFYlBRRRQAUUUUAFFFFABRRRQAUUUUAFFFFABRRRQAUUUUAFFFFABRRRQAUUUUAFFFF&#10;ABRRRQAUUUUAFFFFABRRRQAUUUUAFFFFABRRRQBW1DUINLs5bm4kWOGNSzMxxwK8I8aftFTqZotI&#10;SG0t1OPtlxn5v90D/Cui/aT1S40/wvpccGSl1erDLj+6etfHfie6k1bxp/YMdzHaoknkQGZtqnkA&#10;D8zXzud5lVy2hGVCHNOTsux4Wb5hUwFFSpR5pSdkekal+0BrjXGR4s1iPn7trHBt/wDHkzXV6D8f&#10;vEujtbS311JdQS/cXVECNL9CoArzPwj8Bdfs/iE8HiS3eDRbHdLJeJkxsVG4YPQ5xXkv7Q3x4fxt&#10;4weLT5mTR7E7LaHPCkDBP44r5ejmubYek6+Naveyjy2v38z5unmmZYek62Laveyja1+5+kHw9+KG&#10;n+PLciMfZr1Bl7djyB0yPY12tfCX7O/iq+vG8Fal832nUNRa0uG7+Wq/Ln2r7tr9DoVfb0o1UrXV&#10;z7qhV9vSjVStdXCivgr/AIKURa58O/DGleJ/DPjbxXod/calb2kkNjq8sUHlyPhsRjjOO9ddP8ap&#10;v2V/2XNF8cXH9s+Or2+8hZU1jVnkbc7lcqzKcfStqXv0JV56Wko231ew6tVU8THDJXbi5/8Abq0f&#10;z1PseivjHxR+3h4u8G+CtK8aar8MrWHwnfYIuk1rdOoJAz5Xlep9a6746ft1eHPg34V8N6gNP+2X&#10;+v4W1hvJ/s1urmMPiSYghRg9cVM5xpuUW9Yy5Wt2pdmlrtr6al05xqKMovSUeZPo4977fLc+oKK+&#10;c/gf+0d40+M0U11beF/CkmmrHlLjR/FaXx391ZViG3FfHnwf+PPxvvP20PFmi6dFL4oigNyE0DUN&#10;faG0iUEfMpKMMjsMV0UabrV/YbPlcvu/r9djeMVLD1MQnpC34+e39WP1PorwD4sfHrxz8KfC2lat&#10;qPhXwtYtNEDfDVvFSWcNtKWICLI0R3gjvgV5t8If+Chmn/ET4nReBdX0jSbXULvcttceH9ZXVIHw&#10;MnLqigVnGLqVHShrLX8Fd/gRJezjzy2/4Nj63/4STSftzWP9qWX21fvW32hPMGemVzmnadr+maw8&#10;iWGo2l80ZIdbedZCpHBBwTivzMt2D/8ABRbxKw6GC0P6NWh/wTi1LUNI1b4pXel2cF/ew3180dvc&#10;3HkRu32huC+DtHvitaMFUpKrJ2/d8/8A5Ny2/W55dXGOniHQjG/71U9+8FK/6W/E/TKivhfxl/wU&#10;e1L4e3Ui634f8EvHBP5VxDpvjWO5uo8df3IiBJHpVn9sb9ojX9e/ZDsvHXw+ku9Jh1CS3lF9Fdtb&#10;TxBmYbQAMkED1rlnPlp+1SvG6WneWx7uHoOviIYe9nL57em/oj7for4e/ZN+LXxc8S/s9aLfeJvD&#10;q6joTWMkkniU+Iyb+XAYg+X5eQe33qp/AX9tzwxoPwl8T+Jtat9cgs9JeQ7NT1Z9SnlxJtwpZVI+&#10;ldmJo/ValWnOS/d6v/wLl23Tb6b+R53tl+7XWbaXqk3+SPu2ivj25/bQ+I2j+Bx481f4RW9n4GBa&#10;SS+TW99ykAwRJ5HkjqCDjPetP4uft8aP4D+GPhnxn4f0P/hJbXWrqK2EJufJaIuM8/K3I9K5/tOH&#10;VNRa6pvZP1H7aHKp30acl5pbtd7H1fRXxv4w/br8VfDmLw3qfij4bWtj4d12WGO3vLfWfOmHmyBF&#10;zF5QxyfWvrrTdXh1TSor+LcIJE8wZHOKFZqTT+FuL8muj7FKcZOKX2kpLs0+qf8AVi9RXxv8Uv8A&#10;gohpvhH4n3vgnQtK0e5v7FlW4n8R62ulRc9NrMjbq9C8RftKeJvBPwH1v4i+IPCOlq1hbPcx2el6&#10;2LuKcAjGJRGMZBz0rKNSMqXtl8Pf52/Hp332NnFqp7L7X/AufQ1FfMMP7aBl/Z1k+KP/AAi+CoY/&#10;2b9r9Fz9/b/SmX/7dnh3QPglofjvWNKmt73WViWz0i2fzneWThF3YHG7AzjvTnUjTq1KEn70HFNe&#10;cvhXnfyMaNSOIpQrU3eM7tPyW/pbzPqGivm/wn8dPjVrmk2Gtah8G9P07RrgB3ZfEPmXESk8kxeS&#10;Dxz3rH1r9tHU9f8AiZL4F+GPgf8A4TPWbIhdRkvL77Fb2xIyMSbHDfpWzi4zVJ/Frp10307LuJVI&#10;uHtL+7pr0121PqiivBrj9ojxD8PfCev6/wDFXwdD4PstKtvtBew1D7csvIG1TsTnBzXgF1/wU/MG&#10;l3Osx6H4Ol0iJmZYx4xj+3PGOhFv5WdxH8Oai65nG+1vlfY115eeztr03tvY++KK+ZtY/bx8C6N8&#10;FbDx/MSq3uyKOzkfaFmcfKrP/CuerY4ryC4/4Kgf2JBp97rGg+EZLC6mjhKaL4ujvruPe20EwrED&#10;gd+avlftHTe6dvm/PYzVSLpKstYtNr0W+m598VQute0yxuorW51G0t7mU7Y4ZZ1V3PoFJya+bfip&#10;+3JpPhOXw1pvhHRH8YeIfEClrOwE/krx1DOFbb+VfJ3xz8S+OfEn7XnwjuPGfhKx8LSNqavFHZ6o&#10;L3dmI8E7FxxXHKs/bUqcVpKfI29LNJt2v8TVrNLz7F80HTnNO7Uedej29Ez9UQQwBByKWvk340ft&#10;3aF8I/Eth4O0qHSdR8QLbxSzjW9WXTbaONl4IlZWBOe2Ky/hP/wUT0bxp8RD4R8QWGj6dcNAZ0vN&#10;C1pdTtzg42l1RQD7V107Vfgd9/nbcmrJUI81XTb5X2ufYrMFUknAHJJqjZ69pmpXEsFpqNpdTxHE&#10;kUM6uyH0IByK+U7z9svxJ8SPGPirwn8Mfh/D4pg0cTW19qV/qn2KJHCZwv7tg3ynPXtXi/8AwTtu&#10;tSvPj98VJtXsYtO1Fr6My20M3nKh2DgPgZ/KuSjWdbEQpJe7OEpp9fdaWi3affb7y6jVOnKad3GS&#10;i12v5912P0jooorqAKKKKACiiigAooooAKKKKACiiigAooooAKKKKACiiigAooooAKKKKACiiigA&#10;ooooAKKKKACvM9c/5A2rf9for0yvM9c/5A2rf9forOexUTjaKKK5jYKKKKACiiigDwHQv+T1/DH+&#10;/L/6DX35XwHoX/J6/hj/AH5f/Qa+/K7I7Iwe5+dv7Vf/ACM3g7/r/tf/AEetfoT/AMw3/tl/7LX5&#10;7ftV/wDIzeDv+v8Atf8A0etfoT/zDf8Atl/7LUx+FDe55fr3/Iu6d/11k/nXNV0uvf8AIu6d/wBd&#10;ZP51zVc8tzVBRRRUjCiiigAooooAKKKKACiiigAooooAKKKKACiiigAooooAKKKKACiiigAooooA&#10;KKKKACiiigAooooAKKKKACiiigAooooAKKKKACiiigAooooAKKKKACiiigAooooAKKKKACvQtN/5&#10;JtdfRv5ivPa9C03/AJJtdfRv5irhuyZHntFFFQUFFFFABXh/7XH/ACTRv95v5CvcK8P/AGuP+SaN&#10;/vN/IVUfiRMtj6z+BX/JHfB//YNh/wDQa7uvM/gfrUcfwh8IKba6YjTYRlYSR92u5/t6P/n0vP8A&#10;vwa7/Zz7HNzx7mnRWZ/b0f8Az63n/fg0f27H/wA+t3/35NP2c+wc8e5p0Vmf27H/AM+t3/35NH9u&#10;x/8APrd/9+TR7OfYOePcuX1ubqznhUgNIjICegyMV8z/AAH/AGT9d+E/xu8b+Nr/AFrTr2y168Fz&#10;DbW6yCSMbAuGyAM8dq+jf7cj/wCfW8/78Gj+3I/+fW8/78GlGlKFT2qWtmvk9xTlGpD2cnpdP5rY&#10;+dP2sv2NX/aEvtI1/RfEX9g+JtHdpbRriJZbZ2PGJFKscY9BWh4O+GHxa0a40uHU9C+EM9lbhUmu&#10;bawuhdMoXG4ZULuPX05r3v8AtxP+fW7/AO/Jo/txP+fW7/78mnThOnHkitL3t5vcqpONTWW+1/I+&#10;VPGX7GPiTxR+0pZ/EuPXNHttOhsorZrEJKJNynJK/LjH41Y+BP7G/iL4UfFDx54ov9d0y9tfEUtx&#10;JBDbrIHiEi7RuyoHHtX1H/bif8+t3/35NH9uR/8APrd/9+TTjGcKfs0tOWUflLc46lCjUqOrLdyj&#10;L5x2Pln4KfsT6r8P9d+JM+va7Y3th4sujNEtiriSFTFs+bcoGe/Fc78Kv2LfiJ+z/e6rZ+EdR8De&#10;LfDtw+62i8Z2EjXEHOT80MYzz6k19kf25H/z63f/AH5NH9uR/wDPrd/9+TWVCg8NTjSpKyUVD/t1&#10;bL/gnZKpGbk5atu/zfY8mvvg3r/j34Q+IPCHiuDwvoVzq1u1u03hK3kjiUFgQcSDPavNf2Wf2cvi&#10;7+zPpJ8MWuq+CtW8LyahJdPNMLwXvlu2cDACbsfhX1H/AG5H/wA+t3/35NL/AG2n/Prd/wDfk10U&#10;/a0nJxWkrXXR22+643V5qSoN+6m5L1e5D4k/t3+yZP8AhH/7O/tPHyf2l5nk599nzV8+eKvhZ8av&#10;G1ld2mp6T8H1+2K0c15HZ3r3AVgQWUsp+bB4z3Ar6J/tpP8An1u/+/Jo/tpP+fW7/wC/JrleHcm+&#10;ZXuONbltys+R9N/4Ju+H7f4J6n4GuPE9+1zqG13vo0TCOp3Dau3GM+oq38M/2dfjH8LvC0Hh+KH4&#10;UeKILZm8rUNb064+1MmflDeWgXgAdBX1b/bSf8+t1/35NH9tJ/z7XX/fk10v2rcv71r/ACVl9y0M&#10;YKnCKiu7d+uru9fNu582/tKfsq+Jfj94N8MaZFeeHdCu9Mu/tNxHbwyi2YbACEG0nr61714L8Fjw&#10;78P9N8N3phuVt7RbWXy1+R8DBwD2rY/tpP8An2uv+/Jo/tpP+fa6/wC/JqeWfs5Ure7J8z9dinKM&#10;pU5t6wXKvS9/zPhTxj/wTb8Uaj8TNRvfDvj230XwHquopqd/oQjYNJKhG0DCY24BGM96+ivjb+yn&#10;oHxh+D48BLdy6FaxKvkTWaJ8jKcjggjGfavYv7ZT/n2uv+/Jo/tlP+fa6/78mslRl7BYe3up389N&#10;tetunY0lW5qrrOWr+7XfTz69z5U+Gn7PHxj+GPhe20BIPhP4ngtWIj1DWdOuBdOueA3loFyB6Ctb&#10;9pf9lPxJ+0B4U8KafDe+HtDutKvDc3EcMUotnygXCAKT19a+lf7ZT/n2uv8AvyaP7YT/AJ9rr/vy&#10;a2l7Sc1UlumpfNEwqRptuGl018pKz/AoeA/DknhHwfpGjSvHJJZWyQM8QIUlRjI9q36z/wC2E/59&#10;rr/vyaX+2E/59rr/AL8mlNTnJyktWZ0+SnBQjsi/RVD+2E/59rr/AL8mj+10/wCfa6/79Gp9nLsX&#10;zR7l+iqH9rJ/z73P/fo0f2sn/Pvc/wDfo0vZy7D5o9y/RVD+1k/597n/AL9Gl/tZP+fe5/79Gjkl&#10;2Dmj3L1FUf7WT/n3uf8Av0aP7WT/AJ97n/v0aOSXYOZdy9RVH+1k/wCfe5/79Gj+1k/597n/AL9G&#10;jkl2FzR7l6iqP9rJ/wA+9z/36NL/AGon/PC4/wC/Ro5Jdh80e5doql/aif8APC4/79Gj+1E/54XH&#10;/fo0ckuwcy7l2iqX9qJ/zwuP+/Ro/tRP+eFx/wB+jRyS7BzLuXaKpf2on/PC4/79Gj+1E/54XH/f&#10;o0ckuwcyLtFUv7UT/nhcf9+jR/aif88Lj/v0aOSXYOZF2iqX9qJ/zwuP+/Ro/tRP+eFx/wB+jRyS&#10;7BzIu0VT/tNP+eFx/wB+zR/aaf8APC4/79mjkl2DmRcoqn/aaf8APC4/79mj+0k/54XH/fs0ckuw&#10;cyLlFU/7ST/njP8A9+zR/aSf88Z/+/Zo5Jdg5kXKKp/2kn/PGf8A79ml/tJf+eM//fs0ckuwcyLd&#10;FVP7SX/njP8A9+zR/aS/88Z/+/Zo5Zdg5kW6Kqf2kv8Azxn/AO/Zo/tFf+eM/wD37NHKw5kW6Kqf&#10;2in/ADxm/wC/Zo/tBf8AnjN/37NLlfYOZFuiqv8AaC/88Zv+/Zo/tBf+eM3/AH7NHK+wcyLVFVft&#10;6/8APGb/AL9mj7ev/PGb/vg0cr7BzIxfHvg+HxpoMllIdsi5aJv7r9jXxF8X/gfq0N8kr+ZY31uf&#10;3d3tLJKQchjgHBzX3x9uX/nlN/3wahumtr6ExXFq80R6q8WRXLicHTxlP2daN0cuJw9HFw9nVV0f&#10;nr4t+I3xj1b4cJ4LTSLOaBVCNqkdyqzuATydzj19K8k8Kfs169q2pRvrL+SGbJt4QXd/xGR+tfp9&#10;dfDPwVey+bceE7GaT+89kpP8q1tJ8P6HoJB07Ro7Ijp5FuF/lXmSyWlUmp1ZSlba7PMllNCpNSqy&#10;crd3/wAA8e+BHwRk8P8A2XUNQgNpFbhTbWvHysP4/wARX0DVb7cv/PKb/vg0fbl/55Tf98V7kafK&#10;lFLQ9yPLFKK2Plj9sj9mn4nftLafZaLpOreEtJ0a1u4rxZL0XRuC0bblB2grg96z/iV+yZ8Rfin+&#10;zjYfDnVNa8L2eoWMtu0V5ZrcmJljcs27cM5OeMCvrf7cv/PKb/vij7cv/PKX/vg0oU3TpOitU2pf&#10;NbMmpGFSqq7+JRcf+3Xuj5P+LX7GXiL4hfs+6L8P7TXtLtdQsVAe6mWTymwwPGFz29K6zx9+z94m&#10;8Q/CzS/BkOkeBfEdrHAtveDxKl2AyhAP3bQ4YHI9RxX0J9uX/nlL/wB8Gj7cv/PKX/vg1LpXqVaj&#10;WtSXNLzaVhUYwo06dKG1OPKvQ+MvgT+wDd/DP4lL4pnutG8MWkaKE0XwjPdtbMwOdzfaCTz35qSx&#10;/Yv+IHw3/aM1T4o+Adf8N3f9pJKJrLxItx8hc87fJXoPc19lfbV/55S/98Gj7Yv/ADyl/wC+K6oV&#10;KlOUZQduVOPye6+ZcbRjVitqlubz5dvu/wCHPkD4ufsj/Ez4ifEXwx46i8ReGptUsLWSO90XUhcP&#10;pjSM4OY1CliABxu55NR6f+xn41vfjt4a+Imq3/hHTRp3mfaNP0K3mjRtwwNm5f5mvsP7Yv8Azyl/&#10;74o+2L/zyl/74rCjD2DjKmrcrk15OSaf4N+nQupNVE+bqkn5pbHyVb/sW+I4f2oNU+Jx1/Szpd3F&#10;BGtltk85dgOc/Lt5z61xvgP/AIJ5eLPC/hHx/pM3jWztrnxDJdSW0+neYvl+bIXAclc8A/w19z/b&#10;F/55S/8AfFH2xf8AnlL/AN8UODdL2L+Hl5flfm/M5vY0vbe3+1zqf/byjy/l0Ph6P9iX4mXXwpk8&#10;C3118PTB5e1NXhtblr1224BdmTH1xXoupfsb3niH9k3TPhHqWuwRX1nFEPt9qreU0ke4jhlztJI7&#10;Zr6c+2L/AM85P++KPti/885P++Kck5RnFr43Fv1jomdlGq6FSnUpOzg24+Vz5f8Agd8BfjB8MPhf&#10;ZfDrU9S8EXnh21tZLYXdoLz7Wcg4PzDZ1PpXnXgP/gmzdWXwl8U+DfFPiOznl1YyGC80tXzAWk3Z&#10;w6/h0Nfcv2xf+ecn/fFH2xf+ecn/AHxV15SxMqkqqu525n3tLmT9b6nL7ODdN/yNterTT/Bs+OtU&#10;/Zf+OPiT4U/8Kx1XxV4N/wCEVdWtpb+3S6+3tb4AVcFfL3AKO3rSfFf9gG48SfCfwh4M8J63ZaeN&#10;FvYbue41EOfO2DBxtB5NfY/2sf8APOT/AL5o+1j/AJ5yf981Pvc8qnWTUn5uO3kT7Gk4KnbRJxXk&#10;nvrvqfJ37QH7GfiL4veBfA+hafr2l2M+gTWss0tyshWQRShyF2qTyBxmvqPw7pMui6Ba2LukssMe&#10;wsM7Savfax/zzk/75o+1D/nnJ/3zWcKfs3Vcf+XkueX+JqxpGMYxpxW0I8q9EfKP7Qf7KHiD44eI&#10;GnvvB/wu1SyiOba41Q6jFdrkcljAyqT+dZfgv9gGfQPgX4r8D3viuSS712CSAeS7va2qs4YBN4Lc&#10;Yxz2xX2F9qH9yT/vmj7UP7kn/fNCp8tOVJbSVn99/wA9S52qTjUlvF3Xra35NnwkP2L/AI22vwWu&#10;fhjb+I/AkuiOzCO9nW9+0hSMDIC7c49q7DWv2BT4p+A/hrwbqPiGO18RaCIJbbUrJSYjLEdyghlz&#10;tLYzxnFfXv2of3JP++aPtQ/uSf8AfNTOjGpOdWavKTi2+t4/C/VE04wowjTp6RjdJdLPc+fPCPgv&#10;9ofTfDun6Bq2ueAprOFBHPqFqt59qlXPPDLsyQT2rjB+yD45+GnxgvvH3wv8TaMkurMralpfiJJT&#10;bsVGBsMS7uvqa+t/tQ/uSf8AfNH2kf3H/wC+a2d5VVXt7+uttbS3XoSqcVT9j9nTS/bY+ffGXwG8&#10;dfHjwL4j8MfFDW9FtLPVLX7PF/wiyy/uDkZYeevXA968/wDhR+y/8Xfg34dbw/Yt8MPFunxSsba8&#10;8R6dP9qEf8Kt5UYU4GK+wvtI/uP/AN80faR/cf8A75ojePNyq3Na/nbY1umkpa228vQ+bfjp+yPP&#10;+0L8M7PRtbvdN8Ma7Zyx3UMnh2DFr5qcqCsik7c47ZxWZ8P/AII/GXwT4f0nR7nT/hDriWSrG+o3&#10;mnXIuZgDksdqBd30GK+pftI/uP8A980faB/ck/75ojeKlGOzd369w0aSfTr1t2Plb4y/sg+IPGvj&#10;7wx498L6poukeKNG3k2tzHILGQt7Iu4CuX8VfsjfF34n/GjwV428V654KtLfw9dC4a30dbvfKAhX&#10;H7xcZ5r7S+0D+4//AHzR9oH9x/8AvmuaOHhBxaj8MnNeUnu163f3jk+ZNPrHlfmkfHvxa/YW1jWv&#10;i7p/xK8E+I9Pt9cjjhgu9L8QWwmsZ44x0+VC4JJ55FeoeEPhv8RGvJYfE+g/C+102WIxtL4fsrlL&#10;kZ9C64r3L7QP7j/980faB/cf/vmt0v3apW91X09dxSak+br3Pj/wf+yX8S/gr428Y6p8PNb8K3el&#10;+JLh7ia38Rrc74iybAF8lccD1rW/ZV/ZP8Y/Bf4heLvFfivWtDv59enWfyNHWYLHhcY/eAGvqr7Q&#10;P7j/APfNH2gf3H/75rGjRjRlCcVrCLgvKL6DqfvFJPaTUn6rqS0VF54/uP8A980ecP7r/lW1mIlo&#10;qPzh/db8qPOH91vyosBJRUfnD+635UeaP7rflRYZJRUfmj+635UeaP7rflRYCSimeaPRvyo80ejf&#10;lQA+imeaPRvyo8wejflQA+imeYPRvyo8wejflQA+im+YPQ/lRvHofypAOopu8eh/KjePQ/lTAdRT&#10;d49D+VG72NADqKbu9jRu9jQA6im7vY0u6gBaKTdRuoAWik3UtIArzPXP+QNq3/X6K9MrzPXP+QNq&#10;3/X6KznsVE42iiiuY2CiiigAooooA8B0L/k9fwx/vy/+g19+V8B6F/yev4Y/35f/AEGvvyuyOyMH&#10;ufnb+1X/AMjN4O/6/wC1/wDR61+hP/MN/wC2X/stfnt+1X/yM3g7/r/tf/R61+hP/MN/7Zf+y1Mf&#10;hQ3ueX69/wAi7p3/AF1k/nXNV0uvf8i7p3/XWT+dc1XPLc1QUUUVIwooooAKKKKACiiigAooooAK&#10;KKKACiiigAooooAKKKKACiiigAooooAKKKKACiiigAooooAKKKKACiiigAooooAKKKKACiiigAoo&#10;ooAKKKKACiiigAooooAKKKKACiiigAr0LTf+SbXX0b+Yrz2vQtN/5JtdfRv5irhuyZHntFFFQUFF&#10;FFABXh/7XH/JNG/3m/kK9wrw/wDa4/5Jo3+838hVR+JEy2PrP4Ff8kd8H/8AYNh/9Bru64T4Ff8A&#10;JHfB/wD2DYf/AEGu7rrM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8&#10;z1z/AJA2rf8AX6K9MrzPXP8AkDat/wBforOexUTjaKKK5jYKKKKACiiigDwHQv8Ak9fwx/vy/wDo&#10;NfflfAehf8nr+GP9+X/0GvvyuyOyMHufnb+1X/yM3g7/AK/7X/0etfoT/wAw3/tl/wCy1+e37Vf/&#10;ACM3g7/r/tf/AEetfoT/AMw3/tl/7LUx+FDe55fr3/Iu6d/11k/nXNV0uvf8i7p3/XWT+dc1XPLc&#10;1QUUUVIwooooAKKKKACiiigAooooAKKKKACiiigAooooAKKKKACiiigAooooAKKKKACiiigAoooo&#10;AKKKKACiiigAooooAKKKKACiiigAooooAKKKKACiiigAooooAKKKKACiiigAr0LTf+SbXX0b+Yrz&#10;2vQtN/5JtdfRv5irhuyZHntFFFQUFFFFABXh/wC1x/yTRv8Aeb+Qr3CvD/2uP+SaN/vN/IVUfiRM&#10;tj6z+BX/ACR3wf8A9g2H/wBBru64T4Ff8kd8H/8AYNh/9Bru66zE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M9c/5A2rf9for0yvM9c/5A2rf9forOexUTjaKKK5jYKKK&#10;KACiiigDwHQv+T1/DH+/L/6DX35XwHoX/J6/hj/fl/8AQa+/K7I7Iwe5+dv7Vf8AyM3g7/r/ALX/&#10;ANHrX6E/8w3/ALZf+y1+e37Vf/IzeDv+v+1/9HrX6E/8w3/tl/7LUx+FDe55fr3/ACLunf8AXWT+&#10;dc1XS69/yLunf9dZP51zVc8tzVBRRRUjCiiigAooooAKKKKACiiigAooooAKKKKACiiigAooooAK&#10;KKKACiiigAooooAKKKKACiiigAooooAKKKKACiiigAooooAKKKKACiiigAooooAKKKKACiiigAoo&#10;ooAKKKKACvQtN/5JtdfRv5ivPa9C03/km119G/mKuG7Jkee0UUVBQUUUUAFeH/tcf8k0b/eb+Qr3&#10;CvD/ANrj/kmjf7zfyFVH4kTLY+s/gV/yR3wf/wBg2H/0Gu7rhPgV/wAkd8H/APYNh/8AQa7uusx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rzPXP8AkDat/wBfor0yvM9c&#10;/wCQNq3/AF+is57FRONooormNgooooAKKKKAPAdC/wCT1/DH+/L/AOg19+V8B6F/yev4Y/35f/Qa&#10;+/K7I7Iwe5+dv7Vf/IzeDv8Ar/tf/R61+hP/ADDf+2X/ALLX57ftV/8AIzeDv+v+1/8AR61+hP8A&#10;zDf+2X/stTH4UN7nl+vf8i7p3/XWT+dc1XS69/yLunf9dZP51zVc8tzVBRRRUjCiiigAooooAKKK&#10;KACiiigAooooAKKKKACiiigAooooAKKKKACiiigAooooAKKKKACiiigAooooAKKKKACiiigAoooo&#10;AKKKKACiiigAooooAKKKKACiiigAooooAKKKKACvQtN/5JtdfRv5ivPa9C03/km119G/mKuG7Jke&#10;e0UUVBQUUUUAFeH/ALXH/JNG/wB5v5CvcK8P/a4/5Jo3+838hVR+JEy2PrP4Ff8AJHfB/wD2DYf/&#10;AEGu7rhPgV/yR3wf/wBg2H/0Gu7rrM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8z1z/kDat/1+ivTK8z1z/kDat/1+is57FRONooormNgooooAKKKKAPAdC/5PX8Mf78v&#10;/oNfflfAehf8nr+GP9+X/wBBr78rsjsjB7n52/tV/wDIzeDv+v8Atf8A0etfoT/zDf8Atl/7LX57&#10;ftV/8jN4O/6/7X/0etfoT/zDf+2X/stTH4UN7nl+vf8AIu6d/wBdZP51zVdLr3/Iu6d/11k/nXNV&#10;zy3NUFFFFSMKKKKACiiigAooooAKKKKACiiigAooooAKKKKACiiigAooooAKKKKACiiigAooooAK&#10;KKKACiiigAooooAKKKKACiiigAooooAKKKKACiiigAooooAKKKKACiiigAooooAK9C03/km119G/&#10;mK89r0LTf+SbXX0b+Yq4bsmR57RRRUFBRRRQAV4f+1x/yTRv95v5CvcK8P8A2uP+SaN/vN/IVUfi&#10;RMtj6z+BX/JHfB//AGDYf/Qa7uuE+BX/ACR3wf8A9g2H/wBBru66z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M9c/wCQNq3/AF+ivTK8z1z/AJA2rf8AX6KznsVE42ii&#10;iuY2CiiigAooooA8B0L/AJPX8Mf78v8A6DX35XwHoX/J6/hj/fl/9Br78rsjsjB7n52/tV/8jN4O&#10;/wCv+1/9HrX6E/8AMN/7Zf8Astfnt+1X/wAjN4O/6/7X/wBHrX6E/wDMN/7Zf+y1MfhQ3ueX69/y&#10;Lunf9dZP51zVdLr3/Iu6d/11k/nXNVzy3NUFFFFSMKKKKACiiigAooooAKKKKACiiigAooooAKKK&#10;KACiiigAooooAKKKKACiiigAooooAKKKKACiiigAooooAKKKKACiiigAooooAKKKKACiiigAoooo&#10;AKKKKACiiigAooooAK9C03/km119G/mK89r0LTf+SbXX0b+Yq4bsmR57RRRUFBRRRQAV4f8Atcf8&#10;k0b/AHm/kK9wrw/9rj/kmjf7zfyFVH4kTLY+s/gV/wAkd8H/APYNh/8AQa7uuE+BX/JHfB//AGDY&#10;f/Qa7uusx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zPXP+QNq3/X6&#10;K9MrzPXP+QNq3/X6KznsVE42iiiuY2CiiigAooooA8B0L/k9fwx/vy/+g19+V8B6F/yev4Y/35f/&#10;AEGvvyuyOyMHufnb+1X/AMjN4O/6/wC1/wDR61+hP/MN/wC2X/stfnt+1X/yM3g7/r/tf/R61+hP&#10;/MN/7Zf+y1MfhQ3ueX69/wAi7p3/AF1k/nXNV0uvf8i7p3/XWT+dc1XPLc1QUUUVIwooooAKKKKA&#10;CiiigAooooAKKKKACiiigAooooAKKKKACiiigAooooAKKKKACiiigAooooAKKKKACiiigAooooAK&#10;KKKACiiigAooooAKKKKACiiigAooooAKKKKACiiigAr0LTf+SbXX0b+Yrz2vQtN/5JtdfRv5irhu&#10;yZHntFFFQUFFFFABXh/7XH/JNG/3m/kK9wrw/wDa4/5Jo3+838hVR+JEy2PrP4Ff8kd8H/8AYNh/&#10;9Bru64T4Ff8AJHfB/wD2DYf/AEGu7rrM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8z1z/AJA2rf8AX6K9MrzPXP8AkDat/wBforOexUTjaKKK5jYKKKKACiiigDwHQv8A&#10;k9fwx/vy/wDoNfflfAehf8nr+GP9+X/0GvvyuyOyMHufnb+1X/yM3g7/AK/7X/0etfoT/wAw3/tl&#10;/wCy1+e37Vf/ACM3g7/r/tf/AEetfoT/AMw3/tl/7LUx+FDe55fr3/Iu6d/11k/nXNV0uvf8i7p3&#10;/XWT+dc1XPLc1QUUUVIwooooAKKKKACiiigAooooAKKKKACiiigAooooAKKKKACiiigAooooAKKK&#10;KACiiigAooooAKKKKACiiigAooooAKKKKACiiigAooooAKKKKACiiigAooooAKKKKACiiigAr0LT&#10;f+SbXX0b+Yrz2vQtN/5JtdfRv5irhuyZHntFFFQUFFFFABXh/wC1x/yTRv8Aeb+Qr3CvD/2uP+Sa&#10;N/vN/IVUfiRMtj6z+BX/ACR3wf8A9g2H/wBBru64T4Ff8kd8H/8AYNh/9Bru66zE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M9c/5A2rf9for0yvM9c/5A2rf9forOexU&#10;TjaKKK5jYKKKKACiiigDwHQv+T1/DH+/L/6DX35XwHoX/J6/hj/fl/8AQa+/K7I7Iwe5+dv7Vf8A&#10;yM3g7/r/ALX/ANHrX6E/8w3/ALZf+y1+e37Vf/IzeDv+v+1/9HrX6E/8w3/tl/7LUx+FDe55fr3/&#10;ACLunf8AXWT+dc1XS69/yLunf9dZP51zVc8tzVBRRRUjCiiigAooooAKKKKACiiigAooooAKKKKA&#10;CiiigAooooAKKKKACiiigAooooAKKKKACiiigAooooAKKKKACiiigAooooAKKKKACiiigAooooAK&#10;KKKACiiigAooooAKKKKACvQtN/5JtdfRv5ivPa9C03/km119G/mKuG7Jkee0UUVBQUUUUAFeH/tc&#10;f8k0b/eb+Qr3CvD/ANrj/kmjf7zfyFVH4kTLY+s/gV/yR3wf/wBg2H/0Gu7rhPgV/wAkd8H/APYN&#10;h/8AQa7uus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rzPXP8AkDat&#10;/wBfor0yvM9c/wCQNq3/AF+is57FRONooormNgooooAKKKKAPAdC/wCT1/DH+/L/AOg19+V8B6F/&#10;yev4Y/35f/Qa+/K7I7Iwe5+dv7Vf/IzeDv8Ar/tf/R61+hP/ADDf+2X/ALLX57ftV/8AIzeDv+v+&#10;1/8AR61+hP8AzDf+2X/stTH4UN7nl+vf8i7p3/XWT+dc1XS69/yLunf9dZP51zVc8tzVBRRRUjCi&#10;iigAooooAKKKKACiiigAooooAKKKKACiiigAooooAKKKKACiiigAooooAKKKKACiiigAooooAKKK&#10;KACiiigAooooAKKKKACiiigAooooAKKKKACiiigAooooAKKKKACvQtN/5JtdfRv5ivPa9C03/km1&#10;19G/mKuG7Jkee0UUVBQUUUUAFeH/ALXH/JNG/wB5v5CvcK8P/a4/5Jo3+838hVR+JEy2PrP4Ff8A&#10;JHfB/wD2DYf/AEGu7rhPgV/yR3wf/wBg2H/0Gu7rrM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z1z/kDat/1+ivTK8z1z/kDat/1+is57FRONooormNgooooAKKKKAPA&#10;dC/5PX8Mf78v/oNfflfAehf8nr+GP9+X/wBBr78rsjsjB7n52/tV/wDIzeDv+v8Atf8A0etfoT/z&#10;Df8Atl/7LX57ftV/8jN4O/6/7X/0etfoT/zDf+2X/stTH4UN7nl+vf8AIu6d/wBdZP51zVdLr3/I&#10;u6d/11k/nXNVzy3NUFFFFSMKKKKACiiigAooooAKKKKACiiigAooooAKKKKACiiigAooooAKKKKA&#10;CiiigAooooAKKKKACiiigAooooAKKKKACiiigAooooAKKKKACiiigAooooAKKKKACiiigAooooAK&#10;9C03/km119G/mK89r0LTf+SbXX0b+Yq4bsmR57RRRUFBRRRQAV4f+1x/yTRv95v5CvcK8P8A2uP+&#10;SaN/vN/IVUfiRMtj6z+BX/JHfB//AGDYf/Qa7uuE+BX/ACR3wf8A9g2H/wBBru66zE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M9c/wCQNq3/AF+ivTK8z1z/AJA2rf8A&#10;X6KznsVE42iiiuY2CiiigAooooA8B0L/AJPX8Mf78v8A6DX35XwHoX/J6/hj/fl/9Br78rsjsjB7&#10;n52/tV/8jN4O/wCv+1/9HrX6E/8AMN/7Zf8Astfnt+1X/wAjN4O/6/7X/wBHrX6E/wDMN/7Zf+y1&#10;MfhQ3ueX69/yLunf9dZP51zVdLr3/Iu6d/11k/nXNVzy3NUFFFFSMKKKKACiiigAooooAKKKKACi&#10;iigAooooAKKKKACiiigAooooAKKKKACiiigAooooAKKKKACiiigAooooAKKKKACiiigAooooAKKK&#10;KACiiigAooooAKKKKACiiigAooooAK9C03/km119G/mK89r0LTf+SbXX0b+Yq4bsmR57RRRUFBRR&#10;RQAV4f8Atcf8k0b/AHm/kK9wrw/9rj/kmjf7zfyFVH4kTLY+s/gV/wAkd8H/APYNh/8AQa7uuE+B&#10;X/JHfB//AGDYf/Qa7uusx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zPXP+QNq3/X6K9MrzPXP+QNq3/X6KznsVE42iiiuY2CiiigAooooA8B0L/k9fwx/vy/+g19+V8B6&#10;F/yev4Y/35f/AEGvvyuyOyMHufnb+1X/AMjN4O/6/wC1/wDR61+hP/MN/wC2X/stfnt+1X/yM3g7&#10;/r/tf/R61+hP/MN/7Zf+y1MfhQ3ueX69/wAi7p3/AF1k/nXNV0uvf8i7p3/XWT+dc1XPLc1QUUUV&#10;IwooooAKKKKACiiigAooooAKKKKACiiigAooooAKKKKACiiigAooooAKKKKACiiigAooooAKKKKA&#10;CiiigAooooAKKKKACiiigAooooAKKKKACiiigAooooAKKKKACiiigAr0LTf+SbXX0b+Yrz2vQtN/&#10;5JtdfRv5irhuyZHntFFFQUFFFFABXh/7XH/JNG/3m/kK9wrw/wDa4/5Jo3+838hVR+JEy2PrP4Ff&#10;8kd8H/8AYNh/9Bru64T4Ff8AJHfB/wD2DYf/AEGu7rrMQ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8z1z/AJA2rf8AX6K9MrzPXP8AkDat/wBforOexUTjaKKK5jYKKKKA&#10;CiiigDwHQv8Ak9fwx/vy/wDoNfflfAehf8nr+GP9+X/0GvvyuyOyMHufnb+1X/yM3g7/AK/7X/0e&#10;tfoT/wAw3/tl/wCy1+e37Vf/ACM3g7/r/tf/AEetfoT/AMw3/tl/7LUx+FDe55fr3/Iu6d/11k/n&#10;XNV0uvf8i7p3/XWT+dc1XPLc1QUUUVIwooooAKKKKACiiigAooooAKKKKACiiigAooooAKKKKACi&#10;iigAooooAKKKKACiiigAooooAKKKKACiiigAooooAKKKKACiiigAooooAKKKKACiiigAooooAKKK&#10;KACiiigAr0LTf+SbXX0b+Yrz2vQtN/5JtdfRv5irhuyZHntFFFQUFFFFABXh/wC1x/yTRv8Aeb+Q&#10;r3CvD/2uP+SaN/vN/IVUfiRMtj6z+BX/ACR3wf8A9g2H/wBBru64T4Ff8kd8H/8AYNh/9Bru66zE&#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M9c/5A2rf9for0yvM9c/5&#10;A2rf9forOexUTjaKKK5jYKKKKACiiigDwHQv+T1/DH+/L/6DX35XwHoX/J6/hj/fl/8AQa+/K7I7&#10;Iwe5+dv7Vf8AyM3g7/r/ALX/ANHrX6E/8w3/ALZf+y1+e37Vf/IzeDv+v+1/9HrX6E/8w3/tl/7L&#10;Ux+FDe55fr3/ACLunf8AXWT+dc1XS69/yLunf9dZP51zVc8tzVBRRRUjCiiigAooooAKKKKACiii&#10;gAooooAKKKKACiiigAooooAKKKKACiiigAooooAKKKKACiiigAooooAKKKKACiiigAooooAKKKKA&#10;CiiigAooooAKKKKACiiigAooooAKKKKACvQtN/5JtdfRv5ivPa9C03/km119G/mKuG7Jkee0UUVB&#10;QUUUUAFeH/tcf8k0b/eb+Qr3CvD/ANrj/kmjf7zfyFVH4kTLY+s/gV/yR3wf/wBg2H/0Gu7rhPgV&#10;/wAkd8H/APYNh/8AQa7uusx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zPXP8AkDat/wBfor0yvM9c/wCQNq3/AF+is57FRONooormNgooooAKKKKAPAdC/wCT1/DH+/L/&#10;AOg19+V8B6F/yev4Y/35f/Qa+/K7I7Iwe5+dv7Vf/IzeDv8Ar/tf/R61+hP/ADDf+2X/ALLX57ft&#10;V/8AIzeDv+v+1/8AR61+hP8AzDf+2X/stTH4UN7nl+vf8i7p3/XWT+dc1XS69/yLunf9dZP51zVc&#10;8tzVBRRRUjCiiigAooooAKKKKACiiigAooooAKKKKACiiigAooooAKKKKACiiigAooooAKKKKACi&#10;iigAooooAKKKKACiiigAooooAKKKKACiiigAooooAKKKKACiiigAooooAKKKKACvQtN/5JtdfRv5&#10;ivPa9C03/km119G/mKuG7Jkee0UUVBQUUUUAFeH/ALXH/JNG/wB5v5CvcK8P/a4/5Jo3+838hVR+&#10;JEy2PrP4Ff8AJHfB/wD2DYf/AEGu7rhPgV/yR3wf/wBg2H/0Gu7rrM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8z1z/kDat/1+ivTK8z1z/kDat/1+is57FRONooormNg&#10;ooooAKKKKAPAdC/5PX8Mf78v/oNfflfAehf8nr+GP9+X/wBBr78rsjsjB7n52/tV/wDIzeDv+v8A&#10;tf8A0etfoT/zDf8Atl/7LX57ftV/8jN4O/6/7X/0etfoT/zDf+2X/stTH4UN7nl+vf8AIu6d/wBd&#10;ZP51zVdLr3/Iu6d/11k/nXNVzy3NUFFFFSMKKKKACiiigAooooAKKKKACiiigAooooAKKKKACiii&#10;gAooooAKKKKACiiigAooooAKKKKACiiigAooooAKKKKACiiigAooooAKKKKACiiigAooooAKKKKA&#10;CiiigAooooAK9C03/km119G/mK89r0LTf+SbXX0b+Yq4bsmR57RRRUFBRRRQAV4f+1x/yTRv95v5&#10;CvcK8P8A2uP+SaN/vN/IVUfiRMtj6z+BX/JHfB//AGDYf/Qa7uuE+BX/ACR3wf8A9g2H/wBBru66&#10;z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M9c/wCQNq3/AF+ivTK8&#10;z1z/AJA2rf8AX6KznsVE42iiiuY2CiiigAooooA8B0L/AJPX8Mf78v8A6DX35XwHoX/J6/hj/fl/&#10;9Br78rsjsjB7n52/tV/8jN4O/wCv+1/9HrX6E/8AMN/7Zf8Astfnt+1X/wAjN4O/6/7X/wBHrX6E&#10;/wDMN/7Zf+y1MfhQ3ueX69/yLunf9dZP51zVdLr3/Iu6d/11k/nXNVzy3NUFFFFSMKKKKACiiigA&#10;ooooAKKKKACiiigAooooAKKKKACiiigAooooAKKKKACiiigAooooAKKKKACiiigAooooAKKKKACi&#10;iigAooooAKKKKACiiigAooooAKKKKACiiigAooooAK9C03/km119G/mK89r0LTf+SbXX0b+Yq4bs&#10;mR57RRRUFBRRRQAV4f8Atcf8k0b/AHm/kK9wrw/9rj/kmjf7zfyFVH4kTLY+s/gV/wAkd8H/APYN&#10;h/8AQa7uuE+BX/JHfB//AGDYf/Qa7uusx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zPXP+QNq3/X6K9MrzPXP+QNq3/X6KznsVE42iiiuY2CiiigAooooA8B0L/k9fwx/&#10;vy/+g19+V8B6F/yev4Y/35f/AEGvvyuyOyMHufnb+1X/AMjN4O/6/wC1/wDR61+hP/MN/wC2X/st&#10;fnt+1X/yM3g7/r/tf/R61+hP/MN/7Zf+y1MfhQ3ueX69/wAi7p3/AF1k/nXNV0uvf8i7p3/XWT+d&#10;c1XPLc1QUUUVIwooooAKKKKACiiigAooooAKKKKACiiigAooooAKKKKACiiigAooooAKKKKACiii&#10;gAooooAKKKKACiiigAooooAKKKKACiiigAooooAKKKKACiiigAooooAKKKKACiiigAr0LTf+SbXX&#10;0b+Yrz2vQtN/5JtdfRv5irhuyZHntFFFQUFFFFABXh/7XH/JNG/3m/kK9wrw/wDa4/5Jo3+838hV&#10;R+JEy2PrP4Ff8kd8H/8AYNh/9Bru64T4Ff8AJHfB/wD2DYf/AEGu7rrM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8z1z/AJA2rf8AX6K9MrzPXP8AkDat/wBforOexUTj&#10;aKKK5jYKKKKACiiigDwHQv8Ak9fwx/vy/wDoNfflfAehf8nr+GP9+X/0GvvyuyOyMHufnb+1X/yM&#10;3g7/AK/7X/0etfoT/wAw3/tl/wCy1+e37Vf/ACM3g7/r/tf/AEetfoT/AMw3/tl/7LUx+FDe55fr&#10;3/Iu6d/11k/nXNV0uvf8i7p3/XWT+dc1XPLc1QUUUVIwooooAKKKKACiiigAooooAKKKKACiiigA&#10;ooooAKKKKACiiigAooooAKKKKACiiigAooooAKKKKACiiigAooooAKKKKACiiigAooooAKKKKACi&#10;iigAooooAKKKKACiiigAr0LTf+SbXX0b+Yrz2vQtN/5JtdfRv5irhuyZHntFFFQUFFFFABXh/wC1&#10;x/yTRv8Aeb+Qr3CvD/2uP+SaN/vN/IVUfiRMtj6z+BX/ACR3wf8A9g2H/wBBru64T4Ff8kd8H/8A&#10;YNh/9Bru66zE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M9c/5A2rf&#10;9for0yvM9c/5A2rf9forOexUTjaKKK5jYKKKKACiiigDwHQv+T1/DH+/L/6DX35XwHoX/J6/hj/f&#10;l/8AQa+/K7I7Iwe5+dv7Vf8AyM3g7/r/ALX/ANHrX6E/8w3/ALZf+y1+e37Vf/IzeDv+v+1/9HrX&#10;6E/8w3/tl/7LUx+FDe55fr3/ACLunf8AXWT+dc1XS69/yLunf9dZP51zVc8tzVBRRRUjCiiigAoo&#10;ooAKKKKACiiigAooooAKKKKACiiigAooooAKKKKACiiigAooooAKKKKACiiigAooooAKKKKACiii&#10;gAooooAKKKKACiiigAooooAKKKKACiiigAooooAKKKKACvQtN/5JtdfRv5ivPa9C03/km119G/mK&#10;uG7Jkee0UUVBQUUUUAFeH/tcf8k0b/eb+Qr3CvD/ANrj/kmjf7zfyFVH4kTLY+s/gV/yR3wf/wBg&#10;2H/0Gu7rhPgV/wAkd8H/APYNh/8AQa7uusx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zPXP8AkDat/wBfor0yvM9c/wCQNq3/AF+is57FRONooormNgooooAKKKKAPAdC&#10;/wCT1/DH+/L/AOg19+V8B6F/yev4Y/35f/Qa+/K7I7Iwe5+dv7Vf/IzeDv8Ar/tf/R61+hP/ADDf&#10;+2X/ALLX57ftV/8AIzeDv+v+1/8AR61+hP8AzDf+2X/stTH4UN7nl+vf8i7p3/XWT+dc1XS69/yL&#10;unf9dZP51zVc8tzVBRRRUjCiiigAooooAKKKKACiiigAooooAKKKKACiiigAooooAKKKKACiiigA&#10;ooooAKKKKACiiigAooooAKKKKACiiigAooooAKKKKACiiigAooooAKKKKACiiigAooooAKKKKACv&#10;QtN/5JtdfRv5ivPa9C03/km119G/mKuG7Jkee0UUVBQUUUUAFeH/ALXH/JNG/wB5v5CvcK8P/a4/&#10;5Jo3+838hVR+JEy2PrP4Ff8AJHfB/wD2DYf/AEGu7rhPgV/yR3wf/wBg2H/0Gu7rrM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8z1z/kDat/1+ivTK8z1z/kDat/1+is5&#10;7FRONooormNgooooAKKKKAPAdC/5PX8Mf78v/oNfflfAehf8nr+GP9+X/wBBr78rsjsjB7n52/tV&#10;/wDIzeDv+v8Atf8A0etfoT/zDf8Atl/7LX57ftV/8jN4O/6/7X/0etfoT/zDf+2X/stTH4UN7nl+&#10;vf8AIu6d/wBdZP51zVdLr3/Iu6d/11k/nXNVzy3NUFFFFSMKKKKACiiigAooooAKKKKACiiigAoo&#10;ooAKKKKACiiigAooooAKKKKACiiigAooooAKKKKACiiigAooooAKKKKACiiigAooooAKKKKACiii&#10;gAooooAKKKKACiiigAooooAK9C03/km119G/mK89r0LTf+SbXX0b+Yq4bsmR57RRRUFBRRRQAV4f&#10;+1x/yTRv95v5CvcK8P8A2uP+SaN/vN/IVUfiRMtj6z+BX/JHfB//AGDYf/Qa7uuE+BX/ACR3wf8A&#10;9g2H/wBBru66zE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M9c/wCQ&#10;Nq3/AF+ivTK8z1z/AJA2rf8AX6KznsVE42iiiuY2CiiigAooooA8B0L/AJPX8Mf78v8A6DX35XwH&#10;oX/J6/hj/fl/9Br78rsjsjB7n52/tV/8jN4O/wCv+1/9HrX6E/8AMN/7Zf8Astfnt+1X/wAjN4O/&#10;6/7X/wBHrX6E/wDMN/7Zf+y1MfhQ3ueX69/yLunf9dZP51zVdLr3/Iu6d/11k/nXNVzy3NUFFFFS&#10;MKKKKACiiigAooooAKKKKACiiigAooooAKKKKACiiigAooooAKKKKACiiigAooooAKKKKACiiigA&#10;ooooAKKKKACiiigAooooAKKKKACiiigAooooAKKKKACiiigAooooAK9C03/km119G/mK89r0LTf+&#10;SbXX0b+Yq4bsmR57RRRUFBRRRQAVz3jX4b6N8TdPj03XLu4tbBW3Otum5pAeNucjH1roaKadncW5&#10;1nhvWrHwroNho+n6ncJZWUSwQq9orEKBgZJbmtL/AITlf+grL/4BL/8AFVwNFVzsXKjvv+E5X/oK&#10;y/8AgEv/AMVR/wAJyv8A0FZf/AJf/iq4GijnYcqO+/4Tlf8AoKy/+AS//FUf8Jyv/QVl/wDAJf8A&#10;4quBoo52HKjvv+E5X/oKy/8AgEv/AMVR/wAJyv8A0FZf/AJf/iq4GijnYcqO+/4Tlf8AoKy/+AS/&#10;/FUf8Jyv/QVl/wDAJf8A4quBoo52HKjvv+E5X/oKy/8AgEv/AMVR/wAJyv8A0FZf/AJf/iq4Gijn&#10;YcqO+/4Tlf8AoKy/+AS//FUf8Jyv/QVl/wDAJf8A4quBoo52HKjvv+E5X/oKy/8AgEv/AMVR/wAJ&#10;yv8A0FZf/AJf/iq4GijnYcqO+/4Tlf8AoKy/+AS//FUf8Jyv/QVl/wDAJf8A4quBoo52HKjvv+E5&#10;X/oKy/8AgEv/AMVR/wAJyv8A0FZf/AJf/iq4GijnYcqO+/4Tlf8AoKy/+AS//FUf8Jyv/QVl/wDA&#10;Jf8A4quBoo52HKjvv+E5X/oKy/8AgEv/AMVR/wAJyv8A0FZf/AJf/iq4GijnYcqO+/4Tlf8AoKy/&#10;+AS//FUf8Jyv/QVl/wDAJf8A4quBoo52HKjvv+E5X/oKy/8AgEv/AMVR/wAJyv8A0FZf/AJf/iq4&#10;GijnYcqO+/4Tlf8AoKy/+AS//FUf8Jyv/QVl/wDAJf8A4quBoo52HKjvv+E5X/oKy/8AgEv/AMVR&#10;/wAJyv8A0FZf/AJf/iq4GijnYcqO+/4Tlf8AoKy/+AS//FUf8Jyv/QVl/wDAJf8A4quBoo52HKjv&#10;v+E5X/oKy/8AgEv/AMVR/wAJyv8A0FZf/AJf/iq4GijnYcqO+/4Tlf8AoKy/+AS//FUf8Jyv/QVl&#10;/wDAJf8A4quBoo52HKjvv+E5X/oKy/8AgEv/AMVR/wAJyv8A0FZf/AJf/iq4GijnYcqO+/4Tlf8A&#10;oKy/+AS//FUf8Jyv/QVl/wDAJf8A4quBoo52HKjvv+E5X/oKy/8AgEv/AMVR/wAJyv8A0FZf/AJf&#10;/iq4GijnYcqO+/4Tlf8AoKy/+AS//FUf8Jyv/QVl/wDAJf8A4quBoo52HKjvv+E5X/oKy/8AgEv/&#10;AMVR/wAJyv8A0FZf/AJf/iq4GijnYcqO+/4Tlf8AoKy/+AS//FUf8Jyv/QVl/wDAJf8A4quBoo52&#10;HKjvv+E5X/oKy/8AgEv/AMVR/wAJyv8A0FZf/AJf/iq4GijnYcqO+/4Tlf8AoKy/+AS//FUf8Jyv&#10;/QVl/wDAJf8A4quBoo52HKjvv+E5X/oKy/8AgEv/AMVR/wAJyv8A0FZf/AJf/iq4GijnYcqO+/4T&#10;lf8AoKy/+AS//FUf8Jyv/QVl/wDAJf8A4quBoo52HKjvv+E5X/oKy/8AgEv/AMVR/wAJyv8A0FZf&#10;/AJf/iq4GijnYcqO+/4Tlf8AoKy/+AS//FUf8Jyv/QVl/wDAJf8A4quBoo52HKjvv+E5X/oKy/8A&#10;gEv/AMVR/wAJyv8A0FZf/AJf/iq4GijnYcqO+/4Tlf8AoKy/+AS//FUf8Jyv/QVl/wDAJf8A4quB&#10;oo52HKjvv+E5X/oKy/8AgEv/AMVR/wAJyv8A0FZf/AJf/iq4GijnYcqO+/4Tlf8AoKy/+AS//FUf&#10;8Jyv/QVl/wDAJf8A4quBoo52HKjvv+E5X/oKy/8AgEv/AMVR/wAJyv8A0FZf/AJf/iq4GijnYcqO&#10;+/4Tlf8AoKy/+AS//FUf8Jyv/QVl/wDAJf8A4quBoo52HKjvv+E5X/oKy/8AgEv/AMVR/wAJyv8A&#10;0FZf/AJf/iq4GijnYcqO+/4Tlf8AoKy/+AS//FUf8Jyv/QVl/wDAJf8A4quBoo52HKjvv+E5X/oK&#10;y/8AgEv/AMVR/wAJyv8A0FZf/AJf/iq4GijnYcqO+/4Tlf8AoKy/+AS//FUf8Jyv/QVl/wDAJf8A&#10;4quBoo52HKjvv+E5X/oKy/8AgEv/AMVR/wAJyv8A0FZf/AJf/iq4GijnYcqO+/4Tlf8AoKy/+AS/&#10;/FUf8Jyv/QVl/wDAJf8A4quBoo52HKjvv+E5X/oKy/8AgEv/AMVR/wAJyv8A0FZf/AJf/iq4Gijn&#10;YcqO+/4Tlf8AoKy/+AS//FUf8Jyv/QVl/wDAJf8A4quBoo52HKjvv+E5X/oKy/8AgEv/AMVR/wAJ&#10;yv8A0FZf/AJf/iq4GijnYcqO+/4Tlf8AoKy/+AS//FUf8Jyv/QVl/wDAJf8A4quBoo52HKjvv+E5&#10;X/oKy/8AgEv/AMVR/wAJyv8A0FZf/AJf/iq4GijnYcqO+/4Tlf8AoKy/+AS//FUf8Jyv/QVl/wDA&#10;Jf8A4quBoo52HKjvv+E5X/oKy/8AgEv/AMVR/wAJyv8A0FZf/AJf/iq4GijnYcqO+/4Tlf8AoKy/&#10;+AS//FUf8Jyv/QVl/wDAJf8A4quBoo52HKjvv+E5X/oKy/8AgEv/AMVR/wAJyv8A0FZf/AJf/iq4&#10;GijnYcqO+/4Tlf8AoKy/+AS//FUf8Jyv/QVl/wDAJf8A4quBoo52HKjvv+E5X/oKy/8AgEv/AMVR&#10;/wAJyv8A0FZf/AJf/iq4GijnYcqO+/4Tlf8AoKy/+AS//FUf8Jyv/QVl/wDAJf8A4quBoo52HKjv&#10;v+E5X/oKy/8AgEv/AMVR/wAJyv8A0FZf/AJf/iq4GijnYcqO+/4Tlf8AoKy/+AS//FUf8Jyv/QVl&#10;/wDAJf8A4quBoo52HKjvv+E5X/oKy/8AgEv/AMVR/wAJyv8A0FZf/AJf/iq4GijnYcqO+/4Tlf8A&#10;oKy/+AS//FUf8Jyv/QVl/wDAJf8A4quBoo52HKjvv+E5X/oKy/8AgEv/AMVR/wAJyv8A0FZf/AJf&#10;/iq4GijnYcqO+/4Tlf8AoKy/+AS//FUf8Jyv/QVl/wDAJf8A4quBoo52HKjvv+E5X/oKy/8AgEv/&#10;AMVR/wAJyv8A0FZf/AJf/iq4GijnYcqO+/4Tlf8AoKy/+AS//FUf8Jyv/QVl/wDAJf8A4quBoo52&#10;HKjvv+E5X/oKy/8AgEv/AMVR/wAJyv8A0FZf/AJf/iq4GijnYcqO+/4Tlf8AoKy/+AS//FUf8Jyv&#10;/QVl/wDAJf8A4quBoo52HKjvv+E5X/oKy/8AgEv/AMVR/wAJyv8A0FZf/AJf/iq4GijnYcqO+/4T&#10;lf8AoKy/+AS//FUf8Jyv/QVl/wDAJf8A4quBoo52HKjvv+E5X/oKy/8AgEv/AMVR/wAJyv8A0FZf&#10;/AJf/iq4GijnYcqO+/4Tlf8AoKy/+AS//FVjarrFjNpFxbwzzXE804lZniCD+ZrmqKXM2HKgoooq&#10;SgooooAKKKKAPAdC/wCT1/DH+/L/AOg19+V8B6F/yev4Y/35f/Qa+/K7I7Iwe5+dv7Vf/IzeDv8A&#10;r/tf/R61+hP/ADDf+2X/ALLX57ftV/8AIzeDv+v+1/8AR61+hP8AzDf+2X/stTH4UN7nl+vf8i7p&#10;3/XWT+dc1XS69/yLunf9dZP51zVc8tzVBRRRUjCiiigAooooAKKKKACiiigAooooAKKKKACiiigA&#10;ooooAKKKKACiiigAooooAKKKKACiiigAooooAKKKKACiiigAooooAKKKKACiiigAooooAKKKKACi&#10;iigAooooAKKKKACvQtN/5JtdfRv5ivPa9C03/km119G/mKuG7Jkee0UUVBQUUUUAFFFFABRXyZ8W&#10;7zwkv7QkMPjSO6utK/s0lYYVuHG/PB2w81N4RvJNF8bXOrfDbT7608D21jcSX0V4JEjluQuYyFl+&#10;foD04r7x8LS+qwrqpJOUFJOULQ1+yp82suy5dzmqVuSbgldq3XV+iPq2ivCvh78RvH3xD8Iw+Ib3&#10;TtDstGkgd5YWEplkwDjaQ2APXNcd4a+Oev6fpPhOw8PeHtNSTWL6eBoi8hVNpPILPnn61wx4Zxcp&#10;1KUZRcoOz95WWkm7u/RRe1/UHiIcqn0/yPqaivDtQ+J/j/wP4s8P2Hii10K7sdauRbRNpaSrJESN&#10;3zb2wePSuQuZ/Hkn7S8sWmXmjL/xL93l3SzmPy8+in736UUeHKtTmc60FFQc073Ts7W8tRTxCjFu&#10;zuraep9QUVBYfahZxC9MTXW394YAQmfbPOKZqmoJpenXN3ICUhjaQgdTgE4/SvlFFylyR1Z1R94t&#10;UV8pN+1prOuGa70iTStOs1dlS11DSb+4m4OD88IKHPtXrngP45WfiD4ejxNrNnd6UiSSRun2OUsd&#10;hALBNpbB7cV9VjuFs1y+EZ1qW7tZXvd9Ntflc5/bwc+RPv8Ageo0V4D48/agiiGjw+C4BqN3fXi2&#10;x/tKyngVAe/zBc1F/wALe+JVv43TwjNpehPqlxbPdw3MYlEKIv8AC4L5J+nFKHDGYOmp1EoaN2k+&#10;WVlu7PWyCVemut/TXc+g6K8X8D/GjV9YsvFNrrv9k6Vq2gzi2kuSXFrIxXdkAndj2615xfftYa9o&#10;Fwk95d6HqtgH2vHYaTqEMhGccPIAlaYfhXM8TOpTpRTcLbXd7q6s0raru0KWIhGDnLpf8Nz6h1rX&#10;NP8ADunTX+p3cVjZQruknmbaij1JqxZ3kGoWsVzbSrPBKodJEOQwPIIr5K+KnjSLxFb/ABFto9Mt&#10;7crocFwbpGkMj7yDtILbePYV9K/DX/kQ9C/684v/AEAVy5hkzy/B0682+aTtbTbljLo33/4AKspV&#10;FCOx01FIzBVJPAHNeJyfFTxv418Ya5pHgnT9JtrXRZmt7m61oSMJJNoYbBGwIBHrXmYHL6uP53Bq&#10;MYK7cnZLW359jeUlFXZ7bRXzdqH7Tmu6P4b8RQXWl2L+KtDkjiuI494tpGc/w5bcBj1Nes/DnU/G&#10;mtwi/wDEUWk2tjPErwW9osnnKSMncSSuMdMV3YzIsXgaLr4hxSvZaq70T0XVWadzL20ebl69vwO4&#10;orzH46fFTUvhdo9hcadpbX0l5MYTOYZJo7fjO91j+Yj6VjeAfiZ4t1jUf+JtqHhS501rUzCbTnki&#10;kjb0dJH3AevFTTyTFVcGscrKDva71dt/+G3KnUVOSi+p7PRXzD4s/aW8QeH9UvVtdX8N31pbyY8u&#10;HSdQkYqOSBIo8sn3ziusX4+apceGvDPiuLT7dfDl+n+mb1czRMWwu3Bx+Yr0K3CuZUIQnKKtPbda&#10;2vbVLVrbuZvEQjJxe6Tf3bnuVFeY658U9QbxppGkaFa293anD6nNLktbxlcqVwR3+teSXX7Wmra1&#10;eXraK2maVbW8z2/k6npV9cyMyMVLb4AVwccDr61nguGMyx6vRhpZN+V72ukm9bXWmxcq0I7vt+Ov&#10;5H1TRXnPwT+Kk/xS8PTXtzp8ljPBMYWLQSRJJj+JVcbsH3rgP2vJ/ENv4f0dtIubS3hOpWqnzvMD&#10;7zIMfdP3fWuXC5LWrZmsrrSVOd7NvZBGrGdN1I9L/ge5XXijSbHWLbSrjULeHUrlS0Nq7gSSAdSB&#10;3xWnXyX4sn8eWfxp8FG6j0a+1g2kwi+xrIsI55Lbmz+Veht8VvG3gvxxo2ieLrbRbm31RmWKbSEl&#10;Ux7Rk7t7HP4V6eJ4anGnTlh6sZuUHK3Nq7N35V2suupisRq7p2VvxPcaK+Vbj9rTV9curuXRX0vS&#10;rSGV4BBqelX1zKWRiCd8AKYPbvXs3wU+KU3xS8NyX9zp8thPDM0Lb4HiWTH8Sq43YPbNcmY8M5ll&#10;eH+sYqFo6J76N/K33Nmn1inz8l9dj0SivCPHnxBbwz8WzDBpFpNcw6PcXSXUjyb/AJRnbgNtwfpm&#10;q3hj4nfFXxj4BtPFdnYeG7G0eDz3gukmZ3XknYVfA4HenHh3Ezowr88YxlbWTS1leyW76FOooz9n&#10;1PoCivm/V/2ntbXwh4d1Cz0NLe41Uur3U1vLPb25U4yyxZbBrrvB/jbxr4ij1W3vLvwteFbZZLW4&#10;0t5NoYnpIjOXAA9hzSq8N43D0vbV+WKu1q+z5X5aPzv5Exrwk4pdbfi7HsVFfMH7NuoeOIdH125u&#10;NS0BNJi1O48x7sTeYpDnPzbsBfSo/E37TniDw/qF0YtV8OX9nbyEGO30nUWdlHYSAbM++cV3PhLG&#10;VMXUwmFmqjh1V/8AJ2+bJjiE4OclbWx9Fal4y0PSNTj0691W1tr6SJpkt5JAHZF+8wHoKtaJr2ne&#10;JNPjvtLvIb+zk+5PA25W+hr5S8SeMY/H3j7wjr8cRgW/8O3s3lN1XORj9K6X4a+Op/BPwB0e5tNT&#10;0mwudrbV1KKWbd8x6JF8x/AVtW4XlDD03Bv2smk09k25p7Jv7JKxClNKOz1/C59L0V81+BP2ndU1&#10;Lx5pXh7V202/TU5RDFNpun3dr5ZwTlvPAyPpWbDcePm/aO16PT7zRCF06JmjulnMfl7jjADfe9TX&#10;P/qri6NSpSxU1TcYc6vfVXt2TXzQ/rMHFuOrTS+8+pqK+Y/Dfxwn8K+GtXlTQbP+15dZawSOzeTy&#10;nlPAdt7E4z2BFb3iH4t/EP4Xw6dq3jSy0GbRLqSO3ePSkmWeOSRtqAl2KkZ64rCXDOMU+SLjdu0U&#10;2k5NK75Vd/mUq6s9O/3I9+orwbSfi7498beNPEmieHNP0WG30uVUjvNQWQqQVz8wVs/lXR/Cr4n6&#10;/wCIvFmueGfElpYx6lpaI7XGnBhC+48YDEmuTEZDisNSlUm43ilJpSTklK1m1815j9vDpte1+lz1&#10;aivKfjV8U9d+H+oeGrLQ9Otb+fVrz7KRcZ+X5c5GCKy/Hnxj8Q/CXwfBqHii30641C+uRBbppsUp&#10;SEN0MgJLNjvtqcPkWMxUKMqVm6vwq/vOzs9Pl1NXNKXJ13+R7VRXyxa/tU+IbHULQ3iafrdtPKsJ&#10;t9K0bUIZlLEDcWlXbgd667Rvit8Q/HXjLxRo/h2x0K0g0i4EKT6kkzb8qDyEavRr8J5jhW3X5YRS&#10;vduytdLqr7tdDBYmnLb+rnvNFfOq/tNat4SuPFOmeLtJtpNX0REbOl5WKcseAu8kj8at6t8Uvih4&#10;V8Lr4w1iw8O/8I7GDcT2tuk32tYMAghi+3dyKyfDGPjJRm4rmso3kvfuk1y97prtvbcv20buNndX&#10;066f1p36Hv8ARXgEfx28V+K/HFtofhXS9OMNzpsd8txfBz5ZYdGCsMge1ZX7T03jS18LeGyLvSYr&#10;o39ssrQiZVMu8dOc7PY806HDdeeKo4XEVI05VNdXdpeaWwvbRak462Vz6Uorn/Ba+JF0sf8ACSy6&#10;ZLd4GDpiSKnvneSa6CvlqtP2U3DmTt1WxpTlzxUrWuFFFFZGgUUUUAFFFFABRRRQAUUUUAFFFFAB&#10;RRRQAUUUUAFFFFABRRRQAUUUUAFFFFABRRRQAUUUUAFFFFABRRRQAUUUUAFFFFABRRRQAUUUUAFF&#10;FFABRRRQAUUUUAFFFFABRRRQAUUUUAFFFFABRRRQAUUUUAFFFFABRRRQAUUUUAFFFFABRRRQAUUU&#10;UAFFFFABRRRQAUUUUAFFFFABRRRQAUUUUAFFFFABRRRQAUUUUAeA6F/yev4Y/wB+X/0GvvyvgPQv&#10;+T1/DH+/L/6DX35XZHZGD3Pzt/ar/wCRm8Hf9f8Aa/8Ao9a/Qn/mG/8AbL/2Wvz2/ar/AORm8Hf9&#10;f9r/AOj1r9Cf+Yb/ANsv/ZamPwob3PL9e/5F3Tv+usn865qul17/AJF3Tv8ArrJ/OuarnluaoKKK&#10;KkYUUUUAFFFFABRRRQAUUUUAFFFFABRRRQAUUUUAFFFFABRRRQAUUUUAFFFFABRRRQAUUUUAFFFF&#10;ABRRRQAUUUUAFFFFABRRRQAUUUUAFFFFABRRRQAUUUUAFFFFABRRRQAV6Fpv/JNrr6N/MV57XoWm&#10;/wDJNrr6N/MVcN2TI89oooqCgooooAKKKKAPE/F0MPg34wxeJm0nxNrLtY+R5ej6SbiEZPeQMOfb&#10;FXPEHxhi13R7uwPgbx3CLiJo9/8AYLHGVIzjd717BRX0kc1oSVN16HNKCST5mtttEjHkkpucXZs+&#10;evBHi6Dwb8PYPC6+EPHl0sUTRfaT4eZSc55xv9/WuM8O6Na6BdeGJh4e8ezf2Jdy3QB8NMPN354/&#10;1nGM19cUV6UOI4U3UcaH8Rty9/dtNP7PZvYyeHvFQb0R87ePvFEHjjWvDmoN4S8eWh0e7+1CMeHm&#10;bzflxjO/isfxNqVxf+PYfFuhaJ480TUlgFtIJPDBuEeMdRtMgwfevqGipocQ0sOoxhh9EnGzldWb&#10;u1ZxaevccqLldN76fcfLOtePPF2vfEPRbqfw749t/D9pastz9k0mSJp5gQVJjDYx+NeoXnxstr+z&#10;mtpvAPjpopUKN/xIm6EY/vV6tRXPiM4weJVNSwiXIrK0mut+25Uac4yclL+kfJWkXPiTwVJPb+Dx&#10;460fSHYsljeeEPtfl5OThmlHf2r07wt8aNT03Skh1vwx421q+DEtdR+GDbgjsNgc17PRW+Mz/D49&#10;WxGFTfe6Un6yUVJ/NslUWpcyl/l92x87/EfxVB8QbrRZm8I+PLL+zbtboAeHmffj+H74xUU3iK3m&#10;+JVt4u/4RPx4Hhs3tPsv/CPNg7v4t2/+lfRtFRDPaFOmqUcP7qTj8b2lutuo5UXJ3b/pHyLrHh/T&#10;daTxSJ/DHj0nWr+O/X/inGxAyDgY8z5ufpVbxDb+J/F/h/8AsXWG8by6cu0JFa+CxBgA5wSJea+w&#10;6K9OnxdKmlagnbVXabTslo3BtaJbEyw/M7t9/wAdz5B1Tw9a6k3iInQPHyf2vp0Onn/immPlhMfN&#10;/rOc46Vr+OPG3iW80Pwvonh3wr48s7WxljW8uo9JeGSSIKAQAG68etfU9FY/60Qc4TqYfm5dry02&#10;5e3ZC+r2vZ2ex5Lpvxqj0/ToLVvA/j648pAhkl0R2ZvcktXleqS39h4o1LW/B2nePvDUupu0t7DN&#10;4XN3HJIRjcA0gC4FfV1FcOEzzD4GUp0cN8WjTlzJ9dVKLT112NPZS5eTm0/yPkA+GrK58OapbXnh&#10;7x7c65qskcl7qn/CNMPMZDkYj8z5fzr2XSvjTFpmm21oPAvjqQQxrHu/sJhnAAz96vWqKeMz6jj0&#10;liaDkk7/ABvrZdFtZJJbLoRGg4vmT1/pngPxB+JWreJ4bI6Fo3j7w5d28vmGUeG2nSQY+6UMgBFe&#10;caf4XtbnWNR1XX/DXjHUNQvbd7d5tP8ACAschupbZIdx+tfYtFdWF4mhgqPsMPh+Vd01zb3tzcvN&#10;byvYqVGU/il/Xn3PkDT08S6T4dPhyzHjW28PrEYY7WPwUBIFwRgyebk9TXWeGNW0/QfhfbeDLnwd&#10;481CCGPaLh/DzAlskhsbz0PvX0nRVYjiiOJSU8Ol73No1H3l1fLFXfqTGg4SUoy1W3kfNvwx1iz+&#10;H8d7Lc+EvH2s6leDbNdzaAylkB+Vcbz0HFc5p8mueDdQvG8FQePNB025kaZrG78JG8AkZizsC0ox&#10;kn0r61oqY8TQjUqVHh+bntzKTUou23uuLjp0006AsPaPInpe54n4R+Mms6Xp5i1/w7421273ZFxF&#10;4WNsAPTaHNYnxZ8T2fxU8PxadL4P8fafLDcR3MVxHoLNtdDuXI3jIz2r6HorhpZzhaGJWLpYblmn&#10;dWlZX9OW3ytY0jTnFWUv1PlTSb7Vf+E00XxHruneONXudMieJEj8JeQH3dziQ1veMvEVr4w8YaBr&#10;svhDx5CNKdm+z/8ACPMwl3DGM7+K+jaK6Z8RUp1VWeHs0nFWlZJO90kopdX0Mo4flTinv+h8labL&#10;r3gu8uh4Ki8d6Hpdw7Smxu/CP2wK7HLMGaUYyfavSfCPxk1jS9OMWveHfG2uXe4n7RF4XNsMem0O&#10;a9sopYziChjo2xGFTfe6Un6yUVJ/NlKi0+ZS/r02PmHxdd2/irxo/iBvC/jy3ZtPlsPIHhxmHzjG&#10;7O/t6VteEPF0HhT4b2vhNfCHjy4WC2Nt9qPh5lJyCM7d/v619CUVNTP6VSlChOheMbWXP2vbp5sf&#10;spc/tObX0PkzT5da8NeHtI03w7B4+0x7EyF3k8KGaOfcc4aMygcVY+GsNp4I8Ralrl94S8ZX2pXy&#10;KkrWHhP7Ehwc5Ko5Br6rorrnxUqlKdF0NJ/FZpN631ko3av0uR9X2V9j5AtdJudNsda0i007x4nh&#10;3VZJJZrGXwqZHDSHLESGTOPbFJGniaHw23hyP/hNYdB8owpbw+CgkgXGAC4lya+wKK3/ANcG7t4d&#10;PW+vK9Vpf4N/PcHh7u/N/TPkHS/Dtppknh9hoHj6T+ydLm00Z8NN+8EmfnP7zjGelQL4ZisNL8Or&#10;puh+ObbVtEDi3vZvCpmU7jk5jMmP1r7FoqVxdNS5vZX9ZXWt73XLZ/E9H3F9WVrXPklW1rVfGHh/&#10;xB4htvHWqzaPP50cMPhL7OjcYxgSnFaHiO8urrx9L4r8P6P480S+uLdLW4jl8Lm5R416AAyDBz3r&#10;6morL/WmPOp/V1pHltdcvK3e3Lycu+uw/q+/vb2/DY+QrXw3p7eG77T9Q8O/EC6vZ786jFew+HWi&#10;MU3Y7RJyAe2aLi31rxRJY23jKDx34h0WzKyJYx+Efs7NIpyjM4lJOD7V9e0VouLpK/7nXe91dX0f&#10;K+W8f+3bA8PdWv8A0z5z8D+I7XwV4o8RavF4Q8dzjV5Fk8j/AIR5lEWBjGd/NP8ADPii38OePtd8&#10;TDwj48nbVERDbnw8wEe333819E0V5s89oVHNyw/xpRfvvVK1lt5Ir2Lta/W+3U+d/H/ii38da34d&#10;1FvCPjy0Oj3f2oRjw8zeZ8uNud/FTfErxVpvxJ0aC0ufBXj+0ubWQT211Dob5jkHRiN/I9q+gqKK&#10;eeUKLpShQadP4ffel9X01+Zfs5czlzavTY+XNK8c/EXTlgiku/GV3ax4BjfwMod17gv52c+9cnom&#10;p/EHS/Hni7VtN03xb4fsdUuRLEP+ET+1s42gZOZBtr7Por0qfFdKnz2wUPfVnpG26e3JZu63aZl9&#10;XduXm0/yPk200XRr7T9aPiXwl4/1zWdYVVu9QTw+0Gdp+Xagc7fwNULi38Ratpceg6s3jy/8LBis&#10;mn/8Ihtkki6CMy+bngAc47V9g0UR4tlFt+xv1V2nyu1vdvH3dNPdtsuwfV/73f11313Pmfw1fad4&#10;W8dR+ILPwf48WGOwSwSz/wCEebhV6Hdv/pWh8WPE1n8UtDgsX8IePtOmt7iO5huI9BZtrocrld4y&#10;M9q+iKK4P9YKX1iGL9g/aQtZ876fKz+ZcaThfle/ked/BnXta1rR7hdb/tdriBlQSatow05n46qu&#10;5twr0SiivmcZXjia8q0IKKfRbL7kl+BrTgqcVBdAooorjNAooooAKKKKACiiigAooooAKKKKACii&#10;igAooooAKKKKACiiigAooooAKKKKACiiigAooooAKKKKACiiigAooooAKKKKACiiigAooooAKKKK&#10;ACiiigAooooAKKKKACiiigAooooAKKKKACiiigAooooAKKKKACiiigAooooAKKKKACiiigAooooA&#10;KKKKACiiigAooooAKKKKACiiigAooooAKKKKACiiigAooooA8B0L/k9fwx/vy/8AoNfflfAehf8A&#10;J6/hj/fl/wDQa+/K7I7Iwe5+dv7Vf/IzeDv+v+1/9HrX6E/8w3/tl/7LX57ftV/8jN4O/wCv+1/9&#10;HrX6E/8AMN/7Zf8AstTH4UN7nl+vf8i7p3/XWT+dc1XS69/yLunf9dZP51zVc8tzVBRRRUjCiiig&#10;AooooAKKKKACiiigAooooAKKKKACiiigAooooAKKKKACiiigAooooAKKKKACiiigAooooAKKKKAC&#10;iiigAooooAKKKKACiiigAooooAKKKKACiiigAooooAKKKKACvQtN/wCSbXX0b+Yrz2vQtN/5Jtdf&#10;Rv5irhuyZHntFFFQU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4DoX/J6/hj/fl/8AQa+/K+A9C/5PX8Mf78v/AKDX35XZ&#10;HZGD3Pzt/ar/AORm8Hf9f9r/AOj1r9Cf+Yb/ANsv/Za/Pb9qv/kZvB3/AF/2v/o9a/Qn/mG/9sv/&#10;AGWpj8KG9zy/Xv8AkXdO/wCusn865qul17/kXdO/66yfzrmq55bmqCiiipGFFFFABRRRQAUUUUAF&#10;FFFABRRRQAUUUUAFFFFABRRRQAUUUUAFFFFABRRRQAUUUUAFFFFABRRRQAUUUUAFFFFABRRRQAUU&#10;UUAFFFFABRRRQAUUUUAFFFFABRRRQAUUUUAFehab/wAk2uvo38xXntehab/yTa6+jfzFXDdkyPPa&#10;KKKgo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HQv+T1/DH+/L/6DX35X582kCXH7ZnhuOQbkLyZGSP4a+3/7Dsv+eJ/7&#10;7b/GutbIxe58HftcMV1rwqwOCLy3II/67LX2O2qHT/D+mTTSXlxLcw5JFyygfhXxv+11/wAhjwt/&#10;192//o5a+uNW/wCRZ0D/AK4Vl9lFdSXWG3eF9LPq7mudrodW/wCRV0n/AH3rnqykWgooopDCiiig&#10;AooooAKKKKACiiigAooooAKKKKACiiigAooooAKKKKACiiigAooooAKKKKACiiigAooooAKKKKAC&#10;iiigAooooAKKKKACiiigAooooAKKKKACiiigAooooAKKKKACvRtFmNv8PZ5AquV3Ha65U8jqK85r&#10;0LTf+SbXX0b+Yq4bkyOU/wCEkl/587H/AMB1o/4SSX/nzsf/AAHWsiipux2Nf/hJJf8Anzsf/Ada&#10;P+Ekl/587H/wHWsiii7Cxr/8JJL/AM+dj/4DrR/wkkv/AD52P/gOtZFFF2FjX/4SSX/nzsf/AAHW&#10;j/hJJf8Anzsf/AdayKKLsLGv/wAJJL/z52P/AIDrR/wkkv8Az52P/gOtZFFF2FjX/wCEkl/587H/&#10;AMB1o/4SSX/nzsf/AAHWsiii7Cxr/wDCSS/8+dj/AOA60f8ACSS/8+dj/wCA61kUUXYWNf8A4SSX&#10;/nzsf/AdaP8AhJJf+fOx/wDAdayKKLsLGv8A8JJL/wA+dj/4DrR/wkkv/PnY/wDgOtZFFF2FjX/4&#10;SSX/AJ87H/wHWj/hJJf+fOx/8B1rIoouwsa//CSS/wDPnY/+A60f8JJL/wA+dj/4DrWRRRdhY1/+&#10;Ekl/587H/wAB1o/4SSX/AJ87H/wHWsiii7Cxr/8ACSS/8+dj/wCA60f8JJL/AM+dj/4DrWRRRdhY&#10;1/8AhJJf+fOx/wDAdaP+Ekl/587H/wAB1rIoouwsa/8Awkkv/PnY/wDgOtH/AAkkv/PnY/8AgOtZ&#10;FFF2FjX/AOEkl/587H/wHWj/AISSX/nzsf8AwHWsiii7Cxr/APCSS/8APnY/+A60f8JJL/z52P8A&#10;4DrWRRRdhY1/+Ekl/wCfOx/8B1o/4SSX/nzsf/AdayKKLsLGv/wkkv8Az52P/gOtH/CSS/8APnY/&#10;+A61kUUXYWNf/hJJf+fOx/8AAdaP+Ekl/wCfOx/8B1rIoouwsa//AAkkv/PnY/8AgOtH/CSS/wDP&#10;nY/+A61kUUXYWNf/AISSX/nzsf8AwHWj/hJJf+fOx/8AAdayKKLsLGv/AMJJL/z52P8A4DrR/wAJ&#10;JL/z52P/AIDrWRRRdhY1/wDhJJf+fOx/8B1o/wCEkl/587H/AMB1rIoouwsa/wDwkkv/AD52P/gO&#10;tH/CSS/8+dj/AOA61kUUXYWNf/hJJf8Anzsf/AdaP+Ekl/587H/wHWsiii7Cxr/8JJL/AM+dj/4D&#10;rR/wkkv/AD52P/gOtZFFF2FjX/4SSX/nzsf/AAHWj/hJJf8Anzsf/AdayKKLsLGv/wAJJL/z52P/&#10;AIDrR/wkkv8Az52P/gOtZFFF2FjX/wCEkl/587H/AMB1o/4SSX/nzsf/AAHWsiii7Cxr/wDCSS/8&#10;+dj/AOA60f8ACSS/8+dj/wCA61kUUXYWNf8A4SSX/nzsf/AdaP8AhJJf+fOx/wDAdayKKLsLGv8A&#10;8JJL/wA+dj/4DrR/wkkv/PnY/wDgOtZFFF2FjX/4SSX/AJ87H/wHWj/hJJf+fOx/8B1rIoouwsa/&#10;/CSS/wDPnY/+A60f8JJL/wA+dj/4DrWRRRdhY1/+Ekl/587H/wAB1o/4SSX/AJ87H/wHWsiii7Cx&#10;r/8ACSS/8+dj/wCA60f8JJL/AM+dj/4DrWRRRdhY1/8AhJJf+fOx/wDAdaP+Ekl/587H/wAB1rIo&#10;ouwsa/8Awkkv/PnY/wDgOtH/AAkkv/PnY/8AgOtZFFF2FjX/AOEkl/587H/wHWj/AISSX/nzsf8A&#10;wHWsiii7Cxr/APCSS/8APnY/+A60f8JJL/z52P8A4DrWRRRdhY1/+Ekl/wCfOx/8B1o/4SSX/nzs&#10;f/AdayKKLsLGv/wkkv8Az52P/gOtH/CSS/8APnY/+A61kUUXYWNf/hJJf+fOx/8AAdaP+Ekl/wCf&#10;Ox/8B1rIoouwsa//AAkkv/PnY/8AgOtH/CSS/wDPnY/+A61kUUXYWNf/AISSX/nzsf8AwHWj/hJJ&#10;f+fOx/8AAdayKKLsLGv/AMJJL/z52P8A4DrR/wAJJL/z52P/AIDrWRRRdhY1/wDhJJf+fOx/8B1o&#10;/wCEkl/587H/AMB1rIoouwsa/wDwkkv/AD52P/gOtH/CSS/8+dj/AOA61kUUXYWNf/hJJf8Anzsf&#10;/AdaP+Ekl/587H/wHWsiii7Cxr/8JJL/AM+dj/4DrR/wkkv/AD52P/gOtZFFF2FjX/4SSX/nzsf/&#10;AAHWj/hJJf8Anzsf/AdayKKLsLGv/wAJJL/z52P/AIDrR/wkkv8Az52P/gOtZFFF2FjX/wCEkl/5&#10;87H/AMB1o/4SSX/nzsf/AAHWsiii7Cxr/wDCSS/8+dj/AOA60f8ACSS/8+dj/wCA61kUUXYWNf8A&#10;4SSX/nzsf/AdaP8AhJJf+fOx/wDAdayKKLsLGv8A8JJL/wA+dj/4DrR/wkkv/PnY/wDgOtZFFF2F&#10;jX/4SSX/AJ87H/wHWj/hJJf+fOx/8B1rIoouwsa//CSS/wDPnY/+A60f8JJL/wA+dj/4DrWRRRdh&#10;Y1/+Ekl/587H/wAB1o/4SSX/AJ87H/wHWsiii7Cxr/8ACSS/8+dj/wCA60f8JJL/AM+dj/4DrWRR&#10;RdhY1/8AhJJf+fOx/wDAdaP+Ekl/587H/wAB1rIoouwsa/8Awkkv/PnY/wDgOtH/AAkkv/PnY/8A&#10;gOtZFFF2FjX/AOEkl/587H/wHWj/AISSX/nzsf8AwHWsiii7Cxr/APCSS/8APnY/+A60f8JJL/z5&#10;2P8A4DrWRRRdhY1/+Ekl/wCfOx/8B1o/4SSX/nzsf/AdayKKLsLGv/wkkv8Az52P/gOtH/CSS/8A&#10;PnY/+A61kUUXYWNf/hJJf+fOx/8AAdaP+Ekl/wCfOx/8B1rIoouwsa//AAkkv/PnY/8AgOtH/CSS&#10;/wDPnY/+A61kUUXYWNf/AISSX/nzsf8AwHWj/hJJf+fOx/8AAdayKKLsLGv/AMJJL/z52P8A4DrR&#10;/wAJJL/z52P/AIDrWRRRdhY1/wDhJJf+fOx/8B1o/wCEkl/587H/AMB1rIoouwsa/wDwkkv/AD52&#10;P/gOtH/CSS/8+dj/AOA61kUUXYWNf/hJJf8Anzsf/AdaP+Ekl/587H/wHWsiii7Cxr/8JJL/AM+d&#10;j/4DrTW8RSspX7JZDIxxbrmsqii7Cx896d/yeh4a/wB+X/0GvuqvhXTf+T0PDX+/L/6DX3VXT0Rm&#10;fn3+2BNHb6l4alldY4o7mB3djgKBKCSa9g1f9qr4bta6VpUWvJPc26iJmiwyFj0wc810Wsa14P0n&#10;VYG1/TLO/wBQMZ8n7THJIQnfCrx19RTV8b/D1mCp4c0pXJwCLGXIP/fNZ6ND6neX8y3Hg/RpUOUc&#10;syn2IzWDXQaoyt4T0hkAVCzFQOgFc/Wci0FFFFSMKKKKACiiigAooooAKKKKACiiigAooooAKKKK&#10;ACiiigAooooAKKKKACiiigAooooAKKKKACiiigAooooAKKKKACiiigAooooAKKKKACiiigAooooA&#10;KKKKACiiigAooooAK9C03/km119G/mK89r0LTf8Akm119G/mKuG7Jkee0UUVBQUUUUAFFFFABRRR&#10;QAUUUUAFFFFABRRRQAUUUUAFFFFABRRRQAUUUUAFFFFABRRRQAUUUUAFFFFABRRRQAUUUUAFFFFA&#10;BRRRQAUUUUAFFFFABRRRQAUUUUAFFFFABRRRQAUUUUAFFFFABRRRQAUUUUAFFX9DUNrFmCMgyDg1&#10;p614gvrXVrqKKVUjSQhV8teB+VO2lxHO0Vq/8JRqX/Pdf+/Sf4Uf8JRqX/Pdf+/Sf4UaBqZVFav/&#10;AAlGpf8APdf+/Sf4Uf8ACUal/wA91/79J/hRoGplUVq/8JRqX/Pdf+/Sf4Uf8JRqX/Pdf+/Sf4Ua&#10;BqZVFav/AAlGpf8APdf+/Sf4Uf8ACUal/wA91/79J/hRoGplUVq/8JRqX/Pdf+/Sf4Uf8JRqX/Pd&#10;f+/Sf4UaBqZVFav/AAlGpf8APdf+/Sf4Uf8ACUal/wA91/79J/hRoGplUVq/8JRqX/Pdf+/Sf4Uf&#10;8JRqX/Pdf+/Sf4UaBqZVFav/AAlGpf8APdf+/Sf4Uf8ACUal/wA91/79J/hRoGplUVq/8JRqX/Pd&#10;f+/Sf4U2XxRqaxuRcKCAf+WSf4UaBqZlFfPXwZ8Wav4q/aA8by6rfy3jJYxIobAVQJGAwowBx7V9&#10;WWt5Lp/hFJrcqkpuCpbYCcfiKpxs7CvocxRWr/wlGpf891/79J/hR/wlGpf891/79J/hU6D1Mqit&#10;X/hKNS/57r/36T/Cj/hKNS/57r/36T/CjQNTKorV/wCEo1L/AJ7r/wB+k/wo/wCEo1L/AJ7r/wB+&#10;k/wo0DUyqK1f+Eo1L/nuv/fpP8KP+Eo1L/nuv/fpP8KNA1MqitX/AISjUv8Anuv/AH6T/Cj/AISj&#10;Uv8Anuv/AH6T/CjQNTKorV/4SjUv+e6/9+k/wo/4SjUv+e6/9+k/wo0DUyqK1f8AhKNS/wCe6/8A&#10;fpP8KP8AhKNS/wCe6/8AfpP8KNA1MqitX/hKNS/57r/36T/Cj/hKNS/57r/36T/CjQNTKorV/wCE&#10;o1L/AJ7r/wB+k/wo/wCEo1L/AJ7r/wB+k/wo0DUyqK8W/bA8fa/ZeBFtLfUXt4Lo7ZViRVLDI7gZ&#10;H4GvVvC7F/DOkMxLMbOEknqfkFNqyuF9bGnRXn/7QU8lt8E/GksMjRSppkxV0YhgcdQRXHfBf9nP&#10;4Y6p8EvAOr6r4TOqapqWkx3N1dTatehpJD1OFmA/ShRursLnuNFed/8ADNfwi/6EOP8A8G9//wDH&#10;6P8Ahmv4Rf8AQhx/+De//wDj9Fl3DXseiUV53/wzX8Iv+hDj/wDBvf8A/wAfo/4Zr+EX/Qhx/wDg&#10;3v8A/wCP0WXcNex6JRXnf/DNfwi/6EOP/wAG9/8A/H6P+Ga/hF/0Icf/AIN7/wD+P0WXcNex6JRX&#10;nf8AwzX8Iv8AoQ4//Bvf/wDx+j/hmv4Rf9CHH/4N7/8A+P0WXcNex6JRXnf/AAzX8Iv+hDj/APBv&#10;f/8Ax+j/AIZr+EX/AEIcf/g3v/8A4/RZdw17HolFed/8M1/CL/oQ4/8Awb3/AP8AH6P+Ga/hF/0I&#10;cf8A4N7/AP8Aj9Fl3DXseiUV53/wzX8Iv+hDj/8ABvf/APx+j/hmv4Rf9CHH/wCDe/8A/j9Fl3DX&#10;seiUV53/AMM1/CL/AKEOP/wb3/8A8fo/4Zr+EX/Qhx/+De//APj9Fl3DXseiUV53/wAM1/CL/oQ4&#10;/wDwb3//AMfrB8dfAn4UeGfCuoalb+AIJJoI8qr6vqGM/wDf+nZdxXfY9ior4G/YHu5h8f8A4jWa&#10;3Fz9gj0+J4rWW5klSLMzcLvY9uK++aUlyuw07hRXTabdSWPhK4ngKpN9oVdxUE4x7is7/hKNS/57&#10;r/36T/ClYDKorV/4SjUv+e6/9+k/wo/4SjUv+e6/9+k/wo0DUyqK1f8AhKNS/wCe6/8AfpP8KP8A&#10;hKNS/wCe6/8AfpP8KNA1MqitX/hKNS/57r/36T/Cj/hKNS/57r/36T/CjQNTKorV/wCEo1L/AJ7r&#10;/wB+k/wo/wCEo1L/AJ7r/wB+k/wo0DUyqK1f+Eo1L/nuv/fpP8KP+Eo1L/nuv/fpP8KNA1MqitX/&#10;AISjUv8Anuv/AH6T/Cj/AISjUv8Anuv/AH6T/CjQNTKorV/4SjUv+e6/9+k/wo/4SjUv+e6/9+k/&#10;wo0DUyqK1f8AhKNS/wCe6/8AfpP8KP8AhKNS/wCe6/8AfpP8KNA1MqitX/hKNS/57r/36T/CvEf2&#10;tvH2v6b8L7mG01F7ZLpXjl8pFUsuAcZAyPwppJuwN2PWaK534cyNL4D0B3Yu7WURLMck/KK6KpGF&#10;FFFABRRRQAUUUUAfPem/8noeGv8Afl/9Br7qr8+vEGtW3h/9rDQr67UPBG8m4EMf4f8AZ5r6Y/4X&#10;V4a/59o/+/dzXTeyRkcbqn/JXNG/68Jv5iu5rhtU/wCSuaN/14TfzFdzWD6GiOh1b/kVdJ/33rnq&#10;6HVv+RV0n/feuepMEFFFFIYUUUUAFFFFABRRRQAUUUUAFFFFABRRRQAUUUUAFFFFABRRRQAUUUUA&#10;FFFFABRRRQAUUUUAFFFFABRRRQAUUUUAFFFFABRRRQAUUUUAFFFFABRRRQAUUUUAFFFFABRRRQAV&#10;6Fpv/JNrr6N/MV57XoWm/wDJNrr6N/MVcN2TI89oooqCgooooAKKKKACiiigAooooAKKKKACiiig&#10;AooooAKKKKACiiigAooooAKKKKACiiigAooooAKKKKACiiigAooooAKKKKACiiigAooooAKKKKAC&#10;iiigAooooAKKKKACiiigAooooAKKKKACiiigAooooAv6D/yGbP8A66ineIv+Q5e/9dTTdB/5DNn/&#10;ANdRTvEX/Icvf+upqvsi6mdRRSMCykA4OOtQMZcXEVrC0s0ixRKMs7HAFVdK1m21yaRNPLXiRjLT&#10;QjdGPbcO9ZS+GZLa8+2zpBrvlnf5V87q59lCEKT/AL1dBY6/eXsbWkmmNo+0bhaqqY29jlc8fU5r&#10;RRVr7ie9jI8Sa9caKluttaLdzzyrEqPJsGScdcGk1LUNb8Nsj65p9la2zMIy1teiZwxOANu0VneO&#10;rGfUG02K3llt5Guo/wB7CoLLz15GK6O88D6dDqzyazrGr6+8LZ8q6WJYyw5B+QA8Gqgo8qlLu/u8&#10;hSvey7EF34i0ywkaO5voIJFxuSRwCM+tF/4h0zS445Ly/t7ZJPutJIFB+lHg23gutc8ValNp8Zl3&#10;p5ZkQso47Zrk9RjI8cXt/rGqahpkDIgt5LO1jmViOo2lGxge1So6qL6q/wCGwXdm+x1lv4h0y7s2&#10;uob+3ltl+9KsgKj8atLe27Wv2kTIbfbu8zPy49c1k+HbHw/fS6i66jq+syzweWVu7NIY0GeuFRRV&#10;C1gvNSZPDyQSSSecGLBcKtv3Gark97lW+n/B+4XNpd7G1Zasmo6lFBbzWbQSRtIJGuACcei96iuv&#10;F2i2V0bafVbSKdTgxtKAc/Smy6Wsfju30+wtwILTTLiFGVeDxxz61iabruk6P4PTSn01k1ojbcbr&#10;ZpXZ88fNgj9aVla610+b1a/Qavez/wCG0OqbUrVJIo2uIw8v+rUsMt9KdcX1vayRpNPHG8h2orNg&#10;sfQVzOn6bceFh4T1HW4nUR3Ej3DldxRCPlyoyf0pb3VIfEfjXQ2sbe4ubZbzcX8h1XGD/eAqnTtL&#10;lWu/4X/yJUtLvsjXvPFmjafP5NzqdrBL/cklANaNvcRXUKywyLLEwyrqcg1wsl1a6Df6t/ZtzNPe&#10;S3Dq1nqFkZIuT/CyoSD+NehW63Z0HTHuraG1cwj93CCAPwPNS4pQUir+9Yjpk3+pk/3T/Kn0yb/U&#10;yf7p/lWZR8zfs8/8l58df9ecf/oxq+vH/wCRKj/6+TXyH+zz/wAl58df9ecf/oxq+vH/AORKj/6+&#10;TWst2ZrZHP0UUVkaBRRRQBgeKPE0vh82qw2ZvHmk2bQ2D/LmrsmsbNJkvBHuaNcvHn7rf3T71R1q&#10;F5vEmgbY2cC7UnAzjik+IFnPo9zqM1nBJdQzFle2jx94/wAf4VVlyru7/mL7dl0NKPV4oPDthq+o&#10;SQ2EF3GJF8yQYHOMZpun+I9L1bf9jv7e62fe8qQNiuU1bSZlsfBdzf3N9p2nR6ewea2iWQo2/gFG&#10;Bz+Vbmg/8I9ca5BdNreuao8IOIJdPjhjbjvtjWtXBXk9tX+BnzPlTNWz1ay1AOba6inCfe8tgcVm&#10;av4y07TdLmvI7qCcR5XaJQMsOoz61zepaPfa3faje+H4ZrfS4xm7CqE+0rn7qZ6EH6V0viC6ttU8&#10;BvFpNhtt44ypTycMZAAG5I5Oajk91S9P+Hfl2Nftcv8AXp6lvRfEFlrlrDLbXdtNI6B2jglDlPY4&#10;71avr5NPtzNIkjoDz5a7iPf6U/w/4itbzQbC009AjxW6pOq2uwhgOcsVGfzqPUL2OwtmllBZfuhV&#10;XJYnoPxpVElJpE025JXI9N1qx1dWNndRXG373lsDj61drCg8Oal4oaCefRLXRrSEHbLfuUbnuBE3&#10;P/AhW7DpsOk2qW4v59SmX700gUL9BgDp705R5UCld2QUUUVmUFFFFAHzt+2T/wAijZ/739RXuvhX&#10;/kV9H/684f8A0AV4V+2T/wAijZ/739RXuvhX/kV9H/684f8A0AVb+FErdnH/ALRH/JDfG/8A2C5v&#10;5Vr/AAP/AOTefhd/2Aof61kftEf8kN8b/wDYLm/lWv8AA/8A5N5+F3/YCh/rQvhYdTraKKKgoKKK&#10;KACvMfGnxf1Cx1o6B4Q8OTeJteGd6ySG3tIsdQ8+1grY6AjmvTXXepXOMjFfO9r4gb4C/ETxHdeI&#10;9LuF8P67dG7XW7VHmSDChQkiDLbm5+6uPWrpxjKbUnbT732v+PnstS7fu5SW6t+ep2Ol/EL4ixSS&#10;DxN4Fs9DthGzi6stV+2BcDPIEa4rN+Cv7Snhn4ieDdR1W/8AEWnwXGmzSi9SV1ha3jV9oZ1z8oPq&#10;etXZPj54S8dWV5pvh65udTlkt5NzfY5oVT5T1MiL+lc9+x/+zp4W+N37JVqmoRNpetJq2oG11qzV&#10;fPt283G7B+WTjtIGHtRHmcnBq2i1+bMLxWvNfXVafd5fM9R8I/FvwX4+vJbTw54o0rW7mFd0kNjd&#10;JKyjOMkA1D4j+M/gTwhqiabrfi7SNKv3GVtru7SOQ/QE14X8WvBvi74U+OvBthq2hWmm2kd+it4q&#10;0aEJaXsIXiOUfeWQDBYlQmTwa4+4vvDHhPxNrN1ovihda1W9uH/4kviTSZZ7VmY9YpooSw9vnxWz&#10;pw91t2unpu9HbptffZ+ZrCPOpWe1u9te7tb8dfJ6H1vqvxA8NaHoEeuahrthZaPJjZfTTqsTZ6YY&#10;nHNQ+D/id4S+IHnHw14j03XfJIEn2C5WXZn1wa+Vvif4e1y9vfB2t61c6l4K0WHTniurnQ7ZLq2h&#10;kZvlTyZVdjn12nHrXRfBHw74VufH1nf6V8Vtd8SXUAYf2fcaKllC+R/EVt48/nRTpwnKSb2v8rd7&#10;f8AVa1KnCV73W/Te1l/w/X7/AKtooFFcwBRRRQAVxvxf/wCSd6x/1yrsq434v/8AJO9Y/wCuVOO6&#10;E9j4y/YF/wCTiviR/wBgyH/0a1ff9fAH7Av/ACcV8SP+wZD/AOjWr7/q6nxCjsdDD/yJNz/18rXP&#10;V0MP/Ik3P/Xytc9UPoNBRRRSGFMmmW3heRzhFGSafVLWbNr/AEy5gQ4d0IH5UmNb6lCx1TW/ETSS&#10;aJo6T2UZ2tdXs/2dCe20kHIrSsf7SWG7k1S2t7NbfG54bgSofocCsXRfGcWi+H7LRNQtp9Pls4/K&#10;ysbSLPg53DaD+tJqHiS7vNHvZ9Ks5ZYoSoaWaNlUg98EAn8q2mkrqKuu/wDWhnG7fvaa7f1uXbfx&#10;lod1cLbw6taSzMdojWUEk+mKsXfiLTLFmW4v7eFlG4h5AMD1ri9ceFtDK2mv6lql5t3GC302OOJS&#10;e24xBv1rs/Deg26+Nrue4sRKU0mFh5yEjdjn2zVezW9+/wCFv8yed/kP03XdO1hSbG9huwOphcNV&#10;a48YaJaXJt5tVtIpwdpjaUBs+mKpx2M+peLtSWGAIv8AZ8m0RpsXd+HGaf4d8V6NoOi2tgtsItUV&#10;Qty8lm0rGT13bSKz5Va/knb1LbabXmXr7xNpOmqjXWo29uJBlTJIBn6Vna74oRdAlvtKuobjaPlk&#10;Uh1rCWNY/Fep3+s6rqelCZwbc2tlHKrjHPysjY/IVZ1C10lvD+sy2N9q+sXU0ajN1aLEqYPUBUWt&#10;I003FvuvzWgOVnb+tjvZrN7SG13yCR5IUlJAxyyg1DWhqwKpYAjB+yQ9f9wVn1i9wj8KCiiikUFe&#10;Dftif8k2H1f+Qr3mvBv2xP8Akmw+r/yFXD4kTLY9V+G3/IgeHv8Arxi/9BFdJXN/Db/kQPD3/XjF&#10;/wCgiukqHuUFFFFABRRRQAUUUUAfMWuf8nZaF/vyf+g19O18xa5/ydloX+/J/wCg19O1c+hMTmJv&#10;Dmqal8TtLvbXT7i4tIrOWOSeOMlFYkYBPrXbnw/qagk2FwAP+mZrweP4rfGCEER/CnUEB67ZkH/t&#10;WpoPix8YZJo0k+F+pJGzAMxnTgZ5P+tp8orn0HqwK+FtKBGDveuercuppLvwvpURikW6XLSxbDlC&#10;R0rJ+xz/APPCT/vg1LKRDRU32Of/AJ4Sf98Gj7HP/wA8JP8Avg1IyGipvsc//PCT/vg0fY5/+eEn&#10;/fBoAhoqb7HP/wA8JP8Avg0fY5/+eEn/AHwaAIaKm+xz/wDPCT/vg0fY5/8AnhJ/3waAIaKm+xz/&#10;APPCT/vg0fY5/wDnhJ/3waAIaKm+xz/88JP++DR9jn/54Sf98GgCGipvsc//ADwk/wC+DR9jn/54&#10;Sf8AfBoAhoqb7HP/AM8JP++DR9jn/wCeEn/fBoAhoqb7HP8A88JP++DR9jn/AOeEn/fBoAhoqb7H&#10;P/zwk/74NH2Of/nhJ/3waAIaKm+xz/8APCT/AL4NH2Of/nhJ/wB8GgCGipvsc/8Azwk/74NH2Of/&#10;AJ4Sf98GgCGipvsc/wDzwk/74NH2Of8A54Sf98GgCGipvsc//PCT/vg0fY5/+eEn/fBoAhoqb7HP&#10;/wA8JP8Avg0fY5/+eEn/AHwaAIaKm+xz/wDPCT/vg0fY5/8AnhJ/3waAIaKm+xz/APPCT/vg0fY5&#10;/wDnhJ/3waAIaKm+xz/88JP++DR9jn/54Sf98GgCGipvsc//ADwk/wC+DR9jn/54Sf8AfBoAhoqb&#10;7HP/AM8JP++DR9jn/wCeEn/fBoAhoqb7HP8A88JP++DR9jn/AOeEn/fBoAhoqb7HP/zwk/74NH2O&#10;f/nhJ/3waAIaKm+xz/8APCT/AL4NH2Of/nhJ/wB8GgCGipvsc/8Azwk/74NH2Of/AJ4Sf98GgCGi&#10;pvsc/wDzwk/74NH2Of8A54Sf98GgCGvQtN/5JtdfRv5iuD+xz/8APCT/AL4NdnY6hDF4FuLJy4um&#10;DYj8tsnke1XDcmRw1FTfY5/+eEn/AHwaPsc//PCT/vg1BRDRU32Of/nhJ/3waPsc/wDzwk/74NAE&#10;NFTfY5/+eEn/AHwaPsc//PCT/vg0AQ0VN9jn/wCeEn/fBo+xz/8APCT/AL4NAENFTfY5/wDnhJ/3&#10;waPsc/8Azwk/74NAENFTfY5/+eEn/fBo+xz/APPCT/vg0AQ0VN9jn/54Sf8AfBo+xz/88JP++DQB&#10;DRU32Of/AJ4Sf98Gj7HP/wA8JP8Avg0AQ0VN9jn/AOeEn/fBo+xz/wDPCT/vg0AQ0VN9jn/54Sf9&#10;8Gj7HP8A88JP++DQBDRU32Of/nhJ/wB8Gj7HP/zwk/74NAENFTfY5/8AnhJ/3waPsc//ADwk/wC+&#10;DQBDRU32Of8A54Sf98Gj7HP/AM8JP++DQBDRU32Of/nhJ/3waPsc/wDzwk/74NAENFTfY5/+eEn/&#10;AHwaPsc//PCT/vg0AQ0VN9jn/wCeEn/fBo+xz/8APCT/AL4NAENFTfY5/wDnhJ/3waPsc/8Azwk/&#10;74NAENFTfY5/+eEn/fBo+xz/APPCT/vg0AQ0VN9jn/54Sf8AfBo+xz/88JP++DQBDRU32Of/AJ4S&#10;f98Gj7HP/wA8JP8Avg0AQ0VN9jn/AOeEn/fBo+xz/wDPCT/vg0AQ0VN9jn/54Sf98Gj7HP8A88JP&#10;++DQBDRU32Of/nhJ/wB8Gj7HP/zwk/74NAENFTfY5/8AnhJ/3waPsc//ADwk/wC+DQBDRU32Of8A&#10;54Sf98Gj7HP/AM8JP++DQBDRU32Of/nhJ/3waPsc/wDzwk/74NAENFTfY5/+eEn/AHwaPsc//PCT&#10;/vg0AQ0VN9jn/wCeEn/fBo+xz/8APCT/AL4NAENFTfY5/wDnhJ/3waPsc/8Azwk/74NAFnQf+QzZ&#10;/wDXUVkeKvGWhWviLUIZtXs4pUmIZGmUEH3qe/0VtSs5rW4t5mhmUo4Xcpwfccj8K87l/Zl8CzyN&#10;JJ4bmkdjks1zcEn6nfVK1rMXodR/wnXh3/oNWP8A3/X/ABo/4Trw7/0GrH/v+v8AjXK/8MweAv8A&#10;oWJP/Ai4/wDi6P8AhmDwF/0LEn/gRcf/ABdP3RanVf8ACdeHf+g1Y/8Af9f8aki+IWhQhhHr1mgY&#10;YO2deR+dcj/wzB4C/wChYk/8CLj/AOLo/wCGYPAX/QsSf+BFx/8AF0e6Gp0N94s8OagiI3iOO2Cs&#10;GL2d6In+m4UybUvANxI0kniLU3duSza8cn9Kwf8AhmDwF/0LEn/gRcf/ABdH/DMHgL/oWJP/AAIu&#10;P/i6aaQrM7GPx54VsdPjs7HW0SFR8xub8Ss/1PFNt/iHoVrIJIdes43HIZbhQf51yH/DMHgL/oWJ&#10;P/Ai4/8Ai6P+GYPAX/QsSf8AgRcf/F0aXuGux3M3xY064jKS+J4HQ8FWugR/Oq0PxF0O33eVr9pH&#10;uGDtuFGR+dcf/wAMweAv+hYk/wDAi4/+Lo/4Zg8Bf9CxJ/4EXH/xdLQep18PxE0O3YtFr9nGSMEr&#10;cKP61La/E/SbEEW/iO2hDddlyBn9a4v/AIZg8Bf9CxJ/4EXH/wAXR/wzB4C/6FiT/wACLj/4ujQN&#10;TsZfiRos8/nSeILR5f77XAJ/nVlvi1p7KAfFEBA6D7UP8a4X/hmDwF/0LEn/AIEXH/xdH/DMHgL/&#10;AKFiT/wIuP8A4ujTYNTt4PipplruEPia3jDHJ23IGT+dQXHxF0O8k3z6/aSv/ea4Un+dcf8A8Mwe&#10;Av8AoWJP/Ai4/wDi6P8AhmDwF/0LEn/gRcf/ABdGjDU6r/hOvDv/AEGrH/v+v+NNm8deHjE4GtWJ&#10;O0/8t1/xrl/+GYPAX/QsSf8AgRcf/F0f8MweAv8AoWJP/Ai4/wDi6PdDU8o/Z1dZPjt44dSGVrKM&#10;gjoR5jV9Z6rq1lo/gWGW+uorSNrogNM4UE46c1wPgz4NeHPh9fXN5oGhtYXNygjlkDSOWUHIHzE0&#10;7xd8HdA8dXa3Ot6TcXsigKB58yKMf7KsB+lNtN3FbQtf8J14d/6DVj/3/X/Gj/hOvDv/AEGrH/v+&#10;v+Ncr/wzB4C/6FiT/wACLj/4uj/hmDwF/wBCxJ/4EXH/AMXS90ep1X/CdeHf+g1Y/wDf9f8AGj/h&#10;OvDv/Qasf+/6/wCNcr/wzB4C/wChYk/8CLj/AOLo/wCGYPAX/QsSf+BFx/8AF0e6Gp0N54q8N6g0&#10;IfxItssbbi1lfCFz7ZFMfUvAMkhdvEWps5OSx145/lWD/wAMweAv+hYk/wDAi4/+Lo/4Zg8Bf9Cx&#10;J/4EXH/xdNNIVmdhb+N/COn2pjttelmlyCkl9qgn2D0GRxVtvi5YMu0+KYSvp9qH+NcJ/wAMweAv&#10;+hYk/wDAi4/+Lo/4Zg8Bf9CxJ/4EXH/xdDaYanYt8SNFkh8pvENq0Wc7DcDH86G+I+iSQrC3iC0a&#10;JTkIbgYH61x3/DMHgL/oWJP/AAIuP/i6P+GYPAX/AELEn/gRcf8AxdLQep2n/Cz9J8jyf+EjtvK6&#10;bPtIx/Oqy+PPDysCNbsgR0Pnr/jXKf8ADMHgL/oWJP8AwIuP/i6P+GYPAX/QsSf+BFx/8XRpuGp1&#10;03xB0G4cvJrtm7HqzTqT/Oo/+E68O/8AQasf+/6/41yv/DMHgL/oWJP/AAIuP/i6P+GYPAX/AELE&#10;n/gRcf8AxdHuhqdV/wAJ14d/6DVj/wB/1/xo/wCE68O/9Bqx/wC/6/41yv8AwzB4C/6FiT/wIuP/&#10;AIuj/hmDwF/0LEn/AIEXH/xdHuhqdV/wnXh3/oNWP/f9f8aP+E68O/8AQasf+/6/41yv/DMHgL/o&#10;WJP/AAIuP/i6P+GYPAX/AELEn/gRcf8AxdHuhqeXftba9p2teErYWF9BdlG+byXDY5HXFfQnhX/k&#10;V9H/AOvOH/0AVxbfsu+AG4bwszDOcNPOR/6HXpNrpb2dtFbw20iQxII0XaeFAwB+VEnokgW9zzr9&#10;oj/khvjf/sFzfyrjvhf+0R4B8N/A34aafdeILaS7h0SJJo4HVzGwzlWweD7V7Zr3haDxRot5pOp2&#10;L3Wn3kZhnhZWAdD1GRzXjK/sJ/ByNQq+BNqjoBd3QH/oyiLVrMHe+hq/8NTfDr/oND/vkf40f8NT&#10;fDr/AKDQ/wC+R/jWX/wwt8Hv+hFP/gXdf/HKP+GFvg9/0Ip/8C7r/wCOU/dDU1P+Gpvh1/0Gh/3y&#10;P8aP+Gpvh1/0Gh/3yP8AGsv/AIYW+D3/AEIp/wDAu6/+OUf8MLfB7/oRT/4F3X/xyj3Q1NT/AIam&#10;+HX/AEGh/wB8j/Gj/hqb4df9Bof98j/Gsv8A4YW+D3/Qin/wLuv/AI5R/wAMLfB7/oRT/wCBd1/8&#10;co90NSxrP7UXw8m0e+jXWQWaCRQNo6lT713P/BNCdLn9luxmjOY5NWv3U+xlyK821L9hX4R/2fdf&#10;Z/ApM/lN5eLu5+9g4/5aetc7+zf8F/iVY/B218C+KzJ4W8IWt/dSHR9PLC61CJ34SeTnYmMEGNg3&#10;rVxcUS02faHjP4mfD/UvhR4o1/Ubyy8TeDtPimi1VbULdIQhxJGVBwSDwVr87r79tL4d/D3Vraf4&#10;cS+J9b8KXMgEmg6lpcifZFJ5eCYk4RR0iC/jXr1n4dsv2e/FA8IX+l3F78F/GmNMHh223lbS6f5p&#10;rmeZzuCNxzv/AAryvQf2R/hl8Pfi/qfgfxZ4ei1uPVC+qaPq1teTpZQWpOEttxcbn+mfrVtpq5Ku&#10;me16X+1t8ONV0+C7TVZoFmXcI7iHZIvsyk8GrX/DU3w6/wCg0P8Avkf41l/8MLfB7/oRT/4F3X/x&#10;yj/hhb4Pf9CKf/Au6/8AjlY+6aamp/w1N8Ov+g0P++R/jR/w1N8Ov+g0P++R/jWX/wAMLfB7/oRT&#10;/wCBd1/8co/4YW+D3/Qin/wLuv8A45R7oamp/wANTfDr/oND/vkf40f8NTfDr/oND/vkf41l/wDD&#10;C3we/wChFP8A4F3X/wAco/4YW+D3/Qin/wAC7r/45R7oamp/w1N8Ov8AoND/AL5H+Nc58Qv2i/An&#10;iLwhqOn2eso1zNHtQPgD881f/wCGFvg9/wBCKf8AwLuv/jlH/DC3we/6EU/+Bd1/8co90Wp82fsB&#10;sJP2iPiMyncraXAQR3/etX6A1wPwz/Zx8EfB7Ur3UPCPhj+yLy8iWGeZZJpC6A5A+dj3r0T7HP8A&#10;88JP++DSk+Z3GtEaN1qlppPgK5nvbmO1h+1IPMlYKM+mTXF/8J14d/6DVj/3/X/GoPGHwl0Px5NH&#10;Jrml3F6YxtVfOmRf++VYA1zn/DMHgL/oWJP/AAIuP/i6NOoanVf8J14d/wCg1Y/9/wBf8aP+E68O&#10;/wDQasf+/wCv+Ncr/wAMweAv+hYk/wDAi4/+Lo/4Zg8Bf9CxJ/4EXH/xdHuhqdV/wnXh3/oNWP8A&#10;3/X/ABo/4Trw7/0GrH/v+v8AjXK/8MweAv8AoWJP/Ai4/wDi6P8AhmDwF/0LEn/gRcf/ABdHuhqd&#10;la/ErRrFt1v4htYT6pcAf1qW4+Kml3ibJ/EtvKvo1yCP51xH/DMHgL/oWJP/AAIuP/i6P+GYPAX/&#10;AELEn/gRcf8AxdGgancr8WNOSPy18TwBP7ouhj+dRP8AE7SJCxbxHasWG1s3I5Hp1ri/+GYPAX/Q&#10;sSf+BFx/8XR/wzB4C/6FiT/wIuP/AIujR73DU6+H4iaFb7vL16zTcMHbcKM/rU1r8UdKsVK2/iS2&#10;hU8kJcgf1riv+GYPAX/QsSf+BFx/8XR/wzB4C/6FiT/wIuP/AIujTzDU7X/haGlfaPP/AOEktvO/&#10;v/aRn+dPm+K+m3CFJfE9vIp/ha6BH864f/hmDwF/0LEn/gRcf/F0f8MweAv+hYk/8CLj/wCLo0DU&#10;66b4h6FcsGl16zkbGMtcKePzqP8A4Trw7/0GrH/v+v8AjXK/8MweAv8AoWJP/Ai4/wDi6P8AhmDw&#10;F/0LEn/gRcf/ABdL3Q1Oq/4Trw7/ANBqx/7/AK/40f8ACdeHf+g1Y/8Af9f8a5X/AIZg8Bf9CxJ/&#10;4EXH/wAXR/wzB4C/6FiT/wACLj/4un7oanVf8J14d/6DVj/3/X/GvEv2sPEWmaz8OmSwv7e7dN5Z&#10;YZAxAwOTivQ/+GYPAX/QsSf+BFx/8XTX/Zd8ASKVfwszKeqtPOQf/H6asncTuzpfht/yIHh7/rxi&#10;/wDQRXSU3T9D/sqxgs7W0kitoEEccYUnaoGAKsfY5/8AnhJ/3wazLIaKm+xz/wDPCT/vg0fY5/8A&#10;nhJ/3waAIaKm+xz/APPCT/vg0fY5/wDnhJ/3waAIaKm+xz/88JP++DR9jn/54Sf98GgD5g1S3luv&#10;2uNBjhjaWQvJhVGSflr6q/4R3U/+fC4/79mvl34j+DPH+j/G6x8XeH/CV5rMFqzEeUyrnIx3YGus&#10;/wCFufGT/olmpf8AgQn/AMdrZq9jNOx//9lQSwMEFAAGAAgAAAAhAN9n1D7cAAAABQEAAA8AAABk&#10;cnMvZG93bnJldi54bWxMj09Lw0AQxe+C32EZwZvd/EGpMZtSinoqgq0g3qbJNAnNzobsNkm/vaMX&#10;vQxveMN7v8lXs+3USINvHRuIFxEo4tJVLdcGPvYvd0tQPiBX2DkmAxfysCqur3LMKjfxO427UCsJ&#10;YZ+hgSaEPtPalw1Z9AvXE4t3dIPFIOtQ62rAScJtp5MoetAWW5aGBnvaNFSedmdr4HXCaZ3Gz+P2&#10;dNxcvvb3b5/bmIy5vZnXT6ACzeHvGH7wBR0KYTq4M1dedQbkkfA7xXtMkwTUQcQyjUEXuf5PX3wD&#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M8QGSlF&#10;AgAA6gYAAA4AAAAAAAAAAAAAAAAAPQIAAGRycy9lMm9Eb2MueG1sUEsBAi0ACgAAAAAAAAAhAGLD&#10;25aAMwIAgDMCABQAAAAAAAAAAAAAAAAArgQAAGRycy9tZWRpYS9pbWFnZTEuanBnUEsBAi0ACgAA&#10;AAAAAAAhAEVAuDVCrwEAQq8BABQAAAAAAAAAAAAAAAAAYDgCAGRycy9tZWRpYS9pbWFnZTIuanBn&#10;UEsBAi0AFAAGAAgAAAAhAN9n1D7cAAAABQEAAA8AAAAAAAAAAAAAAAAA1OcDAGRycy9kb3ducmV2&#10;LnhtbFBLAQItABQABgAIAAAAIQB7wDiSwwAAAKUBAAAZAAAAAAAAAAAAAAAAAN3oAwBkcnMvX3Jl&#10;bHMvZTJvRG9jLnhtbC5yZWxzUEsFBgAAAAAHAAcAvgEAANfp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7" o:spid="_x0000_s1027" type="#_x0000_t75" style="position:absolute;width:59150;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6oCwQAAANwAAAAPAAAAZHJzL2Rvd25yZXYueG1sRE9Ni8Iw&#10;EL0L/ocwwt40XVdUukYRYVkFL1YPHodmti3bTGoSa/33RhC8zeN9zmLVmVq05HxlWcHnKAFBnFtd&#10;caHgdPwZzkH4gKyxtkwK7uRhtez3Fphqe+MDtVkoRAxhn6KCMoQmldLnJRn0I9sQR+7POoMhQldI&#10;7fAWw00tx0kylQYrjg0lNrQpKf/PrkbB1+xX26Zr5eWuJ9ezo9223u+U+hh0628QgbrwFr/cWx3n&#10;JzN4PhMvkMsHAAAA//8DAFBLAQItABQABgAIAAAAIQDb4fbL7gAAAIUBAAATAAAAAAAAAAAAAAAA&#10;AAAAAABbQ29udGVudF9UeXBlc10ueG1sUEsBAi0AFAAGAAgAAAAhAFr0LFu/AAAAFQEAAAsAAAAA&#10;AAAAAAAAAAAAHwEAAF9yZWxzLy5yZWxzUEsBAi0AFAAGAAgAAAAhAKATqgLBAAAA3AAAAA8AAAAA&#10;AAAAAAAAAAAABwIAAGRycy9kb3ducmV2LnhtbFBLBQYAAAAAAwADALcAAAD1AgAAAAA=&#10;">
                  <v:imagedata r:id="rId15" o:title=""/>
                </v:shape>
                <v:shape id="Picture 109" o:spid="_x0000_s1028" type="#_x0000_t75" style="position:absolute;top:31836;width:59194;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3twQAAANwAAAAPAAAAZHJzL2Rvd25yZXYueG1sRE9NawIx&#10;EL0X+h/CFHopmt2CRVejqGDxJl0Fr8Nm3Gy7mSxJ1O2/N4LgbR7vc2aL3rbiQj40jhXkwwwEceV0&#10;w7WCw34zGIMIEVlj65gU/FOAxfz1ZYaFdlf+oUsZa5FCOBSowMTYFVKGypDFMHQdceJOzluMCfpa&#10;ao/XFG5b+ZllX9Jiw6nBYEdrQ9VfebYKNqv8vP/Od50vaXf0v6OTWX1Ipd7f+uUURKQ+PsUP91an&#10;+dkE7s+kC+T8BgAA//8DAFBLAQItABQABgAIAAAAIQDb4fbL7gAAAIUBAAATAAAAAAAAAAAAAAAA&#10;AAAAAABbQ29udGVudF9UeXBlc10ueG1sUEsBAi0AFAAGAAgAAAAhAFr0LFu/AAAAFQEAAAsAAAAA&#10;AAAAAAAAAAAAHwEAAF9yZWxzLy5yZWxzUEsBAi0AFAAGAAgAAAAhAIHX7e3BAAAA3AAAAA8AAAAA&#10;AAAAAAAAAAAABwIAAGRycy9kb3ducmV2LnhtbFBLBQYAAAAAAwADALcAAAD1AgAAAAA=&#10;">
                  <v:imagedata r:id="rId16" o:title=""/>
                </v:shape>
                <w10:anchorlock/>
              </v:group>
            </w:pict>
          </mc:Fallback>
        </mc:AlternateContent>
      </w:r>
    </w:p>
    <w:p w14:paraId="3EC0E186" w14:textId="77777777" w:rsidR="000A555C" w:rsidRDefault="000A555C" w:rsidP="000A555C">
      <w:pPr>
        <w:spacing w:after="0" w:line="360" w:lineRule="auto"/>
        <w:ind w:left="0" w:firstLine="0"/>
      </w:pPr>
      <w:r>
        <w:t xml:space="preserve"> </w:t>
      </w:r>
    </w:p>
    <w:p w14:paraId="0898A1EE" w14:textId="77777777" w:rsidR="000A555C" w:rsidRDefault="000A555C" w:rsidP="000A555C">
      <w:pPr>
        <w:spacing w:line="360" w:lineRule="auto"/>
        <w:ind w:left="-5" w:right="40"/>
      </w:pPr>
      <w:r>
        <w:lastRenderedPageBreak/>
        <w:t>Thiếp lập môi trường. Khởi động cmd bằng quyền admin nhập “netstat -ab”</w:t>
      </w:r>
      <w:r>
        <w:rPr>
          <w:rFonts w:ascii="Calibri" w:eastAsia="Calibri" w:hAnsi="Calibri" w:cs="Calibri"/>
          <w:noProof/>
          <w:sz w:val="22"/>
        </w:rPr>
        <mc:AlternateContent>
          <mc:Choice Requires="wpg">
            <w:drawing>
              <wp:inline distT="0" distB="0" distL="0" distR="0" wp14:anchorId="4953EE9E" wp14:editId="33F5ED0E">
                <wp:extent cx="5928996" cy="6243193"/>
                <wp:effectExtent l="0" t="0" r="0" b="0"/>
                <wp:docPr id="10413" name="Group 10413"/>
                <wp:cNvGraphicFramePr/>
                <a:graphic xmlns:a="http://schemas.openxmlformats.org/drawingml/2006/main">
                  <a:graphicData uri="http://schemas.microsoft.com/office/word/2010/wordprocessingGroup">
                    <wpg:wgp>
                      <wpg:cNvGrpSpPr/>
                      <wpg:grpSpPr>
                        <a:xfrm>
                          <a:off x="0" y="0"/>
                          <a:ext cx="5928996" cy="6243193"/>
                          <a:chOff x="0" y="0"/>
                          <a:chExt cx="5928996" cy="6243193"/>
                        </a:xfrm>
                      </wpg:grpSpPr>
                      <pic:pic xmlns:pic="http://schemas.openxmlformats.org/drawingml/2006/picture">
                        <pic:nvPicPr>
                          <pic:cNvPr id="145" name="Picture 145"/>
                          <pic:cNvPicPr/>
                        </pic:nvPicPr>
                        <pic:blipFill>
                          <a:blip r:embed="rId17"/>
                          <a:stretch>
                            <a:fillRect/>
                          </a:stretch>
                        </pic:blipFill>
                        <pic:spPr>
                          <a:xfrm>
                            <a:off x="0" y="0"/>
                            <a:ext cx="5928996" cy="3059303"/>
                          </a:xfrm>
                          <a:prstGeom prst="rect">
                            <a:avLst/>
                          </a:prstGeom>
                        </pic:spPr>
                      </pic:pic>
                      <pic:pic xmlns:pic="http://schemas.openxmlformats.org/drawingml/2006/picture">
                        <pic:nvPicPr>
                          <pic:cNvPr id="147" name="Picture 147"/>
                          <pic:cNvPicPr/>
                        </pic:nvPicPr>
                        <pic:blipFill>
                          <a:blip r:embed="rId18"/>
                          <a:stretch>
                            <a:fillRect/>
                          </a:stretch>
                        </pic:blipFill>
                        <pic:spPr>
                          <a:xfrm>
                            <a:off x="0" y="3183763"/>
                            <a:ext cx="5924550" cy="3059430"/>
                          </a:xfrm>
                          <a:prstGeom prst="rect">
                            <a:avLst/>
                          </a:prstGeom>
                        </pic:spPr>
                      </pic:pic>
                    </wpg:wgp>
                  </a:graphicData>
                </a:graphic>
              </wp:inline>
            </w:drawing>
          </mc:Choice>
          <mc:Fallback>
            <w:pict>
              <v:group w14:anchorId="33724B62" id="Group 10413" o:spid="_x0000_s1026" style="width:466.85pt;height:491.6pt;mso-position-horizontal-relative:char;mso-position-vertical-relative:line" coordsize="59289,62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uh6QgIAAOoGAAAOAAAAZHJzL2Uyb0RvYy54bWzUVduK2zAQfS/0&#10;H4TeN3biXE2SfUk3FEobevkARZZtUevCSLn9fUeyN80mhS2hhfbBskbyjM6cORrPH4+qIXsBThq9&#10;oP1eSonQ3BRSVwv67evTw5QS55kuWGO0WNCTcPRx+fbN/GBzMTC1aQoBBINolx/sgtbe2zxJHK+F&#10;Yq5nrNC4WRpQzKMJVVIAO2B01SSDNB0nBwOFBcOFc7i6ajfpMsYvS8H9p7J0wpNmQRGbjyPEcRvG&#10;ZDlneQXM1pJ3MNgdKBSTGg89h1oxz8gO5E0oJTkYZ0rf40YlpiwlFzEHzKafXmWzBrOzMZcqP1T2&#10;TBNSe8XT3WH5x/0a7Be7AWTiYCvkIlohl2MJKrwRJTlGyk5nysTRE46Lo9lgOpuNKeG4Nx4Ms/4s&#10;a0nlNTJ/48frd694Js8HJy/gWMlzfDoOcHbDwetaQS+/A0G7IOq3YigG33f2ActlmZdb2Uh/itLD&#10;wgRQer+RfAOtgXRugMgCr8JwRIlmCjWP++FYEpaQ5eAUvgteaCbBfhFk20j7JJsmcB/mHVxU7VXV&#10;f5Fxq6iV4TsltG+vCIgGkRvtamkdJZALtRUIEd4X/bZWzoPwvA4HlnjwZ7w2ARnLzxsR5U9gAbND&#10;0dwlkywdzbI0yuRcbJZbcH4tjCJhguAQAzLMcrb/4Do0z590pLUAIjLE0xKLk/9IIpNbiUz+NYkM&#10;/pZEsv40m4y7bnHRT4ajEXbq0E+CUIZZbNJ/VCixs2BDjRLvmn/o2Jc2zi9/UcsfAAAA//8DAFBL&#10;AwQKAAAAAAAAACEAfGMEnk4hAgBOIQIAFAAAAGRycy9tZWRpYS9pbWFnZTEuanBn/9j/4AAQSkZJ&#10;RgABAQEAYABgAAD/2wBDAAMCAgMCAgMDAwMEAwMEBQgFBQQEBQoHBwYIDAoMDAsKCwsNDhIQDQ4R&#10;DgsLEBYQERMUFRUVDA8XGBYUGBIUFRT/2wBDAQMEBAUEBQkFBQkUDQsNFBQUFBQUFBQUFBQUFBQU&#10;FBQUFBQUFBQUFBQUFBQUFBQUFBQUFBQUFBQUFBQUFBQUFBT/wAARCAM+Bn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f8AhNJP+eFj/wCD&#10;Af8AxFH/AAmkn/PCx/8ABgP/AIivibwH408UeLvEcOmza9cQpIrHdGkecj6rXTeMIfiV4au7iO10&#10;PxVq9tHjbd27WIR/oGYH9KSjN7ClOEdz6z/4TST/AJ4WP/gwH/xFH/CaSf8APCx/8GA/+Ir411TW&#10;/G+j+F4tV1K61PRbiVmVbG+EDSDHclMjn61x/wDwtrxb/wBBmX/vhP8ACk4zjuOMoS2Pvr/hNJP+&#10;eFj/AODAf/EUf8JpJ/zwsf8AwYD/AOIr4F/4W14t/wCgzL/3wn+FH/C2vFv/AEGZf++E/wAKXvFa&#10;H31/wmkn/PCx/wDBgP8A4ij/AITST/nhY/8AgwH/AMRXwL/wtrxb/wBBmX/vhP8ACj/hbXi3/oMy&#10;/wDfCf4Ue8Gh99f8JpJ/zwsf/BgP/iKP+E0k/wCeFj/4MB/8RXwP/wALa8Wf9BiX/vhP8KP+FteL&#10;P+gxL/3wn+FHvBoffH/CaSf88LH/AMGA/wDiKP8AhNJP+eFj/wCDAf8AxFfA/wDwtnxZ/wBBiX/v&#10;hP8ACnf8LY8V/wDQYl/74T/Cj3g0Pvb/AITST/nhY/8AgwH/AMRR/wAJpJ/zwsf/AAYD/wCIr4J/&#10;4Wx4r/6DEv8A3wn+FKPix4r/AOgxL/3wn+FHvBofev8Awmkn/PCx/wDBgP8A4ij/AITST/nhY/8A&#10;gwH/AMRXwX/wtfxX/wBBiX/vhP8ACj/ha/iv/oMS/wDfCf4Ue8Gh96f8JpJ/zwsf/BgP/iKP+E0k&#10;/wCeFj/4MB/8RXwX/wALW8V/9BiX/vhP8Kd/wtXxX/0GJf8AvhP8KPeDQ+8v+E0k/wCeFj/4MB/8&#10;RR/wmkn/ADwsf/BgP/iK+Df+Fq+K/wDoMS/98J/hQPir4qz/AMhiX/vhP8KPeDQ+8v8AhNJP+eFj&#10;/wCDAf8AxFH/AAmkn/PCx/8ABgP/AIivg/8A4Wp4q/6DEv8A3wn+FH/C1PFX/QYl/wC+E/wo94ND&#10;7w/4TST/AJ4WP/gwH/xFH/CaSf8APCx/8GA/+Ir4QX4qeKv+gvL/AN8J/hS/8LU8U/8AQXl/74T/&#10;AAo94ND7u/4TST/nhY/+DAf/ABFH/CaSf88LH/wYD/4ivhH/AIWp4p/6C8v/AHwn+FKvxS8U/wDQ&#10;Xl/74T/Cj3g0Pu3/AITST/nhY/8AgwH/AMRR/wAJpJ/zwsf/AAYD/wCIr4T/AOFpeKf+gvL/AN8J&#10;/hR/wtLxT/0F5f8AvhP8KPeDQ+ztSu5NQ1mS/wB1jHvt44PL+2A42NI2c47+Z+lR+bJ/z0sf/Awf&#10;4V8bL8UvFP8A0F5f++E/wpf+Fo+KP+gvJ/3wn+FHvB7p9kebJ/z0sf8AwMH+FHmyf89LH/wMH+Ff&#10;G/8AwtHxR/0F5P8AvhP8KVfih4o/6C0n/fCf4Ue93F7p9j+bJ/z0sf8AwMH+FHmyf89LH/wMH+Ff&#10;HP8AwtDxR/0FpP8AvhP8KP8AhaHij/oLSf8AfCf4Ue+P3T7G82T/AJ6WP/gYP8KPNk/56WP/AIGD&#10;/Cvjpfih4n/6C0n/AHwn+FL/AMLP8T/9BaT/AL4T/Cj3w90+xPNk/wCelj/4GD/CjzZP+elj/wCB&#10;g/wr47/4Wf4n/wCgtJ/3wn+FOX4neJ/+gtJ/3wv+FHvh7p9hebJ/z0sf/Awf4UebJ/z0sf8AwMH+&#10;FfHv/CzvE3/QWk/74X/Cj/hZ3ib/AKC0n/fC/wCFHvdw90+wvNk/56WP/gYP8KPNk/56WP8A4GD/&#10;AAr4/X4m+Jv+grJ/3wv+FL/wszxN/wBBWT/vhP8ACj3w90+v/Nk/56WP/gYP8KPNk/56WP8A4GD/&#10;AAr5A/4WZ4m/6Csn/fCf4Uq/EzxN/wBBWT/vhf8ACj3w90+vvNk/56WP/gYP8KPNk/56WP8A4GD/&#10;AAr5C/4WZ4m/6Csn/fC/4Uf8LM8Tf9BWT/vhf8KPfD3T6982T/npY/8AgYP8KPNk/wCelj/4GD/C&#10;vkMfErxL/wBBWT/vhf8ACl/4WV4l/wCgrJ/3wv8AhR74e6fXfmyf89LH/wADB/hR5sn/AD0sf/Aw&#10;f4V8if8ACyvEv/QVk/74X/Cl/wCFk+JP+gpJ/wB8r/hR74e6fXXmyf8APSx/8DB/hR5sn/PSx/8A&#10;Awf4V8jf8LJ8Sf8AQUk/75X/AAo/4WT4k/6Ckn/fK/4Ue93D3T6582T/AJ6WP/gYP8KPNk/56WP/&#10;AIGD/CvkcfEjxJj/AJCkn/fC/wCFL/wsjxJ/0FJP++F/wo98PdPrfzZP+elj/wCBg/wo82T/AJ6W&#10;P/gYP8K+SP8AhZHiT/oKSf8AfC/4U7/hY/iP/oKSf98r/hR74e6fWvmyf89LH/wMH+FHmyf89LH/&#10;AMDB/hXyV/wsfxH/ANBST/vlf8KP+Fj+I/8AoKSf98r/AIUe+Hun1r5sn/PSx/8AAwf4UebJ/wA9&#10;LH/wMH+FfJn/AAsbxH/0E5P++V/wo/4WN4j/AOgnJ/3yv+FHvdw90+s/Nk/56WP/AIGD/CjzZP8A&#10;npY/+Bg/wr5M/wCFjeI/+gnJ/wB8r/hTv+Fi+Iv+gnJ/3wv+FHvdxe6fWPmyf89LH/wMH+FHmyf8&#10;9LH/AMDB/hXyd/wsXxF/0E5P++F/wo/4WL4i/wCgnJ/3wv8AhR73cPdPrHzZP+elj/4GD/CjzZP+&#10;elj/AOBg/wAK+UP+FieIv+gnJ/3yv+FH/CxPEP8A0E5P++V/wo98fun1f5sn/PSx/wDAwf4UebJ/&#10;z0sf/Awf4V8of8LE8Q/9BOT/AL5X/Cnf8LC8Q/8AQSk/75X/AAo98PdPq3zZP+elj/4GD/CjzZP+&#10;elj/AOBg/wAK+Uv+FheIf+glJ/3yv+FL/wALC8Q/9BKT/vlf8KPfD3T6s82T/npY/wDgYP8ACjzZ&#10;P+elj/4GD/CvlT/hYPiD/oJSf98r/hR/wsHxB/0EpP8Avlf8KPe7h7p9V+bJ/wA9LH/wMH+FHmyf&#10;89LH/wADB/hXyqPiD4gz/wAhKT/vlf8ACnf8LA8Qf9BKT/vlf8KPfD3T6o82T/npY/8AgYP8KPNk&#10;/wCelj/4GD/Cvlf/AIWB4g/6CUn/AHyv+FH/AAsDxB/0EpP++V/wo98PdPqjzZP+elj/AOBg/wAK&#10;PNk/56WP/gYP8K+Wf+E/1/8A6CMn/fK/4Uf8J/r/AP0EZP8Avlf8KPfD3T6m82T/AJ6WP/gYP8KP&#10;Nk/56WP/AIGD/CvlkePtf/6CMn/fK/4U7/hPtf8A+gjJ/wB8r/hR74e6fUnmyf8APSx/8DB/hR5s&#10;n/PSx/8AAwf4V8t/8J9r/wD0EZP++V/woHj7X8/8hGT/AL5X/Cj3xe6fUnmyf89LH/wMH+FHmyf8&#10;9LH/AMDB/hXy7/wnuvf9BF/++V/wo/4T3Xv+gi//AHyv+FHvdw90+ovNk/56WP8A4GD/AAo82T/n&#10;pY/+Bg/wr5eXx5r3/QRf/vlf8KX/AITzXv8AoIP/AN8r/hR74e6fUHmyf89LH/wMH+FHmyf89LH/&#10;AMDB/hXy/wD8J5r3/QQf/vlf8KUePNd/6CD/APfK/wCFHvj90+n/ADZP+elj/wCBg/wo82T/AJ6W&#10;P/gYP8K+Yf8AhOtd/wCgg/8A3yv+FH/Cda7/ANBB/wDvlf8ACj3w90+nvNk/56WP/gYP8KPNk/56&#10;WP8A4GD/AAr5iHjrXf8AoIP/AN8r/hS/8Jzrn/QQk/75X/Cj3u4e6fTnmyf89LH/AMDB/hR5sn/P&#10;Sx/8DB/hXzH/AMJzrn/QQk/75X/ClXxxrn/QQk/75X/Cj3u4e6fTfmyf89LH/wADB/hR5sn/AD0s&#10;f/Awf4V8y/8ACca5/wBBB/8Avlf8KP8AhONc/wCgg/8A3yv+FHvh7p9NebJ/z0sf/Awf4UebJ/z0&#10;sf8AwMH+FfMy+ONc/wCgg/8A3yv+FL/wm+t/9BB/++V/wo98PdPpjzZP+elj/wCBg/wo82T/AJ6W&#10;P/gYP8K+Z/8AhN9b/wCgg/8A3yv+FKvjbW/+f9/++V/wo98PdPpfzZP+elj/AOBg/wAKPNk/56WP&#10;/gYP8K+af+E21v8A5/3/AO+V/wAKP+E21v8A5/3/AO+V/wAKPfD3T6W82T/npY/+Bg/wo82T/npY&#10;/wDgYP8ACvmpfGutf8/7/wDfK/4Uv/Caa1/z/v8A98r/AIUe93D3T6U82T/npY/+Bg/wo82T/npY&#10;/wDgYP8ACvmv/hNNa/5/3/75X/ClXxprX/P+/wD3yv8AhR73cPdPpPzZP+elj/4GD/CjzZP+elj/&#10;AOBg/wAK+bf+E01r/n/f/vlf8KP+E01r/n/f/vlf8KPfD3T6S82T/npY/wDgYP8ACjzZP+elj/4G&#10;D/Cvm8eMtZ/5/n/75X/Cj/hMtZ/5/n/75X/Cj3w90+kPNk/56WP/AIGD/CjzZP8AnpY/+Bg/wr5v&#10;/wCEy1n/AJ/n/wC+V/wpy+MtZ/5/n/75X/Cj3w90+jvNk/56WP8A4GD/AAo82T/npY/+Bg/wr5x/&#10;4THWf+f5/wDvlf8ACj/hMdZ/5/n/AO+V/wAKPe7h7p9HebJ/z0sf/Awf4UebJ/z0sf8AwMH+FfOY&#10;8Yaxj/j+f/vlf8KX/hMNY/5/n/75X/Cj3u4vdPovzZP+elj/AOBg/wAKPNk/56WP/gYP8K+dP+Ew&#10;1j/n+f8A75X/AApf+Ev1j/n9f/vlf8KPe7h7p9FebJ/z0sf/AAMH+FHmyf8APSx/8DB/hXzt/wAJ&#10;frH/AD+v/wB8r/hR/wAJfrH/AD+v/wB8r/hR74/dPonzZP8AnpY/+Bg/wo82T/npY/8AgYP8K+eP&#10;+Eu1f/n9f/vlf8KP+Eu1f/n9f/vlf8KPfD3T6H82T/npY/8AgYP8KPNk/wCelj/4GD/Cvnj/AIS7&#10;V/8An9f/AL5X/Cl/4S3Vv+f1/wAh/hR74e6fQ3myf89LH/wMH+FHmyf89LH/AMDB/hXz1/wlmrf8&#10;/r/kP8KP+Es1b/n9f8h/hR73cPdPoXzZP+elj/4GD/CjzZP+elj/AOBg/wAK+fP+Es1b/n8b/vkf&#10;4Uf8JZq3/P43/fI/wo98PdPoPzZP+elj/wCBg/wo82T/AJ6WP/gYP8K+fP8AhLNW/wCfxv8Avkf4&#10;U7/hKtV/5/G/If4Ue+Hun0D5sn/PSx/8DB/hR5sn/PSx/wDAwf4V8/f8JVqv/P435D/Cj/hKtV/5&#10;/G/If4Ue+Hun0D5sn/PSx/8AAwf4UebJ/wA9LH/wMH+FeAf8JVqv/P435D/Cj/hKtV/5/G/If4Ue&#10;+Hunv/myf89LH/wMH+FHmyf89LH/AMDB/hXgH/CVar/z+N+Q/wAKd/wlGqf8/bfkP8KPfF7p775s&#10;n/PSx/8AAwf4UebJ/wA9LH/wMH+FeBf8JRqn/P235D/Cl/4SjVP+ftvyH+FHvdw909882T/npY/+&#10;Bg/wo82T/npY/wDgYP8ACvBP+Eo1T/n7b8h/hR/wlGqf8/bfkP8ACj3x+6e9+bJ/z0sf/Awf4Ueb&#10;J/z0sf8AwMH+FeCjxPqf/P235D/Cl/4SbU/+ftvyH+FHvh7p7z5sn/PSx/8AAwf4UebJ/wA9LH/w&#10;MH+FeDf8JNqf/P235D/ClXxNqf8Az9t+Q/wo98PdPePNk/56WP8A4GD/AAo82T/npY/+Bg/wrwj/&#10;AISTUv8An6b8h/hR/wAJJqX/AD9N+Q/wo97uHunu/myf89LH/wADB/hR5sn/AD0sf/Awf4V4SPEm&#10;pZ/4+m/If4U7/hJNS/5+m/If4Ue+Hununmyf89LH/wADB/hR5sn/AD0sf/Awf4V4X/wkmpf8/Tfk&#10;P8KF8Sal/wA/TfkP8KPfD3T3TzZP+elj/wCBg/wo82T/AJ6WP/gYP8K8N/4SPUf+fpvyH+FH/CR6&#10;j/z9N+Q/wo98PdPcvNk/56WP/gYP8KPNk/56WP8A4GD/AArw1fEWo/8AP035D/Cnf8JFqP8Az8t+&#10;Q/wo98PdPcPNk/56WP8A4GD/AAo82T/npY/+Bg/wrw//AISLUf8An5b8h/hSr4h1D/n5b8h/hR74&#10;e6e3+bJ/z0sf/Awf4UebJ/z0sf8AwMH+FeI/8JBqH/Py35D/AAo/4SDUP+flvyH+FHvdw909u82T&#10;/npY/wDgYP8ACjzZP+elj/4GD/CvEl8Qah/z8t+Q/wAKX/hINQ/5+W/If4Ue+Huntnmyf89LH/wM&#10;H+FHmyf89LH/AMDB/hXif/CQah/z8t+Q/wAKVdfv/wDn5b8h/hR74e6e1+bJ/wA9LH/wMH+FHmyf&#10;89LH/wADB/hXiv8Ab1//AM/DfkKP7ev/APn4b8hR74e6e1ebJ/z0sf8AwMH+FHmyf89LH/wMH+Fe&#10;LLr1/wD8/DfkKX+3b7/n4b8hR73cPdPaPNk/56WP/gYP8KPNk/56WP8A4GD/AArxf+3b7/n4b8hT&#10;hrl9/wA/DfkP8KPe7h7p7N5sn/PSx/8AAwf4UebJ/wA9LH/wMH+FeM/25ff8/DfkP8KP7cvv+fhv&#10;yH+FHvdw909m82T/AJ6WP/gYP8KPNk/56WP/AIGD/CvGl1u+/wCfhvyH+FL/AG3ff8/DfkP8KPfD&#10;3T2TzZP+elj/AOBg/wAKPNk/56WP/gYP8K8b/tu+/wCfhvyH+FOGtXv/AD8N+Qo98PdPYvNk/wCe&#10;lj/4GD/CjzZP+elj/wCBg/wrx3+2r3/n4b8hR/bV7/z8N+Qo98PdPYvNk/56WP8A4GD/AAo82T/n&#10;pY/+Bg/wrx8axef892/IUf2xef8APdvyFHvdw909g82T/npY/wDgYP8ACjzZP+elj/4GD/CvH/7Y&#10;vP8Anu35Cnf2xef892/IUe93D3T17zZP+elj/wCBg/wo82T/AJ6WP/gYP8K8h/ti8/57t+Qo/ti8&#10;/wCe7fkKPfD3T17zZP8AnpY/+Bg/wo82T/npY/8AgYP8K8jGrXf/AD3b8hR/a13/AM92/IUe+Hun&#10;rnmyf89LH/wMH+FHmyf89LH/AMDB/hXkf9rXf/PdvyFO/tW7/wCezfkKPfD3T1rzZP8AnpY/+Bg/&#10;wo82T/npY/8AgYP8K8l/tS7/AOezfkKP7Uu/+ezfkKPfD3T1rzZP+elj/wCBg/wo82T/AJ6WP/gY&#10;P8K8o/tS6/57H8hR/al1/wA9j+Qo97uL3T1fzZP+elj/AOBg/wAKPNk/56WP/gYP8K8o/tS6/wCe&#10;x/IU7+07r/nsfyFHvh7p6r5sn/PSx/8AAwf4UebJ/wA9LH/wMH+FeVf2ndf89j+QoGpXP/PU/kKP&#10;fH7p6r5sn/PSx/8AAwf4UebJ/wA9LH/wMH+FctB4VuW0+0u59atrUXSeYiSKxOM47LR/wjJ/6GOz&#10;/wC+H/8AiaV5dwsux1Pmyf8APSx/8DB/hR5sn/PSx/8AAwf4Vy3/AAjJ/wChjs/++H/+JqC+0eHT&#10;rSW5ufE9lFBEu53McmAP++aLy7hZdjsPNk/56WP/AIGD/CjzZP8AnpY/+Bg/wryf4X+IIvinpOra&#10;nY6klpZaffNY+dcKcSsP4lwOh962Lm60KzneC48f6FBMhw8clxtZT6EEcUXl3Cy7HoHmyf8APSx/&#10;8DB/hR5sn/PSx/8AAwf4V51/anhz/oonh7/wKFXdNh03WC4sPGukXxjGXFtIZNv12g4ovLuFl2O4&#10;82T/AJ6WP/gYP8KPNk/56WP/AIGD/CvB7f4pWGpfELU/Cum3p1GSwt0uJL6JcRHcSCgDANkEemK9&#10;SbwjcwwwSXGuWtu0yCQIyOTg/Rafvdw906bzZP8AnpY/+Bg/wo82T/npY/8AgYP8K5b/AIRk/wDQ&#10;x2f/AHw//wATR/wjJ/6GOz/74f8A+Jpc0u4WXY6nzZP+elj/AOBg/wAKPNk/56WP/gYP8K4rWLC2&#10;0PTp7688UWUNtCu53Mchx/47XzBe/ttaJZ3k8A0rU5hFIyCRDHhsHGRk9DTvLuFkL8IZlg8bWzsW&#10;CiN8lPvdO3vXtuseKvDU0n73UPHQPpA0u2vBPh3dLZ+KIJGYKAjck4r1O/8AFECqxE8ZIHTeP8a7&#10;KUbo460rM5H4zeJdBh0myNne62FMjeY2uOwUDH8O7vXjNr420C9n8mDWLOaXONiTKTXp+vWmi/ET&#10;TYJPEfh/UNREMreSIZkSIHpkfOCePWuc8W/D3wrHrUWgN4WnLpbpcq8LIoCsOAWDdfxpzjzNWFTk&#10;opmarB1DKcg9DXrPwv8ADuh6lpkz4trzWMfu7e6YEdOflPWvKryC00m4g063s7i0Cx5VZmDcD3BN&#10;bOlTaFbxq9zJqsVzjlrUxgfhk5rnlHlTi+p0RlzNSR3PiDwp4p02zd5fD+jtGe9rbKzj8qytE+E9&#10;3qWltqN5JNbRknbHb25lcnPTaCMVZ034oWfhvTJ7fTIr67llH39QcED6YNOs/i1Bd6DNperWs6q2&#10;dk9k2HUk+5rD3kpW8v8Agmujcb7akGufCO403SV1C3uZJY8nelxAYmUDvgmrMvwdWDS7S+l1qGCK&#10;YKSZlCBc+5PNc3eatpDR5t7rWpH/ALty6FP0NbPi34jWniHwvZ6XDbTxSw7cu5G04+hpvmS07/gN&#10;WckntYsL8Jre+0+9utM1tL/7KcMqRcHjPBzVLR/hqb7w9Jq13fiyhX7q+Xuz+tZ/gHxu3g/UGeSN&#10;p7SRSHhU9cjFa/jj4lQ+IbSGz0y0extE+8j455yOhonzL4db/h3CNn8WlvxF0j4TXF9pbX9xPNFC&#10;c7FgtzK7c+gPFLrnwluNL0lNQguZJYsnes8BiZQO+CTU2n/FK3m8ONpGqW1wFC4SeybDj8zXPXmr&#10;aSyZtrrWpH/u3LoU/Q1Tvz+V19xMfhu9zppvg+lvptpeza1DBFMFJMyhAufcnmuF1Swh0/VJLaG5&#10;S8iR9omTow9a6/xd8RLTxF4bs9Nhtp4pIduXcjacDHY1wSNtZT6HNKPNzO+1x6ci7numn6DoUPgO&#10;zubrTrbzJIwDN5Y3biSAc1ieF/A9no+sgarFFcrMf9HRwCrfhWLqHxGtLzwTBoiWs6XEYA80kbeD&#10;9c1znhvxE2ka3a3ty01xFC2dm7J/DNNL95J9L/gT/wAukup13xM0HTbbxNBbwxLYQSBc/Z4cnkdl&#10;HWl0z4Rx6sxEF5exnbuDXFg0an8S1Je/FOyuPFEOprpzyQKFDJNgsMDqOcVbh+KOjQ66dSEOqMxX&#10;b5BZNg+gzWcFJRSfn/wDSbTd15f8ExtF+GE2qa5c6bNeLbtDu+cJuzj8avWfwqtNRury1ttZaS5t&#10;SQ6tb4GQM9d1O0r4n2Wn+JLvUXtLho5gwCKVyM/jUXh/4lWej61ql7JaTul25ZVUrkfLjnmmuZ2v&#10;2/ETsr27/gYWk+E4rq+ntLm4uEnjOAttbGbP5GugvvhLJDok2o293MwjBJiubYwtx9TUmi/FCwsh&#10;eRz6fKFm+7LDt8wfXJp8PxK0uy0G806GHUJ2nDYkuGUkZOfWlJz5dN7L7xrl5vK/4GZpvw1L6K+p&#10;6nff2fApOAI95OPTkVZu/hjDHoI1O01RrmNsbUaDYT+tbGj+IJPEnhdrG5024li3ELLbyxKR+DsK&#10;1PEmr6f4b8GwWUcrG4ypWGRlLj67eKKjlHm+VhU0pOPzucpp/wAKLiXS4r27mniEuCkdvbmZsH1w&#10;Riote+F1xo9tb3Mdw0sEh+YyReWyc46Zq23xMtNV8Ppp2p291C8eAk9i4BwPXJrnrjVtMR43t7jV&#10;pipBK3TqV6+xrTXn12v+BK+G/W34nS33wji01baS51uC3hlGS8yhMcZ4yea4C8gS2upIo5RMisQJ&#10;F6HnrXXeOvHlr4ss7OC3t5oDAOTIRg8Y7GuKqY828inay7hTlptOWtCBaKKKAFWnU1adQAUq0lKt&#10;AC0UUUAOWlpFpaACnLTactAC0UUUAOXpRQvSigAp9Mp9ABRRRQA5elLSL0paACnU2nUAFFFFAD6K&#10;KKACn0yn0AFFFFADqKKKACn0yn0AFFFFAD6KKKABetOpq9adQAUtJS0AOooooAVetOpq9adQAUL1&#10;ooXrQA6iiigBVp1NWnUAFKvWkpV60AOooooAVaWkWloAKctNpy0ALRRRQA5aWkWloAKVaSlWgBaK&#10;KKAHLS0i0tABTlptOWgBaKKKAHL0ooXpRQAU5abTloAWiiigBy9KWkXpS0AFOptOoAKKKKAH0UUU&#10;AFOptOoAWiiigB1FFFABT6ZT6ACiiigB9FFFABTqbTqAClpKWgB1FFFACr1p1NXrTqAClWkpVoAW&#10;iiigBV606mr1p1ABSrSUq0AOooooAVaWkWloAKctNpy0ALRRRQAq06mrTqAClWkpVoAWiiigBy0t&#10;ItLQAU5elNpy9KAFooooAVaWkWloAKcvSm05elAC0UUUAOXpS0i9KWgAp1Np1ABRRRQA5elLSL0p&#10;aACnU2nUALRRRQA6iiigBadTadQAUq9aSlXrQB6Lq3/Iv+Hf+vU/+hVjVU8ZfEjwx4b0jw7balrd&#10;naz/AGU5jaTLD5u4GcfjXx18Vr/4peIvHWp3/gz496B4f8OTODa6fPbszxDHQnyW/nXPKLcmap6H&#10;2hWB4+/5E3V/+vdq+SPhld/FfQfHWj3/AIu+P/h/XfDkEwe906G3ZXnjwflB8gY/MV9EeMfi74O1&#10;HwvqVtbeILSWeWEqiAnJPp0qeVpjuUP2PP8AkjviT/sOv/KvmX4f/sm+Af2hvi98ZtT8XRahJdWH&#10;iLyIfsd2YRtMYJyMHJzXv/7LXjbQfC/wZ8RPqmq2tkH11tokkGTx1wOcV5v4RvNd+GXjbx7qnhnx&#10;h4DvNP8AE2qf2iE1ZrwSw4TaF/dritJXvoQrGh/w7H+Cf/Prrn/gzP8A8TWb+yf8LdD+Df7RXxW8&#10;LeHEuE0q1sbVo1uZfMfLHJy2K7H/AIXZ8QP+hh+F/wD33qH/AMTWX8H7yDwx8VPGfjfxb4w8Ly3O&#10;v28MK2uimfZHsPU+YoPNT73UrToVvg7/AMl78Yf9ei/+jGr7K8Tfd0z/AK9E/lXxf8E7qG++Ofi2&#10;e3lWaJ7NGV0OQQZDX1P49+KHhPQrjTba+16zgnW0TKeZuI+uM4rSfwkR3PmP9ozQPG3wb1J/ib4S&#10;+ITQ2Ub4vPD/AInvibKUMcsIixCo20EKoB5NeV+E/wBp7xv+2fr9r4W8L6pZfDDTlP8ApsqX4k1G&#10;fHP7gDY2McHFepeJPhz8MfH/AMS4/FXjP4j3XiqxtyTa+H7wiOzgOQVIEaqW2kZG4mtL4u+Avgp8&#10;VrO1ZNctfDGtWZH2TWNFHkzwDOSAANpz7g1n6os9M8V+Fx4N+DN7pQ1LUNWMMPzXep3Bnmc9yWPN&#10;fnNff8ftx/10b+Zr7q1Lxl4e0v4R3Hh9/HR8V6kkWxby8CpNL6AhFVeBXwpekNeTkcjzG/nWlPRE&#10;SPtzTvg+2rWUN5Zf21dWsy7o5odHkZWHqCDzUzfAm6bra69/4JZP8a+gfB9xLD8KfBIjkdAbDnax&#10;H8Rq39uuf+fiX/vs0nUcXYORPU+eo/gvqkUKwofEixqchRpEuB+tRt8EtUb/AJaeKB9NJl/xr6J+&#10;3XP/AD8S/wDfZo+3XP8Az8S/99mn7aXcXso9j5vHwEvPtAndPEk0uNoaTSJG4/Op/wDhR15/z769&#10;/wCCWT/Gvon7dc/8/Ev/AH2aPt1z/wA/Ev8A32al1b7lKFtj52/4Udef8++vf+CWT/Gj/hR15/z7&#10;69/4JZP8a+ift1z/AM/Ev/fZo+3XP/PxL/32aXtB8p87/wDCj73/AJ99e/8ABLJ/jR/wo+9/599e&#10;/wDBLJ/jX0R9uuf+fiX/AL7NH265/wCfiX/vs0e0DlPnf/hSF7/z769/4JZP8aX/AIUje/8APtr3&#10;/glk/wAa+h/t1z/z8S/99mj7dc/8/Ev/AH2aPaBynzx/wpG9/wCfbXv/AASyf40f8KSvf+fbXv8A&#10;wSyf419D/brn/n4l/wC+zR9uuf8An4l/77NHtA5T55/4Une/8+2vf+CWT/Gj/hSd7/z7a9/4JZP8&#10;a+hvt1z/AM/Ev/fZo+3XP/PxL/32aPaBynz1/wAKTvf+fbXv/BLJ/jS/8KVvP+fbXv8AwSyf419C&#10;fbrn/n4l/wC+zR9uuf8An4l/77NHtA5T57/4Uref8+2vf+CWT/Gj/hSt5/z7a9/4JZP8a+hPt1z/&#10;AM/Ev/fZo+3XP/PxL/32aPaBynz5/wAKXvP+fXXv/BLJ/jR/wpe8/wCfXXv/AASyf419B/brn/n4&#10;l/77NH265/5+Jf8Avs0e0DlPn0fBe8/59de/8Esn+NL/AMKZvP8An117/wAE0n+NfQP265/5+Jf+&#10;+zR9uuf+fiX/AL7NHtA5T5+/4Uzef8+uvf8Agmk/xoHwZvB/y669/wCCaT/GvoH7dc/8/Ev/AH2a&#10;Pt1z/wA/Ev8A32aPaBynz/8A8KbvP+fTXv8AwTSf40f8KbvP+fTXv/BNJ/jX0B9uuf8An4l/77NH&#10;265/5+Jf++zR7QOU8AHwbvB/y6a9/wCCaT/Gj/hTt5/z6a9/4JpP8a9/+3XP/PxL/wB9mj7dc/8A&#10;PxL/AN9mj2gcp4B/wp28/wCfTXv/AATSf40v/Cnbz/n017/wTSf41799uuf+fiX/AL7NH265/wCf&#10;iX/vs0e0DlPAf+FPXv8Az6a9/wCCaT/Gj/hT17/z6a9/4JpP8a9++3XP/PxL/wB9mj7dc/8APxL/&#10;AN9mj2gcp4EPg/eD/l017/wTSf40v/Cn7z/n017/AME0n+Ne+fbrn/n4l/77NH265/5+Jf8Avs0e&#10;0DlPA/8AhT95/wA+mvf+CaT/ABpR8Ibz/nz17/wTSf41739uuf8An4l/77NH265/5+Jf++zR7QOU&#10;8E/4VDef8+evf+CaT/Gj/hUN5/z569/4JpP8a97+3XP/AD8S/wDfZo+3XP8Az8S/99mj2gcp4KPh&#10;FeD/AJc9e/8ABNJ/jS/8KjvP+fPXv/BNJ/jXvP265/5+Jf8Avs0fbrn/AJ+Jf++zR7QOU8G/4VHe&#10;f8+evf8Agmk/xpR8JLwf8uevf+CaT/GvePt1z/z8S/8AfZo+3XP/AD8S/wDfZo9oHKeD/wDCpbz/&#10;AJ8te/8ABNJ/jR/wqW8/58te/wDBNJ/jXvH265/5+Jf++zR9uuf+fiX/AL7NHtA5Twj/AIVPef8A&#10;Plr3/gmk/wAaP+FT3n/Plr3/AIJpP8a93+3XP/PxL/32aPt1z/z8S/8AfZo9oHKeEf8ACp7z/ny1&#10;7/wTSf407/hVF5/z5a//AOCaT/Gvdft1z/z8S/8AfZo+3XP/AD8S/wDfZo9oHKeFf8KpvP8Any1/&#10;/wAE0n+NH/Cqbz/ny1//AME0n+Ne6/brn/n4l/77NH265/5+Jf8Avs0e0DlPC/8AhVV5/wA+Wv8A&#10;/gmk/wAaP+FV3n/Pjr//AIJpP8a90+3XP/PxL/32aPt1z/z8S/8AfZo9oHKeF/8ACq7z/nx1/wD8&#10;E0n+NL/wqu8/58de/wDBNJ/jXuf265/5+Jf++zR9uuf+fiX/AL7NHtA5Twz/AIVZef8APjr3/gmk&#10;/wAaP+FWXn/Pjr3/AIJpP8a9z+3XP/PxL/32aPt1z/z8S/8AfZo9oHKeHf8ACrbz/nx17/wTyf40&#10;f8KtvP8Anx17/wAE8n+Ne4/brn/n4l/77NH265/5+Jf++zR7QOU8O/4Vbef8+Ovf+CeT/Gl/4Vfe&#10;f8+Gvf8Agnk/xr3D7dc/8/Ev/fZo+3XP/PxL/wB9mj2gcp4f/wAKvvP+fDXv/BPJ/jR/wq+8/wCf&#10;DXv/AATyf417h9uuf+fiX/vs0fbrn/n4l/77NHtA5TxD/hWN5/z4a/8A+CeT/Gl/4Vjef8+Gv/8A&#10;gnk/xr277dc/8/Ev/fZo+3XP/PxL/wB9mj2gcp4j/wAKxvP+fDX/APwTyf40v/Cs7z/nw1//AME8&#10;n+Ne2/brn/n4l/77NH265/5+Jf8Avs0e0DlPEv8AhWd5/wA+Gv8A/gnk/wAaP+FZ3n/Phr//AIJ5&#10;P8a9t+3XP/PxL/32aPt1z/z8S/8AfZo9oHKeJ/8ACtbz/oH6/wD+CeT/ABo/4Vref9A/X/8AwTyf&#10;417Z9uuf+fiX/vs0fbrn/n4l/wC+zR7QOU8U/wCFa3n/AED9f/8ABPJ/jS/8K3vP+gfr/wD4J5P8&#10;a9q+3XP/AD8S/wDfZo+3XP8Az8S/99mj2gcp4r/wre8/6B+v/wDgnk/xo/4Vvef9A/X/APwTyf41&#10;7V9uuf8An4l/77NH265/5+Jf++zR7QOU8W/4Vzef9A/X/wDwTyf40f8ACubz/oH6/wD+CeT/ABr2&#10;n7dc/wDPxL/32aPt1z/z8S/99mj2gcp4t/wrm8/6B+v/APgnk/xpf+FdXn/QO17/AME8n+Ne0fbr&#10;n/n4l/77NH265/5+Jf8Avs0e0DlPF/8AhXV5/wBA7Xv/AATyf40D4d3n/QO17/wTyf417R9uuf8A&#10;n4l/77NH265/5+Jf++zR7QOU8Z/4V3ef9A7X/wDwTyf40f8ACu7z/oHa/wD+CeT/ABr2b7dc/wDP&#10;xL/32aPt1z/z8S/99mj2gcp4yPh7eD/mHa//AOCeT/Gl/wCFe3n/AEDtf/8ABPJ/jXsv265/5+Jf&#10;++zR9uuf+fiX/vs0e0DlPGv+Fe3n/QO1/wD8E8n+NH/Cvrz/AKB2v/8Agnk/xr2X7dc/8/Ev/fZo&#10;+3XP/PxL/wB9mj2gcp43/wAK/vP+gbr/AP4KJP8AGj/hX95/0Ddf/wDBRJ/jXsn265/5+Jf++zR9&#10;uuf+fiX/AL7NHtA5TxweALz/AKBuv/8Agok/xpf+EBvP+gbr/wD4KJP8a9i+3XP/AD8S/wDfZo+3&#10;XP8Az8S/99mj2gcp47/wgN5/0Ddf/wDBRJ/jQPAV4P8AmG6//wCCiT/GvYvt1z/z8S/99mj7dc/8&#10;/Ev/AH2aPaBynj3/AAgd5/0Ddf8A/BRJ/jR/wgd5/wBA3X//AAUSf417D9uuf+fiX/vs0fbrn/n4&#10;l/77NHtA5Tx8eBLv/oGa/wD+CiT/ABpf+EFu/wDoGa//AOCiT/GvX/t1z/z8S/8AfZo+3XP/AD8S&#10;/wDfZo9oHKeQf8ILd/8AQM1//wAFEn+NA8C3Y/5hmv8A/gok/wAa9f8At1z/AM/Ev/fZo+3XP/Px&#10;L/32aPaBynkP/CD3f/QM1/8A8FEn+NH/AAg93/0DNf8A/BRJ/jXr3265/wCfiX/vs0fbrn/n4l/7&#10;7NHtA5TyL/hB7z/oGa//AOCiT/Gj/hCLz/oGa/8A+CiT/GvXft1z/wA/Ev8A32aPt1z/AM/Ev/fZ&#10;o9oHKeRf8IRef9AzX/8AwUSf40o8E3g/5hmv/wDgok/xr1z7dc/8/Ev/AH2aPt1z/wA/Ev8A32aP&#10;aBynkf8AwhV5/wBAvX//AAUSf40f8IVef9AvX/8AwUSf41659uuf+fiX/vs0fbrn/n4l/wC+zR7Q&#10;OU8k/wCELvP+gXr/AP4KJP8AGl/4Qy8/6Bev/wDgok/xr1r7dc/8/Ev/AH2aPt1z/wA/Ev8A32aP&#10;aBynkv8Awhl5/wBAvX//AAUSf40o8G3f/QL1/wD8FEn+Nes/brn/AJ+Jf++zR9uuf+fiX/vs0e0D&#10;lPJv+ENu/wDoF6//AOCiT/Gj/hDbv/oF6/8A+CiT/GvWft1z/wA/Ev8A32aPt1z/AM/Ev/fZo9oH&#10;KeT/APCH3f8A0Ctf/wDBRJ/jS/8ACH3f/QK1/wD8FEn+Ner/AG65/wCfiX/vs0fbrn/n4l/77NHt&#10;A5Tyj/hD7v8A6BWv/wDgok/xpf8AhEbv/oFa/wD+CmSvVvt1z/z8S/8AfZo+3XP/AD8S/wDfZo9o&#10;HKeU/wDCI3f/AECtf/8ABTJR/wAIjd/9ArX/APwUyV6t9uuf+fiX/vs0fbrn/n4l/wC+zR7QOU8q&#10;/wCETu/+gTr/AP4KZKP+ETu/+gTr/wD4KZK9V+3XP/PxL/32aPt1z/z8S/8AfZo9oHKeVf8ACJ3f&#10;/QJ1/wD8FMlO/wCEVu/+gTr/AP4KZK9T+3XP/PxL/wB9mj7dc/8APxL/AN9mj2gcp5Z/wit3/wBA&#10;nX//AAUyUf8ACK3f/QJ1/wD8FMlep/brn/n4l/77NH265/5+Jf8Avs0e0DlPLf8AhF7z/oE6/wD+&#10;CmSj/hF7z/oE6/8A+CmSvUvt1z/z8S/99mj7dc/8/Ev/AH2aPaBynlv/AAi95/0Cdf8A/BTJS/8A&#10;CMXf/QJ1/wD8FMleo/brn/n4l/77NH265/5+Jf8Avs0e0DlPLv8AhGLv/oE6/wD+CmSl/wCEZu/+&#10;gTr/AP4KZK9Q+3XP/PxL/wB9mj7dc/8APxL/AN9mj2gcp5h/wjV3/wBAjX//AAUyUf8ACNXf/QI1&#10;/wD8FMlen/brn/n4l/77NH265/5+Jf8Avs0e0DlPMP8AhGrv/oEa/wD+CmSl/wCEbu/+gRr/AP4K&#10;ZK9O+3XP/PxL/wB9mj7dc/8APxL/AN9mj2gcp5j/AMI3d/8AQI1//wAFMlH/AAjl3/0CNf8A/BTJ&#10;Xp3265/5+Jf++zR9uuf+fiX/AL7NHtA5TzL/AIR27/6A+v8A/gpko/4R27/6A+v/APgpkr037dc/&#10;8/Ev/fZo+3XP/PxL/wB9mj2gcp5n/wAI9d/9AfX/APwUyUv/AAj93/0B9f8A/BTJXpf265/5+Jf+&#10;+zR9uuf+fiX/AL7NHtA5TzT/AIR+7/6A+v8A/gpkoGgXf/QH1/8A8FMlel/brn/n4l/77NH265/5&#10;+Jf++zR7QOU81/sG7/6A+v8A/gpko/sG7/6A+v8A/gpkr0r7dc/8/Ev/AH2aPt1z/wA/Ev8A32aP&#10;aBynm39g3f8A0B9f/wDBTJS/2Hd/9AbX/wDwVSV6R9uuf+fiX/vs0fbrn/n4l/77NHtA5Tzf+w7v&#10;/oDa/wD+CqSj+w7v/oDa/wD+CqSvSPt1z/z8S/8AfZo+3XP/AD8S/wDfZo9oHKecf2Ld/wDQG1//&#10;AMFUlH9i3f8A0Btf/wDBVJXo/wBuuf8An4l/77NH265/5+Jf++zR7QOU84Gi3Y/5g2v/APgqkpf7&#10;Hu/+gNr/AP4KpK9G+3XP/PxL/wB9mj7dc/8APxL/AN9mj2gcp5z/AGPd/wDQG1//AMFUlKNHux/z&#10;Btf/APBVJXov265/5+Jf++zR9uuf+fiX/vs0e0DlPOv7Iu/+gLr/AP4KpKP7Iu/+gLr/AP4KpK9F&#10;+3XP/PxL/wB9mj7dc/8APxL/AN9mj2gcp52NJu/+gLr/AP4KpKX+yrv/AKAuv/8Agqkr0P7dc/8A&#10;PxL/AN9mj7dc/wDPxL/32aPaBynnn9lXf/QF1/8A8FUlKNLux/zBdf8A/BVJXoX265/5+Jf++zR9&#10;uuf+fiX/AL7NHtA5Tz3+y7v/AKAuv/8Agqko/su7/wCgLr//AIKpK9C+3XP/AD8S/wDfZo+3XP8A&#10;z8S/99mj2gcp58NNux/zBdf/APBVJS/2bd/9ATX/APwVSV6B9uuf+fiX/vs0fbrn/n4l/wC+zR7Q&#10;OU8//s27/wCgJr//AIKpKX+z7v8A6Amv/wDgqkrv/t1z/wA/Ev8A32aPt1z/AM/Ev/fZo9oHKcB/&#10;Z93/ANATX/8AwVSUf2fd/wDQE1//AMFUld/9uuf+fiX/AL7NH265/wCfiX/vs0e0DlOBFjdj/mCa&#10;/wD+CqSj7Dd/9ATX/wDwVSV33265/wCfiX/vs0fbrn/n4l/77NHtA5TgfsN3/wBATX//AAVSUv2O&#10;7/6Aev8A/gqkrvft1z/z8S/99mj7dc/8/Ev/AH2aPaBynBfY7v8A6Aev/wDgqko+x3f/AEA9f/8A&#10;BVJXe/brn/n4l/77NH265/5+Jf8Avs0e0DlOEFpd/wDQD1//AMFUlH2W7/6Aev8A/gqkru/t1z/z&#10;8S/99mj7dc/8/Ev/AH2aPaBynCfZbv8A6Aev/wDgqkpfs13/ANAPX/8AwVSV3X265/5+Jf8Avs0f&#10;brn/AJ+Jf++zR7QOU4X7Nd/9APX/APwVyUfZrv8A6Aev/wDgrkruvt1z/wA/Ev8A32aPt1z/AM/E&#10;v/fZo9oHKcN9nu/+gHr/AP4K5KXyLv8A6AWv/wDgrkruPt1z/wA/Ev8A32aPt1z/AM/Ev/fZo9oH&#10;KcP5F3/0Atf/APBXJS+Td/8AQC1//wAFcldv9uuf+fiX/vs0fbrn/n4l/wC+zR7QOU4jybv/AKAW&#10;v/8Agrko8m7/AOgFr/8A4K5K7f7dc/8APxL/AN9mj7dc/wDPxL/32aPaBynE+Xd/9ALX/wDwVyUe&#10;Xd/9ALX/APwVyV23265/5+Jf++zR9uuf+fiX/vs0e0DlOK2Xf/QC1/8A8FclLtuv+gD4g/8ABXJX&#10;afbrn/n4l/77NH265/5+Jf8Avs0e0DlOL23X/QB8Qf8Agrkoxdf9AHxB/wCCuSu0+3XP/PxL/wB9&#10;mj7dc/8APxL/AN9mj2gcp5HqXwr8NaxfTXt78Pb26u5m3STS6GzM59ScVW/4Uz4P/wCia3X/AIIW&#10;/wAK9l+3XP8Az8S/99mj7dc/8/Ev/fZo9oHKeNf8KZ8H/wDRNbr/AMELf4Uf8KZ8H/8ARNbr/wAE&#10;Lf4V7L9uuf8An4l/77NH265/5+Jf++zR7QOU8a/4Uz4P/wCia3X/AIIW/wAKP+FM+D/+ia3X/ghb&#10;/CvZft1z/wA/Ev8A32aPt1z/AM/Ev/fZo9oHKeNf8KZ8H/8ARNbr/wAELf4Uf8KZ8H/9E1uv/BC3&#10;+Fey/brn/n4l/wC+zR9uuf8An4l/77NHtA5Ty/w/4D0jwncST6N4H1PTJpF2u9toroWHocVn3Xwj&#10;8K31zLcXHw5vJp5GLPI+hMSxPUk4r2D7dc/8/Ev/AH2aPt1z/wA/Ev8A32aPaBynjX/CmfB//RNb&#10;r/wQt/hR/wAKZ8H/APRNbr/wQt/hXsv265/5+Jf++zR9uuf+fiX/AL7NHtA5Txr/AIUz4P8A+ia3&#10;X/ghb/Cj/hUXhBeP+Fc3Qxx/yAm/wr2X7dc/8/Ev/fZqnJfXHmN+/l6/3zR7QOUb4T/5JT4I/wCv&#10;D/2Y1PUHhP8A5JT4I/68P/ZjU9RP4mVHY8Y/aN+I2seAl8NRaV4o0fwkuo3TQz3+s24miVQuc4Lr&#10;3964zwn8UNbvtfsYZvj54C1mN5AGsbLTY1mm/wBlSJzz+FepfFXwZL4s8SeDH/suPU7KzvmkuRMi&#10;uiIUIyQ3vXUL4D8O2q+ZbeHtLhnUZR47KJWB9iF4rZuNKEZ2u7P9e9xt8zUTyfxX8QtRu7eI2Wty&#10;SGPWI7Z2ghNvhd3KHk7vrXYeKvj14e8KXz2Qsta165hO2ddB0573yG/uybPunvg153cfDXxJJb3S&#10;DSZsvriXIwy/6oHluvSuM8ZfBVvDvjzXtU1L4baz47g1a5NzFN4c1R7ZolwBtkDTxgsevGeKJ8iS&#10;j6/pp+ZdOKam3ulp9/mfTXgn4gaX490/7Tp63Vu6/wCstb6AwTxezxnlT9a6WvHv2ffCWkeH7W/u&#10;NP8AAGteBprgqZY9ZvPtDy49/Nk6fWvYaitGMZe5toYU5OSbYUUUViahXjnxW+JXibS9XjtPCYt5&#10;FtmxfGWHzCnOfXjivW9RaZdPujbrvnETGNfVsHA/OvnjSf2f/G/iC41XW7n4iaz4UudXO+fTLW0t&#10;ZUj4xjLox6e9ZtSb00tr5X6J/n52sytOXXrp8uv4fie1eHPHWm6x4Sj12S7hjtAv72ZmAUMOD+tc&#10;hp/7RWh6prkWm2vh7xZL5kvlLeLocxts+vmdMe9ed+Dfg74t8N+HfEngOSS61DSVQPY6xebF892b&#10;cwIXpj6V13hP4reLrG7sdBuvhH4khhjYW7apHJa/ZgoGPMI83dg4z0zzXTNR9q+V6OzS9fP8LdDO&#10;KlClaW66/lpd777+RQ1L9pJ9J+Kx8OzaLrs9g1uGU2ujSyFXzjJYdFrr9H+L+k2+laxqmr6wqWdr&#10;c+SqzWv2d0YjiPBPzse3rXMeLo/Ffhj4qQ6/Y+E7zxDpd1arbMlg8YlgYnlm3so2j2ya5+9+GPin&#10;XPDuvTR6Sttdtq8WoxWeoEHzUTkgbSRuOMDPGTUwt7LV6pJN2631066dUa8qdZJ7O3X9enzO50H9&#10;pTwxrmrQWL6Z4i0kTZ2XeraTJbW5/wC2jcc1f1r4/eF9G1HUdPRNS1W/sFVprXS7JriUA9MKvJry&#10;/wAXXXjP43WNp4Vn+G+t+D4RIkr6tfPb+Suxt2B5cjNz9K9E+G/ge+8O+OvEF5dWGyGaKJIrpguZ&#10;CoweetbSpRcE07PXzvZq3pe708rmTlyt99NO3z6/L9Tovh78WtD+JKzLp0d9ZXUIzJZapatbXCDO&#10;ATG3IB7GuzrzXwv4X1Gw+Lmv6tLZNFYXFnDHHccYdgxJHXNelVlJRtFx6pN+ttRR5ryUuj/AKKKK&#10;zLGTMywuU+8FJH1xXAeC/iJNdW+q2+uywpqOnlpZfLG1ViLYQmvQq8J+Knw78Q/8JzbXXhjTY7i0&#10;8QstlrVyzkG2t1BIdRnGd3tTV5XprS6aT7Po35Wv66FKPNr219Ut0tVr1+Vups6X8R9ZdLKbU9Qt&#10;7FbrUWt4Y47PzPMjz8ozuGMjvWj4m/aB8O+G76S0isNc1+SI7ZX0LTJLxIm7qxT7p9jVTx94F1C6&#10;HhO3020aeOyuo2nePA2qFwWPNeHa98FP+ET8Vaxcap8L9c8cJqFw1zHdeG9Ve3CA/wALq08Y3fQG&#10;tG4tLpv+D/rcdOKcZSlq7Ly9fu7I+jE+Nnhj/hGo9bmmubS1aWOB4biAxzQyOcKsiHlT7GtHUviZ&#10;oml+INP0eZ52ur4ExvHEWjXH99ui/jXmfw7+Guj/APCB6tBp/gDVvCEs0q3TWWsXQuZZpUU7TnzX&#10;HoOtSeHfAXiHxB4V1K91uzm0/Vbkq0NqxUyQ7ewIJHOPWtJxpxm7L3VZvzTWytfVPXzXYin79NSW&#10;7uvn0v1tvf5dz1ux8V6fqGuXekQu7XlqiySDZ8uG6YNbFcB8K9E1CGK41bV7CTT9TuB5LxSkFtqH&#10;Cngkc139Yzjy2XXr6mcJ+0XMlZBRRRUGhBfzm1sbiYEAxxs4J6cAmvHPAv7Tvgm+0Pd4j8b+HrHV&#10;FlkR4ZLyOJlAbAypavY9QjM2n3MaruZ4mUL65B4rzT4U/C3TNN8JrFrfhjTlvzNIzfaLOJ3ILZBJ&#10;wa6Ipeyk3a9169SZboo+E/jxpXijxlriWmv6XfeGbCzSf7ZbSqyKxOGy4OMVP/w0p4c/tFbYaJ4o&#10;aBn2jUF0WU2mP7/m/d2+9cx4l+Ct3rGteM7PTdItdO0/UtLS3gcIIoHk3ZIITn9K8q034U6bpKRa&#10;TqnwJ8ZapJFiKS+sNbItZMcFgrXQO0+mPwpR9nJwT7R/LX53NOXlpyk97v5Lppuz3W+8ffZ/ihYT&#10;DU5W0E6ZNdOkb5jYLzux9BRcftReFIrO2vbfS/EupWFwNy3tho8s0IXOMl14ArmdQ8E3Oj3VneWP&#10;h660zRbTQriEW00iu0RKnEZO45P4mub+GvxU8UL8M7DQ7H4PeJbmCS3MC6hG9oLchsjfjzQ2Bn07&#10;U3BSio091b8XLd7J7dSI6+++v+Xbc+kvCfi7SvG2iwato13He2M33ZIyD06j6itivO/gX8Obn4Z+&#10;BbbSruVJLjc0jLH91dxzj6jNeiVNeMI1JRpu6FF3Xf5W/Dp6BRRRWJ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VJP9Y31q3VST/WN9aaAk8J/8kp8Ef8AXh/7Manq&#10;h4d0fSNU+FfgZtS037c66fhG+0SxbRuPHyMM/jS/8Il4V/6F8f8Agfcf/F1pJK+5CvYvUVR/4RLw&#10;r/0L4/8AA+4/+Lo/4RLwr/0L4/8AA+4/+LqLLuO77F6iqP8AwiXhX/oXx/4H3H/xdH/CJeFf+hfH&#10;/gfcf/F0WXcLvsXqKo/8Il4V/wChfH/gfcf/ABdH/CJeFf8AoXx/4H3H/wAXRZdwu+xeoqj/AMIl&#10;4V/6F8f+B9x/8XR/wiXhX/oXx/4H3H/xdFl3C77F6iqP/CJeFf8AoXx/4H3H/wAXR/wiXhX/AKF8&#10;f+B9x/8AF0WXcLvsXqKo/wDCJeFf+hfH/gfcf/F1FZ+HPB+oahdWNvoSy3drEJpohfXOUQ9GPz0+&#10;VdwuzToqj/wiXhX/AKF8f+B9x/8AF0f8Il4V/wChfH/gfcf/ABdKy7hd9i9RVH/hEvCv/Qvj/wAD&#10;7j/4uj/hE/Cn/Qvj/wAD7j/4uiy7hd9i9RVH/hEvCv8A0L4/8D7j/wCLo/4RLwr/ANC+P/A+4/8A&#10;i6LLuF32L1Fcd46t/D3hfS4J7TwzDPNNOkAWbULkKNxxnh6tR/D/AFCYRlPCejMJF3Kf7TveR/33&#10;Vcq7hzPsdPRXMr8PdRfy8eEtH+f7v/Eyvf8A4vihfh7qLbMeEtH+dtq/8TK96/8AffFHKu4ubyOm&#10;ormB8PtRYAjwlo+C2wf8TK96/wDfdH/CvtRAJ/4RLR8Btn/ISvev/fdHKu4c3kdPRVfRfhxpI0PU&#10;LrWfD1rFdW8yxpHZ6hdMuCOckv1+lU18PeD21S200aEpvrkEww/brnL464+ejlXcd2alFUm8I+Fl&#10;YqfD2CDg/wCn3H/xdMk8L+EoY2eTQVRF5LNqFwAP/H6Vl3C77GhRWH/Z/gL/AKB9p/4NZv8A45R/&#10;Z/gL/oH2n/g1m/8AjlX7J9n9wuY3KKw/7P8AAX/QPtP/AAazf/HKtQ+GfCFzGJIdDjlQ9GTULgj8&#10;w9J0+Xf8g5rmlRVH/hEvCv8A0L4/8D7j/wCLo/4RLwr/ANC+P/A+4/8Ai6iy7ju+xaubWK8heGeN&#10;ZYnBVkYZBB7VDpul2mjWUVpY28draxDakMS7VUegFR/8Il4V/wChfH/gfcf/ABdH/CJeFf8AoXx/&#10;4H3H/wAXT07hr2L1FUf+ES8K/wDQvj/wPuP/AIuj/hEvCv8A0L4/8D7j/wCLpWXcLvsXqKo/8Il4&#10;V/6F8f8Agfcf/F0f8Il4V/6F8f8Agfcf/F0WXcLvsXqKo/8ACJeFf+hfH/gfcf8AxdH/AAiXhX/o&#10;Xx/4H3H/AMXRZdwu+xeoqj/wiXhX/oXx/wCB9x/8XR/wiXhX/oXx/wCB9x/8XRZdwu+xeoqj/wAI&#10;l4V/6F8f+B9x/wDF0f8ACJeFf+hfH/gfcf8AxdFl3C77F6iqP/CJeFf+hfH/AIH3H/xdH/CJeFf+&#10;hfH/AIH3H/xdFl3C77F6iqP/AAiXhX/oXx/4H3H/AMXR/wAIl4V/6F8f+B9x/wDF0WXcLvsXqKo/&#10;8Il4V/6F8f8Agfcf/F0f8Il4V/6F8f8Agfcf/F0WXcLvsXqKo/8ACJeFf+hfH/gfcf8AxdH/AAiX&#10;hX/oXx/4H3H/AMXRZdwu+xeoqj/wiXhX/oXx/wCB9x/8XR/wiXhX/oXx/wCB9x/8XRZdwu+xeoqj&#10;/wAIl4V/6F8f+B9x/wDF0f8ACJeFf+hfH/gfcf8AxdFl3C77F6iqP/CJeFf+hfH/AIH3H/xdH/CJ&#10;eFf+hfH/AIH3H/xdFl3C77F6iqP/AAiXhX/oXx/4H3H/AMXR/wAIl4V/6F8f+B9x/wDF0WXcLvsX&#10;qKo/8Il4V/6F8f8Agfcf/F0f8Il4V/6F8f8Agfcf/F0WXcLvsXqKo/8ACJeFf+hfH/gfcf8AxdH/&#10;AAiXhX/oXx/4H3H/AMXRZdwu+xeoqj/wiXhX/oXx/wCB9x/8XR/wiXhX/oXx/wCB9x/8XRZdwu+x&#10;eoqj/wAIl4V/6F8f+B9x/wDF0f8ACJeFf+hfH/gfcf8AxdFl3C77F6iqP/CJeFf+hfH/AIH3H/xd&#10;H/CJeFf+hfH/AIH3H/xdFl3C77F6iqP/AAiXhX/oXx/4H3H/AMXR/wAIl4V/6F8f+B9x/wDF0WXc&#10;LvsXqKo/8Il4V/6F8f8Agfcf/F0f8Il4V/6F8f8Agfcf/F0WXcLvsXqKo/8ACJeFf+hfH/gfcf8A&#10;xdH/AAiXhX/oXx/4H3H/AMXRZdwu+xeoqj/wiXhX/oXx/wCB9x/8XR/wiXhX/oXx/wCB9x/8XRZd&#10;wu+xeoqj/wAIl4V/6F8f+B9x/wDF0f8ACJeFf+hfH/gfcf8AxdFl3C77F6iqP/CJeFf+hfH/AIH3&#10;H/xdH/CJeFf+hfH/AIH3H/xdFl3C77F6iqP/AAiXhX/oXx/4H3H/AMXR/wAIl4V/6F8f+B9x/wDF&#10;0WXcLvsXqKo/8Il4V/6F8f8Agfcf/F0f8Il4V/6F8f8Agfcf/F0WXcLvsXqKo/8ACJeFf+hfH/gf&#10;cf8AxdH/AAiXhX/oXx/4H3H/AMXRZdwu+xeoqj/wiXhX/oXx/wCB9x/8XR/wiXhX/oXx/wCB9x/8&#10;XRZdwu+xeoqj/wAIl4V/6F8f+B9x/wDF0f8ACJeFf+hfH/gfcf8AxdFl3C77F6iqP/CJeFf+hfH/&#10;AIH3H/xdH/CJeFf+hfH/AIH3H/xdFl3C77F6iqP/AAiXhX/oXx/4H3H/AMXR/wAIl4V/6F8f+B9x&#10;/wDF0WXcLvsXqKo/8Il4V/6F8f8Agfcf/F0f8Il4V/6F8f8Agfcf/F0WXcLvsXqKo/8ACJeFf+hf&#10;H/gfcf8AxdH/AAiXhX/oXx/4H3H/AMXRZdwu+xeoqj/wiXhX/oXx/wCB9x/8XR/wiXhX/oXx/wCB&#10;9x/8XRZdwu+xeoqj/wAIl4V/6F8f+B9x/wDF0f8ACJeFf+hfH/gfcf8AxdFl3C77F6iqP/CJeFf+&#10;hfH/AIH3H/xdH/CJeFf+hfH/AIH3H/xdFl3C77F6iqP/AAiXhX/oXx/4H3H/AMXR/wAIl4V/6F8f&#10;+B9x/wDF0WXcLvsXqKo/8Il4V/6F8f8Agfcf/F0f8Il4V/6F8f8Agfcf/F0WXcLvsXqKo/8ACJeF&#10;f+hfH/gfcf8AxdH/AAiXhX/oXx/4H3H/AMXRZdwu+xeoqj/wiXhX/oXx/wCB9x/8XR/wiXhX/oXx&#10;/wCB9x/8XRZdwu+xeoqj/wAIl4V/6F8f+B9x/wDF0f8ACJeFf+hfH/gfcf8AxdFl3C77F6iqP/CJ&#10;eFf+hfH/AIH3H/xdH/CJeFf+hfH/AIH3H/xdFl3C77F6iqP/AAiXhX/oXx/4H3H/AMXR/wAIl4V/&#10;6F8f+B9x/wDF0WXcLvsXqKo/8Il4V/6F8f8Agfcf/F0f8Il4V/6F8f8Agfcf/F0WXcLvsXqKo/8A&#10;CJeFf+hfH/gfcf8AxdH/AAiXhX/oXx/4H3H/AMXRZdwu+xeoqj/wiXhX/oXx/wCB9x/8XR/wiXhX&#10;/oXx/wCB9x/8XRZdwu+xeoqj/wAIl4V/6F8f+B9x/wDF0f8ACJeFf+hfH/gfcf8AxdFl3C77F6iq&#10;P/CJeFf+hfH/AIH3H/xdH/CJeFf+hfH/AIH3H/xdFl3C77F6iqP/AAiXhX/oXx/4H3H/AMXR/wAI&#10;l4V/6F8f+B9x/wDF0WXcLvsXqKo/8Il4V/6F8f8Agfcf/F0f8Il4V/6F8f8Agfcf/F0WXcLvsXqK&#10;o/8ACJeFf+hfH/gfcf8AxdH/AAiXhX/oXx/4H3H/AMXRZdwu+xeoqj/wiXhX/oXx/wCB9x/8XR/w&#10;iXhX/oXx/wCB9x/8XRZdwu+xeoqj/wAIl4V/6F8f+B9x/wDF0f8ACJeFf+hfH/gfcf8AxdFl3C77&#10;F6iqP/CJeFf+hfH/AIH3H/xdH/CJeFf+hfH/AIH3H/xdFl3C77F6iqP/AAiXhX/oXx/4H3H/AMXR&#10;/wAIl4V/6F8f+B9x/wDF0WXcLvsXqKo/8Il4V/6F8f8Agfcf/F0f8Il4V/6F8f8Agfcf/F0WXcLv&#10;sXqKo/8ACJeFf+hfH/gfcf8AxdH/AAiXhX/oXx/4H3H/AMXRZdwu+xeoqj/wiXhX/oXx/wCB9x/8&#10;XR/wiXhX/oXx/wCB9x/8XRZdwu+xeoqj/wAIl4V/6F8f+B9x/wDF0f8ACJeFf+hfH/gfcf8AxdFl&#10;3C77F6iqP/CJeFf+hfH/AIH3H/xdH/CJeFf+hfH/AIH3H/xdFl3C77F6iqP/AAiXhX/oXx/4H3H/&#10;AMXR/wAIl4V/6F8f+B9x/wDF0WXcLvsXqKo/8Il4V/6F8f8Agfcf/F0f8Il4V/6F8f8Agfcf/F0W&#10;XcLvsXqKo/8ACJeFf+hfH/gfcf8AxdH/AAiXhX/oXx/4H3H/AMXRZdwu+xeoqj/wiXhX/oXx/wCB&#10;9x/8XR/wiXhX/oXx/wCB9x/8XRZdwu+xeoqj/wAIl4V/6F8f+B9x/wDF0f8ACJeFf+hfH/gfcf8A&#10;xdFl3C77F6iqP/CJeFf+hfH/AIH3H/xdH/CJeFf+hfH/AIH3H/xdFl3C77F6iqP/AAiXhX/oXx/4&#10;H3H/AMXR/wAIl4V/6F8f+B9x/wDF0WXcLvsXqKo/8Il4V/6F8f8Agfcf/F0f8Il4V/6F8f8Agfcf&#10;/F0WXcLvsXqKo/8ACJeFf+hfH/gfcf8AxdH/AAiXhX/oXx/4H3H/AMXRZdwu+xeoqj/wiXhX/oXx&#10;/wCB9x/8XR/wiXhX/oXx/wCB9x/8XRZdwu+xeoqj/wAIl4V/6F8f+B9x/wDF0f8ACJeFf+hfH/gf&#10;cf8AxdFl3C77F6iqP/CJeFf+hfH/AIH3H/xdH/CJeFf+hfH/AIH3H/xdFl3C77F6iqP/AAiXhX/o&#10;Xx/4H3H/AMXR/wAIl4V/6F8f+B9x/wDF0WXcLvsXqKo/8Il4V/6F8f8Agfcf/F0f8Il4V/6F8f8A&#10;gfcf/F0WXcLvsXqKo/8ACJeFf+hfH/gfcf8AxdH/AAiXhX/oXx/4H3H/AMXRZdwu+xeoqj/wiXhX&#10;/oXx/wCB9x/8XR/wiXhX/oXx/wCB9x/8XRZdwu+xeoqj/wAIl4V/6F8f+B9x/wDF0f8ACJeFf+hf&#10;H/gfcf8AxdFl3C77F6iqP/CJeFf+hfH/AIH3H/xdH/CJeFf+hfH/AIH3H/xdFl3C77F6iqP/AAiX&#10;hX/oXx/4H3H/AMXR/wAIl4V/6F8f+B9x/wDF0WXcLvsXqKo/8Il4V/6F8f8Agfcf/F0f8Il4V/6F&#10;8f8Agfcf/F0WXcLvsXqKo/8ACJeFf+hfH/gfcf8AxdH/AAiXhX/oXx/4H3H/AMXRZdwu+xeoqj/w&#10;iXhX/oXx/wCB9x/8XR/wiXhX/oXx/wCB9x/8XRZdwu+xeoqj/wAIl4V/6F8f+B9x/wDF0f8ACJeF&#10;f+hfH/gfcf8AxdFl3C77F6iqP/CJeFf+hfH/AIH3H/xdH/CJeFf+hfH/AIH3H/xdFl3C77F6qkn+&#10;sb60z/hEvCv/AEL4/wDA+4/+Lqo/hXwvvb/iQDr/AM/1x/8AF00l3C77Gl4T/wCSU+CP+vD/ANmN&#10;TO6xqWY7VHJJqHwn/wAkp8Ef9eH/ALMa8y+KEGv3V4I7iTyfD/drcnn/AK6kfMP+A124bDfW8QqX&#10;Mo36s4cZivqdB1uVyt0RY8WfFj5pbLw9snmXh79xuhj/AN3/AJ6EHqoIpvwt+JUGpeH5pNf1i0S+&#10;W4dP3kgjJUHg4J4FcF9m+yzx22zfK3+rjjAwfp2zWTrEOoQhlg0aPd6kpn+dfp74XwssMqSmot68&#10;2l2fj8eMsWsXKq6TlFacqvp66bn0L/wnXh3/AKDlh/4EL/jWva3kF9bpPbypPC4yskbZUj2NfFdx&#10;D4jbVbZm03ZAsqlyNmMZ5719G/BSSWSHXC+7yvtK+WDnaF2/w+30r5TOOH6eWUfawq8x9xknEVXN&#10;avs6lHkPTKydW8WaLoMgTUdVs7Fz0W4mVCfzNa1fMvxCtpb34qeJo2i89fs0XlpIARn23cflXxsY&#10;8zsfbN2Pdf8AhZnhL/oZNL/8C0/xryzxf8Sr/UPiZb2XhrXreWwW081lhcSRu4P3SQcCuP03w5dc&#10;E6bar/vCOtSaxn02MzC2hhIHLQqgP6VsqaRHMz17wp8SbfVJl0/VE/s7VAPuSHCSY6lD3H0rtq+V&#10;zdT6gu+5YJaKwCzSEhg38IUjnJP4ete3fCmTW30l/wC1BN9m4+zNcgCUr33Y4zWc48uqKjK53VY/&#10;gT/kp3jP/sDw/wDoRrYrH8Cf8lO8Z/8AYHh/9CNKG7HI2KjnnW3j3vnHsMmpKhuZFiaAvjb5qg5+&#10;tceIqOjRlUjukbU4qUlFnK+KPiHbaEiwrBP9rlH7tJUKD65NcvpvjLxBp8wuLporm1Y5ZXOzj/ZJ&#10;rr/i1448OwXD2NvHHealG235ULbPUdKwvCPhCTxlf2t3q1g0Ok2x3RwyMVL565wa/Pa+dYypUjyS&#10;5Ut9DwMdSxlbMaVDAz91ay0ul6vr6HSW/i4XU1vFBatc+cQBJA2+NTjoWAwK3ba4W5QkcFTgj3q9&#10;H4Q8O2MO2301YlH8KzOB+hrmPCMzS294CflS4dVHoAeBX0WXZnLGV1BbW19e+yPq6uGdGnzT3/rz&#10;Zi/Fr/kDad/1/wAP/oQr0nxD4nHg3wauom2ScbkBiciJWycbjn7xH97tXm3xa/5A2nf9f8P/AKEK&#10;7D4mRfaPh3DGDhXuIVYoNwGW77uh/wB3ivr4a2ueXIoN8cInEpEGlnfjHmavEc/7/HzUr/HCJvN/&#10;c6WdyBRv1iI7vZ+PmX0FV9Q8Kx2Gpf2elveOAmfthtbPyfu56fe/SpPhj4Og8b+D21q/v4rErcSw&#10;sqWUG0BGwDkrXoypU4LmktDkjUlJtLoV9S/aEttNkhD2lnN9oxCpi1NJMH/bIHCexpdH/aEttVvo&#10;4U05P9aLVvKvFZ8k4yqgZKewqz4f8O+GvFXii70TTtXluJbaPzHuBYW4j64wPlzn8KPiN8Nbbwna&#10;6TeR332gm/iQq1vHGOW9UUGuWnUw1aLlSdxU6vtfeg00ehSLs8N6woXbi6T5RHsxx/d7V5zbf8li&#10;8Jf7k38q9Hmx/wAI5rG0qR9qTG0kjp78/nXnFt/yWLwl/uTfyrBfEjs6M6G6/wCPmX/fP864r4wE&#10;L8MfEhIyPsjZ/Su1uv8Aj5l/3z/OuH+Mp2/C3xMf+nN/6Vtg3y4qk/7y/Mmqr05LyZ8UfCHSNO8R&#10;eJmtry1hmiERbEi5A96+mbPwT8GNNFjZX+hXGpajcgbntoNscZzjB4Oa+X/ghqC2/iqVs/8ALBq+&#10;tvh34i8O6D4e1XxDqPlXGq2rbLa1kViGypIbgdiBX7jm9adSk69Ockl/L1PjcLCMJcjS+ZhfGT4N&#10;eCvh9b2U1rplo0V/C8kSzW4V1x65rpv2asf8Kn0/AwvnSgD23V4R408fax8RNSl1nXLnewVvItY+&#10;EhBHQV7l+zA/mfCHTm/6bS/+hV8ZnrxMMqpwxTvJyv8AKz/zPWwLpyxMnS2SPV6KKK/NT6I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qkn+sb6&#10;1bqpJ/rG+tNASeE/+SU+CP8Arw/9mNTModSrDIIwRVDTNB8S6Z4a0fRk1Lw08WmweQkjSXG5xknJ&#10;+T3p/wDY/ib/AKCPhn/v5cf/ABFaSV3dEJq1mch4h+HW2RbvRVjR42L/AGOT7hPqn90nueao+APh&#10;rZDSZ21/RrWW+a4dt0qhztJ45rvf7H8Tf9BHwz/38uP/AIij+x/E3/QR8M/9/Lj/AOIr05Zlip0F&#10;QlPRbO+p5McrwlPEPERhZvdW0fmZH/Ct/C//AEAbH/vyK3bKxt9NtY7e1hSCCMbUjjGAB6Cof7H8&#10;Tf8AQR8M/wDfy4/+Io/sfxN/0EfDP/fy4/8AiK86VSrUVpyv8z0oU6VN3hFL0RdrG1jwbofiCUS6&#10;lpVreyDo00YY1c/sfxN/0EfDP/fy4/8AiKP7H8Tf9BHwz/38uP8A4isuVmt0Yf8Awqvwh/0Lun/9&#10;+BXnfijwPLovjpD4f0CMWU1p5TeUuyJWPduOfpXsH9j+Jv8AoI+Gf+/lx/8AEUf2P4m/6CPhn/v5&#10;cf8AxFUroTszkPCnwttdP8m71cJf38YxGCP3cI/uoOwrvOnFUv7H8Tf9BHwz/wB/Lj/4ij+x/E3/&#10;AEEfDP8A38uP/iKTTe47pF2sfwJ/yU7xn/2B4f8A0I1b/sfxN/0EfDP/AH8uP/iKbHofiSKV5Uv/&#10;AAwkkg2u6vOCw9CdnIpxTQm7l+szxAxjtI28t5VEqlljUscZ54qb+x/E3/QR8M/9/Lj/AOIo/sfx&#10;N/0EfDP/AH8uP/iK561H21OVNvc0hPlkpdjO+2aHb6o99baRNHck8TLaMGq3J44gjXH2XUP+A2rm&#10;pv7H8Tf9BHwz/wB/Lj/4ij+x/E3/AEEfDP8A38uP/iK+Z/1bpPeo/wAD0o5jKKsoozZfiNax9bHV&#10;T/u2Mh/pVfwDO91p93K9vPb77h2C3EZRsE9cGtr+x/E3/QR8M/8Afy4/+Io/sfxN/wBBHwz/AN/L&#10;j/4iu/BZPTwNT2kJX+4wrYyVaPK0cp8Wv+QNp3/X/D/6EK7b4iwy3XgK18qKS6eOeFtsamZgA2Tj&#10;H3PpWdceFdV1Ly11KTwvfwxuJFjee5UBgcg5C10Cya0qlRF4VCk5IF1d4/8AQa+ijpY896nH6tcW&#10;tx4nk1hdNYGNMNu0CT7SCVx/rs8flVn4YazZaD8PrnQPEWi6o++eaWaH7A7p5btlSeK6gz6427Ke&#10;Fju6/wCl3fP/AI7QZ9bbdlPCx3DB/wBLu+R6fdrpqV5VY8k7NbHNGjCN7Lc5rweuheCfGF7q1nFr&#10;htprYL9lk02UmMZzkHH3fTitT4h+Kk8ZW2lWem6dqxnW8iuCZbN4gEB5bcRx9a0ftGucnZ4W5G0/&#10;6Xd9PT7tH2jXOuzwt02/8fd309Pu1xUKNLDR5KSSW/3hSoU6EeSmrI3rhi/h/WWLFibpOTJvzx/e&#10;715vbf8AJYvCX+5N/KunuZ/EUmmS2UD+FbWORw7FZ7knI+q1i/2H4j85Jvt/hjzU+7Jvn3L9Ds4q&#10;9mmdPSxqXX/HzL/vn+dcX8XrOfUPhn4jtrWGS4uJLRlSKNSzMeOAB1rov7H8THk6l4a/7+XH/wAR&#10;R/Y/ib/oI+Gf+/lx/wDEUoXhJSXQbs1Y/PbwH4P8U+HdWe5ufDGtKhjKjbYyHn8q9n8KfEjxB4Q0&#10;XUbKPwFfai92Dia60qRmjypHBx719Rf2P4m/6CPhn/v5cf8AxFH9j+Jv+gj4Z/7+XH/xFfWf6xYl&#10;0XQlCLi/X/M8v+z6fPzqTufCdxp/im8hfzvDGsCRgflj02VVH0GK+p/2adLvdH+Eum21/aTWVysk&#10;haG4Qo4ye4Nei/2P4m/6CPhn/v5cf/EUf2P4m/6CPhn/AL+XH/xFcOZZxiMzpwpVUko7W/4c1w2D&#10;p4WTlBvUu0VS/sfxN/0EfDP/AH8uP/iKP7H8Tf8AQR8M/wDfy4/+Ir57lZ6HMXaKpf2P4m/6CPhn&#10;/v5cf/EUf2P4m/6CPhn/AL+XH/xFHKw5i7RVL+x/E3/QR8M/9/Lj/wCIo/sfxN/0EfDP/fy4/wDi&#10;KOVhzF2iqX9j+Jv+gj4Z/wC/lx/8RR/Y/ib/AKCPhn/v5cf/ABFHKw5i7RVL+x/E3/QR8M/9/Lj/&#10;AOIo/sfxN/0EfDP/AH8uP/iKOVhzF2iqX9j+Jv8AoI+Gf+/lx/8AEUf2P4m/6CPhn/v5cf8AxFHK&#10;w5i7RVL+x/E3/QR8M/8Afy4/+Io/sfxN/wBBHwz/AN/Lj/4ijlYcxdoql/Y/ib/oI+Gf+/lx/wDE&#10;Uf2P4m/6CPhn/v5cf/EUcrDmLtFUv7H8Tf8AQR8M/wDfy4/+Io/sfxN/0EfDP/fy4/8AiKOVhzF2&#10;iqX9j+Jv+gj4Z/7+XH/xFH9j+Jv+gj4Z/wC/lx/8RRysOYu0VS/sfxN/0EfDP/fy4/8AiKP7H8Tf&#10;9BHwz/38uP8A4ijlYcxdoql/Y/ib/oI+Gf8Av5cf/EUf2P4m/wCgj4Z/7+XH/wARRysOYu0VS/sf&#10;xN/0EfDP/fy4/wDiKP7H8Tf9BHwz/wB/Lj/4ijlYcxdoql/Y/ib/AKCPhn/v5cf/ABFH9j+Jv+gj&#10;4Z/7+XH/AMRRysOYu0VS/sfxN/0EfDP/AH8uP/iKP7H8Tf8AQR8M/wDfy4/+Io5WHMXaKpf2P4m/&#10;6CPhn/v5cf8AxFH9j+Jv+gj4Z/7+XH/xFHKw5i7RVL+x/E3/AEEfDP8A38uP/iKP7H8Tf9BHwz/3&#10;8uP/AIijlYcxdoql/Y/ib/oI+Gf+/lx/8RR/Y/ib/oI+Gf8Av5cf/EUcrDmLtFUv7H8Tf9BHwz/3&#10;8uP/AIij+x/E3/QR8M/9/Lj/AOIo5WHMXaKpf2P4m/6CPhn/AL+XH/xFH9j+Jv8AoI+Gf+/lx/8A&#10;EUcrDmLtFUv7H8Tf9BHwz/38uP8A4ij+x/E3/QR8M/8Afy4/+Io5WHMXaKpf2P4m/wCgj4Z/7+XH&#10;/wARR/Y/ib/oI+Gf+/lx/wDEUcrDmLtFUv7H8Tf9BHwz/wB/Lj/4ij+x/E3/AEEfDP8A38uP/iKO&#10;VhzF2iqX9j+Jv+gj4Z/7+XH/AMRR/Y/ib/oI+Gf+/lx/8RRysOYu0VS/sfxN/wBBHwz/AN/Lj/4i&#10;j+x/E3/QR8M/9/Lj/wCIo5WHMXaKpf2P4m/6CPhn/v5cf/EUf2P4m/6CPhn/AL+XH/xFHKw5i7RV&#10;L+x/E3/QR8M/9/Lj/wCIo/sfxN/0EfDP/fy4/wDiKOVhzF2iqX9j+Jv+gj4Z/wC/lx/8RR/Y/ib/&#10;AKCPhn/v5cf/ABFHKw5i7RVL+x/E3/QR8M/9/Lj/AOIo/sfxN/0EfDP/AH8uP/iKOVhzF2iqX9j+&#10;Jv8AoI+Gf+/lx/8AEUf2P4m/6CPhn/v5cf8AxFHKw5i7RVL+x/E3/QR8M/8Afy4/+Io/sfxN/wBB&#10;Hwz/AN/Lj/4ijlYcxdoql/Y/ib/oI+Gf+/lx/wDEUf2P4m/6CPhn/v5cf/EUcrDmLtFUv7H8Tf8A&#10;QR8M/wDfy4/+Io/sfxN/0EfDP/fy4/8AiKOVhzF2iqX9j+Jv+gj4Z/7+XH/xFH9j+Jv+gj4Z/wC/&#10;lx/8RRysOYu0VS/sfxN/0EfDP/fy4/8AiKP7H8Tf9BHwz/38uP8A4ijlYcxdoql/Y/ib/oI+Gf8A&#10;v5cf/EUf2P4m/wCgj4Z/7+XH/wARRysOYu0VS/sfxN/0EfDP/fy4/wDiKP7H8Tf9BHwz/wB/Lj/4&#10;ijlYcxdoql/Y/ib/AKCPhn/v5cf/ABFH9j+Jv+gj4Z/7+XH/AMRRysOYu0VS/sfxN/0EfDP/AH8u&#10;P/iKP7H8Tf8AQR8M/wDfy4/+Io5WHMXaKpf2P4m/6CPhn/v5cf8AxFH9j+Jv+gj4Z/7+XH/xFHKw&#10;5i7RVL+x/E3/AEEfDP8A38uP/iKP7H8Tf9BHwz/38uP/AIijlYcxdoql/Y/ib/oI+Gf+/lx/8RR/&#10;Y/ib/oI+Gf8Av5cf/EUcrDmLtFUv7H8Tf9BHwz/38uP/AIij+x/E3/QR8M/9/Lj/AOIo5WHMXaKp&#10;f2P4m/6CPhn/AL+XH/xFH9j+Jv8AoI+Gf+/lx/8AEUcrDmLtFUv7H8Tf9BHwz/38uP8A4ij+x/E3&#10;/QR8M/8Afy4/+Io5WHMXaKpf2P4m/wCgj4Z/7+XH/wARR/Y/ib/oI+Gf+/lx/wDEUcrDmLtFUv7H&#10;8Tf9BHwz/wB/Lj/4ij+x/E3/AEEfDP8A38uP/iKOVhzF2iqX9j+Jv+gj4Z/7+XH/AMRR/Y/ib/oI&#10;+Gf+/lx/8RRysOYu0VS/sfxN/wBBHwz/AN/Lj/4ij+x/E3/QR8M/9/Lj/wCIo5WHMXaKpf2P4m/6&#10;CPhn/v5cf/EUf2P4m/6CPhn/AL+XH/xFHKw5i7RVL+x/E3/QR8M/9/Lj/wCIo/sfxN/0EfDP/fy4&#10;/wDiKOVhzF2iqX9j+Jv+gj4Z/wC/lx/8RR/Y/ib/AKCPhn/v5cf/ABFHKw5i7RVL+x/E3/QR8M/9&#10;/Lj/AOIo/sfxN/0EfDP/AH8uP/iKOVhzF2iqX9j+Jv8AoI+Gf+/lx/8AEUf2P4m/6CPhn/v5cf8A&#10;xFHKw5i7RVL+x/E3/QR8M/8Afy4/+Io/sfxN/wBBHwz/AN/Lj/4ijlYcxdoql/Y/ib/oI+Gf+/lx&#10;/wDEUf2P4m/6CPhn/v5cf/EUcrDmLtFUv7H8Tf8AQR8M/wDfy4/+Io/sfxN/0EfDP/fy4/8AiKOV&#10;hzF2iqX9j+Jv+gj4Z/7+XH/xFH9j+Jv+gj4Z/wC/lx/8RRysOYu0VS/sfxN/0EfDP/fy4/8AiKP7&#10;H8Tf9BHwz/38uP8A4ijlYcxdoql/Y/ib/oI+Gf8Av5cf/EUf2P4m/wCgj4Z/7+XH/wARRysOYu0V&#10;S/sfxN/0EfDP/fy4/wDiKP7H8Tf9BHwz/wB/Lj/4ijlYcxdoql/Y/ib/AKCPhn/v5cf/ABFH9j+J&#10;v+gj4Z/7+XH/AMRRysOYu0VS/sfxN/0EfDP/AH8uP/iKP7H8Tf8AQR8M/wDfy4/+Io5WHMXaKpf2&#10;P4m/6CPhn/v5cf8AxFH9j+Jv+gj4Z/7+XH/xFHKw5i7RVL+x/E3/AEEfDP8A38uP/iKP7H8Tf9BH&#10;wz/38uP/AIijlYcxdoql/Y/ib/oI+Gf+/lx/8RR/Y/ib/oI+Gf8Av5cf/EUcrDmLtFUv7H8Tf9BH&#10;wz/38uP/AIij+x/E3/QR8M/9/Lj/AOIo5WHMXaKpf2P4m/6CPhn/AL+XH/xFH9j+Jv8AoI+Gf+/l&#10;x/8AEUcrDmLtFUv7H8Tf9BHwz/38uP8A4ij+x/E3/QR8M/8Afy4/+Io5WHMXaKpf2P4m/wCgj4Z/&#10;7+XH/wARR/Y/ib/oI+Gf+/lx/wDEUcrDmLtFUv7H8Tf9BHwz/wB/Lj/4ij+x/E3/AEEfDP8A38uP&#10;/iKOVhzF2iqX9j+Jv+gj4Z/7+XH/AMRR/Y/ib/oI+Gf+/lx/8RRysOYu0VS/sfxN/wBBHwz/AN/L&#10;j/4ij+x/E3/QR8M/9/Lj/wCIo5WHMXaKpf2P4m/6CPhn/v5cf/EUf2P4m/6CPhn/AL+XH/xFHKw5&#10;i7RVL+x/E3/QR8M/9/Lj/wCIo/sfxN/0EfDP/fy4/wDiKOVhzF2iqX9j+Jv+gj4Z/wC/lx/8RR/Y&#10;/ib/AKCPhn/v5cf/ABFHKw5i7RVL+x/E3/QR8M/9/Lj/AOIo/sfxN/0EfDP/AH8uP/iKOVhzF2iq&#10;X9j+Jv8AoI+Gf+/lx/8AEUf2P4m/6CPhn/v5cf8AxFHKw5i7RVL+x/E3/QR8M/8Afy4/+Io/sfxN&#10;/wBBHwz/AN/Lj/4ijlYcxdoql/Y/ib/oI+Gf+/lx/wDEUf2P4m/6CPhn/v5cf/EUcrDmLtFUv7H8&#10;Tf8AQR8M/wDfy4/+Io/sfxN/0EfDP/fy4/8AiKOVhzF2iqX9j+Jv+gj4Z/7+XH/xFH9j+Jv+gj4Z&#10;/wC/lx/8RRysOYu0VS/sfxN/0EfDP/fy4/8AiKP7H8Tf9BHwz/38uP8A4ijlYcxdoql/Y/ib/oI+&#10;Gf8Av5cf/EUf2P4m/wCgj4Z/7+XH/wARRysOYu0VS/sfxN/0EfDP/fy4/wDiKP7H8Tf9BHwz/wB/&#10;Lj/4ijlYcxdoql/Y/ib/AKCPhn/v5cf/ABFH9j+Jv+gj4Z/7+XH/AMRRysOYu1Uk/wBY31pv9j+J&#10;v+gj4Z/7+XH/AMRUTeH/ABKzE/2n4a5/6aXH/wART5Q5jwX4GeHfiZ8e7rxQdP8AiCNDg0e7W2CT&#10;2zzs+5d2ch1xXb+KvgH8W/DPkBfilHetKCQsWmybuPbzeauf8E8fvfEz/sKRf+ihXv3xe1KPS5NO&#10;nl1E6Si7s3SoHKfgQa6lFN7GEm0j4L1zxN8RtBuUt7jxV4iEskhjjX/hGLoeYw7L83NeleAfhf8A&#10;FrxxrD2DfEhdNcW63I86wk3bT0BXzAQa9D1bxZpF9dK0/wAVZmaM5RW06M7D7Hy+K2Pgfr1i3xa1&#10;Xb4iXWYBp6n7XOqxc56YwK2dONm7HNGpO6TZi/8ADK3xb/6K/b/+C2T/AOO0f8MrfFv/AKK/b/8A&#10;gtk/+O19UW+qWV0cQXlvMfSOVW/katVhZHXdnyb/AMMrfFv/AKK/b/8Agtk/+O0f8MrfFv8A6K/b&#10;/wDgtk/+O17n8cvGet+AfhzqWs6BYDUdRh2hYWzwCcFuPQc/hXhvw2vvEXjx4tZ0n9oW51GRG3ya&#10;Jd6VbW8G7vGXaJXIB4yOeKcIqpJpdN/Lza3t52sXUXsqUaspL3m0l1bSu/6/yYn/AAyt8W/+iv2/&#10;/gtk/wDjtH/DK3xb/wCiv2//AILZP/jten/Eb9o/S/hpdwaJHpt54v8AEyQJLcabpEkKyojDiQmV&#10;0XaTnoaqeD/2qtC8RaTqVzqei6l4Zv7GF7h9L1B4HnaJRkuPKd1x+NChdOSWi/Lv5oJQnDl5l8W3&#10;z2PO/wDhlb4t/wDRX7f/AMFsn/x2j/hlb4t/9Fft/wDwWyf/AB2vUvCP7RA8cR215pHgnxDc6JPZ&#10;SXq6tsiEA2gkR8vu3NjjjFdT4P8Aixpni7we2vfZrjTPLQvLY3e0TxHn5WAJGTj1pNKKu+1/O17X&#10;tva/6d0TZ/jb59vwZ4J/wyt8W/8Aor9v/wCC2T/47R/wyt8W/wDor9v/AOC2T/47XpeoftR+HdN8&#10;HWWtT6bqEd7qEskNhosnlpdXToeQm5gnvywrO8C/tZaf4q11dL1nwjrXg2WYhbWTV5rVluXP8CeV&#10;K5zjnnFaOjJScWtVf8N/W3kOUZRipvZ7Pe/S6t089jhf+GVvi3/0V+3/APBbJ/8AHaP+GVvi3/0V&#10;+3/8Fsn/AMdr0rQ/2mrPxbqUlp4c8I69ryw35sLme0SIJAQcM7bnHyj2zXo/jrULrT/COp3NnM1r&#10;dJbSNHJtBKMFODg8cGsZ2hT9pbT+v6vsCi+f2b0Z83f8MrfFv/or9v8A+C2T/wCO0f8ADK3xb/6K&#10;/b/+C2T/AOO1f+Bnxw1zRbHT7f4jeIV1CbVoGubC6niSHcidfugDJNW7D4v+LvEPxe8Pm2vGtfCO&#10;oTMkdt5SlpQo5ySMj8DWvs37aNFLV3d+ite9/O6t57rTUzlKUYObT0/HzXl1/DfQxf8Ahlb4t/8A&#10;RX7f/wAFsn/x2j/hlb4t/wDRX7f/AMFsn/x2u6+I37UV58O/EU2mN8MPFGsQxIrm/spbJYmz6CSd&#10;W/StHUP2qfCen+GdI1kwXkw1K5FmlrCqtIkxHMbYOMjpwcVCScPaLb+um5WvOqfV3svTf7jzT/hl&#10;b4t/9Fft/wDwWyf/AB2j/hlb4t/9Fft//BbJ/wDHa76z/ak8rxPFpmv/AA98UeFtOmkEUGtamkH2&#10;WZicKF2SM3J6ZWtX4tftAXfwt1K3tYfh94h8TxTIzm60uS1WNMHHPmzIfyFLTljK2j2+X5fMSlzS&#10;cU9Vr8meWf8ADK3xb/6K/b/+C2T/AOO0f8MrfFv/AKK/b/8Agtk/+O16p4Y/aa8K654KvvEWopce&#10;HRYKDeWN8UaaAk4UN5ZZcn2JrkLv9r++sYTfTfB3xwmhg5/tgpai32f3/wDXbsHjt3q3TtU9lbXT&#10;8dtdtegJ81J1l8KbXzW6+XXsc1/wyt8W/wDor9v/AOC2T/47R/wyt8W/+iv2/wD4LZP/AI7XpPjn&#10;9qPQ/CK2dtY6PqHiTXLi3ju20bT3hS4iicZVm810XHbgmovBv7VWh+JtN1GbU9D1Lwvf2UL3DaZq&#10;TwPO8SjJdfKkcY/Gj2ejdtv6+fyNHGcVFtfFt89vvPO/+GVvi3/0V+3/APBbJ/8AHaP+GVvi3/0V&#10;+3/8Fsn/AMdr1v4d/HxPide6U2j+EddbRNQt2uF1yRIlto8dFb592T2wvavQ/EmsroOiXV8wz5aE&#10;qPVscfrUTtTh7SWi/wAv6/XYlJynyLc+Yf8Ahlb4t/8ARX7f/wAFsn/x2j/hlb4t/wDRX7f/AMFs&#10;n/x2p9H0Xxp4q8F658RpLuWz8WAuunWJmf7NCUfCsVHByvYg16N4o+IGtah8M7BdCv44fEV8PsYu&#10;1UMI7gKNxAIwec9qupD2UXz/ABLdLW1/z8/NO193NJ+1as1yttJ33ta78lrp3XZ6HmX/AAyt8W/+&#10;iv2//gtk/wDjtH/DK3xb/wCiv2//AILZP/jteiaT8TNTX4W3gvtVU+I4CbH7Z5YGbjGNwXGOvtXB&#10;/Fr/AIWfp3w78KapZ/Eu/wBC1OQwW14sGnW0izM8mC53ocEDsOKfs17R0003eK/8C1T9C42lHmbt&#10;u7O+y+RX/wCGVvi3/wBFft//AAWyf/HaP+GVvi3/ANFft/8AwWyf/Ha1PGOrfErwj4n8GaJp3jOf&#10;WZjbyPePd2cKG9285bavynH93Fdd4s+M15dfCW/1nS5G0vWrZMSQyKpeMggZIORg0uWLaSa1dl5q&#10;/Le29r/d13RHNaSj3V/+B6/n8mee/wDDK3xb/wCiv2//AILZP/jtH/DK3xb/AOiv2/8A4LZP/jtf&#10;Sek+JLWHw9plzqmoW1tLPbxuzXEqx7mKAnqRXn/jrxprHgHxJb6/Jqh1LwjMohe3hRGETHrJuAzg&#10;D3rOo4Unabstr9Pn2EnKUbxV/LqeWf8ADK3xb/6K/b/+C2T/AOO0f8MrfFv/AKK/b/8Agtk/+O11&#10;Fn448b+PrzX/ABHp2o3Xh/wvp8E0NpC1vEy3rFCUuFJBOAR04+lY/wADPjfrmi2On2/xG8QrqE2r&#10;QNc2F1PEkO5E652gDJNaRp3TurNK9n83b7k3/wAHQ0nFxty+96a+r9F1te3onbP/AOGVvi3/ANFf&#10;t/8AwWyf/HaP+GVvi3/0V+3/APBbJ/8AHa1I/jR4s1b4raHNBeNaeD76VxHbeUpaUKDnJIyPwNX9&#10;Jv8A4jftCrcahoniy7+Geh21xJBE1naQXNzcOjbW3iVWUL3BBzU04SqU41VHRq+ujSu1r5u22/dL&#10;UiTcXK/Rpet+3+e33o5z/hlb4t/9Fft//BbJ/wDHaP8Ahlb4t/8ARX7f/wAFsn/x2t678RfED4A6&#10;5plt4q8Yp430HVZ1tYL6+t47e7WZu2yJAm0fnWD4T+NXizwz431zVPFXiI3vg9dS+wwxy26IIHfA&#10;QblXJA9Sa0hT9pZpaPr53tb7/l5mkoVIxT5W77Ja3Xl3t1W/kH/DK3xb/wCiv2//AILZP/jtH/DK&#10;3xb/AOiv2/8A4LZP/jtavxi+OHiO41AN4K1BbXSbG6jtry7REkErMwxsJBBBFebeMvjZd/8ACz9e&#10;0vWvj5qHw8trQR+RZ2uiRXQOVyfmMLH9awp/vIc6Vld76bW1t89Pv2sxcru/JJ99/T/hvO52n/DK&#10;3xb/AOiv2/8A4LZP/jtH/DK3xb/6K/b/APgtk/8Ajtdf+zV4xsvE2paolr8ar/4omOFSbe70iOzF&#10;v833gViTOeneofiQ3jjwD8RNAvo/iHf3ei6herbyaPLY24iRTySHC7/1rolS5asKT+0r36LS/r80&#10;mvMz5nyyktWun9fqct/wyt8W/wDor9v/AOC2T/47R/wyt8W/+iv2/wD4LZP/AI7XVDxB4++O2sar&#10;Y+G/EFx8PNJ0u5a2fUbe2huLiZ1/urIGXafXrWfr+ofEf9nR7XVvEHjz/hPfDFxMlvPJqtpFbXEM&#10;rttQRiFApXucnNSqb5owas5bfPbba/maxjOc3Tgrtf1p3+Ri/wDDK3xb/wCiv2//AILZP/jtH/DK&#10;3xb/AOiv2/8A4LZP/jtcX4y+OM8/xS8Sadqvx91D4eWdq6fZrG10SK6GCuT8xhY/rXa+B/HWpax4&#10;N8WT+D/jdd/ErW7e1V4I9Q0eO0S3bcPm+WFc56d6IU1KDm9Ekn3stN7Xta+t/wAxuDVRU09Xby39&#10;bCx/sz/E3SJFvNS+KqXtjCd81vBYvG7r3AYyHB98V6Tr2nw6bDp0UIP/AB7KWdjlmPqT3NXdS+JD&#10;zeBdIkMsdxc3jC1uWXgeYFG/H45qPxd97Tv+vZa5qi5ZShbYUPeipp6M+SvHHjzxDYeLtUt7fWLy&#10;GCOYqkaSkBR6CsL/AIWP4o/6Dt9/39NJ8RP+R21j/r4P9K55VLsqjqTitUlYhs6L/hY/ij/oO33/&#10;AH9NH/Cx/FH/AEHb7/v6a7ax/Z31K48JJ4ju9e0rTdOYEl7lpMqB64U1xfibwjZ6DDE9p4k0zW2d&#10;sGOx8wsvudyinJKMnF7oUXzpSWzG/wDCx/FH/Qdvv+/po/4WP4o/6Dt9/wB/TWOuk3zKGFlcEeoi&#10;b/Coks7iSQxpBI8g6oqEkfhRZdh3Zu/8LH8Uf9B2+/7+mj/hY/ij/oO33/f01jNpV7GpZrO4VR3M&#10;TAfyrtfhl8GdY+KS3jadPb2q2oBY3O4BvpgGny3TdthOVtzD/wCFj+KP+g7ff9/TR/wsfxR/0Hb7&#10;/v6aoap4b1DSdQltJbaVnjcpuWNsMQcccVS+w3Pm+V9nl8zrs2HP5VKs9UVJSi2mbn/Cx/FH/Qdv&#10;v+/po/4WP4o/6Dt9/wB/TWGun3TSGMW0xk/uiM5/KhrG5jVma3lVVOCShAFOyFdm5/wsfxR/0Hb7&#10;/v6aP+Fj+KP+g7ff9/TWNHpd7KoZLSd1PRliYj+VRNazRyiJopFk/uFSD+VFl2C5vf8ACx/FH/Qd&#10;vv8Av6aP+Fj+KP8AoO33/f01j/2TfBc/YrjHr5Tf4VVZSrEMCCOoNFkGp0X/AAsfxR/0Hb7/AL+m&#10;j/hY/ij/AKDt9/39Nc5RRZBdnR/8LH8Uf9B2+/7+mj/hY/ij/oO33/f01zlFFkF2dH/wsfxR/wBB&#10;2+/7+mj/AIWP4o/6Dt9/39Nc5RRZBdnR/wDCx/FH/Qdvv+/po/4WP4o/6Dt9/wB/TXOUUWQXZ0f/&#10;AAsfxR/0Hb7/AL+mj/hY/ij/AKDt9/39Nc5RRZBdnR/8LH8Uf9B2+/7+mj/hY/ij/oO33/f01zlF&#10;FkF2dH/wsfxR/wBB2+/7+mj/AIWP4o/6Dt9/39Nc5RRZBdnR/wDCx/FH/Qdvv+/po/4WP4o/6Dt9&#10;/wB/TXOUUWQXZ0f/AAsfxR/0Hb7/AL+mj/hY/ij/AKDt9/39Nc5RRZBdnR/8LH8Uf9B2+/7+mj/h&#10;Y/ij/oO33/f01zlFFkF2dH/wsfxR/wBB2+/7+mj/AIWP4o/6Dt9/39Nc5RRZBdnR/wDCx/FH/Qdv&#10;v+/po/4WP4o/6Dt9/wB/TXOUUWQXZ0f/AAsfxR/0Hb7/AL+mj/hY/ij/AKDt9/39Nc5RRZBdnR/8&#10;LH8Uf9B2+/7+mj/hY/ij/oO33/f01zlFFkF2dH/wsfxR/wBB2+/7+mj/AIWP4o/6Dt9/39Nc5RRZ&#10;BdnR/wDCx/FH/Qdvv+/po/4WP4o/6Dt9/wB/TXOUUWQXZ0f/AAsfxR/0Hb7/AL+mj/hY/ij/AKDt&#10;9/39Nc5RRZBdnR/8LH8Uf9B2+/7+mj/hY/ij/oO33/f01zlFFkF2dH/wsfxR/wBB2+/7+mj/AIWP&#10;4o/6Dt9/39Nc5RRZBdnR/wDCx/FH/Qdvv+/po/4WP4o/6Dt9/wB/TXOUUWQXZ0f/AAsfxR/0Hb7/&#10;AL+mj/hY/ij/AKDt9/39Nc5RRZBdnR/8LH8Uf9B2+/7+mj/hY/ij/oO33/f01zlFFkF2dH/wsfxR&#10;/wBB2+/7+mj/AIWP4o/6Dt9/39Nc5RRZBdnR/wDCx/FH/Qdvv+/po/4WP4o/6Dt9/wB/TXOUUWQX&#10;Z0f/AAsfxR/0Hb7/AL+mj/hY/ij/AKDt9/39Nc5RRZBdnR/8LH8Uf9B2+/7+mj/hY/ij/oO33/f0&#10;1zlFFkF2dH/wsfxR/wBB2+/7+mj/AIWP4o/6Dt9/39Nc5RRZBdnR/wDCx/FH/Qdvv+/po/4WP4o/&#10;6Dt9/wB/TXOUUWQXZ0f/AAsfxR/0Hb7/AL+mj/hY/ij/AKDt9/39Nc5RRZBdnR/8LH8Uf9B2+/7+&#10;mj/hY/ij/oO33/f01zlFFkF2dH/wsfxR/wBB2+/7+mj/AIWP4o/6Dt9/39Nc5RRZBdnR/wDCx/FH&#10;/Qdvv+/po/4WP4o/6Dt9/wB/TXOUUWQXZ0f/AAsfxR/0Hb7/AL+mj/hY/ij/AKDt9/39Nc5RRZBd&#10;nR/8LH8Uf9B2+/7+mj/hY/ij/oO33/f01zlFFkF2dH/wsfxR/wBB2+/7+mj/AIWP4o/6Dt9/39Nc&#10;5RRZBdnR/wDCx/FH/Qdvv+/po/4WP4o/6Dt9/wB/TXOUUWQXZ0f/AAsfxR/0Hb7/AL+mj/hY/ij/&#10;AKDt9/39Nc5RRZBdnR/8LH8Uf9B2+/7+mj/hY/ij/oO33/f01zlFFkF2dH/wsfxR/wBB2+/7+mj/&#10;AIWP4o/6Dt9/39Nc5RRZBdnR/wDCx/FH/Qdvv+/po/4WP4o/6Dt9/wB/TXOUUWQXZ0f/AAsfxR/0&#10;Hb7/AL+mj/hY/ij/AKDt9/39Nc5RRZBdnR/8LH8Uf9B2+/7+mj/hY/ij/oO33/f01zlFFkF2dH/w&#10;sfxR/wBB2+/7+mj/AIWP4o/6Dt9/39Nc5RRZBdnR/wDCx/FH/Qdvv+/po/4WP4o/6Dt9/wB/TXOU&#10;UWQXZ0f/AAsfxR/0Hb7/AL+mj/hY/ij/AKDt9/39Nc5RRZBdnR/8LH8Uf9B2+/7+mj/hY/ij/oO3&#10;3/f01zlFFkF2dH/wsfxR/wBB2+/7+mj/AIWP4o/6Dt9/39Nc5RRZBdnR/wDCx/FH/Qdvv+/po/4W&#10;P4o/6Dt9/wB/TXOUUWQXZ0f/AAsfxR/0Hb7/AL+mj/hY/ij/AKDt9/39Nc5RRZBdnR/8LH8Uf9B2&#10;+/7+mj/hY/ij/oO33/f01zlFFkF2dH/wsfxR/wBB2+/7+mj/AIWP4o/6Dt9/39Nc5RRZBdnR/wDC&#10;x/FH/Qdvv+/po/4WP4o/6Dt9/wB/TXOUUWQXZ0f/AAsfxR/0Hb7/AL+mj/hY/ij/AKDt9/39Nc5R&#10;RZBdnR/8LH8Uf9B2+/7+mj/hY/ij/oO33/f01zlFFkF2dH/wsfxR/wBB2+/7+mj/AIWP4o/6Dt9/&#10;39Nc5RRZBdnR/wDCx/FH/Qdvv+/po/4WP4o/6Dt9/wB/TXOUUWQXZ0f/AAsfxR/0Hb7/AL+mj/hY&#10;/ij/AKDt9/39Nc5RRZBdnR/8LH8Uf9B2+/7+mj/hY/ij/oO33/f01zlFFkF2dH/wsfxR/wBB2+/7&#10;+mj/AIWP4o/6Dt9/39Nc5RRZBdnR/wDCx/FH/Qdvv+/po/4WP4o/6Dt9/wB/TXOUUWQXZ0f/AAsf&#10;xR/0Hb7/AL+mj/hY/ij/AKDt9/39Nc5RRZBdnR/8LH8Uf9B2+/7+mj/hY/ij/oO33/f01zlFFkF2&#10;dH/wsfxR/wBB2+/7+mj/AIWP4o/6Dt9/39Nc5RRZBdnR/wDCx/FH/Qdvv+/po/4WP4o/6Dt9/wB/&#10;TXOUUWQXZ0f/AAsfxR/0Hb7/AL+mj/hY/ij/AKDt9/39Nc5RRZBdnR/8LH8Uf9B2+/7+mj/hY/ij&#10;/oO33/f01zlFFkF2dH/wsfxR/wBB2+/7+mj/AIWP4o/6Dt9/39Nc5RRZBdnR/wDCx/FH/Qdvv+/p&#10;o/4WP4o/6Dt9/wB/TXOUUWQXZ0f/AAsfxR/0Hb7/AL+mj/hY/ij/AKDt9/39Nc5RRZBdnR/8LH8U&#10;f9B2+/7+mj/hY/ij/oO33/f01zlFFkF2fRn/AATx+98TP+wpF/6KFey/tAXYtf7Kyeu6vGv+CeP3&#10;viZ/2FIv/RQr6g8Z/DfQfH/2ca3avc+Rny9kzx4z/ukVpF8ruyJJyVkfJHiDxQumWM9zs83y13bB&#10;wTXIRaTomt+KoNWlk1C9v7mNIjYTWTm1YdgV7/XPNfVuufss+BtU0u5tra1uNPuJF2pdJcySGM+o&#10;VmwfxrnD+yLBujZfGeqI0YAVlgjBGK6HUjI5VSlF6HzfB4ytLHxJLP4cgHh+fTpvKmh0nT3hjZwe&#10;QwzzX11+z78Xrr4s6Tq0t5GqXGnzrA5WIxgkrnO09K4n/hjO0V5HTxnqcbSNudltYssfU8cmvSPg&#10;z8F7X4N2erQ2+q3OrNqM6zySXMaoQQuMDbWUnC2m5tFTT12Om8cy+IoNBnk8M29vd6ouDHBcsFV/&#10;UbjwK+cfiR4B8dfHsWmmeKPgvpehzRMfs/ib/hILe5msGIwZY41QNkjsD3r2nxp8SNb8OyX40rw3&#10;N4ga1IHkWjDzWz6biB+teTzftbeKrfVZrK5+F2r6eLcBp7i62COFT0LYc8fSopRlCoqq1s015P5a&#10;/jb8S5VI2cX/AF9+n4HN/Fb9k24vvGlp4kk8BeH/AIr266db2B0rV5I7eWMxrgyCZ8g59NvFbHw9&#10;+AkGm2OrnTvgH4e+GWp3FrJAl5p+qQXDPkfdOxRgGur8I/tQXevX0lrL4WuriVV3BbEqfp99hXp/&#10;hb4m6d4lvzp8kE+l6mF3/Y7zaH2+vBI/WnFSpJx/r8P1uXOr7bld9kvnb1/Sw/4W+G7vwv8AD7Rt&#10;H1GNEura2EUqIwZc85GR1rzXxV8IfELeNLqLQoIYfD+tSifUbrzlV4WT7oVOpz7V7vRQ5uVX2rWv&#10;4P17q+tu6FFKMeW3p3T7p9GfOf7SX7N7/Ey28N3VpoWkeKI9EZnk0LVkUJe5XG0SMcJ65INch8Nf&#10;2fdO0vxNZ3cn7L3hbwfcW7q8WsWms208kTD+NVVAf1719d0VnTvTvZ73/HfVa/iaVJupCMNuXRel&#10;7+n4XPNfgp4F1TwPY6zFqcMcLXV/JcRCOQPlGPHSuv8AGWl3GteG9QsrVQ080LogY4GSpA5rapkd&#10;xFMWEciSFThtrA4PvVVm61+YiHuO6PDov2ZND8ffCDQPCnj2w8yewEbE2sq7kZH3ABsHjNafiz4T&#10;ajN4u8JT6FFHb6ZpW4O/mBWQbcAgdzXsVFNyvOU1pdtu3VtWv9w7vlUX02++58V6j+zXqura5cw+&#10;LfgvpHxKubiZiPFuua1A0scZYlV8pk3EIOAM966fwL+zj4o8L+H9H08aXp9jHaa2b37NayqI4oOw&#10;HPYdq+raKdGpKjqnd6fhforLr0RNZe2nzz3V/wATy/42eAdX8caXpUGkxxvJb30M7+ZIEwqsCSM1&#10;4n8SPgJr+veOdUu9f+F1j8YdNupi1lJrWtQwppsZwCkcbqTjPzYBr68orLWyinpdvp1t923Sz87G&#10;sZyirLtY+NtL/Zb1Pwz4Q8Z21tZ6L4AsbwRPZQ2sifZ4dpyQ2CB268VzPjD9pjxB4o8HSeCY/Dfh&#10;q/upI/sSzaV40s7ud9uBlbZAXJO37o5r7qurWG9haG4hjnhbho5VDKfqDWBY/DXwhpd8l7Z+FdEt&#10;LxG3rcQadCkit6hguQa3jWk6kfaawjyu3W8bLffZI5vZqNNqlpJ82v8Ai/yetj5X+IX7Ll14m13R&#10;/F8/w70H4kRPpdvavoWsOltLAyoMv5r5HtjbXRfDr4C2+l2+qvYfAHw98M9TntZII77T9UguHfcu&#10;Np2IMA19U0tZxly3Udnf8fS343NpSlUUOZ6xSV+9u+6+6xyHwl8N3vhH4eaHpGookd7aW4jlWNgw&#10;DZPQjrWr4w0dte8O3lmhw7oSv1A4raoqa/8AtHNz/a3+Yqf7tpx6HhH7P3jgxafceCvFPkad4ltp&#10;pD9lZgolRm+TZn7xx2FVvhz8GfE3h3xtdw6oUuvDEVw9/ZTTziWYTOxLLjsAOle5tomnSXy3rWFq&#10;16vIuDCpkH/AsZq7WrqylP2r+J722v3t9/3sxjTcacqCdoXuu6S6Xd3+rsj5/wDEHwn8V33xJt4L&#10;OwtYvBnnC/lulnUSm4BzjZ1x71L+0tovxB8RWOmab4N8F2/iCCO4iuZLibWIrTYUcHbtZTnI7173&#10;RWULwUEn8Duv+CdTnzTlNrdW6/fvv+HkeKWXhDxd4l8beEPEur6FDohtIJFvLMXyXBhY9AGUDd+A&#10;rH/aE+BnibxXby3fgSeys7u7wuo21yn/AB9KPuqH3ALj3zX0HRWnP70JRVuR3X381vNXMldKSvur&#10;fha6810fc811/wCAvgn4leGdGsvHnhLSvEctlBGNl9CJVSQIFJH5Ve8Q/Deysfh1e+HPC2l2unQN&#10;btFBawgRxrxgD2rvKKzl71+l3f8AG4RXLbrbueeaH4L1Ow+ENt4flijGpR2JgZA4K79pH3vxrjY/&#10;2ZND8ffCDQfCnj2wMk1gEYm1lXcjK+4ANg8Zr3WirlLncnJJ3al81e35lRbp8vK7Wv8AieP+KPhH&#10;dXPjHwjLpdrGui6WWWXMgDKpXaMDua5jT/DPxL+A7Xdt4R0GL4haBcSvMlncanHZT2zu25mMjhg4&#10;7BQBj1r6Hopc8+XlT7/O7b1+b06/iJpNWe2n4af10Pjmz+Ig+O3jSzh+IN74f8Brpl0DZ+FrzU4Z&#10;r57lTgSB8rlT2AT8a9b8I/A+PUtB8X6P4rsoZ9L1i8eWJY5VYmNlIyDzg816bc+A/DN5qSahceHd&#10;Jnv0OVupLGJpQfUOVz+tbqqFUBQAB0ApKzoeykr3Vmt1vfr5mkqk5STv8O3l93/DvqeE6/8As6Wv&#10;hf4RaT4J8C2e2z0+SERrdTLvKI+SWbAya6H4Y/DvV/DHjbxJqeowQra3wiELLIGJ2jByO1erUVoq&#10;slzX1vf8bf8AyKMpJS/r5mX4iutQ0vRbu50fS11bUY0zDZGdbcTN/d8wghfqRXhV9ofxP+LnirRn&#10;8ReCrPwRpel3S3XnHWItQa4xxsCoFK/U5r6JoqIPknz2vba/Tp/V7ocvepuntfqt/T+tT5/k8E/E&#10;D4M65qepeCdMj8b6XqUzXE+kXWoJZyJI38SyuCNo/u7fxrzXXPild/GnxP8A8I18SD4f+F+lafco&#10;JNF1TVobi5vrhWDRyRSZQBQeCNpyT1r7KrD1PwL4a1q8S81Hw9pV/docrcXVlFJIpznIZlJFKMpe&#10;0hKTuo/fpt6287mkZuDlODtJ9fw+XytbdHC/C34f33h3xl4n1SeOBtN1B42tZI5FfcoXGeOleoyW&#10;8ckbIUXawwRinxxpCgRFVEHAVRgCnU6j9okntZL5JWMorl1Pm3w78GfE3hzWNZi1QpdeGIZJL+ym&#10;nnEswmdiSuOwA6V2ni772nf9ey16X4l/5AN9/wBczXmni772nf8AXstZVJOUUn0/Hu36mi96pKo9&#10;5P8ApI+LPiJ/yO2sf9fB/pWBB/ro/wDeH863/iJ/yO2sf9fB/pXO1cehDPsa+1b+xv2clufsdpfb&#10;Y2Pk3sXmRnkdRkV4x8Lde0PxX46sRrulaNpdtG6lfssAgRjz97JPFeWNrWoSWv2Vr65a2/54mZin&#10;5ZxVRWKkEHB9RWin+/lWa3d/wsZez/cRop7Kx9seOPGF/wCDvEFv/Z3h7xJrNgIlMS6Ze5tSvYbR&#10;Gf51xHhXTZfiJ8Rp9Ts0vPAlwI5Gls0k2XM5xkkcA47dK+co/FetwoEj1jUERRgKt04A/WoP7e1M&#10;XQuRqN39oxjzvPbfj0znNZw91pvW1/x/M1l70Wlpe34H3J4PmlvpNf0u/sddlt4dyrNrd15yyfL1&#10;QFBxXGfs56q9r4i8TaWtz5cEf/HvbbsAHJ+6K+VW8Wa433tZ1A9ubp/8aqW+rXtnMZoLy4hmPWSO&#10;VlY/iDSjo231jyv/ADCWsHFd015eR9J+D9a8YSfFy1j8Sz6kumi8Ithfhlj6t93cMdK7xvDuo/8A&#10;C/DqAsJmsWtVAuFjJjznpnGK+N7jxFq100bT6neTNGdyGS4dip9Rk8VKPF2ujga1qIH/AF9Sf41c&#10;ZcrpvrC/zuKovaOp2nZ+lux9f+GFX/he19lQR5E39K8+8afE1pviTqfhW/t9PttAa7BlfysSOVxg&#10;s2ff0r55XXtTjuDOuo3azngyidg355zVW4uZrqZpZpXmlY5MkjFmJ9yazprk9nfVRVvXW5Unze0a&#10;0ctn20Ptvx1rp8KWulS+HtI1vVNNK5RfD96Fh/4Eqo1ea6l8RYNT8eadqt18MtSjvInXd5qF5WwC&#10;B/BnNfPlv4m1izhWKDVb6CJeiR3Dqo/AGhvEmrvMJW1W9aUdHNw+4fjmqj7s1Lezb+8mSTg4rS6s&#10;fZ+teV480m7m07XPE/haWODLpepJBbJ7YZQD+dfF3iGFrfXL2J7sX7LKwNyvST/ap83ijWbqNo5t&#10;WvpY2GCj3LsD+BNZlZ8qU+ZGnN7vKwooorQ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jP+CeP3viZ/2FIv/RQr7Hr44/4J4/e+Jn/YUi/9FCvsegDw7WNU&#10;N18VPF0Wt+L9Q8OeHtJsIbkyQ362sMW44LMzDAFeYWf7SHw3uvjVqHgRviffRafa6bHfr4jbxXb/&#10;AGWVmODCPlxuH+9+Fepatp+oaT8VvFN7eeDL3xLoeqWMNvthhilifackMrsARXndn8EvDFp8bNQ+&#10;If8AwqrUpFu9Nj0/+w20iy+yR7DnzVG77x78UAek+E9Rms/jBYafp/ijUNf0G80truNrq8FxG57M&#10;rAYIr2mvGPCen6lqXxgs9XTwpe+HdFtdMa1RbiOONFPYKqMQBXs9AHgnxI8Sado/ifUkvtQ1qx3N&#10;8v8AY6sSeO+FNeV+IPF3h6bT7n7LrHjS9uivyQ3iSeWx9DlOldl8WNUFv441RM9H/pXBNe3eob0t&#10;FLuB2xx+ddPtKeGh7arJRS6t2X3s86s1K8WejfDeXwl4qtzf2if2tqkcYSaCeQRiMLxlsj1qX4j6&#10;PfX2mxar4fMcWp6c4l8u1XEflrzsLA4avIfgv8PfFvkz+KdBs49R828ltnt2kZQCrclgOCM19Had&#10;8LPEHiZUl8S6qtjbOuH03TVCofqwAOa6ZVKTfPfR/wBehMI1ORQS269P8zd+CvxQX4n+GWuJIXg1&#10;GzZYbxGQqBIRnjPbFc5+1Rr9x4e+GNzcQeILrwz+9jVtQs7kW8kalsHDnpxXpnhfwjpXg3TxZaTa&#10;i2g4zySWx3JPJP1rl/jV8OZ/id4RfR4RatvkjdlvFzGQrZIIwa82SUpxttzLftfqevQlyNOb2Pmn&#10;WtS07w74VbWvh58c/EnjnxhBGslvodx4kj1KGaQ4yrwRqGI68Zr6C8YfGh/h14P8NzajpVzqviTW&#10;ESG3062Qp5lwYwxVmwRGOvLVj+Mv2YdB1TT9OvvDFtZeEPF2mKGs9V020jTZJjBLIF2uOv3gaz/E&#10;fwt+JPjbw3ol5qeo6PYeMNBumuLb7Gzva3oA2p5xZMpkZJ2jg9K6akoyoKKe0tdNbP8Al7rT1V3p&#10;td0rc8Oe1rPute0munayXr2db/tF+INK1S2sfH/w/bwRZ6gRFaXv9sxXoklb7qFUQFT9TXK+GvjJ&#10;oPwW0vx7r2vTbLZtbW3iG7aGkdcIC3RQT1Y8DrWhe/B/4n/F3WtKHxLj8MafpOlTJd239gXM8srz&#10;L03iRFAB9jVjxH+y9feJvDfiLT59QtIZbvVY9TtcxCaNtnIjkV1IwTwSAeKG4U6bl1as7duZW3+1&#10;bf8AIKXJKtGNT4bq/RfJq7t8vS5haR+3VYnWLeHXtJ8OaXpczhBeWPjSy1CXcThR5EY3HJrpPE/7&#10;Whj+ID+DfB3hi38U65EFaW3u9bh0xiGGV8sSqfMOOy1keG/hd8S7PULZNQ+Gfwe+xxkbrq2ik+0d&#10;eoHkAZ/Gpvix8JfiP4q1a/i0zwt4B1DTLlVVLy9uLizv4sDnbLBHuHthqzbpqMdLvXZ77WvdPz7X&#10;/Mp8spTU9NF6LXW2uunS/me4/D/xRqfizQUvdX0GXw5fb2R7GWYTbcd94ABB+ldNXm/wH+F918J/&#10;A8WjXd/LeTeY8zCS6kuQhYglRJISxA6DNekUVVFTfJt/Xm/zZzwvbV3/AK9F+QUUUVkWFFFFABRR&#10;RQAUUUUAFFFFABRRRQAUUUUAFFFFABRRRQAUUUUAFFFFABRRRQAUUUUAFFFFABRRRQBmeJf+QDff&#10;9czXmni772nf9ey16X4l/wCQDff9czXmni772nf9ey1jUNInyv4y8W/Dy38dXek3PhDxPrOuyM0j&#10;ppd1v34xlgixEgVV/tLwZ/0Sj4if98yf/GK0/hL/AMntx/8AXhefyWvuWtOhJ8D/ANpeDP8AolHx&#10;E/75k/8AjFH9peDP+iUfET/vmT/4xX3xRT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P7S8Gf9Eo+In/fM&#10;n/xivviii4WPgf8AtLwZ/wBEo+In/fMn/wAYo/tLwZ/0Sj4if98yf/GK++KKLhY+B/7S8Gf9Eo+I&#10;n/fMn/xij+0vBn/RKPiJ/wB8yf8Axivviii4WPgf+0vBn/RKPiJ/3zJ/8Yo/tLwZ/wBEo+In/fMn&#10;/wAYr74oouFj4H/tLwZ/0Sj4if8AfMn/AMYo/tLwZ/0Sj4if98yf/GK++KKLhY+B/wC0vBn/AESj&#10;4if98yf/ABij+0vBn/RKPiJ/3zJ/8Yr74oouFj4H/tLwZ/0Sj4if98yf/GKP7S8Gf9Eo+In/AHzJ&#10;/wDGK++KKLhY+B/7S8Gf9Eo+In/fMn/xij+0vBn/AESj4if98yf/ABivviii4WPgf+0vBn/RKPiJ&#10;/wB8yf8Axij+0vBn/RKPiJ/3zJ/8Yr74oouFj4H/ALS8Gf8ARKPiJ/3zJ/8AGKP7S8Gf9Eo+In/f&#10;Mn/xivviii4WPgf+0vBn/RKPiJ/3zJ/8Yo/tLwZ/0Sj4if8AfMn/AMYr74oouFj4H/tLwZ/0Sj4i&#10;f98yf/GKP7S8Gf8ARKPiJ/3zJ/8AGK++KKLhY+B/7S8Gf9Eo+In/AHzJ/wDGKeL3wYRn/hVXxC/8&#10;if8AxivvWoG+8frSuFj5X/4J4/e+Jn/YUi/9FCvsevjj/gnj974mf9hSL/0UK+x6okKK+efFDaCf&#10;ip43vvF+qXlj4f0jTYLl5I7uaNIQTgtiM5P5V4bZftR/BSf466j4Tl1xo/B8GmR3cOvf2nqG+Sdj&#10;80WzsB64oA++KK8F8CR6VafGTSz4c1C7u9Cv9Ha6iM11LKkmejASHIr3qgDzLxV+z94d8Ya5dare&#10;XmrQ3NwdzrbXIRPwG01yHib9mHwvpei3d5b6lrizxJuUm9HX/viuq+NnxcvfhXp6ajbWdpf6fGp+&#10;17p8TRk/d2r3/Gvmpv2yNe8SK+ntp6y/aCVEKFRkdhnNXUowrUWq7jydea1tO99DnqU6VT93Uinf&#10;p3+R6Ppsvj/4G+GptP8ACfhFde0dS14bm51OMTM78sAuMmtbw78afiDcx6Zca/o1joQu7pIRa7xO&#10;+1j13KRg+2K8OvPHgkshdaj4d1iaa5cw2oj1GRYXkH8OVkrZh1TTP7Q8M+RouraXqDX0IlN5dPLF&#10;nIyF3Of5VtTVOpBVKbUovZxd0ROM6L5Hp5bH3FXnviLx1qWl6xc2sIh8qNsDchJ/nXoVfHn7a00k&#10;XhXWdkd9NmeMGLTpjFMwz0VgwP61w1JNWS6tL7z0aMFOVme3/wDCyNX9Lf8A79n/ABo/4WRq/pb/&#10;APfs/wCNfAWk+C9AeO2kb4Q/FpnIUmX+2pdpOOv/AB99K9G+JX7T9t8OdUt/C2lpp+m6jb2kMznx&#10;NJOsYRl4QNErsXGOc/nRJNRTT11/C3nf8CqcHUvyrRK7Prf/AIWRq/pb/wDfs/40f8LI1f0t/wDv&#10;2f8AGvl/4MftJJ8SL670m9l0eTVYYjOJdIedrXaPVpUU5/CuO8WftZa34W8UXVjJeeBpLSGfZ5a3&#10;d6bkpnngQ7N344pSjOM1CXVXXoSknFyS0W59o/8ACyNX9Lf/AL9n/Gj/AIWRq/pb/wDfs/418pfG&#10;Px94h8T/AAn0vXvCMVrGt48T/wCmTyRMMvgD5AeK6Xw78RPGOm6l4a0jxPpejxXGo/K0mnXEsgXA&#10;zn51FEY1G3F6NNq3orszU4ShGpHVSVz6I/4WRq/pb/8Afs/40f8ACyNX9Lf/AL9n/GvHvHXxAuPC&#10;WtaBZQ2kdwupXPkOzsQUG3ORiuS8G/FTxv48mnk07w5p1nYWt89tcSahPIrGNTgsgUHJ+tRFykk0&#10;9P8Ah1+hq4pK59Hf8LI1f0t/+/Z/xo/4WRq/pb/9+z/jXxp43/bEOneItQ0vRJvDtk2nymCceIpb&#10;mN3Yd08mNwV+uK29N/a0tLr4a6l4g+xxX99p00dtcf2esjWxkccMpcBig7nGauMakoua2X67Groy&#10;VRUmveZ9Yf8ACyNX9Lf/AL9n/Gum8E+KL3xBcXKXXl7Y0BHlrjv9a+Qvhb8WPG/jW7sLi+svCs2i&#10;XhJWfSL2Z5VA9UkRea+pfhb/AMfl7/1zX+dU4zhJKZy8ylex6NRRRWhIVR1nVBo9g9yYzLtIG0HG&#10;c1erC8af8gGX/eX+dJ7DGP4mniIEllDGxAO171Aefam/8JVJ/wA+1t/4HR189/tc+LdU8C/DfxRr&#10;ujXAtdTsrFZIJigba3HODwa/Pzw3+0f+0V4usftujXU2o2u4r5kNhARkdR92vRwuAq4um6sZJJO2&#10;rt+hz1a8KUlFptvsfsP/AMJVJ/z7W3/gdHR/wlUn/Ptbf+B0dfkd/wALk/ah/wCeN7/4L4P8KQ/G&#10;X9qEDJivAP8AsHwf4V1f2RV/5+w/8C/4Bl9bh/JL7j9cv+Eqk/59rb/wOjo/4SqT/n2tv/A6OvyK&#10;Hxs/adbbgXR3cj/QLfn9KwvEn7Unx+8HrC2s6m+nrMSIzLZQfMR16LVRyavN8sasG/X/AIBLxlNK&#10;7i/uP2S/4SqT/n2tv/A6Oj/hKpP+fa2/8Do6/FEftvfGD/oZo/8AwCh/+JpR+258X/8AoZY//AKH&#10;/wCJrf8A1fxn80fvf+RH9oUez/r5n7W/8JVJ/wA+1t/4HR0f8JVJ/wA+1t/4HR1+Kq/ttfF//oZU&#10;/wDAKH/4mrcf7Ynxrmh85NakeHGfMXTYyv57KP8AV/GLeUfvf+QfX6PZ/wBfM/Z//hKpP+fa2/8A&#10;A6Oj/hKpP+fa2/8AA6OvxZH7bHxe7+JU/wDAKH/4mnL+2v8AF3/oZI//AACh/wDiaP8AV/GfzR+9&#10;/wCQf2hR7P8Ar5n7Sf8ACVSf8+1t/wCB0dH/AAlUn/Ptbf8AgdHX4uj9tb4uf9DIn/gFD/8AE04f&#10;tqfFz/oZE/8AAKH/AOJo/wBX8Z/NH73/AJB/aFHs/wCvmftB/wAJVJ/z7W3/AIHR0f8ACVSf8+1t&#10;/wCB0dfjF/w2l8W/+hkT/wAAof8A4mnD9tH4t8f8VIn/AIBw/wDxNH+r+M/mj97/AMg/tCj2f9fM&#10;/Zv/AISqT/n2tv8AwOjo/wCEqk/59rb/AMDo6/Gb/htD4tf9DGn/AIBw/wDxNL/w2d8Wv+hjT/wD&#10;h/8AiaX+r+M/mj97/wAg/tCj2f8AXzP2Y/4SqT/n2tv/AAOjo/4SqT/n2tv/AAOjr8ah+2Z8Wc/8&#10;jGn/AIBw/wDxNO/4bM+LH/Qxp/4Bw/8AxNH+r+M/mj97/wAg/tCj2f8AXzP2T/4SqT/n2tv/AAOj&#10;o/4SqT/n2tv/AAOjr8bv+Gyvix/0MSf+AcP/AMTTv+Gyfiv/ANDEn/gHD/8AE0f6v4z+aP3v/IP7&#10;Qo9n/XzP2F1TXpdQ0+e2EFshkXbuN7GcVy+saXc6obYh7SPyYhHzdoc479a/KT/hsj4r/wDQxJ/4&#10;Bw//ABNO/wCGx/it/wBDEn/gHF/8TUvh7FveUfvf+Q/7Roro/wCvmfoH4P8AgDqPhf47L8QX1fT7&#10;i3FvNB9hWVVb94Bzu3Y4x6V73/bUv/PG2/8AA2OvyCH7Y3xW/wChhT/wDi/+Jpy/tifFX/oYU/8A&#10;AOL/AOJp/wCr+M/mj97/AMg/tCj2f9fM/Xv+2pf+eNt/4Gx0f21L/wA8bb/wNjr8hv8AhsT4q/8A&#10;Qwp/4Bxf/E07/hsL4qf9DCn/AIBxf/E0f6v4v+aP3v8AyD+0KPZ/18z9dpNanKHZFahscE3iEVlP&#10;qWvljtn0sDtmZT/7NX5QD9sH4qf9DCn/AIBxf/E07/hr/wCKf/Qwp/4CRf8AxNH+r+L/AJo/e/8A&#10;IX9oUez/AK+Z+rL6h4kP3brSR9ZF/wDiqryXni0/cv8ARl+rKf8A2evywH7X3xS4/wCKgT/wEi/+&#10;Jp//AA158Uv+hgT/AMBIv/iaP7Axf80fvf8AkH9oUez/AK+Z+on2rxtu/wCQnoW30wM/+h1YjvPF&#10;g+/faM30ZR/7PX5aj9rv4o/9DAn/AICRf/E04ftdfFD/AKGBP/ASL/4mj+wMX/NH73/kH9oUez/r&#10;5n6qrqWvbRmfTC3f98v/AMVU66pq3d9PJ/6+E/xr8pV/a4+KH/QfT/wEi/8AiacP2t/if/0H0/8A&#10;ASL/AOJpf2Bi/wCaP3v/ACH/AGhR7P8Ar5n6ww6xdqP3qWjH/ZvEFS/21L/zxtv/AANjr8m1/a1+&#10;J/8A0H0/8BIv/iacv7WnxO/6D6f+AkX/AMTR/YGL/mj97/yD+0KPZ/18z9Yv7al/5423/gbHR/bU&#10;v/PG2/8AA2OvygH7WXxN/wCg8n/gJF/8TTh+1j8Tf+g8n/gJF/8AE0v7Axf80fvf+Qf2hR7P+vmf&#10;q7/bUv8Azxtv/A2Oj+2pf+eNt/4Gx1+UY/aw+Jn/AEHl/wDAWL/4mnD9q74mf9B5f/AWL/4mj+wM&#10;X/NH73/kH9oUez/r5n6tf21L/wA8bb/wNjo/tqX/AJ423/gbHX5WWv7UXxSvGKwauZmHaOyjY/ot&#10;En7U3xPhcpLrXluP4Ws4wf8A0Gj+wcX/ADR+9/5B/aFHs/6+Z+qf9tS/88bb/wADY6P7al/5423/&#10;AIGx1+VY/as+JR/5jqf+AsX/AMTTh+1V8Sv+g6v/AICxf/E0f2Di/wCaP3v/ACF/aNHs/wCvmfql&#10;/bUv/PG2/wDA2Oj+2pf+eNt/4Gx1+V6/tUfEn/oOp/4Cxf8AxNOH7U/xI/6Di/8AgLF/8TR/YOL/&#10;AJo/e/8AIf8AaFHs/wCvmfqd/bUv/PG2/wDA2Oj+2pf+eNt/4Gx1+Wa/tTfEj/oOL/4Cxf8AxNOH&#10;7UnxH/6Di/8AgLF/8TS/sHF/zR+9/wCQf2hR7P8Ar5n6lf21L/zxtv8AwNjo/tqX/njbf+Bsdflu&#10;P2oviP8A9Bxf/AWL/wCJpy/tRfEb/oNp/wCAsf8A8TR/YOL/AJo/e/8AIP7Qo9n/AF8z9Rv7al/5&#10;423/AIGx0f21L/zxtv8AwNjr8ux+1B8Rv+g2v/gLF/8AE07/AIaf+Iv/AEG1/wDAWL/4mj+wcX/N&#10;H73/AJB/aFHs/wCvmfqF/bUv/PG2/wDA2Oj+2pf+eNt/4Gx1+X4/ae+In/QbX/wGj/8Aiaf/AMNO&#10;fET/AKDa/wDgNH/8TR/YOL/mj97/AMg/tCj2f9fM/T3+2pf+eNt/4Gx0f21L/wA8bb/wNjr8xP8A&#10;hpr4h/8AQaX/AMBo/wD4mnf8NM/EP/oNL/4DR/8AxNH9g4v+aP3v/IX9o0ez/r5n6c/21L/zxtv/&#10;AANjo/tqX/njbf8AgbHX5kD9pj4hf9Bpf/AaP/4mnD9pb4g/9Bpf/AaP/wCJo/sLF/zR+9/5B/aN&#10;Hs/6+Z+mv9tS/wDPG2/8DY6P7al/5423/gbHX5mL+0r8Qf8AoNL/AOA0f/xNOH7SnxA/6DK/+A0f&#10;/wATR/YWL/mj97/yD+0aPZ/18z9Mf7al/wCeNt/4Gx0f21L/AM8bb/wNjr80F/aS+IH/AEGV/wDA&#10;aP8A+Jpw/aR8f/8AQZX/AMBo/wD4ml/YWK/mj97/AMg/tGj2f9fM/S3+2pf+eNt/4Gx0f21L/wA8&#10;bb/wNjr81F/aQ8ff9Blf/AaP/wCJp4/aO8ff9Blf/AeP/wCJo/sLFfzR+9/5B/aNHs/6+Z+lH9tS&#10;/wDPG2/8DY6P7al/5423/gbHX5sj9ozx7/0GF/8AAeP/AOJp3/DRnjz/AKDC/wDgPH/hR/YWK/mj&#10;97/yD+0aPZ/18z9JP7al/wCeNt/4Gx0f21L/AM8bb/wNjr83f+GivHn/AEGF/wDAeP8A+Jp3/DRP&#10;jz/oML/4Dx//ABNH9hYr+aP3v/IP7Ro9n/XzP0g/tqX/AJ423/gbHR/bUv8Azxtv/A2OvzhH7RHj&#10;v/oLr/4Dx/4Uq/tD+Ov+guv/AIDx/wCFH9h4r+aP3v8AyD+0aPZ/18z9Hf7al/5423/gbHR/bUv/&#10;ADxtv/A2OvzkH7Q3jr/oLr/4Dx/4U5f2hPHP/QXX/wAB4/8ACj+w8V/NH73/AJB/aNHs/wCvmfoz&#10;/bUv/PG2/wDA2Oj+2pf+eNt/4Gx1+dA/aD8c/wDQWX/wHj/wpy/tBeOP+gsv/gPH/hS/sPFfzL73&#10;/kH9o0ez/r5n6K/21L/zxtv/AANjo/tqX/njbf8AgbHX52L+0D44/wCgsv8A4Dx/4U4fH/xv/wBB&#10;Zf8AwHj/AMKP7DxX8y+9/wCQf2jR7P8Ar5n6I/21L/zxtv8AwNjo/tqX/njbf+Bsdfngvx+8b/8A&#10;QWX/AMB4/wDCn/8AC/PG3/QVX/vwn+FH9h4r+Zfe/wDIP7Ro9n/XzP0M/tqX/njbf+BsdH9tS/8A&#10;PG2/8DY6/PQfHvxr/wBBVf8Avwn+FP8A+F8+Nf8AoKr/AN+E/wAKP7DxX8y+9/5B/aNHs/6+Z+hH&#10;9tS/88bb/wADY6P7al/5423/AIGx1+fP/C+PGn/QVX/vwn+FOHx28acf8TRf+/Cf4Uv7DxX8y+9/&#10;5B/aNHs/6+Z+gn9tS/8APG2/8DY6P7al/wCeNt/4Gx1+fv8Awvbxn/0FF/78J/hTv+F6eM/+gov/&#10;AH4T/Cj+xMV/Mvvf+Qf2jR7P+vmfoB/bUv8Azxtv/A2Oj+2pf+eNt/4Gx18A/wDC8/GX/QUX/vwn&#10;+FO/4Xj4x/6Ci/8AfhP8KP7ExX8y+9/5B/aNHs/6+Z9+f21L/wA8bb/wNjo/tqX/AJ423/gbHXwL&#10;/wALw8Y/9BNf+/Cf4U7/AIXd4w/6Ca/9+E/wo/sTFfzL73/kH9o0ez/r5n3x/bUv/PG2/wDA2Oj+&#10;2pf+eNt/4Gx18E/8Lu8Yf9BNf+/Cf4U4fGzxf/0E1/78p/hR/YmK/mX3v/IP7Ro9n/XzPvT+2pf+&#10;eNt/4Gx0f21L/wA8bb/wNjr4NHxq8Xf9BNf+/Kf4U7/hdXi7/oJL/wB+U/wpf2Liv5l97/yD+0aP&#10;Z/18z7w/tqX/AJ423/gbHR/bUv8Azxtv/A2OvhH/AIXR4t/6CS/9+U/wp3/C6PFv/QRX/vyn+FH9&#10;i4r+Zfe/8g/tGj2f9fM+7P7al/5423/gbHR/bUv/ADxtv/A2OvhUfGbxZ/0El/78p/hTh8ZPFn/Q&#10;RX/vyn+FH9i4r+Zfe/8AIP7Ro9n/AF8z7o/tqX/njbf+BsdH9tS/88bb/wADY6+Gf+Fx+K/+giv/&#10;AH5T/CnL8YvFX/QRX/vyn+FH9i4r+Zfe/wDIP7Ro9n/XzPuT+2pf+eNt/wCBsdH9tS/88bb/AMDY&#10;6+HR8YPFX/QQX/vyn+FOX4veKf8AoID/AL8p/hR/YuK/mX3v/IP7Ro9n/XzPuD+2pf8Anjbf+Bsd&#10;H9tS/wDPG2/8DY6+IV+L3in/AKCC/wDflP8ACnj4ueKP+ggv/flP8KP7FxXdfe/8hf2lR7P+vmfb&#10;f9tS/wDPG2/8DY6P7al/5423/gbHXxMvxb8T/wDQQX/v0n+FKPi14n/5/wAf9+k/wpf2Lie6+/8A&#10;4A/7Ro9n/XzPtj+2pf8Anjbf+BsdH9tS/wDPG2/8DY6+Kh8WPE3/AD/j/v0n+FOHxW8Tf8/4/wC/&#10;S/4U/wCxcT3X3/8AAD+0aPZ/18z7T/tqX/njbf8AgbHR/bUv/PG2/wDA2Ovi7/haniX/AJ/x/wB+&#10;l/wpy/FTxJ/z/D/v0v8AhS/sXE919/8AwA/tGj2f9fM+z/7al/5423/gbHR/bUv/ADxtv/A2OvjL&#10;/haXiT/n+H/fpf8ACnD4o+I/+f4f9+l/wo/sXFd197/yD+0aPZ/18z7L/tqX/njbf+BsdH9tS/8A&#10;PG2/8DY6+Nv+FoeI/wDn+H/fpf8ACnf8LO8Rf8/w/wC/S/4Uf2Lie6+//gB/aNHs/wCvmfY/9tS/&#10;88bb/wADY6P7al/5423/AIGx18df8LO8Rf8AP6P+/S/4U7/hZniH/n9H/fpf8KP7GxPdff8A8AP7&#10;Ro9n/XzPsP8AtqX/AJ423/gbHR/bUv8Azxtv/A2Ovj0fEvxD/wA/o/79r/hTl+JXiD/n9H/ftf8A&#10;Cl/Y2J7r7/8AgB/aNHs/6+Z9gf21L/zxtv8AwNjo/tqX/njbf+BsdfII+JGv/wDP4P8Av2v+FOX4&#10;ka//AM/g/wC/a/4Uf2Nie6+//gB/aVHs/wCvmfXn9tS/88bb/wADY6P7al/5423/AIGx18jf8LG1&#10;7/n8H/ftf8KX/hYmvf8AP4P+/a/4Uf2Nie6+/wD4Av7So9n/AF8z64/tqX/njbf+BsdH9tS/88bb&#10;/wADY6+Sv+Fh67/z+D/v2v8AhTh8Qtc/5+x/37X/AAo/sfE919//AAA/tKj2f9fM+s/7al/5423/&#10;AIGx0f21L/zxtv8AwNjr5O/4WBrn/P2P+/a/4U5fH2t/8/Y/79r/AIUf2Pie6+//AIAf2lR7P+vm&#10;fV/9tS/88bb/AMDY6P7al/5423/gbHXykvj3W/8An7H/AH7X/CnDx5rX/P0P+/a/4Uv7HxPdff8A&#10;8AP7So9n/XzPqv8AtqX/AJ423/gbHR/bUv8Azxtv/A2OvlceOtaP/L0P+/a/4Uq+OdZ/5+h/37X/&#10;AAo/sfE919//AAA/tKj2f9fM+p/7al/5423/AIGx0f21L/zxtv8AwNjr5bXxxrH/AD9D/vhf8Kcv&#10;jbWP+fkf98L/AIUf2Pie6+//AIAf2lR7P+vmfUX9tS/88bb/AMDY6P7al/5423/gbHXy8vjbV/8A&#10;n5H/AHwv+FOHjTVz/wAvP/ji/wCFH9j4nuvv/wCAH9pUez/r5n0//bUv/PG2/wDA2Oj+2pf+eNt/&#10;4Gx18xDxlqx/5ef/ABwf4U4eMdV/5+f/ABwf4Uf2Pie6/r5B/aVHs/6+Z9N/21L/AM8bb/wNjo/t&#10;qX/njbf+BsdfM6+MNV/5+B/3wP8ACnL4v1T/AJ+B/wB8D/Cj+yMT3X9fIP7So9n/AF8z6W/tqX/n&#10;jbf+BsdH9tS/88bb/wADY6+al8Xap/z8D/vgf4U8eLNT/wCfj/xwf4Uf2Rie6/r5B/aVHs/6+Z9J&#10;f21L/wA8bb/wNjo/tqX/AJ423/gbHXzevivU/wDnuP8AvgUo8Val/wA9/wDx0Uf2Rie6/r5B/aVH&#10;s/6+Z9H/ANtS/wDPG2/8DY6P7al/5423/gbHXzkvijUv+e//AI6KcPE2o/8APf8A8dFL+yMT3X9f&#10;IP7So9n/AF8z6L/tqX/njbf+BsdH9tS/88bb/wADY6+dh4l1D/nv/wCOinjxJqH/AD2/8dFH9kYj&#10;uv6+Qf2lR7P+vmfQ39tS/wDPG2/8DY6P7al/5423/gbHXz3/AMJHf/8APb/x0U4eIr//AJ7f+Oij&#10;+ycR3X9fIP7So9n/AF8z6C/tqX/njbf+BsdH9tS/88bb/wADY6+f/wDhIL7/AJ7f+Oinf29ff89v&#10;/HRR/ZOI7r+vkH9pUez/AK+Z79/bUv8Azxtv/A2Oj+2pf+eNt/4Gx14H/bt7/wA9f/HRTv7cvP8A&#10;nr/46KP7JxHdf18g/tKj2f8AXzPev7al/wCeNt/4Gx0f21L/AM8bb/wNjrwddavP+ev6CnDWLv8A&#10;56/oKP7JxHdf18g/tKj2f9fM92/tqX/njbf+BsdH9tS/88bb/wADY68MXWLr/np+gpy6tdf89P0F&#10;L+ycR3X9fIP7So9n/XzPcf7al/5423/gbHR/bUv/ADxtv/A2OvEBqtz/AM9P0FOXVLn/AJ6foKP7&#10;JxHdf18g/tKj2f8AXzPbf7al/wCeNt/4Gx0f21L/AM8bb/wNjrxT+0rj/np+gpw1Cf8Av/oKP7Jx&#10;Hdf18g/tKj2f9fM9p/tqX/njbf8AgbHR/bUv/PG2/wDA2OvM9H0W81bT5bz7bb2sEbhC02RyfoKs&#10;f8I7L/0G7D82/wDia5J4R05OM6kU/X/gHTHEqa5owbXp/wAE9E/tqX/njbf+BsdH9tS/88bb/wAD&#10;Y687/wCEdl/6Ddh+bf8AxNH/AAjsv/QbsPzb/wCJqPq6/wCfsfv/AOAV7d/8+5fd/wAE9E/tqX/n&#10;jbf+BsdH9tS/88bb/wADY68K8P8Ai6y8U/ETUfCOmanDdXVhaC7mu0z5ABOCucZyPpXT3Vlb2LhL&#10;nxPpFu5GQss20/qKPq//AE8j97/yD27/AJJfd/wT07+2pf8Anjbf+BsdH9tS/wDPG2/8DY68r/4l&#10;3/Q3aH/4Ej/CpLe3s7qURw+KdHmkPRI59xP4AUfV1/z9j9//AAA9u/5Jfd/wT1D+2pf+eNt/4Gx0&#10;f21L/wA8bb/wNjr598afETTPBfirQ/D0mpRajqWqzeSkdmM+ScZy+QOPpmu503QbzUNLW/a/trWB&#10;nKDziQSR9BWn1OXJz+0jb1/4BH1pc3JyO/8AXmek/wBtS/8APG2/8DY6P7al/wCeNt/4Gx153/wj&#10;sv8A0G7D82/+Jo/4R2X/AKDdh+bf/E1n9XX/AD9j9/8AwC/bv/n3L7v+Ceif21L/AM8bb/wNjo/t&#10;qX/njbf+BsdedNoDxqzNrmnhVGSct/8AE151pHxO07X/ABhrHh/Tbr7bLpiK0l1EP3T7jjCk88fS&#10;rhhJVJcsKkW/X/gESxSguaUGl6f8E9T+Lnxysfg/4Vl1rUrH7WAG8qC2uVYuwGcZAO36mu28H+Ik&#10;8XeF9L1qOBrZL+3S4ELNuKBhnGe9fHf7XZ3fDEE9ct/6CK+qPgv/AMkn8J/9g6H/ANBFcK8zsO0o&#10;oopjCoG+8frU9QN94/WgD5X/AOCeP3viZ/2FIv8A0UK+x6+OP+CeP3viZ/2FIv8A0UK+x6sg8lm0&#10;HxR4f+K3iDX7Hw7HrenajaQwJ/p0cJBU5OQwNc9a/Di9s/jFf/EqP4fznxDeafHpskba3bm38pDk&#10;EJs4b3zXukl9bQtskuIo2/us4Bpn9qWf/P3B/wB/F/xoA8z0Lw/4l1P4uQeJdS0KPRbCKwa1CC8j&#10;nJY9Pu16tUMN7b3DbYp45G9EcE1NQB8Na54X8K+K/wBo74hW+uWkWq6ss6fYNPuGAjl+UZzmq/jv&#10;4R+FrTwPeXeueDtN8K62qt9ih091dZmB43FfbmvQ/i9+z/pnizxtruv6Xb26eI2cN511qM1spOPW&#10;M5H4V42vwJ8S6n4mFjr1vpy6RDgvdx+ILuZiD18sNwT9cVfI2k18znlUtK36Hz/+zP40/wCLc2Xh&#10;zyWH2PxRe3AmL5GC5GMV9Q3/AJ7a34ZnZ4mibU4QNsoY/eHau4/Z5/ZK+GE3hGa6GiSmYX0wMi3k&#10;oyd3X73WvX7T9mL4f2OoWt7Fpdx59tIssRa9mYBgcg4LYqa9TEfuoUpJKL966vddlZqz83cwlTqz&#10;kpRat+h6tXzj8efBcnjm4vtPiultG85H8x0LDgg9M19HVz+reGNEmmlvL5VjLHLSSSlB/Os5J3TW&#10;6d/uPSi7HjVjbmzs4YC24xoFz64GK8s8ffCPxFeeKpPE3gnxDa6LrNxGsFwmrWrXVs0a/d2xqykH&#10;J5Oa+p4dB8I3EgjiubWWRuAiXYJP4bquN4I0CMqGiCluFBmIz9Oay9nJy5r6mkKnInFbHyfovw/8&#10;fapo+pab428QeH9Ut7qFol/snSntSM+u6Rsiua0X4L/EbS7J9C/4Svw5H4XWJoYLe30eRLpVxgbp&#10;TKQev92vtj/hAdF/59m/7+N/jR/wgOi/8+zf9/G/xpuEm/06fd38yFK0eW73ufJ198FJ7v4TWXhF&#10;dZaK7tQmy+VSAWU5GR6Z7Vi6j8HfH2qWOlX03jDS18U6USbW6j09xaHsPMi8zLcf7Qr7L/4QHRf+&#10;fZv+/jf40f8ACA6L/wA+zf8Afxv8ap+0c3O+r1+fX0vs/IcZKMVBbK/4nxzD8IfHWv6loeoeLvFm&#10;mX91ptyZ9umWD28TjGANrSNz+Nd38O/AsngnT7+2muku/tNy9xlUK4DHOOtfRf8AwgOi/wDPs3/f&#10;xv8AGj/hAdF/59m/7+N/jRaXJydP+Df82R7t+bqfG2r/AAc8c6Drl9e+AfFel6bbX8pnuLfXtOe9&#10;/eH+5tdNox25rcXwj8TJ/B09pceKtBTxCzo0V7a6U8duAPvBo/MJOfrX1b/wgOi/8+zf9/G/xpG8&#10;B6IoJNuQPUyN/jUKElHluayqc01Ue6+5+q6nxP4N/Z311fiBD4u8Zaj4d1HVoG3RXOiaXJZynjB3&#10;lpHz+lfWvwrG27vR1xGv863/APhC/D3l+Z5a+X/e844/PNamkeHrDRWeSzi2GQYJ3E5FaJSsk9kR&#10;KXM3Ju7NOiiitDMKwvGn/IBl/wB5f51u1heNP+QDL/vL/OplsNbny9+3R/yRPxt/2Dl/pX54eBfj&#10;j42+CPwg0W58CWdvqGsapqk1oLaa0a5aTuAiKQSa/Q/9uj/kifjb/sHL/SvzKsPHN78Mfh38PfF2&#10;n6eNUutF8Ry3aWr7gshVehK8gV7lD/kVz/x/ocVT/eY+h7L4m/ac/aj8LeF01yW08Faim3fNp+lF&#10;Lu/tVxkma2jmMkQHfcBjvWF4D/bB/ac+KWsJoumeHtBSe60u41WIajpz20dxaRKTI6M8gDjGenWv&#10;G/GHxG+Hkl94h8YaRp3i/UfGHiMS/bdNut1jY2rS8sY5YZN8gU9FcYPeuf8Ah5+0R4i+GvjbwVr/&#10;AIe0m60ifRbM6beySyS34vLd3HnARz5WPcmRtTArx7s67I69f+Ci3xQs5LdE0vwtG1mGji26a/7s&#10;HqB+8rS+JnxC1D4ofC3wl4i1S3s7W9up5t8djEY4hjuFJP8AOua+JniD4Q/GD4u+OPFWpWvi3wvp&#10;t9MJdJsNE0e32gbBkSKXAT5v7uamvYUtfgf4JTbKIVu7jaJV2uVzxkeuK9vJ25Y6mm+/5HFjElRl&#10;ZH0j+wX+zPo3xEOoeM/Gljb33hazTKQ3C5R3VsMD7YIr2j9qH9mL4aeMvhPeeJ/hhoOn6TNpsjef&#10;/Z6AAqo5HFefw/t8+Dvh18D7fwh8N9Gv9P1jyj5s99ZwtD5hVdzYLNuG4HqKqfAn/gow2jabqWkf&#10;E2w/tXTbpGH/ABJ9Ot4SSfVV2A/WvcxtPH4mtUrUU4qnblV7Xtvp1ueZgp0cLGm6qTc2+brZPRLp&#10;a3fqeZfB/wDYh1v4kfD++8Y6x4ht/CGi2o3iS6tWmaRdpbIAYHtX258LfD+h6d+xuttousJr9p9l&#10;VUvjZNbF/vc7HyRXiFp+3p8NtU8H6/4S1bRdastEuJCti9hBGZI4tpA3KXAzzVXw7+2h8KfAfwQ/&#10;4QHRLfxPfmOIRx3V9awx5xnkhZD61zZlHMMbRrU5U2k1HlSt87vy+R04VUcNVpT502m7vy+zb5b7&#10;nBaZ+wfJq3wyl+IWp+PrPR9JaR2kiOmyTOg3Y/hfn8BVnxJ/wT/Xw14DXxnL8SLOXw4oMk9yNKlD&#10;xIADuEe/LdRwK17r9tLwZcfs2zfD9dO1Yau+7ExiTyeXz13Z/Sp/HX7a3gvxP+znP4DtdO1dNWeB&#10;ohNJEgiyQo6789vSu+tUzKMp+zTsppLRfD1fyOfCxw0qFF1n77UubyaSt97uc1r/AOwlqfhfwjpP&#10;jLRvFWneJ9LndW8ueweAbCM5ZWfJHtXcfEX9j/U9S8C+Gbrz/B2lLqbwIsmkaHJBOu9sfM5lO734&#10;FMl/bk8ESfBTSvCI0zWP7RtY1V5PKj8s4UDg789vStTxF+3p4E1bwZ4T0mHS9aW40mSB5maKPawR&#10;snb89LmzCVZRkm4qorOy+G2v4nFWklTcqWkvZv8A8Dvpv5HIeIf+CecHhfxtpvhTUPihYx6zqMby&#10;20KaRKwZVODkh8Dn1q34L/Yz1/wT8Xv+ETupvDGsLcHEV5rGmtcxHAzkRiQEfnVv4kfts+C/F/x/&#10;8K+N7TTdXj0vS7aaGaKWJBKxdgRtAfHb1roL79vXwJdfGTT/ABWul60NPtyS0Zij8w/Ljgb8frWd&#10;OpmjjT9or8ynzKy00fL+NjrxSw651RWzhZ3f8y5vwuc1qH/BP3xV40+I2t239paJo2nWcKSfaNLs&#10;GWJskghYPMLAj6815H44/Z78NfD248rVfHOoWzrKYj9q8J3kCMR/dZjhvwr1TWP2rvCOp/F6/wDG&#10;2neK/G3hkypGsdrZ2VvPHlc/eR5Nvf0rY+Mn7dXhzxt8MJ/DsVje+K9WuNyHU9e0+3gaJSOCgjJ5&#10;Fa0KmYU1R5k2rR5lZJrvq01+Rpy0KlSonteVnfS3TTR/meifFD9nj4R6f+zH4e1jGnaBczRwlvEM&#10;WlSSyzEjuincM14N8I/2Hf8AhdGi6vq/h7x7aNp1jIEWa402SPzQV3bsFxtHHeus1H9rb4cfED4C&#10;6P8AD7xPb+INMlsEjX7TpdvFKG2jH8binfA39rT4c/BPwH4o8MWsHiHUIb/K2txLbxK2PLKjeA/H&#10;J7VCjjaFPEuHM58147NNX/y6fgaOVGpTw0NLK/P0a7ev4/I8z8Xfsq6T4IvtJtL/AOJWl3txebvM&#10;h0W0a/lgIPQpE5JzXY+B/wBgmf4i/ak0XxdexzQIH26p4Xu7FXz02tKQDXE/s4ftC6B8IfiNd6xr&#10;nh8atp91IWM2xXuIfTYCcfrX0J4X/bg+Gnhn4iap4p+1+Nr9L9EQabcJH5EG3ug83v8ASujESx9N&#10;csLttN3SW/RWs/zM5Rw3O1HaLtu/eXfpb0MT9jD9nHwtcfEzxLoXju1sNe1CyhIGm3FqZERRIQJQ&#10;+cc46dRXnnxO/Z38N+Ivi1feH/A3iGOTUmvGjOjxaTLElsm7GfMJ2kCtj4V/tgeHfh/8dfEHjCbT&#10;L6fSdUhEIjVV81PnLZxux39aqT/tDfD/AMK/FKXx/wCE7jxFPqt1cFp7LUbOBIRGWywDK5Oazj9c&#10;liYVql1eCvbbmtqmtfv/ABOiTw9OliKVJpvmXLfquuun5r5i6n+xDp+geMNP8Jar8T9Ps/El5C0y&#10;Wn9mSOg2kAqZA+0HJFZtt+wz4pT4rReCtQ1a2sPtG42+o+SXSUKMk7Q2R+dd94m/aa+DPjT4laX4&#10;71Ky8UQ6naQsGsIYIjA8hYMG3GTdwQKcv7eOlax8cLLxTquk3cWhaeHS2itlVpirD+IEgZ/GlSq5&#10;k+TnWtp82isnry279O559aNFc/s9rw5X1evvXXp6HPeIv2Cl8I3F9DrHxR8N6c9uoKR3BVJZc9th&#10;kyPxry342/AnTvhDaafNZeO9H8Xm6IDJpZUmL5c84dvpWr8bPjJ4T+Lnxs/4Sa4sdQk8OSMvm20u&#10;FmZQMYGG/rWR8ate+EusWWnL8OPD+p6NcJj7U1/IWD/LzjLt3rfDyxnLRlWbu90orTTq/XqjetHD&#10;RnOFLVJKzu9329PM9S/Yz/Zr0L4preeJ/FDPdaNp25vsMZC+Yy84YkHKn0xXPfFr4yeG9C8bappX&#10;h34W+DYNPtZWhVrzTTLI3ochx/Ksj9mv9pzUPgTqL281ouqeHrrK3NoeGAJ+ZlPc47E1qfETWvgL&#10;468TXutQ3XjLR5bp2ke3hsreRNx92lzVV6db66p1Lypculuj80jGjKCw8oqynfr28if4afsu638c&#10;tN1Pxjc3Om+C9BX97uitSYQuM/u03Zxx6mr9r+xnL4q8E3niPwV4ztPFKWud9qLJ7aTg4/jY/wAq&#10;6T4R/tbeFPBPhHU/AusWmq6h4UYeVZXUcSC6VNpGWUMFzknvVzwp+1Z4A+DfgDVNI8C2Wtahqt6D&#10;m41eKONeTnort/KubEVMdF1FRTslHk037819V+AUFTlye135pc/Sy6ctt/x/Q5rwj+xLda98Mbrx&#10;tqPjK00awtGkW4haxeZ02EAnhhnk9hV+9/YbW38E/wDCWW/xAs7nREG6WY6ZIjIgGSwUvlvoK1tL&#10;/bC8LQ/s+6z4KudP1L+278zv5scaGENIwbruz2PapJv2vvCMvwJuPBY0/VP7TkiZBL5aeVkrjruz&#10;+lTXqZipVXTWiklFWWseprho4aVKl7V+8783lpp95yuu/sW3lr8OovGOg+LbXX9OlKkIbJ7Ztp7/&#10;ADt+lXLb9ifyPhnpnjfVvHVppmm3yofL/s6SV0LEgDh+eR1rotH/AGvvCNj8C7bwZJp+qHUoo1Qy&#10;rGnlZAI67s/pUPib9rbwnrXwB0XwRDYamuqWXk+ZK8aeUdjljg7s/pTnUzFOcYp2542dl8Lvfy00&#10;6BRjhpzpe00TUub1urfhcyvFf7Esfg/wva+JL3x/anQZuXul0yTegJwP3e/J/Csb4pfsf3/w38FW&#10;fiqDxLba1pE4LvIlq0LRrgHO1mJPUcV1/wAUP2tPCnjb4M2nhOysNTj1CJVDSTRoI+CD1DZ/Stbx&#10;V+2d4R1T4aaRodtod7eX1iuHhvY0EEvygYJDE449Kj2mZK7SvaaWy1jpq/6Q4LDPl5usG3q9JdF/&#10;VzzTwb+zHp3jUWC2XirVd92VUN/wid4YUY9jJnbj3q54y/Y11/wX440zQLjWbWaC+27L5YiNuTgZ&#10;TdmvUvEX7X3w78VWvhtgfFHhyTS2jlktNIijSGZlXBU4kGV/Cs74kftheD/F3jLw/qtlYasttp/l&#10;+YJ403ttYE4+Y1rGtjnWh7rUbtNO23R3SRz1IUlh58rvLluv8Xaxja3+wzB4d8ZWHhe++I1mmr30&#10;bSwRLpUrBlU4JJD8cmsCf9ifxbD8Sh4UjvreaAk51NUwgAGcld2R+ddh46/a68J+Jvjp4e8Z21hq&#10;iaZp9rNBLHJGglLMwIwN2McetdDc/t3eH4fiYNYstJvn0WbIuFmVRMOMDaA2P1rnp1Mz5abau2pX&#10;TS03t+h01Y4W9SMNly2euuq5vwOt/ZP+D+ifCn4raxpA8Xwa9q0UcZltotPeNUyePnLEH8K+Yv2s&#10;lC/GPUgoCjaOg9zXtPgv9p74TeDfiRqnjC3TxRLcX6oHtHtYdibTng+ZnvXzj8cPH9h8SvH15rem&#10;xTQ2swAVbgAN1PoTU4anip42lXrRfwNPsnpoXOVGFCtTpvRyVu7VmfXn7Pfwd8Ha18BdR1y48GaZ&#10;rmuQqzQtc2plZmC5AwDk81Hp/wAH/CHiT4N6rqnjjwhpPgbUVZfstxZwfZHJKkgEOSeWxxXAfCf9&#10;rjw14B+DOo+FZrXVV1adGEVxbKoRSVwDncCK+atW8ba1rk4F/rOo31r5gfybq6eReD6MSK2nhcRi&#10;MTXXM4xbVnrt1tqcuDqQo4KjKWs43uu++/kfQGi/sP3+ueA7PxTF4x021tLobgl3CYlQZxy7OBTd&#10;J/Yj1PWNVvktvF+lzaLaIrvrEKiSI56gAPzj61c179qTw1qn7O1t4Dhs9STVY41RpWRRESCT13Z/&#10;Ssv9n39qKw+HPhu+8MeJbC4u9DuF2hrMAypk5J5I/nVzeYWryp7xb5U0tV0ZdP6tyUXUWsvit9n+&#10;tupBpH7I6+MPD2qal4Q8aWviGbTzIslmbF7dyUbacbm6Z74qbwD+xzf+L/BupeIL3xNa6LFp0jpc&#10;QyWrSsu3qchhmuk8E/tJ/D34O+H9cXwha63qOsagZGEuqQxxou59wHyueB9Kk8F/tbeHtJ+F3iPQ&#10;9TsL9tW1WSWQNAimJS49SwP6VFSpj1Gp7JN/Da6V7/a+QqcaLnTVSyu5Xs/s/Z9GZFt+xgNU8Gye&#10;JdL8c2t7psWGkZ9PkiKrgknBfnAB4qg/7IkupfDtvF/h3xdb65Y4VhG1i9sxB7/O3tXTeE/2rPC2&#10;h/Bu88KT2OpNqE0exZEjTy87SOu7Pf0pnw9/aj8MeGfgqng65stRfUtip5kaIY88992e/pUVJ5jH&#10;2vJd2a5dFr3/AK0NYLC81Pm2blzb6JbGDo37If2j4aL401Txlb6Vp3O+P+z5JmXBx/C3NM8S/slT&#10;6F4PtfFdl4pttX8PszfaLmOzdGgQAEtsLEt1HAr6L0vUPD1z+yay61fTQWTKzOLPY8wG7PCsRXiX&#10;xJ/ag8PN8K08DeC9PvltH3pcTakqqxUgcjDHnIpxxWLliJxp/ZqJbK3L1uKjSpewpVam0oyvvvpa&#10;36np3xg+CPwz0v4J+H9QX7D4dmmjjLatDpryvMSgPKqcjPWviTWLWzstQlisL7+0bVWIS48lot49&#10;dp5FfT3iT9pTwH8R/hTpHhPxBDrmmy2KqvnafBHIG2qB/E49K+Y9bj02PUpl0mW5msQx8t7tFSQj&#10;tkAkZrpy+FanOoqze7t2t6/16CrTpTw1PktdLXvv+P4lOnU2nV7R5hItOXrTVpy9anoIetPWmLT1&#10;oEOWpFqNakWgBy09elMWnr0oAevSn0xelPoAfTqbTqQD16U5aavSnLSActPWmLT1pAOXrT1pi9ae&#10;tAD1p60xaetAD1p9MWn0AOXpUlRr0qSpAdT17Uynr2pAPp1Np1AD6fTKfQA+nU2nUAPp69aZT160&#10;gHr1p1NXrTqQD6dTadQA9etPXrTF609etIB1SLUdSLQIctPWmLT1pAPWnr0pi09elAD1py01actI&#10;Y9elPXpTF6U9elAD6evamU9e1AD6evWmU9etADqfTKfSAdT6ZT6Qhy05aatOWkA9elPWmL0p60AP&#10;p9Mp9Ah9PXrTKevWkA6pFqOpFoEOWnr1pi09etIY9aetMWnrQIetOWmrTloAetOWmrTlqQHrT1pi&#10;09aQ0PWnLTVpy0DHrT16UxaevSgQ5aetMWnrQA9aevSmLT16UhDl6U9elMXpT16UgH09e1Mp69qQ&#10;D6dTadQA+n0yn0APWnr1pi09etAD1p60xaetAD1py01actSBJTl6U2nL0oA7bRP+RFvP+vpf5VmU&#10;f8JNpXhv4f3cup38Fkhu0AMr47elfMn7Qfjbx5r2paS/wo+I/hzQLOOJhepqShzI+flK5jbjFfBZ&#10;hFvFTPscE/8AZ4n03RXwbb6x+0mtxGZfjN4JaIMC4EK5Izz/AMsK+u9L+K/hiPTbRL3xJYS3iwoJ&#10;3RuGk2jcRx0zmvOcWjtujzr9mv8A5OK8e/8AYKb/ANGGvK/j98FdB+PX7YGh+GvEk1/Fpw8PSXH/&#10;ABL5xE+5WGOSDx+Fei/s569p1r8evHl9NewxWZ0hmEzOApG81z3xIudRX4+6d8RPBmueFL1LfSn0&#10;57XWLyaHljncNiNW0r3ViFsU/wDh2L8I/wDn+8Uf+DJf/jdcZZ/sz+E/2df2p/hZH4WuNUlXUvtB&#10;nGo3Ql+6OMYUYr1f/heXxN/u/Db/AMG93/8AGq5hr3xH43+NXgnxf4s1fwXpmn+HvNBj0m/nlkk3&#10;j0eMD9aj3upWhsfFP/k5rwd/19r/AOgGvrm0/wCRBtf+vp6+OPHeuWGv/tHeDLrTruO8t2vFAkjO&#10;R9w19Yaj4s0bw34BsjqmpW9luu3AEr4PT0r1Y/7hL/EvyPNf++L0PGf2hfh5401zT18QeCPHt54V&#10;1TTgJWtLicDTrhF5KyLxjPdi2K+aYf29PGvjmSP4caNpmiaR8QdwguvEFxqkJ03rh2h+YAthhtAc&#10;8jvXuXxv8O+GfjdNZ2t58Vp9H8OxsrXGj6eFQXODyGlGHwRxjOKTXvhX8Atc+H0PhHytIs7G3VRb&#10;3Vt8l1Ey5KP5wAckE55POK8lbao9L0PQPhD8Odf+H/g2aLxP4z1TxnrU8Ra4ur2XdCrYP+qTGVH4&#10;mvJv2e/+SqeOf9yP/wBCrrPg++ifCfwnPod38U5PF1okZS1/tFEWSEYPG8fM/wBWNch+zrMk/wAU&#10;PHEkbB0aOMhlOQfmr08t/wB5j/XQ4Md/AZ2X7XX/ACTFf+Bf+givqj4L/wDJJ/Cf/YOh/wDQRXyv&#10;+11/yTFf+Bf+givqj4L/APJJ/Cf/AGDof/QRXF3OxbHaUUUUDCoG+8frU9QN94/WgD5X/wCCeP3v&#10;iZ/2FIv/AEUK+x6+OP8Agnj974mf9hSL/wBFCvserIPnPxRH4at/it4/1jxVpE2tadpWl29x9ntr&#10;SS6m+9g+XEgLMfYCvnix/am+Gs37Q2qeHpvh3qp8FQ6TFcQRR+EL86kLgn5i8W3cI/Qlce9fX154&#10;P8Y6L8Tda8SaFBpN5bajbRQeXfTyRsuw5z8qmsS3+Gvii1+KF58QYvDXh1fFN3ZJp813/adztaFT&#10;lV2bdo+uM0AUPAlnoUPxq0e68OaY+k6bf6I1ytvJA8EnP9+NuVb2IzXv9eXeHvB/iy6+KEXinX4t&#10;LtYo7JrUQ2M7yEk9/mUV6jQB89fFLULGHxTqMd54bj8QAtwsk6x7OPeviH9ozxxrfhLxZajwj4Vs&#10;rH7W2x7SaM3CQ4Gc7lIAzX138XdbjtfHmrReYoZX5Gfavlr4rWvi7U/FFtd+GVspEDfv1vCNrjHQ&#10;cGpxlR4fCyqxaTXd2X3nDOsqTcptJLvojz+6/ak+P3wt0uK2099OhsG/e+Xp1uzKpYZOcOcGquvf&#10;tzftE6HHbvdapBi4jEqfZ4mfg+uG4PtV3wD+zv8AG/Xbp9Z0e1h1nSGuHEkSHdGWB+ZOR2rsD+zR&#10;8d4dLvbWHwXatJPKZEllAYxg/wAIyOleRz5gre6pfO39fidiqSSVopn2z+xb488QfEb4VJrfiXUb&#10;i/1K4KO/nE4jJByFB6CtX9rLSbPXPhjNZX9ut1aSzwq8UnRhv6Gqf7HvgnxN4D+Gp0/xVYNYaoGT&#10;euAFYgHJXHavQPi98M3+KnhKbRotZm0GV2V1vYIUlZCpz91uDXrdYOavZptejV9zopStK9+Xz7fd&#10;qeXw/sY/CODw/b6hovhS18L60kKyRaxpH7m6hfaDuVznB/CuN8C/FjUvEmn+EDq1hBdSx+ILjTVu&#10;NQjLShIsqrg5HzEDrXfw/s6+N9Rt103xJ8ZtY13w+wCT6dHpNtZNIg6KJosOv1BrsdQ+BOiXH/CP&#10;R2kslhbaPcfaEiQbvNbbg7mJzk9c9a66co05OT1Td+ullJfjdbXJvH2HI173fy7ed/Pa2m7PAPj5&#10;+0l418I+LntfB/i/TptPjTDwWfgq+1so/dWmtpNqn2IyK3/DH7XGr6p8JW1U6WLrxGt5DpmZ4GsE&#10;aSTgSmGX5lUHHyE5967Nf2bdf0XWbubwr8Sbzwzo95O09zpcGj2solZjlv3jjcM+1Z/ib9m3SNG8&#10;A65bztrPiW6ur1dSRrJF+0pOgyjICwBwcHBODXPCdOFGXtr8uj6c2+tt+nmKScsRTdLRJ631T067&#10;PforepzvifX/ANof4d2VtreueLfBN9pjSoklja6DNHMAzY4kM5H6Vsw/Eb4tePvFniTw/wCGJdB0&#10;P7BDE9vqWpWrXKMWGTmNZFP614xpvh/41fEvUtP0LUL3x9HpgkWSRvE/hzTrO1wrA8yQuz59OK+v&#10;fBPwth8H6/qesLfSXFxqEUaSRMgCoVGOD3rodKPsrze97W3+za/Xv19dDm9o/aNcutld9N3e3S/f&#10;TseT+H/jl468E2XizTfHMGm+JNd0KyF6txo0Rs4bkM2FQI7OVIHcmsrUvGXx60HQR461HXfCK+FI&#10;0+2TaPHpMpuxb4ztE3nbS2DjO38K9a1r4DaN4j1fxLdanc3Fxba7ZJZXFsh8vainOVdTuBNcP/wy&#10;74lkji0q4+LGq3PhFGwdCk0u3KtF08ozffIxxnOazptc8G9HaN29tve0s9XrrZ/I61yRpyV76v1t&#10;0s9lbzXrfY4v4qftVeL5Lfwqvg2wfQrTW7RLw69faJcapaW4LY2SLCV2+u4sAAMmux8OeKfHPi34&#10;a+Jobnxt4N8RatbjZHqOgxboFGwk74lmZlJ7Amuj8WfATWrqPT7bwd4/vPBOm2lr9k+wxabBexSL&#10;7ibPbirvwy/Z70v4e6HqtpJejUr7VQftl9DZxWXmsVK7vLiAUcegqaqp1KVSEU1e9tdd9O9tOzXp&#10;3LwXspLdWv1Xnfa7+TXa3T56+Hz/ABL8N/A86h4m1fwv4g0XzP3FimkypIo387mMpB/IV69rXj7x&#10;/wCNNUi8MfDe60Xw/fWNpDcXd7rNm91CUdQAqRq6EYPuadpX7LN3pehXXh4ePtRn8Mu4a302SyiP&#10;2f5skCX77ZPqa3fF3wDvdQ1C31Twn4zvfBWsrEkM95bWcVz56IuFBST5RjrxVVaiqWlZ2cm7aJpW&#10;Vube+t72fza0cwShJ8rWl7NrTftrbTy0f3nB/Ez4kfGL4J/D22m1uTTvF2u3ly0Iv/DugXDQ2i4y&#10;He3V3dwPYjNaf7P/AMSvG/inWoYPEvjrwb4kjmtzN9i0mzawvoT6SQSTO6kd8gV0V18FvH194dt7&#10;Sf4xam2rwzmUasuj2qMV7IYgNhAo+Gf7Of8AwhfimXxLrviIeKdfdWT7cNJtrB9p6g+SBu+pqqMo&#10;q6mtddfyVv10/UVVQlSio3Ul2fW/Xy9L+aPZ6wvGn/IBl/3l/nW7WF40/wCQDL/vL/OueWwlufPn&#10;7V3hmPxl8P8AxLo0t8umx3dkqG6aIyCPpztHJr8+9H+EK+GbP7Bp3xttbG2Vy3kR2EgAY9Tjf1r9&#10;F/2iP+Rb1v8A69F/kK+G/h1+y74K+MPgHVtW1g3llrMl1PAmowXkiCEK3DbNwU4967MNja2Hg6cG&#10;rN31Sf5oyqUYVGpS3OZ/4V9d/wDRd4P/AABf/wCKo/4V9d/9F3g/8AX/APiq2vhH/wAE99J0nVr6&#10;Xxt4juNfhLMLOytbx4w0X8MjMpB3ewyK+NviV8PtZm+PHinwb4Jgv7pbO7kW2s47pmYRqAT8zNzj&#10;Pc10/wBo1/L/AMBj/kZfV6fn97/zPq//AIV9d/8ARd4P/AF//iqyvEHwVtPFUcKat8abO/SEkxrN&#10;YyELn0+evNPG3wwtvBn7Oa3up+APF2l+MYVQT69NdE2W4k54Ep6j/Zr5y8K6V4q8cazBpOgpqOqa&#10;jO22O3t5GLMfzxVRzPEwfNFpP/DH/ITw1Nqzv97Pr/8A4Zj8M/8ARVtL/wDBfJ/8XSj9mTwz/wBF&#10;W0v/AMF8n/xdfOmqfAP4v6Lpt5qF54c1qGzs0Mk8nnBvLUdyA5Ncp4M8L+NPiFqz6X4dg1DVdQRd&#10;7W8MxDAfiwrb+2sd/P8Agv8AIj6nQ/l/Fn1wP2Z/DA/5qtpn/gvk/wDi6Ufs0eGP+iq6Z/4L5P8A&#10;4uvmyb4G/Fu38VW3hqXw7raa7cwNcw2Jk/ePGv3mHzdBXK654f8AGPhrxJJoGp2+qWesxyeU1nIz&#10;793pweetH9tY7+f8F/kH1Oh/L+LPr8fs1eGP+iq6Z/4L5P8A4unD9mzwwP8Amqumf+C+T/4uvndf&#10;2b/jS20Dwtre5l3hfOG7GM5xvz0rzO8m12w1CSxuJb+G8jco0DO+8MDgjGfaj+2sd/P+C/yD6nQ/&#10;l/Fn2r/wzd4Y/wCiqaZ/4L5P/i6cP2b/AAx/0VTTP/BfJ/8AF184Wn7O/wAZb63t5oPDOtPHcIsk&#10;R84AupGQQC+a8+1238SeGdXn0vVTqFjqEDmOS3mdgwYdutH9tY7+f8F/kH1Oh/L+LPtH/hnLwv8A&#10;9FT0z/wXyf8AxdOH7Ofhf/oqem/+C+T/AOLr5l0f4D/F3X9Js9TsPDusz2N4nmW83nBRIucZAZga&#10;4/xZovi3wJrEula/FqWlahEcPb3EjBh+uKP7Zx38/wCC/wAg+p0P5fxZ9l/8M6+F/wDoqem/+AD/&#10;APxdO/4Z38L/APRUtN/8AH/+Lrm/g38AdDT9mnXvip4ij1LxJqEEMht9GkupreNSjgZ3I245Brw/&#10;4zeIPAN9HY3XgiLxJ4f1Bo0F1pd+7NApx8zJIzlzk+oo/tnHfz/gv8g+p0P5fxZ9Lf8ADPPhf/oq&#10;Wm/+AD//ABdL/wAM9+F/+ipab/4AP/8AF15d8Fv2N/HPxM8I6h4l1PUrvSdOS1eWzhjmLT3Lhcpg&#10;ZwFJ4znNeQeLPhN8TPAujvquvaVqem6ejKjXEtwCoY9Bw5NH9s47+f8ABf5B9Tofy/iz6x/4Z98L&#10;f9FR03/wAf8A+Lp3/DP/AIW/6Kjpv/gA/wD8XXwj/bWo/wDP/df9/m/xo/trUf8An/uv+/zf40f2&#10;zjv5/wAF/kH1Oh/L+LPu/wD4UB4W/wCio6b/AOAD/wDxdO/4UD4W/wCioab/AOAD/wDxdcl8Gfgp&#10;4X8XfsgeJvHWqRX0/iWy+0+TdLfzKF2EBfkDYP5Vw37E3w3034vfFS40Xxel/d6eti86Ri6lhO4d&#10;DlSDR/bOO/n/AAX+QfU6H8v4s9n/AOFB+Fv+ioab/wCAD/8AxdKPgL4WH/NUNN/8AH/+Lr5j+JXw&#10;91mb48+KfBngmC/uls7uRLazS6ZmEagE/Mzc4z3NeneNvhhbeDP2c1vtT8AeLtL8Ywqgn16a6Jst&#10;xJzwJT1H+zR/bOO/n/Bf5B9Tofy/iz1D/hQ/hX/oqGm/+AD/APxdL/wonwr/ANFP03/wAf8A+Lr4&#10;38AfD/4g/FOS7j8J6fqmuvaqGnW1lJ8sHoTlhW/qnwD+L+i6beaheeHNais7NDJPJ5wby1HcgOTS&#10;/tnG/wA/4L/IPqdD+X8WfVX/AAorwr/0U/Tf/AF//i6d/wAKN8K/9FO07/wBf/4uvhbR4/EXiDVY&#10;dN05tQvL+ZxGlvG7lix4xjNfXn7LP7NOr6z4tm0H4n+BNTSyeN5RqsuqSxPEyjiPYj4OT3NH9sY3&#10;+f8ABf5B9Tofy/izrx8DvCv/AEU7Tv8AwBf/AOLp3/CkPCn/AEU7Tv8AwBf/AOLr5V/aG8Mv4N+P&#10;Hifwr4ZN8tja3nkWtqtxJIwGBgZJJPJ71Iv7N/xpbaB4W1ssy7gvnDdjGc4356Uf2xjf5/wX+QfU&#10;6H8v4s+p/wDhSXhT/opunf8AgC//AMXSj4J+FP8Aopunf+AL/wDxdfDOnaT4r1bxND4dtI9Rm1ua&#10;byI7ESMJGkGflAJ68GrPjjwt40+Gurrpfii31LRdQZBKLe5lIbaeh4Jo/tjG/wA/4L/IPqdD+X8W&#10;fb4+C3hQf81N07/wBf8A+Lpw+C/hT/opmnf+AL//ABdfGGt/DP4j+G/CVp4o1PStWs9Au9ogv5JD&#10;5cm77uMNnmtfR/gP8Xdf0mz1Ow8O6zPY3ieZbzecFEi5xkBmBo/tjG/z/gv8g+p0P5fxZ9cj4M+F&#10;P+imaf8A+AL/APxdOHwb8Kf9FM0//wAAX/8Ai6+E/Fui+LfAesTaV4gj1HStQi4eC4kYEfrisX+2&#10;tR/5/wC6/wC/zf40f2xjf5/wX+QfU6H8v4s/Qf8A4U74U/6KXp//AIBP/wDFU4fB/wAJ/wDRS9P/&#10;APAJ/wD4qvz2/trUf+f+6/7/ADf419B/sS+AdK+Mfxbl0PxU15f6ctlJMIkvJIjuHQ5VgaX9sY3+&#10;f8F/kH1Kh/L+LPof/hUPhP8A6KXp/wD4BP8A/FU4fCPwmP8AmpWn/wDgE/8A8VXzH+0hrPhjwf40&#10;8TeDPD3hR9Km0y98iPVv7YuZZGUAE5jZivOa9UvPgp4Xh/Yjg+ISxXw8VNErG7+3zbcliPubtvT2&#10;o/tjG/z/AIL/ACD6lQ/l/FnpI+EvhP8A6KVp/wD4BP8A/FUo+E3hMf8ANStP/wDAJ/8A4qvNfC3w&#10;V8Mal+xHq/xDuIr5/FVvFM0d39vmCgqwA+Tdt6H0r5k8D+CfHnxKnuIfDNjqmsPbp5kv2eQ4Rc4y&#10;SSBR/bGN/n/Bf5C+pUP5fxZ9zj4T+Ex/zUnT/wDwCf8A+Kpw+FPhL/opOn/+AT//ABVfFXiz4R/E&#10;/wAC6ONV13RtX0/Tt/l/aHl3Ju9PlY1X8BfDP4jfFC3uJ/Cumaprcdu+yU202drEZxgsO1H9sY3+&#10;f8F/kH1Kh/L+LPt4fCvwl/0UnT//AACf/wCKpR8LfCQ/5qRp/wD4BP8A/FV8Yab8EfizrGp6xp1l&#10;4f1q4vdHbbfwpJ81ucZw3zelcxoPh3xj4o8RR6DpVtql7rDuY1s42bfuHbk8dKP7Xxv8/wCC/wAh&#10;/UqH8v4s++B8L/CQ/wCakaf/AOAT/wDxVL/wrHwl/wBFI0//AMAn/wDiq+NdU+Afxg0XTbzULzw5&#10;rUVnZoZJ5PODeWo7kBya890+bXNU1KDT7W4vJbyZxFHCJmDMx6Dk0v7Xxv8AP+C/yD6nQ/l/Fn6H&#10;f8Kz8Jf9FH0//wAA3/8AiqUfDTwkP+aj2H/gG/8A8VXjfwo+B9xo3w+8Sy/ED4beMNV1iNJJLO+0&#10;+6/c26iMnL4mHQ4PQ8CvlG1vNY1C8S2tbi9nnkbakccjFiScAdaP7Xxv8/4L/IPqdD+X8WfouPh5&#10;4V2bP+FlWW3+79kfH/oVN/4Vx4R/6KNYf+Ab/wDxVfHK/s3/ABpbaB4W1vcy7wvnDdjGc4356VwO&#10;naT4r1bxND4dtI9Rm1uabyI7ESMJGk5+UAnrwaP7Xxv8/wCC/wAg+p0P5fxZ+gw+HPhH/oo1h/4B&#10;v/8AFUv/AArzwj/0UWw/8A3/APiq+OZP2aPjbDMIpPCmuRyt0jadQx/DfXm2vweI/C2q3Gmas1/p&#10;9/buUlgmkYMrDqOtH9r43+f8F/kH1Kh/L+LP0R/4V94R/wCii2H/AIBv/wDFUv8Awr/wj/0UWw/8&#10;A3/+Kr83P7a1H/n/ALr/AL/N/jUlvqmpXE8cS39yGkYKMzN1Jx60f2vjf5/wX+QfUqH8v4s/SEeA&#10;fCA/5qJYf+Ab/wDxVL/wgfhD/oolh/4CP/8AFV4zrPwI0L9nb4X2fiLx/FqnjbxBrceNP03T7mZL&#10;WFsBwzyIytypweDzXzF468WjVNa87S9IuPClt5YH2Fb6ebn+9ukOeaP7Wxn8/wCC/wAhfUqH8v4s&#10;/QUeBfCH/RRLH/wEf/4qnDwP4QH/ADUOx/8AAR//AIqvzV/trUf+f+6/7/N/jR/bWo/8/wDdf9/m&#10;/wAaP7Wxn8/4L/IPqVD+X8WfpWPBPhAf81Dsf/AR/wD4qnDwX4Q/6KHY/wDgI/8A8VXi/gn4HeG/&#10;Df7LbfFPWor7xdqd0qGHTZr6W2jiJbbgNG2Tn3r0r4Wfskaf8VPBt9P4h8LN8Pru5hBsmtNaubm6&#10;hJIId4pG24I6cmj+1sZ/P+C/yD6lQ/l/Fm+PBvhAf81Csf8AwEf/AOKpw8H+D/8AooVj/wCAj/8A&#10;xVfnF4okvtA8SarpiandypZ3UtusjSsCwRyuTz7Vmf21qP8Az/3X/f5v8aP7Wxn8/wCC/wAg+pUP&#10;5fxZ+mP/AAiPg/8A6KFY/wDgI/8A8VTv+ET8H/8ARQbH/wABH/8Aiq+Uv2W/2c9T+OVvq3iLU9fu&#10;bPwxohY3cdvKzXMpVN4VVPGCARnINc18WfHXhGb+0rLwj4E1LR7RXAttXvdSujMAOu6MsU5+tH9r&#10;Yz+f8F/kH1Kh/L+LPtP/AIRXwf8A9FBsf/ARv/iqd/wi3g//AKKBY/8AgI3/AMVXzD+xL8DtP+PH&#10;iTWJfEeragbHR41mayimZRc5ONrMGBX8K9G+C/wl034veLLyNPhlFpfhS1vpbRtXuPEd6DN5blWW&#10;IbuXGAcHA5o/tbGfz/gv8g+pUP5fxZ6yPC/g/wD6KBY/+Ajf/FUo8M+Dh/zUCx/8BG/+KryxP2M9&#10;F/4acbwWfE2rHQ1sf7U8red2N3+p3bs4x/F1qv4b+E+m+Nvi1r/hnRPhlCPD+j35s59cvvEd7Ggx&#10;g7eGPzkZwOlL+1sZ/P8Agv8AIPqVD+X8Weujw34O/wCigWP/AICt/wDFUo8OeDv+h/sf/AVv/iq+&#10;dP2rv2bdK+FXxI0Sw0XxcdC0zWopJwdYuZBb2m04CbxuZs+4rUvP2YdE8L/st+IPH0nit/FOreTu&#10;tbnT7qUWsJDAEqeC3/AhR/a2M/n/AAX+QfUqH8v4s94/4R3wd/0P9l/4Ct/8VThoHg4f8z/Zf+Ar&#10;f/FV+YP9taj/AM/91/3+b/GvXPgL4m8Pav4m0Xwx4h8Lvrk2o3qwnUW1e5geNWOMBEbacUf2tjP5&#10;/wAF/kH1Kh/L+LPuQaF4OH/M/WX/AICt/wDFUo0Pwb/0P1l/4Ct/8VXyp+3T8M9F+CvxB0XS/CX2&#10;zT7O5sjNIj3ssuW3YzlmNfNP9taj/wA/91/3+b/Gj+1sZ/P+C/yD6lQ/l/Fn6hjRfBo/5n6y/wDA&#10;Vv8A4qnf2R4N/wCh9sv/AAFb/wCKr8uv7a1H/n/uv+/zf40f21qP/P8A3X/f5v8AGj+1sZ/P+C/y&#10;D6lQ/l/Fn6jf2T4N/wCh9sv/AAFb/wCKp39l+Df+h9s//AVv/iq/Lf8AtrUf+f8Auv8Av83+NH9t&#10;aj/z/wB1/wB/m/xpf2rjP5/wX+QfUqH8v4s/Un+zfBv/AEPln/4Ct/8AFUo0/wAGf9D5Z/8AgM3/&#10;AMVX5a/21qP/AD/3X/f5v8aP7a1H/n/uv+/zf40f2rjP5/wX+QfUqH8v4s/Uz7D4M/6Hyz/8Bm/+&#10;Kpfsfgz/AKHuz/8AAZv/AIqvyy/trUf+f+6/7/N/jR/bWo/8/wDdf9/m/wAaP7Vxn8/4L/IPqVD+&#10;X8Wfqf8AZfBn/Q92f/gM3/xVO+z+DP8Aoe7P/wABm/8Aiq/K7+2tR/5/7r/v83+NH9taj/z/AN1/&#10;3+b/ABo/tXGfz/gv8g+pUP5fxZ+qXkeDP+h6s/8AwGb/AOKpfJ8F/wDQ9Wf/AIDN/wDFV+Vn9taj&#10;/wA/91/3+b/Gj+2tR/5/7r/v83+NH9q4z+f8F/kH1Kh/L+LP1V8vwX/0PVn/AOAzf/FUu3wX/wBD&#10;zZ/+Azf/ABVflT/bWo/8/wDdf9/m/wAaP7a1H/n/ALr/AL/N/jR/amL/AJ/wX+QfUqH8v4s/Vgf8&#10;IX/0PNn/AOAzf/FUu7wX/wBDzZ/+Azf/ABVflN/bWo/8/wDdf9/m/wAaP7a1H/n/ALr/AL/N/jR/&#10;amL/AJ/wX+QfUqH8v4s/VvzPBf8A0PFn/wCA7f40vm+Cv+h4tP8AwHb/AOKr8o/7a1H/AJ/7r/v8&#10;3+NH9taj/wA/91/3+b/Gj+1MX/P+C/yD6lQ/l/Fn6vfaPBX/AEO9p/4Dt/jSi58Ff9Dvaf8AgO3+&#10;NflB/bWo/wDP/df9/m/xo/trUf8An/uv+/zf40v7Uxf8/wCC/wAg+pUP5fxZ+sP2rwV/0O9p/wCA&#10;7f40ovfBX/Q7Wn/gO3+Nfk7/AG1qP/P/AHX/AH+b/Gj+2tR/5/7r/v8AN/jR/amL/n/Bf5B9Sofy&#10;/iz9ZBfeCf8AodrT/wAB2/xpRqHgkf8AM7Wn/gO3+Nfk1/bWo/8AP/df9/m/xo/trUf+f+6/7/N/&#10;jR/amL/n/Bf5B9Sofy/iz9ZxqXgkf8zra/8AgO3+NO/tTwT/ANDra/8AgO3+Nfkt/bWo/wDP/df9&#10;/m/xo/trUf8An/uv+/zf40f2pi/5/wAF/kH1Gh/L+LP1qGreCR/zOtr/AOA7f40o1jwT/wBDpa/+&#10;A7f41+Sn9taj/wA/91/3+b/Gj+2tR/5/7r/v83+NH9qYv+f8F/kH1Kh/L+LP1t/trwT/ANDpa/8A&#10;fhv8aX+3PBP/AEOlr/34b/GvyR/trUf+f+6/7/N/jR/bWo/8/wDdf9/m/wAaP7Uxf8/4L/IPqVD+&#10;X8Wfrh/b3gj/AKHO1/78N/jTv+Eg8Ef9Dna/9+G/xr8jf7a1H/n/ALr/AL/N/jR/bWo/8/8Adf8A&#10;f5v8aP7Uxf8AP+C/yD6lQ/l/Fn65/wDCReCP+hytf+/Df407/hJPBH/Q5Wv/AH4b/GvyK/trUf8A&#10;n/uv+/zf40f21qP/AD/3X/f5v8aP7Uxf8/4L/IPqVD+X8Wfrt/wkvgj/AKHK1/78N/jTv+Em8Ef9&#10;Dla/9+G/xr8h/wC2tR/5/wC6/wC/zf40f21qP/P/AHX/AH+b/Gj+1MX/AD/gv8g+pUP5fxZ+vP8A&#10;wlHgf/ocbX/vw3+NL/wlXgf/AKHG1/78N/jX5C/21qP/AD/3X/f5v8aP7a1H/n/uv+/zf40v7Txf&#10;8/4L/IPqVD+X8Wfr4PFfgcf8zjbf9+G/xpR4s8D/APQ423/fhv8AGvyC/trUf+f+6/7/ADf40f21&#10;qP8Az/3X/f5v8aP7TxX8/wCC/wAg+pUP5fxZ+v48X+B/+hwtv+/J/wAaUeMPAw/5nC2/78n/ABr8&#10;f/7a1H/n/uv+/wA3+NH9taj/AM/91/3+b/Gj+08V/P8Agv8AIPqND+X8WfsF/wAJl4G/6G+2/wC/&#10;J/xpf+E08Df9Dfbf9+T/AI1+Pn9taj/z/wB1/wB/m/xo/trUf+f+6/7/ADf40f2niv5/wX+QfUaH&#10;8v4s/YX/AITbwN/0N9t/35P+NL/wnHgb/obrb/vyf8a/Hn+2tR/5/wC6/wC/zf40f21qP/P/AHX/&#10;AH+b/Gj+08V/P+C/yD6jQ/l/Fn7Ef8J14G/6G62/78n/ABpw8eeBv+hut/8Avyf8a/HX+2tR/wCf&#10;+6/7/N/jR/bWo/8AP/df9/m/xo/tLFfz/gv8hfUaH8v4s/YsePvAw/5m23/78n/Gl/4WB4G/6G23&#10;/wC/R/xr8c/7a1H/AJ/7r/v83+NH9taj/wA/91/3+b/Gl/aWK/n/AAX+QfUaH8v4s/Y4fELwKP8A&#10;mbLf/v0f8aUfETwKP+Zst/8Av0f8a/HD+2tR/wCf+6/7/N/jR/bWo/8AP/df9/m/xo/tLFfz/gv8&#10;g+o4f+X8WfsiPiN4F/6Gy3/79H/GlHxI8C/9DXb/APfo/wCNfjb/AG1qP/P/AHX/AH+b/Gj+2tR/&#10;5/7r/v8AN/jR/aWK/n/Bf5B9Rw/8v4s/ZQfEnwKP+Zrt/wDv0f8AGlHxL8Cj/ma7f/v0f8a/Gr+2&#10;tR/5/wC6/wC/zf40f21qP/P/AHX/AH+b/Gj+0sV/N+C/yD6jQ/l/Fn7Lj4meBB/zNVv/AN+j/jSj&#10;4neBB/zNVv8A9+j/AI1+M/8AbWo/8/8Adf8Af5v8aP7a1H/n/uv+/wA3+NH9pYr+b8F/kP6jQ/l/&#10;Fn7ND4oeBP8Aoarf/v0f8aUfFLwIP+Zpt/8Av0f8a/GT+2tR/wCf+6/7/N/jR/bWo/8AP/df9/m/&#10;xo/tLFfzfgv8g+o0P5fxZ+zg+KngQf8AM02//fs/404fFbwJ/wBDTb/9+z/jX4w/21qP/P8A3X/f&#10;5v8AGj+2tR/5/wC6/wC/zf40f2liv5vwX+QfUaH8v4s/aAfFjwGP+Zog/wC/Z/xpR8WfAY/5miD/&#10;AL9n/Gvxe/trUf8An/uv+/zf40f21qP/AD/3X/f5v8aP7SxX834L/IX1Gh/L+LP2iHxb8B/9DRB/&#10;37P+NO/4W74D/wChng/79n/Gvxb/ALa1H/n/ALr/AL/N/jR/bWo/8/8Adf8Af5v8aX9o4r+b8F/k&#10;H1Gh/L+LP2l/4W/4D/6GeD/v2f8AGnD4weA/+hng/wC/Z/xr8WP7a1H/AJ/7r/v83+NH9taj/wA/&#10;91/3+b/Gj+0cT/N+C/yD6jh/5fxZ+1P/AAuLwH/0M0H/AH7P+NKPjJ4C/wChmg/79n/GvxV/trUf&#10;+f8Auv8Av83+NH9taj/z/wB1/wB/m/xo/tHE/wA34L/IPqND+X8WftZ/wubwF/0M0P8A37P+NL/w&#10;ujwF/wBDLD/3wf8AGvxS/trUf+f+6/7/ADf40f21qP8Az/3X/f5v8aP7RxP834L/ACD6jQ/l/Fn7&#10;X/8AC6vAX/Qyw/8AfB/xpf8AhdngL/oZYf8Avg/41+J/9taj/wA/91/3+b/Gj+2tR/5/7r/v83+N&#10;H9o4n+b8F/kH1Gh/L+LP2yHxu8A/9DJD/wB8Gl/4Xh4B/wChkh/74P8AjX4mf21qP/P/AHX/AH+b&#10;/Gj+2tR/5/7r/v8AN/jR/aOJ/m/Bf5B9Rw/8v4s/bUfHLwCP+Zjh/wC+DTh8dPAI/wCZjh/74Nfi&#10;R/bWo/8AP/df9/m/xo/trUf+f+6/7/N/jR/aOJ/m/Bf5B9Rofy/iz9uB8dvAP/Qxw/8AfBpw+O/g&#10;Ef8AMxQ/98GvxF/trUf+f+6/7/N/jR/bWo/8/wDdf9/m/wAaX9oYn+b8F/kH1Gh/L+LP27/4X14A&#10;/wChih/74NO/4X34A/6GKH/vg1+IX9taj/z/AN1/3+b/ABo/trUf+f8Auv8Av83+NH9oYn+b8F/k&#10;H1Gh/L+LP2b8TeOPg34yuI7jW7iw1KaNdqvPESQPTrWN53wA/wCfTSP+/B/xr8ff7a1H/n/uv+/z&#10;f40f21qP/P8A3X/f5v8AGs3jKsnd2+5f5GiwtNKyv97/AMz9gvO+AH/PppH/AH4P+NHnfAD/AJ9N&#10;I/78H/Gvx9/trUf+f+6/7/N/jR/bWo/8/wDdf9/m/wAan61V8vuX+Q/q1Pz+9/5n7BLN8AFJItNI&#10;BPBxAf8AGjzvgB/z6aR/34P+Nfj7/bWo/wDP/df9/m/xo/trUf8An/uv+/zf40fWqvl9y/yD6tT8&#10;/vf+Z+wXnfAD/n00j/vwf8aPO+AH/PppH/fg/wCNfj7/AG1qP/P/AHX/AH+b/Gj+2tR/5/7r/v8A&#10;N/jR9aq+X3L/ACD6tT8/vf8AmfsbpOufAzQdSt9Q09NLtL23bfFPHCQyH1HNWvEXi/4LeLr77brM&#10;un6jdbQvmzxEnA6DrX40f21qP/P/AHX/AH+b/Gv1y/4Jb+EtC8V/s6Xd/r2j2es3EN7cFZLyJZHO&#10;GGBuIJxTeMrJW0t6L/IPqlJu+t/V/wCZoed8AP8An00j/vwf8aPO+AH/AD6aR/34P+NfSn/CK+CP&#10;+hF0X/vwv+FH/CK+CP8AoRdF/wC/C/4Vl9eqeX3L/Iv6pDz+9/5nzX53wA/59NI/78H/ABrvfhCv&#10;w81DXG0/wHbWyXt1hJTZ27Bfbe3QD616leeGPBUdpOyeBtFV1RiD5C8HH0rxX9kG5+1fH/xi4hht&#10;12xgR28SxoAGOMKoAqo46qtY2+5f5EvB03o7/e/8yT9sCJoPhuYm+8jOp+oAFfUvwX/5JP4T/wCw&#10;dD/6CK+YP2zf+RDuf+u0tfT/AMF/+ST+E/8AsHQ/+giuKOqOw7SiiimAVA33j9anqBvvH60AfK//&#10;AATx+98TP+wpF/6KFfY9fHH/AATx+98TP+wpF/6KFfY9WQZN/wCLND0q4Nve6zp9ncKMmK4ukRh+&#10;BOar/wDCfeGf+hi0n/wOi/8Aiq8g1Ca10/4vfEHUrjw3L4qey0q3lj021to57iU7sbY1cgbvxFeC&#10;6b+01rE37UWseHJPgv4hl8PQ6JDcx+G00Gy+3RSknMzHf9w9vm/CgD7j07xRo2sT+RYatY3s2M+X&#10;b3KSNj1wDWpXhnhkWsnx00e6ttEbw/8AatEaV7CWBIZYiT911XjcPqa9zoA+cPi98OdL8Ta5rU6X&#10;ei6TqrMClzq8e9D65G9c/nXitx8M7HQbPVLnXPEXhfWUSMGCPR4DGwbPOQZG3fQV7r8TteudN8Wa&#10;ilvo+m6rubkageF47fKa8i8e+Kr2Twtqcc3hXw9p6tHjz7P/AFi89R8g5rrim4nDUtzHo9jqbaH4&#10;X0/wz4ckXQrpwLi3l0XhJZHAOJoxkoPV2IBNXNe+JmueG7G50PU9Xkk1SCxa9+3WbYwwH3D1zXjP&#10;hHxB4l0f4XR6pp62YhkuJIheSOTc8fwnI+6OwzXc6p4JtfDvhM6lqZuryXVrEu+qFsmMuP8AVhM4&#10;x718RU4oyynGpNzdqdua0ZO19ntsfRRyzEvlSjvtquh9G/CPXrjxR8NfD2q3cjTXN3arJI7dSSTz&#10;XW9OT0ryj9mvUNQuPhvZ2V1p7WllYIsFlcMebqLBO8jtzUf7T/ijUfCfwsvbrTnWGRpYommd2QKr&#10;Ng8qMjg19FhsRHGUoVqG07Wvpvte+xyrDz9t7B73t3/I67WPjB4D8O6hJYar418O6ZfR/ftrzVYI&#10;pF+qs4IrotJ1iw16zS702+t9QtH+7PayrKh+jKSK8r+GfwH+HEHg+yb/AIRzSfEEky+a99qkCX0z&#10;swycyyhmIBPGTxWP8UtUvfhbY+HvC/w+isdGbW757Y3b4K2mRu3xxkFWOf4TxXbUSpy9mrt3sv6/&#10;4Jy01Ks000lre/8AX4HvFFfLPibxd8Rf2f8AWtDufEnjyTx5p+sXMdiLSTS7e18h3/jDRDJA96v+&#10;GNS+K3xZvPGFva+N4vCFvpuo+TZ3Fnp8N1IYwucMsi45olCUYKcVdeXSzs97bfj0uVytay0WlvO/&#10;b9e3U+lJpkt4XlkYJGilmZjgADqa8ab9rn4e/wDCaf8ACNJLrE1xv2f2hDpFw+ng/wDX0F8r/wAe&#10;rktF1bx14u8F+OPCmp+LNmq6O32ZfEENlF5k6lCWLQ42KTnHFeN/D3wB48+GvwNi1ez+J0l5pUMs&#10;jNo91oFm8b5k5y5Barp07ztJ6e58+fbzX3Cbj7Byjfnu1b0WvlrpbXY+9bedLqGOaNg8cihlYdwR&#10;kVJXzK3jbx98UvHj+DvDHim18F2+m6bbXkuo29nFczzGRcFTFIu1QCMjBqjH4w+I3w78ReItH1nx&#10;4/iv7Jphu4bm40u3tSjduIxg/jURi5Oz0urq/Vaa/j1sS9EuV8z0vbp6+nW17H1RRXm+m+M9SuPg&#10;3beIJLlDqT2BnM21cF9pOcdO1eP6T8UviR4w1nwFpmnaza2cOsaZNcXl40CNIJFbAKqVx0olCSlK&#10;CV3F2/Bv9Oo42ceZuy1/A+qKK8D+Kni3WPh14Hs9Cl8faneeNroEWs2m6PbS3l0QckJA2I+B6kV5&#10;h8JfjZ8T9K+JmkaH4tTxZfWGrTLbpL4m0Oz04R8Elo/s7sWOB0Paqp0/a1HTi+9n0dlfT7nvYms3&#10;h6SrTTt+Ortt2PsBdWsWvHtBeW5ukXe0AlXeF9Suc4pbPVLPUvM+yXcF15bbH8mQPtb0ODwa+UJf&#10;BfjK+/aY1WbT/iRcaXFHp8cr2y6TbS+Ym4/ISwyB79atn4xeK/D/AIX1aHTjp8uqy64umreSQJAE&#10;VuPM2ouGYdcHrWcE504zs7tJ266u3p+JtyfvHBPS+/Q+rqwvGn/IBl/3l/nXzl448QfE39ny10/x&#10;P4g+IsnjfTJp4rSXSX0m2tgGlcKGV4xuIXrWxoPjrxt408ceKra8vbWLw1p0sIgt0jHmOGAPzHbk&#10;c+9OdOXJzRV99ulrX3ttdPTfproTa3vPbo+/p+vYl/aI/wCRb1v/AK9F/kK+G7bxnoWl/sq+PdLu&#10;dd0+01WT7X5dnLdxpO2X4whO45+lfcn7RH/It63/ANei/wAhX5GXH7M+t/FrxxqviC9nTw/4Isst&#10;e67c/cVVYhwnByw44OKxh1CXQ2/2DvitcXXxpNz4x8UKtta6S1rbzardrGiKOiAsQK8p+LHhy5+J&#10;/wC0x4ztfDupabm4vZZoru51GK3t2UAZxKzBf15rs/h/+zn8K/i34o1bw14T8c63LqtpDJLDc39l&#10;DFaTFemHDk4P0r5+8ZeCr/wX4w1Tw3cGO8vtPmMMjWZMiMR3U45HNaEn6Ea54fi1D9iyy+Ha+KPD&#10;EniyOJFe3bXrXZkMSf3nmbf1rzD9iLxNoXwH+JXiXwt4x1bTrXU9Shjitbi3uY7i13cnmdCUXjuT&#10;XxfNpt3bxl5bWaNB1Z4yB/KmW9pPdZ8mGSbb18tC2PyoA+stB+F/i/wP4j8aeJV+LeieB9NkaWf7&#10;Rp2rQ381zGZSwQQxSFs4IOMV5V8D9JuvFHx4sb6PXbKWK0v1vLnUtSukshNGGyX/AHjDk9dvWvJY&#10;tNu513RWs0i5xlYyRn06VD5T+Z5exvMzjbjnPpigD9Ev23Pi3qXhrXNE8XeAdY8NTfY0WGXVLG/i&#10;l1BSXBMIVZNxiYD5vl/EV5B8OP2yLnxp8fvCnif4k/2fY2Omwy2yy6fZsOZCMFhls89+1fJ81nPb&#10;uqSwSRO3RXQgmntpt2sixtazCRuVUxnJ+gxQB+hd14d+0/tkW3xJj8T+G/8AhDlZZTKdfthJt2f8&#10;8vM3Z9sV88ftIfFTQfHP7UA8TeF/EMmjadCIoRrMdq5a3kQMGdUHLc+nXNfPbabdxuqNazK7fdUx&#10;kE/TiopoJbeTZLG0T/3XUg/rQB+gt5o9x4+8XeHL/wAU+J/Cuu6fDbwvB4o0PWbfSdShIHHmLNI5&#10;bA6gKDmvnH41eKbO3+P2nXc3ju68c6bpd9GTeXMZZ4I1kBKbsYk4H3l4Ncx8Cvhj4Y8f+Irm08be&#10;JJ/BumJB5kV79mLiR8/d5FcP420fTtA8Warp2k351XTbado7e8K7fOQdGx2oA+7/ANp6O0/aI8Qf&#10;DnxT4F8R6D/Y1rGHnS+1iCxlQecGwYpHVgcA8Yrz3/goF8VPDHjjWPCui+HdThv9S0ddl1Nb4aIM&#10;QMbZR8rc9wa+QI9NvJIxIlrO8ZGQ6xkjH1xSR2M21ZZIJhbZ+aQIcAd+elAH6feBPFmuWv7Jl3ot&#10;34+0NfiJJbuLKVtetdyAlfLG/fhcLnr0r83fiB4q8ReLfElxceJ9Wk1nVID9na5klWTIU4wGXgj3&#10;FfRC/sj+ENa/Zt1X4qaF4p1iVbK3eQWV7ZxJukQqGGVY8ZPBr5Zms7i3jV5YJI0bozoQD+NAH29+&#10;xP8AFTw3b/Bvxl4Dvdag0/xFqEc0lqt/KIISDGQB5rkKDk9M188/Fb4MWfwv8M6bNf8AxA0zWNfv&#10;IxKdF0w/aliG7DBp0dkyP1zWf8M/2dfGvxU0fU9X0nTjDpGnwSTS31zlYiVXOxcAksR04rzmbTru&#10;3j3y2s0Sf3njIH6igCvRRRQB9p/sM/Eix8Q+EvFPwr8Xapp2jeEZ7V5VuJp0t5meRvmAkdsHp0xX&#10;qPwj8aeFtHs/F/jI6/pNv4g8MW8+i6NBJeRKlxbRj5GZM5kY4+8Dg1+dnh/w7qfirVrfTNIsptQv&#10;7hwkUEC5ZmPQV7j4w/Zy8M/CPwQLnx/4sls/GNwm+28P6VEkzqpHBlLEbeeuM0AedxjxB8fPidqV&#10;8txptlreqO93K9xdpZW4IAyA8jAD6Zr7p1vw/FqH7Fll8O18UeGJPFkcUavbtr1rsyGJP7zzNvT3&#10;r824beW5k2QxvK/Xaikn9Klm027t4y8trNGg6s8ZA/lQB92fsELY/B/xd4+0nxRr2h2Fx9li2yLq&#10;kDwyc9EkDbWP0NZn7CPjLRtH+OfxJn1rXLGyspxJ5Ml9dpHHJ/pDn5SxwePSvjPwvDo1xr1pH4gu&#10;bu00hnxcTWMayTKvqqsQCfqa9p+JX7K8lh4Xj8YfDnWB478H+Xma4hUC5tWABfzUHAAJA4J5oA9C&#10;/Zv+K3hP4d/tYeLdQ12/ig07ULia3tblF8yIsznadw4C/wC10rvPBs1r8Hv2qNc+I/iPxHoz+EtS&#10;nltraTT9Whu5d02FQmKNyyrnqxGB3r4EZWjYqwKsOCCMEUlAH29rHiTQvhd+3FL4613V9NufDGrT&#10;Svb3Om3Ud5gMAo3rGSU59cV2l34d+1ftkWvxJj8T+G/+EOV1lMp1+2Em3Z/zy8zdn2xXxB8Ifhje&#10;/GDx1Y+GbC7tbKe5yxmu32Iqr97nB5x0r38fss/DL/hcUHwyHjLxFJ4jkIQTRWEDWu8rn7/mZx+F&#10;AGZ8avj94af9r+x+IegJJrGj6W8O6NF8kytGGVgpI9T16Gvbf2gW8A/EDxJpXjPUNS0LVR4m06HS&#10;rewe7jeTSJmGftEhDdFzjGBXyh4u/Zs8QeFfjpa/DBruyl1a8kRbe43t5W18lCx25BwOcCvS/iB+&#10;y74C+F3jHTPB+s6/4r1HxPd28cvkaLpkM0e5h91S0inr6igD0H9q74raL4T+F/gf4U6ZrFrqlxYi&#10;2uH8SaXcJNDCY367FJOe+M9qu31vf/EzR/Bba94s8K+O9CSAMusRajDo2s2uHyMmeQ855I2dhXlv&#10;xy/Yhv8A4Z6LoGt6TqUs2napPDaNb6xGIbqCeVtqqypuXA781L8Sf2T/AAb8Ef8AhGtM8a+IvEE/&#10;iPV4DJ9m8P2EVxCrBtu1Wd1J5x2oA5j9sTULdvG8em2XxDvPG9nZjEcN03nG0yOgnUBJP+A18+19&#10;U/GH9iO48DfC2Hxxot9qH2RV3XWn69AlvdJk4XaqFgc+5rB0j9lWy8IeAW8XfFrXpvBtncx503Tr&#10;aJZb27YYOAjYXlTkfNQB86V9R/8ABO/xBpfhv45TXWr6lZ6XbHTpV869nWFMntuYgZr588b2/hi1&#10;1jZ4SvdSv9L2A+bqsCQy7+42ozDH41z9AH0P+1p8MdQHxG8YeOINV0C/0K91DfAbHWbaedlYAA+U&#10;jlu3pxXp/wAIfjF4U+LX7PEfwQ1LVI/B+r7AkGq6h89tLg7iSeAn4mvimvsD4b/sCn4qfAvTvGWi&#10;+IpF1+9iMkenXESrBwTxvGW/SgDb+Jnxc8KfA79nO++CVhq8XjTWblJFm1LTfltoQ5DAg/MH6YwD&#10;Wz+x/wDFXwwv7OPiPwOLzSl8WYnnjs9cdYLWZXYbVaR2VT9M1znwb/4Jta/4ssbq88calN4WRSyw&#10;W9vGJJmIOCWDYAUjkYNfIuv+H5NL8TarpVqst2LK6lgDKhLMEcrkgdOlAH2rqHjrxH8NfgvrdrqW&#10;u/DjwxaXxeAaLoMH9oSzMy43Bop2CZ9SOK4H/gnrYpo/xYPivUtY0nStDtLea1lN/qUMDmR1G3bG&#10;7AsOOoHFedfEv4R+AfCXwt0jXtE8cyaz4kufLF1oz2+zyMj5vm9q8Zht5bmTZDG8r9dqKSf0oA+2&#10;f2iv2hPF3wb+N97r3g688NHSNRkZ1OmXCXIvwBjddKkhO4ds4rh/gv8AHHxL4++OV14in8caT4G1&#10;rUtiGG4sXOn3e0HCyYcBB7lhXzHNpt3bxl5bWaNB1Z4yB/KmW9nPdZEEEkxHXy0LY/KgD730Pw9a&#10;aFp/jPxJq/i7TPh74haByupeEdetprS6AfKk2aM8hY53H5uc18QXVvceJfGUsMGppqFzeXRVNQuW&#10;FusrE/fYsRsz79Kyhpt20piFrMZFGSnlnIHrjFQ+U/meXsbzM4245z6YoA/Sb9k3QU+Ffwb8ceH/&#10;ABR4p8Mw6rqnmfZY01+1mDZhZRlhIQOSOtfNvwN02D9mj49eHNX8cajpTabNHKol0m+i1AKWwBu8&#10;pm28+tfOjaTfKpJsrgAckmJv8KqAEnAGTQB+id54d+1ftkWvxJj8T+G/+EOV1lMp1+2Em3Z/zy8z&#10;dn2xXlfiz4qeFfHX7eXhrxLo+oRLoMN1BDJeXA8iNWRXDElsDGe/Q18l/wBkX+M/YrjH/XJv8KqE&#10;FSQRgjqKAPuH9pzxppGpftmeCr+w12yutLj+y+bdW92jwrg87mB2j8a5b/gpB4i0XxH8UtBuNE1K&#10;x1SFdPKvLYTpKobd0JUnmvlFdJvnUMtncMp5BETEH9KrOjRsVdSrDgqwwRQAlT2My299byucIkis&#10;foCDX0n4S/ZJ0m1+CNv8TfHfiS60vRr14fssekQLPIEcld0gcrjBHYnivKPjF8P/AA14H1iMeFPG&#10;dj4v0mfmOSAkTx8dJFxgH6E0Afcfxe+Kuq/Fr4S+Cbj4QeOdP0i5tj5N+l7qsGny4WILgrMwJG72&#10;ryf9ujxV4C1fwx4XsbW4sNU+IcMEP9pahYlZg6eWAQZkJQ/NngGvAPC/7OPjbxV8PNb8bQ6abXQN&#10;LgM5uLkFftGGAKxAA5YZ74rze4sbm1UNNbywqeAZEKj9aAO6+CXwptfi/wCLm0S78Uab4SjWBpvt&#10;2qMBESP4eWXk/WtH49fBOz+CuraXZWfjPSfGS3sLTNNpLArDhsbWwzcnrXltFAH6Q/s4/F7wLr37&#10;L9t4RuE0vWtY0uILNo2s3kdjFI+7KkSSkK2ODxVz4LfEC4+HXi7x78QPidrXhnT7S4sYYbe10PVY&#10;LtgkbYVVijkZiQuOnWvkj4P/ALLd9408OyeMvF2or4P8BQrvfVpxlpQenlL0PPHOK6v4dfsx/D/4&#10;3W3iO18CeMtW/tnS4g8Y121ht7aYlsD51djjv0oA8Sj020+JHxamtI9Th0uy1fVJCmoXY2xxI7sQ&#10;7ZIwMe9eh/G/9mPTfg94Vi1i0+JPh/xbJJOsP2LS3UyAH+Lh24/CvGNR0O70/WL7TdhuZ7SZ4XNu&#10;C4JVipI46cVWn0+6tV3TW00S9N0kZUfrQB9tf8E/fi/4b8J+DfGXhK91mHSPEWp77iwe6YQw5WEg&#10;EythVO4jAJrsfh/4kHhr4Y+N1+PPinRvFNhOV+w2sep2+ovnBxhIWLda/PO3sbm6UmC3lmA4JjQt&#10;j8qcunXbs6razMyfeAjOV+vHFAH2D/wT9+LvhD4f/EDxRYaxqCaYmtERWDTDZDgOSAznhBj1Nena&#10;xNqWsfFnwmulxeCfCfw80XWW1No7fxHZvPJI2RJK2Jed3B24yM1+dsNncXJYQwSSleoRCcflT4tN&#10;u51LR2s0i5xlYyRn06UAfozH+1F8Ov8AhsN9Y/to/wBmNpg0oXXkt5fn7v73Tb/tdKqfGyXUvF/i&#10;iLTPB8PgnQ/Ckus2+p6lff8ACSWf2i9kjkB83/Wgj5c/KRmvzr8p/M8vY3mZxtxzn0xVltJvlUk2&#10;VwAOSTE3+FAH2b+3B4p0X9oD4peHPDHg7WNPu7/S4JYbm4urpLe1DZz8s7kIwx3Br02x8NwW/wCx&#10;TcfDl/E3hceKniZRb/29a7Mlgf8AWb9vT3r83YYZLiQJFG0jnoqKSfyqVtNu43VGtZldvuqYyCfp&#10;xQBr+N/BV/4A16TSNRnsbi6RFcvp15HdRYPTEkZKk+2a9Q/Zp+F2paz4y8O+K11LQrHSbDUUaf8A&#10;tDV7e2mAU8kRu4Yj6CvE5oJbeTZLG8T/AN11IP61Ouk3zqGWzuGU8giJiD+lAH1h/wAFIvE2keJ/&#10;ij4fn0fVbLVoE04q0ljcJMqnd0JUnBr5FpzROsnllGEmcbSOc+mK9NH7OPjeP4V3Hj+60xrLQ0eN&#10;YROGEtyHzho1AOQCOc4oA8woqa4s7i1x58EkOenmIVz+ddL8NfCdj4s8ZaPYa5ezaLoV1P5d1qiw&#10;lxAmDlunNAHKUV6J8c/AvhX4e+MxpnhDxM3ivSvIST7c0Xlneeq49q4KCxubpS0NvLMo4JjQsP0o&#10;AgoqW4tZ7VgJ4ZISeQJFK5/OpItNvJ4w8dpPIh6MsbEH9KAK1FTXFlcWoBnglhB6eYhXP51DQAUU&#10;UUAFFFFABRRXW/DH4V+I/i94mi0Pw1YPfXjYZyPuxJnBdvYUAclRX1refsT+H9Ss5tA8L/Eax1r4&#10;m2aM954exhF2DMio2MkgYxkd6+Ydf8L6h4O8ST6L4gs59MvrWUR3Vu6jzI/XjPXFAGRRX1p8B/2V&#10;Phr+0Fb6sdA8X+JLWbTIVknW906BVJI6KQ5zzXyzr2nLo+uajYI5kW1uZIA7DBYKxXP6UAUaK+n/&#10;ANnr9nH4aftBaqdG03xX4kstXgtRcXAn0+EQg9CFYOSefUV4P8TvCEXgH4ga94dguHu4tNumt1nk&#10;UKzgdyB0oA5iiiigAoqy+m3kcZke0nSMDJZoyBj64pk1ncW8avLBJGjdGdCAfxoAhorX8L6Gmt63&#10;YW908ttp8s6Rz3aRlhEhOC34DmvQf2gvhp4J+Gur6VbeCvGTeMba5gaS4maDyvJYNgL75HNAHk9F&#10;TW9ncXWfIgkmx18tC2Pypy6bdtI0a2sxkXllEZyPqMUAV6K+jf2VP2bvCf7RU1/pV54h1fRtfskM&#10;0scNpG8Hl5wMMWzu9RivGPHngyTwl4y13RrXz723026ktxcGM/MFOMnHAoA5miul+H/w48RfFDxD&#10;BovhvTJtSvpT92JeEXjLE9gM5NW/iP8ACvXfhj4x1Lw3qcH2i8sH2SyWqs8ZOM8EgUAcfRTo4ZJp&#10;BGiM8hOAqgk/lU8ml3sSF3s50ReSzRMAP0oArUUUUAFFPhhkuJAkUbSueiopJqVtNu43VGtZldvu&#10;qYyCfpxQBXop80EtvJsljeJ/7rqQf1qddJvnUMtncMp5BETEH9KAKtFK8bRsVdSjDgqwwRViPS7y&#10;aMPHaTujchljYg/pQBWop0sMkEhSRGjcdVYEEVNDp13cR74rWaVP7yRkj9BQBXoqSa3ltX2TRPE/&#10;Xa6lT+tSjTLxo/MFpOY8Z3eW2MeucUAVqKmazuEhEzQSLCekhQ7T+NH2O48jzvIk8n/npsO386AI&#10;aKmWzuGgMwgkMI6yBDt/Om29rNdMVhhkmYckRqWP6UAR0VPPp91arumtpol6bpIyo/Wo4beW4k2R&#10;RvK/Xaikn9KAGUV9U/s7/sk+Fvjr4L1TUX8Q65pGraXEWureSwjEJbaSAjFskfUCvl/VLMafqd3a&#10;qxdYJniDHqdrEZ/SgCtRRRQAUUUUAFFFFABRRRQAUUUUAFFFFABRRRQAUUUUAFFFFABRRRQAUUUU&#10;AFFFFABRRRQAUUUUAFFFFABRRRQAUUUUAFFFFABX7J/8Em/+TYdT/wCvu5/9CFfjZX6m/wDBOb4+&#10;eE/hV+zfcWOs3UjXtxe3Ci3t4yzKCwIY+1TIpHtf7SH7R9z8GdPay0PwjrnirxHPFugjsNPmlgjz&#10;0Z5FQqcH+HINfIvwb/bJ+Ovhvxtd3PjfwN4i1/w/qE3mSW8OkXCPaZAAEJKnCDklcEn1r7H/AOGr&#10;vBH9+8/78f8A16P+GrvBH9+8/wC/H/16xSaWxfzPRfDniu08beD4tasYby3trqBnSK+tnt5l4PDR&#10;uAyn6ivIv2Nv+S8+MPpH/wChGtO5/aq8EzW8qCS8yyFR+59RWH+xLqEGqfG3xZdWz74ZFjZWwR3N&#10;OKaQmzZ/bN/5EO5/67S19P8AwX/5JP4T/wCwdD/6CK+YP2zf+RDuf+u0tfT/AMF/+ST+E/8AsHQ/&#10;+giqjsJ7naUUUVQBUDfeP1qeoG+8frQB8r/8E8fvfEz/ALCkX/ooV9j18cf8E8fvfEz/ALCkX/oo&#10;V9j1ZB5hqXw68U2nxC1bxN4f1rTbQahBHA8N9aPKQE5yCGFZcPwp8WW/jW48Xx3XhRPE1xbLZy6o&#10;NKl854V+6hPm9BXc658UvCnhvU5NO1PXLazvo1DNA+dwB6HgVR/4Xd4G/wChktPyb/CgDM8N/Dvx&#10;JF8RI/FPiDWNPvZI7RrVYbG1eLg9+WNel1zHh/4meF/FWoGw0nWbe+vNpfyY87to6nkV09AHyf8A&#10;GLxJbWfj/V4XuI43V8FWcDtXknjbWtPvvCupEarCJxHxB3bnsc17x8cPHFnJ4iutKsNL0ySWAlb+&#10;4mtY3m9sEqc8e9eO6b4i+FMMcmnanos8skpOZFJxknnnORWNaVWtGMMPU5HFq+id11Wu1+/Q4KlK&#10;U5e5KzvrpfT70M8I6nYP+z5JYy3kMWpQ3E0y20jhZGBxjCnk13HjPxFBZTeFra/ije2fRo2Kz8Ln&#10;FUfhP8TNE1nWr+28P6TouqaVaR/KuoWy5RgcH94VLE+3SvQNa+NVjGyJqOheF5TGNqiZt+0egynA&#10;r4aXhzisXQxMY17e25bWVrJbJ6636ntS4uweFqwjUXwXv69baHR/sw6x/a2i68qLstoLtUhVR8oX&#10;b/D7V69rGjWXiDTprHULdLq0mUq8UgyCK87+BPxEs/iDpusPZabp+mx2VysJXTh8j5XOegr0m/1C&#10;20u0kurudLe3jBZ5JDgACvrcDlsspwkMBWlzOmrNvqZSxkMfU+tUNpaqx4cn7JNhpUkkXhr4heOP&#10;B+lsxZdJ0PUo4rWMk5JVTExGfrXS6h+zn4Z1jwfa6HqNzqN/NZytcWusTzg3sEzDBkR9uA34d6r6&#10;b+1p8IdW16PRbPx5pk+qSP5a2y79xb0+7ivRdQ8XaPpM1hDd6hDbyX7BLVXJzKxGQB+Fem71Frrf&#10;56rXfcyV6VXmWko/Lfe6PL/C/wCy/pWia1HqWr+LPFHjIwgeRb+Ir1J4oGHRkCxrgj616B4S+Hum&#10;+DZtXksXnZtTn+0TeawOGxj5eOBXTdaWqc5NcrelrEcsbuVtX+mxx+l/C7SdHu9fuIJLkya0/mXO&#10;5wQDt2/LxxxVA/BfQm8Cnwp5t3/ZpJO7zB5nJz1x/Su/opcz/L/yXb7ivM+Y/jt8G9bbWLLU/Avh&#10;rxEdWEaW9xqvhvxHa6VPLEi4RZDMjbgD2AHNVvgf+zv4klvNY1P4hyaxNHqFs1k2na/qsOpT7M9f&#10;OiVVx7YzX1LRTpSlSUle7d1d9E+i2X6+Yqq9q4ttrls9H20X/DbHh2n/ALKem6f5tqPHHjGbQmRo&#10;o9Cl1CM2UKkY2onl5AHbmut8MfAzw74SvNAuLF7sNots1rbK8gK7GOTu45NeiUURnKOz/q1vybFK&#10;Kk+ZrU4H4mfB3TviX9lmk1XVNB1G1z5GpaNMsVxFnqVZlbH5Vz+g/s2aTperaNqmpeJfEfifUtKn&#10;Nxb3WtXiSvuxjBIQZGK9eoqKf7qXNDR/56adhzSqLlnqjy3xh+z7o3irxnF4pt9Y1rw7rKosUs+j&#10;3KxfaI16RyZU5X2pJv2cfCV54bvdGvlutQiubn7Z9ouZA0sU/aRGAGGHUcV6nRU8q5XDozX2k1NV&#10;E9Vs/Q8R0P8AZV0rT9YtrzWPGfi3xda24/daZr1/HPaqc5DBRGpyDyOa6m++HemeFF1vVbJpzcal&#10;JG0yyMCoxwNoxxXotYXjT/kAy/7y/wA60lUly2v0/r8kZcsXLmtq7fht+Z4f+0R/yLet/wDXov8A&#10;IV8LeBvG2ieLPhH43+FllqMEfjO7W4a3s7txAkvmP8oV2IUnjoDmvun9oj/kW9b/AOvRf5Cvws+N&#10;d5caf8Trq5tZ5La4iO5JoXKOhyeQRyDWMOpcuh2Pwr/ZH8Z+NPHGp6BqpuPBa6fE7zapf2kn2b5e&#10;oEnCke+cV9I/sZ+AfDHhO3+KEIvdJ13xppLzQabqdu6tPNH5BJaFdxJXdjpnmvhm4+JnjC8gkgn8&#10;V65PDINrxyajMysD2ILcisfSda1DQLwXemX91p10AVE9pM0TgHqNykHFaEn6G/sz3Ou+PPhx8Q4f&#10;jSl1c6ZER9m/4SeE28YOwkbS4XvXzn+xz4jv9H/aW0vR9OvGg0fUr94bm1jwY54wW2qfUdK8Q1Tx&#10;94n1uze01HxHq1/av96C6vpZEP1VmIrqfgb8XLT4L+LofEjeGYPEGp2rB7N57uSEQN3OF4bPvQB9&#10;qeNLTxh4A/a+0Hw54N0/VNM+HtxNDPd2thZubFpJAzSszbSMk4zzXkP7VLeCPh/+1d4e1LR0sLfS&#10;oJIrrUf7NIlHmBsuWCk/N7V558cP2uNd+MOow6laWl54S1FcLLLpmtXPlyIBgL5WQoPuBk15T4T8&#10;S6TpmtT33iTQP+EtjlU5huL6WA7z/GXTkn60Afdfx78Ay/tM/Ff4e+J/hxdaNq2l28Uc08P9oQQ3&#10;KqJVYkwFg/AB7VhfthfE86l+0F4Q0rwDJejxLoLG0v47G0bem5wWAwvzDaeSK8J0f9qpPAXhbUNK&#10;+H3gjTfBt7et+81Zbh7y5VCCrIrSglQQexrxaPxRrMWsPq8er3yaq5Ja+W5cTknrl87v1oA/TL9s&#10;fxYvwx03wP4vtvDd5qeu6avmwXSR5tLdio3G4ULyDz/EOa+N/wBpz9obwt8e7fSbzTvBQ8P+JISP&#10;t2p+arG5UJgKAAMAHJFeQ6l8QvFOsWclpf8AiXWL61kGHgub+WRG+qliDWBQB+gn7APiH4j6540u&#10;bLxd/bU3hyHTR9jXUrRltxg/LsZlAPHvXzX8bPCt5oP7QWt6vr+gX9v4Y/twNLcTWUggki3jIDbc&#10;HIzwOteaW/xN8YWsKQweK9chhjG1I49RmVVA6AANwKZcfEXxPfSW5v8AX9R1SOCVZkg1C6e4i3Kc&#10;glHJU/iKAPvv4rarceM7b4fr8EfFGiaL4JNuI7vTDqttYsUMn3GhlYPkrkYxnmub/wCCgsbfDfwL&#10;4L8LeGVXR9FvUcXNhZgCOZuvPrzXgGqftMaF4pj0KfxH8LtE1DWNKUbb+wuH08TMG3bmjhULnOK5&#10;749/tIeI/j9qtnNqsUNhp9gMWVjbjIgGMffwGb8aAPs/4Sm78E/8E99cn1PREllgiuJjp2sW7iOV&#10;S643ocEqaxfhn5Hxk/Yp8Uav4utLfV7zTnunsDMnFptwEWP0CjgV8IXfxB8U6hp72N14l1i5snXY&#10;1tNfytGy/wB0qWwR7VVs/Fmuadpcmm2ms6ha6dJnfZw3UiQvnrlAcH8qAP0M/Yq+JWq65+zn4usZ&#10;dda816xjlXTrQSq1xGixnbsjHzEA+1fMXxc0744r8MbXU/H2uyHw/f7Jo9O1C+hW5fkhWNvxJwfb&#10;ivCdH17U/D10bnStRu9MucbfOs52ifHplSDin614l1fxJLHJq+q3uqyRjaj3tw8xUegLE4FAGdRR&#10;RQB77+xz8fNE+AfxCu9R1+wlurDUIVtmmh5Nvhsl9uCW+grR/aK+Amt3F5f/ABH8OX0XjHwpqszX&#10;P2nTfnktd/OySMEsuB1JAxXzjWrp/izXNJ0+WxsdZ1Cysps+ZbW908cb565UHB/GgD7V/wCCemj+&#10;G5fA3jrVGhsX8bW8cq6c7MpvAnkMT5aZyRux0HWuT8J658fPFvgzxTb67o9lrPh5WH2hvHSC1WPg&#10;48oyNHn8M818m6TrWoaBeC70y/utOugContJmicA9RuUg4rS1Tx94n1uze01HxHq1/av96C6vpZE&#10;P1VmIoAow6TfaxrTWNjZPd3skrIltZIZCTk8IFzkfSvtb4E2Vv8AsQaNqXir4h6lbvq2tWiw2vhS&#10;1cS3A53qzkEhAwP8QGMV8Q6fqV3pF5Hd2N1NZXUZyk9vIY3Q+oYHIqTVta1HX7w3ep391qV0QFM9&#10;3M0r4HQbmJOKAL/jjxDH4s8YaxrMMBtYr66kuFhYglAxzjIrEoooA634WfDjXfit40svDnhxVbU7&#10;nJXfKIwFH3jkkdB2r7M8L/Cc/s+6zbaJ4S8K33jj4uTDC65f2skWm2D4yCsjAKeMj79fCOl6vfaH&#10;eLd6de3Gn3SjCz2srROM+jKQa3f+FqeNf+hw17/wZz//ABVAHumkx+M/Cv7Z3hWX4q6hFHrqXkU1&#10;xcXF0jRxRFWKDeDtCjp14r6y/aW8X6b4B8VX3ibwzoniXxD421PSlsre40i2eW0t4yMpKsixspb2&#10;DV+XurazqGvXhu9TvrnUbpgFM93M0rkDoNzEmtm3+JvjC1hSGDxXrkMMY2pHHqMyqoHQABuBQB+i&#10;Px48WNJ+zz8L18SaokfiKTU9OubqG/lWO5OJRudkbBAHc4rtv2jvFnhrw3rGgeOrDStc8X+I4dPm&#10;t9JTw/C1xaskhIMjSIjLlTgjkV+UeteItV8RzpPq2p3mqTINqyXtw8zKPQFieK0bD4ieK9Ks4rSy&#10;8T6zZ2sQ2xwW9/KiIPQKGwBQB+hnjnxnqWofsQpL4zv5LfxJfMG8jVnEVy4EvTY2CcD2qX9rbxJN&#10;efCX4d3XhzwjpfxHiIEbh7J9QSAiFckeU3ynPBzX5w614q1vxL5f9r6xf6r5f3Ptt08236bicVZ0&#10;rx54m0GzW003xFq2nWqkkQWt9LEgJ6narAUAfU37aHwZ8B+CfAvhXxFolpbaB4m1CKEXmiWsixpG&#10;DGCW8k/OpyTya+PKvaxrupeILr7VqmoXWpXONvnXkzSvgdBliTiqNABX6S6B4w1jwH/wTy0zWtBv&#10;5dN1O2hUx3EJww+fkfjX5tVqt4s1xtHGknWdQOlAYFibqTyP++M7f0oA/Rz9hX4/eMvjj4w8YTeK&#10;NS8+C2sYfItIgVhjbdgsASeT35r4jtdf8d+H/ip4vl8BvqyX731ws/8AZMDSvs81sZCqcDNeeaL4&#10;n1jw28r6Rq19pTSjEjWVy8Jceh2kZpdL8Uazod5Nd6dq99p91N/rZ7W5eJ35z8zKQTz60Afol+11&#10;4e1/xX+yd4PKaRfanr0j28l0kNoz3G7b8xZVXI/KuL/YB8MaJY+EfH11fWFtB4/sVljso7gBb+Nf&#10;IYkJGfm+9jt6V8bf8LU8a/8AQ4a9/wCDOf8A+KrKtvFGs2WrSarb6tfQanJnfex3LrM2euXB3HP1&#10;oA+rPCeufHzxb4N8U2+u6PZaz4eVv9Ibx0gtVj4OPKMjR5/DPNcl+xDfeJbX9oLS7PTFuRo9xdbN&#10;Ujs4i9vsGcByAQFz0ya8L1Tx94n1uze01HxHq1/av96C6vpZEP1VmIqpovijWfDTSNpGr32lNIMO&#10;bK5eEt9dpGaAP0I/aU+NUH7On7Q39v2HhC8u3vrW3t9QvLhR9kngUEiOD5QFkB6kk/SuL+APi/4X&#10;fG79qCXWj4Q07wzZfY/MitdQnQ+Zebs+Yp4BY+lfF+teMdf8SQxxavrmpapFGdyR3t3JMqn1AYnB&#10;rMtrqazuI57eV4J4zuSSNirKR3BHQ0AfpL8K9a8e6v8AtaeLtF8UDVpPh6sV4qRX9qyWOwIMYcqF&#10;xjPevl/xLoOl2n7XGraf4J0rw1qWlQ3p+x2V9cxpYMo2n5XLhc+nPWvHJvif4yuInil8W65JG4Ks&#10;j6lMQwPUEbuRXNJI0bq6sVdTkMpwQfWgD9K7vXfiB4n+L1rpmnLq/gO9gRQ2n6latqeiXXydFkhV&#10;VRfcua+Vk8P2Z/az0XTfGun+GLTT5b5Rfw6VMn9nuh3ZZiHYKSeSC3BryMfFHxmsYQeLtdCAY2/2&#10;lNjHp96uakkeaRpJGZ3YlmZjkknqSaAP0k+NGseOdB/aS8E6P4KGqReAmjtVePS7ZpLIp3y6qVxj&#10;3rwr9vnR/DGh/HDSW8KWGm3FxNH5t7a2eJRNcbx8siqc5PTHBr5zt/ib4wtYUhg8V65DDGNqRx6j&#10;MqqB0AAbgVhS6ldz35vpLqaS9L+YblpCZC397dnOfegD9QfHOp6lb/sO6LeDwHY3N8IYWk8NyabK&#10;0EI3Nn9zncoA55PGa/M3xNr39u6/PqMemWWiFmBFnp0RjhiI/uqSSPzrQk+KPjOaNkfxdrrow2sr&#10;alMQQeoI3VzLMWYsxJJOST3oA/S34P8AxO8Q+JP2HdeubDXZtT8bWdvN5KWriW8jUMoTEa5bpwOK&#10;+SPj5o/xj0vw3pTfErXBdWlwVmt7CfUIZJ0LLkM0KnevHqK8a0XxNrHhqSSTSNVvtKkkG12srl4S&#10;w9CVIzUesa7qXiC6+1apqF1qVzjb515M0r4HQZYk4oAo0UUUAfffw58Qab8aP2L5fhn4XvYLjxna&#10;QqH065kEDOQxY7C5G/j+7mvBPgz+yN4p+Idzr41fUX+H1tpMYeS81m0kihk+baQHJUceua8J03Vb&#10;3RbxLvT7y4sLpPuT20rRuv0ZSCK1tQ+InivVrOW0vvE2sXlrKNskFxfyyI49CpbBoA+5f2Y/D2ke&#10;G/2bfH194dezu/iHaveQJeaeRJeSRpJhGVAS208kcd60Phn9r8b/ALKvi64+Mcbz6jBLK1g3iWP7&#10;PIHCHZs3hSTnpivz60XxFq3huZ5tJ1O80uZxtaSyuHhZh6EqRkVa1jxt4i8RWwt9V17VNTtwdwiv&#10;LySVAfXDMRmgD6j/AOCb994jb4uNp0QvH8KS280l2ghLWxmCjZubGA3XAzXovxX/AGhrP9nH9oHx&#10;Ksfgi8udK1aYnU2vsBLwhcA2zFQFXHX71fCmi+MNf8NwyRaRrepaVFIdzpZXckKsfUhSMmo9a8Ua&#10;z4laNtX1e+1VoxhDe3LzFfpuJxQB9Q/AD4qWniT9rrS5PB+lt4S8Ma5cLHc6KjK6SAAk7uOcnmvZ&#10;/Gtn4w8Afte6B4c8G6fqml/D24mhuLu10+zc2LSSBjKzNtIyT15r4r+BvxctPgv4uh8SN4Zg8Qan&#10;asHs3nu5IRA3c4XhvxrtPjh+1xrnxh1CHUrS0vPCWorhZZdM1q58uRAMBfKyFB9wMmgD61j8F/Cv&#10;/htJ4RaeH/sv9mi4C+fHt+3buv3v9Znt19qg+FmtePdX/a08XaL4oGrSfD1Y7xUiv7VksdgQYw5U&#10;LjGe9fm9/aV2L77cLqYXu/zPtHmHzN397dnOfet6b4n+MriJ4pfFuuSRuCrI+pTEMD1BG7kUAer+&#10;Olbwn+1hqkXwwXybaHUljtF0EecohJXcE27srjOa+x/2x/Fi/DLTfA/i+28N3mp67pq+bBdJHm0t&#10;3KjcbhQvIPPcc1+Y2l6vf6HeLd6de3Fhdrws9rK0bjPoykGtTUviF4p1izktL/xLrF9ayDDwXN/L&#10;IjfVSxBoA9/+Lnxd8I/tZ+KvCWm2nh218DeILm4WHUPEV5KhiZNmBuAxhQcnk96+jryeT4L+OPCX&#10;hp7zx34k0sQW7Sa1bXkf9kopHO79yQEH+/071+addA3xC8VSWBsW8S6w1kU8v7Mb+Ux7f7u3djHt&#10;QB9Pf8FAvB1j4U+JWh+J/COlLZ2F1ALqTVdPjJgkuN4Kt5gyu7j1r3vUPiN4t8V/sR6FqHhbW7jV&#10;PHDC2juZdPcTXKOzsD5iqDt4xnIHFfm3eeLNc1DS49NutZ1C506PGyzmuneFMdMITgY+lLovi7Xf&#10;DUciaRrWo6Ukh3OtldSQhj6kKRmgD0/9ojR/ilotxplv8S9aj1K5AJgt/wC0IbiSDIydyocp/wAC&#10;ruv2NfEnxKj+I3gvSbNtbbwLJqGLiOO1ZrMgg7tz7cdcd6+adS1S91m8e71C7nvrqT789zK0jt9W&#10;YkmtTSvHnibQbNbTTfEWradaqSRBa30sSAnqdqsBQB9S/wDBRTwVrV58bH1HT9Bv5tLi02HzLu2s&#10;3aFMDnLhdo/OvUPFyz+C/wBj3w3efCKMw67cSW7ag/hxPPmLkfN5gQMQfXNfCF38SfF2oW0lvdeK&#10;daubeQbXim1GZkYehBbBFVNG8aeIPDtu0Gk67qWlwMdzR2d5JCpPqQrDmgD7m/aY0/TNW/Y38Ja3&#10;4shtz8RvIgAl1DEd/tMjeZ8hw2OmeK3dH8Qah4M/4J4WGtaJctpuqwwDy7uEASLlznBxX57a14l1&#10;fxJLHJq+q32qyRjaj3tw8xUegLE4FPPizXG0caSdZ1A6UBj7D9qk8j/vjO39KAPvO4gi+K37Aepe&#10;KvF0aa94isI7iS21K7UGWJgyjIIx2NfBnhXwxqHjTxFp+h6VEs2o30ohgjdwgZj0BJ4FEfizXIdH&#10;fSY9Z1CPSnBDWK3UggOeuUzt/SqFneXGn3UdzazyW1xGdyTQuUdD6gjkGgD1f4r/ALKvxF+Cvh6P&#10;W/FWl21np8kohWSG8jlO49BhSTXkVbWseNvEXiK2FvquvapqduDuEV5eSSoD64ZiM1i0AFFFFABX&#10;19/wTL/5LZqn/YNb+dfINX9H8Qap4duGuNK1K70y4YbTLZzvExHplSDigD9GPgnqPgGb9tbxRb6V&#10;out23ilftXn3tzfRvat8o3bYwgYZ7fNXyF+2MjSftNeOURS7tf4CqMknA4FeUWvijWbDVZNUttXv&#10;rfUpM77yK5dZmz1y4OTn61VvdUvdSv3vru7nur123tczSs8jN6lick0Aff3/AATY8J654dHjhtV0&#10;bUNMWe2j8pry1kiEn+7uAz+FfFHxO8I674f8Vaxc6pouoabbz6hceVNeWskSSfvGPylgAePSqy/F&#10;LxpGoVfF2vKqjAA1OYAD/vqs/WvGGveJIo4tX1vUdVjjO5EvbuSYKfUBicGgD7E/4Js+Edd0b4qa&#10;pfahomo2NlNpv7q5ubSSON8nI2swAP4V4F+014R13TfjB4y1O70TUbXTZdSk8u8mtJEhfPTDkYOf&#10;rXDW/wATfGFrCkMHivXIYYwFSOPUZlVQOgADcCquseOPEfiC1+y6p4g1TUrbIbyby9klTI6HazEZ&#10;oAxKdEzrKhjz5gIK7eue1NoVirAg4I5BFAH6hfDNdS8S/sParJ440nWdbvGgmje0ji8u+mhBXYse&#10;UJ6dDtPFfNvij9sLQfF3wpvPBPiz4eJd6haB4NMutyxmzAG1C6kZMgA5PGT2FfOsfxR8ZwxqieLt&#10;dRFG1VXUpgAB0AG6ucmnkuZnlmkaWVyWeRySzE9SSepoA9r/AGb/ABN8StL8RaPZeFn1seHZtSi+&#10;2rYWzyQHLANvYKQOPevob/gph4K1jWfGHhG40bQb6+todOm86Wxs3kSP95n5iqkDj1r4j0bxp4g8&#10;O27QaTrupaXAx3NHZ3kkKk+pCkc1ek+KHjOaNo5PFuuujAqytqUxBB6gjdQB9kfA3xL4al/Zd1HS&#10;PAGp6Z4b+KCqgu7q8uI7F5H3dpJiFbj0r0e30fW/AP7Ivi7xpqF7ZzfEZ7RxP4h0+6iupHVXGwea&#10;hKnHPSvivwV+0Jb6H4DufCXiHwTovirTJABFLIgtbqLByf38a72z7mtfxT+1jqN98Jf+Fc+GPD1r&#10;4T8MSbxcwR3D3bzK2CRukGV5HY0Ae0/8Ey7PVbz4meKtaura6e2urPm+eJvLkk8wlhvxgtz0rs/2&#10;e/Gk/jr9qTx14RvLCxtvDWy5WfTLWHbDcvnBkkBJy5HfivgbSPHHiTw/afZdL8Qapptrkt5NneyR&#10;Jk9TtVgM1XsfFGs6XqMuoWWr31nfy58y6guXSV89csDk0AfbX7PXiWD4Z/treK/CVpqMHh7wcZ7g&#10;Lp7SrFbmQKojA3d+TgZ71Z+Pdv8AHjXPip49m8Ma3daR4Q0+baJL67is7coUziNpcBweehNfCNxq&#10;V5eX7X091NPes/mNcySFpC394sTnPvWrqXj7xPrVm1nqHiPVr+0b71vc30skZx6qzEUAe5fsbx65&#10;D8Vpb3TvDuh+Kby1l3SRahewwXO7JybZnYAsT6Bq+gtHu/H/AI7/AOE3msbq4tLJLd0uPC3xEsXe&#10;2wJCCY7vEUQUnpycACvz20/UrvSLyO7sbqayuozlJ7eQxuh9QwORW1e/EfxbqVrLa3fijWrq2lG2&#10;SGbUJnRx6EFsEUAUPFEMlv4i1GOWG0t5FnYNFYMGgQ56IQSCvpgmsyiigDsPhHqPiHS/iBo8/hg3&#10;g1Xz0UfYYzJJsLDfwAeMda/RX9sbxYvwz0vwP4vt/Dd5qeu6avmwXSR/6JbuVG43CheQee45r8xd&#10;L1e+0O8W7069uNPul4We1laNx9GUg1qaj8QvFOsWclpf+JdYvrWQYeC4v5ZEb6qWINAH0/r3x4+H&#10;f7SHxc+Hf9peB7TQ7j7ciazqN7OnlXUIjI2N02qG55NfSPxc8ZSeDfip4d0fwx4Y8X6tpxt4Psye&#10;H7mOLSmXsrkxMMY6ndX5YV0tv8TfGFrCkMHivXIYYwFSOPUZlVQOgADcCgD2/wDa8W2uvjTpTWvh&#10;DSfDOoTkG7sl1OC7jmmLjmZozhPQg44r33X9f8a2PhrwN4fg0fUPAdx5AEGreECup6NIBJ0aKBXY&#10;A9OX4Ga/PO7vJ9QuZLm6nkubiQ7nmmcu7H1JPJNben/ETxXpNnFaWXifWLO1iG2OC3v5URB6BQ2A&#10;KAPdf2xNE8Qab8Q9O/4SiLwvNcSuu/UNEURT3A45niMjMnH94Cvq/wCJ+raF8NPg74HHgfRtfvdP&#10;uD+8XwDOgxIYgXMrCOTPPbjmvzE1LVL3Wbx7vULue+upPvz3MrSO31ZiSa1NK8eeJtBs1tNN8Rat&#10;p1qpJEFrfSxICep2qwFAH1d+29qC614P8OX2peBIfDevuIwb+51a3uL+aHYNokiTDL65IHNe1fsb&#10;za3r37M3idfFtnqWoQxRyRWcMsJSV7fyzhYSV5z2IBr82NY13UvEF19q1TULrUrnG3zryZpXwOgy&#10;xJxWra/ErxdY28dvbeKtat7eMbUii1GZVUegAbAFAH0zZ/teeHdF8A6r8NvFXw1lv9Fsx5Gl2t6y&#10;x3NqoU7TcEqNzhmzkBfpXoHw31XR/jh+x/N8NfCc1nJ42hUL/Z906W7N82cIz43YHpXwVfX9zql3&#10;LdXlxLd3Up3STTuXdz6ljyTT9N1W90W8S70+8uLC6T7k9tK0br9GUgigD708Y3emfAH9jO++HHjK&#10;4s7XxvfpNHDY2siXLqSQylymdgIB5OKs/sVWXhfSv2bfEuvW1kt14yjFwJRpUi/2m0IYbAgwxHsd&#10;pr4D1TWL/XLxrvUr241C6YYae6laVzjplmJNS6L4i1bw3M82k6neaXM42tJZXDwsw9CVIyKAPv7U&#10;fGM3jH4E6+Nf+HGsXumoZDFf+ONZtoZ4Zgp2mNHjjZsdgAc1zf8AwTz0bw3N4I8c6o0Ni/jW3SVd&#10;NdmU3YTyGJ8tM5I3Y6Drivi/WPG3iLxFbC21XXtU1O3B3CG8vJJUB9cMxGao6TrWoaDeC70y/udO&#10;ugContJmicA9RuUg4oA/ST9jHxx421jSfG9h8Qb/AFEajKjDTbXWUMMsq7DnykYAt+ANfnX400m+&#10;0nxdqlpfWdxY3P2qQ+TcxNG+C5wcMAeadcePvE91fQXs3iPVpry3BENxJfStJGD12sWyPwrM1PV7&#10;7WrxrzUb24v7tvvT3UrSSHHTLMSaAPaNc/Yt+Knh3wTP4svtHtI9FhtVvXmW/iZhEQCDtDZzgjiv&#10;DK37j4heKruwaxn8S6xNZMnlm2kv5WjK/wB0qWxj2rAoAKKKKACiiigAooooAKKKKACiiigAoooo&#10;AKKKKACiiigAooooAKKKKACiiigAooooAKKKKACiiigAooooAKKKKACiiigAr9jP+CT+n2dz+zTe&#10;zXNnBdNDe3LKJkDDO4V+Odfsn/wSb/5Nh1P/AK+7n/0IVMikfU39oWn/AEBNM/8AAf8A+vR/aFp/&#10;0BNM/wDAf/69UKK5bs1sWb3UrVbOcro2mqwjYhhByOOvWvAf2RL+fUv2gfGU9zIZZSsY3H0DHAr2&#10;++/48rj/AK5t/I14R+xt/wAl58YfSP8A9CNaR2JZoftm/wDIh3P/AF2lr6f+C/8AySfwn/2Dof8A&#10;0EV8wftm/wDIh3P/AF2lr6f+C/8AySfwn/2Dof8A0EVcdiXudpRRRVAFQN94/Wp6gb7x+tAHyv8A&#10;8E8fvfEz/sKRf+ihX2PXxx/wTx+98TP+wpF/6KFfY9WQeG/bL/TfjF8QrzStE/4SLUodKt2t9N89&#10;IDO277okf5V+prwPSvj38Y5f2wNd0I/DO7ntYvD8E48InxBZiOBiT/pAlxtJb0619V6h8LdQPjbU&#10;fEukeJ5tHub+FIJYhZxzLtXpjdUK/C/Xo9Yk1ZfF0K6rJGInvhodqJ2QdFL43Ee2cUAc7pE9zd/H&#10;rR7i90waPey6GzzWPmLJ5LZ5XevDY9RXtdcBoHwxvdP8bp4n1TxHNrN6ls1sqNaRwqFP+7Xf0AfH&#10;/wC0Nb28fxEeTw3D/aGpsx/tK3CEkHtg/SuS8P8AhvwzJJL/AGvo3iK2llGHe20qckfQ+WRXQ+NP&#10;FEfgX9oHxBLqVvdR2l7MGS4SPKcDua7EfH/QAABqV0PwatVG/UDz1/hnrLardTeH769tLKeBYvO1&#10;jTJppSP7o2BcD6ivP/F3wT8X2rGT7Vb6gucszadNFgfRjX0F/wANAaB/0Err/wAe/wAa+fPGGvax&#10;qN5Nd2/iSd4VvftHl/a5izRZzsCnj8K7ZZrjMLGEKWqulstF3+R85isnwdap7SdNtyeur69dz6V/&#10;Yv8ABNp4N8H655GqrqVze3aTXMSxNGLd9pGzB9q9H+OngG3+Jnw+vNBn1SLSDM6OlzM2FDKcgHkZ&#10;Ga87/Y68+50HxRqEtvNbx3t+k0SzrhiuzHNe1eMfBumeO9Dn0nVo5JLOb73kytE/4MpBH4V52JnU&#10;rSc27y9bfj0Po8HGOC5FQ91R28j591nVvGnwR8FpJ418L6H480KNds15oKLZG3jGArGORnaQnj7v&#10;1rK/aK8Lx+OvEHwzubbxZr3hWG/u4hDFp10kJizECNu5D82DXoHhz9jX4e+Gdct9Vhn8T3ssD71t&#10;9S8SXt3bn2aKSQoR7EV33xF+D/hj4paHBpWu2cjW9vzBJaTNbzQnGMpIhDKcDqDVylG1ObXNKMr9&#10;ulum763trs+4Uoxg5Ru0mn5+el9fxtbZLr4nrll4n1v4l2vw5h+JGr6PpkFgt0b6G5RdUmfpzIV2&#10;lT/u1kx+LPFnwm+It74Bj8Vaz4tt7zSbrUItV1qYTzWskaEKm5VUYzzjFeueIP2XPAnibQbTS72D&#10;VB9lCrHfwapPFe7QMBTcKwkI9i1Xfh/+zn4L+Gul39lpUGoXIvc+bcarqE17cYK7SFllZmUEHoDR&#10;TajGSl1TXq3s/K2+lzSUouMEltbTa1vT4vnvsziPgfpfiPUPA+h+N/FnjvWr2eOzeSeytZAtpL1y&#10;zRlSxIxxg15D4x1bx/8AEC+vfE/gOT4kXfh5mPlTQ+KbLTbYbTg4gmh3gZ9+a+yfD/g/S/DPhyHQ&#10;rCAppsMZiSJ2LkKe2Tz3ry1/2Qfh+3iU62r+IYpy242sWv3aWmT/ANMBJ5f6VnVbdR+yVoq/L5a3&#10;1VtfvVgjJKD5leTf4eXb8UeRx/HDxn4r8EeB9HbWB4e1HXNWm0q71BG8ydUReDHKDtEmRy2COvFb&#10;virwP4l+Eev+GbyD4peNNfS8vY4ZrTVb+OWBlPJwqxg/rXe/Er4B2b/C2bwx4T8N2GoNuklhj1DU&#10;ZrVopHxlkuIwZEY/3l5rxP4Qfsb+LdP8c2Oq+KLdNEs7B1miFr4v1HWPMYH7pjuQFUe45rqhOlVx&#10;MpQXKk223s01okn2ulZX1OKSqUsJGm/fsrW63vu5bvvrbsUNW8X/ABi+LfjPxJBo9n4ke00q9a1g&#10;/wCEU8VWWmrtHI82OZXYt7jFfQ37OTfEqHRL2z+IOkXWnC2dUsZdQ1OG/up48ctLJFhS2fYU/wAf&#10;/sp+AfiJq39pXsOraVdsDvfQdXuNNEhPVnEDruPuea634afCjRfhTpb2Gi3Gq3EDkEtqupz3r8DH&#10;3pWY1nSqKNOUZLVpeevdbW+5/qdmKl7WpGUNtPK2nzv+B2dFFFYkBRRRQAVheNP+QDL/ALy/zrdr&#10;C8af8gGX/eX+dTLYa3PD/wBoj/kW9b/69F/kK/Cb47/8lEvv89zX7s/tEf8AIt63/wBei/yFfhv8&#10;WPD+peKPi1Npmk2U2oX9w4SK3gXczsScAVMOo5dDyyivT779mH4qaba3Nzc+CNUigt0MkzFFOxR1&#10;JANeYujRsVdSrDqrDBFaEiUUU5YndWZUZlX7xAyB9aAG0UV0fgf4deJfiVqkmneF9Gutbvo08xoL&#10;VdzBfWgDnKK1NQ8L6rpfiKTQbuxmg1iOcWzWbj94JCQAuPXJFa/jz4VeLvhfNaxeK9AvNCkulLwL&#10;doFMig4JHNAHKUV1ngX4T+L/AIm/bP8AhFvD95rn2NQ1x9kQN5YPc81y91ay2V1NbzoYp4XMciN1&#10;VgcEH8aAI6KKKACitjwn4P1nx1rUWk6Dp82qalICyW0GNzAdeprW8efCPxl8L/sp8V+Hr3QvtWfI&#10;+1oF8zHXHNAHI0UUUAFFFFABRRRQAUU7ynEYkKMIycBscfnTaACiiigAooooAKKKKACiinNE6ors&#10;jBG6MRwaAG0UUUAFFFFABRRXoHhn9n/4ieMtFi1fRvCWo3+mTMUjuY0ARiOoGSKAPP6K6Hxp8PfE&#10;nw51JdP8S6NdaNeMgkEVymCVPQ1r+D/gh488f6XJqXh7wvf6pYRv5bXEKAIG9MkigDh6K6nxx8Lf&#10;Fvw1ktY/E+g3mjNdIZIftKYDqDjIIJ707wT8KvFvxIS7fwxoN3rS2gzP9lUHZxnnmgDlKKmvLOfT&#10;7mS3uYngnjYq8cgwVIOCKhoAKKKKACiiigAop0kTwttkRkOM4YYptABRRRQAUU5onVFdkYI3RiOD&#10;TaACiiigAopyxO0ZcIxReCwHA/Gm0AFFFFABRRRQAUUUUAFFd54J+BHj/wCI+lf2l4Z8K3+tWO8p&#10;51qoYbh1HWuN1bSrvQ9SudPv7d7W9tnMc0MgwyMOoNAFW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2T/wCCTf8AybDqf/X3c/8AoQr8bK/U7/gnL8evCXwr/ZvuLLWruT7bc3twq28C&#10;FmXLAgn2qZFI+3KK8b/4au8Df89bz/vz/wDXo/4au8Df89bz/vz/APXrm5ZdjW6PXr7/AI8rj/rm&#10;38jXhH7G3/JefGH0j/8AQjWrc/tU+B5beaMTXYLKV5h9R9aw/wBie8j1L41eKryAs1vMsZRypAPJ&#10;9a0imlqS2a/7Zv8AyIdz/wBdpa+mPgzpeqv8KPCbJdWyodOhwGiJP3R718z/ALZv/Ih3P/XaWvrT&#10;4Jf8kj8I/wDYNh/9BFXDYiW5r/2Tq/8Az+Wv/fpv8aP7J1f/AJ/LX/v03+NdBRWgjn/7J1f/AJ/L&#10;X/v03+NQtpOrbj/pdr1/55N/jXTVA33j9aAPj/8A4J4/e+Jn/YUi/wDRQr7Hr44/4J4/e+Jn/YUi&#10;/wDRQr7HoEFFFFABRRRQBDJaQTNl4Y3PqyA03+z7X/n2h/79irFFAFf+z7X/AJ9of+/Yo/s+1/59&#10;of8Av2KsUUAMjiSFcRoqD0UYp9FFABRRRQAUUUUAFFFFABRRRQAUUUUAFFFFABRRRQAVheNP+QDL&#10;/vL/ADrdrC8af8gGX/eX+dTLYa3PD/2iP+Rb1v8A69F/kK+JPBuiWHhf9n3x9450q0isvF0a3Uaa&#10;vGv79VR/lAJ9M19t/tEf8i3rf/Xov8hX456l+0D4n+C/xT1H+zpV1HRrgbbvRb4eZazpuJI2MCFJ&#10;9QM1MOo5dDkPgr8bviF4L8f3/iDw7aS+KdcvInFxHcW8l1uDfeYoh/WuO8VeJL/xN8ULrWvEGk7L&#10;+6v1mvNLjhaLJ3DMYQ8jIGMe9eu+Ef2tNI+HXibVfEnhL4a2Gh6/fxPGbpdTmkjj3d1iZdvHpjFe&#10;Ja9461fxJ42n8V306Sa1NdLePMsYVTKCCDtHHUDitCT6I+NPjDwJqnw3vLbRv2f9S8E6i2zZrlxA&#10;6pF65JUda8t+BPxptPhVealZa14etPEvhnWFWLUrG4X948YOfkbOFOfY1q/EL9sL4nfFHwjceGvE&#10;Or2t1pM+3fFHYxRsdvT5lGa8VoA+l/Hn7NGjeOvD1x43+DWpf27oqqZLrQZWAv7Mj72E4Zl3HauF&#10;7d66H/gnHfW3h745anDqtxFpkzWLQiO8cRMZM/cAbHze3WvmnwH8QvEHw08QW+teHNSm02+hYMDG&#10;x2PjoHXow9jxXb+Mv2grnxl8TtA8bSeHtOsNQ03ynlhs1EaXciHJdtqjBY+1AHrXxE+COr6h8bNf&#10;8Wo7rcQ+LLeOLRvszm5uITIpadB1Ma45YDHvXY/8FONY0298YeC7dLuG7a1t5EuoLeZTJH8+SrAZ&#10;2nHrXC6h+3zrF/8AGTSviCfCVilzp+ny6etiLt9jq5BLFtuQRjpivB/ip8R5Pip8StX8XXmnx2j6&#10;lc+fJZxSFlHTKhsZ7daAPsP9jPwn4P8AH1t4nHgnU/Gvgua1t1N2yanAy3HHTAi4Ga+V/h74EsvH&#10;v7QVj4U1Se5axv8AWJbWedGAmK7n+bOMZOPSvSvg/wDthaT8DotQXwr8M7O2bUI1jumm1ieXfjuA&#10;wOPwrhrf436BovxD0Pxj4f8AAUGj6np+oNfzA6rPOtyTn5SHHyjJJyKAPcPib+z38G/hn8ZtF+Hl&#10;xY+LL661Pytt9HqMKom/plTFk4ryv9ob9mM/Bv4vaR4TtdXW7tdakU2ssiHdAjOFAf8AvEZ7Yql8&#10;Tv2oNQ+Jnxn0X4hz6FbWN1pnlbbGOdmR9nqxGRn6VD8ev2mtV+OPjzRPFT6Tb6FfaSirCkMpmUsr&#10;Bgx3Adx0oA9k+I/wB+HP7MOv+BdO8Qp4h1/xDqJSV7zS72O3t1cSheEZC2OnGa7H/gplCLu2+HEU&#10;ZKLIrKu7kjIAGa8M8dftdR/FaHQrnxt4ItNd8QaPFsg1SPUZbXL7twcxINvXBx04rN+K37Vl78Zv&#10;CGlab4m8OWtzrel/8emtRXLxmPnvCoCtxxzQB6D8Tv2avh7+zv8ADnwtrHjX+3PEup60550W6jtY&#10;o1KBxw6Mc4OOtc/+1F+yzpXwj8H+HvGfh3UbhtE1iOMJYXxElxG7IGJLgAEc+lZvib9rg/ErwXom&#10;gfELwZa+LG0hibe7S/ksmxtCgFYhg4ArC+On7Uev/G3R9K0KSwttF8OaWiLbadC3mlWVQu4yMAx4&#10;A4NAHp3xT/ZH8PeGvgF4O8WaBNqFx4k1yW2h8i4nTyd0vGANoxz6mrH7P37GukeNNA+I6+Nnv7HX&#10;/C0zQeRY3CeWGEJfDHac846GvPPhr+1xq3gH4Y6l4NvNDg8Sw3DFra81K5d3sjtwpiBB2leoxjFS&#10;a1+2BrWp/BePwFa6NFpV23lm78RWl263l4y5yZSACxIODkngUAavwO+Bfw48aeD9b1PWPEUmo65Z&#10;sBHoUF7Fpsg5PHmTgrIf92sP4rfDb4b6P4Hg1LSX8TeFNfDyKdJ8Q2ckq3OOginWNU565yRisjwT&#10;+0JbaH4Fn8J+IfBGjeKNPbb5NwVFpdxYOf8AXxp5jHPcmtb4i/tXX/jT4b2vgmw8OWml6TDuBlvb&#10;htSuCrY4SWYF48Y6qaAF+Cvxr8JWfhH/AIV98RvDsOo+FJJnlh1K2TF3YyufmkB53AAcACo/i9+y&#10;9qHhLSR4r8H3qeMPBVx88d5Y/vJbcHkJKgywIHUkAV4VXofwg+O3ij4MasbjRrrzrCUbLnS7r95b&#10;TofvAo2VBI4zjNAHT/sy/CvwN8UPElzaeMfFA0jy4JHh08OLdrgquQRcP+7TnjB5Oa7PxV8HfhZY&#10;6DrqzweKvB+o2bAW2pXX/E1064+ktvFs9s7q4/wv+0z/AMI54w8SalJ4G8O6jomuSSSy6LPaR4gL&#10;LtAim2FkA54XHNbdj+13/wAIv4E1Twx4W8F2ulWt9gH+0dQl1OKIDPCQzgqvXtigDz/4A/DvS/ih&#10;8ZvD/hXU55xpl/cmGSa2IRyuDgjIOOncV6l8Tf2bfDHg/wDax0H4a2VzqD6DfG38yWWVTON6knDb&#10;cdvSvHPhz4fn8R6zcX8HjDSPBt7bN5sdzqF29qSxP/LMopxj8K+yNI/aY0X4Y+FV8QeMfE/hr4m+&#10;NUT7NYWmk6dA5g2ABJJLoosnI4780AeW/GL9mP4f/Dn9oDRvBs3ie60TQbq3jme5vx5ruzHBQMqg&#10;J/vMMCtXxF8AfhDoPiW+0qew8WHS1glkg8R6TexaragqPlMi28TFMnnDEHArw/T/ANoTXbP4oXnj&#10;O6tLTWnupWL2GsxrexLGTny1MobaO2QOK9E8Nftiaf4J17V9a8O/Dm10m+1JJFlhTWJ2s9zrt3fZ&#10;iPLOPTFAHkPhnT/COm/E62stSmuvFHhv7SsSzWA+yPPlgAcSAkD1BGa+2v2zvD3wp+H3gvwHp+pe&#10;F9UTTNrNaW+hXUdvsyoJ3l0bdXwPr3i6+8Q+KpvEFwlrBfyzi4K2lukMSsCCNsagKBx0Ar6Cm/bc&#10;ufElv4ck8ZeBtL8W6roW77Nd3M7RRnIx80IXY2B60AeT6L4O0L4rfFrR/DXg5bzQtP1WVLaJtXlW&#10;4kjcgksxQKCOOmK+sfEn7E/w78E+IdM0XU3vbjzIozdanJ4lsrJUJHzMIJV3kV8i33xm164+J1t4&#10;6tItP0vWLWUSWyWNlFFBFtyFHlqoU4B6kc16l4s/a00f4heKtL8T+K/hnYa34gsYo4/tL6nNHHLs&#10;7tEF2HPpjFAGH8XfgPoPw8+Mmh+G9K8T2viTRNWuIwk1hMsjwRtIF2sykgtg9cfhX0f42/Yy+EXg&#10;v4iaP4SlHie5n1HTrnUVuUvolVFhGSpBjySfWvkXxp8ar3xp8RdP8VSaNpemrYXCTW+n6bax28aq&#10;rBghKKN3T7xGa9F+LX7bHin4keNNH8Tafpdn4b1HTbKawXy2+0K8cv3sh14OKAOk+I37LPhlfgLD&#10;8VPBd7qGm2tuWM+n6tIs8jEPtG1kVQOncV5RYfEDVPitaxaX47+J11o2m6aoayW4tJbld2NpCiID&#10;HHc10rftdao3wBb4Xt4ftGt25OpGdt5O7dnZjHX3qle/tF6J4p8J6Xo/i34Z6LrNxp7EpqFhKdMk&#10;kGAAHECDdgDv9aAPon9va6u4/gn4DsYtL+0aRGkBi1/zVXzz5Q+Xyj849efWvJ/C/jL4q/tOeBtL&#10;+HOm6Xp9j4d0vY8mrxxNAsSx9WklLbSQOcdTXD/HT9qTX/jbo+laFJYW+i+G9MRFttOhbzSrKoXc&#10;ZGAY8AcGuth/bJtm+GFh4HuPh9ZpptuirNLpuqTWElywGN0hiAJz3BJzQB2v7Snxx8K6P8C9K+C+&#10;l3S+KdX0pY4rrXbfiBXjYnCk53ghuoOOK+UfBfjTXfAevW2reHtQuNO1KFv3clucE+2O+a9V+IH7&#10;SGjeLvhXD4J0v4Z6H4cihaPy9Tt3826CqScGRkDNnPUmuQ+DfxQ0n4U60+r3ng+y8U36c2rX87LH&#10;CcdTHgq/4igD6k8UeENH+OHwXn8cfE/SYPhz4jhhJg14EIdQK4ADWv8ArWwOeOua5b4K/su/D7xZ&#10;+z3rvxF1+51i+fS57kCPTp0gWeONsKQHQlSRzzXzr8UvjB4n+MGvPqniLUHuD0itUO2CFRwAkY+U&#10;ccZA5r0TwB+1hqPgH4E6v8M4fD9rd2mo+du1CS4ZZE8wgnCgYOMetAHfeHf2YfA/xm+CWt+NvBEm&#10;r+HrnSZHMsGtXCXKyIi5IGxFwTWH+yL+yfYfHnTdc8Qa1qckGjaSWieytmEU0smwspEjAqq8c5Fc&#10;98Iv2sNR+Evwn17wNbeH7XUbfVvM33ktwyPHvXHCgYNZfwE/ag8Q/Aiz1XS7Wzt9X8P6ori802Y+&#10;WZGKFNwkALLgE8CgD3CX9kT4c654V1l4Ndh8HazbDdanU/E1jfxzAAk/LDgg9uteRfsk+F/BniD4&#10;4ab4d8WaVPrwuLrybYRyqtsSCcmRSCWU44wRUOn/ALR2heFfD2rWHhX4Y6LpN5qJBa/1CY6k0fY7&#10;FnQgZ9q8w8E+PtY+H/jKy8UaLLHbataTGeJ2iVkVj/skYxz0oA+uP21X+E3h/wCNUlhr/hvxDPew&#10;6fbIp0e/ht4BGFwihGjY5AHrXzJ8M/C3hHxx8SIdO1fXH8L+H57gCOS5QyyFSeELqMKcfxEYr1vx&#10;B+2sniDWdR8RXHw40SfxZe2Edk2qX0hukTZ0dYJEKA9eg71494D+LmoeBvHEviRNM0nU5Lhy1xZ3&#10;thFJA6k5KqjKQn1UcUAfRHiL4A/CHQfE19pU9h4sbS1glkg8R6TexaragqPlMi28TFMnnDEHAr51&#10;8M6f4R034nW1lqU114o8N/aViWawH2R58kAHEgJAyeQRXr3hn9sTT/BOv6vrXh34c2uk32pJIssK&#10;axO1nuddu77MR5Zx6YrwPXvF194h8VTeILhLWC/lmFwVtLdIYlYEEbY1AUDjoBQB98ftneHfhT8P&#10;vBfgPT9R8L6ommbXa0t9Cuo7fZlQTvLo26vhHxNDouveKBB4K0rVY7KYKkNleSC5uWfvgooz7ACv&#10;eJv23LnxHb+HJPGXgbS/FuqaFu+zXdzO0cZyMfNCF2Ngeorx6++M2vXHxOtvHVpFp+l6xayiS2Sx&#10;soooItudo8tVCnAPUjmgD6X8J/skeFruTQbLxB4a1jSL2/jiaQz+K7CKQbh94W7L5n/AeteO/tNf&#10;s/2n7OvxLstKlv31bR7wfaUWP5Jkh3AFCx4LY74xWv43/a2t/iB4h0/xTqvgW1fxlYQolvrCalKo&#10;V06OYQNh55weK5746ftISfHzT9Ml17w3bxeJbKJYTrMN048xc5IMIAQZ/SgD658QeFfhV4b/AGJL&#10;TXIPC2oQaHqv2eeeO2uY1v5W3MFZ5ShUnjsor4Q+IF94FvPsn/CGaVrWmbc/aP7XvI593pt2IuPx&#10;r0/wl+11qWnfCuD4feJ/Dln4t8O2rxNaQyTtatCIzkKSi5cZPeuF+Mnxmn+LmqQzDQNI8OafbDFv&#10;ZaXaRx7BjHzSKqs//AqAPOqKKKAPS9J+H3gC8022nvPilb6fdSIGktW0O6kMTd13Dg/UVPc/Dj4d&#10;Q28rxfFq3nlVCyRDQbtd5A4GT0zXltFAHvfwC+A8XjzRtW1bW/DGrXuk25XytQj1WDS4MHvvuFw3&#10;4GvTfix+xboOlfA+6+IHhu9m01tOR5buxutQh1FZFBAASWABQcn3ry7wZ+1fqWi/Cif4c+I9AtfF&#10;PhZlVYbdp2tHiAOcb4xubn1NaehftgHRPBOr+BR4LtJ/Ad9F5aaK1/IGgJOXYT43tnA4PSgD0r/g&#10;l7M5+J3ieMuxjGmqQueM7/SpdL+Dnww/aE+OnjbwxZ2fiLSPEUb3E5v576KS2MgP/PMRhtue2a8T&#10;+C/7S3/CibbWp/DPhW3i17UVeJNUmvJH8iMtlFERBVtvTJ5PetrwP+1tB8Pde1HxNo/gW1h8Y6hC&#10;6XGsPqUrhnbq4hI2DnnA4oA8d+JXgmb4b+O9b8MT3SXs2l3Bt2uI1Kq5GOQD061zVa/i7xXqPjjx&#10;NqOvavKs+pahKZp5EQIGY9wBwKyKACiiigAooooAKKKKACiiigAooooAKKKKACiiigAooooAKKKK&#10;ACiiigAooooAKKKKACiiigAooooAKKKKACiiigAooooAKKKKACiiigAooooAKKKKACiiigAooooA&#10;KKKKACiiigAooooAKKKKACiiigAooooAKKKKACiiigAooooAKKKKACiiigAooooAKKKKACiiigAo&#10;oooAKKKKACiiigAooooAKKKKACiiigAooooAKKKKACiiigAooooAKKKKACiiigAooooAK/Zb/glR&#10;ZwXH7LcDSwxyMNXutpcK2PmHI/un3PFfjTX7Of8ABKMH/hlmDggHV7oD5AMncOAf4j/sniplsNH2&#10;D/Zlnj/j0gxuz/qh19cY6/7XShtMszvzaQEFgWzEGyfUgD5j/tDgd6s9j6bsde/pn1/2elDcbs8Y&#10;YA5+XB9CR90/7I4NZlFZtMs28zNrAdx+bdGG3fXA+f6r0pbK1ht/EmnNHDHG7PgsqfMeO7Dg/TtV&#10;huN+eMHnPy7frj7n0XrUdv8A8jJpoPDb/uk4PT+70H1HWgD5a/bN/wCRDuf+u0tfT3wXXV/+FT+E&#10;/LurRU/s6HAaJifuj3r5h/bN/wCRDuf+u0tfTvwYu9vwn8JjP/MOh7/7IqobA9zr7XUtQj12Kxup&#10;IJUkjZ90SFSMfU1v1ylvN5vjC2P/AEweurrQgKgb7x+tT1A33j9aAPj/AP4J4/e+Jn/YUi/9FCvs&#10;evjj/gnj974mf9hSL/0UK+x6ACiiigAooooAKKKKACiiigAooooAKKKKACiiigAooooAKKKKACii&#10;igAooooAKKKKACsLxp/yAZf95f51u1heNP8AkAy/7y/zqZbDW54f+0R/yLet/wDXov8AIV+E3x3/&#10;AOSiX3+e5r92f2iP+Rb1v/r0X+Qr8Jvjv/yUS+/z3NTDqOXQ89ooorQ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v2a/4JQ4/4ZbXgDOq3WflIyNw4J/iHsOa/GWv2&#10;a/4JQkf8MtjkHGq3RPzE4+YckfwD/aHNTLYaPs3v77cde3pn0/2etC/w44wuBg4wPQZ+6P8AZPJ7&#10;Ud+n8Oenb1x6f7fWheSmOcqSMDdkeoB+8P8AaPIrMoReNmOMD5dvy4+mfufRutMtf+Q7pYHC+YcK&#10;DgdP7p5H1NPXny8c5Bxj5t30z9/6t0ptrzrmlEDK+YfmxkdP7/U/TtSA+WP2zf8AkQ7n/rtLX0H8&#10;Hror8LfCwz/zD4e/+yK+fP2zf+RDuf8ArtLXtfwjvNvwx8MDP/LhF/6CKE/dB7npOiyeZ4rgP/TF&#10;q7evPfCc3neJ4z/0yavQq2WxLCoG+8frU9QN94/WmI+P/wDgnj974mf9hSL/ANFCvsevjj/gnj97&#10;4mf9hSL/ANFCvsegAooooAKKKKACiiigAooooAKKKKACiiigAooooAKKKKACiiigAooooAKKKKAC&#10;iiigArC8af8AIBl/3l/nW7WF40/5AMv+8v8AOplsNbnh/wC0R/yLet/9ei/yFfhN8d/+SiX3+e5r&#10;92f2iP8AkW9b/wCvRf5Cvwm+O/8AyUS+/wA9zUw6jl0PPaKKK0J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9nP+CUef8AhlmHk4Gr3WPmBwdw5H90+54r8Y6/Zz/g&#10;lGD/AMMswcEZ1i6A+QDPzDgH+M/7J4qZbDR9lf8AxWfx9fr/ALX3aG/izyC2TnnJ9Tj7x/2hwO9H&#10;Y/72Ovf0z6/7HShuN+eMMAcnbg+hI+4f9gcGsygb+PPOT82fmz9cfe+q9KZb/wDIxaYTy285YjJ6&#10;f3hwfoKe3y+Znjaec/Jj64+59B1qO3/5GTTR0O/7pOD0/udB9e9AHy1+2b/yIdz/ANdpa9R+FV0V&#10;+G/hsf8ATjF/6CK8u/bN/wCRDuf+u0tfS/wZ0+1b4UeEy1tESdOhySg/uikleI+pN4Bl83xEp/6Z&#10;tXp1clZ28Vv4uthFGsYMD5CgCutraOiIe4VA33j9anqBvvH60xHx/wD8E8fvfEz/ALCkX/ooV9j1&#10;8cf8E8fvfEz/ALCkX/ooV9j0AFFFFABRRRQAUUUUAFFFFABRRRQAUUUUAFFFFABRRRQAUUUUAFFF&#10;FABRRRQAUUUUAFYXjT/kAy/7y/zrdrC8af8AIBl/3l/nUy2Gtzw/9oj/AJFvW/8Ar0X+Qr8Jvjv/&#10;AMlEvv8APc1+7P7RH/It63/16L/IV+E3x3/5KJff57mph1HLoee0UUVoS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7Nf8Eocf8MtrwM/2rdZ+UjI3Dg/3h7Dmvxlr&#10;9mf+CULD/hlsDIyuq3RPzk4+YckfwD/aHNTLYaPs7v77cde3p9P9n71A/hxwcYGOMD0Gfuj/AGTy&#10;e1HfH+znp29cdx/t9aF52d9ykjA3ZHqAfvj/AGzyKzKEX+HHGPu7flx9M/d+jcmmWv8AyHtLA4Xz&#10;DwDhen908j8aevzeXj5tw4x8+76Z+/8AU9KZa865pTDkeYfmA3Dp/f6n6dqAPln9s3/kQ7n/AK7S&#10;19P/AAX/AOST+E/+wdD/AOgivmD9s3/kQ7n/AK7S19P/AAX/AOST+E/+wdD/AOginHYHudFD/wAj&#10;ha/9e711VcrD/wAjha/9e711VaIlhUDfeP1qeoG+8frTEfH/APwTx+98TP8AsKRf+ihX2PXxx/wT&#10;x+98TP8AsKRf+ihX2PQAUUUUAFFFFABRRRQAUUUUAFFFFABRRRQAUUUUAFFFFABRRRQAUUUUAFFF&#10;FABRRRQAVheNP+QDL/vL/Ot2sLxp/wAgGX/eX+dTLYa3PD/2iP8AkW9b/wCvRf5Cvwm+O/8AyUS+&#10;/wA9zX7s/tEf8i3rf/Xov8hX4TfHf/kol9/nuamHUcuh57RRRWh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s3/wSiz/wyzDycf2vdY+YHB3Dp/dPu3FfjJX7Of8A&#10;BKNf+MWYOCN2r3QHyAZ+YcA/xn/ZPFTLYaPsr+Wc9O/r9f8Aa+7Qf4s8gnJzzk+px94/7Q4HejPB&#10;/wB7b17+mex/2OlDfLvzxtYKcnbj2JH3D/sDg1mUDfxZ5yfm3fNn64+99V4qO3/5GLTCeW3nJIJb&#10;p/eHB/CpG+XzM/LtODn5Nv1x9z6DrUdvx4k01eh3/dztPT+50H170DPlr9s3/kQ7n/rtLX0/8F/+&#10;ST+E/wDsHQ/+givmD9s3/kQ7n/rtLX0/8F/+ST+E/wDsHQ/+ginHYT3Oih/5HC1/693rqq5WH/kc&#10;LX/r3euqrREsKgb7x+tT1A33j9aYj4//AOCeP3viZ/2FIv8A0UK+x6+OP+CeP3viZ/2FIv8A0UK+&#10;x6ACiiigAooooAKKKKACiiigAooooAKKKKACiiigAooooAKKKKACiiigAooooAKKKKACsLxp/wAg&#10;GX/eX+dbtYXjT/kAy/7y/wA6mWw1ueH/ALRH/It63/16L/IV+E3x3/5KJff57mv3Z/aI/wCRb1v/&#10;AK9F/kK/Cb47/wDJRL7/AD3NTDqOXQ89ooorQk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2a/4JQ4/wCGW04H/IVut3BGRuHX1HsvNfjLX7Nf8EoWz+y2OQduq3RP&#10;zk7fmHJH8A/2hzUy2Gj7N/njHXt6fT/Z+9QO2ODjC44wPQZ6D2PzHtR3x/s7un649P8Ab60L82zH&#10;O5SwwN2fcD+Mf7Z5FZlCL/DjjH3dvGPpn7v/AALn0plr/wAh7SwOF8w4AOF6eh5H409fm8vHzbhk&#10;Y+fd9M/f+p6U21+bXNKbqDIRuxuHT+/1P07UgPlj9s3/AJEO5/67S19P/Bf/AJJP4T/7B0P/AKCK&#10;+YP2zf8AkQ7n/rtLX0/8F/8Akk/hP/sHQ/8AoIqo7A9zoof+Rwtf+vd66quVh/5HC1/693rqq0RL&#10;CoG+8frU9QN94/WmI+P/APgnj974mf8AYUi/9FCvsevjj/gnj974mf8AYUi/9FCvsegAooooAKKK&#10;KACiiigAooooAKKKKACiiigAooooAKKKKACiiigAooooAKKKKACiiigArC8af8gGX/eX+dbtYXjT&#10;/kAy/wC8v86mWw1ueH/tEf8AIt63/wBei/yFfhN8d/8Akol9/nua/dn9oj/kW9b/AOvRf5Cvwm+O&#10;/wDyUS+/z3NTDqOXQ89ooorQ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v2c/4JR5/4ZZiyT/yF7rbkjg7h09D7txX4x1+zn/BKNSP2WYDgjdq90B8gGfmHAP8Z/2T&#10;Uy2Gj7K/ln9fX6+/3aD3zzz82ecn1OOp91+X1o7E5/i29e/pnsf9jpQ3y7yeNrBTk7dvsT/Af9gc&#10;GsygP8Wef727nP8AvY+9/wAB49aZb4/4SLTM/e3nJOS3T1Hy/lT2+Xfn5dhwc/Jt+uP9X9B1qO3O&#10;3xJpqZwQ+dudpHH9zoPr3pAfLX7Zv/Ih3P8A12lr6f8Agv8A8kn8J/8AYOh/9BFfMH7Zv/Ih3P8A&#10;12lr6f8Agv8A8kn8J/8AYOh/9BFVHYHudFD/AMjha/8AXu9dVXKw/wDI4Wv/AF7vXVVoiWFQN94/&#10;Wp6gb7x+tMR8f/8ABPH73xM/7CkX/ooV9j18cf8ABPH73xM/7CkX/ooV9j0AFFFFABRRRQAUUUUA&#10;FFFFABRRRQAUUUUAFFFFABRRRQAUUUUAFFFFABRRRQAUUUUAFYXjT/kAy/7y/wA63awvGn/IBl/3&#10;l/nUy2Gtzw/9oj/kW9b/AOvRf5Cvwm+O/wDyUS+/z3Nfuz+0R/yLet/9ei/yFfhN8d/+SiX3+e5q&#10;YdRy6HntFFFaE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X/&#10;AAShx/wy2mNuf7Wut2AeRuHX1HsvNfjLX7Nf8EoWz+y2Oc7dVuifnJ2/MOSP4P8AeFTLYaPs3+eP&#10;09Pp7feo9MccfLt4wPQZ6D2b5vSjuB/s7unb1x3H+31oX5tvfcpYYG7d7gfxj/bPIrMoQdtvH93b&#10;xj/dz0/4Fz6Uy1z/AG9peM7PMOACAvTsD83509fm2Y+beMjHz7vcf89PqelMtRnXNLfGQZCN2NwP&#10;H9/qfp2oA+Wf2zf+RDuf+u0tfT/wX/5JP4T/AOwdD/6CK+YP2zf+RDuf+u0tfT/wX/5JP4T/AOwd&#10;D/6CKcdge50UP/I4Wv8A17vXVVysP/I4Wv8A17vXVVoiWFQN94/Wp6gb7x+tMR8f/wDBPH73xM/7&#10;CkX/AKKFfY9fHH/BPH73xM/7CkX/AKKFfY9ABRRRQAUUUUAFFFFABRRRQAUUUUAFFFFABRRRQAUU&#10;UUAFFFFABRRRQAUUUUAFFFFABWF40/5AMv8AvL/Ot2sLxp/yAZf95f51Mthrc8P/AGiP+Rb1v/r0&#10;X+Qr8Jvjv/yUS+/z3Nfuz+0R/wAi3rf/AF6L/IV+E3x3/wCSiX3+e5qYdRy6HntFFFaE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zf8AwSiz/wAMsxZLY/te625I&#10;4O4dPQ+7cV+Mlfs5/wAEo1I/ZZhOCN2r3Sj5MbvmHAP8f+6amWw0fZX8s/r6/X3+7R6555+bdzk9&#10;icdT7r8vrR75/i29f0z2P+x0ob5d3ba2w5O3bnsT/Af9gcGsygPfPP8Ae3c5/wB7HU/7vHrTLf8A&#10;5GLTM/f3nJOS3TuR8v5U9vl35+XYcHPybfY/88/oOtR252+I9MTOCHJ252kcf3Og+vekM+Wv2zf+&#10;RDuf+u0tfT/wX/5JP4T/AOwdD/6CK+YP2zf+RDuf+u0tfT/wX/5JP4T/AOwdD/6CKqOwnudFD/yO&#10;Fr/17vXVVysP/I4Wv/Xu9dVWiJYVA33j9anqBvvH60xHx/8A8E8fvfEz/sKRf+ihX2PXxx/wTx+9&#10;8TP+wpF/6KFfY9ABRRRQAUUUUAFFFFABRRRQAUUUUAFFFFABRRRQAUUUUAFFFFABRRRQAUUUUAFF&#10;FFABWF40/wCQDL/vL/Ot2sLxp/yAZf8AeX+dTLYa3PD/ANoj/kW9b/69F/kK/Cb47/8AJRL7/Pc1&#10;+7P7RH/It63/ANei/wAhX4TfHf8A5KJff57mph1HLoee0UUVo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7N/8Eocf8MtpgLn+1rrdgHkbh19R7LzX4yV+zX/AASh&#10;bP7LajOduq3TH587fmHJH8H+9Uy2Gj7N5/HH6en09vvUemPT5dvGB7Z6D2b5vSj2x234x+uO4/26&#10;F+baPvbl3jA3bsdwP4x/t9qzKD028f3dvGP93PQf73PpUdtn+39LxnZ5hwB93p2B+b86evzbP4t4&#10;yMfPu9x/z0+p6Uy1+bXtLfGQZCN2NwPH9/v9O1ID5Z/bN/5EO5/67S19P/Bf/kk/hP8A7B0P/oIr&#10;5g/bN/5EO5/67S19P/Bf/kk/hP8A7B0P/oIqo7A9zoof+Rwtf+vd66quVh/5HC1/693rqq0RLCoG&#10;+8frU9QN94/WmI+P/wDgnj974mf9hSL/ANFCvsevjj/gnj974mf9hSL/ANFCvsegAooooAKKKKAC&#10;iiigAooooAKKKKACiiigAooooAKKKKACiiigAooooAKKKKACiiigArC8af8AIBl/3l/nW7WF40/5&#10;AMv+8v8AOplsNbnh/wC0R/yLet/9ei/yFfhN8d/+SiX3+e5r92f2iP8AkW9b/wCvRf5Cvwm+O/8A&#10;yUS+/wA9zUw6jl0PPaKKK0J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9m/wDglFn/AIZaizux/a11tyR13Dp6H/e4r8ZK/Zv/AIJRrj9lmE4xu1e6UfJjd8w4z/H/&#10;ALtTLYaPsv8Al+ON3+Pv92j1z0/i3c8++Op91+X1oz399mc/pnsf9ig/Lu/h2nYedu3PbP8AB/ud&#10;6zKD13f8C3c5/wB7HU/7vHrTLfH/AAkGmZxv3nJOd3TuR8v5U9vl3fw7ODn5Nvsf+ef070y3O3xF&#10;piZwQ5O3O0jj+52+vegD5Z/bN/5EO5/67S19I/BrWbaP4U+FFJkyNOhB/dMf4R7V83ftm/8AIh3P&#10;/XaWvrT4Jf8AJI/CP/YNh/8AQRVQ2CW5Z064W88VW8sSuY1gYFmQgZ/EV11FFaEBUDfeP1qeoG+8&#10;frQB8f8A/BPH73xM/wCwpF/6KFfY9fHH/BPH73xM/wCwpF/6KFfY9ABRRRQAUUUUAFFFFABRRRQA&#10;UUUUAFFFFABRRRQAUUUUAFFFFABRRRQAUUUUAFFFFABWF40/5AMv+8v863awvGn/ACAZf95f51Mt&#10;hrc8P/aI/wCRb1v/AK9F/kK/Cb47/wDJRL7/AD3Nfuz+0R/yLet/9ei/yFfhN8d/+SiX3+e5qYdR&#10;y6HntFFFaE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zf/BKH&#10;H/DLSY25/ta63YBzjcOvqP8Ad5r8ZK/Zr/glC2f2W1G7O3Vbpsb87fmHOP4P96plsNH2b/P9dv8A&#10;8T7fepPp1/h2/wB32z0Hs3zelGO2O2/p/wCPY7/79L97A+9uG/pu3Y74/j/3+1ZlCem3j+7t4x/u&#10;56D/AHufSmW2f+Eg0vGdnmHAGNvTsD8358U8fPt/i38j+Pd7/wDTT69qZajdr2lvjIMhG7G4Hj+/&#10;3+nakB8s/tm/8iHc/wDXaWvrT4Jf8kj8I/8AYNh/9BFfJf7Zv/Ih3P8A12lr60+CX/JI/CP/AGDY&#10;f/QRVw2FLc7eiiitCQqBvvH61PUDfeP1oA+P/wDgnj974mf9hSL/ANFCvsevjj/gnj974mf9hSL/&#10;ANFCvsegAooooAKKKKACiiigAooooAKKKKACiiigAooooAKKKKACiiigAooooAKKKKACiiigArC8&#10;af8AIBl/3l/nW7WF40/5AMv+8v8AOplsNbnh/wC0R/yLet/9ei/yFfhN8d/+SiX3+e5r92f2iP8A&#10;kW9b/wCvRf5Cvwm+O/8AyUS+/wA9zUw6jl0PPaKKK0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9m/wDglFn/AIZajzux/a11tzjGdw+77/73FfjJX7N/8Eolx+y1&#10;EcY36vdL9zG75hxn+P8A3amWw0fZfH4fpu/+K/8AHaPr0/i3dN3vj+L/AHfl9aPfPfZnP6Z7f7lH&#10;3cn7u07Ou3bntn+D/c71mUH+9/wLd/7Njqf93j1plvj/AISDTM437znOd3Tvj5fy5p5+TP8ADs4/&#10;ubfb/pn9O9Mtzt8RaYmcYcnbnbjj+52+vegD5Z/bN/5EO5/67S19afBL/kkfhH/sGw/+givkv9s3&#10;/kQ7n/rtLX1p8Ev+SR+Ef+wbD/6CKqGwpbnb0UUVoSFQN94/Wp6gb7x+tAHx/wD8E8fvfEz/ALCk&#10;X/ooV9j18cf8E8fvfEz/ALCkX/ooV9j0AFFFFABRRRQAUUUUAFFFFABRRRQAUUUUAFFFFABRRRQA&#10;UUUUAFFFFABRRRQAUUUUAFYXjT/kAy/7y/zrdrC8af8AIBl/3l/nUy2Gtzw/9oj/AJFvW/8Ar0X+&#10;Qr8Jvjv/AMlEvv8APc1+7P7RH/It63/16L/IV+E3x3/5KJff57mph1HLoee0UUVoS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7N/8Eocf8MtR425/ta63YznG4fe9&#10;v93mvxkr9m/+CULZ/ZaQZzt1a6b7+dvzDnH8H+9Uy2Gj7M/PP67f/if/AB6k+nX+Hb/d77c/w/73&#10;zelGO2P9vp/49jv/AL9L97j72758Y3bsd8fx/wC/2rMoP93/AIDt/wDZc9v97n0qO3z/AMJBpeM7&#10;N5xjG3p2z8358elP+/j+Lfz/AH93v/00+vamWw3eINLfGcyEbsbs8f3+/wBO1AHyz+2b/wAiHc/9&#10;dpa+tPgl/wAkj8I/9g2H/wBBFfJf7Zv/ACIdz/12lr60+CX/ACSPwj/2DYf/AEEVUNhS3O3ooorQ&#10;kKgb7x+tT1A33j9aAPj/AP4J4/e+Jn/YUi/9FCvsevjj/gnj974mf9hSL/0UK+x6ACiiigAooooA&#10;KKKKACiiigAooooAKKKKACiiigAooooAKKKKACiiigAooooAKKKKACsLxp/yAZf95f51u1heNP8A&#10;kAy/7y/zqZbDW54f+0R/yLet/wDXov8AIV+E3x3/AOSiX3+e5r92f2iP+Rb1v/r0X+Qr8Jvjv/yU&#10;S+/z3NTDqOXQ89ooorQk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2b/4JQ5/4Zajzux/a11tzjGdw+77/AO9xX4yV+zf/AASiXH7LMZ243atdLnZjd8w4z/H/ALtT&#10;LYaPsv8Al+ON3/xX/jtL9en8W7+923Y/i/3fl9aT3z/sZz+me3+5R93npt+XOdu3PbP8H+53rMoP&#10;97/gW71/2sd/93j1plt/yMGmZxv8w5znd074+X8uak+7/s7OP7m32/6Z/TvUdudviDTEzjEhO3O3&#10;HH9zt9e9ID5Z/bN/5EO5/wCu0tfWnwS/5JH4R/7BsP8A6CK+S/2zf+RDuf8ArtLX1p8Ev+SR+Ef+&#10;wbD/AOgirhsKW529FFFaEhUDfeP1qeoG+8frQB8f/wDBPH73xM/7CkX/AKKFfY9fHH/BPH73xM/7&#10;CkX/AKKFfY9ABRRRQAUUUUAFFFFABRRRQAUUUUAFFFFABRRRQAUUUUAFFFFABRRRQAUUUUAFFFFA&#10;BWF40/5AMv8AvL/Ot2sLxp/yAZf95f51Mthrc8P/AGiP+Rb1v/r0X+Qr8Jvjv/yUS+/z3Nfuz+0R&#10;/wAi3rf/AF6L/IV+E3x3/wCSiX3+e5qYdRy6HntFFFaE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V+zf8AwShx/wAMtR425/ta63YznG4fe9v93mvxkr9m/wDglE2f&#10;2WYxuzt1a6bG/O35hzj+D/eqZbDR9l8++f12/wDxP/j1H+71/h29dvfbn+H/AHvm9KPbH+3jH647&#10;/wC/R97jru+bGN27HfH8f+/2rMoX/d/4Bt/9lz2/3ufSo7bP/CQaZjOzzDjGNvTtn5vz4qT73+1v&#10;5/v7vf8A6afXtUduN3iDTHxnMhG7G7PH9/v9O1ID5Z/bN/5EO5/67S19afBL/kkfhH/sGw/+givk&#10;v9s3/kQ7n/rtLX1p8Ev+SR+Ef+wbD/6CKuGwpbnb0UUVoSFQN94/Wp6gb7x+tAHx/wD8E8fvfEz/&#10;ALCkX/ooV9j18cf8E8fvfEz/ALCkX/ooV9j0AFFFFABRRRQAUUUUAFFFFABRRRQAUUUUAFFFFABR&#10;RRQAUUUUAFFFFABRRRQAUUUUAFYXjT/kAy/7y/zrdrC8af8AIBl/3l/nUy2Gtzw/9oj/AJFvW/8A&#10;r0X+Qr8Jvjv/AMlEvv8APc1+7P7RH/It63/16L/IV+E3x3/5KJff57mph1HLoee0UUVo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7N/8Eoc/8MtR53Y/ta625x13&#10;D7vv/vcV+Mlfs3/wShXH7LSHGN2rXS/cxu+YcZ/j/wB2plsNH2X/AC/Td/8AFf8AjtL9en8W7+92&#10;3Y/i/wB35fWkz3z/ALHX/wAdz2/3KX7vP3dvy5zt257Z/g/3O9ZlCf73/At3/s2O/wDu8etMtv8A&#10;kYNMzjf5hznO7p3x8v5c0/7mP4dnH9zb7f8ATP6d6ZbHb4g0tM4xITtztxx/c7fXvQB8s/tm/wDI&#10;h3P/AF2lr60+CX/JI/CP/YNh/wDQRXyX+2b/AMiHc/8AXaWvrT4Jf8kj8I/9g2H/ANBFVDYUtzt6&#10;KKK0JCoG+8frU9QN94/WgD4//wCCeP3viZ/2FIv/AEUK+x6+OP8Agnj974mf9hSL/wBFCvsegAoo&#10;ooAKKKKACiiigAooooAKKKKACiiigAooooAKKKKACiiigAooooAKKKKACiiigArC8af8gGX/AHl/&#10;nW7WF40/5AMv+8v86mWw1ueH/tEf8i3rf/Xov8hX4TfHf/kol9/nua/dn9oj/kW9b/69F/kK/Cb4&#10;7/8AJRL7/Pc1MOo5dDz2iiitCQ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Zv/AIJQ4/4Zajxtz/a11uxnONw+97f7vNfjJX7N/wDBKJs/stRDOdmr3Tffzt+Yc4/g&#10;/wB6plsNH2Z+ef12/wDxP/j1J9Ov8O3+7325/h/3vm9KPbHffjH647/79GN2R97cd/Tdux3x/H/v&#10;9qzKD/d/4Dt/9lz2/wB7n0plvn/hINLxnZvOMY29O2fm/Pj0p/3s/wAW/n+/u9/+mn17Uy3G7xFp&#10;j4zlyN2N2eP7/f6dqQHyz+2b/wAiHc/9dpa+tPgl/wAkj8I/9g2H/wBBFfJf7Zv/ACIdz/12lr60&#10;+CX/ACSPwj/2DYf/AEEVcNhS3O3ooorQkKgb7x+tT1A33j9aAPj/AP4J4/e+Jn/YUi/9FCvsevjj&#10;/gnj974mf9hSL/0UK+x6ACiiigAooooAKKKKACiiigAooooAKKKKACiiigAooooAKKKKACiiigAo&#10;oooAKKKKACsLxp/yAZf95f51u1heNP8AkAy/7y/zqZbDW54f+0R/yLet/wDXov8AIV+E3x3/AOSi&#10;X3+e5r92f2iP+Rb1v/r0X+Qr8Jvjv/yUS+/z3NTDqOXQ89ooorQ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2b/4JRZ/4Zajzux/a11tzjGdw+77/AO9xX4yV+zX/&#10;AAShXH7LaHbjdqt0udmN3zDjP8f+7Uy2Gj7M4/D9N3/xX/jtHHfp/Fu6bu27H8X+78vrR757bOv/&#10;AI7nt/uUv3cH7u0bOu3bntn+D/c71mUJ/vf8C3f+zY7/AO7x60y3x/wkGmZ+/vOc53dO+Pl/Lmnj&#10;5dv8Ozgfwbfb/pn9O9MtTt17S0zgCQnbnaBx/c7fXvSA+Wf2zf8AkQ7n/rtLX1p8Ev8AkkfhH/sG&#10;w/8AoIr5L/bN/wCRDuf+u0tfWnwS/wCSR+Ef+wbD/wCgirhsKW529FFFaEhUDfeP1qeoG+8frQB8&#10;f/8ABPH73xM/7CkX/ooV9j18cf8ABPH73xM/7CkX/ooV9j0AFFFFABRRRQAUUUUAFFFFABRRRQAU&#10;UUUAFFFFABRRRQAUUUUAFFFFABRRRQAUUUUAFYXjT/kAy/7y/wA63awvGn/IBl/3l/nUy2Gtzw/9&#10;oj/kW9b/AOvRf5Cvwm+O/wDyUS+/z3Nfuz+0R/yLet/9ei/yFfhN8d/+SiX3+e5qYdRy6HntFFFa&#10;E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zf/AAShx/wy0mNu&#10;f7Wut2Cc43Dr6D/d5r8ZK/Zv/glG2f2WYRnO3V7ph8+dvzDnH8H+9Uy2Gj7M/n+u3/4n3+9SfTr/&#10;AA7f7vtnqPdvm9KMdvff0/XHc/7dB+bd/FuO88bt3vj+P/f7VmUHpt5/u7ef++c9R/vc+lMts/8A&#10;CQaXjOzzDjGNvTsT8358U8/Nuz82/k5+fd7n/np9e1Mtxu8RaY+MkuRuxuJ4/v8Af6dqQHyz+2b/&#10;AMiHc/8AXaWvrT4Jf8kj8I/9g2H/ANBFfJf7Zv8AyIdz/wBdpa+tPgl/ySPwj/2DYf8A0EVcNhS3&#10;O3ooorQkKgb7x+tT1A33j9aAPj//AIJ4/e+Jn/YUi/8ARQr7Hr44/wCCeP3viZ/2FIv/AEUK+x6A&#10;CiiigAooooAKKKKACiiigAooooAKKKKACiiigAooooAKKKKACiiigAooooAKKKKACsLxp/yAZf8A&#10;eX+dbtYXjT/kAy/7y/zqZbDW54f+0R/yLet/9ei/yFfhN8d/+SiX3+e5r92f2iP+Rb1v/r0X+Qr8&#10;Jvjv/wAlEvv89zUw6jl0PPaKKK0J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9m/8AglFn/hlqLO7H9rXW3IHXcOnqf97ivxkr9mv+CUKgfstqduN+q3Sn5MbvmHGf&#10;4/8AdqZbDR9mf5743f4+33aPXPT+Ldxz746H2X5fWl989tmc/pnsP9igfLtx8u0bBzt257A/wD/Y&#10;71mUJ67uP727jH+9jof93j1plvj/AISDTM437zkHO7p3A+X8qevybP4dgwMfJt9h/wA8/oetMtTt&#10;17S0zgCQnbnaBx/c7fXvSA+Wf2zf+RDuf+u0tfWnwS/5JH4R/wCwbD/6CK+S/wBs3/kQ7n/rtLX1&#10;p8Ev+SR+Ef8AsGw/+girhsKW529FFFaEhUDfeP1qeoG+8frQB8f/APBPH73xM/7CkX/ooV9j18cf&#10;8E8fvfEz/sKRf+ihX2PQAUUUUAFFFFABRRRQAUUUUAFFFFABRRRQAUUUUAFFFFABRRRQAUUUUAFF&#10;FFABRRRQAVheNP8AkAy/7y/zrdrC8af8gGX/AHl/nUy2Gtzw/wDaI/5FvW/+vRf5Cvwm+O//ACUS&#10;+/z3Nfuz+0R/yLet/wDXov8AIV+E3x3/AOSiX3+e5qYdRy6HntFFFaE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zf/BKHH/DLSYK5/ta63YJ4G4dfQf7vNfjJX7O&#10;f8Eo2J/ZZhGSdur3TAb87fmHIH8H+8amWw0fZfP44/T1+nv96j0xzx8u3nj2z1Hu3zelJ7Y/i3dP&#10;1x3P+30ob5t3fc285G7djuR/Gf8AbHArMoX028/3dvOf93PUf73PpUdtn+39LxnZ5hwRjb07E/N+&#10;dPb5t+fm3nJz8+73P/PT6jpUduN3iPTHxklyN2NxPH9/ofp2pAfLX7Zv/Ih3P/XaWvrT4Jf8kj8I&#10;/wDYNh/9BFfJf7Zv/Ih3P/XaWvrT4Jf8kj8I/wDYNh/9BFXDYUtzt6KKK0JCoG+8frU9QN94/WgD&#10;4/8A+CeP3viZ/wBhSL/0UK+x6+OP+CeP3viZ/wBhSL/0UK+x6ACiiigAooooAKKKKACiiigAoooo&#10;AKKKKACiiigAooooAKKKKACiiigAooooAKKKKACsLxp/yAZf95f51u1heNP+QDL/ALy/zqZbDW54&#10;f+0R/wAi3rf/AF6L/IV+E3x3/wCSiX3+e5r92f2iP+Rb1v8A69F/kK/Cb47/APJRL7/Pc1MOo5dD&#10;z2iiitC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ZT/glLfQx&#10;/svrGzsHTVbpsbf9odMdT7Hivxrr9lv+CSsz2/7M2oyRsUkW8uSrDqPmFTLYaPsn7dB03/w7/utj&#10;+X3vbpQt9A20bj8w3fMrDp64HB9hx615x4l+O2j+DbxLTXvG9jo10671hvr9IXK+oDEcVkf8NTeC&#10;/wDop2h/+DeH/wCKrHmNLHrv9oQMFJcgMMncpHT+9gfL/wAB4rI8O+N9C8Q+OIdL07U4LvUrFt1z&#10;boT5kQI4LDG3H05rCtfiFL4k8Ptf6Xrv9pafPCxjuLWcSRuMHowODXgX7G7Fvj14xJOSRGSf+BGm&#10;tRbGh+2b/wAiHc/9dpa+tPgl/wAkj8I/9g2H/wBBFfJf7Zv/ACIdz/12lr60+CX/ACSPwj/2DYf/&#10;AEEVcNiZbnb0UUVoSFQN94/Wp6gb7x+tAHx//wAE8fvfEz/sKRf+ihX2PXxx/wAE8fvfEz/sKRf+&#10;ihX2PQAUUUUAFFFFABRRRQAUUUUAFFFFABRRRQAUUUUAFFFFABRRRQAUUUUAFFFFABRRRQAVheNP&#10;+QDL/vL/ADrdrC8af8gGX/eX+dTLYa3PD/2iP+Rb1v8A69F/kK/Cb47/APJRL7/Pc1+8Px6sLnVN&#10;F1a1s4JLq5ktUVIYULMxwOAB1r8uvid/wTj+OXjHxVPqmm+G7drSYBl828RG5yeQenWoj1KfQ+Ia&#10;K+sv+HXX7QP/AELNn/4MI6P+HXX7QP8A0LNn/wCDCOtLomzPk2ivrL/h11+0D/0LNn/4MI6P+HXX&#10;7QP/AELNn/4MI6LoLM+TaK+sv+HXX7QP/Qs2f/gwjo/4ddftA/8AQs2f/gwjougsz5Nor6y/4ddf&#10;tA/9CzZ/+DCOj/h11+0D/wBCzZ/+DCOi6CzPk2ivrL/h11+0D/0LNn/4MI6P+HXX7QP/AELNn/4M&#10;I6LoLM+TaK+sv+HXX7QP/Qs2f/gwjo/4ddftA/8AQs2f/gwjougsz5Nor6y/4ddftA/9CzZ/+DCO&#10;j/h11+0D/wBCzZ/+DCOi6CzPk2ivrL/h11+0D/0LNn/4MI6P+HXX7QP/AELNn/4MI6LoLM+TaK+s&#10;v+HXX7QP/Qs2f/gwjo/4ddftA/8AQs2f/gwjougsz5Nor6y/4ddftA/9CzZ/+DCOj/h11+0D/wBC&#10;zZ/+DCOi6CzPk2ivrL/h11+0D/0LNn/4MI6P+HXX7QP/AELNn/4MI6LoLM+TaK+sv+HXX7QP/Qs2&#10;f/gwjo/4ddftA/8AQs2f/gwjougsz5Nor6y/4ddftA/9CzZ/+DCOj/h11+0D/wBCzZ/+DCOi6CzP&#10;k2ivrL/h11+0D/0LNn/4MI6P+HXX7QP/AELNn/4MI6LoLM+TaK+sv+HXX7QP/Qs2f/gwjo/4ddft&#10;A/8AQs2f/gwjougsz5Nor6y/4ddftA/9CzZ/+DCOj/h11+0D/wBCzZ/+DCOi6CzPk2ivrL/h11+0&#10;D/0LNn/4MI6P+HXX7QP/AELNn/4MI6LoLM+TaK+sv+HXX7QP/Qs2f/gwjo/4ddftA/8AQs2f/gwj&#10;ougsz5Nor6y/4ddftA/9CzZ/+DCOj/h11+0D/wBCzZ/+DCOi6CzPk2ivrL/h11+0D/0LNn/4MI6P&#10;+HXX7QP/AELNn/4MI6LoLM+TaK+sv+HXX7QP/Qs2f/gwjo/4ddftA/8AQs2f/gwjougsz5Nor6y/&#10;4ddftA/9CzZ/+DCOj/h11+0D/wBCzZ/+DCOi6CzPk2ivrL/h11+0D/0LNn/4MI6P+HXX7QP/AELN&#10;n/4MI6LoLM+TaK+sv+HXX7QP/Qs2f/gwjo/4ddftA/8AQs2f/gwjougsz5Nor6y/4ddftA/9CzZ/&#10;+DCOj/h11+0D/wBCzZ/+DCOi6CzPk2ivrL/h11+0D/0LNn/4MI6P+HXX7QP/AELNn/4MI6LoLM+T&#10;aK+sv+HXX7QP/Qs2f/gwjo/4ddftA/8AQs2f/gwjougsz5Nor6y/4ddftA/9CzZ/+DCOj/h11+0D&#10;/wBCzZ/+DCOi6CzPk2ivrL/h11+0D/0LNn/4MI6P+HXX7QP/AELNn/4MI6LoLM+TaK+sv+HXX7QP&#10;/Qs2f/gwjo/4ddftA/8AQs2f/gwjougsz5Nor6y/4ddftA/9CzZ/+DCOj/h11+0D/wBCzZ/+DCOi&#10;6CzPk2ivrL/h11+0D/0LNn/4MI6P+HXX7QP/AELNn/4MI6LoLM+TaK+sv+HXX7QP/Qs2f/gwjo/4&#10;ddftA/8AQs2f/gwjougsz5Nor6y/4ddftA/9CzZ/+DCOj/h11+0D/wBCzZ/+DCOi6CzPk2ivrL/h&#10;11+0D/0LNn/4MI6P+HXX7QP/AELNn/4MI6LoLM+TaK+sv+HXX7QP/Qs2f/gwjo/4ddftA/8AQs2f&#10;/gwjougsz5Nor6y/4ddftA/9CzZ/+DCOj/h11+0D/wBCzZ/+DCOi6CzPk2ivrL/h11+0D/0LNn/4&#10;MI6P+HXX7QP/AELNn/4MI6LoLM+TaK+sv+HXX7QP/Qs2f/gwjo/4ddftA/8AQs2f/gwjougsz5No&#10;r6y/4ddftA/9CzZ/+DCOj/h11+0D/wBCzZ/+DCOi6CzPk2ivrL/h11+0D/0LNn/4MI6P+HXX7QP/&#10;AELNn/4MI6LoLM+TaK+sv+HXX7QP/Qs2f/gwjo/4ddftA/8AQs2f/gwjougsz5Nor6y/4ddftA/9&#10;CzZ/+DCOj/h11+0D/wBCzZ/+DCOi6CzPk2ivrL/h11+0D/0LNn/4MI6P+HXX7QP/AELNn/4MI6Lo&#10;LM+TaK+sv+HXX7QP/Qs2f/gwjo/4ddftA/8AQs2f/gwjougsz5Nor6y/4ddftA/9CzZ/+DCOj/h1&#10;1+0D/wBCzZ/+DCOi6CzPk2ivrL/h11+0D/0LNn/4MI6P+HXX7QP/AELNn/4MI6LoLM+TaK+sv+HX&#10;X7QP/Qs2f/gwjo/4ddftA/8AQs2f/gwjougsz5Nor6y/4ddftA/9CzZ/+DCOj/h11+0D/wBCzZ/+&#10;DCOi6CzPk2ivrL/h11+0D/0LNn/4MI6P+HXX7QP/AELNn/4MI6LoLM+TaK+sv+HXX7QP/Qs2f/gw&#10;jo/4ddftA/8AQs2f/gwjougsz5Nor6y/4ddftA/9CzZ/+DCOj/h11+0D/wBCzZ/+DCOi6CzPk2iv&#10;rL/h11+0D/0LNn/4MI6P+HXX7QP/AELNn/4MI6LoLM+TaK+sv+HXX7QP/Qs2f/gwjo/4ddftA/8A&#10;Qs2f/gwjougsz5Nor6y/4ddftA/9CzZ/+DCOj/h11+0D/wBCzZ/+DCOi6CzPk2ivrL/h11+0D/0L&#10;Nn/4MI6P+HXX7QP/AELNn/4MI6LoLM+TaK+sv+HXX7QP/Qs2f/gwjo/4ddftA/8AQs2f/gwjougs&#10;z5Nor6y/4ddftA/9CzZ/+DCOj/h11+0D/wBCzZ/+DCOi6CzPk2ivrL/h11+0D/0LNn/4MI6P+HXX&#10;7QP/AELNn/4MI6LoLM+TaK+sv+HXX7QP/Qs2f/gwjo/4ddftA/8AQs2f/gwjougsz5Nor6y/4ddf&#10;tA/9CzZ/+DCOj/h11+0D/wBCzZ/+DCOi6CzPk2ivrL/h11+0D/0LNn/4MI6P+HXX7QP/AELNn/4M&#10;I6LoLM+TaK+sv+HXX7QP/Qs2f/gwjo/4ddftA/8AQs2f/gwjougsz5Nor6y/4ddftA/9CzZ/+DCO&#10;j/h11+0D/wBCzZ/+DCOi6CzPk2ivrL/h11+0D/0LNn/4MI6P+HXX7QP/AELNn/4MI6LoLM+TaK+s&#10;v+HXX7QP/Qs2f/gwjo/4ddftA/8AQs2f/gwjougsz5Nor6y/4ddftA/9CzZ/+DCOj/h11+0D/wBC&#10;zZ/+DCOi6CzPk2ivrL/h11+0D/0LNn/4MI6P+HXX7QP/AELNn/4MI6LoLM+TaK+sv+HXX7QP/Qs2&#10;f/gwjo/4ddftA/8AQs2f/gwjougsz5Nor6y/4ddftA/9CzZ/+DCOj/h11+0D/wBCzZ/+DCOi6CzP&#10;k2ivrL/h11+0D/0LNn/4MI6P+HXX7QP/AELNn/4MI6LoLM+TaK+sv+HXX7QP/Qs2f/gwjo/4ddft&#10;A/8AQs2f/gwjougsz5Nor6y/4ddftA/9CzZ/+DCOj/h11+0D/wBCzZ/+DCOi6CzPk2ivrL/h11+0&#10;D/0LNn/4MI6P+HXX7QP/AELNn/4MI6LoLM+TaK+sv+HXX7QP/Qs2f/gwjo/4ddftA/8AQs2f/gwj&#10;ougsz5Nor6y/4ddftA/9CzZ/+DCOj/h11+0D/wBCzZ/+DCOi6CzPk2ivrL/h11+0D/0LNn/4MI6P&#10;+HXX7QP/AELNn/4MI6LoLM+TaK+sv+HXX7QP/Qs2f/gwjo/4ddftA/8AQs2f/gwjougsz5Nor6y/&#10;4ddftA/9CzZ/+DCOj/h11+0D/wBCzZ/+DCOi6CzPk2ivrL/h11+0D/0LNn/4MI6P+HXX7QP/AELN&#10;n/4MI6LoLM+TaK+sv+HXX7QP/Qs2f/gwjo/4ddftA/8AQs2f/gwjougsz5Nor6y/4ddftA/9CzZ/&#10;+DCOj/h11+0D/wBCzZ/+DCOi6CzPk2ivrL/h11+0D/0LNn/4MI6P+HXX7QP/AELNn/4MI6LoLM+T&#10;a/ZP/gk3/wAmw6n/ANfdz/6EK+Hv+HXX7QP/AELNn/4MI6+0v2Vfhb8ef2c/g83hKHwRZy3st1NL&#10;LcSXyOhRzkAAdD75qXqNHsHxn+Afg/46+HpdM8S6ZHNJj9zexrtmhbHBDDBIHoTivl/4O/8ABMLw&#10;/wCEPGt3qvi7VD4i0y2nzp1iuVEiYBDzEYwwYdBkEda+h/M+P/8A0JVh/wCBK0eZ8f8A/oSrD/wJ&#10;WskpLS5eh6fHptpo+ivZ2NrDZ2sUTKkMCBEUY7AcCvEv2Nv+S8+MPpH/AOhGtyT/AIX9NG6N4KsN&#10;rAqf9JXvWh+yr8H/ABt4J+J2ta34m0X+zYdQVAgSUS8gknJHSnFWE2Yf7Zv/ACIdz/12lr60+CX/&#10;ACSPwj/2DYf/AEEV8l/tm/8AIh3P/XaWvrT4Jf8AJI/CP/YNh/8AQRVw2JludvRRRWhIVA33j9an&#10;qBvvH60AfH//AATx+98TP+wpF/6KFfY9fHH/AATx+98TP+wpF/6KFfY9ABRRRQAUUUUAFFFFABRR&#10;RQAUUUUAFFFFABRRRQAUUUUAFFFFABRRRQAUUUUAFFFFABXJ/FC9vtP8G3lxpukXWuXibSljZBTJ&#10;Jz23ED9a6yigD461b4kfGTUtRN0vwc1aEgBV2ugOBwD/AKzrUH/Cw/jZ/wBEm1z/AL/L/wDHK+zK&#10;KnlQ7s+M/wDhYfxs/wCiTa5/3+X/AOOUf8LD+Nn/AESbXP8Av8v/AMcr7Moo5UF2fGf/AAsP42f9&#10;Em1z/v8AL/8AHKP+Fh/Gz/ok2uf9/l/+OV9mUUcqC7PjP/hYfxs/6JNrn/f5f/jlH/Cw/jZ/0SbX&#10;P+/y/wDxyvsyijlQXZ8Z/wDCw/jZ/wBEm1z/AL/L/wDHKP8AhYfxs/6JNrn/AH+X/wCOV9mUUcqC&#10;7PjP/hYfxs/6JNrn/f5f/jlH/Cw/jZ/0SbXP+/y//HK+zKKOVBdnxn/wsP42f9Em1z/v8v8A8co/&#10;4WH8bP8Aok2uf9/l/wDjlfZlFHKguz4z/wCFh/Gz/ok2uf8Af5f/AI5R/wALD+Nn/RJtc/7/AC//&#10;AByvsyijlQXZ8Z/8LD+Nn/RJtc/7/L/8co/4WH8bP+iTa5/3+X/45X2ZRRyoLs+M/wDhYfxs/wCi&#10;Ta5/3+X/AOOUf8LD+Nn/AESbXP8Av8v/AMcr7Moo5UF2fGf/AAsP42f9Em1z/v8AL/8AHKP+Fh/G&#10;z/ok2uf9/l/+OV9mUUcqC7Pi+f4lfGi1heWX4Ua2kaDLMZl4/wDIlUbn4zfFmz2ed8MtYj3ruXMw&#10;5Hr/AKyvsvxL/wAgG+/65mvNPF33tO/69lrOVo9CldnzDpf7UXjrWvFg8MWPgXUrnXijSCxSb59q&#10;/eP38cZ9a7D/AIWH8bP+iTa5/wB/l/8Ajlcr8Gf+T4ov+vC8/ktfe1WooV2fGf8AwsP42f8ARJtc&#10;/wC/y/8Axyj/AIWH8bP+iTa5/wB/l/8AjlfZlFPlQrs+M/8AhYfxs/6JNrn/AH+X/wCOUf8ACw/j&#10;Z/0SbXP+/wAv/wAcr7Moo5UF2fGf/Cw/jZ/0SbXP+/y//HKP+Fh/Gz/ok2uf9/l/+OV9mUUcqC7P&#10;jP8A4WH8bP8Aok2uf9/l/wDjlH/Cw/jZ/wBEm1z/AL/L/wDHK+zKKOVBdnxn/wALD+Nn/RJtc/7/&#10;AC//AByj/hYfxs/6JNrn/f5f/jlfZlFHKguz4z/4WH8bP+iTa5/3+X/45R/wsP42f9Em1z/v8v8A&#10;8cr7Moo5UF2fGf8AwsP42f8ARJtc/wC/y/8Axyj/AIWH8bP+iTa5/wB/l/8AjlfZlFHKguz4z/4W&#10;H8bP+iTa5/3+X/45R/wsP42f9Em1z/v8v/xyvsyijlQXZ8Z/8LD+Nn/RJtc/7/L/APHKP+Fh/Gz/&#10;AKJNrn/f5f8A45X2ZRRyoLs+M/8AhYfxs/6JNrn/AH+X/wCOUf8ACw/jZ/0SbXP+/wAv/wAcr7Mo&#10;o5UF2fGf/Cw/jZ/0SbXP+/y//HKP+Fh/Gz/ok2uf9/l/+OV9mUUcqC7PjP8A4WH8bP8Aok2uf9/l&#10;/wDjlH/Cw/jZ/wBEm1z/AL/L/wDHK+zKKOVBdnxn/wALD+Nn/RJtc/7/AC//AByj/hYfxs/6JNrn&#10;/f5f/jlfZlFHKguz4z/4WH8bP+iTa5/3+X/45R/wsP42f9Em1z/v8v8A8cr7Moo5UF2fGf8AwsP4&#10;2f8ARJtc/wC/y/8Axyj/AIWH8bP+iTa5/wB/l/8AjlfZlFHKguz4z/4WH8bP+iTa5/3+X/45R/ws&#10;P42f9Em1z/v8v/xyvsyijlQXZ8Z/8LD+Nn/RJtc/7/L/APHKP+Fh/Gz/AKJNrn/f5f8A45X2ZRRy&#10;oLs+M/8AhYfxs/6JNrn/AH+X/wCOUf8ACw/jZ/0SbXP+/wAv/wAcr7Moo5UF2fGf/Cw/jZ/0SbXP&#10;+/y//HKP+Fh/Gz/ok2uf9/l/+OV9mUUcqC7PjP8A4WH8bP8Aok2uf9/l/wDjlH/Cw/jZ/wBEm1z/&#10;AL/L/wDHK+zKKOVBdnxn/wALD+Nn/RJtc/7/AC//AByj/hYfxs/6JNrn/f5f/jlfZlFHKguz4z/4&#10;WH8bP+iTa5/3+X/45R/wsP42f9Em1z/v8v8A8cr7Moo5UF2fGf8AwsP42f8ARJtc/wC/y/8Axyj/&#10;AIWH8bP+iTa5/wB/l/8AjlfZlFHKguz4z/4WH8bP+iTa5/3+X/45R/wsP42f9Em1z/v8v/xyvsyi&#10;jlQXZ8Z/8LD+Nn/RJtc/7/L/APHKP+Fh/Gz/AKJNrn/f5f8A45X2ZRRyoLs+M/8AhYfxs/6JNrn/&#10;AH+X/wCOUf8ACw/jZ/0SbXP+/wAv/wAcr7Moo5UF2fGf/Cw/jZ/0SbXP+/y//HKP+Fh/Gz/ok2uf&#10;9/l/+OV9mUUcqC7PjP8A4WH8bP8Aok2uf9/l/wDjlH/Cw/jZ/wBEm1z/AL/L/wDHK+zKKOVBdnxn&#10;/wALD+Nn/RJtc/7/AC//AByj/hYfxs/6JNrn/f5f/jlfZlFHKguz4z/4WH8bP+iTa5/3+X/45R/w&#10;sP42f9Em1z/v8v8A8cr7Moo5UF2fGf8AwsP42f8ARJtc/wC/y/8Axyj/AIWH8bP+iTa5/wB/l/8A&#10;jlfZlFHKguz4z/4WH8bP+iTa5/3+X/45R/wsP42f9Em1z/v8v/xyvsyijlQXZ8Z/8LD+Nn/RJtc/&#10;7/L/APHKP+Fh/Gz/AKJNrn/f5f8A45X2ZRRyoLs+M/8AhYfxs/6JNrn/AH+X/wCOUf8ACw/jZ/0S&#10;bXP+/wAv/wAcr7Moo5UF2fGf/Cw/jZ/0SbXP+/y//HKP+Fh/Gz/ok2uf9/l/+OV9mUUcqC7PjP8A&#10;4WH8bP8Aok2uf9/l/wDjlH/Cw/jZ/wBEm1z/AL/L/wDHK+zKKOVBdnxn/wALD+Nn/RJtc/7/AC//&#10;AByj/hYfxs/6JNrn/f5f/jlfZlFHKguz4z/4WH8bP+iTa5/3+X/45R/wsP42f9Em1z/v8v8A8cr7&#10;Moo5UF2fGf8AwsP42f8ARJtc/wC/y/8Axyj/AIWH8bP+iTa5/wB/l/8AjlfZlFHKguz4z/4WH8bP&#10;+iTa5/3+X/45R/wsP42f9Em1z/v8v/xyvsyijlQXZ8Z/8LD+Nn/RJtc/7/L/APHKP+Fh/Gz/AKJN&#10;rn/f5f8A45X2ZRRyoLs+M/8AhYfxs/6JNrn/AH+X/wCOUf8ACw/jZ/0SbXP+/wAv/wAcr7Moo5UF&#10;2fGf/Cw/jZ/0SbXP+/y//HKP+Fh/Gz/ok2uf9/l/+OV9mUUcqC7PjP8A4WH8bP8Aok2uf9/l/wDj&#10;lH/Cw/jZ/wBEm1z/AL/L/wDHK+zKKOVBdnxn/wALD+Nn/RJtc/7/AC//AByj/hYfxs/6JNrn/f5f&#10;/jlfZlFHKguz4z/4WH8bP+iTa5/3+X/45R/wsP42f9Em1z/v8v8A8cr7Moo5UF2fGf8AwsP42f8A&#10;RJtc/wC/y/8Axyj/AIWH8bP+iTa5/wB/l/8AjlfZlFHKguz4z/4WH8bP+iTa5/3+X/45R/wsP42f&#10;9Em1z/v8v/xyvsyijlQXZ8Z/8LD+Nn/RJtc/7/L/APHKP+Fh/Gz/AKJNrn/f5f8A45X2ZRRyoLs+&#10;M/8AhYfxs/6JNrn/AH+X/wCOUf8ACw/jZ/0SbXP+/wAv/wAcr7Moo5UF2fGf/Cw/jZ/0SbXP+/y/&#10;/HKP+Fh/Gz/ok2uf9/l/+OV9mUUcqC7PjP8A4WH8bP8Aok2uf9/l/wDjlH/Cw/jZ/wBEm1z/AL/L&#10;/wDHK+zKKOVBdnxn/wALD+Nn/RJtc/7/AC//AByj/hYfxs/6JNrn/f5f/jlfZlFHKguz4z/4WH8b&#10;P+iTa5/3+X/45R/wsP42f9Em1z/v8v8A8cr7Moo5UF2fGf8AwsP42f8ARJtc/wC/y/8Axyj/AIWH&#10;8bP+iTa5/wB/l/8AjlfZlFHKguz4z/4WH8bP+iTa5/3+X/45R/wsP42f9Em1z/v8v/xyvsyijlQX&#10;Z8Z/8LD+Nn/RJtc/7/L/APHKP+Fh/Gz/AKJNrn/f5f8A45X2ZRRyoLs+M/8AhYfxs/6JNrn/AH+X&#10;/wCOUf8ACw/jZ/0SbXP+/wAv/wAcr7Moo5UF2fGf/Cw/jZ/0SbXP+/y//HKP+Fh/Gz/ok2uf9/l/&#10;+OV9mUUcqC7PjP8A4WH8bP8Aok2uf9/l/wDjlH/Cw/jZ/wBEm1z/AL/L/wDHK+zKKOVBdnxn/wAL&#10;D+Nn/RJtc/7/AC//AByj/hYfxs/6JNrn/f5f/jlfZlFHKguz4z/4WH8bP+iTa5/3+X/45R/wsP42&#10;f9Em1z/v8v8A8cr7Moo5UF2fGf8AwsP42f8ARJtc/wC/y/8Axyj/AIWH8bP+iTa5/wB/l/8AjlfZ&#10;lFHKguz4z/4WH8bP+iTa5/3+X/45R/wsP42f9Em1z/v8v/xyvsyijlQXZ8Z/8LD+Nn/RJtc/7/L/&#10;APHKP+Fh/Gz/AKJNrn/f5f8A45X2ZRRyoLs+M/8AhYfxs/6JNrn/AH+X/wCOUf8ACw/jZ/0SbXP+&#10;/wAv/wAcr7Moo5UF2fGf/Cw/jZ/0SbXP+/y//HKP+Fh/Gz/ok2uf9/l/+OV9mUUcqC7PjP8A4WH8&#10;bP8Aok2uf9/l/wDjlH/Cw/jZ/wBEm1z/AL/L/wDHK+zKKOVBdnxn/wALD+Nn/RJtc/7/AC//AByj&#10;/hYfxs/6JNrn/f5f/jlfZlFHKguz4z/4WH8bP+iTa5/3+X/45R/wsP42f9Em1z/v8v8A8cr7Moo5&#10;UF2fGf8AwsP42f8ARJtc/wC/y/8Axyj/AIWH8bP+iTa5/wB/l/8AjlfZlFHKguz4z/4WH8bP+iTa&#10;5/3+X/45R/wsP42f9Em1z/v8v/xyvsyijlQXZ8Z/8LD+Nn/RJtc/7/L/APHKP+Fh/Gz/AKJNrn/f&#10;5f8A45X2ZRRyoLs+M/8AhYfxs/6JNrn/AH+X/wCOUf8ACw/jZ/0SbXP+/wAv/wAcr7Moo5UF2fnn&#10;8XtG+L3xT8MSaW/wo1i0f5isimM5JHfL19wfCfSrvQ/hr4a0+/ga2vLawiimhfqjBcEGusoppW2A&#10;KKKKYgqBvvH61PUDfeP1oA+P/wDgnj974mf9hSL/ANFCvsevjj/gnj974mf9hSL/ANFCvsegAooo&#10;oAKKKKACiiigAooooAKKKKACiiigAooooAKKKKACiiigAooooAKKKKACiiigAooooAKKKKACiiig&#10;AooooAKKKKACiiigAooooAKKKKACiiigAooooAKKKKACiiigDM8S/wDIBvv+uZrzTxd97Tv+vZa9&#10;L8S/8gG+/wCuZrzTxd97Tv8Ar2WsahpE+Z/gz/yfFF/14Xn8lr72r4J+DP8AyfFF/wBeF5/Ja+9q&#10;1WxD3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b7x+tT1A33j9aAPj/8A4J4/e+Jn/YUi/wDRQr7Hr44/&#10;4J4/e+Jn/YUi/wDRQr7HoAKKKKACiiigAooooAKKKKACiiigAooooAKKKKACiiigAooooAKKKKAC&#10;iiigAooooAKKKKACiiigAooooAKKKKACiiigAooooAKKKKACiiigAooooAKKKKACiiigAooooAzP&#10;Ev8AyAb7/rma808Xfe07/r2WvS/Ev/IBvv8Arma808Xfe07/AK9lrGoaRPmf4M/8nxRf9eF5/Ja+&#10;9q+Cfgz/AMnxRf8AXhefyWvvatVsQ9wooo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G+8frU9QN94/WgD4//&#10;AOCeP3viZ/2FIv8A0UK+x6+OP+CeP3viZ/2FIv8A0UK+x6ACiiigAooooAKKKKACiiigAooooAKK&#10;KKACiiigAooooAKKKKACiiigAooooAKKKKACiiigAooooAKKKKACiiigAooooAKKKKACiiigAooo&#10;oAKKKKACiiigAooooAKKKKAMzxL/AMgG+/65mvNPF33tO/69lr0vxL/yAb7/AK5mvNPF33tO/wCv&#10;ZaxqGkT5n+DP/J8UX/XhefyWvvavgn4M/wDJ8UX/AF4Xn8lr72rVbEPcKKKK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BvvH61PUDfeP1oA+P/wDgnj974mf9hSL/ANFCvsevjj/gnj974mf9hSL/ANFCvsegAooo&#10;oAKKKKACiiigAooooAKKKKACiiigAooooAKKKKACiiigAooooAKKKKACiiigAooooAKKKKACiiig&#10;AooooAKKKKACiiigAooooAKKKKACiiigAooooAKKKKACiiigDM8S/wDIBvv+uZrzTxd97Tv+vZa9&#10;L8S/8gG+/wCuZrzTxd97Tv8Ar2WsahpE+Z/gz/yfFF/14Xn8lr72r4J+DP8AyfFF/wBeF5/Ja+9q&#10;1WxD3Ciiim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gb7x+tT1A33j9aAPj/8A4J4/e+Jn/YUi/wDRQr7Hr44/&#10;4J4/e+Jn/YUi/wDRQr7HoAKKKKACiiigAooooAKKKKACiiigAooooAKKKKACiiigAooooAKKKKAC&#10;iiigAooooAKKKKACiiigAooooAKKKKACiiigAooooAKKKKACiiigAooooAKKKKACiiigAooooAzP&#10;Ev8AyAb7/rma808Xfe07/r2WvS/Ev/IBvv8Arma808Xfe07/AK9lrGoaRPmf4M/8nxRf9eF5/Ja+&#10;9q+Cfgz/AMnxRf8AXhefyWvvatVsQ9wooop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oG+8frU9QN94/WgD4//&#10;AOCeP3viZ/2FIv8A0UK+x6+OP+CeP3viZ/2FIv8A0UK+x6ACiiigAooooAKKKKACiiigAooooAKK&#10;KKACiiigAooooAKKKKACiiigAooooAKKKKACiiigAooooAKKKKACiiigAooooAKKKKACiiigAooo&#10;oAKKKKACiiigAooooAKKKKAMzxL/AMgG+/65mvNPF33tO/69lr0vxL/yAb7/AK5mvNPF33tO/wCv&#10;ZaxqGkT5n+DP/J8UX/XhefyWvvavgn4M/wDJ8UX/AF4Xn8lr72rVbEPcKKKKY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qBvvH61PUDfeP1oA+P/wDgnj974mf9hSL/ANFCvsevjj/gnj974mf9hSL/ANFCvsegAooo&#10;oAKKKKACiiigAooooAKKKKACiiigAooooAKKKKACiiigAooooAKKKKACiiigAooooAKKKKACiiig&#10;AooooAKKKKACiiigAooooAKKKKACiiigAooooAKKKKACiiigDM8S/wDIBvv+uZrzTxd97Tv+vZa9&#10;L8S/8gG+/wCuZrzTxd97Tv8Ar2WsahpE+Z/gz/yfFF/14Xn8lr72r4G+D80dv+3BE8sixr9gvPmc&#10;gDotfd/9qWX/AD9wf9/V/wAa1WxD3LVFVf7Usv8An7g/7+r/AI0f2pZf8/cH/f1f8aYi1RVX+1LL&#10;/n7g/wC/q/40f2pZf8/cH/f1f8aALVFVf7Usv+fuD/v6v+NH9qWX/P3B/wB/V/xoAtUVV/tSy/5+&#10;4P8Av6v+NH9qWX/P3B/39X/GgC1RVX+1LL/n7g/7+r/jR/all/z9wf8Af1f8aALVFVf7Usv+fuD/&#10;AL+r/jR/all/z9wf9/V/xoAtUVV/tSy/5+4P+/q/40f2pZf8/cH/AH9X/GgC1RVX+1LL/n7g/wC/&#10;q/40f2pZf8/cH/f1f8aALVFVf7Usv+fuD/v6v+NH9qWX/P3B/wB/V/xoAtUVV/tSy/5+4P8Av6v+&#10;NH9qWX/P3B/39X/GgC1RVX+1LL/n7g/7+r/jR/all/z9wf8Af1f8aALVFVf7Usv+fuD/AL+r/jR/&#10;all/z9wf9/V/xoAtUVV/tSy/5+4P+/q/40f2pZf8/cH/AH9X/GgC1RVX+1LL/n7g/wC/q/40f2pZ&#10;f8/cH/f1f8aALVFVf7Usv+fuD/v6v+NH9qWX/P3B/wB/V/xoAtUVV/tSy/5+4P8Av6v+NH9qWX/P&#10;3B/39X/GgC1RVX+1LL/n7g/7+r/jR/all/z9wf8Af1f8aALVFVf7Usv+fuD/AL+r/jR/all/z9wf&#10;9/V/xoAtUVV/tSy/5+4P+/q/40f2pZf8/cH/AH9X/GgC1RVX+1LL/n7g/wC/q/40f2pZf8/cH/f1&#10;f8aALVFVf7Usv+fuD/v6v+NH9qWX/P3B/wB/V/xoAtUVV/tSy/5+4P8Av6v+NH9qWX/P3B/39X/G&#10;gC1RVX+1LL/n7g/7+r/jR/all/z9wf8Af1f8aALVFVf7Usv+fuD/AL+r/jR/all/z9wf9/V/xoAt&#10;UVV/tSy/5+4P+/q/40f2pZf8/cH/AH9X/GgC1RVX+1LL/n7g/wC/q/40f2pZf8/cH/f1f8aALVFV&#10;f7Usv+fuD/v6v+NH9qWX/P3B/wB/V/xoAtUVV/tSy/5+4P8Av6v+NH9qWX/P3B/39X/GgC1RVX+1&#10;LL/n7g/7+r/jR/all/z9wf8Af1f8aALVFVf7Usv+fuD/AL+r/jR/all/z9wf9/V/xoAtUVV/tSy/&#10;5+4P+/q/40f2pZf8/cH/AH9X/GgC1RVX+1LL/n7g/wC/q/40f2pZf8/cH/f1f8aALVFVf7Usv+fu&#10;D/v6v+NH9qWX/P3B/wB/V/xoAtUVV/tSy/5+4P8Av6v+NH9qWX/P3B/39X/GgC1RVX+1LL/n7g/7&#10;+r/jR/all/z9wf8Af1f8aALVFVf7Usv+fuD/AL+r/jR/all/z9wf9/V/xoAtUVV/tSy/5+4P+/q/&#10;40f2pZf8/cH/AH9X/GgC1RVX+1LL/n7g/wC/q/40f2pZf8/cH/f1f8aALVFVf7Usv+fuD/v6v+NH&#10;9qWX/P3B/wB/V/xoAtUVV/tSy/5+4P8Av6v+NH9qWX/P3B/39X/GgC1RVX+1LL/n7g/7+r/jR/al&#10;l/z9wf8Af1f8aALVFVf7Usv+fuD/AL+r/jR/all/z9wf9/V/xoAtUVV/tSy/5+4P+/q/40f2pZf8&#10;/cH/AH9X/GgC1RVX+1LL/n7g/wC/q/40f2pZf8/cH/f1f8aALVFVf7Usv+fuD/v6v+NH9qWX/P3B&#10;/wB/V/xoAtUVV/tSy/5+4P8Av6v+NH9qWX/P3B/39X/GgC1RVX+1LL/n7g/7+r/jR/all/z9wf8A&#10;f1f8aALVFVf7Usv+fuD/AL+r/jR/all/z9wf9/V/xoAtUVV/tSy/5+4P+/q/40f2pZf8/cH/AH9X&#10;/GgC1RVX+1LL/n7g/wC/q/40f2pZf8/cH/f1f8aALVFVf7Usv+fuD/v6v+NH9qWX/P3B/wB/V/xo&#10;AtUVV/tSy/5+4P8Av6v+NH9qWX/P3B/39X/GgC1RVX+1LL/n7g/7+r/jR/all/z9wf8Af1f8aALV&#10;FVf7Usv+fuD/AL+r/jR/all/z9wf9/V/xoAtUVV/tSy/5+4P+/q/40f2pZf8/cH/AH9X/GgC1RVX&#10;+1LL/n7g/wC/q/40f2pZf8/cH/f1f8aALVFVf7Usv+fuD/v6v+NH9qWX/P3B/wB/V/xoAtUVV/tS&#10;y/5+4P8Av6v+NH9qWX/P3B/39X/GgC1RVX+1LL/n7g/7+r/jR/all/z9wf8Af1f8aALVFVf7Usv+&#10;fuD/AL+r/jR/all/z9wf9/V/xoAtUVV/tSy/5+4P+/q/40f2pZf8/cH/AH9X/GgC1RVX+1LL/n7g&#10;/wC/q/40f2pZf8/cH/f1f8aALVFVf7Usv+fuD/v6v+NH9qWX/P3B/wB/V/xoAtUVV/tSy/5+4P8A&#10;v6v+NH9qWX/P3B/39X/GgC1RVX+1LL/n7g/7+r/jR/all/z9wf8Af1f8aALVFVf7Usv+fuD/AL+r&#10;/jR/all/z9wf9/V/xoAtUVV/tSy/5+4P+/q/40f2pZf8/cH/AH9X/GgC1RVX+1LL/n7g/wC/q/40&#10;f2pZf8/cH/f1f8aALVFVf7Usv+fuD/v6v+NH9qWX/P3B/wB/V/xoAtUVV/tSy/5+4P8Av6v+NH9q&#10;WX/P3B/39X/GgC1RVX+1LL/n7g/7+r/jR/all/z9wf8Af1f8aALVFVf7Usv+fuD/AL+r/jR/all/&#10;z9wf9/V/xoAtUVV/tSy/5+4P+/q/40f2pZf8/cH/AH9X/GgC1RVX+1LL/n7g/wC/q/40f2pZf8/c&#10;H/f1f8aALVFVf7Usv+fuD/v6v+NH9qWX/P3B/wB/V/xoAtUVV/tSy/5+4P8Av6v+NH9qWX/P3B/3&#10;9X/GgC1UDfeP1pn9qWX/AD9wf9/V/wAahbU7Pcf9Lg6/89F/xoA+Rv8Agnmyq3xLyQP+JpF1P/TI&#10;V9jean99fzr4R/YVgjufEnj5JkEkf2wNsbOCREMV9HSeIVWRgNNs8A4+63/xVZuVilG57B5qf31/&#10;OjzU/vr+dfNPib9oXwh4S8XaH4X1GbTU17WZ/s1pYxBpJC+0t84VjsGAeWwK7T/hIx/0DbP/AL5b&#10;/wCKpe0HynsP2iLdt81N3XbuGaXzU/vr+dfAXw+16/139rmaK8uZJYFtZESEsdiru6AV9U63q0Wn&#10;atc20enWpjjfaCwbP86blYSVz1TzU/vr+dHmp/fX868d/wCEjH/QNs/++W/+Ko/4SMf9A2z/AO+W&#10;/wDiqXtEPlPYvNT++v50ean99fzrx3/hIx/0DbP/AL5b/wCKo/4SMf8AQNs/++W/+Ko9og5T2LzU&#10;/vr+dHmp/fX868d/4SMf9A2z/wC+W/8AiqP+EjH/AEDbP/vlv/iqPaIOU9i81P76/nR5qf31/OvH&#10;f+EjH/QNs/8Avlv/AIqj/hIx/wBA2z/75b/4qj2iDlPYvNT++v50ean99fzrx3/hIx/0DbP/AL5b&#10;/wCKo/4SMf8AQNs/++W/+Ko9og5T2LzU/vr+dHmp/fX868d/4SMf9A2z/wC+W/8AiqP+EjH/AEDb&#10;P/vlv/iqPaIOU9i81P76/nR5qf31/OvHf+EjH/QNs/8Avlv/AIqj/hIx/wBA2z/75b/4qj2iDlPY&#10;vNT++v50ean99fzrx3/hIx/0DbP/AL5b/wCKo/4SMf8AQNs/++W/+Ko9og5T2LzU/vr+dHmp/fX8&#10;68d/4SMf9A2z/wC+W/8AiqP+EjH/AEDbP/vlv/iqPaIOU9i81P76/nR5qf31/OvHf+EjH/QNs/8A&#10;vlv/AIqj/hIx/wBA2z/75b/4qj2iDlPYvNT++v50ean99fzrx3/hIx/0DbP/AL5b/wCKo/4SMf8A&#10;QNs/++W/+Ko9og5T2LzU/vr+dHmp/fX868d/4SMf9A2z/wC+W/8AiqP+EjH/AEDbP/vlv/iqPaIO&#10;U9i81P76/nR5qf31/OvHf+EjH/QNs/8Avlv/AIqj/hIx/wBA2z/75b/4qj2iDlPYvNT++v50ean9&#10;9fzrx3/hIx/0DbP/AL5b/wCKo/4SMf8AQNs/++W/+Ko9og5T2LzU/vr+dHmp/fX868d/4SMf9A2z&#10;/wC+W/8AiqP+EjH/AEDbP/vlv/iqPaIOU9i81P76/nR5qf31/OvHf+EjH/QNs/8Avlv/AIqj/hIx&#10;/wBA2z/75b/4qj2iDlPYvNT++v50ean99fzrx3/hIx/0DbP/AL5b/wCKo/4SMf8AQNs/++W/+Ko9&#10;og5T2LzU/vr+dCzRyZ2yK2Dg4IOK8F8Y+KZbfwvqktvZ21vOsDFJYwwZT6jmvK/2KdUvNU8PeMpr&#10;y6luZG1jcWlk3DO3rt6g+/QVSldXFax9n7l9R+dG5fUfnXAs7HfuYnc2W3HduPqcffP+0vAoZ2O/&#10;cxO77247t31x9/8A4D0o5gsd/uHqPzo3D1FcA0jNvyxOVw247tw9Dj7w/wBleRQXbJyzE7cHJzke&#10;hPcf7I5o5gsd8ZFHVgPxpPNT++v515rqQErWiv8AMDIq8gnjPQEfdHseaq63q0Wnatc20enWpjjf&#10;aCwbP86XOHKeqean99fzo81P76/nXzVov7QnhDXvG+r+EbWbTR4h0twlxYzBo3JIz8m5hv8A+A5r&#10;s/8AhIx/0DbP/vlv/iqXtB8p6d4muIl0K8BkQFoyBlhzXnHi772nf9ey18sftBeKL+8+N3giyWZr&#10;exF9EwtYWIj3FTk4zX1P4u+9p3/XstTJ3VxxPl34VQpN+2zGsiLIv2G84YZHRa+19Q/svS7Zri7S&#10;3ghU4LugA5/Cviv4S/8AJ7cf/XhefyWvfv2i4dZ1Oxs9M09rX7FcKTOtxexW5JB4xvYZ/CssTWdC&#10;i6iV2lsceKrPD0ZVVG7XTuL8RvjlpPgu++w2ujpd3WMhpUCxtkZGCM5rCm/aCnj8BaP4gXwxZGa+&#10;v5bNrfccIEHDZ296s/Br4aXGo6ZLF4rWz1fT4x/osJuEuPLOefmQ4r1m+8J+G00hLG7sbOPToySs&#10;UuFQHueTXl0443ERdX2nImtFbb1PKpRx2Ji63tORNaK23qcX4P8AjFoPiDy4r7Tl024c7QWjXyyf&#10;QGvS47KzkQOlvAynkEIK+dfiBoukeDdcaC1lX+z5ovMX5wdpP90jtXpfwN8UP4k8O3MZOYrKQQxH&#10;1XGayy/MK08TPBYpLnir3WzRGX4+tPETwWKS54q91s0eg/2fa/8APtD/AN+x/hR/Z9r/AM+0P/fs&#10;f4VM52qxHYV574L+IGo+IviD4l0O5jgW000RmJo1IY565Oa+kinJtLor/kv1Ponors7z+z7X/n2h&#10;/wC/Y/wo/s+1/wCfaH/v2P8ACsjxt4207wDoNxq+qJeSWlupd1sbSS5kwPRIwWP4CuC8BftSeBfi&#10;JrH9l6c+sWV3t3L/AGxo9zYK3srTIoJ9hRBOo3GGrQpNQXNLRHqn9n2v/PtD/wB+x/hR/Z9r/wA+&#10;0P8A37H+FeT+Mv2q/AHgnXjpF5Pq19dqdsh0nSLm9jiOcYd4kZVPsSKyfjP+09pnw88AaZ4m06K7&#10;uoL5o2j/AOJZPKfLZ9pyqrkH2NTdWUm9G0r9LvYq3v8As+tr266Ht39n2v8Az7Q/9+x/hR/Z9r/z&#10;7Q/9+x/hXL/DX4naX8UPDkOraVFfxQugYrf2Mto+f92RQa8p8ReL/jD4n+Kms+HfBWreE9J0/T7e&#10;ObdrOnTzyNuJBGUkUfpVWlzcltbX+Wn+aFFxlBzT0Pfv7Ptf+faH/v2P8KP7Ptf+faH/AL9j/CvF&#10;/hb8VPF3/Cxr7wB42XTNR1q2tFvTqmixPDbFGOAmx2Ztw7nNbHjz9p3wN8PNTNhqE2q39wv3/wCx&#10;dJuL9Yz/AHWaFGCn2PNXUpum4q9+ZJrzTNPZzu1y7av0PUP7Ptf+faH/AL9j/Cj+z7X/AJ9of+/Y&#10;/wAK808QftAeHbX4V3njPT2vbq2SE7IUsJmuEkKnYHhC715HOQMV8r/CT9p7R9cvrPxb418f/EHR&#10;7udyZNGXSZ49HTnAAZoCMf8AA6UYSc3B6NWv31203FKPLR9v0vb/AD+7r6o+8/7Ptf8An2h/79j/&#10;AAo/s+1/59of+/Y/wrhfDPxz8JeJpNQjtrq8gh0+BJ57y/s5be32N0IldQrfga5a3/a8+H1z4gj0&#10;hf8AhIEmkl8oXMmgXiWuc4z5xj2bf9rOKUYyk1GKu3qvNCs+Vztoup7H/Z9r/wA+0P8A37H+FH9n&#10;2v8Az7Q/9+x/hXn3xC/aE8F/DSG3fVb26upLhQ8dvpNlLfTFT0by4lZtvvjFed/ET9ozTNd8Aw67&#10;4X1XUNLhi1G2gna9tJLOTDNyuyVQeR2xSinJpeaV+13bUWzSe728/Q+hf7Ptf+faH/v2P8KP7Ptf&#10;+faH/v2P8K8h039q7wFceJYvD0s2sW183y/aLrR7mK1JwP8AluyCP9a7TxN8W/DPhHXtC0fUr5or&#10;/W5DHYokLOJGAz1AwOPWiCdRJw1T28+uny1FH3m4rdK7XZdzqv7Ptf8An2h/79j/AAo/s+1/59of&#10;+/Y/wqZGEiqw6MMivKPiDa/GW+1zHgvVPCuj6SqctrdjNcSFvYxyLgfhUOVnYqKTV7nqP9n2v/Pt&#10;D/37H+FH9n2v/PtD/wB+x/hXmPwT+I3iPxX/AGzpvim1tF1PSbj7NJeaeCtvOQMllUklR7E1H4f8&#10;ZXvjb4q6za2Go3CWHh+U29zaqpWOZmAKnJHP4VryPmUV2vfy/rT1FJOKk2vhtf52/wAz1L+z7X/n&#10;2h/79j/Cj+z7X/n2h/79j/CvINU+Mniux+LmkeFp/CH9m6PeSFBqk13HL5/GflRTlce9VvjF8UfF&#10;Gj68ujeHtX8O+EmjVZH1bxXGxtZgw+4hDp8w6nk8Vm9Iwl0lt8vy2KhHnlKP8u/9dfke0f2fa/8A&#10;PtD/AN+x/hR/Z9r/AM+0P/fsf4V4v8D/AIreJ/E2uXWh+IrzQvEkkUZmXXPDAIsjz/q+Xf5h9a1f&#10;H/jO9v8A4jaZ4N0bUZrK+kh+3O0CnDIjDchbGBn0raVOUZxjvfXTt376dTKMuZTaXw3v8j1P+z7X&#10;/n2h/wC/Y/wo/s+1/wCfaH/v2P8ACvFfFsfx5j1TUr7R9Z8GafoNuTJDa6hp08tw8YGSC6yhd3BG&#10;cVjL+0Zrus+G/D2m2Vla6b4014ulo12hltVZDySFIyP+BVjG8o3irvTTrr5fn26nTGjKTstu/TRX&#10;fnok9l09D6D/ALPtf+faH/v2P8KP7Ptf+faH/v2P8K8K8O/EL4leBfG2k6N8SLrw7qttrkotrGbQ&#10;7aS1McmCx3iSRtwwO1dB49tvjRqGvMfBuq+E9H0ZYwR/bVjNcSM3fmORcD8Kqa5FGW6d9fTR/c/+&#10;AYRtJyT0t+N+3f8ATZ6nqv8AZ9r/AM+0P/fsf4Uf2fa/8+0P/fsf4V5L8L/iR4x8YaDrllqFjYjx&#10;Hp0r2q3VvkWsrgff2liQuexOa891z4mfF/wDqFrJrvirwJq4knSF9B0fT521ABmALYEzcL3O3AzV&#10;KLlUVJbu1vn+JfJKzSV5LSy3/wAvxPpz+z7X/n2h/wC/Y/wo/s+1/wCfaH/v2P8ACk0+5e6soppI&#10;zE7qCUbqOK+XfiB8ePHq/GvX/B+ieLvAng/T9MghmSfxVG5aYvnIUiZBxU2blypeZdOm6sJVI7RV&#10;36XS/Nn1H/Z9r/z7Q/8Afsf4Uf2fa/8APtD/AN+x/hXnXhzxpq/gz4d3fiH4h+ItD1aO1Vp5L/w5&#10;bSCDyu2FLOScehrrdD8daL4h8M2+v2d2Dpc8YljmkUoSpGRweaqceS7vdLd9DJJuKlbR7Gx/Z9r/&#10;AM+0P/fsf4Uf2fa/8+0P/fsf4V4b8Rfjj4n0x7a68PaVBHo/2yG1ku79SfMDuBlACD0z611fxEX4&#10;ralNZDwJfeHdLgKEzza5aSXAJ7bQkikVjGTlBVEnZtrtsk7+munf7hKzk436X8vT1PR/7Ptf+faH&#10;/v2P8KP7Ptf+faH/AL9j/CvH/hX8SvGLeJtZ8M+OU028vtNRZG1PRomigk3ekbMzDHua7nwB8V/D&#10;XxN0u61HQL5ri0triS2lkliaILJG21x8wHQ9625XbmWqsn8mU4yV7ray+/Vfejp/7Ptf+faH/v2P&#10;8KP7Ptf+faH/AL9j/CvKviT8X9W06yvB4R06O/ktY2klvLj/AFC46jqMn6Gua8RfGnxW3gzw89hd&#10;aJoOq6larcy6xrUTf2dEc4KH51wT2+asIz54uaWiaXrft5ee3YIx5pqC7N+lv18j3r+z7X/n2h/7&#10;9j/Cj+z7X/n2h/79j/CvBPhL8X/GF94yi0DxDrPhbxpFchmXU/B4IgtsD7suZH5PbkV6D8cvGWte&#10;B/h/qOqeHzZrqkSjyTfRs8QJOPmCkE/nW9SDp8vXmtb5u35k02qk3Da3f7zuv7Ptf+faH/v2P8KP&#10;7Ptf+faH/v2P8K+bdT8afHD4e+HE8Y+KNc8Fap4dt4hdXOn6bptxDdSRkA7Ud5SN3I7HpRqn7Rni&#10;5vHWmf2fZ6cnhSawivrlbiJvtEKsMsS+4LgfSq9m7Jp9Wn5NW3+9d9xN6OSXS/r6efkfSX9n2v8A&#10;z7Q/9+x/hR/Z9r/z7Q/9+x/hXk3xN+OZ0Xw3bT+FUg1PVLqH7VFG3zp5Pdjg9vrXY/CXxVf+NPh7&#10;ous6msK313AJJRbqVTOT0BJ4rGF5qbX2HZ+vb5dRSlyuK7q51H9n2v8Az7Q/9+x/hR/Z9r/z7Q/9&#10;+x/hVikZgilmIUDqTQWQf2fa/wDPtD/37H+FH9n2v/PtD/37H+FeCL8YvHfxX8QXunfDW10rTtPs&#10;JGim1rWlNxC8ikq0axoysCCOp4rrPB9x8VtD15/+E4vPDeoaAsDSPeaTbvbGNh2Ikkbj3r3a2UVc&#10;PTbrVIRna/I3735Wv5Xv5GUqiU3BK9tHb+vyuen/ANn2v/PtD/37H+FH9n2v/PtD/wB+x/hXjmpf&#10;tg/DbS9WmsGvNVuTFMIGurPSLme23HGP3yIUxz1ziuh8UftE+BPCMmlpf6wWbU1Z7T7LC8wlA642&#10;A1nLJ8yhKEZYeactvdeul9NO2o+eN3G+qPQv7Ptf+faH/v2P8KP7Ptf+faH/AL9j/CvMPB/7TngT&#10;xt4gj0WyudRtdRlbZFFqemT2nmn0QyIob8K+cfil+09L4p+NGoeF4df8W+E/Dmn26SC50HSp2upJ&#10;clXDDym+Tjg4wfWvSwPDOZYzEyw8qUoOMeZ3i9F6JXd+liXVpqEp3+G33vZfqfbv9n2v/PtD/wB+&#10;x/hR/Z9r/wA+0P8A37H+FeDfBH41aRH8PdU1fWfG0mu6fZ3LRJd39pJb3IAH3GRwCz/Qc+lW0/bT&#10;+GZktlkm121S4kWKKe50G7iiZmOAN7RheT71yzyHMfa1KdGjKag7NqMv1V18yY1oOCm3ZHt39n2v&#10;/PtD/wB+x/hR/Z9r/wA+0P8A37H+Fc34V+KHh7xnrGraXpV2895pbql0jRMoQkZGCRzx6Vg6/wDt&#10;D+BvDNxr0Oo6pJBJocay33+juRGrHAIIHP4V5kcFip1PZRpyctHazvra333VvVGqlFq6Z6F/Z9r/&#10;AM+0P/fsf4Uf2fa/8+0P/fsf4V5/4V/aC8G+Mbi7TT7q8WG1t1upby6sZYLYI3QiV1CE+2eKwJv2&#10;uPh9Dqn2Jn1v/WeX9qXQ7o23X73neXs2/wC1nFdUcnzGc5U44eblHdcr09Re0hbmvoev/wBn2v8A&#10;z7Q/9+x/hR/Z9r/z7Q/9+x/hUem6xZ6xpsOoWU6XFnMnmJLGchl9RXmWq/tQeAdJ17UNGe9v7rUr&#10;Cdbe4t7LTp52Rz0GEU8c9a5KGCxWKnKnQpuTjukm7dNSuaPLz30PUf7Ptf8An2h/79j/AAo/s+1/&#10;59of+/Y/wrzzxp+0N4N8CyQxahcX9zcSDcbbTdOmu5YwRkeYkasyf8CAo0H9oTwf4m8M6lrWnTX0&#10;kenxmWezmsJortVBxnyGUOcnpxzW/wDZmO9kq/sZcj0Ts7N7b+oueN1G+r2+Z6H/AGfa/wDPtD/3&#10;7H+FH9n2v/PtD/37H+FfA/hH9p6Hxvr2q674t8beOPC9hZXskUNloelz/ZDErHaZT5LYJHXJFfVX&#10;gH9ojwV4xe1sdJ1DUr8G1Nz9uudPmSEovUvKUCA+xNe3mfC+YZXFOpCTstbRlZfNqz+Rj9Yhzyhf&#10;br3PTv7Ptf8An2h/79j/AAo/s+1/59of+/Y/wryLVv2tPh9pOqSWTS61d7H2G6sdFuri2PuJkQoV&#10;9wcV0HiT9oDwR4X0G01a71Vp7a8BNvHYwvcTS46hY0BYkewryJZRmMXBPDzvP4fdevobc0eZxvqv&#10;03O9/s+1/wCfaH/v2P8ACj+z7X/n2h/79j/Cvmz4qftRaN4k+Ffi6fwZqWraVrWmWXn77zT5rKSP&#10;LAAjzUGa1/Cf7XXgqx8PaJBrV7rEl9LbRede/wBkXLwbyoyWmCbBz712rh3M5UnUVCTadnHld1on&#10;dq21mZSrU01ro+p75/Z9r/z7Q/8Afsf4Uf2fa/8APtD/AN+x/hUej6vaa9ptvqFjMtxaXCCSORej&#10;Kehq5XzkouLcZaNG0WpK62K/9n2v/PtD/wB+x/hR/Z9r/wA+0P8A37H+FWKKRRX/ALPtf+faH/v2&#10;P8KP7Ptf+faH/v2P8KsUUAV/7Ptf+faH/v2P8KP7Ptf+faH/AL9j/CrFFAFf+z7X/n2h/wC/Y/wo&#10;/s+1/wCfaH/v2P8ACrFFAFf+z7X/AJ9of+/Y/wAKP7Ptf+faH/v2P8KsUUAV/wCz7X/n2h/79j/C&#10;j+z7X/n2h/79j/CrFFAFf+z7X/n2h/79j/Cj+z7X/n2h/wC/Y/wqxRQBX/s+1/59of8Av2P8KP7P&#10;tf8An2h/79j/AAqxRQBX/s+1/wCfaH/v2P8ACj+z7X/n2h/79j/CrFFAFf8As+1/59of+/Y/wo/s&#10;+1/59of+/Y/wqxRQBX/s+1/59of+/Y/wo/s+1/59of8Av2P8KsUUAV/7Ptf+faH/AL9j/Cj+z7X/&#10;AJ9of+/Y/wAKsUUAV/7Ptf8An2h/79j/AAo/s+1/59of+/Y/wqxRQBX/ALPtf+faH/v2P8KP7Ptf&#10;+faH/v2P8KsUUAV/7Ptf+faH/v2P8KP7Ptf+faH/AL9j/CrFFAFf+z7X/n2h/wC/Y/wo/s+1/wCf&#10;aH/v2P8ACrFFAFf+z7X/AJ9of+/Y/wAKP7Ptf+faH/v2P8KsUUAV/wCz7X/n2h/79j/Cj+z7X/n2&#10;h/79j/CrFFAFf+z7X/n2h/79j/Cj+z7X/n2h/wC/Y/wqxRQBX/s+1/59of8Av2P8KP7Ptf8An2h/&#10;79j/AAqxRQBX/s+1/wCfaH/v2P8ACj+z7X/n2h/79j/CrFFAFf8As+1/59of+/Y/wo/s+1/59of+&#10;/Y/wqxRQBX/s+1/59of+/Y/wo/s+1/59of8Av2P8KsUUAV/7Ptf+faH/AL9j/Cj+z7X/AJ9of+/Y&#10;/wAKsUUAV/7Ptf8An2h/79j/AAo/s+1/59of+/Y/wqxRQBX/ALPtf+faH/v2P8KP7Ptf+faH/v2P&#10;8KsUUAV/7Ptf+faH/v2P8KP7Ptf+faH/AL9j/CrFFAFf+z7X/n2h/wC/Y/wo/s+1/wCfaH/v2P8A&#10;CrFFAFf+z7X/AJ9of+/Y/wAKP7Ptf+faH/v2P8KsUUAV/wCz7X/n2h/79j/Cj+z7X/n2h/79j/Cr&#10;FFAFf+z7X/n2h/79j/Cj+z7X/n2h/wC/Y/wqxRQBX/s+1/59of8Av2P8KP7Ptf8An2h/79j/AAqx&#10;RQBX/s+1/wCfaH/v2P8ACj+z7X/n2h/79j/CrFFAFf8As+1/59of+/Y/wo/s+1/59of+/Y/wqxRQ&#10;BX/s+1/59of+/Y/wo/s+1/59of8Av2P8KsUUAV/7Ptf+faH/AL9j/Cj+z7X/AJ9of+/Y/wAKsUUA&#10;V/7Ptf8An2h/79j/AAo/s+1/59of+/Y/wqxRQBX/ALPtf+faH/v2P8KgbT7Xcf8ARoev/PMVfqBv&#10;vH60AfGH7B//ACM/j/8A6+//AGkK9Y8caVq2taBqFnomr/2FqUqssV99nWfyzz/C3Br5u/Zx+KsH&#10;wZ1LxjealomsXzX10Gto7SxldZF2YLBwpHBru3/amsWdm/4RHxDyc/8AHjL/APEVlJNvQaZ8K+D/&#10;AIG/Ej4V/tpeBLvx0LrVFvNY/c600jzRT/K52hm6ED+HoO1fqxXhkn7TumzMjv4N152Q5Rm0+QlT&#10;6j5OKk/4aksf+hR8Q/8AgDL/APEVMlKXQasjnPhP/wAneXH/AF7yf+hV9UeKv+Riv/8Aroa+KvAH&#10;xDj0H48z+MbzRNbTTmtpNqjTZyxcnIXhP1r1zWP2srDUtSuLpfB/iJFlbcFNlKSP/HKqSbJiz2Oi&#10;vEP+GpLH/oUfEP8A4Ay//EUf8NSWP/Qo+If/AABl/wDiKz5WXzI9vorxD/hqSx/6FHxD/wCAMv8A&#10;8RR/w1JY/wDQo+If/AGX/wCIo5WHMj2+ivEP+GpLH/oUfEP/AIAy/wDxFH/DUlj/ANCj4h/8AZf/&#10;AIijlYcyPb6K8Q/4aksf+hR8Q/8AgDL/APEUf8NSWP8A0KPiH/wBl/8AiKOVhzI9vorxD/hqSx/6&#10;FHxD/wCAMv8A8RR/w1JY/wDQo+If/AGX/wCIo5WHMj2+ivEP+GpLH/oUfEP/AIAy/wDxFH/DUlj/&#10;ANCj4h/8AZf/AIijlYcyPb6K8Q/4aksf+hR8Q/8AgDL/APEUf8NSWP8A0KPiH/wBl/8AiKOVhzI9&#10;vorxD/hqSx/6FHxD/wCAMv8A8RR/w1JY/wDQo+If/AGX/wCIo5WHMj2+ivEP+GpLH/oUfEP/AIAy&#10;/wDxFH/DUlj/ANCj4h/8AZf/AIijlYcyPb6K8Q/4aksf+hR8Q/8AgDL/APEUf8NSWP8A0KPiH/wB&#10;l/8AiKOVhzI9vorxD/hqSx/6FHxD/wCAMv8A8RR/w1JY/wDQo+If/AGX/wCIo5WHMj2+ivEP+GpL&#10;H/oUfEP/AIAy/wDxFH/DUlj/ANCj4h/8AZf/AIijlYcyPb6K8Q/4aksf+hR8Q/8AgDL/APEUf8NS&#10;WP8A0KPiH/wBl/8AiKOVhzI9vorxD/hqSx/6FHxD/wCAMv8A8RR/w1JY/wDQo+If/AGX/wCIo5WH&#10;Mj2+ivEP+GpLH/oUfEP/AIAy/wDxFH/DUlj/ANCj4h/8AZf/AIijlYcyPb6K8Q/4aksf+hR8Q/8A&#10;gDL/APEUf8NSWP8A0KPiH/wBl/8AiKOVhzI9vorxD/hqSx/6FHxD/wCAMv8A8RR/w1JY/wDQo+If&#10;/AGX/wCIo5WHMj1Xxt/yKeq/9e7V55+w3x4V8YEjA/tfG4jaPu9Nw5J/2ehrnte/aTs9Y0e8sk8K&#10;eII2njKBmsJSBn/gFdF+w/DLZeGPFTXVtNYvPqJkRbqFoZGTb1+cDI9utaRVlqS3d6H0w3HmZ4ww&#10;Bz8u0+hx9w/7I4NDcb88Y65+Xb9cfc/DrUa3UJ8vbLHypKbWA+Xvtz90ezc0R3UJ8vbLH82fL2sB&#10;9dufu/8AAqAJW48zPGFyc/Lgepx9wf7Q5NB6nPHy5PGMD1x2H+2OaiS6hPl7Zo+WITawHzd9ufun&#10;3bikF1BtUiWPG/AwwA3e3o3+0eKYiG+I86yGQCZVIBYgnnqB/EP9o81ieKv+Riv/AProar/Ebx9p&#10;/gPQl1W6S6u4orhQYbGJpnZ/QqoJz/tDivDtY/aysNS1K4ul8H+IkWVtwU2UpI/8cqWm1oUtD4T+&#10;MPwT+InxY/bU8WP4FjurGS1vEMusJI8MdtwD8zryM+nev0t+H+i614e8J2Fh4g1r+39UhjCy3xt1&#10;h3cDjavBx69TXlyftO6bHI8ieDdeV3+8y6fIC31OzmpP+GpLH/oUfEP/AIAy/wDxFD5n0BWOR+On&#10;/JfPBP8A1+Q/+gmvr3xd97Tv+vZa+IPFXiyb4m/GLwfqVjoOr2sUN7H5n2iylUKACMlioGK+3/F3&#10;3tO/69lolsC3PmD4S/8AJ7cf/XhefyWvqb4teAz4t0xLm0tLa71W2G2BbpQUAJ5JyD/Kvl74T2k6&#10;/tmfbjDILKOyu0e5KHy1YhcAt0BPpX2x/aFr/wA/MP8A38H+NKtShXpulPZo5q1GNenKlPZnzb4X&#10;8YW/wP1pbXVzLcy3h23PkR7YIAOQUAwM+vAr1Dxt4g0nx78NtWudFvI790t2aPyjkhuOD712ep2e&#10;iazbvDerZ3MTDDK7LzVXR/D/AIb0C3kg063s7SGT7yRuMHP41w0cJKjB0FJezaslbVfO5wUcHOjG&#10;VBSXs2rJW1XzufnnqeqeINW1L7KTczyp+7CFmY/QV9i/s4T6nZ+HYrC88M3OkLtBa6lziYgfe9q9&#10;J03Q/DmjySPZ29jA8jFmZSuST361rLf2ijAuIQPZxXlZVkf9m1ZVnVcm9Nun4s8nKcheW1ZV3Vcm&#10;9Nun4v8AEnk5jYD0r5pXxprnwv8Ai74ru5fhv4y8QWN8IxDd6Jp6TxtjryZFr6Q/tC1/5+Yf+/g/&#10;xo/tC1/5+Yf+/g/xr6mLcZcye6t+T/Q+t0cXFo+fviz4k8X/ABC8D6be6V4e8W6No8s8keraPHZr&#10;Fq0sAA4j2vlCTjBVgeDXjmi/BP7V4n8Pa34a8H/EizaG+Q3K+M9VuZQqDqwjeWRQPevuT+0LX/n5&#10;h/7+D/Gj+0LX/n5h/wC/g/xq4S9nV9pHvdfds3uyKydel7Ge3/Bv9/mfGGteF7nwf4416/8ABvgj&#10;4j+H/E19cuG1SztP7R0ufdwWaCWYRgH+9tyBmvT/ABx4V8e6l8B9KgnsYtZ8TW8kEtxDBCtuZdrk&#10;sRGg2qcdAOK+gP7Qtf8An5h/7+D/ABo/tC1/5+Yf+/g/xo9pPlSvqrWb1tba3l5bHTKq51FOSv8A&#10;rpbV7v8ATocz8OfFdx4s8NwT3Ph7V/D0yxhWttXtxFJkDHQMa8M1/wDZes/id8avEera+/ifS7KS&#10;0hW3udJ1m5sEdgTkfunXPHrX0z/aFr/z8w/9/B/jR/aFr/z8w/8Afwf41L5XPna6W++2v4GEOaEH&#10;BPc+cPh/4T8UfATxM2hS+H77xnoN622DxLDm4v4Nxz5cxY58tR/FuJ9q8e1j4BReGfGniK78TeC/&#10;iVq6apePdQzeA9Zu0i2HoJESaNQ35194f2ha/wDPzD/38H+NH9oWv/PzD/38H+NXUqOpJTlvaz8/&#10;68rF05KnGdOKtGVnZaar0/I8D+Cfw30Lwx8P/EaeGfDPjLRJtRzJLB4uuZZ7mV/LIBBeRz7dap6h&#10;8Odavv2ebLQZtDmnv1dS9jJEGbh88g19Ef2ha/8APzD/AN/B/jR/aFr/AM/MP/fwf41cqzlJylrr&#10;F66/DsYwTglrrr+J5Z8ZPhle+PPgPqfhXTLaJL26sFhS2kkMCFsLwWUZXp2FfLWj/BPwrHb2+ka5&#10;8OPjjNOoEMz2mtXsliSBglc3IGzI4+Xpivvj+0LX/n5h/wC/g/xo/tC1/wCfmH/v4P8AGsYScKjq&#10;J7tP5rz3NnNugqHa9vn5bHyL8TPhxoeka9oGoWXw9+Is19YaekVjqfh6SSSS32/dSZPOUOR3DEg9&#10;6mbwb8RvHHgdz4m0+41oTava3VvDfaNBZXUcStkmWOPIJHXJJxX1p/aFr/z8w/8Afwf40f2ha/8A&#10;PzD/AN/B/jWsasotOTvZ31163/Hraw5TlKKj2SXnp59F5bHl/wAcPCN5r/w+isNN0xruZZIiIIYw&#10;cAMCeKj8W3+taV4i8DWdp4Ag8RW0j7LrVJogX0wBPvglTgk8dRXqn9oWv/PzD/38H+NH9oWv/PzD&#10;/wB/B/jShU5dHqrt/erfoZxtHW3S39f1Yliz5aZXacD5fT2r5r+OvxR+IUXiz/hGdN8B+K5vCskI&#10;a41rw9YrczS54aIbnXZx/EDkV9H/ANoWv/PzD/38H+NH9oWv/PzD/wB/B/jWS0kpfgaU5unqt+/Y&#10;8I8G+O9N8O/Dq9t7fwZ4p8JKF+zLN4mthFLPIykKxfexY57k5ruPgf4bk0LwTb3l3GP7TvEElyyj&#10;5nYep6k/Wum8UaB4c8aWMVnrcNpqNtFMlwkc0nAkU5VuD1BrWjvLKGMIlxAqjgAOP8aN5yqS+JpL&#10;0W71v1dtLK1uplKKko63s2369Hf5u/qfNXxY8e67D8YPD1zZ/DHxtq1jpMzNNeWOmo8TgjGUJkGa&#10;PiHHrcnjr+3vEnw11Hxz4QuLeIWmlw2SXdzazAZcyQOdi8EDOTkivpj+0LX/AJ+Yf+/g/wAaP7Qt&#10;f+fmH/v4P8ajlTjBS15L2+d7/nuaxlaUnbdWPmX4K+G5/C/izWfEujeDL/4feC/s7M+m6sn2eYzZ&#10;yzCAEoqnsQa774O6fJqmra94puYxPJJOws2+8xiI6A/0r1DVodJ17TbjT79re6s7hDHLC8gw6nqD&#10;zTNDs9F8N6Xb6dpgtbOyt1CRQxuMKo6DrWjs5KSVuWPLHuu7u31WlrGUoxlHbVyu9NHbZ+t931Pl&#10;34ifEzx54t8a6poevfDbx5B4OsbkLA3hqwWQ6kowVkaXzEZBnI2jII61ueIdDutcl8HeONF8FeIt&#10;Mi8M72/sC6sVjvJt3GFQORnv1r6V/tC1/wCfmH/v4P8AGj+0LX/n5h/7+D/GqVScYpQlZrqvud/V&#10;XT9dLHUsRNTTW1mreTVn9/fc+cpJNc+PXxI8JX83gbxB4VsPDN39tM3iG3Ft5pKlCIwrNuPPfHFV&#10;/jf8TviC3i6TwrZ+AfF0nhAwqZtY8O2K3E1xn70QJdfLx/eU5r6V/tC1/wCfmH/v4P8AGj+0LX/n&#10;5h/7+D/GqdTSEVtG+m+rd7/fsZQqThJyvfor/ZXl89fV3PHfhr4wOl+C5honw58WaUbQZa31y0Ed&#10;zc4HUHexdj7nmvOfG2tXnxiW1ttF+Dfijwx4oa5jmOvappyWAjjVgXU3MbmTkfw9GxzX1R/aFr/z&#10;8w/9/B/jR/aFr/z8w/8Afwf41nJ80+eX52f3rVX8hU5ypSU477/8OVdBtLmw0a3hupPOuUTDNnOT&#10;j1rwv4neIdGh8UXcOt/ATU/Gk6qNmqWXh+3vVf23yEHivfv7Qtf+fmH/AL+D/Gj+0LX/AJ+Yf+/g&#10;/wAaiovaScn1v+JNP93HlR87/DLwl4m+HvwV8QSXHhEarezS3FzaeGbiRpg0bNuSJlYELwcbQMDG&#10;BXodv4HtPix8MbHTfE+hT+GVmhVpNN064e1aAkcqGTaRivRf7Qtf+fmH/v4P8aP7Qtf+fmH/AL+D&#10;/Gtq0o4hSjUimnb8P666mjqSb5tndu/qfIPxU/YX8NWOi6cPDU/ja+livYCYH8UX06JGHBY7WlwM&#10;Cuw+K3i7xz8LbHQ/CXgzwZ4o1nRpImS61yxi/tC5twOwErDcSO5bIr6O/tC1/wCfmH/v4P8AGj+0&#10;LX/n5h/7+D/GkqklFQvdXb9dLa+hlFRjNVFFXSsvL+vuPDvgXrVta2NzYWvw98a6TdY3S33imzCm&#10;4YnJG8yOSM9u1dB8Ko77xp4O1ey8ReBI/AqTXVxCbSzHkmWMPxLlQMFx82a9R/tC1/5+Yf8Av4P8&#10;aP7Qtf8An5h/7+D/ABpzkqikqivzKxanKz11bvfr/XW+58w+Pv2GPBJ8PatLpF340a9mV5FtofFN&#10;95bOe3l+bt/DFcvY/BvW/hjofhg3HhLV/G/hSOzC6hoU88l/dLcZ+UrDKSu0DOeRX2N/aFr/AM/M&#10;P/fwf40f2ha/8/MP/fwf41ltHlW10/u2/rp0EuXmUpRvv+PW58u/C3wbLd/FqDxB4P8Ahxqnw30T&#10;DnU4dWthY+dIQNpjgjJQgD6Yr1b9o/wbeePPhbqmjWltdXc1wgXZZuUkPI6EEEV6Z/aFr/z8w/8A&#10;fwf40f2ha/8APzD/AN/B/jWknGUYRtpH8dbii3CbqR0b7fdf18/JHhnw9/ZB8E+Fxp+oTTeJtQul&#10;jRns9Z1+7vLfdtGQYZXZMZ7YrQX4czX3xb1P7TpDJ4duNKFpvEYEXX7g/CvY/wC0LX/n5h/7+D/G&#10;j+0LX/n5h/7+D/Gjnb32s1bpqZxgo3a3dteuh4X4V/ZlsfhXonip9Lv77XbnUTK9rFdEsbRGQjyY&#10;sscL7DFehfBHR77w/wDDHQLDUbaSzvILYLJDKMMpyeDXZf2ha/8APzD/AN/B/jR/aFr/AM/MP/fw&#10;f40KbUXDpp8rJpfmXP35c73u395YqO4hW5haJ/usMGo/7Qtf+fmH/v4P8aP7Qtf+fmH/AL+D/GoG&#10;rp3R8xeBdN8a/s1+INY0/wD4RG+8XeFL+6lvYrnQYBLdJLIxYqyHaNo9d1dnqXjnxP8AF2y1fw9Z&#10;+A9e8OWdzYSqt7r8At8yFSAuFZuDXtX9oWv/AD8w/wDfwf40f2ha/wDPzD/38H+NfR184hiZe2q0&#10;Iurp713uuvLe1zHkcZuUHa7vb87HyN4X1LxZ4F+EZ+HN18KdevNTgiFiNQ02yWSymJBHmmQsDgbu&#10;uO1Z/wAP/wBnnxR4P8TfCq31TS5NUt9LSf7ZcbPMigLHIBJr7J/tC1/5+Yf+/g/xo/tC1/5+Yf8A&#10;v4P8a758TVffdKkoubblrJ3bi431enxPRGUsOpR9nf3ddPV3PCfjJ4E1jW/jB8MdT07SJrqx03UW&#10;kuriKMFYE8sgFj2Gah0XwPr9v+0l4k1yTSrlNIuNGhgivCn7t5ATlQfWvfP7Qtf+fmH/AL+D/Gj+&#10;0LX/AJ+Yf+/g/wAa8mObVY0VR5VZQcPk5c1/W5tKmpScu/L/AOSnw7qHwN8bzeG9Wuf7GmBtvFP9&#10;qCwuUANzApzlM9Sewqz+0T8X38aeDfD+hL4D8TeH5zqdmwa+so44FxKOAVc+vpX2F4n0Pw94y0x9&#10;O1qO11Cyb70MkuAfyIrjfCvwB+FXgjWo9W0Tw1pdhqMalEuElZiAeo+ZiK+pw/EeEko1cbTbqU3z&#10;QUVZXst3zrt/KzCpRlrKk/eaa18/68jyLwanir4L/EjxlqN74H13xBYa5LHLaTaDbCfaAgH7zcy7&#10;efTNed+Kvh3498eTfFPUW8D6pZrq9nBHZ29xD88pVskYz1xX3T/aFp/z8w/9/B/jS/2ha/8APzD/&#10;AN/B/jXmU+JJUZ+2hQj7S0U3eW0XFrS9l8KuV7HRxTsm7/O1jyfxl8Mb7xR+zvdeE9Pt47DUbjSk&#10;gFu37pfM2LkNgccg18y+Gfgvo2n6CmieKfh38Xrq5hHkSnSdWunspcDBKg3CjafTbX3l/aFr/wA/&#10;MP8A38H+NH9oWv8Az8w/9/B/jUZdxLisvp1KML2nLm0lKLvtunr8xyopwhD+XY5j4a+H9P8ADfw9&#10;0vTNI06/0uwgthHDZ6kxNxEvOFfJJz+NeX/A74e6noPxY+JeranoslnFf36yWd5NEB5q7ACVbrjN&#10;e7/2ha/8/MP/AH8H+NH9oWv/AD8w/wDfwf414kcwqxVfr7VWd27/ABKXz26leyXs1T6J3Pi/4nfA&#10;q/0/44a54m1bw74u8Q6Jq2wRSeDdSnguI9o58xY3QH2yTXonwF+GfhXQdc1zVNF8GePdC1W6tkil&#10;uvF9xLL5yhshVLyvyK+jP7Qtf+fmH/v4P8aP7Qtf+fmH/v4P8a9zEcTYrFYJYKd0lFR0lJJpWteN&#10;7dEKVJSq+180++x8reD/AIZeKLP4KfELSrnQruO/v768ktrZ4/mmVidpA7g16b4C+HV9D+zra+Gm&#10;sf7J1WXSjBJAyeWRIUIw2PrXrn9oWv8Az8w/9/B/jR/aFr/z8w/9/B/jXnYnOa2JUk0lean13SsV&#10;GmoSjJfZv+J8C+B/gXaeDtBXw74u8BfFS/vLVRC9x4Y1e6NhP6lFE6ALz0C13Hiz4P8Ahez8M+DI&#10;LL4X+O59MsfMaA2N1MupWJJzl8Sgkk+rV9hf2ha/8/MP/fwf40f2ha/8/MP/AH8H+Ne/iOMMZia0&#10;a073TbaVSdrtNaa6bvb02Mlh4ptrrf8AE+JfEHhf4reOPBfjexk0bVNQ0mfTlgsINa0aG01BiGHy&#10;lkLGTgfxN717l4r8B3037Nr6DZ6Mx1M6Usf2GKIB/M2AEY9c17R/aFr/AM/MP/fwf40f2ha/8/MP&#10;/fwf415OKz+piHDlpxgoyU7LTVJLW2nTsXClyzU77Jry1OO+CWjXvh/4W+HNP1C1ks7y3s445YJB&#10;hkYDkEV3NV/7Qtf+fmH/AL+D/Gj+0LX/AJ+Yf+/g/wAa+er1niKsqst5Nv7y6cFTioLoWKKr/wBo&#10;Wv8Az8w/9/B/jR/aFr/z8w/9/B/jWBoWKKr/ANoWv/PzD/38H+NH9oWv/PzD/wB/B/jQBYoqv/aF&#10;r/z8w/8Afwf40f2ha/8APzD/AN/B/jQBYoqv/aFr/wA/MP8A38H+NH9oWv8Az8w/9/B/jQBYoqv/&#10;AGha/wDPzD/38H+NH9oWv/PzD/38H+NAFiiq/wDaFr/z8w/9/B/jR/aFr/z8w/8Afwf40AWKKr/2&#10;ha/8/MP/AH8H+NH9oWv/AD8w/wDfwf40AWKKr/2ha/8APzD/AN/B/jR/aFr/AM/MP/fwf40AWKKr&#10;/wBoWv8Az8w/9/B/jR/aFr/z8w/9/B/jQBYoqv8A2ha/8/MP/fwf40f2ha/8/MP/AH8H+NAFiiq/&#10;9oWv/PzD/wB/B/jR/aFr/wA/MP8A38H+NAFiiq/9oWv/AD8w/wDfwf40f2ha/wDPzD/38H+NAFii&#10;q/8AaFr/AM/MP/fwf40f2ha/8/MP/fwf40AWKKr/ANoWv/PzD/38H+NH9oWv/PzD/wB/B/jQBYoq&#10;v/aFr/z8w/8Afwf40f2ha/8APzD/AN/B/jQBYoqv/aFr/wA/MP8A38H+NH9oWv8Az8w/9/B/jQBY&#10;oqv/AGha/wDPzD/38H+NH9oWv/PzD/38H+NAFiiq/wDaFr/z8w/9/B/jR/aFr/z8w/8Afwf40AWK&#10;Kr/2ha/8/MP/AH8H+NH9oWv/AD8w/wDfwf40AWKKr/2ha/8APzD/AN/B/jR/aFr/AM/MP/fwf40A&#10;WKKr/wBoWv8Az8w/9/B/jR/aFr/z8w/9/B/jQBYoqv8A2ha/8/MP/fwf40f2ha/8/MP/AH8H+NAF&#10;iiq/9oWv/PzD/wB/B/jR/aFr/wA/MP8A38H+NAFiiq/9oWv/AD8w/wDfwf40f2ha/wDPzD/38H+N&#10;AFiiq/8AaFr/AM/MP/fwf40f2ha/8/MP/fwf40AWKKr/ANoWv/PzD/38H+NH9oWv/PzD/wB/B/jQ&#10;BYoqv/aFr/z8w/8Afwf40f2ha/8APzD/AN/B/jQBYoqv/aFr/wA/MP8A38H+NH9oWv8Az8w/9/B/&#10;jQBYoqv/AGha/wDPzD/38H+NH9oWv/PzD/38H+NAFiiq/wDaFr/z8w/9/B/jR/aFr/z8w/8Afwf4&#10;0AWKKr/2ha/8/MP/AH8H+NH9oWv/AD8w/wDfwf40AWKKr/2ha/8APzD/AN/B/jR/aFr/AM/MP/fw&#10;f40AWKKr/wBoWv8Az8w/9/B/jR/aFr/z8w/9/B/jQBYoqv8A2ha/8/MP/fwf40f2ha/8/MP/AH8H&#10;+NAFiiq/9oWv/PzD/wB/B/jR/aFr/wA/MP8A38H+NAFiiq/9oWv/AD8w/wDfwf40f2ha/wDPzD/3&#10;8H+NAFiiq/8AaFr/AM/MP/fwf40f2ha/8/MP/fwf40AWKgb7x+tJ/aFr/wA/MP8A38H+NQtf224/&#10;6RF1/vigDxDSvjI1xp8Emn+GrlrJlzEYdLiCY9sGrf8Awt2//wChZvv/AAWR/wCNYfww/wCRB0X/&#10;AK4D+ZrqKwcrMtIp/wDC3b//AKFm+/8ABZH/AI0f8Ldv/wDoWb7/AMFkf+NXKKXMOxT/AOFu3/8A&#10;0LN9/wCCyP8Axo/4W7f/APQs33/gsj/xq5RRzBYp/wDC3b//AKFm+/8ABZH/AI0f8Ldv/wDoWb7/&#10;AMFkf+NXKKOYLFP/AIW7f/8AQs33/gsj/wAaP+Fu3/8A0LN9/wCCyP8Axq5RRzBYp/8AC3b/AP6F&#10;m+/8Fkf+NH/C3b//AKFm+/8ABZH/AI1coo5gsU/+Fu3/AP0LN9/4LI/8aP8Ahbt//wBCzff+CyP/&#10;ABq5RRzBYp/8Ldv/APoWb7/wWR/40f8AC3b/AP6Fm+/8Fkf+NXKKOYLFP/hbt/8A9Czff+CyP/Gj&#10;/hbt/wD9Czff+CyP/GrlFHMFin/wt2//AOhZvv8AwWR/40f8Ldv/APoWb7/wWR/41coo5gsU/wDh&#10;bt//ANCzff8Agsj/AMaP+Fu3/wD0LN9/4LI/8auUUcwWKf8Awt2//wChZvv/AAWR/wCNH/C3b/8A&#10;6Fm+/wDBZH/jVyijmCxT/wCFu3//AELN9/4LI/8AGj/hbt//ANCzff8Agsj/AMauUUcwWKf/AAt2&#10;/wD+hZvv/BZH/jR/wt2//wChZvv/AAWR/wCNXKKOYLFP/hbt/wD9Czff+CyP/Gj/AIW7f/8AQs33&#10;/gsj/wAauUUcwWKf/C3b/wD6Fm+/8Fkf+NH/AAt2/wD+hZvv/BZH/jVyijmCxT/4W7f/APQs33/g&#10;sj/xo/4W7f8A/Qs33/gsj/xq5RRzBYp/8Ldv/wDoWb7/AMFkf+NH/C3b/wD6Fm+/8Fkf+NXKKOYL&#10;FP8A4W7f/wDQs33/AILI/wDGj/hbt/8A9Czff+CyP/GrlFHMFin/AMLdv/8AoWb7/wAFkf8AjR/w&#10;t2//AOhZvv8AwWR/41coo5gsU/8Ahbt//wBCzff+CyP/ABo/4W7f/wDQs33/AILI/wDGrlFHMFin&#10;/wALdv8A/oWb7/wWR/40f8Ldv/8AoWb7/wAFkf8AjVyijmCxT/4W7f8A/Qs33/gsj/xo/wCFu3//&#10;AELN9/4LI/8AGrlFHMFin/wt2/8A+hZvv/BZH/jR/wALdv8A/oWb7/wWR/41coo5gsU/+Fu3/wD0&#10;LN9/4LI/8aP+Fu3/AP0LN9/4LI/8auUUcwWKf/C3b/8A6Fm+/wDBZH/jVPU/iVeatMklxoGrllXa&#10;NlmqgD6Bq2KKOYLGVY/EybTYylv4UvI9xyzf2ZFuc+rHPJ+tWf8Ahbt//wBCzff+CyP/ABq5RRzB&#10;Yp/8Ldv/APoWb7/wWR/40f8AC3b/AP6Fm+/8Fkf+NXKKOYLFP/hbt/8A9Czff+CyP/Gj/hbt/wD9&#10;Czff+CyP/GrlFHMFin/wt2//AOhZvv8AwWR/40f8Ldv/APoWb7/wWR/41coo5gsU/wDhbt//ANCz&#10;ff8Agsj/AMaP+Fu3/wD0LN9/4LI/8auUUcwWKf8Awt2//wChZvv/AAWR/wCNH/C3b/8A6Fm+/wDB&#10;ZH/jVyijmCxT/wCFu3//AELN9/4LI/8AGj/hbt//ANCzff8Agsj/AMauUUcwWKf/AAt2/wD+hZvv&#10;/BZH/jR/wt2//wChZvv/AAWR/wCNXKKOYLFP/hbt/wD9Czff+CyP/Gj/AIW7f/8AQs33/gsj/wAa&#10;uUUcwWKf/C3b/wD6Fm+/8Fkf+NH/AAt2/wD+hZvv/BZH/jVyijmCxT/4W7f/APQs33/gsj/xo/4W&#10;7f8A/Qs33/gsj/xq5RRzBYp/8Ldv/wDoWb7/AMFkf+NH/C3b/wD6Fm+/8Fkf+NXKKOYLFP8A4W7f&#10;/wDQs33/AILI/wDGj/hbt/8A9Czff+CyP/GrlFHMFin/AMLdv/8AoWb7/wAFkf8AjR/wt2//AOhZ&#10;vv8AwWR/41coo5gsU/8Ahbt//wBCzff+CyP/ABo/4W7f/wDQs33/AILI/wDGrlFHMFin/wALdv8A&#10;/oWb7/wWR/40f8Ldv/8AoWb7/wAFkf8AjVyijmCxT/4W7f8A/Qs33/gsj/xo/wCFu3//AELN9/4L&#10;I/8AGrlFHMFin/wt2/8A+hZvv/BZH/jR/wALdv8A/oWb7/wWR/41coo5gsU/+Fu3/wD0LN9/4LI/&#10;8aP+Fu3/AP0LN9/4LI/8auUUcwWKf/C3b/8A6Fm+/wDBZH/jR/wt2/8A+hZvv/BZH/jVyijmCxT/&#10;AOFu3/8A0LN9/wCCyP8Axo/4W7f/APQs33/gsj/xq5RRzBYp/wDC3b//AKFm+/8ABZH/AI0f8Ldv&#10;/wDoWb7/AMFkf+NXKKOYLFP/AIW7f/8AQs33/gsj/wAaP+Fu3/8A0LN9/wCCyP8Axq5RRzBYp/8A&#10;C3b/AP6Fm+/8Fkf+NH/C3b//AKFm+/8ABZH/AI1coo5gsU/+Fu3/AP0LN9/4LI/8aP8Ahbt//wBC&#10;zff+CyP/ABq5RRzBYp/8Ldv/APoWb7/wWR/40f8AC3b/AP6Fm+/8Fkf+NXKKOYLFP/hbt/8A9Czf&#10;f+CyP/Gj/hbt/wD9Czff+CyP/GrlFHMFin/wt2//AOhZvv8AwWR/40f8Ldv/APoWb7/wWR/41coo&#10;5gsU/wDhbt//ANCzff8Agsj/AMaP+Fu3/wD0LN9/4LI/8auUUcwWKf8Awt2//wChZvv/AAWR/wCN&#10;H/C3b/8A6Fm+/wDBZH/jVyijmCxT/wCFu3//AELN9/4LI/8AGj/hbt//ANCzff8Agsj/AMauUUcw&#10;WKf/AAt2/wD+hZvv/BZH/jR/wt2//wChZvv/AAWR/wCNXKKOYLFP/hbt/wD9Czff+CyP/Gj/AIW7&#10;f/8AQs33/gsj/wAauUUcwWKf/C3b/wD6Fm+/8Fkf+NH/AAt2/wD+hZvv/BZH/jVyijmCxT/4W7f/&#10;APQs33/gsj/xo/4W7f8A/Qs33/gsj/xq5RRzBYp/8Ldv/wDoWb7/AMFkf+NH/C3b/wD6Fm+/8Fkf&#10;+NXKKOYLFP8A4W7f/wDQs33/AILI/wDGj/hbt/8A9Czff+CyP/GrlFHMFin/AMLdv/8AoWb7/wAF&#10;kf8AjR/wt2//AOhZvv8AwWR/41coo5gsU/8Ahbt//wBCzff+CyP/ABo/4W7f/wDQs33/AILI/wDG&#10;rlFHMFin/wALdv8A/oWb7/wWR/40f8Ldv/8AoWb7/wAFkf8AjVyijmCxT/4W7f8A/Qs33/gsj/xo&#10;/wCFu3//AELN9/4LI/8AGrlFHMFin/wt2/8A+hZvv/BZH/jR/wALdv8A/oWb7/wWR/41coo5gsU/&#10;+Fu3/wD0LN9/4LI/8aP+Fu3/AP0LN9/4LI/8auUUcwWKf/C3b/8A6Fm+/wDBZH/jR/wt2/8A+hZv&#10;v/BZH/jVyijmCxT/AOFu3/8A0LN9/wCCyP8Axo/4W7f/APQs33/gsj/xq5RRzBYp/wDC3b//AKFm&#10;+/8ABZH/AI0f8Ldv/wDoWb7/AMFkf+NXKKOYLFP/AIW7f/8AQs33/gsj/wAaP+Fu3/8A0LN9/wCC&#10;yP8Axq5RRzBYp/8AC3b/AP6Fm+/8Fkf+NH/C3b//AKFm+/8ABZH/AI1coo5gsU/+Fu3/AP0LN9/4&#10;LI/8avaH8RtS17VrXT4/D9xbyXD7BLcafGsa+7HsKbWv4T/5GTT/APrqKalqKxmeK/iY/hExLd2k&#10;M8ks3kIlvZxsS36Vn/8AC3b/AP6Fm+/8Fkf+Nc58YP8AkNaL/wBhSuvp3sBT/wCFu3//AELN9/4L&#10;I/8AGj/hbt//ANCzff8Agsj/AMauUVPMOxT/AOFu3/8A0LN9/wCCyP8Axo/4W7f/APQs33/gsj/x&#10;q5RRzBYp/wDC3b//AKFm+/8ABZH/AI0f8Ldv/wDoWb7/AMFkf+NXKKOYLFP/AIW7f/8AQs33/gsj&#10;/wAaP+Fu3/8A0LN9/wCCyP8Axq5RRzBYp/8AC3b/AP6Fm+/8Fkf+NH/C3b//AKFm+/8ABZH/AI1c&#10;oo5gsU/+Fu3/AP0LN9/4LI/8aP8Ahbt//wBCzff+CyP/ABq5RRzBYp/8Ldv/APoWb7/wWR/40f8A&#10;C3b/AP6Fm+/8Fkf+NXKKOYLFP/hbt/8A9Czff+CyP/Gj/hbt/wD9Czff+CyP/GrlFHMFin/wt2//&#10;AOhZvv8AwWR/40f8Ldv/APoWb7/wWR/41coo5gsU/wDhbt//ANCzff8Agsj/AMaP+Fu3/wD0LN9/&#10;4LI/8auUUcwWKf8Awt2//wChZvv/AAWR/wCNH/C3b/8A6Fm+/wDBZH/jVyijmCxT/wCFu3//AELN&#10;9/4LI/8AGj/hbt//ANCzff8Agsj/AMauUUcwWKf/AAt2/wD+hZvv/BZH/jR/wt2//wChZvv/AAWR&#10;/wCNXKKOYLFP/hbt/wD9Czff+CyP/Gj/AIW7f/8AQs33/gsj/wAauUUcwWKf/C3b/wD6Fm+/8Fkf&#10;+NH/AAt2/wD+hZvv/BZH/jVyijmCxT/4W7f/APQs33/gsj/xo/4W7f8A/Qs33/gsj/xq5RRzBYse&#10;G/H2p+JdUSxi0KW0dlLebdafGkYwO55qr4j+Kj+G7u1tZrFLq4umKxx2tlG5JHX0rf8ABf8AyHF/&#10;65v/ACry3xx/yP8A4X/67yfyqkyTqf8Ahbt//wBCzff+CyP/ABo/4W7f/wDQs33/AILI/wDGrlFT&#10;zFWKf/C3b/8A6Fm+/wDBZH/jR/wt2/8A+hZvv/BZH/jVyijmCxT/AOFu3/8A0LN9/wCCyP8Axo/4&#10;W7f/APQs33/gsj/xq5RRzBYp/wDC3b//AKFm+/8ABZH/AI0f8Ldv/wDoWb7/AMFkf+NXKKOYLFP/&#10;AIW7f/8AQs33/gsj/wAaP+Fu3/8A0LN9/wCCyP8Axq5RRzBYp/8AC3b/AP6Fm+/8Fkf+NH/C3b//&#10;AKFm+/8ABZH/AI1coo5gsU/+Fu3/AP0LN9/4LI/8aP8Ahbt//wBCzff+CyP/ABq5RRzBYp/8Ldv/&#10;APoWb7/wWR/40f8AC3b/AP6Fm+/8Fkf+NXKKOYLFP/hbt/8A9Czff+CyP/Gj/hbt/wD9Czff+CyP&#10;/GrlFHMFin/wt2//AOhZvv8AwWR/40f8Ldv/APoWb7/wWR/41coo5gsVF+Ll+zAf8IzfDJx/yDI/&#10;8a9It9K1+4t4pRDpqCRQwVoEBGRnB+XrXCJ95frXt1n/AMekH+4v8q0j7xEtD5n+GH/Ig6L/ANcB&#10;/M11FYfw20uWHwNo8bMhKwAHBPqfaul+wSeq/maye5a2K1FWfsEnqv5mj7BJ6r+ZpDK1FWfsEnqv&#10;5mj7BJ6r+ZoArUVZ+wSeq/maPsEnqv5mgCtRVn7BJ6r+Zo+wSeq/maAK1FWfsEnqv5mj7BJ6r+Zo&#10;ArUVZ+wSeq/maPsEnqv5mgCtRVn7BJ6r+Zo+wSeq/maAK1FWfsEnqv5mj7BJ6r+ZoArUVZ+wSeq/&#10;maPsEnqv5mgCtRVn7BJ6r+Zo+wSeq/maAK1FWfsEnqv5mj7BJ6r+ZoArUVZ+wSeq/maPsEnqv5mg&#10;CtRVn7BJ6r+Zo+wSeq/maAK1FWfsEnqv5mj7BJ6r+ZoArUVZ+wSeq/maPsEnqv5mgCtRVn7BJ6r+&#10;Zo+wSeq/maAK1FWfsEnqv5mj7BJ6r+ZoArUVZ+wSeq/maPsEnqv5mgCtRVn7BJ6r+Zo+wSeq/maA&#10;K1FWfsEnqv5mj7BJ6r+ZoArUVZ+wSeq/maPsEnqv5mgCtRVn7BJ6r+Zo+wSeq/maAK1FWfsEnqv5&#10;mj7BJ6r+ZoArUVZ+wSeq/maPsEnqv5mgCtRVn7BJ6r+Zo+wSeq/maAK1FWfsEnqv5mj7BJ6r+ZoA&#10;rUVZ+wSeq/maPsEnqv5mgCtRVn7BJ6r+Zo+wSeq/maAK1FWfsEnqv5mj7BJ6r+ZoArUVZ+wSeq/m&#10;aPsEnqv5mgCtRVn7BJ6r+Zo+wSeq/maAK1FWfsEnqv5mj7BJ6r+ZoArUVZ+wSeq/maPsEnqv5mgC&#10;tRVn7BJ6r+Zo+wSeq/maAK1FWfsEnqv5mj7BJ6r+ZoArUVZ+wSeq/maPsEnqv5mgCtRVn7BJ6r+Z&#10;o+wSeq/maAK1FWfsEnqv5mj7BJ6r+ZoArUVZ+wSeq/maPsEnqv5mgCtRVn7BJ6r+Zo+wSeq/maAK&#10;1FWfsEnqv5mj7BJ6r+ZoArUVZ+wSeq/maPsEnqv5mgCtRVn7BJ6r+Zo+wSeq/maAK1FWfsEnqv5m&#10;j7BJ6r+ZoArUVZ+wSeq/maPsEnqv5mgCtRVn7BJ6r+Zo+wSeq/maAK1FWfsEnqv5mj7BJ6r+ZoAr&#10;UVZ+wSeq/maPsEnqv5mgCtRVn7BJ6r+Zo+wSeq/maAK1FWfsEnqv5mj7BJ6r+ZoArUVZ+wSeq/ma&#10;PsEnqv5mgCtRVn7BJ6r+Zo+wSeq/maAK1FWfsEnqv5mj7BJ6r+ZoArUVZ+wSeq/maPsEnqv5mgCt&#10;RVn7BJ6r+Zo+wSeq/maAK1FWfsEnqv5mj7BJ6r+ZoArUVZ+wSeq/maPsEnqv5mgCtRVn7BJ6r+Zo&#10;+wSeq/maAK1FWfsEnqv5mj7BJ6r+ZoArUVZ+wSeq/maPsEnqv5mgCtRVn7BJ6r+Zo+wSeq/maAK1&#10;FWfsEnqv5mj7BJ6r+ZoArUVZ+wSeq/maPsEnqv5mgCtRVn7BJ6r+Zo+wSeq/maAK1FWfsEnqv5mj&#10;7BJ6r+ZoArUVZ+wSeq/maPsEnqv5mgCtRVn7BJ6r+Zo+wSeq/maAK1FWfsEnqv5mj7BJ6r+ZoArU&#10;VZ+wSeq/maPsEnqv5mgCtRVn7BJ6r+Zo+wSeq/maAK1FWfsEnqv5mj7BJ6r+ZoArUVZ+wSeq/maP&#10;sEnqv5mgCtRVn7BJ6r+Zo+wSeq/maAK1a/hP/kZNP/66iqP2CT1X8zWr4Xs3j8QWLErgSCmt0J7H&#10;mXxg/wCQ1ov/AGFK6+uY+Ktm95rmkBCo26luO6uw+wSeq/map7CRWoqz9gk9V/M0fYJPVfzNQUVq&#10;Ks/YJPVfzNH2CT1X8zQBWoqz9gk9V/M0fYJPVfzNAFairP2CT1X8zR9gk9V/M0AVqKs/YJPVfzNH&#10;2CT1X8zQBWoqz9gk9V/M0fYJPVfzNAFairP2CT1X8zR9gk9V/M0AVqKs/YJPVfzNH2CT1X8zQBWo&#10;qz9gk9V/M0fYJPVfzNAFairP2CT1X8zR9gk9V/M0AVqKs/YJPVfzNH2CT1X8zQBWoqz9gk9V/M0f&#10;YJPVfzNAFairP2CT1X8zR9gk9V/M0AVqKs/YJPVfzNH2CT1X8zQBWoqz9gk9V/M0fYJPVfzNAFai&#10;rP2CT1X8zR9gk9V/M0Aangv/AJDi/wDXN/5V5b44/wCR/wDC/wD13k/lXrPhC0eLWVYlceW/T6V5&#10;f4vsZLrx54bdCoEc8hO4n0NaIhnWUVZ+wSeq/maPsEnqv5msyytRVn7BJ6r+Zo+wSeq/maAK1FWf&#10;sEnqv5mj7BJ6r+ZoArUVZ+wSeq/maPsEnqv5mgCtRVn7BJ6r+Zo+wSeq/maAK1FWfsEnqv5mj7BJ&#10;6r+ZoArUVZ+wSeq/maPsEnqv5mgCtRVn7BJ6r+Zo+wSeq/maAK1FWfsEnqv5mj7BJ6r+ZoArUVZ+&#10;wSeq/maPsEnqv5mgCBPvL9a9us/+PSD/AHF/lXjS2Em4cr19TXstpxawj/YX+VbU+pnI/9lQSwME&#10;CgAAAAAAAAAhACNqFYSahQIAmoUCABQAAABkcnMvbWVkaWEvaW1hZ2UyLmpwZ//Y/+AAEEpGSUYA&#10;AQEBAGAAYAAA/9sAQwADAgIDAgIDAwMDBAMDBAUIBQUEBAUKBwcGCAwKDAwLCgsLDQ4SEA0OEQ4L&#10;CxAWEBETFBUVFQwPFxgWFBgSFBUU/9sAQwEDBAQFBAUJBQUJFA0LDRQUFBQUFBQUFBQUFBQUFBQU&#10;FBQUFBQUFBQUFBQUFBQUFBQUFBQUFBQUFBQUFBQUFBQU/8AAEQgDNgZ/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734a3N94n8V2+n3uqX7w&#10;SKxIW6dee3INd94y+FPxD0u6nbRLKwvbFceVJc+JLiOVvqoQ4/OvN/hJMIfGlu7LvURvlc4zx0r2&#10;HVtV8P3Em6X4bzXTf89Pt6j8fvVrCN+hhUk1azsef+JND8Q+FfCkN3rN3JZatKzKbey1OWeNQOh3&#10;Ngk/hXn/APwlWs/9Ba+/8CH/AMa6b43eLvD2i6TYMugf8IurSMGaS4EpkGOgAJrxmH4oaBNKE8+e&#10;LJwHmtpI0P8AwIgCipFK1h0pOSd2egf8JVrP/QWvv/Ah/wDGlHijWm6arfH/ALeH/wAaxoJ0uYUl&#10;iYPG4yrDoRXr/wAK77QV0+W2E8NnrLj5JrheBxzyeKyt7rfY1vql3POv+Em1wf8AMUv/APv+/wDj&#10;Tf8AhKtZ/wCgtff+BD/416lrXhHxa9hK9p4jt9Xj/ijt9n86zNG+EkbaK2o6m0kkjE4himSLBB7l&#10;uKzUlZt9C7bLucH/AMJVrP8A0Fr7/wACH/xo/wCEq1n/AKC19/4EP/jXba98N9JtdHW7s74QzqTv&#10;t5rmORse22r198L/AA/pehWWo3mpXFrHKFLlhu69gAKfMrXfewWeiXU87/4SrWf+gtff+BD/AONO&#10;/wCEo1n/AKC17/4EP/jXe6f8O/DniTTb+fRr26lltydolI+cAZzjANVNM+HOnw+FpNV1ea4hfjZG&#10;hC9eO4oclG9+n6got2t1ON/4SjWf+gte/wDgQ/8AjSjxRrOf+Qte/wDgQ/8AjXeaT8J7ZtEOo3ry&#10;yB87Io5kiI+pbioNe+HOk2mkJd2d95U4J328tzHI2PbbTbSdvkJXauji/wDhKNY/6Ct7/wCBD/40&#10;f8JRrH/QVvf/AAIf/GvQ9Q+GPh/StFstQvNRuLaOYKXJG7qOgAFecapFZQ6rImnyvNaB8RvIMEih&#10;NOXKOz5eYm/4SXWuv9qX2P8Aru/+NKPE2st01S+P/bw/+Ne12dxa6f8ADixluIUaNowpJUdyRmsH&#10;wro+m+G9ejImgvJLtv3O0hinfnFF/fce2hOvIpHmR8TayvXVL4f9vD/40L4m1jP/ACFb3/wIf/Gv&#10;Q/ihp8d54ut4fsssyMEzHagBjx9Kl0v4V6ZqUxhkgvbFyu5fMu4WP/fIGaiMlKPNYuS5Xa/b8Tzn&#10;/hJtY/6Ct7/4EP8A40f8JNrH/QVvf/Ah/wDGu10D4Z2d94ku9OuriXy4dxVoiAePqKuab8OfD+r6&#10;hqNjBJfJNaEr5jupViBnpiq5o6W7X+QrPW/R2PP18Tax/wBBW9/8CH/xpf8AhJtX/wCgre/+BD/4&#10;1v6J4NiuNQubWazvLvyzgSW8iRr+JYV0V98K9Pbw9c39tJNbzwqSY5J45Rx7pScoqPN0Goty5ep5&#10;9/wk2r/9BW9/8CH/AMacvibV/wDoKXv/AIEP/jXY2fw6sLHw6+qaxNcHk7Y7cgZ/MGrN18O9Hm8M&#10;pqdi94jyEBY5nU9foKcpRjfyFG8reZw3/CS6v/0FLz/wIf8Axo/4SXV/+gpef+BD/wCNd5Z/Cu2t&#10;9FhvL5pZpZQCEinjiC/UvVPxD8PtMsba3ntL4fMcSQNOkjjnttp3V+XzsJXav8zkF8S6v/0FLz/w&#10;If8Axpf+El1f/oKXn/gQ/wDjXoGtfDfw54fjs573Uri3hlGWyNxPGeMDivNLxYUupFt2Z4Qx2M3U&#10;jPFJSUth2drlv/hJdX/6Cl5/4EP/AI05fEur/wDQUvP/AAIf/GsunLVEmn/wkmr/APQUvP8Av+/+&#10;NH/CSav/ANBS8/7/AL/41m0UWA018Sat/wBBS8/7/v8A40v/AAkmrf8AQTvP+/7f41mLTqLAaP8A&#10;wkmrf9BO8/7/ALf40q+JNW/6Cd5/3/b/ABrNpVoA0v8AhI9W/wCgnef9/wBv8aP+Ej1b/oJ3n/f9&#10;v8azqKYGmviPVv8AoJ3n/f8Ab/Gl/wCEj1b/AKCd5/3/AG/xrNWlpAaP/CR6t/0E7z/v+3+NKviL&#10;Vf8AoJ3n/f8Ab/Gs2nLRYDR/4SLVf+gnef8Af9v8aP8AhItV/wCgnef9/wBv8az6KLAaQ8Rarj/k&#10;JXf/AH/b/Gl/4SLVf+gld/8Af9v8azl6UUWA0f8AhItV/wCgld/9/wBv8ad/wkOqf9BK7/7/ALf4&#10;1mU+gDQ/4SHVP+gld/8Af9v8aP8AhIdU/wCgld/9/wBv8az6KYGkviHVMf8AISu/+/7f40v/AAkO&#10;qf8AQSu/+/7f41nL0paVgND/AISHVP8AoJXf/f8Ab/Gnf8JBqn/QSu/+/wC3+NZtOosBof8ACQap&#10;/wBBG7/7/t/jR/wkGqf9BG7/AO/7f41n0UWA0v8AhINU/wCgjdf9/m/xo/4SDVP+gjdf9/m/xqhR&#10;TAv/APCQap/0Ebr/AL/N/jT/APhINU/6CN1/3+b/ABrNp9AF/wD4SDVP+gjdf9/m/wAaP+Eg1T/o&#10;I3X/AH+b/GqFFAGj/b+p/wDQRuv+/wA3+NH9v6n/ANBG6/7/ADf41QopWAv/ANv6n/0Ebr/v83+N&#10;P/t7U/8AoIXX/f5v8azafRYC/wD29qf/AEELr/v83+NH9van/wBBC6/7/N/jVCiiwGj/AG9qX/QQ&#10;uv8Av83+NH9val/0ELr/AL/N/jVGimBfXXtSz/yELr/v83+NO/t7Uv8AoIXX/f5v8azl606kBf8A&#10;7e1L/oIXX/f5v8aP7e1L/oIXX/f5v8aoUtFgND+3dS/6CF1/3+b/ABo/t3Uv+ghdf9/m/wAao0UW&#10;AvjXNSz/AMf91/3+b/Gl/tzUf+f+5/7/ADf41QXrTqLAXf7c1H/n/uf+/wA3+NKuuajn/j/uf+/z&#10;f41RoXrQBof25qP/AD/3P/f5v8aP7c1H/n/uf+/zf41RopgX11zUf+f+5/7/ADf40v8Abmo/8/8A&#10;c/8Af1v8aoLTqQF3+3NR/wCf+5/7+t/jSjXNRz/x/wBz/wB/W/xqjSr1osBf/tvUP+f65/7+t/jR&#10;/beof8/1z/39b/GqVFFgLq61qH/P9c/9/W/xp39tah/z/XP/AH9b/GqK0tAF3+2tQ/5/rn/v63+N&#10;Kutah/z/AFz/AN/W/wAao05aBl3+2tQ/5/rn/v63+NH9tah/z/XP/f1v8ap0UWAvLrOof8/1x/39&#10;b/Gl/ti//wCf64/7+t/jVJaWiwFz+2L/AP5/rj/v63+NKusX/wDz+3H/AH9b/GqVKtFgLv8AbF//&#10;AM/tx/39b/Gj+2L/AP5/bj/v63+NU6KLAXV1i/8A+f24/wC/rf40v9sX/wDz+3H/AH9b/Gqa0tAi&#10;3/bF/wD8/tx/39b/ABpy6xf/APP7cf8Af1v8apU5aALn9sX/APz+3H/f1v8AGj+2L/8A5/bj/v63&#10;+NVKKLAXRq99j/j9uP8Av63+NH9rX3/P5cf9/W/xqovSiiwFv+1r7/n8uP8Av63+NOXVr7/n8uP+&#10;/rf41Spy0AXP7Wvv+fy4/wC/rf40f2tff8/lx/39b/GqlFMC6urX2P8Aj8uP+/rf40f2tff8/lx/&#10;39b/ABqovSloAtf2tff8/lx/39b/ABp39rXv/P5P/wB/G/xqnTqQFv8AtW9/5/J/+/jf40f2re/8&#10;/k//AH8b/GqlFFgLv9qXv/P3P/38b/Gj+1L3/n7n/wC/jf41VoosBa/tS9/5+5/+/jf407+1Lz/n&#10;7n/7+H/GqdOoAtf2pef8/c//AH8P+NH9qXn/AD9z/wDfw/41WopgXP7UvP8An7n/AO/h/wAaP7Uv&#10;P+fuf/v4f8aq0UrAWv7UvP8An7n/AO/h/wAad/ad5/z9zf8Afw/41Tp9FgLP9p3n/P3N/wB/D/jS&#10;/wBp3n/P1N/38P8AjVWiiwFz+0rv/n6m/wC/ho/tK7/5+pv+/hqtRRYCz/aV3/z9Tf8Afw07+0rv&#10;/n6m/wC/hqpTqALP9pXf/P1N/wB/DS/2ld/8/U3/AH8NVaWgC3/aV3/z9Tf9/DR/aV3/AM/U3/fw&#10;1WoosBZGpXef+Pqb/v4ad/aN3/z8zf8AfZqqvWnUWAsf2jd/8/M3/fZpV1G6/wCfmb/vs1WpVoAs&#10;/wBoXX/PzN/32aP7Quv+fmb/AL7NV6KYFldQus/8fM3/AH2ad/aF1/z8zf8AfZqqvWnUgLH9oXX/&#10;AD8zf99mlXULr/n5m/77NVqVaLAWf7Quv+fmX/vs0f2hdf8APzL/AN9moKKLAWF1C6/5+Jf++zTv&#10;t9z/AM/Ev/fZqstLRYCx9vuf+fiX/vs0q31z/wA/Ev8A32arU5aALH265/5+Jf8Avs0fbrn/AJ+J&#10;f++zUFFMCwt9c/8APxL/AN9mnfbrn/n4l/77NVlp1ICf7dc/8/Ev/fZpVvrn/n4l/wC+zVelWiwF&#10;j7dcf895P++zR9uuP+e8n/fZqCiiwFhb24/57yf99ml+23H/AD3k/wC+zUC0tAE3224/57yf99mn&#10;C8uMf6+T/vs1Xpy9KYE/2y4/57yf99mj7Zcf895P++zUNFAE63lx/wA95P8Avs0v2yf/AJ7yf99m&#10;oFpaVgJvtk//AD3k/wC+zTheT4/10n/fZqvTl6UWGTfa5/8AntJ/30aPtc//AD2k/wC+jUVFFgJx&#10;dT4/10n/AH0aX7VP/wA9pP8Avo1CvSlpgS/ap/8AntJ/30ad9qn/AOe0n/fRqCnUhEv2qf8A57Sf&#10;99Gj7VP/AM9pP++jUVFFgJxdTY/10n/fRpftU3/PWT/vo1CvSlosBL9qm/56yf8AfRp32mb/AJ6v&#10;/wB9GoKdRYCX7TN/z1f/AL6NH2mb/nq//fRqOiiwE/2mb/nq/wD30aPtM3/PV/8Avo1FRTAl+0zf&#10;89X/AO+jTvtEv/PV/wDvo1DTqQEn2iX/AJ6v/wB9GlFxLn/Wv/30aipV60WA7iPwrYQ6Xp91eape&#10;RvdxeYEiiDAc467hTP7B0X/oL6h/34H/AMVWhq3/ACL/AId/69T/AOhVjVjKTTsaqN0Wf7B0X/oL&#10;6h/34H/xVVNVs/D+j6dcXtxq+peTAhd9luCce3z06sDx9/yJur/9e7VKm7hyozfgv4js/it4d1vW&#10;pp7nT7Sy1FrKERrvaRR0ZgSMH25rI8QftCfAzwrrV3pOr/FW10/UrRzFPazlQ8bDsRu61lfsef8A&#10;JHfEn/Ydf+VeGfBL4DfD/wCLXxU+Nt74w8LWOvXVr4kEUMt0GyimIEgYI71o5WZKVz3j/hqP9nv/&#10;AKLDYf8AfS//ABVdb4B+JPwt+KUl3H4R8ff8JA9ooedbFVcxg9Cfmrz/AP4Yr+CH/RONH/KT/wCK&#10;rzr9nHwPoXw7/ae+LWh+G9Mh0jSYLG1Mdrb52KSecZJqebsPlPVdL+LFr4j+KOs+GNJW4k0/T7VJ&#10;heXHySO5JDLsBIwMdc17VN4S06ygtWutWvFkmiEm2OEMBn33V8hfB3/kvfjD/r0X/wBGNX2V4m+7&#10;pn/Xon8quTsrkx1Zkro+gs5Qa3fF/wC6IVz/AOh0r6Loca7n1m/VfVoFH/s1fGn7WXgPw58K9ST4&#10;k+GvGreAvGnmBfs8bNOmo7m5RoBlyXwF3DAGa8e8M/FzxX+1V4u03wv8WPELfDXRicro8FpNZHVM&#10;HIYyy5UYPGMjOam7auVZbH6NeIH8N+HdDudUn1jUpLeBdx8u3Vif/H684+EvxEl+JHh9tXMJtU+1&#10;zW6RiQtlUOAx9yO1S+LPCOj+BfgzeaPoVstrpsEH7uNWLA5xzkk5z1riP2Uf+SZp/wBhC6/9Cpxf&#10;MmJ6M47wLqMWl+IobieRYo1VgWY4Feh33xC0za2y/hLY4+apdF+BsniDR7PVLPQtTayu08yGSTUL&#10;ZNy+uDzVv/hna7/6AN//AODS1/xrqhU5FaxzTpc7vc4druLxFpcU+r6BpesHzG8qW8nPy+4TaQOO&#10;4rN8VaZZ3GuJpS+H9LvdOW2SYXHm7olcjmMfL1Fekj9nO6Vdo0HUAPT+1bX/ABqNv2bJ36+H9QP/&#10;AHFrb/Gq9rHsR7GXc8X1VksdQisY7K3tUEeVFvIWUD0xgVp6fqmj29uEutEN3L3k+1umfwAr1SL9&#10;mqWGTenh6/D4xu/tW1P9an/4Z3vP+gDqH/g0tf8AGspSUnojaEXFanBWfxMOi6fLa6LpiaaJfvO0&#10;xlP6ilsfipdjSJtM1Oyi1O0kzwzeWy5PPIFd5/wzvef9AHUP/Bpa/wCNH/DO95/0AdQ/8Glr/jWW&#10;jvfr+hotLW6HlV1rGjyLm20P7NLnIf7W7/oRWr4k+JE3iLQLbS3sUgWDGJFkJJx7Yr0H/hnm8/6A&#10;Wof+DS1/xo/4Z5vP+gFqH/g0tf8AGh2asxq6fMtzyvwf4wuvB+pC6gQTKQVaJjgHNavjP4k3fi9I&#10;Y/s0djBH/wAs42yD+grv/wDhnm8/6AWof+DS1/xpf+Ge73/oBX//AINLX/GiVpWuthR929upwen/&#10;ABOuI9DfSdRsYtSsyMAM3lsv4gVj3WsaRIoNrof2WUHIf7W7/oRXqn/DPd7/ANAK/wD/AAaWv+NH&#10;/DPd7/0Ab/8A8Glr/jT683UFty9DgfEnxGm8R6Hbaa9kkCwYxIshJOBjpiuQVtrA+hzXt3/DPl7/&#10;ANAG/wD/AAaWv+NH/DPl7/0Ab/8A8Glr/jQrRd0PdJHBX3xImvvCcWhmxREQAecJDk4PpisHw/rL&#10;aDq0F8kQmaI5CMcA/jXrf/DPl7/0Ab//AMGlr/jS/wDDPt7/ANAG/wD/AAaWv+NCdm5LditePL0O&#10;MuPixeS+II9UjsooyoUNFu3BgB644qeP4rQx6wdTXQoxdsu0sbliMfTFdZ/wz7e/9AG//wDBpa/4&#10;0f8ADP17/wBAG/8A/Bpa/wCNTZK1lsN3e5xun/FGfT9cuNSGnxu0wYGMyEAZ98VHo3xMm0fVNQvV&#10;sY5WvGLFDIQFyMeldv8A8M/33/QBv/8AwaWv+NH/AAz/AH3/AEAb/wD8Glr/AI00ktl0t8gd3v3v&#10;8zj9K+K1zYrdRS2EVxBP/BvKFfxA5pYfibHZ6PdadaaPHBFODljOzEZOT1Fdf/woC+/6AN//AODS&#10;1/xpf+FA33/QBvv/AAaWv+NLlja1vILu9/mc/ofi59R8PtY37aZJAWOFubswuPyU1qeJfGWkad4V&#10;h07TpIpLgYO2CUyIv/AjVz/hQN9/0Ab7/wAGlr/jS/8ACgr7/oA33/g0tf8AGiUVK/mEXytPscUv&#10;xKku9FXTNV0+LUYFxsbeY2AHuBWNNrGmK6PaaP8AZZFOdxumf9CK9O/4UHf/APQAvv8AwaWv+NH/&#10;AAoO/wD+gBff+DS1/wAarZ8y3F05ehwXi7x9L4utrWGSzS2EA4KuWzxj0rlq9m/4UHf/APQAvv8A&#10;waWv+NL/AMKFv/8AoAX3/g0tf8aStHYerPGKctey/wDChb//AKAF9/4NLX/Gj/hQt/8A9AC+/wDB&#10;pa/41VxHjdFey/8AChdQ/wCgDff+DO1/xo/4ULqH/QBvv/Bna/40XCx42tOr2IfAfUB/zAL7/wAG&#10;lr/jS/8ACh9Q/wCgBff+DS1/xouFjxylWvYv+FD6h/0AL7/waWv+NL/wonUP+gBff+DS1/xouFjx&#10;2ivYv+FE6h/0AL7/AMGlr/jR/wAKJ1D/AKAF9/4NLX/Gi4WPH1pa9g/4UVqA/wCYBff+DS1/xo/4&#10;UXqH/QAvv/Bpa/40XCx4/Tlr17/hReof9AC+/wDBpa/40v8AwozUf+gBe/8Ag0tf8aLgeQ0V69/w&#10;o3Uf+gBe/wDgztf8aP8AhRuo/wDQAvf/AAZ2v+NFwPI16UV67/wo7Uf+gBe/+DO1/wAaP+FHaj/0&#10;AL3/AMGdr/jRcDyKn161/wAKO1H/AKAF7/4M7X/Gl/4UhqP/AEL97/4NLX/Gi4HklFet/wDCkNR/&#10;6F+9/wDBpa/40f8ACkNR/wChfvf/AAaWv+NFwPJl6Utes/8ACkdS/wChfvf/AAaWv+NH/CkdS/6F&#10;+9/8Glr/AI0XA8mp1er/APCkdS/6F+9/8Glr/jS/8KT1L/oX73/wZ2v+NFwPJ6K9Y/4UnqX/AEL9&#10;7/4M7X/Gj/hSepf9C/e/+DO1/wAaLhY8qor1b/hSup/9C/ef+DO1/wAaP+FK6n/0L95/4M7X/Gi4&#10;WPKafXqf/CldT/6F+8/8Gdr/AI0v/Cl9T/6F+8/8Gdr/AI0XCx5XRXqn/Cl9T/6F+8/8Gdr/AI0f&#10;8KX1P/oX7z/wZ2v+NFwseW0V6n/wpjU/+hfvP/Bna/40f8KY1P8A6F+8/wDBna/40XCx5ZT69Q/4&#10;Uxqf/Qv3n/gztf8AGl/4U1qn/QvXn/gztf8AGi4Hl1Feo/8ACmtU/wChevP/AAZ2v+NH/CmtU/6F&#10;68/8Gdr/AI0XA8xor0//AIU3qn/QvXn/AIM7X/Gj/hTeqf8AQvXn/gztf8aLgeYL1p1enf8ACnNU&#10;/wChevP/AAZ2v+NH/CndV/6F68/8Gdr/AI0XA8xpa9N/4U7qv/QvXn/gztf8aP8AhTuq/wDQvXn/&#10;AIM7X/Gi4HmlFemf8Kf1X/oXrv8A8Gdr/jR/wp/Vf+heu/8AwZ2v+NFwPNF606vSv+FP6r/0L13/&#10;AODO1/xo/wCFQat/0L13/wCDO1/xouB5rQvWvSv+FQat/wBC9d/+DO1/xo/4VDq3/QvXf/gztf8A&#10;Gi4WPN6K9J/4VFq3/QvXf/gztf8AGj/hUWrf9C9d/wDgztf8aLhY83WnV6P/AMKj1b/oXrv/AMGd&#10;r/jR/wAKj1b/AKF67/8ABna/40XCx5xSr1r0b/hUerf9C9d/+DO1/wAaX/hUmrf9C7d/+DO1/wAa&#10;LhY86or0X/hUurf9C7d/+DO1/wAaP+FS6t/0Lt3/AODO1/xouFjztaWvRP8AhU2r/wDQu3f/AIM7&#10;X/Gj/hU+r/8AQu3X/gztf8aLged05a9C/wCFT6v/ANC7df8Agztf8aX/AIVPq4/5l26/8Gdr/jRc&#10;Dz2ivQv+FU6v/wBC7df+DO1/xo/4VTq//Qu3X/gztf8AGi4Hn60tegD4VauP+Zduv/Bna/40v/Cq&#10;9X/6F26/8Gdr/jRcDz6lWvQP+FV6v/0Lt1/4M7X/ABo/4VXrH/Qu3X/gztf8aLgcBRXoH/CrNY/6&#10;F26/8Gdr/jR/wqzWP+hduv8AwZ2v+NFwOBWlrvf+FW6x/wBC7df+DO1/xo/4VbrH/Qu3X/gztf8A&#10;Gi4HBU5a7v8A4VbrH/Qu3X/gztf8aX/hV+s/9C7df+DO1/xouFjhKK7v/hV+s/8AQu3X/gztf8aP&#10;+FX6z/0Lt1/4M7X/ABouFjhl6UV3X/CsdZ/6F26/8Gdt/jR/wrHWf+hduv8AwZ23+NFwscLTlruP&#10;+FY6z/0Lt1/4M7b/ABpR8MtZH/MuXX/gztv8aLhY4eiu5/4VnrP/AELl1/4M7b/Gj/hWes/9C5df&#10;+DO2/wAaLhY4helLXbf8K01r/oXLn/wZ23+NL/wrXWv+hcuf/Bnbf40XA4inV2v/AArXWv8AoXLn&#10;/wAGdt/jS/8ACtda/wChcuf/AAZ23+NFwOJortv+Fba1/wBC5c/+DO2/xo/4VtrX/QuXP/gztv8A&#10;Gi4HGUV2n/Ct9b/6Fy5/8Gdt/jR/wrfW/wDoXLn/AMGdt/jRcDi6dXZf8K31v/oXLn/wZ23+NL/w&#10;rnW/+hbuP/Bnbf40XA42iuy/4Vzrf/Qt3H/gztv8aP8AhXOt/wDQt3H/AIM7b/Gi4HH0V2H/AArv&#10;XP8AoXLj/wAGdt/jR/wrvXP+hcuP/Bnbf40XCxx9Prrf+Fd65/0Llx/4M7b/ABp3/Cvdc/6Fu4/8&#10;Gdt/jRcLHIUV1/8Awr3XP+hbuP8AwZ23+NH/AAr3XP8AoW7j/wAGdt/jRcLHJ0V1v/Cvtc/6Fu4/&#10;8Gdt/jR/wr7XP+hbuP8AwZ23+NFwsclTq6v/AIV9rn/Qt3H/AIM7b/Gl/wCEA1z/AKFu4/8ABnbf&#10;40XCxydLXV/8IBrn/Qt3H/gztv8AGj/hANd/6Fu4/wDBnbf40XA5aiuq/wCEB13/AKFu4/8ABnbf&#10;/FUf8IDrv/Qt3H/gztv/AIqi4HLL1p1dP/wgWu/9C3cf+DO2/wDiqX/hA9d/6Fu4/wDBlbf/ABVF&#10;wOXpVrp/+ED13/oW7j/wZW3/AMVQPAmuj/mWrj/wZ23/AMVRcDmaK6f/AIQXXf8AoWrj/wAGdt/8&#10;VR/wguu/9C1cf+DO2/8AiqLgcyvWnV0n/CC67/0LVx/4M7b/AOKpf+EH17/oWp//AAZ23/xVFwOa&#10;pVrpP+EH17/oWp//AAZ23/xVH/CD69/0LU//AIM7b/4qi4HO0V0f/CEa9/0LU/8A4M7b/wCKo/4Q&#10;jXv+han/APBnbf8AxVFwsc6tLXQ/8ITr/wD0LU//AIMrb/4ql/4QnX/+han/APBlbf8AxVFwsc7T&#10;lroP+EJ1/wD6Fqf/AMGVt/8AFUf8IXr/AP0LU/8A4Mrb/wCKouFjAoroP+EL1/8A6Fqf/wAGVt/8&#10;VR/whev/APQtT/8Agytv/iqLhYwFp1bo8Ga+P+Zan/8ABlbf/FUv/CG6/wD9C1P/AODO2/8AiqLh&#10;YwaVa3f+EN1//oWp/wDwZ23/AMVS/wDCHeIB/wAyzP8A+DO2/wDiqLgYVFbv/CH+IP8AoWZv/Blb&#10;f/FUf8If4g/6Fmb/AMGVt/8AFUXAxFpa2/8AhD/EH/Qszf8Agytv/iqP+ER8Qf8AQszf+DK2/wDi&#10;qLgYlOXpWz/wiPiD/oWZv/Blbf8AxVL/AMIj4h/6Fmb/AMGVt/8AFUXAxqK2f+ES8Q/9CzN/4Mrb&#10;/wCKo/4RLxD/ANCzN/4Mrb/4qi4GOtLWx/wifiH/AKFmb/wZW3/xVH/CJ+If+hZm/wDBlbf/ABVF&#10;wMenL0rW/wCET8Q/9CzN/wCDK2/+Kpf+EV8Q/wDQszf+DK2/+KouBk0Vrf8ACK+Iv+hZm/8ABlbf&#10;/FUf8Ir4i/6Fmb/wZW3/AMVRcLGWvSlrU/4RfxF/0LM3/gytv/iqP+EX8Rf9CzN/4Mrb/wCKouFj&#10;Lp1aX/CL+Iv+hZm/8GVt/wDFUv8AwjPiL/oWZv8AwZW3/wAVRcLGZRWn/wAIz4i/6Fmb/wAGVt/8&#10;VR/wjPiL/oWZv/Blbf8AxVFwsZy9KWtH/hGvEX/Qsy/+DK2/+Ko/4RrxF/0LEv8A4Mrb/wCKouFj&#10;Op1X/wDhGvEX/QsS/wDgytv/AIql/wCEb8R/9CxL/wCDK2/+KouBQoq//wAI54j/AOhYl/8ABlbf&#10;/FUf8I54j/6FiX/wZW3/AMVRcClRV7/hHfEf/QsS/wDgytv/AIqj/hHfEf8A0LEv/gytv/iqLgUq&#10;dVv/AIR7xH/0LEv/AIMrb/4ql/4R/wAR/wDQsS/+DK2/+KouBTpV61b/AOEf8R/9CxL/AODK2/8A&#10;iqX/AIR/xH/0LEv/AIMrb/4qi4GV49/aQ8A+FLfRtKu9bjmv7W3MdxDb4doX3fdfkYNfG/xW03w1&#10;8SfHWp+IbP47eLvDVveOGXTLBG8mHjouJx/KvtWTwfrErl38Gq7nks19akn9ab/wherf9CXH/wCB&#10;tr/jUWV7jv0PiX4ZaL4c+H3jrR/EN18evGHiG3sJhK+mXyN5NwMH5WzOePwNfRnin9qDwDrHh2/s&#10;rfUpPOniKJvQAZ9+a9O/4QvVv+hLj/8AA21/xo/4QvVv+hLj/wDA21/xo5VuO7PEP2c/jj4M+H3w&#10;m1211jWYoryfWWljtUOZGQj74HpXnukeKNF8H+LPF2s+FPi5c6JF4kv/AO0Lm0k8PQXIR9u0AM8m&#10;cYr6x/4QvVv+hLj/APA21/xo/wCEL1b/AKEuP/wNtf8AGhpPUR81/wDC69S/6LpJ/wCElaf/ABym&#10;/Crx94L8AePPE/i/WPH114o1jXoY4ZmOlx2iIEPBARyK+lv+EL1b/oS4/wDwNtf8aP8AhC9W/wCh&#10;Lj/8DbX/ABo5UO7Pm/4Dava698avFd9Yyie2ls0KuvT75OK+gfiB+078PNE1CzsX1yO6nt7dY5fs&#10;oDiNx1U89RWnB4U1y1YmHwh5RPBMd/ar/I0xvBuruxZvBiMx5JN9a5/nTdmrMS0Pm7+1v2f5/iQ3&#10;jjUH1DWtc+by/wC1p2uoId2D+7idiqYIBGBwa3vir8R/gZ8Z9GXTfFMb3iRkGK4jjEdxDg5+SUHc&#10;vPoa9y/4QvVv+hLj/wDA21/xo/4QvVv+hLj/APA21/xqeVDuzwe5+Mnw30X4XzeE9C1jULhFjKQv&#10;qk7TyfQyOxY1vfsnsG+GMTDlWv7kg+oLV61/wherf9CXH/4G2v8AjVzwXpbar4h1PRJdPOjXenQJ&#10;cuhljkVldtowU4zVKyWgtzX8J/8AJKfBH/Xh/wCzGp6g8J/8kp8Ef9eH/sxqesJ/EzSOwUV4L+1N&#10;4uuPC6+E408Ua34Ws7y8eO5uNCt/OmZQmcbfLfv7Vwfgvxjos/iTT0i+L/xL1SVpVAtL/R2jhlP9&#10;1mNquB+Iq40nK2u9/Pb0Kl7qXmfWxYDqcUV84+K/Fba1axmO81CQW+uRQk3brx8w4XaB8v1roPGH&#10;7T2n6DrV3pOi6QviK5sH8q8H9q21l5MnXbidl3cc5XIpOm1FP1/TX8RxUp3stErs9uorg/hZ8XNO&#10;+KFnOYIlstQtsC5sluo7gwk9BvjJU/ga7ypnCVN8siFJS2CiiioKCiivDvin4m8T61rktr4T1Oax&#10;j0psXvkY+bv3HpUSko7/APDLqx2dm1/XY9xorhPCvxT0rU/h+viS4ucWsIKyvgk7l4PA96wtH+MH&#10;i7WtWgig+FmrDSZZNo1RtRtggTs+wtuxjHbvWsouNR03utyIS56aqrb+uh6xRXz1qXxe8dWPxkbS&#10;bbwdqeo6YbUM0cd9bosfP+s+Y5P0ro9O+NOn+H9H1zU9WOplob5bVLS4Kyt5rD5Y02LwCeMn160k&#10;r0/adLX+92Ls3P2aV2exUV4va/tCarZ3lsfE/wAPtT8LaPOcDVLq9gljBJwoKoS3J9qvX3x8ebXt&#10;X0bw/wCE9R8Ralp6I5iglSFZA3Iwz4X9acouKTfX5/l2vr2WuwtG2l0/U9aorz/4a/FlvHV7d6Zq&#10;OgXfhnW7RBJNp91KkpVCcK29Mqc/WvQKJRcbX66/eRGSle3TQKKKKksKKZNu8mTacNtOD74ryzwf&#10;8RJdL/t/S9cvjdX+lKbqWSTqI2bCjA9KTaUZSf2Vf5Lf8w6pd3b5v/hj1aivEbHxdqunw6XPrGqa&#10;i5vtSZIVtyip5Z5UNuXOMelQ+KP2qNP0vVrqx0LRV8RfY3MNzIdXtbIxyDqu2d1J+o4rVwaSY4pz&#10;TlHZdT3SivI9P/aO0a/8InWkspZJobmK0urK2nS4a3kkPALplWx1yOK6DVvi1aaX4i0/TRp888Fw&#10;P316rqI7b0DA8nPtTdKcZKLWr0/C/wCX39BfZ5+mv4bneUVzuk+NINX8TX2jxW8ge0jSUzZG1g3T&#10;FdFWbTVrh5BRRRSAKKr6lMbfTrqVSVMcTsCOowCa+evAH7WXhe10Ew+IL3W7nUo5pFeSPRbqUYDE&#10;AbkiINaKF4uV9hO+9tD6Nor5/wDB/wC0NpmueLfE2qnVL1PC2nWCTlLyzkgMZDYZtjqGpn/DXEBu&#10;kdfDCNozNn+0v7fsR+7/AL/leZv6dsZp+yl7qtuk/v8AwuNe9FzWydr+Z9B7hnGeaK8IuPHdncfE&#10;zTNftJXutMbR57lRG3DqOeB+FWY/2idb1LQbTXNG+Gmsato0yea10t7BF5aDqSjkMeATwKmUXGKk&#10;/n5b7/cCu9tj26iuY+HfxC0v4meGbfW9JZzbTEjbIpVlYHBBBHrXT0ThKnJwmrNCTUldBRRR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O+GP/JWPGH/AGDLb/0Z&#10;WjWd8Mf+SseMP+wZbf8AoytIbky2LXhP/klPgj/rw/8AZjU9UPDuoWtn8K/AwuLmGAtp+QJJAufm&#10;PrS/27pv/QQtf+/6/wCNKfxMI7HMePPCN/4i8SeE7608ryNMvGnn8x8HaVI4GOTXYzRmS3ZB1IxV&#10;X+3dN/6CFr/3/X/Gj+3dN/6CFr/3/X/GicnUgoPZAkoy5keLzfBjxBLBcJ/ov7zV1vR++P8Aqwee&#10;3X2rm/FnwF17R/F+q6to3gjwf4/i1WY3Dr4i2W8lscAbFbypCw4zk4r6M/t3Tf8AoIWv/f8AX/Gj&#10;+3dN/wCgha/9/wBf8acpSlZ9v1t/kXGXKpLucH8GfC+oeHrK5OpeBfDXgq4kxmPw9KJFk/3iI0r0&#10;qqP9u6b/ANBC1/7/AK/40f27pv8A0ELX/v8Ar/jROTm7szjHlVr3L1FUf7d03/oIWv8A3/X/ABo/&#10;t3Tf+gha/wDf9f8AGsyybUI5pdPuUtyBO0TCMnpuIOP1rwbTP2TdO1mS81XxLrfiKHW9QO67XSdc&#10;uLeAnpwqMBjHtXuf9u6b/wBBC1/7/r/jR/bum/8AQQtf+/6/40JWd7a7fIL3Vr6HhXhP9nfU/Clh&#10;4h8K2l1s8Izxr/Z8k9y09wjk5ctu6/nW74b1X40aXqFnpt34P8My6JE4ia/XW3E3lDgN5fk4zgDj&#10;PevWP7d03/oIWv8A3/X/ABo/t3Tf+gha/wDf9f8AGrcpSd35fhpf17vqD5WnZWvr9+/37/lY8o8X&#10;eD/Hen/EWDxL4atNM1SGa3W1uLO+ujb+WM8urBGLH2wKy5vgn4k1XQdaEtza6Zqk+pR6jAI285G2&#10;chGJAwCQBnHFe1/27pv/AEELX/v+v+NH9u6b/wBBC1/7/r/jSjKUY2T9PJJ3SXp53ZXN7yl2+5+p&#10;4Lrng34rfFqO28P+MtA0HRdAV1llvdO1V7iZmQ5XEZiUDJ969F8B+AL/AMLeLdbvpjEbK6jjjh2v&#10;lvlGORjiu1/t3Tf+gha/9/1/xo/t3Tf+gha/9/1/xrX20uXlS01/G13+C208jOS5t3otl0Xp/V2c&#10;h4f8FajpvxN1rXpvJ+w3drFDHtfL7lJJyMe9d7VH+3dN/wCgha/9/wBf8aP7d03/AKCFr/3/AF/x&#10;rJttJdkl9w+rfcvUVR/t3Tf+gha/9/1/xo/t3Tf+gha/9/1/xqRl6vHfih8JNb8ReMNM1Dw/cWln&#10;ZXkoi17zEHmT2wU7VU467sV6p/bum/8AQQtf+/6/40f27pv/AEELX/v+v+NVG8ZKfYpSsnHo1Y4f&#10;xx8O73XG8NR2Hk+Rptwjy+Y+07VGOOOTXkuu/ATxD4b8RaldaR4B8F+P7e/ma4aXxBstpYSf4ARF&#10;IWHvkV9Jf27pv/QQtf8Av+v+NH9u6b/0ELX/AL/r/jRd6fP8dQjKycejt+B5r4H8A3sfgzULK+8F&#10;eHfB17KRIlroMoeF5Ap2lmEadDjtVXwx8JtZk8J6jH4heFtZvSGZYZi0aFemGwPbtXqn9u6b/wBB&#10;C1/7/r/jR/bum/8AQQtf+/6/41UpOTlK2srfhsRD3Ypb2d/+B6f5I5j4Z+FtS0Kxkn1pLddVk/du&#10;bd94KA/L82B2rtao/wBu6b/0ELX/AL/r/jR/bum/9BC1/wC/6/40pScnexEIqCte5eoqj/bum/8A&#10;QQtf+/6/40f27pv/AEELX/v+v+NQaFi9ha4s54l+88bKM+pGK5b4W+Fr3wh4VTT7/wAv7Qssjnym&#10;3DDNkc4rof7d03/oIWv/AH/X/Gj+3dN/6CFr/wB/1/xrRTkoOC2ZLSbTPLfFHwbv/FniDxS800Fv&#10;YatpyWkcuBIysDkkoeCPxrzTTvg34t0GSKwHwY+G+uWkJCDUrm4SKaRR/EUFueT6Zr6d/t3Tf+gh&#10;a/8Af9f8aP7d03/oIWv/AH/X/Gpi3Fq3RJfdsXKXNFxfV39DxvXfh7q1jPFrKabp2mWtro9xbmxs&#10;5f3cblThVwo+X3xXHfDPWPjTe/DvTdOsPBfhk6RNB5QvZddkWXyzkFvL8nGcE8Zr6UbW9LdSGv7R&#10;gexmT/Gkj1jSoUCR31miDoqzIAP1rRVHZqSutNOml/n17kbJW3XXr/l+BzXwk+HEfwx8I2+kLcG5&#10;kUs7yEY+ZjkgfQ12tUf7d03/AKCFr/3/AF/xo/t3Tf8AoIWv/f8AX/GpqTlUk5y3Y15u77vVsvUV&#10;R/t3Tf8AoIWv/f8AX/Gj+3dN/wCgha/9/wBf8azGXqKo/wBu6b/0ELX/AL/r/jR/bum/9BC1/wC/&#10;6/40AXqKo/27pv8A0ELX/v8Ar/jR/bum/wDQQtf+/wCv+NAF6iqP9u6b/wBBC1/7/r/jR/bum/8A&#10;QQtf+/6/40AXqKo/27pv/QQtf+/6/wCNH9u6b/0ELX/v+v8AjQBeoqj/AG7pv/QQtf8Av+v+NH9u&#10;6b/0ELX/AL/r/jQBeoqj/bum/wDQQtf+/wCv+NH9u6b/ANBC1/7/AK/40AXqKo/27pv/AEELX/v+&#10;v+NH9u6b/wBBC1/7/r/jQBeoqj/bum/9BC1/7/r/AI0f27pv/QQtf+/6/wCNAF6iqP8Abum/9BC1&#10;/wC/6/40f27pv/QQtf8Av+v+NAF6iqP9u6b/ANBC1/7/AK/40f27pv8A0ELX/v8Ar/jQBeoqj/bu&#10;m/8AQQtf+/6/40f27pv/AEELX/v+v+NAF6iqP9u6b/0ELX/v+v8AjR/bum/9BC1/7/r/AI0AXqKo&#10;/wBu6b/0ELX/AL/r/jR/bum/9BC1/wC/6/40AXqKo/27pv8A0ELX/v8Ar/jR/bum/wDQQtf+/wCv&#10;+NAF6iqP9u6b/wBBC1/7/r/jR/bum/8AQQtf+/6/40AXqKo/27pv/QQtf+/6/wCNH9u6b/0ELX/v&#10;+v8AjQBeoqj/AG7pv/QQtf8Av+v+NH9u6b/0ELX/AL/r/jQBeoqj/bum/wDQQtf+/wCv+NH9u6b/&#10;ANBC1/7/AK/40AXqKo/27pv/AEELX/v+v+NH9u6b/wBBC1/7/r/jQBeoqj/bum/9BC1/7/r/AI0f&#10;27pv/QQtf+/6/wCNAF6iqP8Abum/9BC1/wC/6/40f27pv/QQtf8Av+v+NAF6iqP9u6b/ANBC1/7/&#10;AK/40f27pv8A0ELX/v8Ar/jQBeoqj/bum/8AQQtf+/6/40f27pv/AEELX/v+v+NAF6iqP9u6b/0E&#10;LX/v+v8AjR/bum/9BC1/7/r/AI0AXqKo/wBu6b/0ELX/AL/r/jR/bum/9BC1/wC/6/40AXqKo/27&#10;pv8A0ELX/v8Ar/jR/bum/wDQQtf+/wCv+NAF6iqP9u6b/wBBC1/7/r/jR/bum/8AQQtf+/6/40AX&#10;qKo/27pv/QQtf+/6/wCNH9u6b/0ELX/v+v8AjQBeoqj/AG7pv/QQtf8Av+v+NH9u6b/0ELX/AL/r&#10;/jQBeoqj/bum/wDQQtf+/wCv+NH9u6b/ANBC1/7/AK/40AXqKo/27pv/AEELX/v+v+NH9u6b/wBB&#10;C1/7/r/jQBeoqj/bum/9BC1/7/r/AI0f27pv/QQtf+/6/wCNAF6iqP8Abum/9BC1/wC/6/40f27p&#10;v/QQtf8Av+v+NAF6iqP9u6b/ANBC1/7/AK/40f27pv8A0ELX/v8Ar/jQBeoqj/bum/8AQQtf+/6/&#10;40f27pv/AEELX/v+v+NAF6iqP9u6b/0ELX/v+v8AjR/bum/9BC1/7/r/AI0AXqKo/wBu6b/0ELX/&#10;AL/r/jR/bum/9BC1/wC/6/40AXqKo/27pv8A0ELX/v8Ar/jR/bum/wDQQtf+/wCv+NAF6iqP9u6b&#10;/wBBC1/7/r/jR/bum/8AQQtf+/6/40AXqKo/27pv/QQtf+/6/wCNH9u6b/0ELX/v+v8AjQBeoqj/&#10;AG7pv/QQtf8Av+v+NH9u6b/0ELX/AL/r/jQBeoqj/bum/wDQQtf+/wCv+NH9u6b/ANBC1/7/AK/4&#10;0AXqKo/27pv/AEELX/v+v+NH9u6b/wBBC1/7/r/jQBeoqj/bum/9BC1/7/r/AI0f27pv/QQtf+/6&#10;/wCNAF6iqP8Abum/9BC1/wC/6/40f27pv/QQtf8Av+v+NAF6iqP9u6b/ANBC1/7/AK/40f27pv8A&#10;0ELX/v8Ar/jQBeoqj/bum/8AQQtf+/6/40f27pv/AEELX/v+v+NAF6iqP9u6b/0ELX/v+v8AjR/b&#10;um/9BC1/7/r/AI0AXqKo/wBu6b/0ELX/AL/r/jR/bum/9BC1/wC/6/40AXqKo/27pv8A0ELX/v8A&#10;r/jR/bum/wDQQtf+/wCv+NAF6iqP9u6b/wBBC1/7/r/jR/bum/8AQQtf+/6/40AXqKo/27pv/QQt&#10;f+/6/wCNH9u6b/0ELX/v+v8AjQBeoqj/AG7pv/QQtf8Av+v+NH9u6b/0ELX/AL/r/jQBeoqj/bum&#10;/wDQQtf+/wCv+NH9u6b/ANBC1/7/AK/40AXqKo/27pv/AEELX/v+v+NH9u6b/wBBC1/7/r/jQBeo&#10;qj/bum/9BC1/7/r/AI0f27pv/QQtf+/6/wCNAF6iqP8Abum/9BC1/wC/6/40f27pv/QQtf8Av+v+&#10;NAF6iqP9u6b/ANBC1/7/AK/40f27pv8A0ELX/v8Ar/jQBeoqj/bum/8AQQtf+/6/40f27pv/AEEL&#10;X/v+v+NAF6iqP9u6b/0ELX/v+v8AjR/bum/9BC1/7/r/AI0AXqKo/wBu6b/0ELX/AL/r/jR/bum/&#10;9BC1/wC/6/40AXqKo/27pv8A0ELX/v8Ar/jR/bum/wDQQtf+/wCv+NAF6iqP9u6b/wBBC1/7/r/j&#10;R/bum/8AQQtf+/6/40AXqKo/27pv/QQtf+/6/wCNH9u6b/0ELX/v+v8AjQBeoqj/AG7pv/QQtf8A&#10;v+v+NH9u6b/0ELX/AL/r/jQBeoqj/bum/wDQQtf+/wCv+NH9u6b/ANBC1/7/AK/40AXqKo/27pv/&#10;AEELX/v+v+NH9u6b/wBBC1/7/r/jQBeoqj/bum/9BC1/7/r/AI0f27pv/QQtf+/6/wCNAF6iqP8A&#10;bum/9BC1/wC/6/40f27pv/QQtf8Av+v+NAF6iqP9u6b/ANBC1/7/AK/40f27pv8A0ELX/v8Ar/jQ&#10;Beoqj/bum/8AQQtf+/6/40f27pv/AEELX/v+v+NAF6iqP9u6b/0ELX/v+v8AjR/bum/9BC1/7/r/&#10;AI0AXqKo/wBu6b/0ELX/AL/r/jR/bum/9BC1/wC/6/40AXqKo/27pv8A0ELX/v8Ar/jR/bum/wDQ&#10;Qtf+/wCv+NAF6iqP9u6b/wBBC1/7/r/jR/bum/8AQQtf+/6/40AXqKo/27pv/QQtf+/6/wCNH9u6&#10;b/0ELX/v+v8AjQBeoqj/AG7pv/QQtf8Av+v+NH9u6b/0ELX/AL/r/jQBeoqj/bum/wDQQtf+/wCv&#10;+NH9u6b/ANBC1/7/AK/40AXqKo/27pv/AEELX/v+v+NH9u6b/wBBC1/7/r/jQBeoqj/bum/9BC1/&#10;7/r/AI0f27pv/QQtf+/6/wCNAF6iqP8Abum/9BC1/wC/6/40f27pv/QQtf8Av+v+NAF6iqP9u6b/&#10;ANBC1/7/AK/40f27pv8A0ELX/v8Ar/jQBerO+GP/ACVjxh/2DLb/ANGU/wDt3Tf+gha/9/1/xqv8&#10;KbmK6+Kni+SCVJo/7NthujYMP9Z6itIbkS2L/hOG0k+FPgj7TpthfH7Bw15bJKV+Y8DcOKn+y6V/&#10;0L2if+C6L/CoPCf/ACSnwR/14f8AsxovL6DT7d57mZIIlGS8jAAU5czlZC0Suyf7LpX/AEL2if8A&#10;gui/wo+y6V/0L2if+C6L/CvIPFPxSu9a8y10NmsrPlW1AjEj+ojB6EerDBqH4W/E6y0vQJ4PEGoX&#10;DXouHw0sLsxXPByq4r25ZPjYYdYhxevTdngwzzAzxLw0ZrRau9key/ZdK/6F7RP/AAXRf4UfZdK/&#10;6F7RP/BdF/hXFH4yeEwwB1JgT0H2eT/4muo0nWrPXLVbiymWaJhn0I+oPI/GvKqUMRRXNUg0vNNH&#10;r08Rh6z5aU1J+TTLv2XSv+he0T/wXRf4UfZdK/6F7RP/AAXRf4UVyviT4oeHPCd2bbUr8xTry0cc&#10;TyFfrtBxXNzSOmyOq+y6V/0L2if+C6L/AAo+y6V/0L2if+C6L/CvPV+PXgtvu6lMfpZzf/E15n4o&#10;8ZHxl8ToJtD1O9gsI7TIkETRp5gP8QZeR9KpczF7p9HfZdK/6F7RP/BdF/hR9l0r/oXtE/8ABdF/&#10;hXm/hn4oNb3Eem+IQsM54jvEOYpff2JPY4r0aORJkDowdT0ZTkUm5Lcdkx32XSv+he0T/wAF0X+F&#10;V9Lk0bVta1HS4PD2jfarC3W5m3abEF2McDBxyasVj+BP+SneM/8AsDw/+hGnFt9RNI2Psulf9C9o&#10;n/gui/wo+y6V/wBC9on/AILov8KKiuJvIj3BC5JwFXqTWUqnJFyk7JFqPM7JEv2XSv8AoXtE/wDB&#10;dF/hSfZtK/6F7RP/AAXRf4VxXjTxnqOh+XappU0U8wOJH+ZVHTtXH2esav4fkjvJNTGyQ58u45En&#10;sAOa8StnmFoyjFybv2R5GMzGhga8MPVTvLy2/ryPZvsulf8AQvaJ/wCC6L/Cj7LpX/QvaJ/4Lov8&#10;K5Ow8YT6nJb/AGRIZ7eQgPcZ2BDjn5WIJrpLK7F5GWH8J2kjofcV6VPGwqTVOMtWr7p/k3b0ep7P&#10;s7x51t8/1Od+ImpQaDpNtJp+h6FDPNcxw730uFwAxweCK1bfwBq1zCkqTeGzERy39g2+EPZW9Ca5&#10;z4tf8gbTv+v+H/0IV6F4w8T3XhHwPHqVsEadGRF85S42k8429B9ea9GLbsYuyMT/AIVxrQ+8/h1M&#10;ff3aBAPL9N3pR/wrnWx95/DqY5fdoFuPLXszegPrWL/wum/KkrPZJ/cxp12fL9ccc/jSn40X/wA2&#10;24sk4+TGm3fyN3YcdT71v7GqZe0gbP8AwrjW+7eHVPUg6BBkL/eP+z70f8K41vs3h0nqANAgyV/v&#10;f7vvXMal8dtWs3txbw2t2sjbW8uwuVEJ7yHI5+n6Uuj/AB31i+1CKGaxt0VrlYNjW80Zkyf9YGbg&#10;H2P5U3RqJXYe0hex6DonhO0svDupT6lp+g6pdRTokcsOlQxqFI5GAOfrWWk2iyeILDRh4e0b7Zeh&#10;jF/xLYtvy9cnHFdrPn/hHdZ3Fi32pM7iCenqOPyrzi2/5LF4S/3Jv5VzXbaNehvPZaXG7KfD2iZU&#10;4P8AxLov8Kq6hNoOk2M15eaLoNtawrvkmk0+IKo9ScVduv8Aj5l/3z/OuK+MDbPhj4kb0tG/pWmH&#10;j7atCm3ZNpfexVHywcktkV/+Fy/Cz/n88H/+A0P+FL/wuT4W/wDP54Q/8Bof8K+NfgkIdR8WPHMi&#10;tGISSCoNfVema94PsJbDS7bwGNauJgBNdS7cqc44AI9a/Rcdw1hcE7RlOfpY8ChmFWstYxX3m/8A&#10;8Lk+Fv8Az+eEP/AaH/Cup0XUvDXiPT477TNK8P31nJws0NhEynHvivMvj5oPh3wNHp/2K0jtZb+G&#10;R2tXCloyOMcVZ/Zrbd8KLA/9Npf/AEKvncfl2Fo4FYvDzk7ytZ28/I9CjXqTreymltfQ9S+y6V/0&#10;L2if+C6L/Cj7LpX/AEL2if8Agui/woor5Tmfc9OyD7LpX/QvaJ/4Lov8KPsulf8AQvaJ/wCC6L/C&#10;iijmfcLIPsulf9C9on/gui/wo+y6V/0L2if+C6L/AAooo5n3CyD7LpX/AEL2if8Agui/wo+y6V/0&#10;L2if+C6L/CiijmfcLIPsulf9C9on/gui/wAKPsulf9C9on/gui/wooo5n3CyD7LpX/QvaJ/4Lov8&#10;KPsulf8AQvaJ/wCC6L/CiijmfcLIPsulf9C9on/gui/wo+y6V/0L2if+C6L/AAooo5n3CyD7LpX/&#10;AEL2if8Agui/wo+y6V/0L2if+C6L/CiijmfcLIPsulf9C9on/gui/wAKPsulf9C9on/gui/wooo5&#10;n3CyD7LpX/QvaJ/4Lov8KPsulf8AQvaJ/wCC6L/CiijmfcLIPsulf9C9on/gui/wo+y6V/0L2if+&#10;C6L/AAooo5n3CyD7LpX/AEL2if8Agui/wo+y6V/0L2if+C6L/CiijmfcLIPsulf9C9on/gui/wAK&#10;Psulf9C9on/gui/wooo5n3CyD7LpX/QvaJ/4Lov8KPsulf8AQvaJ/wCC6L/CiijmfcLIPsulf9C9&#10;on/gui/wo+y6V/0L2if+C6L/AAooo5n3CyD7LpX/AEL2if8Agui/wo+y6V/0L2if+C6L/Ciijmfc&#10;LIPsulf9C9on/gui/wAKPsulf9C9on/gui/wooo5n3CyD7LpX/QvaJ/4Lov8KPsulf8AQvaJ/wCC&#10;6L/CiijmfcLIPsulf9C9on/gui/wo+y6V/0L2if+C6L/AAooo5n3CyD7LpX/AEL2if8Agui/wo+y&#10;6V/0L2if+C6L/CiijmfcLIPsulf9C9on/gui/wAKPsulf9C9on/gui/wooo5n3CyD7LpX/QvaJ/4&#10;Lov8KPsulf8AQvaJ/wCC6L/CiijmfcLIPsulf9C9on/gui/wo+y6V/0L2if+C6L/AAooo5n3CyD7&#10;LpX/AEL2if8Agui/wo+y6V/0L2if+C6L/CiijmfcLIPsulf9C9on/gui/wAKPsulf9C9on/gui/w&#10;ooo5n3CyD7LpX/QvaJ/4Lov8KPsulf8AQvaJ/wCC6L/CiijmfcLIPsulf9C9on/gui/wo+y6V/0L&#10;2if+C6L/AAooo5n3CyD7LpX/AEL2if8Agui/wo+y6V/0L2if+C6L/CiijmfcLIPsulf9C9on/gui&#10;/wAKPsulf9C9on/gui/wooo5n3CyD7LpX/QvaJ/4Lov8KPsulf8AQvaJ/wCC6L/CiijmfcLIPsul&#10;f9C9on/gui/wo+y6V/0L2if+C6L/AAooo5n3CyD7LpX/AEL2if8Agui/wo+y6V/0L2if+C6L/Cii&#10;jmfcLIPsulf9C9on/gui/wAKPsulf9C9on/gui/wooo5n3CyD7LpX/QvaJ/4Lov8KPsulf8AQvaJ&#10;/wCC6L/CiijmfcLIPsulf9C9on/gui/wo+y6V/0L2if+C6L/AAooo5n3CyD7LpX/AEL2if8Agui/&#10;wo+y6V/0L2if+C6L/CiijmfcLIPsulf9C9on/gui/wAKPsulf9C9on/gui/wooo5n3CyD7LpX/Qv&#10;aJ/4Lov8KPsulf8AQvaJ/wCC6L/CiijmfcLIPsulf9C9on/gui/wo+y6V/0L2if+C6L/AAooo5n3&#10;CyD7LpX/AEL2if8Agui/wo+y6V/0L2if+C6L/CiijmfcLIPsulf9C9on/gui/wAKPsulf9C9on/g&#10;ui/wooo5n3CyD7LpX/QvaJ/4Lov8KPsulf8AQvaJ/wCC6L/CiijmfcLIPsulf9C9on/gui/wo+y6&#10;V/0L2if+C6L/AAooo5n3CyD7LpX/AEL2if8Agui/wo+y6V/0L2if+C6L/CiijmfcLIPsulf9C9on&#10;/gui/wAKPsulf9C9on/gui/wooo5n3CyD7LpX/QvaJ/4Lov8KPsulf8AQvaJ/wCC6L/CiijmfcLI&#10;Psulf9C9on/gui/wo+y6V/0L2if+C6L/AAooo5n3CyD7LpX/AEL2if8Agui/wo+y6V/0L2if+C6L&#10;/CiijmfcLIPsulf9C9on/gui/wAKPsulf9C9on/gui/wooo5n3CyD7LpX/QvaJ/4Lov8KPsulf8A&#10;QvaJ/wCC6L/CiijmfcLIPsulf9C9on/gui/wo+y6V/0L2if+C6L/AAooo5n3CyD7LpX/AEL2if8A&#10;gui/wo+y6V/0L2if+C6L/CiijmfcLIPsulf9C9on/gui/wAKPsulf9C9on/gui/wooo5n3CyD7Lp&#10;X/QvaJ/4Lov8KPsulf8AQvaJ/wCC6L/CiijmfcLIPsulf9C9on/gui/wo+y6V/0L2if+C6L/AAoo&#10;o5n3CyD7LpX/AEL2if8Agui/wo+y6V/0L2if+C6L/CiijmfcLIPsulf9C9on/gui/wAKPsulf9C9&#10;on/gui/wooo5n3CyD7LpX/QvaJ/4Lov8KPsulf8AQvaJ/wCC6L/CiijmfcLIPsulf9C9on/gui/w&#10;o+y6V/0L2if+C6L/AAooo5n3CyD7LpX/AEL2if8Agui/wo+y6V/0L2if+C6L/CiijmfcLIPsulf9&#10;C9on/gui/wAKPsulf9C9on/gui/wooo5n3CyD7LpX/QvaJ/4Lov8KPsulf8AQvaJ/wCC6L/Ciijm&#10;fcLIPsulf9C9on/gui/wo+y6V/0L2if+C6L/AAooo5n3CyD7LpX/AEL2if8Agui/wo+y6V/0L2if&#10;+C6L/CiijmfcLIPsulf9C9on/gui/wAKPsulf9C9on/gui/wooo5n3CyD7LpX/QvaJ/4Lov8KPsu&#10;lf8AQvaJ/wCC6L/CiijmfcLIPsulf9C9on/gui/wo+y6V/0L2if+C6L/AAooo5n3CyD7LpX/AEL2&#10;if8Agui/wo+y6V/0L2if+C6L/CiijmfcLIPsulf9C9on/gui/wAKPsulf9C9on/gui/wooo5n3Cy&#10;D7LpX/QvaJ/4Lov8KPsulf8AQvaJ/wCC6L/CiijmfcLIPsulf9C9on/gui/wo+y6V/0L2if+C6L/&#10;AAooo5n3CyD7LpX/AEL2if8Agui/wo+y6V/0L2if+C6L/CiijmfcLIPsulf9C9on/gui/wAKPsul&#10;f9C9on/gui/wooo5n3CyD7LpX/QvaJ/4Lov8KPsulf8AQvaJ/wCC6L/CiijmfcLIPsulf9C9on/g&#10;ui/wo+y6V/0L2if+C6L/AAooo5n3CyD7LpX/AEL2if8Agui/wo+y6V/0L2if+C6L/CiijmfcLIPs&#10;ulf9C9on/gui/wAKPsulf9C9on/gui/wooo5n3CyD7LpX/QvaJ/4Lov8KPsulf8AQvaJ/wCC6L/C&#10;iijmfcLIPsulf9C9on/gui/wo+y6V/0L2if+C6L/AAooo5n3CyD7LpX/AEL2if8Agui/wo+y6V/0&#10;L2if+C6L/CiijmfcLIPsulf9C9on/gui/wAKPsulf9C9on/gui/wooo5n3CyD7LpX/QvaJ/4Lov8&#10;KPsulf8AQvaJ/wCC6L/CiijmfcLIPsulf9C9on/gui/wo+y6V/0L2if+C6L/AAooo5n3CyD7LpX/&#10;AEL2if8Agui/wo+y6V/0L2if+C6L/CiijmfcLIPsulf9C9on/gui/wAKPsulf9C9on/gui/wooo5&#10;n3CyD7LpX/QvaJ/4Lov8KPsulf8AQvaJ/wCC6L/CiijmfcLIPsulf9C9on/gui/wrO+GKQx/Fjxg&#10;ILW3s4/7Mtv3VrEI0/1nXA4rRrO+GP8AyVjxh/2DLb/0ZVwbb1JkkWvCf/JKfBH/AF4f+zGvN/iR&#10;4S1fVNQW7lmk1DSV5+xwpzH9U6SfjjFekeE/+SU+CP8Arw/9mNT9eK68NipYOv7WCTa7nHi8JDG0&#10;HRm2k+2h87+TtuIY4sXBmby45c/Jkfw57EenasPWrq+y8UV/psbKcEfaOR+le8eJPAcOpSG7091s&#10;b8c7sfJJ6Bh6fTBqL4e+DX8O6PNb6jHBPcPO8m8ICME+9foz4spxoKpTgubqn+Z+Tx4HnLEyhVqP&#10;keqa/JnytNp+tPqltM+pWRijlVm23PYH6V9I/BW1uI7XWbqWJ0hurhZIZGHEi7cZHqK9B/s20/59&#10;Yf8Av2P8KnSNY1CooVR0CjAr5nNuIp5rR9lKnyn2mT8NU8nq+0hUuLXzN8RoJLT4oeI5Z3Szhube&#10;JIpbh9iOR1APevpmoZrO3uGzLBHIfV0Br5GMuV3Psmrny1p8kUeN+u6ZH9Lkf4VqNcC4jf7Nqdvf&#10;ui7mS3m3kAd8V9G/2XZf8+dv/wB+l/wrzXxl4F1m88cRX+j29vFatbeQ8jADbnqQB3rZVLmbieVI&#10;J5vLF2WEFxzFbbN8kx6BlU9s/wAXavcfhZoWr6Lpcg1NmjifBhtXkMjQj0LHk1f8J/D+w8NR+a4+&#10;2X7cvcyjJJ9h0H5V1NZylzbFRjYKx/An/JTvGf8A2B4f/QjWxWR4HVoviT4wkdSkb6TCquwwGO48&#10;A9zShuORr1XvLhbXyXc4USrn86sVna4k7WsZghM7rKrFFIGQD71wYyLlh5qKu7G9LSauYXxK+JUO&#10;palJoui6fPe3obBeOLPTrt9RUPgvwPd6hqEGp+IbOFYoTuhs5UDbfXIIroZtYuWuXmTQZEZjncGj&#10;z+eaZJ4k1NV+XQrlvpLH/jX5k8DiubmVKV/Q6vqOFq4qOLxFTmlH4V0X/BOtey0tUOzS7IHt/o6/&#10;4VxPg+Qvb32TwLlwB2Az0FNk8Wayn3fDF4/0ni/xpvgeC+h0+5a/s3sZZJ2cROyscE+oNfQZLh8T&#10;SxLlWi0rdTsxk6UqdoNGV8Wv+QNp3/X/AA/+hCuy+JsYb4fWsT5QS3EIxnyiw34yAPv/AF7Vxvxa&#10;/wCQNp3/AF/w/wDoQrufG9nPqngaKGwjFxOk8LvFEwXOGz827v8ATivv4dDwJGFqkdjZeJP7Fhuo&#10;xiPI3a4/2n7uf9Tt/rVn4V6XpuufD2bX/EWp30fk3MySTC8dEVFbAzzRqc2tXGqzX/8AZurIIkCt&#10;Z+faGHkY6/eP4GnfDe+1fwL4Rn0a/wDDE16VlkuZGjuYdpV2yBgtya9OtODpr2TV7ficEI1Lyv8A&#10;IPBsvhvxt4wvNIs49WW1ggEq3Ul9IC/OOB6e+atfFTwLpvh+w0i4tJL2SU6hCu2edpRgsP4Seah0&#10;CGPwr4pvdZ0/whqFvLPbjzIFu4DHjOdw+bOfarXjbVdX8cQ6bZJ4dmshHcR3TS3FzEV2KcnO1s/1&#10;ryMG8SqbWKknK722t0Fho1ow/f6yv0/A6+4Up4f1lSpUi6T5THsI4/u9q83tv+SxeEv9yb+Veiuy&#10;SeG9XaMoUN0mDHnb07Z5rzu3jYfFzwpMVIiRJt0mPlXjue1aLdHodGdBdf8AHzL/AL5/nXD/ABmb&#10;b8LPEx/6c3/pXcXPNxKR/fP865L4oaPd+IPh7r2nWEXn3lzatHFHkDcx7ZNOhLkrQl2a/Mc1zQaP&#10;hL4J6iLfxTK3T9wwr62+HXjqw8N+FdZ1COzlu/ECNttmWESKilTkn6HBr5s8H/AP4k+GdSe6fwtN&#10;KGQphbmIH/0KvVfDb/GPwfpF9p+k+FpYYbzPmb5oGPKkcfN6Gv1vEZpg8VhJQlVXO/O2n3M+Vhh6&#10;1OqmoOxwWv8AiTUPE15caxrd7Je6hKGP7w4VOOijtX0F+y83mfCDTW9ZZf8A0KvnyX4Q/E24jfz/&#10;AAxczSsDl2uYe/0avpX9n/wtqng34ZafpesWps7+N3Z4SwbGTkcgkV8/xDi8HUwdKjhJJ2eqXodu&#10;X0q0as51kejUUUV+en0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3wx/5Kx4w/wCwZbf+jK0azvhj/wAlY8Yf9gy2/wDRlaQ3JlsOsfC1zp+i&#10;6dpUPjSQWlhF5MCnR0JC5zyd/NO/4Rq7/wCh0k/8E6f/ABdfO/7NXwXm+Pl34xl1LxlrukJpN6lv&#10;BFp7x7SrIG53qa9K8Yfsa/2HJaxaf4+8U3c0wbCPJAM47D5BWvK2zPmSR33/AAjV3/0Okn/gnT/4&#10;uj/hGrv/AKHST/wTp/8AF18o+JPhH488P3kFudM8dStcSmKJlvrEhsd+Og+tekfDf9l+68VeJJdL&#10;1bxx4ksJEtVuDHFJCWQn+EnYRx7VfsZeRmq0Xax7N/wjV3/0Okn/AIJ0/wDi6P8AhGrv/odJP/BO&#10;n/xdZH/DCNh/0Ujxb/33B/8AG6P+GEbD/opHi3/vuD/43UcprzGv/wAI1d/9DpJ/4J0/+Lo/4Rq7&#10;/wCh0k/8E6f/ABdZH/DCNh/0Ujxb/wB9wf8Axuj/AIYRsP8AopHi3/vuD/43RyhzGv8A8I1d/wDQ&#10;6Sf+CdP/AIuj/hGrv/odJP8AwTp/8XWR/wAMI2H/AEUjxb/33B/8bo/4YRsP+ikeLf8AvuD/AON0&#10;cocxr/8ACNXf/Q6Sf+CdP/i6P+Eau/8AodJP/BOn/wAXWR/wwjYf9FI8W/8AfcH/AMbo/wCGEbD/&#10;AKKR4t/77g/+N0cocxr/APCNXf8A0Okn/gnT/wCLo/4Rq7/6HST/AME6f/F1kf8ADCNh/wBFI8W/&#10;99wf/G6P+GEbD/opHi3/AL7g/wDjdHKHMa//AAjV3/0Okn/gnT/4uj/hGrv/AKHST/wTp/8AF1kf&#10;8MI2H/RSPFv/AH3B/wDG6P8AhhGw/wCikeLf++4P/jdHKHMa/wDwjV3/ANDpJ/4J0/8Ai6P+Eau/&#10;+h0k/wDBOn/xdZH/AAwjYf8ARSPFv/fcH/xuj/hhGw/6KR4t/wC+4P8A43RyhzGv/wAI1d/9DpJ/&#10;4J0/+Lo/4Rq7/wCh0k/8E6f/ABdZH/DCNh/0Ujxb/wB9wf8Axuj/AIYRsP8AopHi3/vuD/43Ryhz&#10;GwvhmXerTeKorsKdypc6FHIoPY4L9a1s6j/0NNr/AOE9F/8AF1yP/DCNh/0Ujxb/AN9wf/G6P+GE&#10;bD/opHi3/vuD/wCN0crFc67Oo/8AQ02v/hPRf/F0Z1H/AKGm1/8ACei/+Lrkf+GEbD/opHi3/vuD&#10;/wCN0f8ADCNh/wBFI8W/99wf/G6fKwujrs6j/wBDTa/+E9F/8XRnUf8AoabX/wAJ6L/4uuR/4YRs&#10;P+ikeLf++4P/AI3R/wAMI2H/AEUjxb/33B/8bo5WF0dXdLql3ZPanxhHFC7BmWHQo1yR9HrL/wCE&#10;au/+h0k/8E6f/F1kf8MI2H/RSPFv/fcH/wAbo/4YRsP+ikeLf++4P/jdLlYXNf8A4Rq7/wCh0k/8&#10;E6f/ABdH/CNXf/Q6Sf8AgnT/AOLrnG/Yq0CO8Wzb4reJFu24Fubm2Eh/4DszVz/hhGw/6KR4t/77&#10;g/8AjdLl6hzdDX/4Rq7/AOh0k/8ABOn/AMXR/wAI1d/9DpJ/4J0/+LrI/wCGEbD/AKKR4t/77g/+&#10;N0f8MI2H/RSPFv8A33B/8bp8o+Y1/wDhGrv/AKHST/wTp/8AF0f8I1d/9DpJ/wCCdP8A4usj/hhG&#10;w/6KR4t/77g/+N0f8MI2H/RSPFv/AH3B/wDG6OUOY1/+Eau/+h0k/wDBOn/xdH/CNXf/AEOkn/gn&#10;T/4usj/hhGw/6KR4t/77g/8AjdH/AAwjYf8ARSPFv/fcH/xujlDmNf8A4Rq7/wCh0k/8E6f/ABdH&#10;/CNXf/Q6Sf8AgnT/AOLrI/4YRsP+ikeLf++4P/jdH/DCNh/0Ujxb/wB9wf8AxujlDmNf/hGrv/od&#10;JP8AwTp/8XR/wjV3/wBDpJ/4J0/+LrI/4YRsP+ikeLf++4P/AI3R/wAMI2H/AEUjxb/33B/8bo5Q&#10;5jX/AOEau/8AodJP/BOn/wAXR/wjV3/0Okn/AIJ0/wDi6yP+GEbD/opHi3/vuD/43R/wwjYf9FI8&#10;W/8AfcH/AMbo5Q5jX/4Rq7/6HST/AME6f/F0f8I1d/8AQ6Sf+CdP/i6yP+GEbD/opHi3/vuD/wCN&#10;0f8ADCNh/wBFI8W/99wf/G6OUOY1/wDhGrv/AKHST/wTp/8AF0f8I1d/9DpJ/wCCdP8A4usj/hhG&#10;w/6KR4t/77g/+N0f8MI2H/RSPFv/AH3B/wDG6OUOY1/+Eau/+h0k/wDBOn/xdH/CNXf/AEOkn/gn&#10;T/4usj/hhGw/6KR4t/77g/8AjdH/AAwjYf8ARSPFv/fcH/xujlDmNf8A4Rq7/wCh0k/8E6f/ABdH&#10;/CNXf/Q6Sf8AgnT/AOLrI/4YRsP+ikeLf++4P/jdH/DCNh/0Ujxb/wB9wf8AxujlDmNf/hGrv/od&#10;JP8AwTp/8XR/wjV3/wBDpJ/4J0/+LrI/4Yr03w9/xMn8d+JtRS2/eG1uZIvLlx/C21AcfQ13/iS1&#10;hsotMhgjEca2qgKKiS5RrU5f/hGrv/odJP8AwTp/8XR/wjV3/wBDpJ/4J0/+Lr5g+IF/dR+NNXVb&#10;iZVE5wFcgDpXP/2ld/8AP1N/38P+NVyiufX/APwjV3/0Okn/AIJ0/wDi6P8AhGrv/odJP/BOn/xd&#10;fIH9pXf/AD9Tf9/D/jR/aV3/AM/U3/fw/wCNPlDmPr//AIRq7/6HST/wTp/8XR/wjV3/ANDpJ/4J&#10;0/8Ai6+QP7Su/wDn6m/7+H/Gj+0rv/n6m/7+H/GjlDmPr/8A4Rq7/wCh0k/8E6f/ABdH/CNXf/Q6&#10;Sf8AgnT/AOLr5A/tK7/5+pv+/h/xo/tK7/5+pv8Av4f8aOUOY+v/APhGrv8A6HST/wAE6f8AxdH/&#10;AAjV3/0Okn/gnT/4uvkD+0rv/n6m/wC/h/xo/tK7/wCfqb/v4f8AGjlDmPr/AP4Rq7/6HST/AME6&#10;f/F0f8I1d/8AQ6Sf+CdP/i6+QP7Su/8An6m/7+H/ABo/tK7/AOfqb/v4f8aOUOY+v/8AhGrv/odJ&#10;P/BOn/xdH/CNXf8A0Okn/gnT/wCLr5A/tK7/AOfqb/v4f8aP7Su/+fqb/v4f8aOUOY+v/wDhGrv/&#10;AKHST/wTp/8AF0f8I1d/9DpJ/wCCdP8A4uvkD+0rv/n6m/7+H/Gj+0rv/n6m/wC/h/xo5Q5j6/8A&#10;+Eau/wDodJP/AATp/wDF0f8ACNXf/Q6Sf+CdP/i6+QP7Su/+fqb/AL+H/Gj+0rv/AJ+pv+/h/wAa&#10;OUOY+v8A/hGrv/odJP8AwTp/8XR/wjV3/wBDpJ/4J0/+Lr5A/tK7/wCfqb/v4f8AGj+0rv8A5+pv&#10;+/h/xo5Q5j6//wCEau/+h0k/8E6f/F0f8I1d/wDQ6Sf+CdP/AIuvkD+0rv8A5+pv+/h/xo/tK7/5&#10;+pv+/h/xo5Q5j6//AOEau/8AodJP/BOn/wAXR/wjV3/0Okn/AIJ0/wDi6+QP7Su/+fqb/v4f8aP7&#10;Su/+fqb/AL+H/GjlDmPr/wD4Rq7/AOh0k/8ABOn/AMXR/wAI1d/9DpJ/4J0/+Lr5A/tK7/5+pv8A&#10;v4f8aP7Su/8An6m/7+H/ABo5Q5j6/wD+Eau/+h0k/wDBOn/xdH/CNXf/AEOkn/gnT/4uvkD+0rv/&#10;AJ+pv+/h/wAaP7Su/wDn6m/7+H/GjlDmPr//AIRq7/6HST/wTp/8XR/wjV3/ANDpJ/4J0/8Ai6+Q&#10;P7Su/wDn6m/7+H/Gj+0rv/n6m/7+H/GjlDmPr/8A4Rq7/wCh0k/8E6f/ABdH/CNXf/Q6Sf8AgnT/&#10;AOLr5A/tK7/5+pv+/h/xo/tK7/5+pv8Av4f8aOUOY+v/APhGrv8A6HST/wAE6f8AxdH/AAjV3/0O&#10;kn/gnT/4uvkD+0rv/n6m/wC/h/xo/tK7/wCfqb/v4f8AGjlDmPr/AP4Rq7/6HST/AME6f/F0f8I1&#10;d/8AQ6Sf+CdP/i6+QP7Su/8An6m/7+H/ABo/tK7/AOfqb/v4f8aOUOY+v/8AhGrv/odJP/BOn/xd&#10;H/CNXf8A0Okn/gnT/wCLr5A/tK7/AOfqb/v4f8aP7Su/+fqb/v4f8aOUOY+v/wDhGrv/AKHST/wT&#10;p/8AF0f8I1d/9DpJ/wCCdP8A4uvkD+0rv/n6m/7+H/Gj+0rv/n6m/wC/h/xo5Q5j6/8A+Eau/wDo&#10;dJP/AATp/wDF0f8ACNXf/Q6Sf+CdP/i6+QP7Su/+fqb/AL+H/Gj+0rv/AJ+pv+/h/wAaOUOY+v8A&#10;/hGrv/odJP8AwTp/8XR/wjV3/wBDpJ/4J0/+Lr5A/tK7/wCfqb/v4f8AGj+0rv8A5+pv+/h/xo5Q&#10;5j6//wCEau/+h0k/8E6f/F0f8I1d/wDQ6Sf+CdP/AIuvkD+0rv8A5+pv+/h/xo/tK7/5+pv+/h/x&#10;o5Q5j6//AOEau/8AodJP/BOn/wAXR/wjV3/0Okn/AIJ0/wDi6+QP7Su/+fqb/v4f8aP7Su/+fqb/&#10;AL+H/GjlDmPr/wD4Rq7/AOh0k/8ABOn/AMXR/wAI1d/9DpJ/4J0/+Lr5A/tK7/5+pv8Av4f8aP7S&#10;u/8An6m/7+H/ABo5Q5j6/wD+Eau/+h0k/wDBOn/xdH/CNXf/AEOkn/gnT/4uvkD+0rv/AJ+pv+/h&#10;/wAaP7Su/wDn6m/7+H/GjlDmPr//AIRq7/6HST/wTp/8XR/wjV3/ANDpJ/4J0/8Ai6+QP7Su/wDn&#10;6m/7+H/Gj+0rv/n6m/7+H/GjlDmPr/8A4Rq7/wCh0k/8E6f/ABdH/CNXf/Q6Sf8AgnT/AOLr5A/t&#10;K7/5+pv+/h/xo/tK7/5+pv8Av4f8aOUOY+v/APhGrv8A6HST/wAE6f8AxdH/AAjV3/0Okn/gnT/4&#10;uvkD+0rv/n6m/wC/h/xo/tK7/wCfqb/v4f8AGjlDmPr/AP4Rq7/6HST/AME6f/F0f8I1d/8AQ6Sf&#10;+CdP/i6+QP7Su/8An6m/7+H/ABo/tK7/AOfqb/v4f8aOUOY+v/8AhGrv/odJP/BOn/xdH/CNXf8A&#10;0Okn/gnT/wCLr5A/tK7/AOfqb/v4f8aP7Su/+fqb/v4f8aOUOY+v/wDhGrv/AKHST/wTp/8AF0f8&#10;I1d/9DpJ/wCCdP8A4uvkD+0rv/n6m/7+H/Gj+0rv/n6m/wC/h/xo5Q5j6/8A+Eau/wDodJP/AATp&#10;/wDF0f8ACNXf/Q6Sf+CdP/i6+QP7Su/+fqb/AL+H/Gj+0rv/AJ+pv+/h/wAaOUOY+v8A/hGrv/od&#10;JP8AwTp/8XR/wjV3/wBDpJ/4J0/+Lr5A/tK7/wCfqb/v4f8AGj+0rv8A5+pv+/h/xo5Q5j6//wCE&#10;au/+h0k/8E6f/F0f8I1d/wDQ6Sf+CdP/AIuvkD+0rv8A5+pv+/h/xo/tK7/5+pv+/h/xo5Q5j6//&#10;AOEau/8AodJP/BOn/wAXR/wjV3/0Okn/AIJ0/wDi6+QP7Su/+fqb/v4f8aP7Su/+fqb/AL+H/Gjl&#10;DmPr/wD4Rq7/AOh0k/8ABOn/AMXR/wAI1d/9DpJ/4J0/+Lr5A/tK7/5+pv8Av4f8aP7Su/8An6m/&#10;7+H/ABo5Q5j6/wD+Eau/+h0k/wDBOn/xdH/CNXf/AEOkn/gnT/4uvkD+0rv/AJ+pv+/h/wAaP7Su&#10;/wDn6m/7+H/GjlDmPr//AIRq7/6HST/wTp/8XR/wjV3/ANDpJ/4J0/8Ai6+QP7Su/wDn6m/7+H/G&#10;j+0rv/n6m/7+H/GjlDmPr/8A4Rq7/wCh0k/8E6f/ABdH/CNXf/Q6Sf8AgnT/AOLr5A/tK7/5+pv+&#10;/h/xo/tK7/5+pv8Av4f8aOUOY+v/APhGrv8A6HST/wAE6f8AxdH/AAjV3/0Okn/gnT/4uvkD+0rv&#10;/n6m/wC/h/xo/tK7/wCfqb/v4f8AGjlDmPr/AP4Rq7/6HST/AME6f/F0f8I1d/8AQ6Sf+CdP/i6+&#10;QP7Su/8An6m/7+H/ABo/tK7/AOfqb/v4f8aOUOY+v/8AhGrv/odJP/BOn/xdH/CNXf8A0Okn/gnT&#10;/wCLr5A/tK7/AOfqb/v4f8aP7Su/+fqb/v4f8aOUOY+v/wDhGrv/AKHST/wTp/8AF0f8I1d/9DpJ&#10;/wCCdP8A4uvkD+0rv/n6m/7+H/Gj+0rv/n6m/wC/h/xo5Q5j6/8A+Eau/wDodJP/AATp/wDF0f8A&#10;CNXf/Q6Sf+CdP/i6+QP7Su/+fqb/AL+H/Gj+0rv/AJ+pv+/h/wAaOUOY+v8A/hGrv/odJP8AwTp/&#10;8XR/wjV3/wBDpJ/4J0/+Lr5A/tK7/wCfqb/v4f8AGj+0rv8A5+pv+/h/xo5Q5j6//wCEau/+h0k/&#10;8E6f/F0f8I1d/wDQ6Sf+CdP/AIuvkD+0rv8A5+pv+/h/xo/tK7/5+pv+/h/xo5Q5j6//AOEau/8A&#10;odJP/BOn/wAXR/wjV3/0Okn/AIJ0/wDi6+QP7Su/+fqb/v4f8aP7Su/+fqb/AL+H/GjlDmPr/wD4&#10;Rq7/AOh0k/8ABOn/AMXR/wAI1d/9DpJ/4J0/+Lr5A/tK7/5+pv8Av4f8aP7Su/8An6m/7+H/ABo5&#10;Q5j6/wD+Eau/+h0k/wDBOn/xdH/CNXf/AEOkn/gnT/4uvkD+0rv/AJ+pv+/h/wAaP7Su/wDn6m/7&#10;+H/GjlDmPr//AIRq7/6HST/wTp/8XR/wjV3/ANDpJ/4J0/8Ai6+QP7Su/wDn6m/7+H/Gj+0rv/n6&#10;m/7+H/GjlDmPr/8A4Rq7/wCh0k/8E6f/ABdH/CNXf/Q6Sf8AgnT/AOLr5A/tK7/5+pv+/h/xo/tK&#10;7/5+pv8Av4f8aOUOY+v/APhGrv8A6HST/wAE6f8AxdH/AAjV3/0Okn/gnT/4uvkD+0rv/n6m/wC/&#10;h/xo/tK7/wCfqb/v4f8AGjlDmPr/AP4Rq7/6HST/AME6f/F0f8I1d/8AQ6Sf+CdP/i6+QP7Su/8A&#10;n6m/7+H/ABo/tK7/AOfqb/v4f8aOUOY+v/8AhGrv/odJP/BOn/xdH/CNXf8A0Okn/gnT/wCLr5A/&#10;tK7/AOfqb/v4f8aP7Su/+fqb/v4f8aOUOY+v/wDhGrv/AKHST/wTp/8AF0f8I1d/9DpJ/wCCdP8A&#10;4uvkD+0rv/n6m/7+H/Gj+0rv/n6m/wC/h/xo5Q5j6/8A+Eau/wDodJP/AATp/wDF0f8ACNXf/Q6S&#10;f+CdP/i6+QP7Su/+fqb/AL+H/Gj+0rv/AJ+pv+/h/wAaOUOY+v8A/hGrv/odJP8AwTp/8XR/wjV3&#10;/wBDpJ/4J0/+Lr5A/tK7/wCfqb/v4f8AGj+0rv8A5+pv+/h/xo5Q5j6//wCEau/+h0k/8E6f/F0f&#10;8I1d/wDQ6Sf+CdP/AIuvkD+0rv8A5+pv+/h/xo/tK7/5+pv+/h/xo5Q5j6//AOEau/8AodJP/BOn&#10;/wAXR/wjV3/0Okn/AIJ0/wDi6+QP7Su/+fqb/v4f8aP7Su/+fqb/AL+H/GjlDmPr/wD4Rq7/AOh0&#10;k/8ABOn/AMXR/wAI1d/9DpJ/4J0/+Lr5A/tK7/5+pv8Av4f8aP7Su/8An6m/7+H/ABo5Q5j6/wD+&#10;Eau/+h0k/wDBOn/xdH/CNXf/AEOkn/gnT/4uvkD+0rv/AJ+pv+/h/wAaP7Su/wDn6m/7+H/GjlDm&#10;Pr//AIRq7/6HST/wTp/8XR/wjV3/ANDpJ/4J0/8Ai6+QP7Su/wDn6m/7+H/Gj+0rv/n6m/7+H/Gj&#10;lDmPr/8A4Rq7/wCh0k/8E6f/ABdH/CNXf/Q6Sf8AgnT/AOLr5A/tK7/5+pv+/h/xo/tK7/5+pv8A&#10;v4f8aOUOY+v/APhGrv8A6HST/wAE6f8AxdH/AAjV3/0Okn/gnT/4uvkD+0rv/n6m/wC/h/xo/tK7&#10;/wCfqb/v4f8AGjlDmPr/AP4Rq7/6HST/AME6f/F0f8I1d/8AQ6Sf+CdP/i6+QP7Su/8An6m/7+H/&#10;ABo/tK7/AOfqb/v4f8aOUOY+v/8AhGrv/odJP/BOn/xdH/CNXf8A0Okn/gnT/wCLr5A/tK7/AOfq&#10;b/v4f8aP7Su/+fqb/v4f8aOUOY+v/wDhGrv/AKHST/wTp/8AF0f8I1d/9DpJ/wCCdP8A4uvkD+0r&#10;v/n6m/7+H/Gj+0rv/n6m/wC/h/xo5Q5j6/8A+Eau/wDodJP/AATp/wDF0f8ACNXf/Q6Sf+CdP/i6&#10;+QP7Su/+fqb/AL+H/Gj+0rv/AJ+pv+/h/wAaOUOY+v8A/hGrv/odJP8AwTp/8XR/wjV3/wBDpJ/4&#10;J0/+Lr5A/tK7/wCfqb/v4f8AGj+0rv8A5+pv+/h/xo5Q5j6//wCEau/+h0k/8E6f/F0f8I1d/wDQ&#10;6Sf+CdP/AIuvkD+0rv8A5+pv+/h/xo/tK7/5+pv+/h/xo5Q5j6//AOEau/8AodJP/BOn/wAXR/wj&#10;V3/0Okn/AIJ0/wDi6+QP7Su/+fqb/v4f8aP7Su/+fqb/AL+H/GjlDmPr/wD4Rq7/AOh0k/8ABOn/&#10;AMXR/wAI1d/9DpJ/4J0/+Lr5A/tK7/5+pv8Av4f8aP7Su/8An6m/7+H/ABo5Q5j6/wD+Eau/+h0k&#10;/wDBOn/xdH/CNXf/AEOkn/gnT/4uvkD+0rv/AJ+pv+/h/wAaP7Su/wDn6m/7+H/GjlDmPr//AIRq&#10;7/6HST/wTp/8XR/wjV3/ANDpJ/4J0/8Ai6+QP7Su/wDn6m/7+H/Gj+0rv/n6m/7+H/GjlDmPr/8A&#10;4Rq7/wCh0k/8E6f/ABdH/CNXf/Q6Sf8AgnT/AOLr5A/tK7/5+pv+/h/xo/tK7/5+pv8Av4f8aOUO&#10;Y+v/APhGrv8A6HST/wAE6f8AxdH/AAjV3/0Okn/gnT/4uvkD+0rv/n6m/wC/h/xo/tK7/wCfqb/v&#10;4f8AGjlDmPr/AP4Rq7/6HST/AME6f/F1f8F6DZeEtc1fV7jXJ9WvL+3jtyv2IQqoVs54Y18Y/wBp&#10;Xf8Az9Tf9/D/AI179+yPPJd6x4nE8jTBbOIjzGLY/ee9HK0K5L/wTx+98TP+wpF/6KFe8fGa+t7D&#10;+zpLo3iw/Nu+wkiX/gOK8H/4J4/e+Jn/AGFIv/RQr1/9ojUo9P8A7J8yRY9277zAVvBXkkZTdos8&#10;qvtc8KzTku/jwn2ll2/+hVc+Efj7wt4Z+Keqy3Oq3GmaeNPU+Zr0xWTOeeWPSuE8Q+Mks9PuJreS&#10;OaVFyqbwc1jabZ6ddeKLLVhod6muzKiC8mniKgdhtJxj6iuqUdGkcUZe8mz7Z8O/Ffwd4ul8vRfE&#10;um6nJ022twrn9K6yvzq1HxlfeIvElxcNaXyXelz+Sk0ZhiG5TnI24BFfVP7MXxO1b4j6Pro1d5JL&#10;jTblbcPLt3HK5ydvFc0qbirnXGopOx1nxzufFtr8ONSk8FRmXXhtEaqm9iufmwPXHSvmvw1Y+BNP&#10;vNOv/Efj74ieA/E08mLe28X6xcW1vcTD7yxwO+HXqQPSvrPxxpeu6roM8Ph3Uo9L1TgxTTqTH+IA&#10;zivFPEnwo+L3xQtf7D8bz/D6Xw/N+7nn0y2u/twT1jaQlQ1RQ/jJS0V1r1S62f6f5nTVk50VSTst&#10;Xte911V1e3TVddTO+Nn7Z2i/B/V7bwxp93oN5rqWsVw8viPVxpttJGy5Vkl2vuY9cYqn8LP25tM8&#10;eWOrwXKaDc+ILG2kvBZeGtYGpRPGoz/rAi4b2xXQ+MP2btds/FFv4j8FX2hz3y2UNhJp/im1M9p5&#10;ca4DLsXfuPfnFbOg/DTx/faTqVl4ltPANg1zA8Uc3hqynicEjA3F+1VTacZcyu/us77ry8vyLrOm&#10;vZ+zWlle2uvW/b5feybwH8XvH3jzTrPW7fwJaWnh64sJLoTXWoslyJQCUj8ry+hxyc8elbngv4zJ&#10;r3g+81DVrOLStZsRtvNNjn8wRSHO1N2B147d66n4d+F5vBvgvStFuJo7iWzgETSRg7WxnkZrgvF3&#10;wRv9c8Z/bLHULWz0C9fztUtiredM6/cKkDGB705Je09lF+7qubtre7+Wlku3nfFO8ebazvbutfdX&#10;ns7vt0ucf48/bCg+GvgXS9S8S6XZ6Dr2rSyxWdnqd95FqNp4aWcr8gI5ztNcl8Lf2+tP8WeLrbQt&#10;fk8Gwy3ziGyHhvxKNTkkkPZ18tNox35r1z4zfAu58ff2FqGh39rZ6vobF7aHUYRLZzsRjEw2lsf7&#10;uKzPBvw/+KFrqkR1/TfhgliuMy6Np1ylyPcFuAaITjKU24/zWX5Wevlv/wAE1q8qpU3Hfra+9+3a&#10;3m/UTwf8dvGnxE1C4Tw74Fhaxs9RazubnUb9rfEanBkQbDuPoOK9R+Ics0fgrVmjlkt5fssmJIXK&#10;sp2HkEdDWR8KPh3dfD6z1WG6uobo3l7JcqYQQFDHoc966bxTo8mv6De2EUixPPE0Yd84GQR/Ws8R&#10;FcjhDXz/AK7GdOX7zmeiPkz4R/F2T4G+HtHm8b+Ir680nXITNBqOrXDSrCwO1Y2kY8Fj09a3NN8U&#10;eKfEHxi8Ka1cale2ej6nM/k6YszLHtA6svQg9elev6H8C9DuPhnpPhLxdYWfiGGyVSdwYIXVtykd&#10;DwaPF/whk8QeKvDuoWdzBZWOllgYAG3FSuAFreXKsT7R6qPMl2tZ2b8+i2SXdmcowlScVpfV+t+n&#10;k92u/U8c+OH7ZOtfB/xpcaM1p4AWCKNHH9s+MBZXTZz/AMsjC2PzrpY/2vbfVPBega1ouhHWp9Tv&#10;VsGis5i8aSEckOBymf4sc1Q0b9nvx94TurjTdKXwFe+Hrid5pLrWLS5n1Ib2LEKxynHGOPWtLwz+&#10;zLrGh6bp1vNrNjK9vq51JvLjZV2k/cUADFRQUJQ5Zvtrs+t9NfIdZ8taLpr3dbr7rO/Trpr6k83x&#10;3+I/hTxJbL4y+HunaV4Zu5lgt9Q0/V2urgsxATdD5S7R6/NxVX9oz9p7WPghq1jBBa+DPstzG0gk&#10;8R+JhpshwcfKhibd+delfFn4a3fxE0/Tra2vIbQ2t3FcM0oJyEbJAx3rzLV/gF430XxrrWr+Ff8A&#10;hC9RtdYuPPuP+Eqt7m4li4AxFsO0cfrWO0Irqm/O60tfa3XVfcaQUU5Sk73S07Pr/wANqP8Ah3+2&#10;Toni74c6n4iura3nvNNC+fb6Bc/b4WZjhRHIAu8evFUtY+Pnxp0PSX1+7+FWgw+G1XzTcN4jYXHl&#10;dm8ryOuCOM1DqX7NEtl4b8YzeIdctrJNUEcivo9swFuU54QKcgkehrxjVvjl498daaPAOnax4V1z&#10;7Rmyiht9C1eC6dV4A8yVFiDYXqTiuuPs6uIjCn8T5Lx6JO3M++/N5JLc5lKdPDSlV29/X7VltZar&#10;b1bfRdfY/i9+2/pPw5uNP0i3Ggw+IrizivZIfEWrjTrVUdcgLMUbc3tiofhT+3Npnj231W0u08P3&#10;Gv2dtJeJZ+GtZGpRyRouTlwi4b2xWvrn7O/ih9S0rxV4butD/tz+zoLO50zxNamazUIoyV2Lv3Z9&#10;8V0fh34a+P7zTdRs/Etp8P7H7RA8STeGrGeJwSMDJftWUeVKaktdfk/Le6/rQ6qkqfLScFpZX736&#10;32t8vxL/AMKvix42+Jh0XVP+ELttL8LX1s00l5c35W5jbPyqIdnIPOTu4r0fxdrLaD4dvL1RmREI&#10;X/eI4/WqXw28KT+CPBGkaHcTx3E1lAImliBCsQTyM/WtLxNoy6/ol3YscGRCFP8AtY4/WssUrQlC&#10;j0vZ9/6/Lz1JpNc6lPa+x81+GvhbrPij4aa74svb3/ivbwyJbajCu424V/kKDPB28cGuu8R+Lbzx&#10;V8M9M0fT9XntNSvnOmS3sblJlkVQGYEHIOQe9J8C/EmpeDrifwB4tSZ9Tjmd7e9WBjDOHYlVDAYB&#10;A9cVofD34A3fgfxtf3v9o28nh6WRrmDT1DF47hmLO5LeuexrpqclSThB2pvWNtlbt1ve2nk72Zz0&#10;Kjpwcn/FjJ30Wre7bVtFa8dLO6toY2leN7mw+Fd7o91qN7LqUcx0lLwuTM0mMB92c5z3ri/jZ8Mb&#10;6D4aeEZrnxd4ssdVgkt7OaSx1qa3MoeTDFwp+ZsdzXp2vfBHXNY+JVtqa6tZReFIyJ207Y3nNcA5&#10;35xjFM/aE+GvxF+IsGn2XhG/8MWNjBNHcSHWY7hpC6OGAXyzjH1rOFTmnCpP7UotrtbR/fudivBu&#10;nCXupPru3+q1R5/438H6zoPjXwNoHh3xXr0Yt7aUg3moyTm4xz+9JPzntk10njX4q6hqPwn1iKSa&#10;TR/E+nx/v4YZCroNwCtng811um/DHxVqHijwt4h8RX2j/wBoabC6XUemJKInZv7m/Jx9ao/Hz9n2&#10;6+K9rFJoevP4dv1OZtqAxXQ7LJ8pOB7YqtqlNSd05Xk/Pnvf0tuu1u1nz7+/f4Y6Lvpt6326Xeu9&#10;10GrfG/wP8L/AAtolx438X6X4eN1bxhJNUuli8xtgJ5Y8nvXJ+K/FLadeW3xD8K6zN4l8PyRrHNb&#10;2tyZbcR9TKoHGcV6vY+ELBtC06x1Wxs9TktYI4y88CyAsqgEjcPaofGHhBde8J3ujWAgsfPiaNMJ&#10;tRcjHQCueqpNuUXrfS21r9V10CmlKMYzWltb73PDtNt/FPxAh17xzqeoaho2mLazxaTZ2d66JLCy&#10;EiV0GAHBHHXHrXGfCT4uSfA3w9o83jfxFfXmk65CZoNR1a4aVYWB2qjSMeCx6etfSWkeAbrTfhjb&#10;+GHuYXuY7M2xnUHYTgjPrjmsjQ/gXodz8M9J8JeLrCz8Qw2QUncGCF1bcpHIPBrf3YOcabsk0lu/&#10;d1u9Xe97Na726aGvMqvK6y77dGlZW/VdbvueMx+M/FGp/Ffwz4gudRvbTRtQkcw6WsrLGQqnBZeh&#10;B69K2fCvgvWv2lrS51rxV4k1rw/psF1LBa6f4a1OSyYFG273kjILAj+Ejg16l4m+Era14w8Nanaz&#10;W9tp+klt1qVbLKVwAtcbJ8HfHvwxu7qX4Vatoa2F07SS6T4lWd4I2Y7meMxYbcSedxxipp+yp0Yw&#10;a2TtfV/E3d26tW1t32uZyV7tfE3Fu2nR367LTTW+nY5TxLpWp/sv65oj6d4u1rWvD2s3aWIsdcuX&#10;vpkkbq4mdsge2K5bw5441n4a+KPE3jXUtb1bUvD0eqG0ltLi4eaO3Vv4wpOFVRk+1N0Lx9P4p+I0&#10;Nr8Y9Z+xa7DOIrDQNG0q7fT94OEn8wxsQx93x7V9B+BfhDBpen+JLTWfsuradrVy03kbGA2MuCrZ&#10;xz9Kqm/3Cqx1lZ2e6fvbXW+m+p0VXRfLSa7c1tPmlbRrv1ep4d8U/ipqvxMs7fxH4S1ue18KW11F&#10;FDeafOVS/VnGHVlPI6iuH8S3ltr3xZ8SW+uD4xanFbiLyU8E3F15CZUZyI3AFfUXi74E6fcfD2w8&#10;JeFILTQNOsZIjBBhiiIjbto6n86v/D34Y3ng3xZr2rXF5BcRaiIwkcYYMm0YOc1NKnShBxT2cnd7&#10;u/J/wbdkreZlKTV2t3ZaaaJ/18zgf2adO0az1PVTplj8VbRjCoY/EF7hoiN3/LLzWPzeuO1Zfxa8&#10;F/8ACD/Ebw1r2n+JfEwe9v0ins5NXle1K9cCInaK+hvEY1dtFuxoLWS6vs/0c6iHMG7/AGwnzY+l&#10;eLJ8K/if468UabeeP9X8Lwadps4ubeHw1FcLI7js/nZGMenNWpe0xEKm3Kt32tb/AC0M5xUaM7q9&#10;+nXoYul6Hr37SGsa3Fruvap4c8P6XeNbRW/h7UHtJ5SvR2lQggf7NZfjzwjf/ss2tp4n0Lxn4h1P&#10;RJLmK0utN8QXsmovJJKwVWSSRsoAOwHNdvq3wY8XeB9cvda+F2q6VaT30jS3Wm+IFle0kdur/u/n&#10;DenOK8c1L4gaxq3xAXSPjjrEGkx2k4is9H8NaVeTWV+2QVmkcxuVKtwPmAx2qYyputSjBWva66vu&#10;v7zfz09Dpp8iqTnVV4f8Dpvy67Po9TnfEmpWnij4teK11pPjJqMUUkZhj8ET3X2ePKgniNwBXofg&#10;fw2l34L8W2/hA/FnQtXktVEV146e4YKdw5iEjn5vXHavbfhv8PZfDfibxBrgu4Z7PVmR4Y0RlZAB&#10;j5sivRXUSKVIyDTu6MOWno+VfJ6PVdbNa9zP2jlUVR62a807fozxK++JLy+BdEjS6824km+w3Lyc&#10;M7IoDH8SDWj4u+9p3/Xstc/oPwBvPA+sa7ff2jbyeHpQ9zBp6hi8dwzEs5LeuexroPF33tO/69lr&#10;mrKDftI7y1t27fPvYIuzdNaqOidrX87fkfFnxE/5HbWP+vg/0rn413yKvTJxXQfET/kdtY/6+D/S&#10;sCH/AF0f+8P51pHoRLqe22v7PukW/wAP08Vat4kuLS22lnjgshIRj0+cZrzbxFo/hqFYU8Paxfat&#10;cO2DHcWIhwPb5jmvpW88Z/2D+z2r6bqdvDqCRsVUMjuDkfwnP8q8g+F/xOW88cWd14xvEuLeN1KS&#10;SQqoQ884RR2rXlU8TOknZJ/oYxm44eFRq7aOSh+D3je4t0nj8Lao8LDcrrbMQR61lWPgnX9U1SXT&#10;bTSLu41CLIe2jiJdcdcivq3xxr2pW/iK31PwvoWg63A0avHdSag0bL7bDKo/SuS0C3s/iJ8QGuPG&#10;Rs9D1KOJylnZ3IEc3fLOGPfjrWUPfkla2/yt+f3G0/di3vtb5/l954lefCPxpp9u89z4Y1OCFOWk&#10;kt2AFdd8HfgDdfFK3vZ57qfS4YR+7k+z7xIe4HIr6I8D3Vto91rtrPp+kaRYfMLeRL8ytMu3qd0j&#10;Y/SuI/Z/8Tadp/i7xPbT6hDAJsCFXkCoTk9D0pxafMu8brve4ppqDlfaSX3nhGufBzxbo+qG0/sD&#10;UZFeUxwP9nYebjPT8OayP+EB8R/2t/Zf9iXv9o7d32XyTvx64r2vwfY6l4U+Ldtf67dxxadcXh8m&#10;Rr1JV6k9Axxx616a2llvjUdeW7sW0trZUE/2uLrnOMbs0Qjf2d3pK9/KxVZ8sqnKvhat5ryPkmH4&#10;e+JbjUm06PQ7575QWa3WE7wB1OKZeeA/EWn29xPc6NeQQ27iOV3iICMegPoa+rPDWtafH8cL6dr6&#10;1EPkzYkaZQp6d815t4z+Ll2nxVvtOv8AVBL4YW6z9nRVaPjGDkDJxz3qKb9p7NbOS+7Ww5LldR9I&#10;/e9Oh5Vp/wAJ/GWrWiXVn4a1K5t35WWO3YqfxrIvPCusafq6aVc6bcwaixAW1eMiQ56cV9dePvEK&#10;6pDpep+E9L0TxBFjI869a3aP/gPmIP0rh7v4keNJvF+nXN14V0NLqFl2rHdRncAMAbjIf51Ufemo&#10;vTVr+v8AhiJXjBy30R4y3wd8bpAZm8K6oIgN2/7M2MetclcW8tpO8M0bRSodrIwwQfQ19la8nhnx&#10;xpN5c+INLk8MXUcOWvE1OOTJHZVSRv5V8fa1FbQ6tdx2c7XVqshEc0n3nXsTWfM+flZpZcvMilRR&#10;RWh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0J+x/wD8hnxT&#10;/wBecX/o2vnuvoT9j/8A5DPin/rzi/8ARtJ7AWP+CeP3viZ/2FIv/RQr6x1zwno3iby/7W0u01Ly&#10;/ufaoVfb9Mivk7/gnj974mf9hSL/ANFCvsemBwusfA/wPrWm3FlJ4bsLdJl2mW1gWOVfdWAyDXKP&#10;+yf4EkADf2scDA/09+lc/wCIz4bj+K/jvUvF4nl0XSdMt7hvLM7eXlsEhIvmJ+gNeF2P7VXwcn+P&#10;epeFZdNZPBsGlx3UGqLaaqbp7hj8yGPGQo9dv41XM+5PLF9D6Nb9kPwE3fWB9NReu4+Gfwj8P/Ca&#10;0v7fQUuVS9lE0xupzKxYDA5PtXnPgiHRbf406VL4aE0WjX2jNcojtKN2ejFZDkH6gV71Q5N7sFFL&#10;ZHmXjTxP40huNTi8L21jfXFuQI7e8kEKnPq+D/KvIL740fHLS9SuI9Q8J6PaWFsoeW6hvPNyD/cH&#10;ljcfbNdP8UtW0+z8UajHfaBda4C3C20/lbfr8y15XrGp6LLZTrp/w+1K0vGH7uaW+Dqp9SPNNdFO&#10;Ck1daHJVnKN3FnoPhP8AaE8a3WqSWd9pVjI2wOv2qb7IMHp/Ca9V8K/FpNT1VdL1i0j0u+dd6NFL&#10;5sDjsA+Bz7Yryj4SeOPDXiaGVbG0t4dbtk2zNf5IUA44APPNaHxM0GbxRoP2y0ujb6jYP9ojupMR&#10;R5XkIoIB/MVrOgudxRNOs/ZqbZ9FUV5h8AfiJqHj/wAJyHVLWSG+sGWCWZ8YnJBO5cdq5j9sa60+&#10;1+EN4+qvMmn+bF53kmQNt3c/6v5vyrz53hJRfdLXbV2PSoxVZq3Xsrv7j3aivz9uk+C2oaNDb/B1&#10;L6y+J8iL/Z0jNqETedxnAuT5bd+xr6f8ffFDxF8OfC/hPTbTSxrHirVxHZq1ywEMMwjBLy4IJXOf&#10;u81vOny0o1OrdrW3813Xn5PsTBKpJQjJX3fl69Ffprfy2v7EzBVLMcAdTWfpfiHTNckuU0++gvHt&#10;n8qZYXDGNv7p9DXgGpfGb4k/DHVdNj+Jlp4WbSdWlW0tn8OrciVJm6B/NYjH0rlYfjhafAvw7481&#10;+ezlvjJrqW0axozhWdcB2C8lQeSBzjpQqb5XJ7W09b2sXGnOpONOC1bVuia7p/1bqfXVFfFGh/ty&#10;a5Drlr/at34c1jTZnEZtdD0LWI7vLEAHdNGI8Dvmux8aftR+LG+Jj+EPDdroXh941Rhe+LrW8+z3&#10;G5c4SSH5Vx33kUKjNqMoq97/AIb/AHeQlFy5uXXl1fpe35n1NRXHfCzxJrPijwvHd66dJe/8xkZ9&#10;FmMlswB4KksT+ZrsazlFxdmZRlzK4UUUVJQUUUUAFFFFABRRRQAUUUUAFFFFABRRRQAUUUUAFFFF&#10;ABRRRQAUUUUAFFFFABRRRQAUUUUAFFFFAGZ4l/5AN9/1zNeaeLvvad/17LXpfiX/AJAN9/1zNeae&#10;Lvvad/17LWNQ0ifFnxE/5HbWP+vg/wBK52vU9f8AiBFffE+fwppHwp0zxVrbiSbf58iSSKmNzNmV&#10;Vzz2rX/snxr/ANG42P8A4H//AHRWq2IPFaK9q/snxr/0bjY/+B//AN0Uf2T41/6Nxsf/AAP/APui&#10;mI8Vor2r+yfGv/RuNj/4H/8A3RR/ZPjX/o3Gx/8AA/8A+6KAPFaK9q/snxr/ANG42P8A4H//AHRR&#10;/ZPjX/o3Gx/8D/8A7ooA8Vor2r+yfGv/AEbjY/8Agf8A/dFH9k+Nf+jcbH/wP/8AuigDxWivav7J&#10;8a/9G42P/gf/APdFH9k+Nf8Ao3Gx/wDA/wD+6KAPFaK9q/snxr/0bjY/+B//AN0Uf2T41/6Nxsf/&#10;AAP/APuigDxWivav7J8a/wDRuNj/AOB//wB0Uf2T41/6Nxsf/A//AO6KAPFaK9q/snxr/wBG42P/&#10;AIH/AP3RR/ZPjX/o3Gx/8D//ALooA8Vor2r+yfGv/RuNj/4H/wD3RR/ZPjX/AKNxsf8AwP8A/uig&#10;DxWivav7J8a/9G42P/gf/wDdFH9k+Nf+jcbH/wAD/wD7ooA8Vor2r+yfGv8A0bjY/wDgf/8AdFH9&#10;k+Nf+jcbH/wP/wDuigDxWivav7J8a/8ARuNj/wCB/wD90Uf2T41/6Nxsf/A//wC6KAPFaK9q/snx&#10;r/0bjY/+B/8A90Uf2T41/wCjcbH/AMD/AP7ooA8Vor2r+yfGv/RuNj/4H/8A3RR/ZPjX/o3Gx/8A&#10;A/8A+6KAPFaK9q/snxr/ANG42P8A4H//AHRR/ZPjX/o3Gx/8D/8A7ooA8Vor2r+yfGv/AEbjY/8A&#10;gf8A/dFH9k+Nf+jcbH/wP/8AuigDxWivav7J8a/9G42P/gf/APdFH9k+Nf8Ao3Gx/wDA/wD+6KAP&#10;FaK9q/snxr/0bjY/+B//AN0Uf2T41/6Nxsf/AAP/APuigDxWivav7J8a/wDRuNj/AOB//wB0Uf2T&#10;41/6Nxsf/A//AO6KAPFaK9q/snxr/wBG42P/AIH/AP3RR/ZPjX/o3Gx/8D//ALooA8Vor2r+yfGv&#10;/RuNj/4H/wD3RR/ZPjX/AKNxsf8AwP8A/uigDxWivav7J8a/9G42P/gf/wDdFH9k+Nf+jcbH/wAD&#10;/wD7ooA8Vor2r+yfGv8A0bjY/wDgf/8AdFH9k+Nf+jcbH/wP/wDuigDxWivav7J8a/8ARuNj/wCB&#10;/wD90Uf2T41/6Nxsf/A//wC6KAPFaK9q/snxr/0bjY/+B/8A90Uf2T41/wCjcbH/AMD/AP7ooA8V&#10;or2r+yfGv/RuNj/4H/8A3RR/ZPjX/o3Gx/8AA/8A+6KAPFaK9q/snxr/ANG42P8A4H//AHRR/ZPj&#10;X/o3Gx/8D/8A7ooA8Vor2r+yfGv/AEbjY/8Agf8A/dFH9k+Nf+jcbH/wP/8AuigDxWivav7J8a/9&#10;G42P/gf/APdFH9k+Nf8Ao3Gx/wDA/wD+6KAPFaK9q/snxr/0bjY/+B//AN0Uf2T41/6Nxsf/AAP/&#10;APuigDxWivav7J8a/wDRuNj/AOB//wB0Uf2T41/6Nxsf/A//AO6KAPFaK9q/snxr/wBG42P/AIH/&#10;AP3RR/ZPjX/o3Gx/8D//ALooA8Vor2r+yfGv/RuNj/4H/wD3RR/ZPjX/AKNxsf8AwP8A/uigDxWi&#10;vav7J8a/9G42P/gf/wDdFH9k+Nf+jcbH/wAD/wD7ooA8Vor2r+yfGv8A0bjY/wDgf/8AdFH9k+Nf&#10;+jcbH/wP/wDuigDxWivav7J8a/8ARuNj/wCB/wD90Uf2T41/6Nxsf/A//wC6KAPFaK9q/snxr/0b&#10;jY/+B/8A90Uf2T41/wCjcbH/AMD/AP7ooA8Vor2r+yfGv/RuNj/4H/8A3RR/ZPjX/o3Gx/8AA/8A&#10;+6KAPFaK9q/snxr/ANG42P8A4H//AHRR/ZPjX/o3Gx/8D/8A7ooA8Vor2r+yfGv/AEbjY/8Agf8A&#10;/dFH9k+Nf+jcbH/wP/8AuigDxWivav7J8a/9G42P/gf/APdFH9k+Nf8Ao3Gx/wDA/wD+6KAPFaK9&#10;q/snxr/0bjY/+B//AN0Uf2T41/6Nxsf/AAP/APuigDxWivav7J8a/wDRuNj/AOB//wB0Uf2T41/6&#10;Nxsf/A//AO6KAPFaK9q/snxr/wBG42P/AIH/AP3RR/ZPjX/o3Gx/8D//ALooA8Vor2r+yfGv/RuN&#10;j/4H/wD3RR/ZPjX/AKNxsf8AwP8A/uigDxWivav7J8a/9G42P/gf/wDdFH9k+Nf+jcbH/wAD/wD7&#10;ooA8Vor2r+yfGv8A0bjY/wDgf/8AdFH9k+Nf+jcbH/wP/wDuigDxWivav7J8a/8ARuNj/wCB/wD9&#10;0Uf2T41/6Nxsf/A//wC6KAPFaK9q/snxr/0bjY/+B/8A90Uf2T41/wCjcbH/AMD/AP7ooA8Vor2r&#10;+yfGv/RuNj/4H/8A3RR/ZPjX/o3Gx/8AA/8A+6KAPFaK9q/snxr/ANG42P8A4H//AHRR/ZPjX/o3&#10;Gx/8D/8A7ooA8Vor2r+yfGv/AEbjY/8Agf8A/dFH9k+Nf+jcbH/wP/8AuigDxWivav7J8a/9G42P&#10;/gf/APdFH9k+Nf8Ao3Gx/wDA/wD+6KAPFaK9q/snxr/0bjY/+B//AN0Uf2T41/6Nxsf/AAP/APui&#10;gDxWivav7J8a/wDRuNj/AOB//wB0Uf2T41/6Nxsf/A//AO6KAPFaK9q/snxr/wBG42P/AIH/AP3R&#10;R/ZPjX/o3Gx/8D//ALooA8Vor2r+yfGv/RuNj/4H/wD3RR/ZPjX/AKNxsf8AwP8A/uigDxWivav7&#10;J8a/9G42P/gf/wDdFH9k+Nf+jcbH/wAD/wD7ooA8Vor2r+yfGv8A0bjY/wDgf/8AdFH9k+Nf+jcb&#10;H/wP/wDuigDxWivav7J8a/8ARuNj/wCB/wD90Uf2T41/6Nxsf/A//wC6KAPFaK9q/snxr/0bjY/+&#10;B/8A90Uf2T41/wCjcbH/AMD/AP7ooA8Vor2r+yfGv/RuNj/4H/8A3RR/ZPjX/o3Gx/8AA/8A+6KA&#10;PFaK9q/snxr/ANG42P8A4H//AHRR/ZPjX/o3Gx/8D/8A7ooA8Vor2r+yfGv/AEbjY/8Agf8A/dFH&#10;9k+Nf+jcbH/wP/8AuigDxWivav7J8a/9G42P/gf/APdFH9k+Nf8Ao3Gx/wDA/wD+6KAPFaK9q/sn&#10;xr/0bjY/+B//AN0Uf2T41/6Nxsf/AAP/APuigDxWivav7J8a/wDRuNj/AOB//wB0Uf2T41/6Nxsf&#10;/A//AO6KAPFaK9q/snxr/wBG42P/AIH/AP3RR/ZPjX/o3Gx/8D//ALooA8Vor2r+yfGv/RuNj/4H&#10;/wD3RR/ZPjX/AKNxsf8AwP8A/uigDxWivav7J8a/9G42P/gf/wDdFH9k+Nf+jcbH/wAD/wD7ooA8&#10;Vor2r+yfGv8A0bjY/wDgf/8AdFH9k+Nf+jcbH/wP/wDuigDxWivav7J8a/8ARuNj/wCB/wD90Uf2&#10;T41/6Nxsf/A//wC6KAPFaK9q/snxr/0bjY/+B/8A90Uf2T41/wCjcbH/AMD/AP7ooA8Vor2r+yfG&#10;v/RuNj/4H/8A3RR/ZPjX/o3Gx/8AA/8A+6KAPFaK9q/snxr/ANG42P8A4H//AHRR/ZPjX/o3Gx/8&#10;D/8A7ooA8Vor2r+yfGv/AEbjY/8Agf8A/dFH9k+Nf+jcbH/wP/8AuigDxWvoT9j/AP5DPin/AK84&#10;v/RtYv8AZPjX/o3Gx/8AA/8A+6K9k+BOk3tna6vcal4H0/wTeyRKrWtvK8kxAcYLEuy4PtzSYzz3&#10;/gnj974mf9hSL/0UK+x6+OP+CeP3viZ/2FIv/RQr7HpiPJbrw54x8P8AxU13xHo+kWOq2WoWsUCi&#10;e+8hlKnJONprAtfh94is/i5ffEmPwVZjxPeWCabLIdeJiMKHKgJ5fB969sutc06ymMVxf2sEo5KS&#10;zKrfkTUP/CTaP/0FrH/wJT/GgDzzw94a8Wal8WIfFGt6XZ6Xax2LWojt7zzySeh+6K9Wqna6zp9/&#10;J5dtfW1xJjO2KZWP5A1coA+XPi3q62/jrVYw3KvyM+1cB9sk1JmijuI4Wx1kk2flX1br3wZ8GeJ9&#10;Tm1DU9DiuryY5klaWRSx+gYCuU8Xfs//AA/s/Dt7PD4chjmRMq4nlyP/AB+liJVpUHDDSUZ9G1dL&#10;5XV/vOGrRqSTdNq/meB/BH4N6/rujyeKfD99bJffbpoG+0IGCBG+8DnmvovSfgub+SK78V6tc61d&#10;BcNDuKQfTZkg15Td6Z4z+GmiS2vgDWvCthpSqZ0sbuWUzNK3Lc5xz9af4d+IXj+1/sl/EXibTpry&#10;5u442tdKIZAhPIbcM5+ldSlVcUuYIqmtZLU+mNL0iy0S0S1sLWKzt0GFjhQKo/AVzfxN+H4+I2gf&#10;2Ybz7F+8STzNm/7pzjGRXYV5T428cXfh/VrzzNVSwtI2wGmZEVfxNcjlyNS7NP5o9CKbdkanxC+C&#10;+jfETw/bWV48tnqVmgFpq1m3lXNs2Mbo3HKn6GuS1X4Aa/4m8J6Zaa543ku/Eej3DT6ZrFvaeT5Z&#10;wFQSxhz5uF65Iyeazh8cLNmwPGWmk+n2yH/GtuPxxrE0aumpM6MMhlCkEeo4odZuHK72vf0fl287&#10;b9TSLlFxafw6L07enkYlj+zr4t8Sa5Z3PxH8eWvjCwsGWazs7bR1sjHKv3XLCRt35Vrap+zPYazo&#10;2uWNzq9zG99qCalBPa5iaCVPuA4PzLnBI4zU/wDwmmtf8/8AJ+S/4Uf8JprX/P8Ayfkv+FEq/NHk&#10;e33db306367iipQn7SO/+X9bFLw/8NPjXpd7ALv4u6XfabGcNbnwwiyMPTzPOJz74qD4l/BH4i+N&#10;7q/t7P4h6XB4evVVZdJ1bw6l+hA68tIOp9qvz+PNVtV3Tar5K5xukKqP1FSDxprLAEag5H0X/Col&#10;UU17y/rz7/MIc1OTlHRv8PTt8rHT/Bn4R6d8G/CMWh6d5XliRpX+zwiGIuxyxVBwuTXe145/wmmt&#10;f8/8n5L/AIUf8JprX/P/ACfkv+FXOu6kuaW5Cp2PY6K8c/4TTWv+f+T8l/wo/wCE01r/AJ/5PyX/&#10;AAqPaIfKz2OivHP+E01r/n/k/Jf8K6z4f65fatdXa3dy06ogKhgOOfYU1NN2E4tHb0UUVoSFFFZv&#10;iDUpNJ0yS5iRXdSAA+cc0AaVFcndeKrixkEdxdadFLtDFSspxmof+E2P/P8A6b/3xL/hU8yHZnZU&#10;Vxv/AAmx/wCf/Tf++Jf8KP8AhNj/AM/+m/8AfEv+FHMgszsqK43/AITY/wDP/pv/AHxL/hR/wmx/&#10;5/8ATf8AviX/AAo5kFmdlRXG/wDCbH/n/wBN/wC+Jf8ACj/hNj/z/wCm/wDfEv8AhRzILM7KiuN/&#10;4TY/8/8Apv8A3xL/AIUf8Jsf+f8A03/viX/CjmQWZ2VFcb/wmx/5/wDTf++Jf8KP+E2P/P8A6b/3&#10;xL/hRzILM7KiuN/4TY/8/wDpv/fEv+FH/CbH/n/03/viX/CjmQWZ2VFcb/wmx/5/9N/74l/wo/4T&#10;Y/8AP/pv/fEv+FHMgszsqK43/hNj/wA/+m/98S/4Uf8ACbH/AJ/9N/74l/wo5kFmdlRXG/8ACbH/&#10;AJ/9N/74l/wo/wCE2P8Az/6b/wB8S/4UcyCzOyorjf8AhNj/AM/+m/8AfEv+FH/CbH/n/wBN/wC+&#10;Jf8ACjmQWZv+Jf8AkA33/XM15p4u+9p3/XstdLqHioahZzWz6hpyrIu0sqS5H6VganDa6oYDJq9m&#10;nlRiMbUk5A/CspO+xcdD5a+Ev/J7cf8A14Xn8lr7lr598NfBPRPDPxbXx/B4mWXUBDLD9lkjbysP&#10;jJ4XPGPWvX/+EmX/AKCOn/8AfEv+FXzIR0dFc5/wky/9BHT/APviX/Cj/hJl/wCgjp//AHxL/hRz&#10;IDo6K5qTxIGQgalp6kj7wSTI/Ssp725ZiR4ohUegib/4mjmQHdUVwL3F23TxbGv0iP8A8TVeQX8n&#10;Txrs+kP/ANhRzINT0aivMfsup7s/8J6+P7vkjH/oFWY/t6dfGof6xf8A2FHMgPRaK4Zb65VQD4nh&#10;JHfy25/8dqddWlHXxBan/tm//wATRzIDsqK5eHxD5Yw2rWMnuySf4VL/AMJMv/QR0/8A74l/wo5k&#10;B0dFc5/wky/9BHT/APviX/Cj/hJl/wCgjp//AHxL/hRzIDo6K5z/AISZf+gjp/8A3xL/AIUf8JMv&#10;/QR0/wD74l/wo5kB0dFc5/wky/8AQR0//viX/Cj/AISZf+gjp/8A3xL/AIUcyA6Oiuc/4SZf+gjp&#10;/wD3xL/hR/wky/8AQR0//viX/CjmQHR0Vzn/AAky/wDQR0//AL4l/wAKP+EmX/oI6f8A98S/4Ucy&#10;A6Oiuc/4SZf+gjp//fEv+FH/AAky/wDQR0//AL4l/wAKOZAdHRXOf8JMv/QR0/8A74l/wo/4SZf+&#10;gjp//fEv+FHMgOjornP+EmX/AKCOn/8AfEv+FH/CTL/0EdP/AO+Jf8KOZAdHRXOf8JMv/QR0/wD7&#10;4l/wo/4SZf8AoI6f/wB8S/4UcyA6Oiuc/wCEmX/oI6f/AN8S/wCFH/CTL/0EdP8A++Jf8KOZAdHR&#10;XOf8JMv/AEEdP/74l/wo/wCEmX/oI6f/AN8S/wCFHMgOjornP+EmX/oI6f8A98S/4Uf8JMv/AEEd&#10;P/74l/wo5kB0dFc5/wAJMv8A0EdP/wC+Jf8ACj/hJl/6COn/APfEv+FHMgOjornP+EmX/oI6f/3x&#10;L/hR/wAJMv8A0EdP/wC+Jf8ACjmQHR0Vzn/CTL/0EdP/AO+Jf8KP+EmX/oI6f/3xL/hRzIDo6K5z&#10;/hJl/wCgjp//AHxL/hR/wky/9BHT/wDviX/CjmQHR0Vzn/CTL/0EdP8A++Jf8KP+EmX/AKCOn/8A&#10;fEv+FHMgOjornP8AhJl/6COn/wDfEv8AhR/wky/9BHT/APviX/CjmQHR0Vzn/CTL/wBBHT/++Jf8&#10;KP8AhJl/6COn/wDfEv8AhRzIDo6K5z/hJl/6COn/APfEv+FH/CTL/wBBHT/++Jf8KOZAdHRXOf8A&#10;CTL/ANBHT/8AviX/AAo/4SZf+gjp/wD3xL/hRzIDo6K5z/hJl/6COn/98S/4Uf8ACTL/ANBHT/8A&#10;viX/AAo5kB0dFc5/wky/9BHT/wDviX/Cj/hJl/6COn/98S/4UcyA6Oiuc/4SZf8AoI6f/wB8S/4U&#10;f8JMv/QR0/8A74l/wo5kB0dFc5/wky/9BHT/APviX/Cj/hJl/wCgjp//AHxL/hRzIDo6K5z/AISZ&#10;f+gjp/8A3xL/AIUf8JMv/QR0/wD74l/wo5kB0dFc5/wky/8AQR0//viX/Cj/AISZf+gjp/8A3xL/&#10;AIUcyA6Oiuc/4SZf+gjp/wD3xL/hR/wky/8AQR0//viX/CjmQHR0Vzn/AAky/wDQR0//AL4l/wAK&#10;P+EmX/oI6f8A98S/4UcyA6Oiuc/4SZf+gjp//fEv+FH/AAky/wDQR0//AL4l/wAKOZAdHRXOf8JM&#10;v/QR0/8A74l/wo/4SZf+gjp//fEv+FHMgOjornP+EmX/AKCOn/8AfEv+FH/CTL/0EdP/AO+Jf8KO&#10;ZAdHRXOf8JMv/QR0/wD74l/wo/4SZf8AoI6f/wB8S/4UcyA6Oiuc/wCEmX/oI6f/AN8S/wCFH/CT&#10;L/0EdP8A++Jf8KOZAdHRXOf8JMv/AEEdP/74l/wo/wCEmX/oI6f/AN8S/wCFHMgOjornP+EmX/oI&#10;6f8A98S/4Uf8JMv/AEEdP/74l/wo5kB0dFc5/wAJMv8A0EdP/wC+Jf8ACj/hJl/6COn/APfEv+FH&#10;MgOjornP+EmX/oI6f/3xL/hR/wAJMv8A0EdP/wC+Jf8ACjmQHR0Vzn/CTL/0EdP/AO+Jf8KP+EmX&#10;/oI6f/3xL/hRzIDo6K5z/hJl/wCgjp//AHxL/hR/wky/9BHT/wDviX/CjmQHR0Vzn/CTL/0EdP8A&#10;++Jf8KP+EmX/AKCOn/8AfEv+FHMgOjornP8AhJl/6COn/wDfEv8AhR/wky/9BHT/APviX/CjmQHR&#10;0Vzn/CTL/wBBHT/++Jf8KP8AhJl/6COn/wDfEv8AhRzIDo6K5z/hJl/6COn/APfEv+FH/CTL/wBB&#10;HT/++Jf8KOZAdHRXOf8ACTL/ANBHT/8AviX/AAo/4SZf+gjp/wD3xL/hRzIDo6K5z/hJl/6COn/9&#10;8S/4Uf8ACTL/ANBHT/8AviX/AAo5kB0dFc5/wky/9BHT/wDviX/Cj/hJl/6COn/98S/4UcyA6Oiu&#10;c/4SZf8AoI6f/wB8S/4Uf8JMv/QR0/8A74l/wo5kB0dFc5/wky/9BHT/APviX/Cj/hJl/wCgjp//&#10;AHxL/hRzIDo6K5z/AISZf+gjp/8A3xL/AIUf8JMv/QR0/wD74l/wo5kB0dFc5/wky/8AQR0//viX&#10;/Cj/AISZf+gjp/8A3xL/AIUcyA6Oiuc/4SZf+gjp/wD3xL/hR/wky/8AQR0//viX/CjmQHR0Vzn/&#10;AAky/wDQR0//AL4l/wAKP+EmX/oI6f8A98S/4UcyA6Oiuc/4SZf+gjp//fEv+FH/AAky/wDQR0//&#10;AL4l/wAKOZAdHRXOf8JMv/QR0/8A74l/wo/4SZf+gjp//fEv+FHMgOjornP+EmX/AKCOn/8AfEv+&#10;FH/CTL/0EdP/AO+Jf8KOZAdHRXOf8JMv/QR0/wD74l/wo/4SZf8AoI6f/wB8S/4UcyA6Oiuc/wCE&#10;mX/oI6f/AN8S/wCFH/CTL/0EdP8A++Jf8KOZAdHRXOf8JMv/AEEdP/74l/wo/wCEmX/oI6f/AN8S&#10;/wCFHMgOjornP+EmX/oI6f8A98S/4Uf8JMv/AEEdP/74l/wo5kB0dFc5/wAJMv8A0EdP/wC+Jf8A&#10;Cj/hJl/6COn/APfEv+FHMgOjornP+EmX/oI6f/3xL/hR/wAJMv8A0EdP/wC+Jf8ACjmQHR0Vzn/C&#10;TL/0EdP/AO+Jf8KP+EmX/oI6f/3xL/hRzIDo6K5z/hJl/wCgjp//AHxL/hR/wky/9BHT/wDviX/C&#10;jmQHR0Vzn/CTL/0EdP8A++Jf8KP+EmX/AKCOn/8AfEv+FHMgOjornP8AhJl/6COn/wDfEv8AhR/w&#10;ky/9BHT/APviX/CjmQHR0Vzn/CTL/wBBHT/++Jf8KP8AhJl/6COn/wDfEv8AhRzIDo6K5z/hJl/6&#10;COn/APfEv+FH/CTL/wBBHT/++Jf8KOZAdHRXi3x0+Psvwi8GS6vaxWWr3RDCKJQ4UMBnLZxx9K9K&#10;8BeIpvFngvRdZuIkhnvrWOd4487VLDOBntTA36KKKACuf/5jer/9cIv/AEIV0Fc//wAxvV/+uEX/&#10;AKEKTA+cP+CeP3viZ/2FIv8A0UK+x6+OP+CeP3viZ/2FIv8A0UK+x60IPnrW7fQ4/i94+1TXPD0v&#10;iWDT9Lt5lsrWy+13DfNjEcfVm9hXgen/ALR3h6b9pfVvDMvwi1x/CcOjQ3MOlx+Dj/aSTknc7pnd&#10;5Z7HpX1nc+BfFel/EjWfE2h3OjvFqNvFAYdQEu5dhzn5KzoPhn4ktviBdeN49K8Ip4pubVbGbUt1&#10;5veFfupjO3A+maAMTwfZaRb/ABx0m50bRW0G1vNEac2clr9nlQk9HTs3tXvVea6H4F8TSfEqLxVr&#10;tzpOI7NrUQacJec9zvr0qgDwL9oT9oGL4bhjo/ibRfttmCt3o80iG5Zj0wM5GPpXzBD+1x4n1iT7&#10;LcarZlJmIPn3ASMA9j7V3l/qnhu3/aY+IFjqUVp/bdxOn2Ce+A8pMKM7s1P8SBo1n4FuofFEvh7U&#10;tbmVhYz6TtVY27bunatfaypwtGyb0Tev4GUmlJXZw9n48k1fQYdVttF8M6/Hf3L2VvfwyJcRrMv3&#10;gRt6jvzXWrqXl6h4Yhl8LaXo92L+ESXdiy5c7hn5QowD9a+Sf2afGU8fgm38PskaWtr4lvLpZMkN&#10;lpD+GK+pLi7t7jXPDMseo287tqcIMKE7h8wpVMZRw8KMcRNc83ZaWu+3U5K1al7RRTtd2V2fe1fH&#10;X7bFq974V1iFNPg1RmuIwLW5YKj/ADdCSD/KvsWvnv40+DLbxxfX1hczy28fnK+6LGeDnvXNUSbj&#10;fa6/M9ajLklzI+TtH+EmrG3tZP8AhnHwARtU+cdUi3HjrjyOtbvxM+N3ivQ/E6eEPDuk6hozWVnD&#10;M9zpOiHV0G5ceUEBTaFIxuzz6V9K2tuLS1ihUlljUKCevAxXnHj/AOCMPi7Wv7c0fxDqXg7XnVY5&#10;tR0sRu8qKPlUrIrLgewzUSqN2g1eOvfy87GtFRipOW9tL66/16/qcV8I/jF4qvpb+08XW2qxW0ED&#10;T/25qmgtpcKY/h2FmB+ua4fxF8bvH9rrFxeaNruratoay74jZ+CTLbvF6C5EuCMZ+bFe2+G/hDq+&#10;n2F7ZeIPH+t+L7a6iaMx6lDboFz3Hlxr+tYOn/s66lYtJat8SvEM2glGjj0UwWqwRKRgAFYw3Hua&#10;c5p1FKK1svTzurb+isZR/htNO9/6t/wX8jmPi9rniD4jfBnR9a0u/h0KW6aJ3intRNht/HUiun0P&#10;X/GvhTXPCei63r1nra3x2yyw6eLfgLkYG44rp7z4J6PffDe28GyXNz9jtwojuQR5qlTkN6ZzXP3n&#10;7O82oaPZRXPjnXJdbsMmz1wpALi3z6KE2HjjlTV89KFSainy8zfyasrXelt3t5XZEIS9lBVJe8lZ&#10;+vfpe/8ASN/4j+N9T8M+IPDVpYvEsN/d+TNvTcSu3PHpXKfD7xL8RvHzXd5JqunaNY2WoSRNEtoJ&#10;2miU4xnI2kjvzWlpn7P8q3mlXmveNta8T3unTmeK4vkhQk4wARGijAHtXc+CvA9r4Js7u3triW5W&#10;4ne4YzAZBY5IGO1Zx5Ywvf3l917vfvpbyKvJu1tNPXz/AK/I+dPFn7QHjvWPEurWWgW+t6Pb6bcN&#10;bbrHwq2rJPj+LeHXb9Oa6XS/jX8QZfhnqd6vhHWbzW7KaOBJbnSXtZLlWHzSrBzwvpnt1rq/EX7P&#10;ktxrVzqXhXxvrfgZ7pzJcx6UkMqzSHq585HwfpgVpf8ACodcm8IT6Nd/EbX7y9d1dNXeK3WePHYB&#10;YwvPuKIyj7Npx10/PWz9PNHVOUfrEXFe7+Frdev5nn/wt+KHiXUvFWnWOu/EHSbm6uSfM8PXmkrp&#10;1/H/ALOwyM2fwr7F+Fn/AB+Xv/XNf5181eDf2fX0HxFHrWveMdU8Y3sJzC+p21tG0f0aKNSfxJr6&#10;V+Fg23d6B0Ea/wA61coyceVf1/XqcbjZu17ab9/69P1PRqKKKsgKwvGn/IBl/wB5f51u1heNP+QD&#10;L/vL/OplsNbnzX+2hrV/4e+E3i/UNMu5rC+g09WiuLdyjoeOQR0r87/hzD8e/ippR1Dw74r1i8gD&#10;FCP7TkDDBwePSv0D/bo/5In42/7By/0r84PDPjT4i+F/hT4WsPhlqFxZeI9Z1qWzjjtRGWnJGQn7&#10;wYHP0r6LA1fq+AnVUU3zW1V+h59ePtK8YXaVj0r/AIVH+1B/0HNb/wDBlLTZPhP+07DG0j67rSIo&#10;LMx1OXAA6muX8TePvjxo+k3a6V8e7DxD4p05GfVPDNvAsF1YBR+83vLCsbFfRGJPbNUfhP44/ah+&#10;LHiix0JfiM+kvqOiXWuWctwtvMs8ECksu2JGZWboAwFT/a0/+fcfuD6ov5n9500Pgn9oq4+zeX4s&#10;1J/tKl4duryHzFHUj1xXE+OvFfxk+HcVtJq/jfVQtwzInkao78jrnmvK9R/bG+Oui3z2d3401C0u&#10;bYlDFLZQIye2DFkV2vjfxtrfxC+D/g7W/EF82papPPMJLhkVC2OnCgD9K9HAY94rERpSpxs/I569&#10;D2VNzUn95nj4/fEjP/I8a9/4HSf408fHz4kf9Dxrv/gdJ/jX11/wTv8AgDYy6TqPxK8RWP22wt1Y&#10;W9tNDv8AnR+TtxzkGvcP2nPhb4d/aB+DOpa54f0CPS7/AEqR2/dWfkO4QdMYGa9PGY7C4Ov7F0k7&#10;W5nZe7f5anJg6VXF6ufLdtR31stfT8T811+PfxH/AOh413/wOk/xrs9N1f4/6x4fGvWV54zutFK7&#10;xfRSTNDj13dK9W+EP7C+maz8KdQ8cfEDWdT0W1hXzIbXTVjMki7C2DvU4ORivrD4Vx+HpP2N0Tw1&#10;/aY0trVVj/tXy/Px83Xy/lzWeYY/DYWlUdGEZSha+mmu2pWFo1K9SmptqMm156b6M/M0/Hj4kRsy&#10;t4211WU4IN9Jx+tKvx6+I3/Q765/4HSf419Q6Z+xL4Df4Jy/EjXvEfiBPnd5bOwWD+/j5dy/zNWv&#10;GH7DXw38MfCcfEBPEnieTSokaWe0dbfz2UAcIQu3PPc4rrnjMBTk4zirp8r93q+hnSpV61OFWD92&#10;abWu6W/3HysPjx8Rv+h21z/wOk/xpw+PHxFx/wAjtrn/AIHSf419SeIP2HfDek/DvRfHfhLxLrCG&#10;V1l8nVkhZlUqDxsXBPPfiu7+Jn7Lp8Q/DvwhLq3jjVb6DUZLdWt/sVnEI9zY4ZIlY49yaX1vBOSh&#10;GCvzKLurWb17Mxm504uU5O3K56a6J2/M+I/+F7fEX/odtc/8DpP8aePjt8ROP+K11z/wOk/xr628&#10;YfsK/C3wb8T9F8EXPifxXPqGqwyTRTRLbbECEAhsrnv2rQ8HfsgyfDP45R+GtJ8Z3tpp92cJcra2&#10;8s+AufmEkZX8hUxx2AqJOEV7ybXu2vy79PJm1WlXopub25b6/wAzSX4s+O/+F7fET/oddc/8DZP8&#10;ad/wvT4h/wDQ6a5/4HSf419kXX7Bun+P/ixr0Os+Obi7SCCNoo4Vt4r2ViSCCgQJ9MCvHvi1+zX4&#10;b+EX7zVvDPxGtLcSlBdTGwkidR0YbCSAfeqoYvA1nCPKrySe3ftdK45Ua6crN2i2vu+88bX45/EP&#10;P/I6a3/4Gyf407/hefxD/wCh01v/AMDZP8a/Qv4weH/h5bfsi+GLvUtN1CLTWih2zadBbreHg43M&#10;wx9a8G+Af7GvgL46eFNd8Q2/iHxBpNjYuPJW5WAts2FsvhT0x2rOGMwrjVnUpWjTdm7J9bdjSVCp&#10;GnRkp61L2XofOH/C8viF/wBDprf/AIGv/jTv+F5fEL/oc9b/APA1/wDGvXta+Afwst9c0rSfDXif&#10;xB481CQst5baJBGrRMDwFMqKv5mvVPAH7AXhzx1c3lpcDxf4WuoY1dP7UudPkD5/2YSzD8RW88Tg&#10;oQ9pKFl/htt5PUzdGvGXI3r67evb5nyf/wALx+IP/Q563/4Gv/jTv+F4fEH/AKHPWv8AwNf/ABr7&#10;Q/Yd+Ffh/wAF/GLxb4e1GNtX1S1tz880Mb23l+YQpAYbt/HPavM/iB8HfBvxa+OmpeG/DC69Z62b&#10;xjctOtutoibsMUCjd9M1n9ZwssQqMKaacVK9ls/I2+rVY0qtSpLlcGk16nz6Pjh8QP8Aocta/wDA&#10;1/8AGnL8b/iB/wBDlrX/AIGv/jX0f4i/ZO+FHg/4kaX4F1PxR4mbV7yF3N3Alv8AZo3DABSCm7kk&#10;dqF/YJt9N+NFn4R1XXroaPfB2tru2VfOKqP4srj9KqGKwE+VqKtJNp8u/LvbQ5JxrU+ZSeseW6vq&#10;uba/qfOf/C7viB/0OWtf+Br/AONO/wCF3eP/APocda/8DX/xr6M+IX7KfwX+F2r6hpviH4pX1lfQ&#10;qphs/IDSZP8AeIiK9PQ14z8bfA/wu8J2mnv8P/Gt14qmkI+0JcRbPLG3Jx8i9+KqlXwlfl9nTupd&#10;eXTa+9jSdGvTvzuzXmc2Pjb4/wD+hx1r/wADX/xp/wDwuzx9/wBDjrX/AIGv/jX0l+wn8EfDPiyz&#10;1Hxjr1ourS6dvMFjMTsDryGwMZ/HiuD+M37UPjaLx/rFjpE1lomn20zRR20GnW7Db7loyf1pTqUf&#10;rP1WlSTkld7JL8GTCM5UXXlNpXt53PKx8a/H3H/FYaz/AOBj/wCNP/4XV49/6HDWf/Ax/wDGvdfh&#10;P+y5/wALh8J6n8RvHevXNjZSDzw2nxRrJN8pPC7do6egq54X/ZF8G/FjwDqWt+BNf1pdRsgd1nrK&#10;xY4OOsa/1qamIwVFyVSKvC3NZXSv52Jpxq1eVwlpJtRu7Xa3seAD41ePf+hv1n/wMf8Axp4+NHjz&#10;P/I36z/4GP8A419F+D/2MvCN38GdQ8ca/r+tQyae8yz2tisOG8tgvy7l689zV6+/Y0+H6fDFvG9r&#10;4h8RCxhUyS206weYygZIXC4z9aVTFYCnKUZRXuuz93qy6VLEVoQqQekr217bnzSvxo8ef9DfrH/g&#10;Y/8AjTl+NHjz/ob9Y/8AAx/8a+hdY/Y38Lah8I4PGvhnXdYUS7H+zassXCkEn/Vr14q0P2PPAujf&#10;BnRvHes6/r7fbVj32tksHDOxUY3L047miWKwMU7xV01H4er2HCjXqShGDvzJta9tz5yX4zeO/wDo&#10;btY/8DH/AMaevxm8d/8AQ3ax/wCBj/419IePP2P/AIf+CPAdn4wfX/EU+lyAGS1CwfaOTgbTt2/n&#10;WT8Xv2P9C8F/Dmw8XeH9Y1S8t5lMklpepGZdu0EBdi4zzU/W8B1il73L8Oz7BGjXlaz3Tktd0jwc&#10;fGTx1j/kbdY/8DH/AMaePjJ46x/yNusf+Bj/AONe6eCf2VdD8UQ6U9zofjjTobwqpvJ7jTo4gSOS&#10;FZt5H4Zqx8Qv2L9P8E/ELRtGj166n0u/25kYL567mA7LtrT22CVVUXFXfkjF+1VKVa75Urv0PBR8&#10;Y/HP/Q26x/4GP/jTl+MXjn/obNX/APAt/wDGvp3xP+xv8N/CvxJ0rwZP4h8TT32owSTxzRrb7ECk&#10;Ahsrnv2rLm/YQY/FVtAt9blfQUJMl2wXz0GM8jGM/hWMcZgJ8rsrSvbTe25vOjiKfNd7Wvr30R4n&#10;4V8WfFfxtdPb6DqviPWLhMFo7OaSRhnpkA1V1j4ifEnw7fPZapr+vWF2n3obi4kRh+BNfaH7MHgP&#10;wN8NfjFreg6Bfa5qOoW8cXm3F6IRAck8LtAbr618r/taf8lk1L/dH8zWVPFUa2KhRp01yyi5Xt6F&#10;+xqRo1Jzk+aLStfucWvxh8cf9DZq/wD4Fv8A408fGDxv/wBDXq//AIFv/jX3f+zHoKXH7OupXFjp&#10;9nJqwVvIllgiLBtvHLjHX1rKdtHs/grqifF2XSJ9QmdRbLAIfORipC/6n/ax7VNbGUaNWpTVFNwa&#10;XS7v2VjPC054ijSrubSnf5WvvqtND4nX4v8Ajf8A6GvVv/At/wDGnL8XvG3/AENerf8AgW/+NfRu&#10;lfsceC7r4T2PjTUfF9/o8M6h5GnRGijBOMfKhameFf2OfB3ixtR1jT/GV3eeD7WNWW+ijAlkPRgA&#10;U7H2rolisDBz5o/Be/u7W+QU6OIqRjKL0ltrv6Hzuvxe8bf9DVq3/gW/+NPHxc8a4/5GrVv/AALf&#10;/Gvc/Bf7Lvgn4seH9an8Ha7rUWracZF+zassW19rbQcovQ/Wrvw7/Y/8Pa54B1vX9f1zU7afSpZI&#10;5YbFY9rbOuNy9aJYnBU1Jzjbltf3e+xEYVpuKhK/M2lr1W6PAR8XPGv/AENOrf8AgW/+NOX4ueNf&#10;+hp1b/wLf/GvovTf2R/A3iD4dTeLNO17XoLeAB3hu1h3MuCSBtXrgcZrPtf2UfCniv4St4x8N6zr&#10;MLFVdbfVRFjBznOxfapli8DHm5o25bX93a+xpGjiJOKT+K9td7bng6/Fvxp/0NOrf+Bb/wCNO/4W&#10;140/6GnVf/At/wDGvetJ/ZU8HW/wb/4TjWtZ1wlNxktrAQ9jjjcKj8S/sr+GLX4bQeOdD1rVrnSY&#10;izXcF0sQmCKB9zC4zk9+K09vglNwcVpJRfu9WRCnXqRjKL+JNrXdLc8LHxZ8Z4/5GjVf/Ap/8af/&#10;AMLY8Z/9DRqv/gU/+Nfbnxy0XwPa/ADwzPqVhfQ2bRx7JNNhgW4PyD7xYYr4F1j+zv7Ql/sr7V9i&#10;3Hy/tm3zMds7eM/SlhKlHFOSVJLlbWy6GlWlOnShV5/iR0P/AAtfxl/0M+qf+BT/AONO/wCFreMv&#10;+hn1T/wKf/GuSp1ej9Xo/wAi+5HF7Sf8zOuX4q+Mf+hm1T/wKf8Axpy/FTxj/wBDNqn/AIFP/jXJ&#10;rTl61PsKVvgX3IXtJ/zM61fip4x/6GbVP/Ap/wDGnL8VPGH/AEM2qf8AgU/+NcmtPWj2FL+Rfche&#10;0n/Mzq1+KXjD/oZdU/8AAp/8aevxS8X/APQy6p/4FP8A41ya1ItHsKX8i+5B7Sf8zOqX4o+L/wDo&#10;ZdT/APAp/wDGnj4oeLsf8jJqf/gS/wDjXKLT16UewpfyL7kHtJ/zM6ofFDxd/wBDJqf/AIEt/jT/&#10;APhZ3i3/AKGPUv8AwJb/ABrlV6U+j2FL+Rfcg9pP+ZnU/wDCzvFv/Qx6n/4Ev/jTv+Fm+Lf+hj1L&#10;/wACX/xrl6dS9hS/kX3IPaT/AJmdSPiZ4s/6GPUv/Alv8aVfiZ4s/wChi1L/AMCW/wAa5helOWl7&#10;Cl/IvuQe0n/Mzp1+Jniz/oYtS/8AAlv8aevxK8V/9DFqX/gS3+NcutPWj2FL+Rfcg9pP+ZnTj4le&#10;K8/8jDqX/gS3+NPX4leKv+hh1H/wIb/GuXXrT1pewpfyL7kHtJ/zM6dfiT4q/wChh1H/AMCG/wAa&#10;evxI8Vf9DBqP/gQ3+NcwtPWj2FL+Rfcg9pP+ZnTL8R/FP/Qwaj/4EN/jT/8AhY3in/oYNQ/8CG/x&#10;rmVp9HsKX8i+5B7Sf8zOlHxG8Uf9B/UP/Ahv8ad/wsTxP/0H9Q/8CG/xrml6VJS9hS/kX3IPaT/m&#10;Z0n/AAsTxP8A9B/UP/Ahv8acPiF4n4/4n2of+BDf41zdPXtS9hS/kX3IPaT/AJmdJ/wsLxN/0HtQ&#10;/wDAhv8AGnf8LC8Tf9B7UP8AwIb/ABrnKdR7Cl/IvuQe0n/Mzo/+Fg+Jv+g7qH/gQ3+NO/4WB4l/&#10;6Duof+BDf41ztPo9hS/kX3IPaT/mZ0X/AAn/AIk/6Dt//wCBDf407/hPvEn/AEHL/wD7/t/jXPU6&#10;l7Cl/IvuQe0n/Mzof+E+8Sf9By//AO/7f408ePPEf/Qbvv8Av+3+Nc9T160vYUv5F9we0n/MzoF8&#10;eeI/+g3ff9/2/wAaf/wnniP/AKDd9/3/AG/xrn1606l7Cl/IvuQe0n/MzoP+E78Rf9Bu+/7/ALf4&#10;07/hOvEX/Qavv+/7f41gU6j2NL+RfcHtJ/zM6AeOfEP/AEGr7/v+3+NOHjjxDn/kNX3/AH/b/GsB&#10;etPXrR7Gl/KvuD2k/wCZm9/wnHiD/oM3v/f9v8aevjfxB/0Gb3/v83+NYFSLR7Gl/KvuF7Sf8zN1&#10;fG2v/wDQYvf+/wA3+NPXxrr/AP0GL3/v83+NYK09aXsaX8q+4PaT/mZur411/wD6DF7/AN/m/wAa&#10;ePGmvf8AQYvP+/zf41hLT16UvY0v5F9we0n/ADM3F8aa9/0F7z/v81OXxlrv/QXvP+/zViLTlo9j&#10;S/lX3D9pP+Zm4PGWu4/5C15/3+anDxhrmP8AkLXn/f5qxF6U9elHsaX8q+4PaT/mZt/8Jhrf/QWv&#10;P+/zU5fF+t8f8TW7/wC/zVi09e1HsaX8q+4PaT/mZtf8Jdrf/QVu/wDv81PHi7Wv+grd/wDf5qxa&#10;evWj2NL+VfcHtJ/zM2P+Et1r/oK3f/f5qf8A8JZrX/QUu/8Av6axqfS9jS/lX3B7Sf8AMzY/4SzW&#10;f+gpdf8Af007/hK9Z/6Cd1/39NY9Ppexpfyr7he0n/MzXXxVrH/QTuv+/ppy+KtY/wCgndf9/TWQ&#10;tOWl7Gl/KvuD2k/5mbC+KdYx/wAhK6/7+mnL4o1f/oJXX/f01kL0p60expfyr7g9pP8AmZr/APCU&#10;av8A9BK6/wC/pp3/AAk2rf8AQSuf+/prJp9HsaX8q+4XtJ/zM1f+Em1b/oI3P/fw08eJdV/6CNz/&#10;AN/DWVT160vY0v5V9we0n/MzU/4STVf+ghc/9/DT18R6p/0ELj/v4ayqkWj2NL+VfcHtJ/zM018R&#10;ap/z/wBx/wB/DTl8Rapn/j/uP+/hrMWnr1pexpfyr7g9pP8AmZpr4h1P/n/uP+/hp6+INT/5/wC4&#10;/wC/hrMWnrR7Gl/KvuF7Sf8AMzSXX9S/5/rj/v4acuval/z/AE//AH8NZy05aPY0v5V9we0n/MzS&#10;XXtR/wCf6f8A7+GnLruo/wDP7P8A9/DWctOWl7Gl/KvuH7Sf8zNFdc1D/n9n/wC+zT11zUP+fyb/&#10;AL7NZy09aXsaf8q+4ftJ/wAzNBdb1D/n8m/77NOXWr//AJ/Jv++zVBactL2NP+VfcHtJ/wAzL661&#10;f/8AP5N/32aeNYvv+fub/vs1QWnr0o9jT/lX3C9pP+Zl5dYvv+fub/vs09dYvf8An7m/77NUFp60&#10;exp/yr7g9pP+Zl5dWvf+fqX/AL7NOGrXn/P1L/32apLT16UvY0/5V9we0n/My6NUvP8An5l/77NO&#10;GqXmP+PmX/vo1SXpT16Uexp/yr7he0n/ADMu/wBqXf8Az8y/99GnDUrvj/SZP++jVOnr2pexp/yr&#10;7g9pP+Zlv+0rr/n4k/76NP8A7Ruv+fiT/vo1Up1Hsaf8q+4PaT/mZb/tC5/57yf99Gn/ANoXP/Pe&#10;T/vo1Up9Hsaf8q+4PaT/AJmWlvrj/nvJ/wB9GnC+uM/66T/vo1WWnr1o9jT/AJV9we0n/Myyt7cf&#10;89n/AO+jT1vJ/wDns/8A31VZaetL2NP+VfcHtJ/zMsLeT/8APV/++jTlupv+er/99GoFpy0vY0/5&#10;V9we0n/Myx9qm/56t+dOFzLj/WN+dQ05elHsaf8AKvuD2k/5mdTougx6hpE2oXWoSW0ccgj2pHvJ&#10;z+NS/wBi6X/0Grn/AMBv/sqsaJ/yIt5/19L/ACrMr5DGYqpRryhC1l5L/I+lwuHhUoxnK9/Vlv8A&#10;sXS/+g1c/wDgN/8AZUf2Lpf/AEGrn/wG/wDsqqUVxfXq3l9y/wAjr+qUvP72cV4M8dad45+Kus+E&#10;9PuLj7JpliLqS/kjKszZIKBM9sdc1f8AGXxJ+Gfw9v4rLxN8RbLQruVPMSG/KxOy+oBbpXlP7Nf/&#10;ACcV49/7BTf+jDXAfFn4XeF/i1+2lomi+LdIi1nTB4clmFvK7qN4YYOVINavGVU+n3L/ACIWFp+f&#10;3v8AzPdv+GiPgf8A9Fh0T/wIj/8Ai61PDfxg+EvjHWIdK0P4n6bqupTf6u1tJEkkfHoA/Necf8ML&#10;fAv/AKJ7Y/8AgRP/APHK8r1/4G+Bvgz+1V8JF8GeH4NCF4Lk3HkySPvwOM7mNT9dqva33L/If1Sn&#10;5/ez6E8f/FPTPCfj3w74WsJbjUrvU7jyZnkQxLAu0kMOTu6dOK9R0vw/DdaImo3WpS26vI0YVI9/&#10;T8a+U/in/wAnNeDv+vtf/QDX1zaf8iDa/wDX09egsRP6o6unNfsv8jidGP1lU9bW7sqf2Lpf/Qau&#10;f/Ab/wCyo/sXS/8AoNXP/gN/9lXz/wDtPfBzw/4y0I+JLnxRceCNb0tfOt9aiumRV2chWQkqy564&#10;UmvkOP8Aa/8AiT42gtvAF/4l03w7pDutu/xHWyuQL5M4IXMZUGQMQDsGMdq89Yys9rfcv8jt+q0l&#10;3+9n6dSaTpUUbO2tXO1QSf8ARvT/AIFXk3hf4sWvjDx1r+haYJns9LRGW8lyjSknBGztj60z4KfC&#10;Dw98JfAbW+h6lca49xCWn1a5umne6OD83UqP+AgV5b+z3/yVTxz/ALkf/oVd2BxE61ZQnZr0RyYq&#10;hClSco3v6s6/9rr/AJJiv1b/ANBFfVHwX/5JP4T/AOwdD/6CK+V/2uv+SYr/AMC/9BFfVHwX/wCS&#10;T+E/+wdD/wCgivJ7npo7SiiigYVz/wDzG9X/AOuEX/oQroK5/wD5jer/APXCL/0IUmB84f8ABPH7&#10;3xM/7CkX/ooV9j18cf8ABPH73xM/7CkX/ooV9j1oQc7rHxF8MeHr5rLU9e0+wu1ALQ3E6owB6cE1&#10;R/4XB4I/6GrSf/ApP8a80v7x9J+LfxD1KDw1L4tvLPSreSDSbYRedcNu+6hkIUH6kV876b+0x8Qp&#10;P2q9Z0Vvgp4jn0qPQ4Zk8HqNME8DknNwX8zaVb03k+1AH3Jofj7w34mvDa6VrljqNzt3eVbzq7YH&#10;fArfrw3w3N9r+Oei3baK3h6e40NpZdOkVBJAxPKtsJUkexNe5UAfMnxm+GPhLxF4g1u6vZ9D0TVp&#10;HBW+1KzSbdxzkEjP514RYfCPQovFJ/tHxd4NvtEjwfLtdMijkm9VyHO36819I/EjxDfaX4s1JLKy&#10;0273N839oKzAcdsV8Q/tLa54+uPGNs/hk2+l3Ezbbv8As2FDEq44OHBPX0rSc40aftKmiRyu0pv3&#10;rH2t+zp8G/h7feB5blPCWjTH7bMqzfZEJYBuDnFesW/wd8D2t1Fcw+FNJiuImDxyLaoGVh0IOK/H&#10;7XfFvxs8O2q/2L48utThA3SR2axJ5ZxyMbRznisfXviX8ddNht5IvGmp6kJUDv8AZwv7pj/C2VHN&#10;eesww9S3LPc6IKDS95H7lVzHjHVPCfhHTp9Z8TXOnaVZIf3t5fssaDPqxrxP9hHUNT1b4PreazPP&#10;c6rMY3uZLhyzF9pz7D8K679qS3iuvh28U0STRtcQ5SRQwPz+hrq1nKMY/aaX3s2go397byJNB+Pn&#10;wP8AFGr2+laR438J6lqVw2yK1tr2J5HPoFB5rvr5fC+mzWkV2NPt5bttkCybQZWxnC+pxXIa58KP&#10;AOqeANmr6BpNraG2UvcJClsy/KOfMTaw59DXhfw38f8AieHR/CEV+5toW8RXNmokRZC1shIjwzAn&#10;G0DkHNb0qaqSlF6Wa/FSfy+HzFyt0fbJ6duvy7+fbTufWf8Awjelf9A+3/79il/4RvSv+gfb/wDf&#10;sV8a/Gbx7498W+Kru4+GWufEnVdNs8wXC+F4dKS1ilU/MpN2ocke3FaPh/8AaS8bw/CGWO+VrDxH&#10;DqdvpButbKGdRIdpkfycx+YM5AHy8VFOnKpBuMfeVvd66uyJqfuakKdR25uvRaX17H1z/wAI3pX/&#10;AED7f/v2KP8AhG9K/wCgfb/9+xXy1448B/E34YaRa+In+OXibWv30avp89nYi3YMwBGVhDfrWxpb&#10;fEf4peN/FWhwePrrwvptrBC1tc6bBE9yhYDccSRstLkfLzRV7Xuu1uW/l9oV9Xrp0fe/4/efRv8A&#10;wjelf9A+3/79ij/hG9K/6B9v/wB+xXzNpnxE8c/CS18b6JqXiVvG1zomnLfWuqa3GkUjM742yCFV&#10;XaB0wM1R1jQfiX4d8Fj4kS/GTWb2OKL+0H8PRW1obN1xu8kN5XmY5x97PvVRgpOP8rtr/is0u/Vd&#10;DSMZST/mu0l1dvw+9n1P/wAI3pX/AED7f/v2KiuND0W0heWaztYolGWdkAAFfJvxK+Kfxa8eaT4T&#10;vfDdnruheG9RsEvdQ1bwz9ke6tGzyClySCgGScKTxxXTfD3XG8bfDfxfpth8XtU8Xz2nyHUrqwW3&#10;urf92TtZWhRTnrwDU1qc6VOc7Xcb6ddHb5ersmPkknC+0ra9Ffo/PTbc94N94OGkjVDNpg048C63&#10;L5fXHX61vabY2FvGJrGGFFkUEPEAAw6ivir4d+G/FfgH4FHXl+Jer69BJJ+6sLy1tDDF8+CFKx5O&#10;fc16nqmpeL/i94mHhXRfGd54Aj06zguZL/S4oXuLjeoBUiVGUYPIwBWlSnyScYq7u16WSev39DKL&#10;5vjdkfR9FfL/AMUNB+MPws+H9rYeGPFHiD4j6pdXTJcX0qWUN9bxEZzENqRkjtuBqD9nXxhdHxsu&#10;i6v8Wdf8S6ybZpLjw/4k0+KGe2cdRvhhWNsezGinTdRNxe336eW9vPbzKqRnTpqpa6fa2mtte3lf&#10;Vn1PWF40/wCQDL/vL/Ot2sLxp/yAZf8AeX+dYS2Etz5e/bo/5In42/7By/0r8z9NvPFuh/C7wV4h&#10;8F6bLqOuaNr0t5CsduZ1RgMAso6iv1U/ai8P2HinwP4i0vU5biGxubJUlktNvmgYH3d3GfrX5xt4&#10;F+DmjO9r/wAJ74os2RiGiV4Uwe/GK9nC1qDwc8PVnytyvtfocdWFT20akVfQ878Yapfa1Fqer6b8&#10;CdSj8bawH/tPVdXDX1s7P994bdowImz0IY4rkfCt78YPBvijwnrmieDdQ8PXegRrb+foWnPZzXkO&#10;8M6zyKMuWA2kntXuX/CNfBz/AKKR4q/7/wAP+FH/AAjXwc/6KR4q/wC/8P8AhWfscH/z+/8AJWVz&#10;1v5PxOG8e6oPi58UvGnjXxr8DPFWpXeuSiW0hs9RkthaEJj5iIT5nIz2rN8RaPeeHPg34Mtb/Trj&#10;TJo7qdvsl0CJEUnIByPTvXpf/CNfBz/opHir/v8Aw/4VBdeC/gnfbRc+P/Elxt6ea8DY/MV3YGeD&#10;wdeNf2t7f3WYVlWrU3DktfzO61b/AIKHX9r8JbbwX4O8NSeEJY4fLbUbS/O8ttALgBBgkjPXvWZ8&#10;Df8AgoR4z+Gsd5beKjfePbK4Rl8vUL9gwz/tMG4rkP8AhXfwJ/6HbXvyt/8A4ml/4V78Cf8Aodte&#10;/K3/APia9f65lDVRNX597pv/AIb5HCsPiYxhGOihtbT8t/meq2X/AAUViudH17RNb8CjUdD1GUtF&#10;aw3/AJTQIVK7Q3lnPXriodN/b40Hwz8Kz4F8O/Du4sNNVBHHJc6wZ2UDPX92M9a8y/4V/wDAkf8A&#10;M669/wCS/wD8TS/8IB8Cv+h117/yX/8AiaxlWyaUZQadpWT+LW233G/LjOZT0utVtpff7zsLj9uT&#10;7R8CZfh1/wAInt37v9P+2erbvubP61N4u/bo/wCEq+B8vw+/4RL7P5kTRfbvtu7GQBnbs9vWuKHg&#10;P4FD/mdde/8AJf8A+Jpf+EE+BX/Q6a9/5L//ABNaTxeUVHJyT96Sk991szOnSxdGEKcNFBNLbRPc&#10;9Ck/b28z4U6d4N/4Q/H2RFT7X9t+9hQPu7Pb1rQ1r/goQdY8LeG9H/4Qzyv7HeF/N+3Z8zy2z02c&#10;Zry7/hBvgX/0Omu/+S//AMTTv+EI+Bf/AEOmu/8Akv8A/E0/rmU8/tLO/Mpdd1pcwlg6848klpyu&#10;P/brd7fed545/bqPjL4zeHvHn/CJfZf7Jt5YPsX23d5m9gc7tnGMelbV3/wUJ+1/FCy8X/8ACGbf&#10;s5J+y/b/AL3GPvbP6V5V/wAIV8C/+h013/yX/wDiaX/hDPgX/wBDnrv/AJL/APxNRHE5RFQik7Rv&#10;bf7V7/mzWpQxVXmc/tWvt9lpr7mkdPrv7VXhfxN8S7zxte+D9btNXmRFSTSfETWpj25wcrH71u/E&#10;P9vbUvE3w3n8IaPo95aQXO5Z7vWNSOoTMhHIDMqkV55/whvwM/6HPXf/ACX/APiaX/hD/gZ/0Oeu&#10;f+S/+FV9cyrlhDW0bWXvaW2KjRxUakqqtzO93p1PQP8AhtbSfEXwi03wD4t8DzavYWKoqTWep/Zm&#10;O0YH/LM0vwt/bU0j4R+FPEPh3Q/A0w07VCREJ9T3tCNhXBPl/N1z2rgP+ER+Bn/Q565/5L//ABNL&#10;/wAIn8DP+hy1z/yX/wDiacsZlU4zi72nuves+oRpYuKgv5Ph20v2E+Av7TWo/A3xvda1baXDqNld&#10;uWntHO1z6bXwcflXsPh39vDwz4X8eal4usPhrcLrGooqXDS6zvQhTkbV8rjrXkH/AAivwN/6HLXP&#10;/Jf/AApf+EW+Bv8A0OWuf+S//wATVVcdldaSlO97cuzWnbQPY4tuTf2nd7b9zqfh9+2Rd+APi9rH&#10;ja38PpOmpRiKSya4xhdxbhtvv6U3VP2ovD9r44PjHwv4OvtD8Ry3HmzzyauZopFJyy7PLGM/WuZ/&#10;4Rf4G/8AQ5a5/wCQP8KX/hGfgb/0OOuf+QP8KUcblcXGUbpxVlvsunn8ypU8ZPn5ted3e1m/Q9R1&#10;b9tTwn4k8Zaf4v1b4ZNdeI7OFo1mTVNkLFiDuMfl8nIHes62/bs1u4+LsPjPVNGS9trbcLbTkm8v&#10;y1YYxu2nP5VwH/CN/A7/AKHHXP8AyB/hS/8ACO/A7/ocdb/8gf4VEcVlMLcqeiaW9lzb27XM54fE&#10;1E+bra+13y7Xe7sJ8S/j1afEz4vL4zvvDcZtdyl9LmmEiuAMYJK/0qP41fGDwt8TLLTofD/w/wBP&#10;8GyW+PMksipM2FxzhR35qf8A4R/4Hf8AQ4a3/wCQP8KX+wPgf/0OGt/+QP8ACtY5hltONOMW0obb&#10;/wBP5lTo4upOU52bkkntsih8Df2g/EnwL1sXelSLc2Eny3FhPzHIpPIHoT64rr/HHxq+FPj7XLnV&#10;9R+Fl7BfXDF5Gs9dMSFj32iKuf8A7B+B/wD0OGt/+QP8Kd/YnwP/AOhw1v8A8gf4VVTMsuq1FVk3&#10;zJWuk07fIzhhsTTi4x2fTQ7j4Y/thj4d6Xqfh0+GW1Pwhc/Lb6bPeZkgTGNvmFTnqecVesv2ybDw&#10;T4IvvD/gLwafDkl2DvvLm++0vyc/3Frzr+xfgf8A9DhrX/kD/Cl/sf4If9DfrX/kD/Cuepi8qqNu&#10;d3e199bbX7/MqGHxNO3LbRtrbRve3b5HoGmftmy2fwV1PwFN4b8+W+80vqH2rGGdgSdm31HrUsn7&#10;ZvnfCCbwP/wi+PMjMf2z7X0yMZ27f6155/ZPwQ/6G/Wv/IH+FL/ZfwQ/6G/Wv/IH+FE8XlVRyck/&#10;eab33RVOji6UYQhtG9tuu56Npf7Zx0/4RQeCP+EX3+Uip9s+14zgEfd2+/rUevftinXPg1pXgP8A&#10;4RnyvsPlf6b9rzv2Nu+7t4zn1rz7+zfgiP8Ambta/wDIH+FL/Z/wR/6G7Wv/ACB/hRLF5VJuTTu2&#10;pPfdbBTo4uk4uH2U0ttnueg/ED9sI+Ovhbb+D/8AhGfsnkgD7V9r3ZwQfu7f61q69+3Fd6l4F0vQ&#10;7LwzHaXWnj93dy3HmqTtAyU2j09a8rFj8ER/zN2tf+QP8KX7H8Ef+ht1n/yB/hSeKyp3unrLm679&#10;/wCtBRo4qNrdFyrbZ9D2DxN+2pofjqPQZfEHgKa7vtIaOSKW31TykMijGSvlnj2ql45/bSXxl4n0&#10;XV08KfY103ZiH7Zu37Wz12cV5b9l+CX/AENus/8AkD/Cl+z/AAS/6G3Wf/IH+FEcVlUJKUU9G2t9&#10;3uKdDFVIOEtU1Z7bdj0vxd+2QfFXxd0Txv8A8Ix9n/s23kg+x/a92/ewOd23jGPSte6/bw1R/iFH&#10;4itPD6W9m2RPYtcbjJxjhtvH5V495HwS/wCht1n/AMgf4Uvk/BP/AKG3WP8AyB/hUrE5SlCNnaN7&#10;aPrv+ZcqWLk5Sb1la+3TY9n8N/tmeF/C3jS+8VWHw7uE1a9VVmZtXzGdvIwvl8V4N8WfiJ/wtDxl&#10;c679i/s/zgB5Pmb8cnvgVpiP4Jj/AJmzWP8AyB/hS7fgn/0Nmsf+QP8ACrpYzK6M41IXvFWW+i7C&#10;lSxc4yjLaTu9tWelfD/9r7/hB/hTf+DP+Ea+1/akZPtf2rbtyuPu7T/OvntrrfefaNuPnDbc13f/&#10;ABZQf8zZrH/kD/Cnbvgp/wBDXrH/AJA/wreGZ5fTqzrRb5pb6MxjhMRGhHDr4Fsj0LWP2sP7Y+CU&#10;Hw//AOEd8vykVPt32rOcHP3dv9azPgj+0/qXwl0670m701Nc0O4G1rN5NmBnJwcH+Vcj5nwU/wCh&#10;r1j/AMgf4Uvm/BX/AKGvWP8AyB/hWTx2WNVItaT1ej1Zaw+KUacV9j4fI9T0X9rTSfAvh/VrHwT4&#10;LbQ7zUDIz3lzf/aGBZt3A2DgHtmo/CP7X1x4e+HeteG7rQPt1xqjSPJe/admGccnbtP868xE3wVH&#10;/M16x/5A/wAKX7R8Ff8Aoa9X/wDIP+FZSxWVyUlK75rX36ba+RUaGKjKMo2XK21tu92eoeG/2uv7&#10;B+F9z4Q/4RvzvOTZ9q+1Yx8pH3dvv60ngn9rH/hFfhWvgs+HfPG1U+2fatvTPO3b7+teY/avgr/0&#10;NWr/APkH/ClF58Fh/wAzVq//AJB/wonisrqc/Mn79r7622HGji4uLX2btbddz660n4teAoP2Y/7P&#10;1bULPUrrazPpMN+sM7ZbOOhI/KvEPiV+1XL4n8CReEPDmgr4c0hSyyqZ/OMqkAYztHoDXmv274Lf&#10;9DVq/wD5B/wp39ofBb/oatW/8g/4VEcTlyqyqyk3eXNazsn09beZUaWJhShSil7qav1s9/T5HrWo&#10;ftYaX4t+Hum+FPFPg+XUraxVVSW11D7OTgYGfkPpXgWt3Gn3WpTSaZZyWFmzExwSzeayjsC2Bn8q&#10;6T+0vgt/0NOrf+Qf8KX+1Pgv/wBDTq3/AJB/wrqp5jl9GTlTbV997fdsZvD4qUFTeqW22hx1OrsP&#10;7W+C/wD0NOrf+Qf8KX+1/gx/0NGrf+Qf8K6f7Zwfd/czD6jW7HJLTl611v8AbPwY/wCho1b/AMg/&#10;4Uv9tfBj/oaNW/8AIP8AhS/tnCd39zF9RrdjlFp611I134MD/maNV/8AIP8AhS/298Gf+hn1X/yD&#10;/hR/bOE7v7mH1Gv2/E5dakWul/4SD4M/9DPqv5w/4U7/AISL4M/9DPqv5w/4Uv7Zwnd/cw+o1+34&#10;nNLT16V0f/CSfBof8zPqv/kH/Cl/4Sb4Nf8AQzap+cP+FH9s4Tu/uYfUa/b8Tnl6U+t//hKPg1/0&#10;M2qfnD/hS/8ACVfBv/oZtU/OH/Cj+2cJ3f3MPqNft+JhU6t3/hLPg3/0MuqfnD/hS/8ACW/Bv/oZ&#10;dU/OH/Cj+2MJ3f3MPqNft+JiL0py1tf8Jd8G/wDoZdU/OH/Cl/4TD4Nj/mZdU/OH/Cl/bGE7v7mH&#10;1Gv2/Exlp61rf8Jl8HP+hl1T84f8KcPGfwcH/Myan+cP+FH9sYTu/uYfUa/b8TJXrT1rU/4TT4Of&#10;9DJqf5w/4Uv/AAm3wdH/ADMmp/nD/hS/tjCd39zD6jX7fiZq09a0B44+Do/5mPU/zi/wpf8AhOvg&#10;7/0MepfnF/hR/bGE7v7mH1Gv2/EorT6uf8J58Hh/zMepfnF/hTv+E++D3/Qx6l+cX+FH9sYTu/uY&#10;fUa/b8SmvSpKs/8ACwPg9/0MWpfnF/hS/wDCwvg9/wBDFqX5xf4Uv7Ywnd/cw+o1+34lenr2qb/h&#10;Ynwf/wChi1L84v8ACl/4WN8H/wDoYtS/OL/Cj+18J3f3MPqNft+JHTqk/wCFkfB//oYdS/OL/Cl/&#10;4WT8IP8AoYdR/OL/AAo/tfCd39zD6jX7fiNp9H/CyvhB/wBDDqP5xf4Uv/CzPhB/0MGo/nF/hR/a&#10;+E7v7mH1Gv2/EdTqZ/ws74Qf9DBqP5xf4Uv/AAtD4Q/9DBqP5xf4Uv7Xwnd/cw+o1+34ktPXrUH/&#10;AAtL4Q/9DBqH5xf4U7/hanwh/wCg/qH5xf4Uv7Xwvd/cw+o1+34lhetOqt/wtb4Rf9B/UPzi/wAK&#10;X/ha/wAIv+g/qH5xf4Uf2the7+5h9Rr9vxLdOqn/AMLY+EX/AEH9Q/OL/Cl/4W18Iv8AoPah+cX+&#10;FH9rYXu/uYfUa/b8S8vWnr1rP/4W58I/+g9qH5xf4Uv/AAt74R/9B6//ADipf2the7+5h9Rr9vxN&#10;GpFrL/4XB8I/+g9f/nF/hTh8YvhH/wBB2/8Azi/wo/tbC939wvqNft+JqLT1rJ/4XJ8JP+g7f/nF&#10;/hS/8Ll+Eg/5jt/+cVL+1sL3f3MPqNft+JsLT16Vij4z/CQf8xy+/OKnf8Lp+Ev/AEHL784qP7Ww&#10;vd/cH1Cv2/E21py1h/8AC6vhL/0HL784qUfGz4S/9By+/OOj+1sL3f3Mf1Gv2/E3l6U9elc//wAL&#10;u+E3/Qbvvzjpf+F4fCb/AKDd9+cdH9rYXu/uYfUa/b8Toqevauc/4Xl8Jv8AoN33/fUdL/wvT4T/&#10;APQbvfzjo/tbC939wfUa/b8TpaevWuY/4Xt8J/8AoNXv5x0v/C+PhP8A9Bq9/wC+o6P7Wwvd/cH1&#10;Gv2/E6in1yv/AAvn4T/9Bq9/OOl/4X38KP8AoNXv/fUdL+1sL3f3B9Rr9vxOrp9cl/wvz4Uf9Bm8&#10;/wC+o6X/AIX98KP+gzef99R0v7Vwvd/cL6jX7fidctOWuQ/4aA+FH/QZvP8AvqOl/wCGgfhR/wBB&#10;m8/76jo/tXC939wfUa/b8TsV6U9a43/hoP4U/wDQYvP++o6X/hoT4U/9Bi8/76jo/tXC939wfUa/&#10;b8TtKfXE/wDDQ3wq/wCgxef99R0v/DRHwq/6DF5/31HR/auF7v7hfUK/b8TuKevWuF/4aK+FX/QX&#10;u/8AvqOnf8NGfCv/AKC93/31HS/tXC939w/qFft+J3VSLXBf8NHfCv8A6C93/wB9R0v/AA0h8K/+&#10;gtd/99R0f2rhu7+4X1Cv2/E75aevWvP/APhpL4V/9Ba6/wC+o6X/AIaU+Fn/AEFrr/vqOl/amG7v&#10;7g+oV+34noS09a88/wCGlvhZ/wBBa6/76jpf+Gl/hYP+Yrdf99R0f2phu7+4PqFft+J6KtOWvOf+&#10;Gmfhb/0Fbr/vqOlH7Tfwt/6Ct1/30lH9qYbu/uD6hX7fiekLTlrzb/hpz4Wj/mK3X/fSUv8Aw098&#10;Lh/zFbn/AL6Sl/amG7v7g+oV+34npa09a8y/4ag+F3/QUuf++kpf+Govhd/0FLn/AL6Sl/amG7v7&#10;h/UK/b8T09acteX/APDUnwvH/MUuf++kp3/DU3wv/wCgncf99JR/amG7v7g+oV+34nqK09eleWf8&#10;NTfC8f8AMTuP++kpf+Gqfhf/ANBO4/76Sj+1MN3f3C+oV+34nqi09a8p/wCGqvhh/wBBO4/76Sl/&#10;4as+GH/QSuP++ko/tTDd39wfUK/b8T1haevSvJR+1d8MP+glcf8AfSUv/DWHww/6CVx/30lL+1MN&#10;3f3B9Qr9vxPW16U9eleRf8NZfDH/AKCU/wD30lO/4az+GP8A0EZ/++ko/tPDd39wfUK/b8T16nr2&#10;rx//AIa1+GP/AEEZ/wDvpKX/AIa3+GX/AEEZ/wDvpKX9p4bu/uD6hX7fiexU6vHP+GuPhl/0EZ/+&#10;+kpf+Guvhl/0EJv++ko/tPDd39wfUK/b8T2Wn14z/wANefDL/oITf99JS/8ADX3wz/6CE3/fSUf2&#10;nhu7+4PqFft+J7QtPXrXio/bA+GY/wCX+b/vpKX/AIbC+Gf/AD/zf99JR/aeG7v7g+oV+34nti09&#10;a8S/4bE+Gg/5f5v++kpR+2N8NB/y/wA3/fSUf2nhu7+4PqFft+J7etOWvD/+GyPhp/z/AEv/AH0l&#10;L/w2T8Nf+f6X/vpKX9pYfu/uD6hX7fie505eleGf8NmfDX/n+l/76Sj/AIbN+Gv/AD/S/wDfS0f2&#10;lh+7+4PqFft+J7xrvxe8JfDrwZPb67rNvZ3ktwjpalx5rL03Bc5x718qftB+NNL+LmpaTceGPjNq&#10;fgKKziaOaHT42IuGJyGOJF6DiuqvP2uPhPqDh7ry7lwMBpkjcj86r/8ADVPwe/597b/vzF/hXgYi&#10;OHrVXV9pa/kezRdajTVPk28zwa38L6nDcRu37UfiKRVYMVMUmCAen+ur670v9p74fWOm2ltN4ga5&#10;mhhSN5mUZkYKAWPPUkZrz3/hqn4Pf8+9t/35i/wo/wCGqfg9/wA+9t/35i/wrndDDv8A5efgbe1r&#10;fyfiN+AfxW8J+H/jT421vUdcs7TTrjSiIZJJVHmNvJ2rzy3tWB8RfGWga/8AF+x+IHhX4k2vh3Ur&#10;bT208xXWlC7RlY5J/wBYuDXQ/wDDVPwe/wCfe2/78xf4Uf8ADVPwe/597b/vzF/hT9jh3/y8/AXt&#10;a3/Pv8TE/wCF3eKP+i26H/4Sy/8Ax+sqz8Vafq/xU8LeMvF/xVsdbPh/zPItbPRVtd28c5YSt/Ku&#10;w/4ap+D3/Pvbf9+Yv8KP+Gqfg9/z723/AH5i/wAKXscP/wA/P/JR+1rfyfiYfiHx3ovj39ojwbfa&#10;LepdwG8A4I3DCHqK+ofFXxq8G/D/AMI2mn61rdvb6h9oZzZhwZVUjhiucgH1r5+g/aw+EdrMssMc&#10;MMqnKvHFErD6EVqxftIfD7xIv2uPSLnVF+7562YmHHbdg11r6usO6HPu77HNas6yq8nS25hfFbXv&#10;gf8AGjU7C68Ua/ql5bWbrImmJdlbN2U5BeLoxrptc+K3wO8ReCR4Rv47Gbw6qeXHp/2dPKixnBRc&#10;4BGSQe1Q/wDC8PAX/Qr3f/gsH/xNH/C8PAX/AEK93/4LB/8AE1x+ww//AD8/A6va1v8An3+Jl/Cv&#10;x18H/gx4eudG8O+JtWl090KxWuo3Znjg46Rgn5R9Kofs16jbat8SPGt1aTLPBJHGVdDkH5q6P/he&#10;HgL/AKFe7/8ABYP/AImu1+EPjjw/8SvEzaP4c0eaznGPtEjQJCIgehYcEj8K6sN9Xw9RVPaX+Rz1&#10;/b1qbhyW+Zz/AO11/wAkxX/gX/oIr6o+C/8AySfwn/2Dof8A0EV8t/thQm3+HLxE5MbyLn6DFfUn&#10;wX/5JP4T/wCwdD/6CK8pa6no7HaUUUUxhXP/APMb1f8A64Rf+hCugrn/APmN6v8A9cIv/QhSYHzh&#10;/wAE8fvfEz/sKRf+ihX2PXxx/wAE8fvfEz/sKRf+ihX2PWhB5rqXw01+Hx5qniXQvEVvpsmoQRwS&#10;Q3Fj5+AnTB3Cs+P4T+JofFU3iaPW9BTxDNAttJqa6EvnvEOiF9+So9K63Wvit4W8O6tLpd/qohv4&#10;lDvAsEjsoPQnapqp/wALr8G/9BZv/AOf/wCIoAo+Hfhtrdr4+TxRrmv2+qXEdq1qsVvZeQMHv941&#10;6NXLeH/id4Z8U6p/ZumaotxfbDJ5BhkRto6n5lFdTQB8k/GbxZZ6f8QdXgkuo43R8FWYDtXzF8UN&#10;J1XxV4itr/RPE9vowibc7MQwkGMYIyK+0vi1oeh6tqmsRahrE3h+4dhsvLW0WaQevBRh+YrxK58O&#10;+GfDVjqtyfFuo+K5GjAhivdOSERsD1UrEo/Oqr0/rFB0rpX7q/4HnVozu1DRvyueCfCf9iP4i+Nk&#10;Pirw34qgltvtTqyytsV3B+b5d3TJr0L/AIYO+NkenXlnb6/pkCXUplZlYZBPpzX0O2pf8JHo9h4c&#10;s5GuIhGs0V1Y/uXtHZRlpNu1GUdMDLeoqp4i8ZS+Hba98NnU5dZittPa6+2LIQ6zKOgIxx9a4pYT&#10;Dzd5QTO7lTS5tX6Hov7LPwq8Q/CH4f8A9i+JJorq/UrmeJ93mYByT6V3XxK+GmlfFTw1Nomrz31v&#10;aylWMmn3BglUg5GHA4qp8E9Tm1n4UeGL64dpJp7NXdmOSTk12c08dtE0krrHGoyWc4ArpaVtehrG&#10;Uou8dzxGw/ZF8MwSRrqPirxt4i05cB9K1vX5LqzlA6K8TDDD2r0LUvhR4c1RtG3Whgj0iUS2sNu2&#10;xFIXaMjHIxXIeIf2tvhR4W1ebTNQ8WKt5Dw629hdXCD/AIHHEyn8DXovhLxlo/jrR49V0O9F9YSE&#10;hZgjJkjrwwBH5VqnJrmWy/4P/BIclF8jeuun56fdc821T9l3w7qGuPqVt4j8XaMsknmS2Gla09va&#10;ysTklogMHNN1/wDZ88P6X4F1jStH0D+3pb6cXZgvr0RsZwDtkWUqdrA9Djg817LRWHK1TdODcb9t&#10;/wAblxly1FU6rVHwt4c/Zh+J/iLXLC116DxDoWjxOJHmvfHr6vENpBA+zmJM5+vFfX/hf4b6T4T1&#10;S81O0Exvb2NI52eTKnaMDA7V0d7eRafaTXM7hIYULux7ADJrwaw/a1XWPEIj0v4e+I9S8JeZ5Z8W&#10;27QGy4OCdhfzeDx9yutVJSSpRX/Bvbd+dlppt6mPsFG9eztovLS7Wnfc9MvPhD4Z1PVNZvb6y+3H&#10;WLZbS8t7kh4ZI1OQNpHrXAQ/sg+EodQimHiDxebCKXzF0dtbc2A/2PJxt29sele22lyl5axTpnZI&#10;gcZGDgjNTVjG9OSktGtPu2+4253KDg3o9Tyrxt+znoHjO6sp4tb8S+GDZw+REnhvVXsUCZ6EKK3P&#10;Bfwd0HwTo11p8L32qG6UrcXmrXJubmbIwS8hGScHrXc0UujXcV9Irtt8tjxrTf2U/B+kw3lrbX+v&#10;ppdwwf8Asv8AtNvskRBz+7jxhcmtfxz+z34c8ctaStf63oF7bqqC+0HUGs53UDADuoywFenUVPKm&#10;oxfTVeu1/uK55cznfV7njc37MOi3XhuHSJ/GHjecQzGdL+TX5Guwx7ebjOB2Fbfw9+A+ifD2+a9T&#10;Vde8Q3xBVbrxFqLXsqKf4VZhwK6+Pxjo02uzaMl8janDEJpLYK25UPQ9MVY0fxFp+vfaPsM5m+zy&#10;eVJmNl2sO3zAZ/Crjdax/q/UiWq5X0NKsLxp/wAgGX/eX+dbtYXjT/kAy/7y/wA6iWw1ueH/ALRH&#10;/It63/16L/IV+E3x3/5KJff57mv3Z/aI/wCRb1v/AK9F/kK/Cb47/wDJRL7/AD3NTDqOXQ89rY8G&#10;W8V54w0KCeNZYZb+BHjYZDKZFBBHoRWPWt4QvIdP8WaJdXDiK3gvoJZJD0VVkUk/kK0JPuH9uFfD&#10;3wLbwxbeFvAvhOFNTtnadrnSI5GyOAVPGDXx98NPhH4q+NHiJtO8MaWbqZm3SygFLeAHu7Ywi/Wv&#10;rj9sLxT8NP2h/wDhHrnRfinoOntpVs6vFeQXW6RjyAu2Ij25r5w/Zy8QaB4W+ISPq/jDWfCOJNtv&#10;rGkqjQoRn5pUdSWX0G09aAL0H7IfjfUodWOj3vh/xDdaWhkubDR9VS5uVwcECNRnOeMe1cr8LPgP&#10;4u+MHi688NaFaQx6vZozzwX0vkbMHBByOvtX0x/wknwrXQ/FN94y8eaP4m16WBhZav4bW7tNUk+b&#10;5FK7I4CQPUdc5rwn4A/tA/8ACgfihdeI7Cwk1iwuQ0Ei3zf6R5ROd2Qcb8fhQBjeFP2d/GHjP4p6&#10;h8PtNhs28R2PmecklwFiGwZbD4561lat8GvFel/Eq78BjTWv/EltN5MltY5mGeMkEDkDPWvrPTPi&#10;/wDBj4X+MNR+M+h+JNU13xbqySZ8LPEq/Z2lGPmbaBhcDOGNeLfDf9piDT/2n5Pil4j0wpHeSu09&#10;rp5yIy4C5G89BjPWgCt/wxn45HiFNAbU/C66+wBGlNrMYueRnHl4zn2ry/UNF1z4SeNkt9b0VIdU&#10;sJN5sdVtt8Ug5ALI33lPb1r6f+LGm/DD4sfHC68byfGXTdF0i7Cs0NlFcrfR4Xop8rbnPvXzf4jt&#10;fD3ib4jLZ6b4ivotEkkEP9s+JT5joBnLt5YJ2dMYGeelAH2n+058B9L8QfAXwZqvhLwdpWm6veGG&#10;e+vbC0WCOJGQFmkYD5Uz3PFfIXxD/Zy8cfDa30y61DTkv9P1IL9lv9Kk+028hY4VQ6jG4noK+lv2&#10;tvjn4M8QfAHwp4V8JeM4dX1OwaOK6WwE0YdFQKT8yrlcjoam+JX7RHgO4/Zm+HmjafrsWo67o93Y&#10;3F1psKOJAIn3MMsoXPHrQB4FL+yL4406x0mfWrrQfDc2qJvtrLW9TS1uW5xgxsMg57VxfxQ+C/i3&#10;4P60mm+JNMe2klIEFxFl4Z/+ub4w34V9YftA/ET4dftMax4D8VW3xB0nwk+mRhrnS9YhuGnQ+aH2&#10;5ijZc4HrXA/twftCeFvjFq3h7SvDck15a6Gux9SQYinyBzGDhvzAoA85t/2UvGyeF7DXtYl0fwtY&#10;37FbdfEGoLZSSYGchXHTBzXPfFT4C+Mfg61q/iDT1+w3SK8Go2b+daybhkBZAME47V794X8ZeEtS&#10;+G+h6dH8WYxpiyuNQ8K+OrVpEZcDISW3iZ1BPo4OBXnv7VGtfDW+1LTrbwBqd9drHBH58VvPJJpi&#10;tt+byxMfMBz6jGKAO+/Z7/Yp034hfDvV/F2u+IbGeKO1kNvaWN2u2KTaSrTSA/Jg9VIrwLxh8G73&#10;wZor6nP4k8L6lGrqn2fS9YjuZjnuEXnFfQH7IP7QnhDwb8MPFfw/8SXv9hS6tHM8WrXKlrZSyFQp&#10;CAtnn0rxj4p+C/hf4M8N6bD4c8Y3njDxNNGHuZrOIJp8LA4K/OqyZIwRxQB5NRXXfCnQfC/iTxvY&#10;af4x1yTw7oEufP1CJNzR8ccYP8q7b49fD/4U+C7HS5Phz48uPGNxNIy3Uc8OzyVA4I+RepoAxPhn&#10;+z34y+K2l32raRZw2ujWSF5tU1KX7PajBwR5hGMj0rV1r9lrxtpnhCfxNY/2X4l0iB9k03h+9W98&#10;rAyS2wcAete6/sp/tKeF/CvwL134e6jrEfhXWXE09prGoQ+ba73YYXaqsSRjnK4qr4i+MkPhf4X6&#10;na3Pxvk8TaleFoBpXhXTIYIGRhjdJ5sCHHrtOaAPnr4U/AnxH8ZlvV8Nz6XLe2qs50+4vFjuZVVd&#10;xMcfVh9O9S+Cf2dfH3jzxVeeH7DQLi3vrEkXjXymGK2IGcSMR8vHrWz+ztofg/8Ats+IvFfj9fCU&#10;Wlv5sdlarL9su2XDBVIQrtJG05I619I6n+2f4K+OMPiDwbrsNz4B0jUmBtvENoAJgFH/AC8Fckkn&#10;+6DxQB8s+Hv2dfGPi7x5P4T0GC01q9tyBPeWFwJbOHPd5gML0710Fv8Ash+N9Sh1U6Pe+HvEN1pi&#10;GS5sdH1VLm5XBwR5ajOc8Y9q9T/ZP+Mvgv8AZv8Aif4i0jUdfj1vR9WVIovENmj/AGePBJ3OHUP+&#10;SnmuosvjBbeG73xJrN3+0BZvbnfLZaf4V0hEu5cuSI2aa2CngjqeooA+Hr6xuNMvJrS7he2uYWKS&#10;QyLtZGHUEdjX1t+w/rGl/FD4l2Pg3xH4N8K3+lQ6fNJ5zaTH9odkGQWk6k18reKNW/t7xFqWo+dc&#10;XH2qdpfNugolfJzlgvy5+nFfUv7G9x4C+Dfjqw8a6/8AE3Qo1ksZIpNLSC5NxCzjGGPlbePY0AeP&#10;ftWaDp3hj9oDxnpmk2UGnadb3pSG1t0CRxrgcADpXk9eo/tPeK9J8cfHbxfrmh3iahpV5eGSC5jB&#10;CyLgcgEA/pXl1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s&#10;j/wSbjib9me+lkhjmaK9uWQSruAO4dq/G6v2T/4JN/8AJsOp/wDX3c/+hCpkUj6t/wCEhf8A58bH&#10;/wABxR/wkL/8+Nj/AOA4r53/AGkPiJ8U/DentpXwy+H954i1G4i/5C3mxLBb544DSBi468givkX4&#10;Nj9rz4W+NrvWr3wfqniSy1GbztQsL24t9krEAb1xINpAzgAgZ6isEm1uaH6d33iKRbOcizsVPltg&#10;i3GRxXz1+yJf3GpftBeMp7qZ55WEYLOcnG44FereHNcvfEng+LUdR0W68PXk0DNJpt6yNLCcHhij&#10;Mv5GvIv2Nv8AkvPjD6R/+hGnHqJmh+2b/wAiHc/9dpa+n/gv/wAkn8J/9g6H/wBBFfMH7Zv/ACId&#10;z/12lr6f+C//ACSfwn/2Dof/AEEVcdiXudpRRRVAFc//AMxvV/8ArhF/6EK6Cuf/AOY3q/8A1wi/&#10;9CFJgfOH/BPH73xM/wCwpF/6KFfY9fHH/BPH73xM/wCwpF/6KFfY9aEHhy32sab8YPiJdaBpcWta&#10;zHpVu1tYT3It0mfd90yEHb9cGvn3SfjZ8fJP2xtd0f8A4Qi2mkj8PQTHwq3ilRZw5J/frJ5W0se4&#10;2/jX1frHwluLvxlf+I9M8U6jod3exJDMltFE6lV6ffU1WX4RawuoNfr471IXzII2uhY2vmlR0Ut5&#10;ece1AGHpN1qF58edGn1Wyj03UpNDZri0imEyxPnlQ+BuA9cV7TXn/hv4Uy6L4yXxJqHiS/1y/W3a&#10;2X7VHEgCn/cUV6BQB89/ErxFrek+LtSTR763syW+fz7fzc8fUV5J8QvG3iy48KanDqGr2NzbvHh0&#10;isvLYjPY7jiur+M2vfYvH2sI0c4VX+8IXK9PUCvHPF/izR9Q8L6igubg3ZQhFVDsJz06VVbE08JC&#10;EppvmaWib3722XdvRHl1qqpy97q7bN/kbfhmXXrP4Nw39jrC2li15Kgt0hO4MOrb89/pXpGteGdJ&#10;8G+CYJ/s0F0mqWPmXEjSj7WZGHJBxnbXnXg/VLb/AIUY+gzJOuriaWaGEQO2/djbggY/Wu88aapf&#10;6HdeF/NspjD/AGPGr/uC4DY6EYPNfgGKzHN1h8dKMqr5OVRtdWfXpqu6/E/TKVDCynRi4x1vfbVd&#10;D2P9mmbVD8PYIL0239nwBU09IXDOkODxJ/tZqD9qm61Sz+E19JprSKfNiEpjhMp8st83yg9MZzVb&#10;9mO6vLzR/EEt1byW8bXimESIUyu3sPSvZbi2ivIXhnjWWJxhkcZBFfr2RVatfLMPVrRfM0m1PVvX&#10;ror39Nj5zEOOHxsnGzSfTb5bnBfAtPCCfDfTh4M+wHRipJ/s8KIvM/5acLxndnNed/HrxV/ZP/CL&#10;aD4a1618NWGu6m9neXloQspBXLCNwRsfPfmt/XP2P/hT4h1SbULrw7PHcSnLCz1S7to8+yRyqo/A&#10;V1//AApXwY3g7/hFn0WOTRfmxDJK7OpOMkSFt4PHUHNfRV5e2n7R972b39Xp+Wp5uHl7GSXTXXqu&#10;zs7pv56dPL588b6bq37O2veHL7QPGPinxW2rXcdncWeuaq97GiN1kVT9361reCPBPiH4vX3jiLXv&#10;HniSws7XUytpHod+9nJCgXIXeCcjPtXqfgf9mX4c/DrWH1TQ9CkivWTYZLq+uLkAewldgPwFdxoX&#10;g/SPDUl++m2a2zX0vnXBDE73xjPJq6jpzpqMtWk7Ps73S+S2f4Ii7u+XS9r93b8vlv1ufO/hbQ9T&#10;17wr8QPBOqeKdcu9P0mQQWt/9uYX2zyySHm6tnPPFeV+Dvgsnw9+BsXiPQ/HHje0ubeV2SzXXZPs&#10;v3+8eMGvtax8B6Hp0+qTW9iscmptvu2Dt+9OMZ68celVv+FZeGj4aPh/+zE/sgkn7NvbHJz1znrT&#10;jUUZcy3/AHd/+3fi+/8A4cP+Xfsm/dvJ29f6+XQ+eIbjWfjV8Vbnwff+Nda8P6XpelWl4kOiXL2d&#10;3I8i4YvKDlgcZAxWfeWup/CPxP4p0y18a+J9SsLfSGuVk1zVnuWjb+8GOMV3n7QX7PepfEptOXQ9&#10;A8J3S2uAJNZvdQtJQoXaButWBbHoxIqt+z/+yqvw2n1HUNfh00Xd7E1vJp+mXV1dWvlk9d1yS+fb&#10;OKmg4O8vhsmtftO61+dn3sKtJ+4rcyvHsuVW19bfe+p2WleLpZPgFZ61JqjNcSad5gvTL8zNtODu&#10;9a8Z8M6x4t8fa58NrJfGWoWmm6hpE0l59nmbzZ3DYDbweCB7V7HY/sn/AAw0/WLnU4PD8yXNwGEi&#10;/wBo3JiweoEZk2D8BXZ6P8LfC+g3OmXFhpUdvLpsLQWjK7fukJyQOf50705SnKa0bvb5SVvPVr7h&#10;XnH3Yba+uv5aHj/xeaPwf4X0vwBpV94w1zxBqAZbOaLWXt53IOTvu9p2e2RXlfwyv/ib8Lfi54f0&#10;nxBHqlpp+s3K27xa14wOtsVwW+RTGmw8defSvrD4hfCfwv8AFKxW08Sacb2FfumOeSB1+jxsrD86&#10;xPCn7OngDwXJYS6VojRy2EpmtpLi8nnaNz3BkdjSw9RxqupVV73v1vdO2mlrO3V7X9FiYqrRVKno&#10;9Net73+77tzwqX4W6frf7UGrN/wmXimyu7fTo7n7NZay8QOWPDKByvtVfWPiX4n0TwfqdnF4pmsv&#10;O8Qppv8AaF/IZJEhY4KoxI2t6HtX0V40+Bvgr4ga1a6trej/AGjUrYqY7mG4lgfjoCY2XcPY5FWo&#10;Pg/4Qt9DvNHXRYX0+7YvNFIzPliMbgSSQfcGsado0VT5dEkrX0dnvfRq/bX1Z1qcfbqr83tfbts/&#10;mfOnxM8O6p+zzp2k+K/D/jrxb4ovpriG2fT9Y1iS7t5ElcKziM9MDp6VveE7rxP4k+IXjG51PxFd&#10;SaXZzQ/ZtLyQkYYDIPPPPtXo3hD9lf4Z+BteTWdJ0CVL+NWVXudQubhAD1wkkjL+ldJrng7SNBtN&#10;U1Cws1t7u+kRriQMTvIPHBP8q3nKnKnyzV2r/K7jZeaVm793sc95XfL1td9X+i+Wr6t6HlH7RH/I&#10;t63/ANei/wAhX4TfHf8A5KJff57mv3Z/aI/5FvW/+vRf5Cvwm+O//JRL7/Pc1yw6lS6HntFFFaEh&#10;X1F+xH+zz4R+PV14pj8VJeuunQJJB9juPK5J5zwc18u19nf8E3fiB4d8JeJfE+m6xq1vp17qsKRW&#10;Uc5I85gckA4wPxIoA5f9kn9nXwh8ZPix438PeIo719O0gP8AZha3HlvxMyDccHPAFeeeE/B/g+2/&#10;aAu/COt6Vfano0mpNp9utve+RJF8+Axbad2B24r6k/ZH8O3vwU+KPxK8VeNfs2g6BPHJJFey3cMg&#10;dfPZshUZm6EHpXzb4E0+bx9+1IdT0Ly72wj1o3zXBlWJRD5md/zkcY7daAPdPjH+z/8AAf4R/EnR&#10;fB2qad4gg/tq1Y2+qR35l8qcsEjUxbRkbiMnNeLfEj9nMfs7/FTR9L8aW58R+HNTfbatY3X2aWZS&#10;wXceG2YJ6c19U/tU/C24+LXx38Ha3YazpNloGjWv2q71S5u0MaeXIrlMKSxYgHGBXjf7UXxb0z9p&#10;j40eE9K8DQSaiuiybDePIkUVwokDF0LkYAH97BoA2P2jvgT8Gv2f7PwxcN4W1zWf7a/hGteV5XAP&#10;/PM5615/+15+zBofwW0Twz4o8OXk66VrqoqabdHzJIG8oOSZON3XGMDpX0n+21468VeHPBXhjUPB&#10;d9YSW9jF/wATGRRa3Ji+UAcPuPX+6K/Pfx98T/FHxQ1Qah4m1ifVLhVVF34VFAGBhFAUcegoA5ei&#10;iigAooooAKKKKACiiigD3H4E/sv3Xxk1jR4m8UaDp1pfEsYBfJJeqB1HkZDZrJ/al+F2kfB34vX/&#10;AIY0QzNY20ELbp33sWK/Mc+me1elfsQ/DfxBpvxe8MeMLuzitvDeHY30t3CqgEY5Uvu/Srn7dXw5&#10;8Qa58XvEHjCwtIbzw3HbxFr6G8hZeBg/Lv3H8qAIf2fv2YvDHij4HeIfij4rkutTsrBJhFpFnL9n&#10;bdGwBJl54OemK1fCf7N3gD43/ArXvGnhSz1LwhfaRJIWjvb37csqouSPupgn1ryP9m2++JF34ml0&#10;XwJri6TFdKEvJLySI20UZP3mSTIIz/dBNfUH7XX7QE/wv+H+mfDvQryEeIbq1R9S1TSY4PstwpGH&#10;XAHBP0FAHzx+zV8Jvhx4003W9d+IHiy102305HEOiNdLbT3beWWUq5PTIxjB616N8Hf2ffhp+0l4&#10;L8W3HhvStU8Iano+DHcXWo/bUcbSx+TYnp61wP7LP7NWm/GhdQ1zXNfttP0fSpNsmnrMqXV04Xcq&#10;pv8Al2nG0nI61754i8G+N/iH4V1Hw54UGi/B3wVpqER2V1exm61BQCcu8TOcjp94UAfA2pWn9n6h&#10;dWu7f5ErRbsYztJGf0qvVi8tWt9Qnt3kWR0laMyA5DEHGc19FeJf2JNW8NfDq58XSeOfC91BBZLe&#10;mxguHM7AgHYBj73P6UAeH+B/BNx461SSxttS0rS3RPMMur3qWsR9gzcE+1fRHxY/ZF0r4R/s1Q+N&#10;brV11nX7u6txFLZSg2scbkhlBBIf/e4r508G+A9d+IGpPYaBZC+u0TzGjM0cWF9cuwFfoR8bPBmq&#10;eJf2LvC/g/TEtbvxLa/ZfO09L6AOm1iWyS+OPrQB8D/Cn4Yax8YPG1l4Y0MQ/b7rLAzuEUKPvHP0&#10;7V7X8V/Afwe+AdzD4V1fTNa8Y+L7df8AiYT296bGCMkZXaNr7vzrH/ZR1O0+DP7S2nHxncxaGtmJ&#10;IJ3lYSKjsAAMpuBz7V9aaxqHjLWP2qI7ib+y7v4WysrS3EwsWRo9nOWP7ygD8+fhp4Hj+KHxO0bw&#10;xbTnS4dWvPIjlceaYVOSM9N2APavrD4i/s0/Dj4VfETwv4Sv/BfiLV7XVDDbv4ij1Mw2/nN94BfL&#10;Iz7bq8z+IEnwosf2u9Ok0W5t4Ph+lxGb2a2eZUR8N5uCPnHzY+7+FfYHif4ieLNP+MnhpPCdnpni&#10;X4YyWluoku7qApanvKpdhJuA9aAPhz9rf9n+z/Z7+IMGladqD31hfQtcwLImGhXOAhOfmPvxXh1f&#10;S37empeDNT+LySeEL9L9hEw1Fo5pJAs+7kDecDj+7xXH/AX9ma/+PWnapd2fijQ/D62EqxMmrSsj&#10;SZGcrgHigDxy3jE08aM4jVmClj0GT1r6d8a/D74IfCLwD4duri8f4k67fuTdDR9YW2FspQMAyBX6&#10;HivD/iZ8N5/hn4+vPC1xqdlqk1tIqG8sXLQtnuCa+vfAf7O+lfAfwvYeKotKsvin42ukElnZxXsK&#10;WVg2AyvIHdGbIJBHPPagDzb9qv8AZf8AD/wr8D+GvG3hm5uLfTNYSIf2XdN5zxMyBifN4yOemKy/&#10;2ev2QJPi94isI7/xVocOnyQ/aZLawv0uLsqOqGMEFDjv2q7+1n8P/HlrpeneL/GPjTSNa+3OIotH&#10;02fP2IYyE2ABflB25GenWu5/4J/fDzXfBPxRTxNrttBpuh3WmyCK8mvYMMWHAwH3DPuKAPmX47+D&#10;dO+Hvxg8VeHNIEq6bpt60EAmfe+0AHk9zzXt3hv4e/AjTP2d7Pxdrl1JrHjHy8z6Jba0sErMTjhN&#10;pI49q5b9rf4Z+I7b4reNPFz2MbeHbrUd0N9HdwuHDAAEKrlux7Vwn7Pvw70n4p/FXR/Dmt6i2l6b&#10;dMTLcqyqRgZxluOaAPo39l34LfBr9pPUdctE8Ka5oX9mQrLubW/O37jjH+rGK+Q/F+mQ6L4s1nT7&#10;YMLe1vJoI9xydquQMn6CvqD9qT4sP8Jb+4+FXw6js9B8N28K/aL7TH3T3u8ZIeTJI5GflIr5l8Ge&#10;GZ/HnjDTNFW9htLjUrgRfa7xiI0Y/wATnrigDCrvfhj8Ibv4nSL9n13QdJQXMduy6pqKW8rbiOUR&#10;uX/DvxXdfG/9k3Uvgj4Vi1y78XeH9djknWD7PpczPICe+CBxXHfBv4X+JvGviDTdU0bTlu7Cx1CA&#10;3MzXMMQjw4Y8O4J4BPAoA9J/a4/Zt0f9nfT/AAdaWN5NqOpX1u73t05wkjA8FU52jHua5n9mP4We&#10;B/iR4ju38d+LLXw7pNgqyG2nnWF7vP8ACjk/KR9DX1L/AMFBvAusfFGXwlP4VittZi0+1kFy0F7A&#10;PL787nGfwr5e/Zp/Z2t/jj4ov7XVfENr4f07TCGu/NlVZpBnGIs/KTn1oA9Y+CXwP+E37RniDxd4&#10;Z0HRNW8PXumQs1rqsurfa4nPmFQ3l7FyCBnr3rzz4Dfsx23xS+Oer+Cb7V2gs9HdzNNHF81wqNgg&#10;c/KT6819Fy+C/FWt6be+AfhzZ6R8JPCtvHiXWNUvYnutUJOHG6N5CoJG4YxjNfEtr/wkngn4mSWe&#10;ias76/bXpgjvLWfAmkDYB3MQCCf73FAH094J+Bvwg+IPx28QfC618Na1pt1YJcCPVn1nzV3IuQTH&#10;5Y4yeme1fMPxk+HR+E3xK13wmb3+0Tpk5h+1CPZ5nAOduTjr61+gOjfE3W/2f/gbq3jD4i6lp/iL&#10;xdqDiO1GlJbC7s2kUqBIVABw2CcE1+cfjDxdqvjvxJfa7rd219ql7J5k9wyhS7euAAKAPXfhz+xf&#10;8Svil4LtvFOhWumyaTcBijT3qxv8vXK4ryGx8MXN74pGgtcWlnd/aGtmmu5xFAjKSCWc8AZHWvof&#10;4Q+EPhNqXw5s7nxH8bNa8Ka0wfzNHtWkEcfoBhCOfrXz1DoM/iDxY+k6KW1Ka4unitWd1QzDcdrE&#10;sQASBnnFAH1J8Pf2J9On+Enirxn4g8Q2OrNYWsptrfQrxZolkXozSqSD/u4r5JsY4JryBLqZre2Z&#10;1EkypvKLnkhe+B2r9IP2dvBmqeEP2S/F/hbWEtbHxBefaPIsZL6AvJuHy4Icjn618A+JPhtrfgnX&#10;bHS/EsMeiyXRUiSSZJURCcFyYy3A/OgD1kn4Aae3h3SdP0rxF4xv7grDfai14dOQSM4UFYir8YPr&#10;Wn+1x+zLovwJ1zw/d6PfzPo2tEMlpcfM9uoxnMn8X5Ctvwb8I/iN8KZNDu/AfiLQfFnh/WJY7m4u&#10;7AW5CKHAO4XKq68Z6CtD/goZq3g3U/Emif2HqMV74iRD/ayQzvIqNtGOCdg/4DQBX+L3gr9nb4Y+&#10;FfDl/pUN140v79VF1b2HiFVa3bywxLAI2Ocit7wZ+zz8KPid+zj4m+Iel6FrGiX2npMIbebVfPXc&#10;mME/IMj2rzX9in4J+EPjF431E+MdQW30/SYkuBaSSrHHd5baUYkg47/Kc1j/ALQn7QWv+MtWu/Cu&#10;ni38P+E9Lma2g0vSfkifYSu9m6sSAM5JFAHhdFFFABRRRQAUUUUAFFFFAGp4Z8Py+KdctNLgurOy&#10;luG2LPfziGFf95zwBXq99+xz8VbPxVZaGnhyS9a8WN49RsyZbLa4yCZgNoGK5D4Q/E66+G/iASi7&#10;ntdMuCBefZLS3nnKjkbBMpUGvryT/gqCbHX9OttP8JmfwzDHHHPLdkLfNhcMVVG8sZPTtQB8X/ET&#10;4eah8MvED6Nqd5pt3eRj95/Zt2twiHurFejD0r1XRP2Ifif4g8Cw+LrS10xtGmtGvlZ75Q/lgEk7&#10;cdcA8ViftA/HZvixq8q6bcXp0OSU3At9RsrWKWOQnoHhXJX6nNej+G/Bvwfn+F9vdX3xz1zT9eOn&#10;s76JG0nlJNtOIvuYwTgde9AHy1DCZrhIQyozME3OcKMnGSewr1zVf2UPiNZaNpmq6fpMfibT9Q/1&#10;Nx4fl+2qP94oPlrzrwf4svvBPiK31XTZxBcRHHmGGOX5T1wrgqTj1FfY1n/wUgbwV4V0jSfDegza&#10;xcQ5+13euxxQFs/3FtyFH5UAfMPxW+BfiP4MiyTxJPpkd5dKrCwtr1ZbmIFdwMkY5UY9e9eeV9Nf&#10;tIftcJ8YIi2gjUNM+2wLBqFjfWdo0OAvJilAMuS3qelfMtABRRRQAUUUUAFFFFABRRRQAUUUUAFF&#10;FFABRRRQAUUUUAFFFFABRRRQAUUUUAFFFFABRRRQAUUUUAFFFFABRRRQAUUUUAFFFFABRRRQAUUU&#10;UAFFFFABRRRQAUUUUAFFFFABRRRQAUUUUAFFFFABRRRQAUUUUAFFFFABRRRQAUUUUAFFFFABRRRQ&#10;AUUUUAFFFFABRRRQAUUUUAFFFFABRRRQAUUUUAFFFFABRRRQAUUUUAFFFFABRRRQAV+pf/BOv4uX&#10;vw+/Zva0svB+ueIpbvULiPzLG0doRlgeHAIJ9q/LSv2b/wCCUWP+GWo8bc/2tdbsZzjcPve3+7zU&#10;yGjq/wDhe3iDBP8AwrLxNjds/wCPKT73p93rQ3x28QKHJ+GXiYBGCNmyk4Y9Afl619Qfz/Xb/wDE&#10;/wDj1H06/wAO3+7/ALOf4f8Ae+b0rKy7FXZ8uXXxx8QvDcRt8M/EyYGxybKT5SR3+Wqv7Hnh/W9P&#10;+MfiPUNU0PUdHhu1jMQ1C2aEtyTgbhX1b/u/8A2/+y57f73PpTLbP/CQaXjOzecYxt6ds/N+fHpT&#10;0WwHyz+2b/yIdz/12lr6f+C//JJ/Cf8A2Dof/QRXzB+2b/yIdz/12lr6f+C//JJ/Cf8A2Dof/QRT&#10;jsD3O0oooqgCuf8A+Y3q/wD1wi/9CFdBXP8A/Mb1f/rhF/6EKTA+cP8Agnj974mf9hSL/wBFCvse&#10;vjj/AIJ4/e+Jn/YUi/8ARQr7HrQg4fWvi9o2i+I7rQzZ6rfahbRrJLHYWLzBVboSRUH/AAuTT/8A&#10;oAeJf/BRLXHxNri/GP4hHw2unvrn9lW/2RdULi2L7v8AloU+bH0r540e6/aE/wCG2PECrF4QOo/8&#10;I3blo5JtQ/skLk4KcZ8314oA+wvDnxY0fxL4iGhxWupWWomIzCK/s2gyg7812leL6YdTPx70c6yL&#10;VdV/sNvtIsSxg3552bvmx9a9ooA+Z/jZ8VNQuvFF5oNheNZQaedlxEvBnyM8GvJNJ+MXhzTWl02b&#10;wZBexMcSPsB78kjbXc/HyM+JviPJa+FYGGrWblb8MF2SE9OevSs/w/4I1C23rqvwy1S+WQASNDPA&#10;of6fvQaSi0229xWd73G/Cn4xaveeINTTTvtHhvT4YNy2epWrLGBn7yxkjGf73euo1b9pu+0eQpL4&#10;hsWI67bDP/s9YE3wH1G+1Ce40+11nwxZzRhDbW0kEz+4JkZuPoa878Yfs9ajYsWt9cvSQfmW8Ntu&#10;PsNvevqMPWy6FOKq7+nU+JxtDOJVpOi/dvp71tOml0fVX7O/xcufi3peu3NxcwXQsbtYEeGLy+Cu&#10;eRk16N4o8VaV4M0ebVdZvI7Gxh+9LKwAyegGe57CvFP2O/DOh+GPCuuwaVNdTXz3aNqP2oKMTbei&#10;7eMYr0P43eGvDni/wHd6V4n1A6ZpsroxugOUYH5T09fWvnsXKn7SUqK92+i6/K7Sv21R9jlsJxp0&#10;442Wv2mv67HH6f8Atb+F9Q1SKzHhnxtbQyNtGoXPh2eO0H+0ZT8oHvXpGt/EXRvD91o1vdyTCTVp&#10;BFa7IywLFdwz6cV8+az4i8W/BXwokui+NtF+KVhGP3thrDxLeGP+FYEgUKSP9vsKzv2mPBvhHxzr&#10;Hwz1DxZazWaahdxiVVvJoETMIJXKMAuM9eKFTcnT5dU5NPW20b7W/wCAzaPNNybi1o2lvs/J9tT6&#10;6ByM0tfH3ibwx4S1j4qWXgvWPEN1Z+B4dOSaCxXUJUieToG+0BtxJHbfWZp9vH8O/iRqXhT4e3lx&#10;P4NutIu7m6nW+e7EFyqEIBI7MQcc4zWcFzxcl2bXy3vro+y187Gkocijd66X6LXtf4vlvsrn2pRX&#10;zd8A/hvpen/DfQPGur3Gp6/r9rYuwuZbuQFgc5GwMEJOO4rw7xb4Nm+MF9feLtK0jwroqyscQ+IP&#10;Eupw3w2nGTDbylPpgUVF7GTjP7PxeWuna+nprpqtQjDni5J6XsvP5b/10P0Cor4VXx1rviT4deAd&#10;G1/Xbi00fUNauNO1K6sSVilgRcBDIwDKoIHzZB963vFHwt+HPw78TeE73wPfyPqM1/Gkvl69PdeY&#10;vXlGlYfpW8qEqdXkntdpP0vrbpscsKiqUI1Yr3mr2eiX/b2z+V10vc+zKK/PXWPDvi34xePvFSav&#10;qfg28Wwv3gtI/EWr6lpssMY52qLcorD3OT719OfsxeE/Fng/QL6x8Qaz4e1KwR1Gn2/h+8muo7eP&#10;HKtJNl2Oe5JqIQUoOTl0TXn/AMH5fM6sRH2M+RO/fp0v/Wx7dRRRWJmFFFFABWF40/5AMv8AvL/O&#10;t2sLxp/yAZf95f51Mthrc8P/AGiP+Rb1v/r0X+Qr8Jvjv/yUS+/z3Nfuz+0R/wAi3rf/AF6L/IV+&#10;E3x3/wCSiX3+e5qYdRy6HntFFFa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zf8AwSibP7LMQznbq903387fmHOP4P8Aer8ZK/Zv/glFn/hlqPO7H9rXW3IGM7h9&#10;33/3uKmWw0fZftjvvxj9cd/9+j72R97cd3Tdu98fx/7/AGo/l+m7/wCK/wDHaX69P4t3Td747/7v&#10;y+tZlCH5s/xb+f7+73/6afXtTLcbvEWmPjJLkbsbs8f3+/07U/13f8C3f+zY6H/d49aZb/8AIwaZ&#10;nG/ec5zu6d8fL+VID5Z/bN/5EO5/67S19P8AwX/5JP4T/wCwdD/6CK+YP2zf+RDuf+u0tfTfwY8P&#10;zy/Cfwm41OdA2nQnaEXA+Ue1XDYHudxRUX/CN3H/AEFrj/vhP8KP+EbuP+gtcf8AfCf4VVhXJa5/&#10;/mN6v/1wi/8AQhW3/wAI3cf9Ba4/74T/AArDW0ay1rVonna4byIzvcAH7w9KTC584/8ABPH73xM/&#10;7CkX/ooV9j18cf8ABPH73xM/7CkX/ooV9j1ZJxGrfCXTNU8TXevR6lrGm6jdRrFM2n3hhDKvQEAU&#10;z/hU8X/Q1eKf/Bq3+Fd1RQBxfh/4V6Z4f8SDXhf6rqOpCEwCXULszYQ9hkV2lFFAHyJ45s/E3hP4&#10;5a1qkPhfUtV0q/l3C4s4mcLgegBzW7/wsbVP+hK8Qf8AgDJ/8TX09RWim0B8w/8ACxtU/wChK8Qf&#10;+AMn/wATXhXif4b6/q13LewaHriyfbPtiw/2TKC3Odpb+tfonRWNaEK/L7RX5XdeqMp0o1Lc3R3P&#10;B/2TfD+taN4f8Q3WtaXNpM+oXizpbzqQwG3HcCvZ9e8PaZ4o0yXTtXsYNRsZRiS3uEDI31BrRopy&#10;ippqSumbJuLujyvw3+yv8IPB+uwa1onw48O6Xq0D+ZFeWtgiSo3qGA612/i7wL4e8faO+leI9Gs9&#10;a01hta1vIhJGQe2DW7RRP95FQnql0ewl7r5lucJq/wACfh5r3hm38O6j4N0e90K3IMWnzWqtChAw&#10;ML0HFWfBXwc8D/DjSLrSvC/hXS9B066bdPa2NsscchxjLAdeOK7Kir5n7yvvv5+vcOij0W3l6FHT&#10;NDsNF02PTrGzhtLGNdi28ShUC+gHpXAz/sz/AApuvEx8RS/D/QJNdJ3f2g1khmz67sZr0yioaUpc&#10;7WvfqHTl6HmfxI+DsXiT4d3nhTw3BoWk2lyrq9vqWli7tW3YJ3RblzyPWvEvhD+wfbeCPGVvruut&#10;4Pk+ykSQL4X8NjS5A4PBZxI+5fbFfXNFXSlKjUlVg/efXfpbS+3yIqwjWp+yqK8e3zucB4++APw4&#10;+KV5Fd+L/BWi+I7mJdiS6jaLKyrnOASK1/Avww8J/DHT3sfCfh7T/D1mxBaDT4BEpx04FdRRUx9x&#10;NR0TLl+8ac9bbeXoFFFFABRRRQAVheNP+QDL/vL/ADrdrC8af8gGX/eX+dTLYa3PD/2iP+Rb1v8A&#10;69F/kK/Cb47/APJRL7/Pc1+7P7RH/It63/16L/IV+E3x3/5KJff57mph1HLoee1seEfB+s+Otct9&#10;H0HT59T1Gc4WG3QuQMgFjjoBnk9qx6+//wDgnlHY/wDCmviTKFt/7YUS+Q+F+0Bfs7Z2H72M46Vo&#10;SfPH/DGPj069LoaX3hqTXIwS2lprURuRgZI8vrn2rxrxJ4Z1XwfrFxpWs2M+nahAcSW9whRh74Pa&#10;u3+GN18RV+LUUvgwX03jbdJ5W8K059c+bx09a9M8MfCL4qfGP9oCZfGfh6PV9YtSjasurOIoI4yD&#10;tMphIIH+7zQB800V+hvwv/Z4+E3xgvvEnhtbfwnFqNrAV87wxdX8lxayb9pZhcYQgEEd68h/ZP8A&#10;gP4S8YftC+KfCHiWxOuaVpkcyxCZ2jJKtgMdhHNAHyhRX3N8PfAPwx+In7RfiT4WyfDfTdMs7NLl&#10;YtUt725acFF+VtrSbc5Pp2r5U+Onw8tfhT8VvEXhSyupr210y5MMc84AdxgHJA470AcJRRXof7Pf&#10;hfTfGnxq8IaHrFsLzTL6+WK4gLFQ6kHjIII6UAeeUV92fGLwP8Lfhr+0H4e+Htp8MNLvLDU/J33k&#10;19dCVN55wBJjivK/2pP2b9A+FXxy8P8AhvRbu5TTNekRvLcAm2DSBdqHuAD3oA+Z6K+4P2gPhb8O&#10;P2adY8CeF4/Atl4tl1SMLc6pqd3cRTMfNCbtsbhc4PpXCfttfs9eGfgnqnh7VfDaywWesr5jaaxJ&#10;igwAcKxO4g+5oA+atN8O6prFnf3djp9zd21hH5t1NDEWWBM43OR90Z7ms+v0v+Gmt+HF/YR1/wAQ&#10;w+CdLgtltpkuNNR5NlyFZQd8mfM5PPB47V8K/EbxNpWu6Parp/w0s/Bh37vtttLdP5ox9396xGPp&#10;QB51RRRQAUV9l+CfgL4I8F/soy/FbWNFXxdqlwiuljfyvFDD82CAY2BP407xB8B/A3xE/ZMn+Kmk&#10;6Gng7VtPWaVrPT5pJop9pChWMrMQOc8UAeF/CH9mXxj8cLCS58Ky6PcvGSHtJ9RSO4UA43GM8hfQ&#10;15x4k8P3nhXXr/R9QVUvbKZoJlRtyhgcHB719f8A/BL3/kqXij/sGp/6Ga3/AAH4X8AftBftA+OP&#10;BuqeANP0yeI3DjWbW7uGnMgON+1n2Z79MUAfCVvBJdTxwwo0ssjBERRksxOAAPXNWtY0W/8AD2oz&#10;afqdnPp99CcSW9xGUdD6EHkV9p/sk+FPD3gT9rHX/AEuh2uuSWLXH2bWr7JnjVFU7RGDs5J64yMc&#10;VgftSeNtAg+OHjKwb4Sab4hu4JykmqG4u/MJ28Myo+0EfSgD4+or179nT4O638XviNFHpnh211XT&#10;LWXfexX0rx2sKHOBIUO/H+7zX1f8L/2ePhN8YL7xJ4cW38JxajaQFfO8MXV/JcWsgfaWYXGEIBBH&#10;egD88q9S+GP7NvjX4veE9Z8R+Hbazl0zSd32lri5WNhhC5wp68A1yvibSbTwF8RtR05oRq9lpd80&#10;RiuSVE6q2MMVwRn2r7b/AGa/CPgP4x/Bnxzri+C4/DM+nJKqQ6Xql4I3IhZgzAyYJyKAPz8I2kii&#10;va/2Qfh/oXxL+O2laB4jsRqOlTRytJbs7KCQOOVINfQF94F+F0P7VUXwnT4Y6WNNlkEf9o/brrzx&#10;lSc48zbQB8KUV65+1N8IdO+CHxg1DwxpV1Pd2SRR3CNcABl35O3jsOleR0AFFa3hHRo/EXijSNKl&#10;kaKO9u4rdpEHKhmCkj35r7K/aA+Fvw4/Zp1jwL4Yj8C2Xi2bVIwtzqmp3dxFMx80Ju2xuFzg+lAH&#10;w/RX1X+2d+zr4X+DeveGNR8PebbWWukM+nMcx244yFYksfxNd3+0R+yv4QfRPhdbeAbG00i816cQ&#10;3mptPJJAn7kMTI2WCjdQB8M0V9tfDX9nHwTD+zF401zxRpMMvijTZ7uC1v5J5Iw5Q4UopIDD04rU&#10;+JHwq+GXwl/Zm8KeOR8P7HXdXvkgWcXl5cIrFxy3yOOaAPhGivsX46/s9+DJP2Y/Dnxa0DTf+EYv&#10;rmGHztKtJHlt3aR2G7dIS3AHrW/8G/2Z/h7Yfs3p8RvE32C+u71FcHXpZ4rO15xjMHznP0NAHw3R&#10;X178W/h58EdR+DdxrWgarpuneLLFXkW38PJeTWl2eAELzrxj6io/2D/h34E+Muq6t4b8V+D7TUZb&#10;GD7UupG5mSVtzYCFVYLgfTNAHyNRX2po/gv9nTwr4t8VeDvGV5afaWmme01q2kn8qwXosJB5Mg+h&#10;HvXn3wW8F/BtPih4itPEN5qGu+HrTzk07UZoXFhMAmUaZoh5itn0GMZoA+bK7r4UfBzXfjLrD6X4&#10;fuNMTUBjZb396lu8xPZA33j9K+hPEHgPwVeeBdfv5PhbINIjZfsHivwVdvcRMvq0dxLuAJ9UrzH9&#10;jdUX9p3wYI9wjF8QvmDDYwcZ96AOA+K/wn8QfBjxbJ4b8TRQQ6mkSTFbeYSrtYZHzCuOr9Dv2iLP&#10;wFrX7Y2kaDrvh6bxFqWsR2tpcJeSGK2t4ipKvEY2DF+xDcV84ftWfBvQf2evjJbafpiPq2lSot6b&#10;K8JVdpP+qypzt7ZzmgDkvhh+zZ41+L3hPWPEfh22s5dM0nd9pa4uljYYQscKevANeWkbSQetfoJ+&#10;zV4R8B/GP4M+OdcXwXH4Zn05JVSHS9UvBG5ELMGYGTk5FfEXw7vtN07xtpzarotvr9jJMsL2N1I8&#10;aNuYDOUIORn1oA5iivtr9pT4SfDz9nXUND1a08G2viG08RhQum39zOkVjgAkxsjhmzn+ImuY/bS/&#10;Zz8K/Cvw14T8XeGY5NNj11USTSlYvDCfKDllZiWJJPc9qAPkyiiigDrPhf8AC/XfjB4ut/DXhyKG&#10;bVJ0aRFuJRGuFGT8xqD4jfDzWPhX4uvfDWvRxRapZkCVYZBIoyOzDrX0L+xrN4N+IXxC0PwfqXgS&#10;zjufsshl1y21C6iuZCozkhZAoznsK4H9qzwlpvhP9orW9F06KSPT4540WOWZ5WwcZyzksfxNAHid&#10;FfeH7TXw5+F/7PvgDwXq9h8NtN1q61hVWf7be3KgHygxYbZByTXE/tffs6eEvAPw68KeO/DVvJo/&#10;9sRxLJpMbF4EJjDFgzEtnJ7mgDwb4W/Afxj8YGun8P6ev2K1RpJ9QvH8m1jCjJBkPyg47VZ+JH7P&#10;PjP4W6NYazqtlBeaJfR+ZFqmlzC5tcE4AMi/KCT0Ffb/AOxgvhkfsteM/sUmqm1KS/2gZ1jDhvKO&#10;7ysHBGOm6vgvx9r2hyQWen+FNX8TXOjqn72112RAqsDxsSNiuMetAHFUV9l+CfgL4I8Gfsoy/FbW&#10;NFXxdqlxGrpY38rxQw/NggGNgT+NO1/4D+BviL+yZcfFTSdDTwdq2nrNK1np80k0U+0hQrGVmIHO&#10;eKAPjKivrn9g/wCHfgT4y6rq3hvxX4PtNRlsYPtS6kbmZJW3NgIVVguB9M1t6P4L/Z08K+LvFfg7&#10;xneWn2lppntNatpJ/KsF6LCQeTIPoR70AfFdFfd37MX7PPwr8XeGfifqFzYr4zstCu2GmahPLJF5&#10;0SwlxkIV6kelW/A/wx+FvjS8+GlnJ8NtOs/+Evs7iaeWG9uSbZkJA2Zk5/GgD4Gor6r/AOGR721/&#10;aavvCPhvTE8T6FpbJNdvq8jRQRo4JAkMZD7e3y817F8L/wBnj4TfGC+8SeG1tvCcWo2kBXzvDF1f&#10;yXFrIH2lmFxhCAQR3oA/PKtDVfDuqaHDZy6jp9zZR3kfnWzzxFBMnTcueo9xXrnwssdH8A/tIQ6D&#10;faLb+J7OLVfsMX9oMy7CHwJMIQCfY8V9Rft5eJNA8L/EDw1pk3w103xdKdOdofMluImhQOPlVIWA&#10;x+FAH5416V8Hf2e/GHx1/tT/AIRS3tZ/7NQPcfablYsA9MZ61yHifULe68VXN3FoMWh2xlDjSUaQ&#10;pEOPky53Y+pzzX21+xloPgP43W/iaOXwLb+HX023Q+ZpeqXiGYkdW/eUAfCWo2Mul6hdWU4Ant5W&#10;hkCnI3KSDz9RVevR/BPw9s/H/wAerXwfNcTWVlf6xLaGaL5pI13tgjd1PHevpz4pfD34Z/Cf45eF&#10;fhtH8OdO1m3v0t1m1S6vLlJyW4LbVcLn8KAPhyivp/8AaW/Z38N/B/4/eF9B0t5rjR9anjle0mPE&#10;SNKqmNSOSMHqTmvVP2pvAHws+AfjTwjoum/DHTNTh1ofvZLq+ulaP94E+XbJ6HvQB8GUV9R/tu/s&#10;8eGvgvf6BqnhrzrW11tC509jujt8AHCsSWP4mvlygAooooAKKKKACiiigAooooAKKKKACiiigAoo&#10;ooAKKKKACiiigAooooAKKKKACiiigAooooAKKKKACiiigAooooAKKKKACiiigAooooAKKKKACiii&#10;gAooooAKKKKACiiigAooooAKKKKACiiigAooooAKKKKACiiigAooooAKKKKACiiigAooooAKKKKA&#10;CiiigAooooAKKKKACiiigAooooAKKKKACiiigAooooAKKKKACv2a/wCCUK4/ZbQ4xv1a6XOzG75h&#10;xn+P/dr8Za/Zv/glFj/hlqPG3P8Aa11uwTkDcOvoP93mplsNH2Z3znts6/8Ajue3+5R93B+7tG3r&#10;t257Z/g/3O9J/P8A9l/+J9/vUemOv8O3+77Z6j3b5vSsygX5dv8ADs4H8G36f88/p3plqduvaWmc&#10;ASE7c7QOP7nb696f6bf+A7ec/wC7nqP97n0pltn/AISDS8Z2eYcEY29OxPzfnxSA+Wf2zf8AkQ7n&#10;/rtLX1p8Ev8AkkfhH/sGw/8AoIr5L/bN/wCRDuf+u0tfTnwX0+6b4T+EyurToDp0OFCJgfKParhs&#10;KW56fRXN2s93a+JILSS9kuoXiZyHVRyPoK6StCQrj73/AJGLV/8Ar3i/9CrsK4+9/wCRi1f/AK94&#10;v/QqmQ0fNH/BPH73xM/7CkX/AKKFfY9fHH/BPH73xM/7CkX/AKKFfY9UIKKKKACiiigAooooAKKK&#10;KACiiigAooooAKKKKACiiigAooooAKKKKACiiigAooooAKwvGn/IBl/3l/nW7WF40/5AMv8AvL/O&#10;plsNbnh/7RH/ACLet/8AXov8hX4TfHf/AJKJff57mv3Z/aI/5FvW/wDr0X+Qr8Jvjv8A8lEvv89z&#10;Uw6jl0PPa3vBPjrXfhz4ht9b8O6lPpepQ8LNA5UlSRlTjqpxyKwaK0JPeF/bI8YR+KJfE0eg+E4v&#10;EkoIbV49IAuckYJ3785rl/Cv7S3xE8I+ObnxZaeIrm41W7IN19rdpI7hR0WRc/MozwK8vooA9lsP&#10;2rPF+g69FrOgWGg+GdQ84zXEujaf9nN5kklZ8N865JOD3o8O/tWeL/CfxEvPGujWGg6brN3CYZxb&#10;6ftikyclioblj65rxqigD0/wl+0V4u8F/FbUPiHpzWI8Q33mecZbfdD84w2Ezx09a5H4heO9U+Jn&#10;jHU/E2smE6nqMvnT/Z02JuxjgZOK56igArc8D+MtR+Hvi3S/EekmIalpswng85N6bgCORnkc1h0U&#10;Aen+OP2ivF3xC+JWmeOtWaxOu6f5fkGG32RfJ0yuefzqD4uftAeLvjR4o07xDr89tFqmnoEt5dPh&#10;MOzDbgep5BHWvN6KAPbb79rjxlr1rpCeIdM8O+KrrSk2W2oa5pv2m5Hzbsly3JzXG/Fj42+LfjRq&#10;0d74n1E3Cw8QWkQKwQDGMRpk7a4SigD1H4d/tIeM/hv4Y1Dw1aT2mreHL1DHLpGsQm4tQCckqhIA&#10;JI5qr8Vv2gPGXxjjs7fXr6OPTLNFS30yxQxWsW0YBWPJAOO9ecUUAFFFFAHq3gr9pbxl4L8G3HhP&#10;dY694bmAA0vXLf7VBGB2RSQBTvF/7TXjPxZ4Jj8IRHT/AA94bUtv03Qbb7LDKG6h1DEMK8nooA9N&#10;+Gv7Q3ij4R6Df6d4Xh0zTri9Ro5dWW1/07aTnAlByAO3HFbnh/8Aay8X+FXubrSdN8PWGs3ULQz6&#10;1Bp22+k3dWaXdksfWvFqKAOr0P4qeLPDvjZvF1jrt5F4idy8t/5p8yXONwc9wcAH1r0zWP20PiJq&#10;lnrMdsdJ0O61ghr7UNIs/s91OQMZaQNzxxXhFFAHdfC/42eL/g/4hfWPDeqPbzzNuuIZMtDc98SL&#10;kbhmursP2rPF+g69FrOgWGg+GdQ84zXEujaf9nN5kklZ8N865JOD3rxqigDsPGHxNvPG3jJPEl9o&#10;+iwXm8SS29pZCO3nbOSZEz8xPfmvT/C/7avjXwTpF7pWgaF4S0jTr3P2m1tNICRy5GDuAfng4rwC&#10;igD1XRf2i9d8L+ONM8V6DoXhrQtUsI3jRdO0wRRSBupdQ3zGoZv2ivF1x8Yo/iY7WP8AwkyOHBFv&#10;+4yBj7mf615hRQB2PxZ+K+u/GjxjN4m8RG2OpyxJC32WLy02qMDjJ9a46iigCazvJ9Pu4bq2laC4&#10;hcSRyocMjA5BB9Qa9nvv2uPGWvWukR+IdM8O+KrrSk2W2oa5pv2m5Hzbsly3JzXiVFAHd/Fj42+L&#10;fjRq0d74n1E3Cw8QWkQKwQDGMRpk7a3NG/aZ8Z6D8Hr34aWrWH/CM3ausoe2zNhyCcPn1A7V5RRQ&#10;B6v8TP2mPGfxa8E6P4W15rA6VpW37P8AZrby5PlUKNzbjngUeN/2mPGfxA+GemeBNVawOhad5fkC&#10;G22S/J0y2efyryiigD1jX/2mvGfiT4QWPw1vG0//AIRqzEaxCO2xN8hJXL7uep7U3wV+0t4y8F+D&#10;bjwnusde8NzAAaXrlv8AaoIwOyKSAK8pooA9Y8XftNeM/FngmPwhEdP8PeG1Lb9N0G2+ywzBuodQ&#10;xDCnfBv9pjxT8CrWZPC2n6HHczZEl9dWHmXDqTnaX3DKjsK8looA6n4jfEK8+JniKTWtQ07S9PvZ&#10;eZf7LtRAsrE5LMMnLe9bfwl+PnjH4LyXa+Hb9fsN4jJc6bdqZLWbcu0l48gE4yM+9ed0UAezw/tY&#10;eMdK8P6npHh6x0HwhDqJBuZvD+n/AGSZ8f7Qb0rlPhZ8ZNZ+EfiKTXdIsdKvdWLb47vVLTz3hbOS&#10;yHI2k+tcHRQB6f4o/aK8XeLvi1YfEa/axPiOy8vyjHb7YfkBC5TPPX1qt8UPjx4k+MPjWy8T+Jod&#10;Nu7+1RY1hW2xA6qeAyZOR+Nec0UAe/8Ahb9tXxr4J0i90vQNC8JaRp17n7Ta2mkBI5cjB3APzwcV&#10;xVv440nx1400W48QWujeC9Os3Ej3Hh/SMbyGDAMit8xOMZzxXmtFAH3h+0V+1v8ADfx54V0oeHWs&#10;NZ1TSowIrXxF4dadZDgD5HLgR9PevlL4tfHrxj8aJ7X/AISPUFaytFVbbTrVTHawYXblI8nBxx+F&#10;eeUUAFFFFAHrnw1/aW174T/YZfD3h7wtBqNnGYk1STSg12wPXdJuBJNRfET9o7W/idNd3WteHvC5&#10;1S5ZWk1S30sJdZB4Ik3E15RRQB6p8Xf2k/GPxs0DRNH8SNYGz0f/AI9vslv5bfcCfMcnPAp/xM/a&#10;Y8Z/FnwTo/hXXmsDpWlbfs/2a28uT5VCjc2TngV5RRQB7p4F/bE8afDnwi/hrQ9K8NW2kypsuIjp&#10;mTcZGCZPm+YkdTXjOu6sdd1e6vzaWlgbh9/2axi8qGP2ROw9qo0UAereCv2lvGfgvwbceE99jr3h&#10;uYADS9ct/tUEYHOEUkAU7xd+014z8WeCY/CER0/w94bUtv03Qbb7LDMG6h1DEMK8nooA9a+Df7TH&#10;in4FWsyeFtP0OO5myJL66sPMuHUnO0vuGVHYVx3xG+IV58TPEUmtahp2l6fey5Mv9l2ogWViclmG&#10;TlveuWooA9W+E/7THjL4M+Fdb8P+HWsBp+sZ+0/arbzH5Qp8pyMcE1l+B/jz4y8A+INE1ew1M3Uu&#10;io8dhb3wMsECv94KmRgV57RQB7HD+1p8RbX4m3fjq21OG11a8CrdW8MZW1uFUYCvHu5H406x/as8&#10;X6Fr0Ws6BYaD4Z1DzjNcS6Np/wBnN5kklZ8N865JOD3rxqigDsPGXxR1Xxj4wTxObbT9F1dXEvm6&#10;Nb/ZgZM58w4J+bPevTrf9tz4kQyWl3INHutZtbN7GLW7ix33yxsPm/e7s59/avAaKANTWvE2p+Jd&#10;em1rWLuTVdSnkEs1xeMZGlb/AGs9a9l8D/tk+MPhrHOnhjQPCWi/aECTtaaQEMoHTcQ/NeDUUAeh&#10;eJPjZq+vapY6pZ6TofhjVrO4a6j1Hw/Yi0uDIepZwST1J/GuyvP2wvGGratp2r6ponhbWNbsERIN&#10;Uv8AShLcjb0O8tnPvXhdFAHceMPjR4t8feOLbxXruptqGqWsyzW4lyYocMGCqpPC5HStv4vftI+M&#10;Pjdrui6v4kaxN3pH/Ht9kt/LX7275hk55FeWUUAeofGb9ozxf8drfSYfE7WJTS1K2/2O38o4Ixzy&#10;c15fRRQAUUUUAFFFFABRRRQAUUUUAFFFFABRRRQAUUUUAFFFFABRRRQAUUUUAFFFFABRRRQAUUUU&#10;AFFFFABRRRQAUUUUAFFFFABRRRQAUUUUAFFFFABRRRQAUUUUAFFFFABRRRQAUUUUAFFFFABRRRQA&#10;UUUUAFFFFABRRRQAUUUUAFFFFABRRRQAUUUUAFFFFABRRRQAUUUUAFFFFABRRRQAUUUUAFFFFABR&#10;RRQAUUUUAFFFFABX7N/8Eo2z+yzCNxO3V7pgN+dvzDnH8H+9X4yV+zf/AASiz/wyzFndj+1rrbkD&#10;ruHT1P8AvcVMtho+y8dvffjH647n/bob5tw+9uO88bt2O5H8Z/2+1H8s/wDj3+Pt92j1zwM/Nu4G&#10;ffHQ+y/L61mUDfPu/i3nJz8+73P/AD0+o6Uy3G7xFpj4yS5G7G4nj+/3+nan+u7/AIFu4x/vY6H/&#10;AHePWmW//IwaZnG/ecg53dO4Hy/lSA+Wf2zf+RDuf+u0tfTPwZu9vwo8JjP/ADDof/QRXzN+2b/y&#10;Idz/ANdpa+gPg/dbfhb4WGf+YfD/AOgiqjsD3O/tJfN8X2x/6YPXWVw+hSeZ4qgP/TFq7itFsSwr&#10;j73/AJGLV/8Ar3i/9CrsK4+9/wCRi1f/AK94v/QqUgR80f8ABPH73xM/7CkX/ooV9j18cf8ABPH7&#10;3xM/7CkX/ooV9j1QgooooAKKKKACiiigAooooAKKKKACiiigAooooAKKKKACiiigAooooAKKKKAC&#10;iiigArC8af8AIBl/3l/nW7WF40/5AMv+8v8AOplsNbnh/wC0R/yLet/9ei/yFfhN8d/+SiX3+e5r&#10;92f2iP8AkW9b/wCvRf5Cvx/8Rfs86h8YvEmu3fh/xBpEmtWqs/8Awj8rut5KAxA25XYc9vmqYdRy&#10;6HzJRXsvgH9lPxr4ybVZtQjg8J6Xpm9brUtaYxwo69U+UEk/QV5pdaLYWHi4aXJq9veaat0sL6pZ&#10;hjE0ZYBpF3AHABJ5HatCTFor6J+K3wg+CPhfwLdal4R+K03iTX49vlaa1uFD5687B0+tfO1ABRRX&#10;1n/wTf0XT9c+Mmpw6jY21/CNOZhHdQrIoOeuGBoA+TKK+gfiR8O9Sb9oLXNcttGx4XtfFUFlLPGi&#10;iGN2kXEe33HtivX/APgpb4b0rSPEvgWHT7Gy0mOa2kEjW8CxL9/G5to5xQB8P0V9z/sj/Cu/0e28&#10;RyeE9W+H3j9pYFNzHfLcM1rx2zF1r5O0PwLf/ET4vDwtava2eo6lqctsrNkQRvvbPQZ28ccUAcTR&#10;X0n4j/YovPCPi6z8L6x8RvCljr95t8ixkNzvk3fdxiLHP1ryr4l/A/xb8KvG0XhfWtOZdQuJNloY&#10;yCt0CQoZOehJ74oA4GivqXwp+zb4g+CfiHwprHiXxh4a8H6vqIVo9J1mF55ihcKyFfKdM9uvevRv&#10;+ClHhvTdLtvAQ0zTrK1luFcM1nbpF5pI6/KBmgD4Uor3qf8AZE1rw74P0rxB408T6J4Ei1Nittba&#10;yZTI+AGB/dowwQc9a5z40fs2+Kvgnb2F/qP2fU9Cv40e21exJMEhYbgo3ANnB9KAPKKK9r+IH7Kf&#10;iX4e/CfRvH15qOn3enaoYxDa2xczDf0yCuPyNJ8F/wBlXxN8bPDPiTWtNvrHTYtCJW4gv/MWRiIy&#10;/ACnsO9AHitFe1fDz9lXxH468I3/AIoutT03w5oFoQPtmoM7iQZxlViVmH4gVW8c/s06t4V8EReL&#10;dK1/RvFuhkuJrjSZmBgC9SyyBW68cA0AePUUUUAFFfZP7BWn/D260vxTLqy6fN4/SKb+yIb75tye&#10;SckK/wC7PzbevNWV+Il54K8Ha3pnx5+HtxqVrqvzaXc6dYWkKoFBGTJCVPX3oA+LaK9L+EXwL8R/&#10;HrxZcaf4VsxHZRyFpru4b91aRknaXxk+3ANdzpP7HepeLTrlt4S8a+HfFmsaRGXn0rTjOJyQ23aN&#10;8arnII69qAPnuiu88AfBHxd8SPHUnhLSdMdtWt5Cl0jkYtgDhmfnoPbNelx/sezXXiTUvDll8R/C&#10;d54jsUkaXS1knSXKDJUFowufx70AfPFFdx4Vk134VfFGyglgitNXtrpLeaG4iiuFAZgGBB3KeDX2&#10;h+3h8KrrxZF8ONP8IeGoZNTvg25NOtUi3koDliAB+dAH570V698Qv2bdX8C+IdG8Nwa3pXiPxVqT&#10;Kg0TS3dp4Sy7gHLKF9Rwx5FdtdfsO65pOrabo+r+MdB0nXL6NHj02dLlpFLDhSyxFQfxoA+a6K77&#10;4mfBXxF8IfG0fhzxRFHpjyviK8kOYXjyB5oxk7fwz7V9RX37GPgXQv2a/wDhJ5fGOmy6nqDQyxeI&#10;bozLZQqSQVjCruIbHVlzQB8P0V2fj3wDpvg97NNM8Y6L4ta4JBGk+b+69N3mIvX2r0eD9kTWrDwP&#10;p3ifxR4n0TwfZ3zMsMepGWRsAA5JiR1AIPc0AeC0V6b8X/gFrvwfWyubq80/WtIvI1eDVNNmDxOW&#10;GduDhgceorzKgAoorufhf4E07xleM174v0TwzJbyp5cWsed/pByOF8tG/WgDhqK+xf25vD3iLQ/B&#10;vgf+2dH8J6fbMxW3uPDiSB5wIxzJuReCOa8y+Ff7Iuu/FL4X3XjyLxFo2i6FaySJO+oGXdGEOCx2&#10;IeKAPB6K911H9knXp/AN34u8Ka9pHjnSrOQpcnRTLuhAGWY+Yi8AeleUeCfDVn4s1xLC+1/T/DUD&#10;Izm+1Pf5II6Kdiscn6UAYNFfcPxC8D674c/Y3jEFv4I1nw5EkYj1/TUm+2zDceQXjH6187fs3/Br&#10;S/jb4/tNB1PxLb6CkrhViZWNxcZ/hiG0rn/eIoA8nor63/aT/Zd8D+DfiR/Zel+O/DvhC2isoM6f&#10;qj3LTs+35pDtjYfMecA18uro1u3iT+zP7VtBbef5P9pfN5G3OPM6btvfpmgDKor70/Z7+GGq+H/h&#10;F40Hhe8+H3j3Ttkr3GoTJcGa3Iib5U3RDnHI96+EIYftF4kRdY97hSzZwuTjPHagCKivoTwv+yFN&#10;4y1C10/SPiD4du9RuhmK1EN4rMcZxkwgZ/GvHviD8Pdd+F/ii68P+IrF9P1KDkxuQdyEna4wehxk&#10;UAc5RX3R+wD491H4l+PL3w/4kttK1PSrLTg0EMml24KkHAJYJk8epr5Z/aEtYbP42eM4LeKOCGPU&#10;ZFSONQqqPQAdKAPPaK+ov2Rfhj9o8caLrGh+JfBmua7NbSN/wjOsC4LLkc78RFcjrwe9ee/tTaZq&#10;Vr8edds9Us9K02/MqK8GjhhaoSP4cgHH4UAeP0V7rqf7L9lod9b2Gp/FLwjZalNDHOLMm5kkAddw&#10;HyREZx6Gq/xv/ZV1v4G+GNM1zUtf0fVLfUHCxRWLv5mCuQxV1BAIoA8Sor0j4b/B63+IOkz3svjD&#10;SPD7RyeX5F/Fcu7cdQY4mGPxrd+LX7LPiv4U+FdO8UNNa6/4ZvEDjVdO3iKMliFVhIFbJwe1AHjV&#10;FfX37Hf7KPhD4vaZe+Idf8QW+orZxFn0W2LqYiVOPObAx6/KTXjfj74N+HvDMGs3lj8SvDGpSWsk&#10;hi0u0NyZ2wxAQboguR7ntQB5LRXUeAfB+n+MtQuLbUPFOleFY4o963GrebskOfujy0Y5+tfV37Un&#10;hPxB4f8A2b/DH2vTfBraMskKQatoaSi6uBjhmLovBoA+KaK9U+Cf7OPiv45SX0+kLDY6NYI7XerX&#10;hIghKru2ttBbJAPQdq6i0/ZC1jxN4Z1fV/BfirQvHB0sj7RZ6OZhKvf/AJaIo4HvQB4HRXsXwE/Z&#10;h8RftAahrdnpF/YaZNpKgzjUC46nGBtU9DXRaT+x1qXi1tctfCfjbw74s1jSI2efStOM4nJDbdo3&#10;xqucgjr2oA+e6Ktarpd3oepXOn30DW15bSGKaFsZRgcEHFVaACiui+H/AIRv/HPi7TdI0+zN9NNM&#10;u6EOqZQMN3JIHT3r9HPjN4M1X4JaH4Hg+GvgPSdW06FHbUtPvI4G83K9GkkO/r/dNAH5g0V0vxG1&#10;608R+Lr69tPD9r4YVnKyafZyvJGkgJ3EFiTye3T0r1Dwr+y2vi5dNS0+IXh5Ly/CeXayQXgcMw+6&#10;T5O3P44oA8Kortvi58HvEvwV8UPofiSz+zzctBMpyk6A43r3x9cV7Z+yL8MftHjjRdY0TxL4M1zX&#10;ZraRv+EZ1gXBZcjnfiIrkex70AfLtFeu/tXWOo6d8cvEMGq2Wl6dfK6+Zb6MGFsvH8GQD+ldX+yH&#10;8TNaHxU8GeC5Bp9x4eu9Q2TW9xp0ErOGBJG9kLdh3oA+d6K+o/8AgoppFhovx6W30+yt7CD+zoW8&#10;q1iWNc464UAVynhn9j/xRqngOHxdruqad4Q0i4dVt21RZXaZWHDKIkfg+9AHg9Fey/Fr9lnxX8Kf&#10;CuneKGmtdf8ADN4gcarp28RRksQqsJArZOD2qX4e/su+JfFXgWbxzqGpad4S8MwFXi1LWC5jm56q&#10;EVj19RQB4rRX6V+ItC068/YX8S6lcXXh/wAT6lFZyImt6TYJEpCsoAUmNGyB3xX53+CdM0nWvFml&#10;WOu6idI0eedUur5VyYUPVsYoAxKK94+OHwr+D/gvwrFe+A/iXL4v1dp1RrJ4NgVO7Z2ivB6ACiiv&#10;tf8A4Jr2WgXmqeNBrdvps+22j8n+0UjYA7v4d9AHxRRX114wvP2gtLvtevrTw9YtolnNLIskGlad&#10;LsgDkKcKpbGMdq+UNXvbnUtUurq8AF3NIzygRiMbieflAAH0xQBUooooAKKKKACiiigAooooAKKK&#10;KACiiigAooooAKKKKACiiigAooooAKKKKACiiigAooooAKKKKACiiigAooooAKKKKACiiigAoooo&#10;AKKKKACiiigAooooAKKKKACiiigAooooAKKKKACiiigAooooAKKKKACiiigAooooAKKKKACiiigA&#10;ooooAKKKKACiiigAooooAKKKKACv2a/4JQrj9ltTjG/VbpT8mN3zDgn+P/dFfjLX7Nf8Eocf8Mtp&#10;93P9rXW7BPTcOvoPdeamWw0fZue+f4dmc/pnsP8AY60D5dpzt2rsGDt257A/wD/Y70nP44/T1+nv&#10;96j0xzx8u3nI9RnqPdvm9KzKFX5NmPl2cDHybc9h/wA8/oetR2p267paZwBITtztA4/udvr3p/pt&#10;5/u7ec/7ueo/3ufSmW2f7f0vGdvmHBGNvTsT8350gPln9s3/AJEO5/67S17R8Jbzb8MvDAz/AMuE&#10;X/oIrxf9s3/kQ7n/AK7S16l8KWm/4Vv4axG5H2GLsf7opfZH1PVvCM3neJoz/wBMmr0OvMvAO/8A&#10;4SJd6lT5bdRXptbR2Ie4Vx97/wAjFq//AF7xf+hV2Fcfe/8AIxav/wBe8X/oVEgR80f8E8fvfEz/&#10;ALCkX/ooV9j18cf8E8fvfEz/ALCkX/ooV9j1QgooooAKKKKACiiigAooooAKKKKACiiigAooooAK&#10;KKKACiiigAooooAKKKKACiiigArC8af8gGX/AHl/nW7WF40/5AMv+8v86mWw1ueH/tEf8i3rf/Xo&#10;v8hX5Labr3wy+HvxQvfGHizUtSvPEGnN52naJZQMitKrHaXmwVwR2xxX60/tEf8AIt63/wBei/yF&#10;fhN8d/8Akol9/nuamHUcuh9Ea9+2F4V/aG8M6r4Y+KlrdaLZec11puoaUpfyWH3EkQAl8dzkZr5N&#10;m/svRfFSm2m/t3SLa5VhJJCYftMYYEgoc7cjIwax6K0JPob4qfHz4W+NPAt1o/hz4O6f4W1iTb5e&#10;qwSIXjx14CA8/WvnmivrP9gv4H+DfjLeeLk8W6T/AGotjbo9uPOePYSeT8pGaAPkyu++B/xMvfhX&#10;8RtJ1m31S70uzWdBetaE7pIM/MpA6j2r3r9jf4G+DPin8YvHuieJdJ/tDTdMD/ZYfOdPLxMyjlSC&#10;eAOteY+E9F8MaX+0dd+GdR8Nwa1ok+qtp8VrPcSx+QpfAYMpBJA9TQB9Da1+1B8GtQ+OFjqCJM3g&#10;GaCS71KybTn2T6iCDDO0f8Trjhu1fOH7TXxi/wCF0fFzUtRg1m9vfDC3G3TVulYfZoTjIVD07nFf&#10;THx4+GvwS+DnxT8P+D7z4fu9hrlqVTULS9maeCZnCIQrSBSoJyc+leM/F/8AZ3tf2ZfixoNtq8Nr&#10;4y8O6s+La2uJZIXKFguZCmMMM9jigD0D9lL4yfCT9nWHXzd+NL7WH1aFU2xaJLH5RA55LHNeT+G9&#10;e+Hvw9+OXhvxpYeMLnXLJNYe8vIf7Ikt2t4zuIIyx3nLYwK98/aZ+Evw1+CNj4Un0T4Vwa6dY5mE&#10;l7d4h4B42P79680/bQ/Z58IfCjRPC/iTwwzae2sqizaL5m9bf90HLAsS/JOOfSgBnx4/aE8HePv2&#10;oPC3jfSLq6k0DT/s/nySWzI42H5sIeTUP7Wn7RHhT4ofGTwl4q8LPc39jpKRtKk8LQMzLIG2jPqB&#10;1r5cooA+yPj/APHr4a/tFah4O8TXPiG88L6no0O6XSW0yS6DOJN4QSqVHbGcd6zP2nP2iPBHx+8H&#10;+F762vrrSdf0T/mESWjSLNyOkwwBwM9K+SqKAPsX41fH/wCHP7Snw18IaZq2uXngnU9FY+ZAdOkv&#10;lcCMICGUqOcZrE/au/ac8M/FD4f+GPBHhmK5vbTR0iLatOhh81lQKVERGR065r5VooA+yfBH7VXh&#10;HxH8DIPDfxEu7iLW9BmSfQ49NtGCFohmLzW5BG7GelXf+GwPC/hX4O+ILzwzdzN8T/FcqXGtw3Vm&#10;xsw5UpJ5XQKNuMcnmvimigD6O+DPxS8D+GfAuqWg8U+KPAHiu5KmW+sZGubO7553QIoIGOMFqd8Z&#10;PHnwb1r4b2dlpGlpqfjUM5k1jSrA6VFk9GljbeZO+fmHJzWZ+zv+zhoHxg8QaJa3/j7SbR7zLSaP&#10;biQ3wx/Dgps/8erH/a4+HWifCv41aj4d8P2xtdNtreEqhcsSxX5mySepoA8aor68/Zu/Z78F698B&#10;vEnxH121PibU7KOYQ6E8rRoCjDDZjIfnNb3g39n/AME/HD9n/wAR+K08Jt4A1jSXkdBZzTS+aqLn&#10;BEzHAPqKAPIP2bviL8KvDOla5onxG8KW+oPfI7WuvSW/2h7NthVVEYGT8xzkEdK9N8DftAfDn4af&#10;CTX/AArqniC9+KVlcBV0/Rb3TZLaC2GD0LlgME5rzX9mnwv8HrzS9c1v4l6/FFe2aOtloM5dI7s+&#10;WSrF0G4fMAOvevWPgl8H/h1+0d8P/F91N4Ph8BTabhrXUrO7nkDjaT/y2bac4xQB5/8Ase/tL6D8&#10;CPF2utrWnTLpOtfI09udxtFDEj5AMt6YGK7P4G/G74X/ALPni7xp4ts/FN74pu9XjcwaYukyWvzG&#10;UvtMjFgOuM47V8f6larY6ld2yP5iQyvGreoDEZqtQB9FfAH9prTfhf8AHjW/GupaTNJYay8ivHHL&#10;lrdXbO7p82PQYrQ8RXHwI8WfFLxH4u1/xjrGp6dqDy3Eek2Wly20vmEfIvnEsMZH93vXhPgTwnZe&#10;MNUktL7xLpfheJY94utVMgjY/wB0bFY5/Cvpv4yfsr+EvhP+yxbeLrPUR4i1y+urZk1SIssKxsSG&#10;WMcZU+rDNAHzto83hC++JkVyLi88LeF0uFniNwpvpolUghTtC7icdcCvrb4+ft4Wkk3g+X4X67eM&#10;NPymoW95aPHBOu3A3ISNw9s18mfBX4T33xq+IWn+FdOuoLO4ugzma4J2hV5boDzivd/jD4T+HvwH&#10;1CPwbZ/De78ba3ZL/p2sajLPFG5IyPLELY49wKAIviB8YPg3ovxB8EfELwFpt2/iGzuludY02OE2&#10;ts5EZ3GMFThi5OTzXovxE/ay8NfELxppet2Hxb8TeC9HEMYvNB0+wmJLD7+2QEDPvivkP4X+D7H4&#10;j/FXRfD17O2i2GqXvkvJGQTbqcnA3emMc19k/Er9nvwh8M/iF4T0C2+FEev+GNSaG2l8SSX1wGaR&#10;vvHaj4Hr0xQB8sftGfE7TPid40S70e91/UbC1jMEV14gvvtM0i5yGHyrsH+zzXteh/tJeAvHH7MW&#10;n/CvxVdXnhibTmgQXkNs12LlEYsxAXGwnOOSa86/bI+CPh74H/EiDTvDd89zY3sLXHkOwb7Md2PL&#10;BBJP4814HQB6P8YLj4ZDWbe3+Hdlq/8AZ8P+uvdSuNxuf91NgKfiTXsugfFr4d2/w60fR9J8Z+If&#10;CcMcjHUvDesW8mr6bdKQMgonljBbnHsK+VrdUknjWRtkbMAzegzya+ofGUPwM+Gvgbw1D4Y0+y+K&#10;niO7c/bjcXNzBJDlAQoWMgHByKAOK/aR8XfCfxNd2H/CvNDksrqOGMXV7bx/ZbWVgvzbbYrlTnvu&#10;NeIV9aftffs7+Dvh14F8L+MfDato9xq0cQm0MSGRIiYwxYFyX6nvWX+zL+yp4X+Lnimwh1Hx9pV4&#10;hg+1S6Ppvmm6GOSj7kCgdiQ2fSgD5frs/hxpHhO/vDceJvFUvhz7PKjxLHpr3fnYOTyrDbV/9oTw&#10;rpngn41eL9C0a3+yaXY3zQ28O4tsUAcZJyete0+HZPgDoP7Otnq1/p+na/8AEdI/3ul3F3cxGRt3&#10;fYQBx6UAdj+018a/hD+0D4W8K6TB41v9GbRR80smhyyiX5AvADDHSsP4U/tG+A/A/wCyn4q+Ht3q&#10;F3Jrl490LXZZvskV2Gxiei5A6HpXSfsm+Afhb+0HceIP7c+GVjoFnpsCyx3MOo3WxyWwQWd8cV8Z&#10;+MrG203xdrdpZqFtIL2aKFQcgIrkKM9+AKAPqP8AZv8A2kvBPw1/Z38X+ENcu7qLWtS877PHDatI&#10;h3IQMsOBzXy94P0zRdW1lbfX9bfQNPKMTeR2jXRDDouxSDz65rFr0L4VfC/SviJcImoeNtF8MObq&#10;O3W21DzfOmDEDMe1GHtyRzQB9Ral8dPhBf8A7MNr8Jh4zv0nhjVP7T/sSUqcMT9zdnv6181/Dnxx&#10;onwQ+NWj+JNKuZfFmlaXMJVk8k2bTcEEbW3FcV6j+2h+z34Z+AFj4KsNC824ubm3ka7vpmO64YHh&#10;iucD8K4n9mHwr8LNf8RXl18UPES6Rp9kqvDZSbgl4T1Uso3D8KAPWPjN8TfgP8YvHmqeONf1PXL+&#10;aTTIIbbQbO2e2ZZ0HzBpyGUjnH3e1fJ7LpWoeIiqPLpOjyz8NIPPeCMnvjG8gemM19hfAH4b/DL9&#10;o7WvGWif8ILa+FrCxgZrLX7O9uJD/rCofEjbegBwfWvN/wBnv9nnw18Rvj9rHhHWNXkXSdJkco4K&#10;g3YRsBSc9/agD1f9nj46fCH4HfDPxV4Vm8Z3+rPrW/bcx6JLGIt0ZTlSxz1z1r598I6t8OfhT8S9&#10;F1n7T/wsnRU3Nc2dzpzWYjbI2sA5bcR1r6J8B/CX4d+Pf2gvEXw2m+F8Wk6baJcLBrUd5dmTKL8r&#10;YZtp5P6V8n/HL4d23wo+K3iLwpZ3ct9baZcGFLiZQruMA5IHHegD6w8Qfti6Jp/xMTxjovxE1y90&#10;KHYU8EfYpYYGAXBTzCdoH/Ae1eI/tffEbwd8YvHkfjPw1rFxcXN3BFBcaZPYvF9n2L18wnD8nHA7&#10;VY+F/wCxh4h+KXgW18UWXijw7p9rcBittfXLLMu31AU14pY+HY5/Fg0S71S001BctbSahcFvIj2k&#10;guSoJ28dh3oA+nP2SfiX8K/2fPE0/iLUvGt7qE95ZCCSyh0SVfKY8n59xDY+leT/AB8m8C+JvE2u&#10;eKfDfjC41W81K9M402bSZLfYrdf3jMQcfSvdfhn+x/4Lm+Cvi7xrd+JbPxncWlrMtv8A2W0i20Ui&#10;jhssqsWHoRivjKxFu15ALsyLa7x5rQgFwuedueM49aAPoz9lXxd8Nfg3420fxprnjO7N7HbyJPpM&#10;OjSt5bMMYEobBxj0qn+0v4i+G3xT8e61400bxldy3F46MmkyaPJGSBwf3pbA49qksfE3wjlbw9pH&#10;hf4XXvif5kt7/VNanmilZmcDcFgcqOD7dK2P2zP2efCfwg8QeHrjw1cvbwa0R5mmlw4tOB0JJbv/&#10;ABUAb83jz4DeH/BmjWfgPWX8MeJbf95P4gvtAku76Nyoz5Mqsmwg5weeDXlPxr8QeDvFPhmzv18d&#10;a5488d+eUnv9StpIIxbAfKoV88j619CfEb9mfwt8Hfg3oOv6J4CX4nzSL5+p39xeSx/Z4ygYfLE4&#10;BwTjgZrhP2vv2d/B3w68C+F/GPhtW0e41aOITaGJDIkRMYYsC5L9T3oA1PCf7TPgmH4F2fhTQ9Xv&#10;vhF4hgmje41DSbN7g3m0fM7FNuCfc1oePf2pvBnxY+AN58PNf8SalHqtlJEYNfnspJzqezLb2QEG&#10;Mknbgk9M18T0UAfTP7HP7SmgfAm68QaZr9tcNp2tLsbUIAWMGFIB8sDLZ+ork/iJJ8FbPwnctoNz&#10;rfifxheTzSG+YGytrfc25SYmUl+uOGFeJUUAdH4J0bw5rV9PH4k8RyeG7ZUzHPHYPdl2z93arDH1&#10;r7A+MXx0+EHxS+Bvh7wBH4zv9Pl0rys3zaJK6ybBjhdwxn618OUUAfWn7Lv7Sfg74I6X4z8F6nNd&#10;XWh6yZPJ8QRW7Aj90UXNvy3Jb14xWl8D/j58N/2a/B/jCLS9fvPGmpax/qrUabJZBcqQcuxYd6+O&#10;aKAPq/8AYv8A2jfB3wZ17xpfeK57qzTV1zbrb27THO8sQcdOtRfsi/tC+Dfg/wDFzxz4g8SXV1Bp&#10;urB/srQWzSs2ZmcZA6cEV85eC/CcnjLX7bTRdRadFK21764jkaGH3fYrHH4V7le/sD/FOHxZYaXZ&#10;2EOp6ZdpHINdtmP2RFcZy24B+O/y96APFPiVrlp4m8feINWsWZ7O8vZJ4WddpKsxIyO1c3Xb/Fb4&#10;V3Xwr8QyaVNqVrrJi+WS6sY5REjg4KEui8j2r1jQf2IfEfiD4eQeLovFfhuG0msmvhay3TCYKFJ2&#10;kbfvcUAeI/D+PSG8W6c+uaq+jadDKsz3Uds1wRtIIGxSCc4r6l/bF+O3w1+OnhDQY/D/AIjvV1LR&#10;I8Jaz6XIouSVA++ThfxzXyFYafLqF9HawqzO7BflUtgZ5OAM4Fe8ah+xL8QptB0nWPDEVv4zsNQz&#10;+80nevk467xKEP5UAeO+Add0zwz4y0nVNa0iPXtLtZxJcabKQFuFwflJIP8AKvsnxp+1z4cvvEmi&#10;a/4W+IOteG9I022iDeDLewlEErIOY/MBCgHpnbXzj8aP2ctZ+CK2kWq6pY3+oyosk9hYpM0lqrLk&#10;GQlAvtwTyK8loA+mf2wvjR4L/aBk0PxRo+p3NrrNvai3m0WazfC5bJIm4U4+nNQfsq+Lvhr8G/G2&#10;j+NNc8Z3ZvY7eRJ9Jh0aVvLZhjAlDYOMelfNtFAH0F+0/wCIvh18U/G2v+NNA8ZXU17eFWi0mbR5&#10;I84GMGUtgflWZ+zhqXw/8B+NPDXjPxF4xuLG90u78+TSYdIkm3KAQMShsc59K8QooA+pv2s/H3ww&#10;+O/jK48W6R40vLW5jskgi02bRZf3jKP+em4AZ+ldzY/tjaF4i+BOjeEovFWrfDPX9L8qEX9jbSXX&#10;nxqOfubdufTNfEFFAH0v8ePjpoHib4bWHhrTfGfjDxrqUgSS9vtUu2is/MVj0t2Uk5B4O7iui8Hf&#10;tJeCvEX7L8vwn8S3N14ZuIUVItSjtmvFl+bJOxcbfzr5GooA+zPCn7Qnw30z4A+IPg5da7eR2M0D&#10;C28RrpsjCVnYEgwZ3LjHUtzXyn4V1TSfDPjaxvr6xXxFo1ndb5LWVdi3UYJ4IOcZHY1z9FAHu3xu&#10;+Nnw3+IfhWLTvCXwpsfBWorOJGv7eRGZlHVeEFeE0UUAFeg/Bu5+HEevPB8R7PVpNMmwq3el3Hlt&#10;b+rFNjF/oMV59RQB9gfs9/F74Vfsz654p1/TfFN/4qkvbbybTSzpUlseHLKrSsSOnGcdq+WvHHiJ&#10;fF3jDWNbSA2y391JcCEtuKbjnGe9YlFABRRRQAUUUUAFFFFABRRRQAUUUUAFFFFABRRRQAUUUUAF&#10;FFFABRRRQAUUUUAFFFFABRRRQAUUUUAFFFFABRRRQAUUUUAFFFFABRRRQAUUUUAFFFFABRRRQAUU&#10;UUAFFFFABRRRQAUUUUAFFFFABRRRQAUUUUAFFFFABRRRQAUUUUAFFFFABRRRQAUUUUAFFFFABRRR&#10;QAUUUUAFfs5/wSjYn9lmEZJ26vdMPnzt+Ycgfwf7xr8Y6/Zv/glFn/hlqLIbH9r3W3IHJ3Dp6n2b&#10;iplsNH2X2xj+Ld0/XHc/7fShvm3Z53NuORu3Y7kfxn/bHAo/ln9fT6+33aPXPHPzbuMH0OOh9l+X&#10;1rMoG+bfn5t5yc/Pu9z/AM9PqOlR2/zeJNNfGSXI3Y3E8f3+h+napD33cf3t3GP97HQ/7vHrTLf/&#10;AJGHTM/f3nIOQ3TuB8v5UAfLP7Zv/Ih3P/XaWvp/4L/8kn8J/wDYOh/9BFfMH7Zv/Ih3P/XaWvp/&#10;4L/8kn8J/wDYOh/9BFOOwPc6KD/kcLb/AK93rqq5WH/kcLX/AK93rqq0RLCuPvf+Ri1f/r3i/wDQ&#10;q7CuPvf+Ri1f/r3i/wDQqUgR80f8E8fvfEz/ALCkX/ooV9j18cf8E8fvfEz/ALCkX/ooV9j1Qgoo&#10;ooAKKKKACiiigAooooAKKKKACiiigAooooAKKKKACiiigAooooAKKKKACiiigArC8af8gGX/AHl/&#10;nW7WF40/5AMv+8v86mWw1ueH/tEf8i3rf/Xov8hX4TfHf/kol9/nua/dn9oj/kW9b/69F/kK/Cb4&#10;7/8AJRL7/Pc1MOo5dDz2iiitCQr67/4J6fF7wt8NvFHiDTvEWpLpkusxJDazTDbDuByd7nhR7mvk&#10;SigD79/Zjj0v9nz4hfETxl4s8UeHf7HvI5JIF03VoLqeQGZmwI0YsTgjivnL4erbePf2l212y1Kw&#10;sdLj1Y6ibjVLpLUGHfnjeRlsduteH0UAfo5+034Z8NfGD4zeFfE9v8QvDNhoGhWvn3Fx/aEM0rPH&#10;IJBGsQcMSwXGRXjX7Qvxu0v9qj4xeFbTw0sOm2GjvhNR1e7W2jnQOGLHfjZx2J5r5IooA/SL9sj4&#10;tava+CfD998N/iNp9p/ZsWNRi0vWYhNJ8oACoGy/PpX57+LvGmu+PNYfVfEWq3Wsak6qjXV3IXcq&#10;Ogz7Vi0UAFFFFABRRRQAUUUUAFFFFAH1J+xh4Hbwz8TPDXjnVvEHhzTtDQOzrc6xBHcLkY5iLbhV&#10;z9tjwT/wmPxM1/xzo3iLw3qGiLbx4WDWYGuH2jBCxBtxPPavk+igD1j9nOLxVdeMJYPDHjeDwH5i&#10;Kt5qVxfrbARZ7BmG8g/wg19N/th/tOTaH4H0j4feHPEp1m/a1Q3/AIi0y+VkuRjDo6rnr7mvgyig&#10;D6J/ZR+CvgX4hSX+u+OPFWn6dZ6a+2PRLm7jtZLx9u5Tvc4CZGDwete1eOvD+p/FbQL/AEKT4h+D&#10;Phl4H09D/Z/hzTNShuhOgBOJCkgBOenHevgyigCe6tlt76a3WVZFSQxiVejAHG76V9EeJP2T/Deg&#10;/Du58Sw/GDw3qF3FZLdDSYdvnOxAPlj96fmGcdO1fOFFAHSeBPAd98QdUksLG90uxlSPzDJqt9Ha&#10;RkegZyAT7V98/GDTdN8Y/sjeG/AGmeLvCsniSx+zedDJrdusY2MS2HLYPWvziooA95/Zt8SaX8Av&#10;2jbG68VX0H2Ox8y3lutOkF1EWYAAqyZBHuK+ubzx54guv2lofECfE3Rf+FXMVd9PbxBAAU2cgw7s&#10;9e1fmbRQB9E/Efxl8KL39qyz1vTtOhPw9jnjN9bx2ZCSsN3mt5f8WWwc96+tdc+LWsQ/Frw7qfgP&#10;xr4Wh+Gz2cEM+m6hq8EfkJj5isJcFXAr8waKAPob9tzxZ4C8XfFj7T4Fjg2RoyahcW8W1J5933w3&#10;R+O4rnfgP8A9G+MWn6pc6p8Q9G8FPZyrGkOqbd0wIzuXLrwOleN0UAdf8SvAtn4C8eXnh6y8QWfi&#10;G1gdUXVLPHkyZ7jDHp9a+xPAPwx8GfA/wXZ634T1jwj4z+I9wgki1DVtYt4LfTWIDKyxO2SwyVOG&#10;FfBlFAH0X+1F4BvLezsvGGtfFXSfHmu3ziKWxsZVka1GM7QRI3yjOBx2r0f9hXwjF8L/AIhReLfE&#10;XibwxY6Tdae6IDrUBmVmHAaPdlT9a+LaKAPoP9q74ezzfEbxf43tNc8Pajot9qHmQLY6vBNcMrAA&#10;HylYt2rhf2d/Cvhbxp8WNG0rxlerYeH5WY3E7XCwAYGQC7cCvNqKAPqT9rT4yS6Hq1x8M/AOo2Fl&#10;8O7aFdsOiMNlyWHziRlJD8gH6187eCvD0PizxZpej3OpQ6PBeTrE9/c/6uAH+JuRx+NYlFAHuvxt&#10;/Zv0L4S+FYtX034naF4wnecRGx03b5ig/wAXEjcfhXLfBf4Y3/jDWrHV7fVdC06006/gaYarqkNr&#10;IQGDEqrkFhgdq8zooA/Qb9unQ7H42v4YuPCvizwtdppdtILgTa3bxkHrhQW5/Cvmj9mX4M+Evib4&#10;uvU8aeLLHw/pOmkGWGa5SFrvnG2ORjgfXBrxCigD9A/EWjXXjWwuvA+g+OPBfwl+HMMeI4LHVoLq&#10;W/Y8OZTHIvDYDYI618Rx6Xd+HviH/Z2i6zCbu1vfKtdVjmEUZYNhZA5OFHfOa5iigD9JNP8Ajnff&#10;s/fAXVb/AMTfEO0+JPi3UJFjit7PVI5JrEupXKsC24KcNkAV+dviPxJqfi7WrvV9YvptR1K6ffNd&#10;XDbnkb1J71m0UAfRfwstP2bpPAVo3jnUvE0HirDefHYBvJB/hxhD/OvDrLQ4/Eni4aXpM8MMFzct&#10;HazahMsKBMnaXdsBeMcmsWigD9HfgNpum+Af2YPFXgjV/F3hWLX9Q8/yIo9bt3Q7x8uXDYFfB/jD&#10;4c3HgLXbLTtX1TS5UuMM1zpN5HfJGmcEnyz1HXHWuSooA+r/AAH8P/EXw9j0XUPht8ZtIfQtUkju&#10;r+GTUo9LlUKwG14pJCxO0Gpf27PG/wAO/FXjTRP+EbNre61bkf2zf2iBluOB/wAtBw/fpXyXRQB+&#10;jeufFKC4+F/gGb4E+JfD/hsafcM+oaVqV/FYRzN5YDeZE7AsC3Pv1rzf9vT4ieBPGGheHYLSXTdS&#10;+ICRxPqN/poEkezYMoJVJBAbPGa+LKKACiiigAooooAKKKKACiiigDvfg98WtU+FPiRLq21HV7TS&#10;5iBfW+j3n2WWdB0G/a2OfY19MX3/AAU18UR+LrCTTNEgi8KwpGk1jeN5t5LtGGPnjABPB+7XxVRQ&#10;B7F+0B+0NqHxm1Qi2u9ct9BZvO/svVdRF0iS+qYVcD0GK7Pw/Z/syN8ObdtW1PxSnjD7CxljhDeR&#10;9p2nAHyfdzjvXzVRQBt+D/F+qeBvEVtq+i6hdaZeQtgXFnJ5cuw/eAbtkV9Wal/wUd8S6RoGk6b4&#10;S0+aOS3z9rvPElwL+a4z6MAmP1r44ooA+k/2gv2yNS+Melx2+ltrvh83MSw6lZ/2mJLG4UKM7YQg&#10;25bk5Jr5soooAKKKKACiiigAooooAKKKKACiiigAooooAKKKKACiiigAooooAKKKKACiiigAoooo&#10;AKKKKACiiigAooooAKKKKACiiigAooooAKKKKACiiigAooooAKKKKACiiigAooooAKKKKACiiigA&#10;ooooAKKKKACiiigAooooAKKKKACiiigAooooAKKKKACiiigAooooAKKKKACiiigAooooAKKKKACi&#10;iigAooooAKKKKACiiigAooooAKKKKACv2S/4JPiS4/ZlkRZYraKHUbmSRzGWLruHynnkV+Ntfsn/&#10;AMEm/wDk2HU/+vu5/wDQhUy2KR9gf2pb/wDQWXPTP2Rs7f7vX7vtR/aluPu6sqkcKVtG+Re6jngH&#10;0rlqK5uY0sdLcaxb29vLKmqKDGpZFW1YbMDovPANeSfAn426v8TvjNrmk3EUNtpGl7DawxrhgxJD&#10;EnPOfpXYX3/Hlcf9c2/ka8I/Y2/5Lz4w+kf/AKEauOonoaH7Zv8AyIdz/wBdpa+n/gv/AMkn8J/9&#10;g6H/ANBFfMH7Zv8AyIdz/wBdpa+n/gv/AMkn8J/9g6H/ANBFXHYl7nRQ/wDI4Wv/AF7vXVVysP8A&#10;yOFr/wBe711VaIlhXH3v/Ixav/17xf8AoVdhXH3v/Ixav/17xf8AoVKQI+aP+CeP3viZ/wBhSL/0&#10;UK+x6+OP+CeP3viZ/wBhSL/0UK+x6oQUUUUAFFFFABRRRQAUUUUAFFFFABRRRQAUUUUAFFFFABRR&#10;RQAUUUUAFFFFABRRRQAVheNP+QDL/vL/ADrdrC8af8gGX/eX+dTLYa3PD/2iP+Rb1v8A69F/kK/C&#10;b47/APJRL7/Pc1+7P7RH/It63/16L/IV+E3x3/5KJff57mph1HLoee0UV0/w9+GviP4oa/DpHhzT&#10;JtQupOWKD5Y1GNzMTwABya0JOYor6It/2Nb++8XS+FLT4geE7vxNGGzpcM8zSkgZKj93tz+NeKeN&#10;vA+tfDvxJdaF4gsZNO1O2OHhkxnHY8djQBhUUUUAFFFFABRRRQAUUUUAFFFFABRW9ovgPxD4i0bV&#10;dW03Sbm703S4fPvLpF+SFM43En39KwaACiiigAooooAKK9p+BP7L2rftAWs58P8AiXQ7fUYMtLpt&#10;5JKJ0TOA5whGD9a8s8WeG7jwf4m1LRLt45Lmwna3keIkqWU4JGe1AGTRVnTdMu9YvobOxt5Lq6mY&#10;JHFEpZmJOAPzNW/E/hfVfBeuXOj63Yyadqds22a2mxuQ+hxQBl0UUUAFFFevfCX9mvW/i94N1zxH&#10;p2s6Pp9rpO7zYL+cpLJhC/yAA54FAHkNFBGCRRQAUUUUAFFFFABRRRQAUUUUAFFFFABRRRQAUUUU&#10;AFFFehfBj4Oz/GrxF/Ydjr+laPqchC20GpPIpuWP8KbVPI98UAee0V3vxs+Der/AvxxL4X1u5tbu&#10;+jgjnMlmzGPa4yB8wBz+FcFQAUV698Jf2a9b+L3g3XPEenazo+n2uk7vNgv5yksmEL/KADngV5Cw&#10;2sRQAUUUUAFFFFABRXZ/CP4X3/xg8a23hrTr6y0+6njeQT38hSIBRkgkA1X+KHw7vPhX41v/AA1f&#10;3lpfXVmQHnsnLxNkZ4JAoA5SiiigAor1X4N/s3+K/jRaX+o6aLfTdCsEd7jV79iLeMqMlTtBOce1&#10;L8Tv2dNe+G/hrTvEaajpniPw7exiRdT0mYtGmSQoYMFbJwe1AHlNFFFABRRRQAUUUUAFFFFABRSx&#10;xtK4RFLuxwFUZJrb8TeB9e8GxabJrelz6amowfabTzwB5secbgPTPrQBh0UV6r8D/wBnnWPjt/a3&#10;9lavpWl/2ageT+05jHvz/dwDmgDyqirOp2L6XqV3ZSMrvbzPCzIcqSrEEj24qtQAUUUUAFFFFABR&#10;RRQAUUUUAFFFFABRRRQAUUUUAFFFFABRRRQAUUUUAFFFFABRRRQAUUUUAFFFFABRRRQAUUUUAFFF&#10;FABRRRQAUUUUAFFFFABRRRQAUUUUAFFFFABRRRQAUUUUAFFFFABRRRQAUUUUAFFFFABRRRQAUUUU&#10;AFFFFABRRRQAUUUUAFFFFABRRRQAUUUUAFFFFABRRRQAUUUUAFFFFABRRRQAUUUUAFFFFABRRRQA&#10;UUUUAFfsn/wSb/5Nh1P/AK+7n/0IV+Nlfsf/AMEoLiK3/Zh1IyyJGDeXIG9gM/MKmRSPpuioft1t&#10;/wA/EX/fYo+3W3/PxF/32K5DYL7/AI8rj/rm38jXhH7G3/JefGH0j/8AQjXuF9fW/wBjuP8ASIv9&#10;W38Y9K8O/Y1/5Lx4w+kf/oRrWGzIkaP7Zv8AyIdz/wBdpa+n/gv/AMkn8J/9g6H/ANBFfMH7Zv8A&#10;yIdz/wBdpa+n/gv/AMkn8J/9g6H/ANBFXHYl7nRQ/wDI4Wv/AF7vXVVysP8AyOFr/wBe711VaIlh&#10;XH3v/Ixav/17xf8AoVdhXH3v/Ixav/17xf8AoVKQI+aP+CeP3viZ/wBhSL/0UK+x6+OP+CeP3viZ&#10;/wBhSL/0UK+x6oQUUUUAFFFFABRRRQAUUUUAFFFFABRRRQAUUUUAFFFFABRRRQAUUUUAFFFFABRR&#10;RQAVheNP+QDL/vL/ADrdrC8af8gGX/eX+dTLYa3PD/2iP+Rb1v8A69F/kK/Cb47/APJRL7/Pc1+7&#10;P7RH/It63/16L/IV+E3x3/5KJff57mph1HLoee19/f8ABPLVLBvg58SNIF3bnWbkStb2PmDz5VFu&#10;wJVPvEZI6CvgGtDQPEOpeFtVg1LSb2fT76BgyTW8hRuCDjjqOOnetCTvvhX4R+Ic3xei0bwgbvRP&#10;GgaQR+dJ9llj9QS2Mcetet+Df2cfir8RPj5qFt4qk03VNa0kRy6rc6463sIRgdu5AymQewNcG37Z&#10;HxQa+kvf7U05b+RSrXi6TbCc5GD+8Cbs475rhPDPxi8Y+EfF3/CTabr95HrJfe88kpkEh9HVshhz&#10;0PFAH258CPhn8LvjR4g8V+Fb638M6nPZQGN20Pw3Lpk9s4kKlllkkcHkY4FeY/si/B/wlr37Sni/&#10;wxrWjW+uaPpyTJBBqCiTG1yAT74rxe8/ai+Id3qljqMeqWthe2c/2hJdPsILYu5/56eWo8wezZFG&#10;n/tRfELSfHE3i6y1S1s9dmg+zyXEFhAgdM55ULgn3xmgD6Y+F+h+EPiB+1J4o+GmofD3wpB4ftUu&#10;khms9O8u5Xao2nfuIyM+lfKn7QvgPTPhj8ZPFHhjRzMdN066MMH2hw8m3APJAGfyqHw38dvGfhP4&#10;iXvjnTNUWDxLeb/OuzAjBt4w3ykYH5VzfjTxlq3xA8T3/iDXLkXeq30nmzzBAm5vXAGBQBiV6R+z&#10;foOneKPjn4M0rVrOK/026v1jntp13JIuDwR6V5vWt4S8Val4H8Safr2jz/ZdTsJRNbzFA21h3weD&#10;1oA+3/jlpnhD4eftMeGPAmlfDnwgdD1HyPONxpm+b5zzhtwx+VebftbfALwl8Ofj74X0LQbeez0v&#10;XHje4txIMR7pApEfHyjB968S8W/Hbxn448eWHjHWNUW58QWOzyLoQIoXb935QMH8qr/E340eLvi/&#10;rlnrHijVPtuo2ieXBNHEsJQZzxsA5z3oA+tf2nvB3g/9nHxJ8P8Awv4c8D+HdTtNQQLc3euWX2m5&#10;k/ehclwy84PpXF/t4fA/wl8J77wvrHhjTv7NbWEMk9nGR9mUgA4RMcD8TXk+n/tYfEix0nTdPfVb&#10;PUIdPTy7aTUtOgupUGc/6yRC2c981w/xB+JviX4pa2+q+JdUm1G6boGO2NP91B8q/gKAP0I+G/jJ&#10;ZP2Add1weH9DQwW84OnJZkWku1lHzx7uc9Tz1r4c+Jmp+INT0Gyl1P4b6X4QspH3w3+n6LJZ+dkc&#10;DexIYY54qh8O/jr40+Ftne2egat5dheJ5c1ndxJcwMuc/wCrkBUc+gqp8SPjF4t+LN9Fc+JdWkvf&#10;JRY44I1EUKBRgYjUBQcd8UAcZRRRQB9ueE/hD4N8B/sbP8TR4csPEHiW5jVz/bkQuIIzux8iDaR+&#10;dO1L4S+DfiV+xjd/Eqbw1p/h/wAS6ek0qNoMItoZCGAAdTuJHPrXzL4B+P8A43+G2kXWlaNqynTL&#10;jG+zvoEuoeOmEkDAfgKd47/aE8c/EXQ7fRtW1ZU0qBmZbLT7eO0iOeu5YgoYfWgD6L/4Je/8lS8U&#10;f9g1P/QzXTfCmz8N/HT9pDxz4N8S+CPDP2GP7QVvrOw8u83A4D+YWPze+K+SfB3x48Z+APCd74d0&#10;DUYtNsLwMs0kNrGLhgxyR523ePz4rb0/9qr4i6TpcljZapZ2okgNu9zDp0CXLIRg5mCbyffOaAPo&#10;79k3TdO+HX7Y/iTwLpul2c+n2puRBqF5F5l7GqIuFEnAAOeRiub/AGl/FOu3nxy8cWGj/C7QPE0d&#10;nOUm1BtCkup1yv3ndW6++K+T9L8W61o2vJrdnql3BqyuJPtizN5jHIPzNnJBwMg9a9K8TftZfE3x&#10;Zo99pt7r0cUF8QbmSytIreaXHTdIihj+dAF79mP4GeIvjN4/lk0uz0n7Jpj+bfLq0Pm28SkkYMO5&#10;S4z2Br6g+BHwz+F3xo8QeK/Ct9b+GdTnsoDG7aH4bl0ye2cSFSyyySODyMcCvhfwH8SvEnw08QRa&#10;14d1WfT79G3llbcrn/bU8N+INdleftRfEO71Sx1GPVLWwvbOf7Qkun2EFsXc/wDPTy1HmD2bIoA5&#10;Pxnp1r4D+JmrWVnbx3dppl+8cUN8PMV1VsAOOMj16V9rfsv+GvB3xs+CnjvXde8AeF7bUdNSVLd9&#10;NsDCFxCzA4LHkECvi7xZ8WfEPjTxdbeJdVks5tWgIZZI7KKNGIOcsiqFb8Qc16Fpv7afxU0W1mtt&#10;P1bTrG2m/wBZDbaRaxo/GPmCxgHj1oAX9jHwfonjn4/6RpGv6Zb6tpksUxe1uk3IxA4yK+gNQ0rw&#10;hD+2LD8ME+HXhEeGpJFjLf2b/pABUnh92M/hXy4v7SfjmHxdpvia2u9PsdY0+N44JrPTLeEBW65V&#10;EAb8azZvjt4zm+JyfEF9UU+KkYOLzyExkDH3MbentQB1X7X3ws0P4O/GzUfDvh5Z49MWCK4VJ3Dl&#10;WfJIBAHA7CvFq6f4j/ErxB8WPE8viDxNei/1WSNYmmEax5VegwoArmKANnwXpMGv+L9F0263C2vL&#10;yKCTYcNtZwDg+uDX2n+0/wCDvB/7OPiT4f8Ahjw54H8O6paaggW5u9csvtNzJ+9C5Lhl5wfSvhWG&#10;aS3lSWJ2jkQhldDgqR0IPY169p/7WHxIsdJ03T31Wz1CHT08u2k1LToLqVBnP+skQtnPfNAHr37c&#10;nwM8HfC3WPCOq+HbD+zF1ohrq0jIFumMfcXHyj8TXdftDfs8+CfFPhL4YP4GstI0Kz1CYRar4isI&#10;hJb26+SCWndTgAN6kcmvi/4g/E3xL8UtbfVfEuqTajdN0DHbGn+6g+VfwFbul/tBeONH+GN18P7T&#10;Vlj8K3QdZbP7PGSwYgt85G7qB3oA+pvAXwR8E+FP2V/GF/4w0XSx4iinuotN1TUohDLcBT+7aEsf&#10;mBHIxng1ofFzwd4M+FP7KnhDxhpXgLwze67dpbpPPqVj5wfcOScMOa+SfHv7QXjj4meFdM8OeIdW&#10;W90jTdv2aAW8abMKFHKgE8DvR4s/aC8ceNvAdh4N1jVlufD9js8i1FvGpXb935gMn86APpP47fBf&#10;wZqH7JHhr4pWWhWugeI5oYBLDpCCC1k8x2DEx8kngY5rZ+FnwR+HPhf9k9PiJq9nYyareRq8l7rd&#10;i2oQQHdj5IUKtz/vV8qax+0F45174Z2ngC91ZZfC1qEEVn9njBXaSV+cDd1J703wD8f/ABv8NtIu&#10;tK0bVlOmXGN9nfQJdQ8dMJIGA/AUAe+fEfTPhD4p+A11qunaHd/8JNZpI8GseHvDdxp+nTNkACQs&#10;HGB/vdaf/wAE+fC/hf4n+INa8N+KfCGha1a2dt9qjurq03XO5mxgvnlR2GK8C8d/tCeOfiLodvo2&#10;rasqaTAzMtlp9vHaRHPXcsQUMPrVn4Y/tJeO/g/pbWHhTUbXTYWZmaT7DC8rZOSC7KWI9s4oA+gt&#10;N139nf4e+MPF3hDxdoceq28l1M0esW+nMr2POBAiYJ47MOPauQ+B2mfCmPx34qvJ/BviDxT4Wt2m&#10;XTdVkspLy2t08vK/aIEjyWzzncuAK8F+IXxJ1z4oa2NW1+W3mvtu0yW9rHBu9yEUAn3PNWPhv8XP&#10;Ffwm1N77wzq0lhJIjRyQsBJC4YYO6NsqTjuRQB9Qw+FNG8TfDbxHqx+Gfh/xfoYKm01TwXs0/UIB&#10;g8yW7ebIvPUEDgV4/wDscqqftQeDlSN4lF+wEcn3lGDwfcVj61+1J8RNa8P3mjHVbXT7G8IM66XY&#10;Q2bvj1aJVP61znw0+Mnij4R6lcah4aure2vp8bri4tIp3BBzlS6kqfcUAfb/AO0Ff+D739snQPDt&#10;94Rt9a1LVBa29/cauRPb+QVJURR4BRx3Yk59K+d/2yPhZ4c+A/xqtbXw1YhrCSFb1rK+xLDuJyU2&#10;gD5PavMPEHx18Z+J/iRZ+O9R1RZ/E9ps8m88hFC7AQvygbe/pTPHXxt8XfEnxhZeJ/EV/FqOr2YV&#10;YpHtowgCnIBQDaR9RQB9j/sv+GvB3xs+CvjvXde8AeF7bUdNSVLd9NsDCFxCzA4LHkEV8RfD/VYt&#10;F8a6bNLpen6vC1wsLWmpw+bCyswByuRz6V6dpv7afxU0W1mttP1bTrG2m/1kNtpFrGj8Y+YLGAeP&#10;Wua/4WwvxA8ZaLfePZvI07T23htA0y2hlyGDAbVCBuR1NAH0z+1h4E8Hfs/3XhrWfDngzQbt/EQU&#10;XNnqlp59vBhQf3KArsznnk1z/wC3J8CvB3w/8GeC/F3hzTF0e91oIlzaWuEtR+5D5RMcEk+prd+N&#10;37dHhjxp4VsofCkWpWGrafGFgXVNIs7mGUgAfMXLFP8AgIr5K+I/xa8VfFjVFv8AxNq0t/KiKiRA&#10;COFAowNsa4VTj0FAHIUUUUAfUv7F+oaJ8RPiZongnX/A/ha/077LKXvJNPP2uQqMgtJu5PPpXEft&#10;W+E9H8JftHa3o2jadBp2lxXESpaQLtRQcZAFZPgj9qDx98OtNsbPQLvTbFbOPyoZl0q2M4X3kKbj&#10;+JqPxt+0147+IVnc2+u3WnXf2gqZJxpduk5IOR+8Cbv1oA+p/wBrbw94N+BPw58Cap4c+HnhOa81&#10;VVS5fUNO83d+5DZGGHOa5L9sz4G+DfCfwo8G+ONB0mPRdU1ZIUuLWxAjteYwxKpjg5PrXzp8Svj5&#10;42+Lmj6VpfijVV1Cy0v/AI9Y1gSPZ8u3qoBPA707x7+0F44+JnhXTPDniHVlvdI03b9mgFvGmzao&#10;UcqATwO9AH3V+xnfeFZf2XPF7WOlajBaRRyjUY5rxXadxGdxjIQbAR0BBxX5/wDxE1bwbqd1af8A&#10;CGaNq2i2ixkTxarqC3Zd88FSqJgY7YNdx4X/AGvfib4L8PRaHo+rWVnpiJ5fkLplvhxjHz/J8x9z&#10;mvKPEOvXXifWrzVb7yftd0/mSeRCsSZ9kUBQPYCgD7M8J/CHwb4D/Y2f4mjw5YeIPEtzGrn+3Ihc&#10;QRndj5EGCPzp2pfCXwb8TP2Mrz4lTeGtP8P+JdPSaVG0GEW0MhVgAHU7iRz618y+Afj943+G2kXW&#10;laNqynTLnG+zvoEuoeOmEkDAfgKd47/aE8c/EXQ7fRtW1ZY9KgZmWy0+3jtIjnruWIKGH1oA99/4&#10;J8+F/C/xP8Qa14b8U+ENC1q1s7b7VHdXVpuudzNjBfPKjsMVe03Xf2d/h54x8X+EfF2hx6rbyXUx&#10;j1i305lex5wIEXBJx2cce1fPvwx/aS8d/B/S2sPCmo2umwszM0n2GF5WyckF2UsR7ZxXMfEL4k65&#10;8UNbGra/LbTX23aZLe1jg3e5CKAT7nmgD7X/AGUvhP8AC3xf4P8Airq9v4ctPEmm6XdO2kXGtQb5&#10;REsDMA2cdxz0qb4eeF/BfjDUPhPZ3vw78Jxx+KrK5lv2t9O2srISFMZ3Hb+tfH/w5/aA8cfCjw9q&#10;2ieGdWWw03VM/aojbxyb8qVPLAkcE9Kx/BfxW8U+APEFhrWjatNDf2AZbVpv3qQhuoVGyoz7CgD6&#10;Zk/ZBnuv2oNZ8P8Agq2sZPD+i+XcXP8AwkAFzFGrg/eiBQyDPYEV6R8Cfhn8LvjR4g8V+FL638M6&#10;nPZQGN20Pw3Lpk9s4kKlllkkcHkY4FfHLftEePz8RH8cLr8sfiJyvmTxoqxybRgBowNrD6itC8/a&#10;i+Id3qljqMeqWthe2c/2hJtPsILYu/8A008tR5g9myKANj4a/ZPhz+07DpFppljqlnFrH2KIarF5&#10;xjUPgOpBGHHrX1J+3j4l1Kx+KHhvSdH8BaJ4yu5dOklCX2kvezoocZ2hWBC/hXwt45+J3iD4h+Ik&#10;13V7mEaogGLizt0tjkfxfuwPm9+td3Y/tffFLT9Lgso9fjYQWrWcd1LZwvcrEwwV84rv79c0Aeb+&#10;Lri8XxdeTahodvoN4swaTSo7VreKEjHyeUxyo9q+1P2JtL8J/HaHxTF4l+H3hNf7Mt0MD2OnGJiS&#10;MZYljmvhi41a8vNS/tC6uZLu8LiRprhjIzMDnLFs5/GvZND/AGyvih4ZiMek6np2mqyhG+y6Raxl&#10;wOm4rGM/jQBz/wAO/AeleN/2h7DwnfJJDpF7rMto6WzBGWMO+ApwcdB2r6e+Mmg+EPhZ+0R4Q+Hm&#10;lfD/AMK3WiXiW6Tz3+n+bcvu4JLhgM/hXyh42+OXizx81m+pXNnBPaTGeK402xhs5Q5GCS8Sqx/E&#10;11cP7YHxNj+xvJqmn3VxZoscN1daVbTTqFGB+8ZC2ffNAHpX7VXwL8JfCv8AaI8IaVoVk0el6xNF&#10;NcWcrBohmVVKKABhcdq9K/bA0Xwd8D/HngnSPDnw58Im01gD7T9s03zG/wBaF+Uhhjg18T678SPE&#10;fibxcvibVNUmvdYScXCTTHcEcEEbVPAGR0AxW78S/j341+LusaVqfijVV1C80v8A49ZFgSPZ827o&#10;oGefWgD3T9vT4G+EvhXdeGdW8MWB0ttZjLz2kRAt0IUf6tcfL+Zr5Jrv/ih8dvGfxkh02LxXqi6i&#10;mnqVtgsCR7ARj+EDP41wFABRRRQAUUUUAFFFFABRRRQAUUUUAFFFFABRRRQAUUUUAFFFFABRRRQA&#10;UUUUAFFFFABRRRQAUUUUAFFFFABRRRQAUUUUAFFFFABRRRQAUUUUAFFFFABRRRQAUUUUAFFFFABR&#10;RRQAUUUUAFFFFABRRRQAUUUUAFFFFABRRRQAUUUUAFFFFABRRRQAUUUUAFFFFABRRRQAUUUUAFFF&#10;FABRRRQAUUUUAFFFFABRRRQAUUUUAFfqn/wTn+Bul/E39mxLvVNb162QancqlrY3YhhRgR8wBU7m&#10;PoOa/Kyv2a/4JQ4/4ZbXBGf7Vut2CTgbh1/uj3XmplsNHq3/AAx34Pz/AMhzxRjbj/kJr19c+X1/&#10;2etC/sd+EBszrnig4Uhs6kq5PqT5fyn/AGTya93/AMM/h6/T/a+9QP4ccnGVxzkeoz1H+0fmHaou&#10;xnhC/sdeEB5e7XPFDYB3Z1JV3fXMfyfQ9a6z4Q/Abw58IfFqXujz6ldXmoEJPLqFyJCQORhdoI+v&#10;evSl/hxzn7u3nP0z97/gXPpTLX/kPaWRyvmHBAyvT+8eT+NK7GfLP7Zv/Ih3P/XaWvp/4L/8kn8J&#10;/wDYOh/9BFfMH7Zv/Ih3P/XaWvp/4L/8kn8J/wDYOh/9BFOOwPc6KH/kcLX/AK93rqq5WH/kcLX/&#10;AK93rqq0RLCuPvf+Ri1f/r3i/wDQq7CuPvf+Ri1f/r3i/wDQqUgR80f8E8fvfEz/ALCkX/ooV9j1&#10;8cf8E8fvfEz/ALCkX/ooV9j1QgooooAKKKKACiiigAooooAKKKKACiiigAooooAKKKKACiiigAoo&#10;ooAKKKKACiiigArC8af8gGX/AHl/nW7WF40/5AMv+8v86mWw1ueH/tEf8i3rf/Xov8hX4TfHf/ko&#10;l9/nua/dn9oj/kW9b/69F/kK/Cb47/8AJRL7/Pc1MOo5dDz2iiitCQooooAKKKlt7We8fZBDJO/X&#10;bGpY/pQBFRT2hkjlMTIyyZxsIIOfTFPubK4syouLeWAtyPMQrn86AIaKmt7G5vN32e3ln29fLQtj&#10;8qhZSrEEYI4INABRRRQAUVJBby3UgjhieaQ9FjUsfyFPubG5s9v2i3lg3dPMQrn86AIKKKKACiii&#10;gAooooAKKKKACipLe2mupPLgieaTrtjUsfyFTTaTfWsZkms7iKMdWeJlH5kUAVaKKKACiiigAop8&#10;FvLdSCOGN5ZD0WNSx/IVJc2FzZ7ftFvNBu6eYhXP50AQUUUUAFFFFABRRRQAUUUUAFFFHXgcmgAo&#10;qe4sbm0VWnt5YVb7pkQqD9M1BQAUUUUAFFTmwuhb/aDbTCD/AJ67Dt/PpUFABRRRQAUVPBYXV1G0&#10;kNtNKi/eaNCwH1IqCgAooooAKKuLouoyKGWwumU8giFiD+lVZI3hco6sjqcFWGCKAG0VJBby3Ugj&#10;hieaQ9FjUsfyFJNBJbyGOWNopB1V1II/A0AMooooAKKKKACiiigAooqeWwuoIVlktpo4m6SMhCn8&#10;aAIKKKKACiiigAooooAKKKtQ6Ve3EYkis7iWM9HSJiPzAoAq0UMpViCMEcEGigAooqSC3lupBHDE&#10;80h6LGpY/kKAI6KfNBJbyGOWNopB1V1II/A1Pb6Xe3UYkhs7iaP+9HEzD8wKAKtFSXFrNaSbJ4ZI&#10;X67ZFKn8jUdABRRR14HJoAKKtSaTfQxGWSzuEiAyXaJgMfXFVaACiiigAooqa2sbm8LC3t5ZyvXy&#10;0LY/KgCGir39hal/0Drr/vw3+FUnRo2KspVgcFWGCKAEooooAKKKKACiiigAooooAKKKKACiiigA&#10;ooooAKKKKACiiigAooooAKKKKACiiigAooooAKKKKACiiigAooooAKKKKACiiigAooooAKKKKACi&#10;iigAooooAKKKKACiiigAooooAKKKKACiiigAooooAKKKKACiiigAooooAKKKKACiiigAooooAKKK&#10;KACiiigAooooAKKKKACv2c/4JRk/8Mswck7dXuiPnBx8w5A/gP8AtHivxjr9m/8AglHn/hlmHg/8&#10;he6x8oGTuHA/vH2PFTLYaPsvsf8Ae3dO/rjuf9vpQ3O/PO5gxyN2T6kD75/2xwKP5Zx17+n1/wBn&#10;7tB/izwM4OeMH0OPun/ZHB71mUDfN5medxyc/Pu+uPv/AFHSo7fnxJprdTv+8RuPT+/0P07VI38W&#10;eMH5t3y4+uPu/ReKjt/+Ri0zPDbzkEkN0/ujgfhQB8tftm/8iHc/9dpa+n/gv/ySfwn/ANg6H/0E&#10;V8wftm/8iHc/9dpa+n/gv/ySfwn/ANg6H/0EU47A9zoof+Rwtf8Ar3euqrlYf+Rwtf8Ar3euqrRE&#10;sK4+9/5GLV/+veL/ANCrsK4+9/5GLV/+veL/ANCpSBHzR/wTx+98TP8AsKRf+ihX2PXxx/wTx+98&#10;TP8AsKRf+ihX2PVCCiiigAooooAKKKKACiiigAooooAKKKKACiiigAooooAKKKKACiiigAooooAK&#10;KKKACsLxp/yAZf8AeX+dbtYXjT/kAy/7y/zqZbDW54f+0R/yLet/9ei/yFfkHqXwHsvjR401qDTv&#10;GWn6d4piUtDod9CY/tHzEKEmZgpJ9OSK/Xz9oj/kW9b/AOvRf5CvyQXx18Nvhf8AELUPE2u6fq2t&#10;+MbNjJp1moEdnHIGO1mcOGPHUYIqYdRy6HIeF/2O/FFxaaxqXjG/tfAeiaYzxSX2pjJlkX+GNNyl&#10;89iuc14zLZ6RZ+KlthqL6hoaXKq19HC0TSQ7huYIckHGeDX03dftm6d8ZNF1Pw58YNHmvdGmla5s&#10;rnSOJrR/4FC5UMB6k18zXF1pmjeLRdaP51/pVrdLLbjUI1R5UVgcSKCQM4wcZrQk9u+Kuk/s4W3g&#10;W6k8B614ku/FI2+TDfxsIT/eyTGP5188V9E/Fb9rq2+J3gW68OR/DPw14fefb/xMNPiAmTb6HYOv&#10;1r52oAK+vf8AgmfGkvxq1QOiuP7NbhhnvXyFXXfCnxxL8PPH2ja2Lm7t7a1uUkuFs5CryRg5K8EZ&#10;+hoA9k+JPw11q7+PHiHxlDbRf8I9ZeL7eyml8xQwkeRNoCdSPevWv+CoFvAvibwGp228bWsgd1T7&#10;o38nA64qrq/7aPw51D48aV4qTQtQ/wCEYhsJUu9Pa1i/fXRIKTGPdtZhj7x5FfNf7QHxTg+MHxc1&#10;jxBDcah/Yd1c77aC6bLwRHGQq7iF78DigD6Z/Y28D38Nv4nf4ZfEPRdQka3U38ereHZ/kGOApMi1&#10;8qeG/Ad38SfjRH4UN7DaXup6rLbNd+UTGr72y23OcZB4zX0X+zb+0R8If2dYdZ+yT+K9Xk1aJUlE&#10;9jAgjIH8OJOfxry/SPHXwz8DfGLw5420G98R6itvqz319b39nDHtjO44j2ucnLd8UAdJ4y/Y70Tw&#10;F8QtO8E6x8TreHxBqGzyIY9EndG3/dy4bArzb4u/s6+KPg98QrLwnqYt7i71BwtjNFIu2dSwVWIy&#10;dmSehr0b42ftKeGviN+0h4a8fadaahFpGm+R5sU8aiY7DzgBiP1qD9qX9pbQ/i/8WPDHi3w3Y3kc&#10;WjohMOoKqF2VwwHyk8cUAbtv+zxdfs0eLPB9/wCJPiQvhHxNqW1ks7HTZbohTIFaMyo23npn3r0v&#10;/gppaia2+HqQhWeVWAcLt3kgcn615/8AGT9pX4dftBS+FNf8SLr+h+ItFhybPTbaKa2eTfvA3u4b&#10;bkAZxWV+0J+034U+P3gvw9Ld2up6V4q0X/VWsESPaS88bnLbhwOwoAwvFH7I4+GPgvQ9f+IXjO38&#10;KtrDEW9pDp8l8cbQwJaNsDINYXx1/Zb174JaLpOvvqFvrXhvVERrbUIl8lmZlDbTESWHBHJr0v4n&#10;ftMeAP2hvh14W0fxtHrnh3UtFc4/sS3juIpFCBBzI6nOBnpWB+09+1Rpnxe8H+HvBvh/TJ49D0dI&#10;9l9fYS4kdUCkFFJUDj1oAx/iL+yLqvw/+DugePf7dh1RdYaFYtNt7RxKDJ0GcnJ+gpfgf+yFrPxl&#10;8NeLNVfV08OT+HWKT2N9ZuZWIjL4xkbTgY5Fdr4F/a60C5+C6+FfiBbajq2raVKs2hy2cSJFbtGP&#10;3RchgWw2OoNWpv2zNH0T4P6xb+GodQsviV4ikSbXNTmhRra4k2lJCqliFyuBwooA87+G/wCydfeO&#10;vAupeLbvxHa6dplmf9TY27ajdMMkZaCFt6dO4rJ8Yfs+2Gk+AR4s8O+PNG8R2kbOLiylxY3kW044&#10;gkfexz2ArR+FnxN+Hel+D73T9dtfEPh3XnZWXW/Dt5IxmOckyQtIqfhg1vfHD47/AA78bfDnTdC0&#10;rw9Lq2u27PnXryzi0+VMgANsgO2Q/wC965oA+bKKKKAPsb9gvxd8P9BsfE9pq01jp3jy4hm/snUr&#10;7ESxp5RBXzmIVctt4Jrfm+Injj4T+ANXg+MXhub4n+HtdG+yvrfUYrq1twMgEugZRzyORXjH7NPx&#10;98K/C/S9c0Dxd4UtdY0vVUcnUlto57u2YxlVCB+Mc569q7nwL+0x8Pvg38PPEWh6CuveNZNSwILH&#10;xNbxraW4wQdoV2x1zwKAPJfgX+zvrv7RnirULfQWt9M022cy3VzMwIto2J24TIL+mBXY+C/2RbH4&#10;oah4h0jwT4/t9d1/RkZpbCbSpbVXYOU2iR229QeaqfsrftQQfAPxhrFzfaR9q0nWjtujbn97AuSf&#10;3a8A/iRXcfCf9oz4Y/AXxF4v8U+GW8R65rWsxt5dnqdpDDArGQvgskhbHJHSgDxT4Y/s7+Kvil8S&#10;rvwXpyW8OpWLst68kq7YVU4Zhz82PQV2y/sv+FpvG2q+EE+LWmQeINPEgeG/02S1gZ0GdnnO4TJ4&#10;HWs/4IftPTfCn406p44n0eO6i1d3Fzbq5zEjtklPUj3rode8bfALxF8RNf8AF+rweK9cfUTLOukT&#10;QRwQiVh8uZEl3YBFAHkfh2TXvhJ8VrSCy1OO11W0vEt2utMuUmjIZgGCyKSrAj0r7q/bo+FHiT4u&#10;L8NtM8N6W97dzKxlnC7Yo8oCWkf7q/ia+DtB1bwnd/EeLUtSs7vw74cWcTraaWftMkW0gqoMjDIy&#10;OpNfSvx+/bkg8UX3g28+HVzrGj3Gikib7YiiOZduOUDFW/EUAeN+Nv2do/D/AI40bwVoHi/T/Fvi&#10;zUJFieys4/LhgYqTtM5YoxBBBA6Yr0fU/wBg+80DxBpmg6p4quYdWvURitp4durq3iZv4WnQ7Bj1&#10;zVf4oftH/Du88beC/HvgvwtcW/jHTJ0m1P7Qi29tdbY8cKjEAliTkAE10vxG/ae+Hnxa8YaX4k1X&#10;XfHehGKCOO60bRyEtpCB8wDCZTz64zQB4H8Z/gLrXwJ8cW/h/wATXEMcNwd8N9B+8DQ7sGTYCSP9&#10;3rX1Dq/7MPwp8O/slxeKP7cIn1IwTf8ACT3OnySlMkjEcIw6K2OhJ6V8ofGnx7pHj7xYbrQtPvbD&#10;TIAY4f7Q1Ca7mdc8MxkZtp9gcV7f4Z/an8I+JP2erT4WeOtP1Kws9PaFYLzRkWZ5o0JY7w7LtJzj&#10;igD598ZeGvDOjyWieHPFw8TmY4kzp0tmIvT/AFh5r1ub9kX/AIR/4cad4w8TeMrfTrG8Zv8AkFad&#10;JqscKgA5klgYqvXvjB4rzr4ueI/AOsa5CngPwvNoukwHma7uZJJrn/fUsQv/AAE16p4W+MXwvs/D&#10;OhrEPFHgzV7GVnuLXTX/ALRsLkYwN0NxJsOTyRtxQB538X/gavwwtLDUdP8AFmi+K9IvUVo7iwuI&#10;xMrEZ2vBvLrj1NeW17h+0x8XvA/xS1Wxm8J+Fl0yWGCOObU2jW2knIXBBgjPlrzzkc14fQAV2fw3&#10;8O+HNcvs634tXwzPHKn2dW02W7EzZHXYRt59a4yu2+GsfgVbp7jxjqGt2TwyI9uukWsUwfByd29l&#10;x+FAH0r+3bofjXSPBPgQ+Jtc0TWLBiRZf2Vpr2jqPLGC5aRs8Y9K86+E/wCyJJ8S/g5f/Ea68X22&#10;g6TYvKs8L2LzuqoQCw2sM9emK9J/aC/aQ+D/AO0B4d8OaTfTeLNJTRR+7kt7GBzL8gXkGTjpXPfD&#10;T9qLwf4E/Zn8UfDeS11WfUb+S5+y3AiTy9jsChf5uDgc4FAHKWv7I03i74Z6j408CeLLbxZYac7L&#10;dRSWT2LIqjLMPMbnA7CvFvCOl6PrGsLba5rn/CPWBRmN79ke5ww6LsQ559a+jv2fv2pPC/wr+Avi&#10;rwVqtnqM2qap53kyW0amIblIG4lgf0r508FweG7jXETxVd6jZaTsYtLpcKSzbv4QFdgMfjQB9keP&#10;fC3irSv2K4ZNP8W6HrfgRY4/IC6LLb3ki7jgl2kOOf8AZr53/Zh+F/hj4ufFDTNA8S6zNp0VxKFj&#10;tbeBme69VEgyI/qRXvF/+0x8IL79nq2+E7S+K0sIUVBqIsYPNOCT93zMd6+c/B/xB0j4O/GDTPFP&#10;hFLrW9P0yUSwpq6LBJIcYIYISB+BoA9v/aw+CPws8GfFdtLg8XQ+Ckhsbf8A4lsWiz3OTt/1hdCA&#10;S3U18sLY6f8A299kOp40zztn9ofZ2/1efv8Al/e6dutfUvxX+PPwU+K3irUvGmuaBr2sa7Pp0NvD&#10;pMuILSOZBy3mpJvIOT2r5cWbS77xCJLiGTTdJlny8VqfNeGMnou4/MQPU0AfcX7NfgnW7P4N+OG+&#10;HPj/AELVtCCStff2l4enSbd5LZVC0gxlc84PNfCEEP2i8jhZivmSBCyqWIycZAHX6V9n/A39pj4Q&#10;fA/4f+I/CtlL4r1SDWt3mXE9jAjR7oynAEmD1zXh/hfx94E+D/xK0XxJ4Utr7xbaQBhdWniS0iiU&#10;EnqoRmBIHPPegDr/AAf+xzF421Sy02x8VapBd3Y+Q3nhG9ghBxnBlbCge5NeN/Fj4V658GvGl14Z&#10;8QRxJqECiT9zIHVkbO1sg8ZA6dq+lvE37W3hJficPiJoWq+LX1KLY0fhm62x6YSBgqSshIH/AAGv&#10;Lf2rPix4P+N3i6DxdoZ1a31m4hjhvLO8gRYIwi9Y2DEnknqBxQB73/wTt+KXizxp8RL/AETXddu9&#10;U0mz00fZ7O4YNHHg4GBj0r5V/aLUL8cvGoUAAalJgCvaP2Y/jZ8Jf2edck18XXinU9RurMQT27WU&#10;CxI3U7WEmSM+teYfHXX/AIceNNb1jxJ4av8AxC+taleGd7TUbSGOBFbrhlckn8KAPQP2PPBttd/E&#10;bRbvwl4+0+38aSW0h/svUtCnmhjGPmBcOqscY5Brhf2rNP1q3+P2vWniK+sbvVfNRZrqwtzBAcjq&#10;ELEj866n9mf4mfC34J+J9J8X6heeJrvXoLd457GGyhNuGbg7XMgYj6iqn7RHxA+Fvxb8Xav4w028&#10;8SxazeOjLYXFnCtvgcEFxIW6e1AGdqXwD8F6Vrdpoz/FSG+1a4hjlW20nQri9yXXdsDRMQzDuB6V&#10;P8fv2W1+BPhvStTl8ZWGs3N+VI0xbc29zEjLkO8bMWA+or0q8+PnwVi+HGneF/Ddrr/g541zc6hZ&#10;6ZbXF1I5Ubtk8j70+YZBUg1418VfEXw51fwlZxaBd+J9d8VLcEz6x4hYZaDHEYAkYcGgCj8L/g3a&#10;fEPR7i+n1fVNPaKXyxHZeHLrUVPHUvFwD7Gut+MX7IPiH4V+AdP8awagmseG7lVMk0ts1lPAzMQq&#10;tDId+Tj04rt9L/ao8I+IfgjY+B9Yi1jwPeWUsZGoeEo033CqPvSEuhye/WrniT9rDwb4++B978M/&#10;EB19bWyeP+zdYjjSa5ulQEhrgO+FYsccE8CgC9+xF+zr8PPihpWr67rt82t32nxEyaW9syQ25Kn7&#10;5P8ArPX5cV4F488C+ANHOsy6V8Q1v76GWTydLXQ7iEMQxGzzGO0Y9fau2/ZP/acs/wBn+/1qx1LT&#10;JL3RNYG2e4gOZ4gAQCqkgH8TWH8RvFfwfbwrNbeFPDuq6n4ivJpZJtZ1iUwGHc24bI43KtjpyKAP&#10;N/BWh+H9cvp4vEHiX/hGbdU3R3H2CS73tn7u1CCPrX11+1L4d8Y6T+zL4Vkv/Emh614W3wLZLZaT&#10;Ja3JXHyszNIe3bFfJPgO18IXWoTr4wvtWsLMJmJ9It45nL56MHZQBivq/wCKX7THwg+KHwf0PwBc&#10;y+K7G00vy9l5FYwM8mwYGVMmBmgDxH4B/su+IPjxZ6tqttfW+j+HtKRzeajMPNKMELhRECGbIB5F&#10;dD4T/ZGj+KPhnXdT+H3ja38UXOjkefZzadJYk8ZOHkbHQVtfs5ftSeHfgbH4t8KSWN9f+DtaMm3U&#10;Qii+TMZRf3e7Z3Oee1avws/aW+Hv7PPg/wAVWvgxNd8Q6rrRGE1q2it4k4IPMbse/pQB51+zn+yv&#10;qP7QmqeILGDXrfQpNGAMpmgaYOd2CBhh6VueDP2RbH4oaj4h0jwV8QLfXdf0ZGaWwm0qW1V2DlNo&#10;kdtvUHmr/wCyF+074c+BWteL7/xHZX0/9sqPKWwRX2tuLHO5hxzUf7K/7S3hr4J/FLxn4k1u01C4&#10;stZD+QlpGrOuZWcbgWHY0AfOuvaHd+GtavdKv0WO8s5WhmVWDAMpwQCOtUK6H4heILfxX4413WLR&#10;ZEtr67knjWQAMFZsjOO9c9QB0/w08IT+OvGul6RbvZxtLMpb7fcpbxFQw3As5AyR271+lPx40fxR&#10;8J9B8DQ/C+fw74esbNHa603Ur+C1tbnKcja7r5nPPBr80fh/NoNr4s0+48ST31tpUEgld9OiWSXK&#10;kEAKxAwcetfSv7WH7SHw4+P3hHSLbTR4gstV0ZNtqk9rEIpiQB85Dkj8BQB81/ELxJL4r8WX2oT6&#10;bpelXDOUlg0ePZblwTucDccknJznmvYPBv7Ktr4w/sqOLxNrFtcagE2+Z4QvvJQsO8v3cf7XSvHP&#10;h/4sXwL4z0jX30221dbCcTGxvBmKbAPysMHjmvqbx/8AtYeDPF/irR/GFjqfi3Q9T023iCeHrJVT&#10;TZJEH3WIkB2k/wCzQB4B8dPgT4g+AXi0aHrxhlMymW2uIHBE0YON2ATt+hr1f9j3wbbXfxF0W78J&#10;ePtPt/GkltIf7L1LQp5oYxj5gXDqrHGOQazf2qfj14S/aHg0XX4ItU07xVa26281i0KGzwTlism7&#10;cfbij9mf4mfC34J+J9I8X6heeJrvXoLd457GGyhNuGbg7XMgYj6igDk/2tLPW7D47eIoPEN5ZX+r&#10;K6+dPp9uYIW4/hQsxH511P7HfxW8XWPxg8EeE4NfvIvDdxqO2XTFceS4YEkEY74FVP2j/H3ww+Lv&#10;ifXPF+kXviSDXr0q0djdWcK2wI45cOW/Ss79nvxb8NPht4l8P+LtfvvEba9pd0Z/sNjZwvbuACAN&#10;7OG7+lAHf/8ABSONIv2gVCKqD+zYOFGO1Ymg/sT67N8N7Pxl4g1d9Isr0obW20/TJdTmkRhw5WE5&#10;UfUVe/ac+L3wo+PniW58UQ3fijT9YW0WCCzayhMDMo43N5mQD7Ct6H9r3w940+B+l+BvEk/iDwld&#10;6W0aQ6h4Zw7yxoP4izrjPoKAPPvjF+yD4h+FfgHT/GsGoJrHhu5VTJNLbNZTwMzEKrQyHfk49OKT&#10;wR+ynqepfCqT4l+IfEVv4V8Mx7ZLe5Fu13JJzjOxGBXB9ar/ABi+LHgvXPBun+H/AAtH4k1OcIrX&#10;mr+INTmLPIrHpB5jR8j8q7PwP+1J4Y1D9nmf4T+M7LUNPsY0VLfUdHjWaVgDk7ldlA/CgD6N1S+j&#10;1n9gHxLdf8JI/jArZyxrq09q0DsFZQF2tyMDivzn8Ex6FN4s0tPE0s8GgNOovZLUZkWPuV4PP4V9&#10;Q+F/2nvh9pPwd174SXMWuHwpcwFbXWI7eM3pd2BbfHv2ADHGDXzJ4V8SW3gvxxY6zb2Uer2dhded&#10;Ha36jbOgJwHHI5HWgD1X43aZ8ArPwrE/wx1fxBfa954Dx6pGyx+X3PMa8/jXhNe8fHD9qO3+MvhW&#10;LRYvh74f8LNHOs32zS4wshx/D90cV4PQAV9r/wDBNnxRoHhvVPGh1zVtN0rzbaMQtqFxHCGO7+He&#10;Rmviiu9+EPiDwPoev7fHnhmXxBo82Fd7e5kimgHqgVgGPsTQB9IeIrH9o68vPEWpeH/HUes6daSS&#10;3K2uja7bXcywFzsxFGS3THGK+P8AW7i/utXvJtUMx1J5Wa4NwpEm/PO4Hoc19TfBf4/fCr9nHU/E&#10;uu+Ef+Ek1nUtQt/JtrHVLWKKCPD7lBdZC2OcZx2r5j8X+IpPF3ijVNalhW3lv7h7hokJKoWOcAmg&#10;DIooooAKKKKACiiigAooooAKKKKACiiigAooooAKKKKACiiigAooooAKKKKACiiigAooooAKKKKA&#10;CiiigAooooAKKKKACiiigAooooAKKKKACiiigAooooAKKKKACiiigAooooAKKKKACiiigAooooAK&#10;KKKACiiigAooooAKKKKACiiigAooooAKKKKACiiigAooooAKKKKACv2a/wCCUKj/AIZbHA51W6B+&#10;QjPzDgn+Mf7I5r8Za/Zr/glDj/hlteRkardZ+YnA3Dk/3R7jmplsNH2b3Hrtx17emew/2OtC8bO2&#10;FIGDtwPQE/cH+weTR/Pbnp29fp/tfeoX+HHORkY5yPUZ+8P9o8jtWZQi/L5ePl2jjHybfpn7n0PW&#10;mWvGuaUoOB5h+UHaOn9zqPr3p6/wY5z93b82fpn731bpTLX/AJD2lkcr5hwQMjp/ePJ/GkB8s/tm&#10;/wDIh3P/AF2lr6f+C/8AySfwn/2Dof8A0EV8wftm/wDIh3P/AF2lr6f+C/8AySfwn/2Dof8A0EVU&#10;dge50UP/ACOFr/17vXVVysP/ACOFr/17vXVVoiWFcfe/8jFq/wD17xf+hV2Fcfe/8jFq/wD17xf+&#10;hUpAj5o/4J4/e+Jn/YUi/wDRQr7Hr44/4J4/e+Jn/YUi/wDRQr7HqhBRRRQAUUUUAFFFFABRRRQA&#10;UUUUAFFFFABRRRQAUUUUAFFFFABRRRQAUUUUAFFFFABWF40/5AMv+8v863awvGn/ACAZf95f51Mt&#10;hrc8P/aI/wCRb1v/AK9F/kK/Cb47/wDJRL7/AD3Nfuz+0R/yLet/9ei/yFfhN8d/+SiX3+e5qYdR&#10;y6HntFFFaEhX2J/wT1+FfhH4mXvjJfFXh+y11bS2jaAXibvLJPJFfHdfVX7Bvx38LfB3xLrtn4nu&#10;XsIdZiSGO8YDyYSDnMhzkD6A0Ab/AOxH8KfCHj/41/ELSvEXh+y1jTrESfZre6j3JFidlG0fQAV5&#10;N4Vg0jQ/2mrnQ5PDmk6ro9xrDWP2LUIDJHFGZMfIARggV7x+zn4v8D/s8+OvH3jHV/H/AIf1q11K&#10;N3trHR5nkuXzMzhQrIozg+tfP3gHVdG8WftEt4nutcsfDmkpqh1LzdWdk3JvztG0N82O1AH1H+0P&#10;pXwt+Dfxi8M+FZPhbod5oeuWpidraLy7mKZ3EaurkkALuzjHavGPjx8AdP8A2X/i94dNqll4m0PW&#10;JP8AR9O1iAyiKMuFIcgjc3XBGK9l/aE1z4T/ABk+L3hrxZL8UtHtdG0K1MjRWrM9zNMjiREVSoGD&#10;txnPevGPjl+0BYftQ/F7w7sksvCmhaPJ/o+oatKyeZGHDZkChtrdcAZoA9x/ah+Gui/DPT/CE/gX&#10;4PaHrL6kAb3Gjy3QjBAP8DfL1715P+3F8HPAXw90fwrrHhuG30jX9SSMX+i2sqqkA8oNu8n7yZYn&#10;k+ld7+2d8YdB8beDPD83gP4oWMdzpEWLm00++mhmuPlAAQKAG/EivhPVdYv9dvDd6lfXOoXTAKZ7&#10;qVpXIHQbmJNAFSiiigAooooAKKKKACiiigD2j9j3wlo/jj4+eHtH17ToNV0yff5trcLuR8DjIruP&#10;2yL7w/8ADv4ka74I8P8AgTwxp1gsEZjvYrJhdRlhklX34B49K4b9kDxho3gX49eH9Z1/UIdL0uDf&#10;5t1OSEXI4ziu7/bFtPDHxH+Imu+OPD/xA8N6haNBGI9Pjnk+1SFRghV2Yzz60AfPHgnw3H4w8WaV&#10;os2o2+kRX06wtfXRxFCD/E3I4/GvXPjf+zHpvwf8KxaxafErw/4ukknEP2LS3UyKD/EcSNx+FeR+&#10;CbjRLXxZpc3iS2mu9BSdTeQW5xI8fcKcjn8a9a+NviL4Ear4Wii+GvhrW9I1wTgvNqErNGY+4wZG&#10;5/CgDxTSbEanqlnZtMlstxMkRmk+7GGYDcfYZzXv3xW/ZN0r4a+BbrxFbfFTw14jmg2403T3UzPn&#10;0xIen0rwHSXtY9Us3v0aSxWZDOifeaPcNwHvjNe+fFTxN+zvqHgW6g8DeFdf07xO23ybm9mZol/v&#10;ZBkP8qAPnkHBBxmvt79h+y8I/HjxNrOjeJ/h14Ua302wjkjltrFkkdt20lyXOc49OtfEKjcwGcV9&#10;v/sS6j4J+AniTV9a8SfEnwu0OpWEcSQ2txI0kbbtxDAxgDGcdaAPkv4raba6N8SvEtjYwJbWdvfy&#10;xxQxjCooY4A9q9o0D9j/AEnW/h1B4of4t+F7KeWya8OlTOnnqQpPln95944x0714t8VtUtda+JPi&#10;W/sZ1ubO4v5ZIpk+66liQRXs2g+Kv2bIfh3Bbar4S8QzeLhZMkl1HOwhNxtOGA83pnHagDwbwvpm&#10;latrUdtrOsjQbBgd999le42kdBsTk5r7Dm/Zv+Hfh/8AY98QeONLuD4o1WaDMOq3Fu0IjIYDMcbD&#10;cn4k18feE/D8PijXItPm1ew0KKQE/bNTdkhTHYlQT+lfdln4q8AW/wCyDP8AC5viZ4XOvvGyCYXE&#10;nkZLZ+9sz+lAHwz4Bh8PXHjLSY/Fk9xbeHGnAvprQEyrHg5KgA89O1fU0PiX4beLPjF4a8MfDT4d&#10;aN4k8KOIYr28vdGma7HZ3Y5GP94jFfOth4C0G1+J2meHtY8X6a2hTSKLnXtLZpYIUIJJG5QSRj07&#10;19f3mvfD/wAD6NbeEvhf8RPCPhzQ7gBdT8QSzSPqkoI+cJmM7R3GGFAHiP7ZHwy8BfCn4vWNp4Xf&#10;7RpU6+ff2VrdI3kNuGY1wPk47HNXNJ8beG/E0mgab8Pfgdb3+nWzx22o32rWT6lO5Zx8zSRBQp2n&#10;uK8++OPg7wN4T8bafF4b8eT+OdMulEt9qYQGVG3AEcn5mxzya9A0fwT4Q0F/D+qeA/jdDpVjO6XO&#10;oafrFzJYzoVcfKyQhlY7R3PegDS/bq+EXgT4Z61olx4SENlfX6Fr7S7eZSlqQOAIx8yfjXytX1P+&#10;3P8AGTwP8Uda0S28JiK8utOQrearBCoS6JHBD/eb8a+WKACiiigAooooAKKKKACiiigAooooAKKK&#10;KACiiigAooooAKKKKACiiigAooooAKKKKACiiigAooooAKKKKAOn+H3gO88ea5FZxRX62e4C4vLL&#10;Tpr37Op6MyRgmvo+4/4Jt/ESTxFYQafe2N7oFzHHI2sSYhaIMMnMDNvyOOK+b/APji68C69Dextd&#10;zWgYG4sra/ltBcAdFZ4yDX0Tc/8ABRz4jr4ksLrT7ezsNBtUjjbRSBKJQowczMu/J45oA8V+MXwa&#10;vfhPrktnvv8AU7GJvKfUptJns4TIDyqmQYb6g816d4f/AGP9J1z4dQeKH+LfheynlsmvDpUzp56k&#10;KT5Z/efeOMdO9eXfGD4xXnxY12W+8i60q0lbzH09tTnuofMJ5ZRIfl+gGK9O0DxV+zZD8O4LbVfC&#10;XiGbxcLJkkuo52EJuNpwwHm9M47UAfP2iaHe+INUhsLC1ub24kbHl2kDTPt7sEUEnA9K+lf+Hfnj&#10;nXvDmlaz4Tu49cgvM+bDfW7aZLb49UmIJ/KvmnR9Zu9B1OK9sbm4tJo2yHtpmifbnkblIIyPSvo9&#10;/wBvzx1o/h3StG8J28Xh62ss+ZJPO2oS3Gf7zzAkfnQByPx0/Zb1j4J+VE93ea9dJGs179l0idba&#10;1UrnJuOUbB44NeIV7X8cv2oNX+NohlmsZ9EvGjWK8e01SdobpQuMNASEHPPArxSgAooooAKKKKAC&#10;iiigAooooAKKKKACiiigAooooAKKKKACiiigAooooAKKKKACiiigAooooAKKKKACiiigAooooAKK&#10;KKACiiigAooooAKKKKACiiigAooooAKKKKACiiigAooooAKKKKACiiigAooooAKKKKACiiigAooo&#10;oAKKKKACiiigAooooAKKKKACiiigAooooAKKKKACiiigAooooAKKKKACiiigAooooAKKKKACiiig&#10;AooooAK/Zz/glGT/AMMswck41e6I+cHHzDkD+A/7R4r8Y6/Zz/glGD/wyzDwcHV7rHygZO4cA/xH&#10;2PFTLYaPsrt0/iz07+uPX/b6UNzvzzlgTkbsn1IH3z/tjgUf/FY69/TPr/s9KG/izxhsHPGD6HH3&#10;T/sjg96zKBvm8zPO485+bd9cff8AqOlR2/8AyMmmkjJ3/eIyen9/ofp2qRuN+eMH5t3y4+uPu/Re&#10;tMt/+Rj0wHht5yCcHp/dHA+opDPln9s3/kQ7n/rtLX0/8F/+ST+E/wDsHQ/+givmD9s3/kQ7n/rt&#10;LX0/8F/+ST+E/wDsHQ/+giqjsJ7nRQ/8jha/9e711VcrD/yOFr/17vXVVoiWFcfe/wDIxav/ANe8&#10;X/oVdhXH3v8AyMWr/wDXvF/6FSkCPmj/AIJ4/e+Jn/YUi/8ARQr7Hr44/wCCeP3viZ/2FIv/AEUK&#10;+x6oQUUUUAFFFFABRRRQAUUUUAFFFFABRRRQAUUUUAFFFFABRRRQAUUUUAFFFFABRRRQAVheNP8A&#10;kAy/7y/zrdrC8af8gGX/AHl/nUy2Gtzw/wDaI/5FvW/+vRf5Cvwm+O//ACUS+/z3Nfuz+0R/yLet&#10;/wDXov8AIV+E3x3/AOSiX3+e5qYdRy6HntFFFaEhX01+xb+zj4X/AGgbrxPH4lm1CJdNgSSH7DMs&#10;eSTznKnNfMtfUn/BP/4tTeBviuvhtbOCW28Slbaa6mkKmADJyB0P40AeRfD34e6Z4o+POn+Dbt51&#10;0qfV5LFmjcCXywzAYOMZ4HavXPj5+z18Nvg78brDw7feItQ0bwybRLqaaeFrqaQk8ovlqNvHcivo&#10;fwV8I/D1n8eB4KS9tkHha6/4SpNcEUYnvHuWbNu5/uJ2OT9K+bvjtrd3+1J+0Le6e15ovhe4sidP&#10;tpL65cR3G1sDBCn5j6dKANz4R/CX4IfHT4kX3gzwzZ+KrWT7NNNa6vd38ZifYuQxi8oMBntmvMLX&#10;9nmK3/aDvPhpq3irT9Misp2jm1i6/dQkKASPmYYJB4ya+q/2Y9A+IvgHx7caB440nS9O8F6fptzb&#10;trdnZW8JYBOGFygEp4zznNfMOv8Awz074xftMav4b8D61DcaTdXLPa6lf3byh4gBkmR8sx64zQB6&#10;fY/BX4H6n8crX4Y2EXiDUriciNdcs9YgktmbbkkKsZyM+9eTfEf4LaF8Ev2gLfwh4v1eW58NI8c1&#10;1eWMZEqQPuIAGCSwwO1fVek/CHVfgfNF4X+FvhlL3xLdrsuvHWuCP7NbnGQ0Qy+PTgCvjD4++DPE&#10;/gT4k32meLtXi1vW2RZ5buC4adCHyQAzenPHQUAfT/gD9mn4J/ET4S+IvH2n23ilNO0l5lWGTUIg&#10;86x/xD918ufQjivlj4txfDxb3SpPh7JqhtJbXfewao254Zs/dDbVDDHcCvun9mPwXrWk/sceKdGv&#10;LFrfVdSSeS0tZHUPMrj5Soz3r85NX0m80HU7nT9Qga1vbZzHLC+Mow6g0AemfBH4WW3iPxVYz+NN&#10;C8UL4OmidzfaPpk8rMf4dpWNsjOelc/8ZPD/AIf8OfETUtN8Kpqg0aNlFuurwPFc8j+JGVSPyr6Z&#10;/YQ8N/EXT/iV4e1jUjq0XgZrOXyZJ7w/ZMEfLhC+BzntXOftlfC/xTN8dtf8XR6NM/hr7RC39pKy&#10;mLGQM9c0AfPcfwp8bTRrJH4O190YBlZdLnIIPQg7aoa34J8ReGbdJ9X0DVNKgdtqyX1nJCrH0BZR&#10;k1+nXx1+Itn4K1T4C39zr/8AZejx3qHUJEuCsfli2/5aBTyM44Ncj4I1qw8dfso/Ey91S8h10rf6&#10;hJYzX7idkXf8hj35K8dMUAfnnovgjxH4lt2uNI0DVNVgVtrS2VlJMoPoSqkZqDXPC+s+GJY4tZ0m&#10;+0mSUbo0vrZ4S49QGAyK/RxfEGl61+yn4ch8AaJH4r1G3MEd/YaHfvp0qygfMzvEVYke9eUftReL&#10;9dHwH0XQ/E+geGdEvHSN7OCTUpbzWYo1c5Us6E4z1+f0oA+J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r9mv+CUOP+GWx&#10;wBnVboH5CM/MOCf4h/sjmvxlr9mv+CUOP+GW15HGq3WfmJwNw5I/hHuOamWw0fZvcf7uOvb0z6f7&#10;PWheNmOMKQMHbgegJ+6P9k8mjv77c9O3rj0/2utC87cc5XIwN2R6jP3h/tHkdqzKEXjy8cYHGPl2&#10;/TP3Po3WmWv/ACHNLA4XzD8oOB0/udR9T1p687Mc5Hy7fmz9M/f+rcimWv8AyHNLI5XzD8wGR0/v&#10;Hk/Q9KQHyz+2b/yIdz/12lr6f+C//JJ/Cf8A2Dof/QRXzB+2b/yIdz/12lr6U+DN5Ovwp8KAaddO&#10;P7Oh+ZVGD8o96qOwPc62H/kcLX/r3euqrltPhurjxJDctZzQQpCylpQByfxrqa0JCuPvf+Ri1f8A&#10;694v/Qq7CuPvf+Ri1f8A694v/QqUgR80f8E8fvfEz/sKRf8AooV9j18cf8E8fvfEz/sKRf8AooV9&#10;j1QgooooAKKKKACiiigAooooAKKKKACiiigAooooAKKKKACiiigAooooAKKKKACiiigArC8af8gG&#10;X/eX+dbtYXjT/kAy/wC8v86mWw1ueH/tEf8AIt63/wBei/yFfhN8d/8Akol9/nua/dn9oj/kW9b/&#10;AOvRf5Cvwm+O/wDyUS+/z3NTDqOXQ89q7ommNrWs2Gno4ia7uI7cOwyFLsFz+tUq3PAf/I8eHf8A&#10;sI2//o1a0JPefjB+x/pXwNSwHiv4lWdrNfxNLbRw6RPLvx2ypOOfWvm5m+z3DeRKSFYhZFypI7H2&#10;r7v/AOCn1rNcX3gQxQySBbWTOxScc14R+x/p8cnxEW/ufh7c+OrazIeX7Nh2tRz83ksQsmfRqAPC&#10;RfXIkMguJQ5GC285P41H5j79+5t+c7s8199aVfah8SofGaaB4a8MeMtFjt2R/D+o6XDpGrWxDkNt&#10;MEZ78A78nFeVfsW3XhDQ/j5q1n4zsNN0y2mje2t9P1ZVnSOYtgRguDlh0zQB8wHUrtgQbqYg9R5h&#10;/wAahjleFg0bsjf3lODX6CfCj4E33hv9rLxV4k8TeDobX4fbLuSG7vbWI2O3aCpVTkdjjAryvwz4&#10;W8A/GH9uDUrGOOzvfBtzcyTW62LeRAwUKV27ccZ7UAfK39p3n/P3P/38b/GrGjw22r61aw6rqZ06&#10;0lcLNfSRtN5S/wB7avLfQV9s/Fr4ieI/Bf7SVz4O8K/D7QPEmjw7I4NHGh24ecFeR53l7s++a+Tv&#10;jHpNzp3xAvIJ/B7eC7mQCRtG89pyhbJ3AnnB9O2KAPT/AI4fss6t8FPh1o3i4eMo9c07U3VYI4IJ&#10;YWCsuQx3N6HpXzwzNIxZiWY9STk1+l/7Uniiz8HfswfD2+u9Dg1i5jW3+zLdOVSCURjDlMEPj+6w&#10;xXJ/Hb4U+E/F3wR+Gvje90a1tNe1K5sbW6l0+NbWJ45ZAH/dxgLkjvjIoA+Ao7+6jUKlxMijoquQ&#10;BRJfXMqlXuJXX0ZyRX6C/tQSwfs++IPhx4Y8BeHtEXRLqIJO11pEF9I484LkyyIzE4J5zXnn/BQT&#10;4W+FfBuseFdX0HS4bLUdYXdew2x2RsQBgCMcJ+AFAHx1LdTTqFklkkC9AzE4oS6mjjMazSLGeqqx&#10;A/KvuS21u08D/CDw3pS+B4/hxrl1K/kahrOj2+pWFySoIMlxKGdFxzwpxnFeaftheG9YsF0bUdX8&#10;CaLo008EQGv+Hrhvsl2NgIHlbEVWPU4XvQB4x8Pvhf4y+INvqEvhywuZbSxge5uLjcYoVVBlvnOF&#10;3Y7ZzXGzXEtwQZZXlI6F2Jr9Kf2M/iDqGr/sw+LpZU08XWlxyx28cNnEgZVjJBdQv7w+7ZzXyT8T&#10;Nb+LHiH4Zxal4j8Jabp3hW7aOWPUrXQrS0L8nbh0QNgnNAHhFFa/hTwjrPjnXINH0DTptV1SfPlW&#10;tuMu+OuK2/H3wb8bfC6G1m8V+G77QorpikLXaBRIQMkDmgDjaK+9/wBjv4d+CtP/AGcfEXj/AFHT&#10;459dj8+OS5ktkvWijRhtKQSfIW59s0alrHgb4pfBXXGm8Ea94j+yl5IdctfD1ppSwSBeA5hcZUdT&#10;1oA+CKK94/ZS8Wa/beKj4b07wVp/jbTdTJF3Z3NlG8kaEBWlWYqWTapJwCK+ppf2e/hx8LLjxf4j&#10;8A6ZB8QfFeluBF4ZuJPNSx3L8wYEkSY68g0AfnDRX3F+xb4V0X41fFrxX4i8caHYnVtMVJLayjtk&#10;ggjbJBBgUBGwPUdq7Pwp4y8DeONY8XeHbjwlrHjW1USQy2mn+E7Gxa0USEblmjZW7YBzQB+dVe7/&#10;AAT/AGbND+OWqWmjaL8RbWDxBNbtcSafNpM+IgvLDzMhTj2ryPxvZ2mn+L9YtrG0msbOG6kSG2uT&#10;mSJQeFbk8j619If8E4bWeP8AaIglaGRYzptzhypAPyjvQB4F8Wvh3P8ACf4ia34TubyPUJ9Ln8lr&#10;mJCiucA5APTrXI17P+2R/wAnLeO/+v8AP/oIrx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2c/4JRk/wDDLMHJONXuiPmBwdw5A/hP+0eK/GOv2c/4JRg/8Msw&#10;8HnV7oD5QMncOAf4j7HiplsNH2V2/wCBZ6d/XHr/ALXShud+ecsCc/Nk+pA+8f8AaHAo4wf97HXv&#10;6Z9f9npQ38WeMNg5+XB9CR90/wCyOD3rMoG5355yed3zZ+uPv/VelR2//IyaaTy2/liMnp/eHB+g&#10;6VI3G/PGDzu+XH1x9z6L1plv/wAjHpo6Nv8Auk4PT+6OB9R1oGfLP7Zv/Ih3P/XaWvrT4Jf8kj8I&#10;/wDYNh/9BFfJf7Zv/Ih3P/XaWvrT4Jf8kj8I/wDYNh/9BFVDYmW529FFFaEhXH3v/Ixav/17xf8A&#10;oVdhXH3v/Ixav/17xf8AoVTIaPmj/gnj974mf9hSL/0UK+x6+OP+CeP3viZ/2FIv/RQr7HqhBRRR&#10;QAUUUUAFFFFABRRRQAUUUUAFFFFABRRRQAUUUUAFFFFABRRRQAUUUUAFFFFABWF40/5AMv8AvL/O&#10;t2sLxp/yAZf95f51Mthrc8P/AGiP+Rb1v/r0X+Qr8Jvjv/yUS+/z3Nfuz+0R/wAi3rf/AF6L/IV+&#10;E3x3/wCSiX3+e5qYdRy6HntS2l1NY3UNzbyNFPC6yRyL1Vgcgj6EVFRWhJ6rdftUfFm+hMNx461S&#10;eMqU2yOp+UjGPu1N8Avhv8TfiB4jvNX+HDumr6X/AKRLdLdpAyFj1G4jNeSV93f8Eu/+Qh49/wCv&#10;WP8AnQB5B4K1f9oL476l4i8I6P4jvtTmtUaPUbWW7ihUrvKkFjjPzDsa8r8K/B7xR4w8dXvhewFm&#10;mvWkjJJHd38UALg4IV3YBjnsDX1z/wAE9P8Ak4L4o/ST/wBKXr54tP8Ak7pP+xl/9qUAei+KPgL+&#10;0neeF4/COsal9q0u1gNxForazbs/lxgnKRhtzAe2a+ePB/gbxFrHjaDQrBV0nX1fKpqM62RjYYOC&#10;0hUA9ODX2r+3VqWo6X+0x8NJdMurq0nZI0Z7SRkYoZ0DAlTnBHUVQ/4KKabptn8Uvh3PaWtrBdXD&#10;BrmWGNVeRvNHLkDJP1oA5zVvBn7VPh1Lc6n4wh0wSrtha816ziLjGMKWYZ49K+efH3gn4hfA/wAb&#10;W9/r0V1p2thxdQanG4mjdmBbKSjKscEnAPevuP8AbqtfA0+g/D6Txnq2s6YI0DW/9k2UdxvIQZDb&#10;3XH4V8z/ALWX7Umm/G/SfDvhrQdNmh0PQ1Qw3158k8zeWEIZASAOM8GgDyTxx8cPHnxJ0uHTvE/i&#10;i/1qxhfzI7e6cFVb1AAqDWvjF418R+E7TwxqfiS+vNAtNvkafI48uPb93Ax2rjqKAPSNF/aQ+Jvh&#10;7SbPS9O8ZalbWFmnl28CupEa9cDINch4r8Za3451ibVdf1O41XUZjl7i4bLGsaigD0Dwz+0B8RPB&#10;2ixaRo3i3ULHTIWLR2yOCik9SMg1geNPiH4k+I2pLqHiXWbrWbxUEYluXyQo6DjiueooA6LwV8RP&#10;Evw51F77w1rN1o126GNpLZ8Eqeo54qx44+Kfi34lSWr+J9evNZa1Qxw/aXBCKTnAAAHWuVooA7v4&#10;J6b401f4jaba+ALiS18Uvu+yyxzLEw45+ZuBxXqfx6+H/wAb5tHkm+JfiK01GLSAZxZ3Wt2sk8ee&#10;MrEG3En2FUP2E/8Ak5bwv/20/wDQau/t/f8AJy2u/wDXCH/0E0AeNeB/id4q+G1xcT+GNdu9GluE&#10;8uU2z43rnOCDkVp+Lvjp4+8eaSNL1/xTf6np4fzPs8rgJu9cACs74W3V3Z/EPQJ7DRY/Ed5HdK0W&#10;lSqGW6b+4QQetfRX7U3ijxhrXgC3h174Gaf8OLQXSsNUtYERmb+5kIOtAHz14N+LnjH4fabe6f4c&#10;8QXmj2d7n7RFbMAJMrtOePQ4rO8L+O/EHgvXF1jQ9XutN1Rc4uoX+fnr1qj4fkki17TXhtRfTLcx&#10;FLVhkTMHGEP1PH419e/tAeLvG+qfCe/ttX/Z803wRp7eXv1y3t0V4vTBCDr9aAPmAfFfxg3jRPFY&#10;8QXi+IwwI1FXCyZHA7Yr6P03wT+0x8TtHuLKx8W2+t2l7bq1xa22vWbuY2wRvVW3D8a+Q6+1/wDg&#10;lv8A8lK8X/8AYNj/APRhoA+N/EGj3nh7Wr7TNQXZfWkrQzLuDYcHB5HWu70D9pL4neFtNtrDSfGe&#10;pWFpbJ5cMULKAi+g4rJ+NX/JWvF3/YSm/wDQjX1R4R8ZePIPgvaWtv8As5aXqmmjS3RfEL2yF3Ta&#10;2Zs7M5HXr2oA+XPDvh3xj+0N8RntbaRtd8U6kWmeW6mVGlIHJLHArttT/Y6+Iei3j2mot4dsLtPv&#10;QXXiGzjdfqrSAis39ln4naX8IfjLpnibWYLuext45EeOyjEkmWGBgEivafEul/Cn9rj48s1l4g8U&#10;aNrmtsEjtptKh8lGVe7ebn9KAPl7xR8PNZ8KeKR4enjg1DVGClI9JuEvVfcMgK0RYE+w5r0WX9kH&#10;4h2cNs99HomlPcRLMkGo63a20u1hkEo7hh+IrqPh78I9U+CP7ZXg7wtq08Fxcw6hHKsluxZWjYNt&#10;JyBzgcivq79p74e+GdF+KVx8TvG7aXdaRZaYsemadd3TRvcXichWQDBU++aAPgD4i/AXxt8LZLH+&#10;29IYw3yhre6sXF1BJk4AEkeVyT0GcmujtP2S/iJNounandWul6NBfxedBHrGrW9lMy5xkxyurD8R&#10;X3R8fvESeLv2efhprMenwaUl7rOmzCytRiOHMo+VeBx+FaX7WXwr0DxF418NeM/Gl1p8Xg7QrGZZ&#10;4bq6aF5bgtuiUbRyCRg80AfnT8Qv2e/G/wAM9HtNW1fTYptKugSl9ptyl5AMf3niLKv4mvN6/Tr4&#10;reNLb4gfsG6nrVno9noVrNFtjsrEYiRVfAI4HXr0r8xaACiiigAooooAKKKKACiiigAooooAKKKK&#10;ACiiigAooooAKKKKACiiigAooooAKKKKACiiigAooooAKKKKACivV/2cbLRLzx9afb59S/tZZF/s&#10;+1sNKg1BZ37h45mC4x9a/QjWPhr+zvN8UdCl13+yrTxyYbcx6WXFukjbPl3Wyfu8nnIoA/KCivpP&#10;9s7SvD+n+NJvLOoWetq+2OxbRbaxtPs+eGRoW+f6kZNek+EPGXju3+C9pa237OWl6ppg0t0XxC9s&#10;hd02tmbOzOQOevagD4jorovAdvot14sso/EFze2WnmTmTT7ZLiXfkbQEdgCCfU1+j+sfD/4Gap4C&#10;8KzfFA22jXhz9mkurePSbibpjfHbnaePUmgD8vqK+5f25PDfgrStNso7dLrStOjt420f+y9DtVtb&#10;mTYOHulYSN8uCcg4NfDVABRRRQAUUUUAFFFFABRRRQAUUUUAFFFFABRRRQAUUUUAFFFFABRRRQAU&#10;UUUAFFFFABRRRQAUUUUAFFFFABRRRQAUUUUAFFFFABRRRQAUUUUAFFFFABRRRQAUUUUAFFFFABRR&#10;RQAUUUUAFFFFABRRRQAUUUUAFFFFABRRRQAUUUUAFFFFABRRRQAUUUUAFFFFABRRRQAUUUUAFFFF&#10;ABRRRQAUUUUAFFFFABRRRQAUUUUAFFFFABRRRQAV+zX/AAShx/wy2OBzqt0D8pGRuHBP8Q9hzX4y&#10;1+zX/BKEj/hlscgkardE/MTgbhyR/CP9oc1Mtho+ze4/3cde3pn0/wBnrQv8OOMKQMHbgegJ+6P9&#10;k8ntR3Hrtz07euPT/a60LzsxzlSRgbsj1AP3h/tHkdqzKEXjZjjA+XHy4+mfufRutMtf+Q5pYHC+&#10;YflBwOn908j6nrT152Y5yOMfNu+mfv8A1bpTLX/kOaURyvmH5gMjp/e6n6HpSA+Wf2zf+RDuf+u0&#10;tfWnwS/5JH4R/wCwbD/6CK+S/wBs3/kQ7n/rtLX1p8Ev+SR+Ef8AsGw/+girhsKW529FFFaEhXH3&#10;v/Ixav8A9e8X/oVdhXH3v/Ixav8A9e8X/oVTIaPmj/gnj974mf8AYUi/9FCvsevjj/gnj974mf8A&#10;YUi/9FCvseqEFFFFABRRRQAUUUUAFFFFABRRRQAUUUUAFFFFABRRRQAUUUUAFFFFABRRRQAUUUUA&#10;FYXjT/kAy/7y/wA63awvGn/IBl/3l/nUy2Gtzw/9oj/kW9b/AOvRf5Cvwm+O/wDyUS+/z3Nfuz+0&#10;R/yLet/9ei/yFfhN8d/+SiX3+e5qYdRy6HntFFFaEhXpHwN+MHjb4S+Kkn8GPNcXFyQsumpE0qXY&#10;HRWRfmYfSvN6u6LqV5o+qW13YXU9ldxuCk9vI0bqc9mByKAPo63+PXxM8C2uvajofwwtPBl3qMTC&#10;81qx0a6hlUFtxbe7FRyTyR3ryn4XeNvEWm+PpfEVh4ci8aa7uNxturSS5KSZz5u2Mgg5719p/wDB&#10;QPXdSs/2ffhz9n1C6g+2CNbny5mXzwbdCQ+D8wzzzXxX+z3rF/pHxi8KmxvbiyM1/FHL9nlaPepb&#10;lWweR7GgD2fxZ+2d8TV8T22paz4G0fTvE7Wz2lneXGlzx3KI/B8sM3rjsea8kh1jx7H8SrfX/Efh&#10;i+8T6/cMZ1tdcsJ389hj5wg2k4wOlfon8aPhDoPxI/aW8K3mvXFveQabpE11Fo8Fy6X00kbB0dFA&#10;G5QR3NfGv7SPxz8V+NP2irdJZNQ0GHR79baxtZIxa3dvEzqWRyhySfcmgB/xg+M3xW+Nvh2LSfEX&#10;wuVhAu21uodEulmtu3yEkgceorwC88BeJtOmtobvw5q1rLcv5cEc1jKjStjO1QV+Y+wr9H/22NP1&#10;fVdC8CDTviDZ+CGZP3j3mqTWhuMqOmwHcfrXyL+0trniz4eazo3gN/G154jsdJjj1az1NnIuEmmT&#10;5tswJcqO3P5UAeS/8Ks8af8AQoa9/wCCyf8A+JqpqPgLxPo8SSX/AIc1ayjdxGr3FjLGGY8BQSvJ&#10;PpX6S/tJx6vrH7NfgOSz8b2/hC8dIHk1G/1GW183MYyN6Akn618tfGbXvFXwa0/wdoUnjV/HelX5&#10;g1+Tz5DMvnRuNqxzNlth/D6UAfO2reFta0CeGDVNIv8ATZp/9VHd2zxNJzj5QwGefSjVvCuteH/J&#10;/tTR7/TfO/1X2u2eLzP93cBn8K/SPUPANt+2xovhHx7ra6t4IvNIgEiWf2VJIr079/7lmcFhkYyQ&#10;Oa+a/wBuH43X/jzxrp2gy+HbrQYvDp2wNfrtnl46snIHTsTQB4FH8L/GUsaunhLXXRhlWXTZiCD0&#10;IO2qOs+Ddf8ADsCTatoepaZC52rJeWkkKk+gLAc19+/8E9fix4p+Knj7xhc+I9Vlvfs+l20MMAOy&#10;GMK20FYx8oOOpAya+Q/jV8XvFfiK+1vwhqeqy3+i2etXNxBHcfvJEYuRgOfm246LnAoA8mooooA6&#10;74U/E3VPhD42sfFGjRW82oWefLS6UtGcjHIBH867T4p/tKXnxeOoXOueDfDH9r3kYjbVoLWRblMd&#10;CrGQgH8K8dooAvaHrl/4b1a11TS7qSy1C1cSwXERw0bDoRXXeOPjx8QPiVpKaZ4o8VahrVgriRbe&#10;6cFQw6HgVwdFAEtpdTWN1Dc28jRTwuskci9VYHII+hFegeLP2ifiT460GXRdf8Y6lqmlS432tw4K&#10;NjpnivOqKABThgcZr374b/tg6x8JZHm8LeCvCek3ckKwTXUNpL5kyr/ePmcnPNeA0UAafibxBceK&#10;vEGo6xdqiXV9O08ixjChmOTgeldvp/7SnxP0vw5HoFp401SDRo4DbLZo42CMggr06YJrzWigDa8H&#10;+MtX8B+ILbWtEvGstQgOVlUA8dwc9jXs8f7Y+sx+LY/FS+CfCQ8SxgbdVFnKJgQMbsiTGfwr5+oo&#10;A7HXPi94u8Q+Pk8aXmt3L+JY3Dw3wI3xYztC+wBIFejeJ/2ttV8dyWs/irwZ4W8S30EKw/bNRtpW&#10;kcKMZbEgGfwrwiigD134jftQ+NPiJp2j6W01voWjaT5bWumaShjgR0OUfDFjkHpzW1rX7XviLxlp&#10;Ol2fi/w34e8YzafF5Ud7rFvK8zjOSWKyKCc+1eEUUAev+O/2nvFfjTwPa+Dra30/w14YhBU6Xo0T&#10;RxSgnPzBmbNeQUUUAFFFFABRRRQAUUUUAFFFFABRRRQAUUUUAFFFFABRRRQAUUUUAFFFFABRRRQA&#10;UUUUAFFFFABRRRQAUUUUAOjleFw8bsjjoynBFPa7nkmEzTSNKOkhYlh+NRUUASTXEty26aV5W6bn&#10;Yk/rXo2n/tKfE/SvDkegWnjTVINGjgNstmjjYIyCCvTpgmvNaKADcd2c89c1LNeT3O0TTSS7em9y&#10;cfnUVFAEs15PcKqyzySqvRXckCoqKKACiiigAooooAKKKKACiiigAooooAKKKKACiiigAooooAKK&#10;KKACiiigAooooAKKKKACiiigAooooAKKKKACiiigAooooAKKKKACiiigAooooAKKKKACiiigAooo&#10;oAKKKKACiiigAooooAKKKKACiiigAooooAKKKKACiiigAooooAKKKKACiiigAooooAKKKKACiiig&#10;AooooAKKKKACiiigAooooAKKKKACiiigAooooAKKKKACiiigAr9nP+CUef8AhlmHk8avdY+YHB3D&#10;kD+E+54r8Y6/Zz/glGD/AMMswcEZ1e6A+QDPzDgH+I/7J4qZbDR9ldvbdnp39cev+10ob+LPOWyc&#10;85PqcfeP+0OB3o4wef4sde/pn1/2OlDcb88YYA5+XB9CR90/7I4NZlA3O/POT8275s/XH3/qvSo7&#10;f/kY9MJ5befmIyen94cH6CpG4354wRnPy7frj7n0HWo7fjxJpozht/K5wen9zoPr3oGfLX7Zv/Ih&#10;3P8A12lr60+CX/JI/CP/AGDYf/QRXyX+2b/yIdz/ANdpa+tPgl/ySPwj/wBg2H/0EVUNiZbnb0UU&#10;VoSFcfe/8jFq/wD17xf+hV2Fcfe/8jFq/wD17xf+hVMho+aP+CeP3viZ/wBhSL/0UK+x6+OP+CeP&#10;3viZ/wBhSL/0UK+x6oQUUUUAFFFFABRRRQAUUUUAFFFFABRRRQAUUUUAFFFFABRRRQAUUUUAFFFF&#10;ABRRRQAVheNP+QDL/vL/ADrdrC8af8gGX/eX+dTLYa3PD/2iP+Rb1v8A69F/kK/Cb47/APJRL7/P&#10;c1+7P7RH/It63/16L/IV+E3x3/5KJff57mph1HLoee0UVteCYUuPGegRSoskb6hbqyMMhgZFBBHc&#10;VoSYtavhW40e11+zm163u7rSUfM8NjIsczD0VmBAP1Ffe37dXiqP4Jt4XtfCnhvwxZRalayG483Q&#10;rWViemQWTI/CvjL4V/BvxX8c/Eslh4csUlkLb7i4f5ILcE5yxAO0fQUAe6ftBftb+B/jl8N9M8Mv&#10;4V1zT59HQf2fcfbYiu8IEBkG3kYHbFeC/BvxZ4d8D+OLHXfEen6hqUNi6zwQ6dOkTeYpyNxZTlfa&#10;u7s/2RfEutHWINB8ReGfEepaWhe40zTL55LnhtuApjGTnPftXL/CX9n3xV8Y/Gl94W0dbWz1eyRn&#10;nj1CQxhdpwRkA80Aeq/GT9tK58dfF7w1438LWmoeGH0uD7NOnno0k0ZcM6ggYAIBH41lfGH4+fDf&#10;4sfFLR/FR8EajpEURM2pfZLqMXF5MGBVtxUgYxjpXEeD/wBm/wAVeNvi5qPw60+XT11+w8zzWmmZ&#10;YfkALYbaSevpWXqXwM8W2XxVvPh5bWI1XxJazGF4bAmRSRjLAkDgZ9KAPe/jh+1h8Mvj3Y6Ja6/4&#10;Q8TW0ekrtgNlqMCk8Y+bKGvJfF3jj4UatpPh3TdK8Ia3aJZ3jy6jqN1fRyXt1CVwIlcLtG09Mity&#10;T9jfxJD4sTwtL4s8IxeJWAI0l9RcXGSM42+X1rzHU9F8RfBXx7HDqmmx2us6dIJVt7+BZonHIDFG&#10;BVlPUZFAH0n8Uf2vPhr8Wfh7ovg7V/B/iWHTdK2eTJa6jAsh2qFG4lCOg9K8rvPid8LdL0TToPDv&#10;g7WP7VtdTgvf7S1i9jmkEKMC0K7VAAOPSvq/9qb4RxeNv2fPBmo6B4b0jT9RnMNzqGoWllFbJChQ&#10;FnkZFGEBr47+In7Mfjf4d6fpGpTWtvrWj6rsFpqWkyGa3kZzhE3ED5iegxQB3H7Sn7V1j8bvF3hL&#10;VtH0a90C10UASWzXCnzf3gfjaABwMVT/AGqv2m9J/aGt/Diad4fuNFl0tCsslxKjmXIxn5QP1rN1&#10;L9kPxT4attGPifXfDnhK+1ZN9tputXrw3J+bbgqIzg596434tfAnxf8ABfWYbDxHYbFuD/ot5AS0&#10;Fx/uMQM/lQB6x+yn+094Q/ZvtdQupvDesatrmoIIbiSO7iSDYGyu1SuQfXJrxT4qeIPD3irxnf6t&#10;4bsdQ0+zvHaeSHUZklkEjElsFVA25PArvT+yb4r0zwlp3iHxJquheD7PUGK28eu3bQyPgZzgIwwQ&#10;c9a534sfs/8Aiv4Ox2dzrEVtd6XeIr2+qafKZbaTcMgBiBzj2oA82or7G/Z1/Y18MfEH4Y614v1z&#10;xJZ6g0NtJ5NrZ3DLFbSbCVaaQYIKnquCK+dvF3wph8KaK+oJ438Ka4yuq/Y9Jv2lnOe4UoOB9aAO&#10;CooooAKK9U+Fv7NvjH4r6Df6/p8Vrpnh6yRnl1fVJGitvlOGUMFOSPpWrqn7J3jGHwXc+KdFu9J8&#10;XaTauUuJNBuHnaLAyWYFFwAKAPFqK9H+EfwM1f40SXltoOq6PFqcCs6aZe3LR3M6quSY1CnPp16m&#10;tDwX+y/8Q/GnijUNCi0R9Mn00lb641LMUNqQM4dsHGR7UAeUUV6t4R/Zs8WeP/Hl14Y8MvYa89oQ&#10;LnVLGZnsoM92k25AyMdK6LT/ANjvxZ4gGrxeHtd8OeJdR0tC9xpulXjyXHDbSApjGTnPftQB4PRV&#10;nUtNutH1C4sb2B7a7t3McsMgwyMOCD719ifsJ+PJviH8S9P8F6/oPhu/0S306ZlEmh23nEoMqWl2&#10;bmP1NAHxlRXr37W2l2ejftEeNrPT7SCxs4b0rHb28YjjQYHAUDAryG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v2a/4JQ4/4ZbXgZOq3WflIyNw4P8AeHsOa/GW&#10;v2a/4JQkf8MtjkHGq3RPzk4+YckfwD/aHNTLYaPs3/4nH4en0/2fvUL/AA44wMDHGB6DP3R/snk9&#10;qO44/hz07euPT/b60LzsxzlSRgbsj1AP3x/tnkVmUC/wY4wPlx8uPpn7v0brUdrxrulgcL5hwAcD&#10;p/dPI/Gnrz5eOdw4x8+fpn7/ANT0plr/AMhzSiOR5h+YDI6f3+p+nakB8s/tm/8AIh3P/XaWvrT4&#10;Jf8AJI/CP/YNh/8AQRXyX+2b/wAiHc/9dpa+tPgl/wAkj8I/9g2H/wBBFXDYUtzt6KKK0JCuPvf+&#10;Ri1f/r3i/wDQq7CuPvf+Ri1f/r3i/wDQqmQ0fNH/AATx+98TP+wpF/6KFfY9fHH/AATx+98TP+wp&#10;F/6KFfY9UIKKKKACiiigAooooAKKKKACiiigAooooAKKKKACiiigAooooAKKKKACiiigAooooAKw&#10;vGn/ACAZf95f51u1heNP+QDL/vL/ADqZbDW54f8AtEf8i3rf/Xov8hX4TfHf/kol9/nua/dn9oj/&#10;AJFvW/8Ar0X+Qr8Jvjv/AMlEvv8APc1MOo5dDz2tXwnfQ6X4p0a8uG2W9vewzSNjOFVwScfQVlUV&#10;oSfbX7XPxO+Ff7Rf/CPz6Z8Qo9KfSrd0aK50q5cyseQAQvH418/fs9+JvCfhDx4tz4i1rXdDVHxa&#10;6xocip5BGfndCjFgR2A715NX1R+wz8APBvxzu/Fcfi2yuLtdPgSS38i5eHaSec7TzQB0KfEX4STa&#10;T4mn8beKYPHmqTwstjqNnp1za6r975EMrDy+F6Hb614l8Dfj5N8BfiZceI9EsPtlhPmF7e+bfN5J&#10;Ocbhgb8d+leo/shfs++DPi98XPHOgeJbK4udN0kP9ljhuXiZcTMgyVOTwB1rzXwv4X8KWX7Qtz4U&#10;1XQZNX0SXVG0+GH7dJA0I34Dbl5YgdjQB79Y/H/4KfDvxRqHxZ8Nz65qXjzVEk8zQrjAhgaUYJLb&#10;ACFwOjc14t8Nv2mG0b9pJvil4k04XEl1I7XFvYHYqlwBld2eBivdfjV8E/gV8H/inoPg/UvC+qpa&#10;a3at5Wp22pTSywzswSP92WAK5IJ57V4z8Wv2c4/2cPito2n+I7ePxZ4b1STbaIt09tLIhYLufYPl&#10;IJ6AmgDrvipqHwe+LfxsuvGuo/EqWx0i7CtLYWmm3C3S4Xosm0rnPfFfPviSPwnr3xAEGj6hqGk+&#10;G3cRfb9ZP2qVAM5kIRQSDxgAZ5r6u/aa+Cfwn+Alj4UnsfAN1rZ1r76ya3cR+VwDxjOetcJ+2J+z&#10;R4Y+Dnh3wt4n8Mz3Ftb64qK2kzOZRAfKDlhIx3HJOOR2oA6n9qz9oTwL44+BPhXwj4U8Qy6nqWmt&#10;Gk5W2lgVlVApPzAccdKtfET9p7wJqH7OPgDw7puoS32v6JdWVxc2IgdOIn3MA5G2viaigD7W+P3x&#10;k+Gn7SWteB/Er+MV8I3Okxg3OmXmnT3DhvND7Q8a7TwK4n9tD9o7w18btS8Paf4eiuJrDRV2G/f5&#10;BcAgZKqQCv418v0UAfWfh/4l+BW+Hei6XYfEbUtIs0kb+0fC/iq0fULOdSBkAwopAJ5+92rgv2mv&#10;E/ws16+09Ph7BdJLHBGLmS33xWBYL82yKQbwc9ycV4TRQB9afsn/ALSfhP4f/DHxT4C8TPNpS6uk&#10;rR6tsaWNGZCoUooLd68j+Jmj/CTw94U0618J6zq3ibxM8Ya61Db5FkjA8qI3QPyMY5ryeigDrfhX&#10;YeEdS8bWNv441C60zw22ftNzZqWkXjjA2n+Vdr8ePD/wc0Wy0tvhf4i1XXLl5GF4uoxFAi44K5Re&#10;9V/2Wfh3ovxU+NWh+G/EMElxpV1v82OKVo2OBkfMORXa/tV+F/hz8IPHOs+CtB8ESJdQwo0Orzax&#10;O7IzDOfKI2n8TQB2/wCzD+1N4b8C/A/W/h9qeoz+F9Tl86a013yWnjV3YYGxVJyPequt/HnTNH+G&#10;ep2V18YvEnjLWbzdCtnpNuLK22MMZkEsXPvgivlzwb4VvPHHijTNB09oUvdQmEELTvtQMfU4OBXq&#10;fxk/ZH8a/A3wzFrviG50eaykmEAWwuzK+4+xUcUAZnwBs/AFnrn9veN/FV1o6ac/mwadYQSGe5dc&#10;MuJApVVyMEH1r6M1b9t3wn8arfxB4Q8Z6fdeF/DGosDa6pp/NxCFHHm4BL5PoBXxHpeny6tqVpYw&#10;FRNdTJChc4XczADJ9Mmvcvid+xb49+E/gq58UazdaJJp1vt3raXhkk+bphdg/nQB3H7K/wAePBX7&#10;NvxG8Q2M+py65oGrKscetwQPGIQCTlo2G49ugrpNP+P2k6Lf+ItV1L47a5qkD75bDS9BsGtJSS5I&#10;RpJIiuADj8K+KB1GRkV9ifsh/C/4VftF69qmjal4En0t9Nso5muoNbuHMzE7TlTgL0zxQB8neKNW&#10;GveItR1FXuJFup2lD3bBpTk5y5AAJ+gr6V/ZD8UfDj4I+ObHxlrnj+FpGspIZdLi0u4MkTOMYL42&#10;nHtXz58StDtPDPxA8QaVYI0dnZ3ssMKsxYhVYgAk9a9g0P8AYd+IPiDwDD4vtrvQl0uaza+VJL1h&#10;L5YBJG3Z1wDxmgDhv2kvGmk/EL43eK/EOh3DXWlX12ZYJmQoWXA5wRkV5nXsf7Jvw00L4sfGzS/D&#10;fiOCS50ueOVpI4ZWiYlRx8y813Xx+0X4YfBr4oar4VtPhfPq0Fnt23UmvXKFsjPQAj9aAPmKiuqu&#10;73wp4g8a20n9m3PhHw25VZ4bSVr6WIAHcymQruJOOCRXtei/8KP8SfELw34a8O+BdW1jTr54rafV&#10;tQ1Oe2l8w8MwiQsuPxoA+aqK+lP2iv2b/D/wd+O3hrw1p17PfaNrE0btBJw0KNIFMYbJJ4PU816D&#10;+1l8IvhR+zjrOhWWn/D2619dSt3mZ5dbuY/LKtjHyg5oA+KqK7LxVrXhjxDqGnQ6F4PPhYCQLOp1&#10;KW6MoJA/jA2/hX1Z+0h8D/hV8AvAvg7WbbwLdeIbnWVUTLJrNxEEPlByRtz1JoA+IaK7Txx4k8J6&#10;vZQwaF4GbwvdK+5521Wa63r/AHdrgAfWuLoAKKKKACiiigAooooAKKKKACiiigAooooAKKKKACii&#10;igAooooAKKKKACiiigAooooAKKKKACiiigAorV8L+H38Ua3bact5aad57bftV85jgj92YA4H4V7R&#10;dfsO/FmHxLY6Vb6Euo212kciaxZsz2IVxkEybQRx1470AeBUV1fxI+Hd38M/EEuj3uo6dqdzFxLJ&#10;pkzSxxsDgoSVHzD0r1rQ/wBh34g+IPAMHi+2u9CXS5rNr5UkvWEvlhSSCuzrgHjNAHz1RUtvbtcX&#10;KQqQrMwXc3Qc4yfavarr9jr4kTaFpes6DYW/jDTtQzsn0CRrgR4678qMUAeIUV6T8XfgLr3wVktb&#10;fX7/AEqTUZlV30+zuGkuLdWXIMilRtHbr1FebUAFFFFABRRRQAUUUUAFFFFABRRRQAUUUUAFFFFA&#10;BRRRQAUUUUAFFFFABRRRQAUUUUAFFFFABRRRQAUUUUAFFFFABRRRQAUUUUAFFFFABRRRQAUUUUAF&#10;FFFABRRRQAUUUUAFFFFABRRRQAUUUUAFFFFABRRRQAUUUUAFFFFABRRRQAUUUUAFFFFABRRRQAUU&#10;UUAFFFFABRRRQAUUUUAFFFFABRRRQAUUUUAFFFFABRRRQAUUUUAFFFFABX7Of8Eo8/8ADLMPJx/a&#10;91j5gcHcOR/dPueK/GOv2c/4JRqf+GWYDgjdq90B8gGfmHAP8Z/2TxUy2Gj7K/luz07+v1/2vu0H&#10;+LPOTk55yfU4+8f9ocDvR2J/2sde/pnsf9jpQ3G/thgDk7cH0JH3D/sDg1mUK38Wec/e3fNn64+9&#10;9V4FR2//ACMWmE8tvOSQS3T+8OD+FSN8vmZ+Xaec/Jt+uPufQdait+PEmmr0O/7pO09P7nQfXvSA&#10;+Wv2zf8AkQ7n/rtLX1p8Ev8AkkfhH/sGw/8AoIr5L/bN/wCRDuf+u0tfWnwS/wCSR+Ef+wbD/wCg&#10;irhsKW529FFFaEhXH3v/ACMWr/8AXvF/6FXYVx97/wAjFq//AF7xf+hVMho+aP8Agnj974mf9hSL&#10;/wBFCvsevjj/AIJ4/e+Jn/YUi/8ARQr7HqhBRRRQAUUUUAFFFFABRRRQAUUUUAFFFFABRRRQAUUU&#10;UAFFFFABRRRQAUUUUAFFFFABWF40/wCQDL/vL/Ot2sLxp/yAZf8AeX+dTLYa3PD/ANoj/kW9b/69&#10;F/kK/Cb47/8AJRL7/Pc1+7P7RH/It63/ANei/wAhX4TfHf8A5KJff57mph1HLoee0UUVoSFfYn/B&#10;On4oeGfAnijxFpmu6pHptzrEKQ2hn+WNmBycv91fxIr47r1b9nX4WeGvjH44g8L63ruoaJfXzCOx&#10;azs1nR277yXXaMemaAPq/wDZZ0dfgH8R/iP4w8Zato1jod1HJJDLb6pb3Mjgzs3EcblicEcYr5u+&#10;HtqPiF+082saTdWi6bHq51Bri9uUtl8nzM5/eEZOO3WvSvF37GPgXQvHV94BtfiRcr42FtHNY2up&#10;WKQW127/AHY1kDk5wDn5a+a/iH8L/Evwt8SS6H4j0uawv05VWU4kXPDqe6n1oA++/wBqL4f2Pxc+&#10;NnhLxHaeMPD1j4f0O1+0XV7JqMMh3RyCTy1jV9xJCnGBXjP7R/xk0v8Aak+M3hPT/B8arbaM+0X2&#10;oXCW0VwocMXHmbdvHY818ifZphyYnA/3TUdAH6V/tp/ETxFpPgfw5qHgDxdp0UenRY1IWeoW0kn3&#10;QBhCSW5/uivz08afEDxF8RNWOp+JNXudXvtqp51w38IGAMDAFYf2ab/nk/8A3yajoAKKkFvMwyIn&#10;I/3TUZBU4IwaACinrbysoKxuR6hTTWUo2GBU+hFACUU9YJJFysbMPUKTTWRo2wylT6EYoASivqv4&#10;W/sh+Efix8HdW8a6V4x1WK40uB2ubOfTUVfNVCxVW8wkrx1x+FfKxicLvKMF/vY4oA90/Yl1Sz0f&#10;9ozw1dX93BY2qeZumuJFjRfl7sTgV337cXw71HxN8UvEHjfS73Rr7w+lvEfOg1a3eQ7Rg4jD7j17&#10;Cvk1InkzsRm/3Rmh4njxvRl/3higDb8Cw6PP4v0mPxBeT6forTqLu6tc+ZFH3ZcA8/hXsPx20n4L&#10;2PhOGT4feNtf8Q6z56h7XUw4jEfduUXn8a8BooAt6Qts+rWS3srwWZnQTSx/eRNw3Ee4Ga+hfi1o&#10;vwItPAN3L4N8e+JNa8RDZ5Vlfq/kt/ezmMdPrXzfRQAKCzADqeK++v2AvA918I/Fmuax4p1TQtNs&#10;NR06Jbd/7YtnZju3YKhyRwe9fAtFAHYfGK4iu/ip4qmglSaGTUZmSSNgysNx5BHUV7X4e0P9n6T4&#10;bW82pfELxNbeKPsLNJp8Sv5Cz7ThB+7xtzjv3r5kooA7f4N6vd6J8QLC4sPFv/CE3JzGmseS0vlZ&#10;4wQoJ59a+0fhzH8T9F+M2lyeLfiVovivwQp33V4+pWYWZCveMnfX570UAe1/tEN8PPE3x8uk8HXl&#10;tonhOYokt5HbyGKKX5vNfZ95vm9OvavZ/hT8OfHnwl8XeGofDnxE0HVPA0s8d5dSw6ha242tywMc&#10;reYDivi2igD6c/bK8VeCdW+O1he+BtQitGt3H2/UIFdlS4Dg+YM53Y6/LxxXoU7fGS/m8NatpHxm&#10;0zxnot4UmlkmvLa0eGPeMq0c5DcjPaviGigD60/by1z4e6l4w0X/AIRN7I+I4sf2xd2SkqzYGDuH&#10;ytj/AGa1fO+MOueB9F1Xwn8atP8AE9rJ+5+xXFzBZSWgVQMFbjBI7celfG1FAH2f+3RrXgK+8K+F&#10;ra1l0+8+IscMP9pXViRJuTyxkGRPkPzZ6c18YUUUAFFFFABRRRQAUUUUAFFFFABRRRQAUUUUAFFF&#10;FABRRRQAUUUUAFFFFABRRRQAUUUUAFFFFABRRRQB3nwh+Kd/8MfESzxahqNnpc5AvY9LMSzSqOQF&#10;MisBz7V9VXP/AAU81W28Taemm+G4z4WhjjSeO8bdeyYXDEOpCAk8/dr4ZooA9h/aA+P118XtWkWy&#10;vNXTQXk8/wCwao8LmOT/AGTGi/L9c13Xh3Q/2fpPhtbzal8QvE1t4oNizSafCr+Qs+04Qfu8bc47&#10;96+ZKKANrwh4t1LwR4gt9W0m8msbqE486EKXCnqBuBGce1fXLf8ABR7VPDHhrSNL8LaRNdzQZ+13&#10;niN0lklz/d8rYB+VfFlFAH0t+0T+2BcfGKzC6M2s6J9rhWDUbGeSB7SRQvOwBN4Jbnlq+aaKKACi&#10;iigAooooAKKKKACiiigAooooAKKKKACiiigAooooAKKKKACiiigAooooAKKKKACiiigAooooAKKK&#10;KACiiigAooooAKKKKACiiigAooooAKKKKACiiigAooooAKKKKACiiigAooooAKKKKACiiigAoooo&#10;AKKKKACiiigAooooAKKKKACiiigAooooAKKKKACiiigAooooAKKKKACiiigAooooAKKKKACiiigA&#10;ooooAKKKKACiiigAr9mv+CUOP+GWl4GTqt1n5SMjcOv94ey81+Mtfs1/wShb/jFscg7dVuifnJx8&#10;w5I/gH+0OamWw0fZv88Y69vT6f7P3qB/Djg4wMcYHoM/dH+y3J7Udx/u7unb1x6f7fWhfm2DruUs&#10;MDdn3AP3x/tnkVmUIP4ccYHy7flx9M/d+jc0y1z/AG9pYHC+YcAHC9P7p5H409fm8vHzbhkY+fd9&#10;M/f+p6Uy151zSmxkeYfmxuHT+/1P07UgPln9s3/kQ7n/AK7S19afBL/kkfhH/sGw/wDoIr5L/bN/&#10;5EO5/wCu0tfWnwS/5JH4R/7BsP8A6CKuGwpbnb0UUVoSFcfe/wDIxav/ANe8X/oVdhXH3v8AyMWr&#10;/wDXvF/6FUyGj5o/4J4/e+Jn/YUi/wDRQr7Hr44/4J4/e+Jn/YUi/wDRQr7HqhBRRRQAUUUUAFFF&#10;FABRRRQAUUUUAFFFFABRRRQAUUUUAFFFFABRRRQAUUUUAFFFFABWF40/5AMv+8v863awvGn/ACAZ&#10;f95f51Mthrc8P/aI/wCRb1v/AK9F/kK/Cb47/wDJRL7/AD3Nfuz+0R/yLet/9ei/yFfhN8d/+SiX&#10;3+e5qYdRy6HntFFWdL0+XV9TtLGDb591MkEe44G5mCjJ9MmtCStXu37Eul3l5+0d4QuLe0nnt7e6&#10;3TSxxsyRjB5YgYA+tP8AHn7HPiv4Yx27eKfEvhHRGuYzJBHd6oytKB12jy+TXkOh+Ltf8F3FyND1&#10;y+0pnOySTTrp4hIAeOVIyKAPv34ufDfxD4g/bu0zxHa6ey6DosFndXuo3DCGCOMKwJ3sQCQewOa7&#10;XwT498L/ABY/bO1K40W5h1izs9DNtK7RZQSK3ONw5+or83dQ+LPjbVrGazvvF2uXlpMuySCfUJXR&#10;19CC2CKx9A8Uax4Vu2utF1W80m5ZdjTWU7QuV9MqQcUAff8A8HPHmueMv2yvF/gnWr0ah4VjS8jX&#10;S5YY/KChBgcLnue9fPnjPwdZ+F/2wdb0Pw14X0e/srO+It9H1KYQ220bTgMzrz6ZPWvCLHxlr+ma&#10;3LrFprWoWurS58y+huXWZ89cuDk5+tU9Q1q/1bU5NRvb24u9QkfzHup5WeVm9SxOSaAP0ZbXPGvi&#10;n4vwadpkF74Iu4EUPomuWAvdJufk+6ksCYUe7PXy7H4bsrn9rPRtK8Y6L4e0rTpr5VvrPTbgGxdD&#10;uy5bzG2ljyRu49q8tX4zePljEY8a+IBGBtC/2lNjHp96uf0jT38R65Bay39tZyXUuGvNQlKRITyW&#10;d8HA96APvf8AaW8QfEXwb8bvDmj/AAwsJpvDv2S38iytbMSWUpx0aTbjB9d1fMPx60PXtW+K1hae&#10;JdC8P+D9W1CRUnGkTrJFuZwDJLiRtpGemRxXTfFD4c/Gz4HeCNK17U/HU76FdlYrQ6Vrk8g2kZXA&#10;wAFxXztfX1zqd5LdXk8l1dTNvkmmcu7t6knkmgD9BNU8Ozfs76T4E0Qa74v8XW9zCpa68NLbPp0S&#10;iTB5aFjs78t0zzXM/wDBQDwD4fa48H+KPDujwvHqDZ1HUrJd8b4wP3jL8o/SvkGx+KPjHS9LTTbP&#10;xVrNrp8aeWlrDfypEqn+EKGwB7VUbx14jfQzora9qTaQetgbp/IPOfuZx+lAH3v+0o2o/DP4L/D1&#10;fg1btawXDk3baBbi6DMYgW3EK+Pm/Wvnj9p2Tx5qWg6HqPjvwh4f0TUJI41TULOVRfTpsG3zIxIS&#10;ARz90c14xovxM8XeG7BbHSfE+saZZKSy29pfSRRgnqQqsBWXr3iTVvFF99s1nU7vVbvaE8+8naV9&#10;o6DLEnFAH6GfsO2114f/AGW/HNzf6YxjJmmSC9iZUnTyz9MqfaqH7J89j8d/gj8SLfxTo9hcaTp8&#10;m7TtMjixDZBYGZVjOd2A3PJNfGPhjxJ8TfFVjcaRoWseItQs7W1Z5bO1vJTHHAo+bKhsBQK5nQ/G&#10;3iHwzaXNrpGuajpdtc/66GzuniSTjHzBSAeOOaAP0F+D+n+FfBn7I82v6Jp08viGQf6c3hwxyaiS&#10;HIXhw4Xj1WuO+L3iSLxf+zXc3Gs/DrVWkiSQ2HiDxLfWsN5FJkAkRKEZsDsFr4s8P+OPEXhPzv7E&#10;13UdI845l+w3Tw7z77SM0eIvHPiPxdHCmua7qWsJCSY1vrp5ghPUjcTigDEooooAKKKKACiiigAo&#10;or2P4a/sva98WpLW38N+JvCd5qVxCZxpp1Nhcoo67k8s4I+tAHjlFdF8Q/Aep/DHxlqnhjWTCdS0&#10;6XyZ/s7l492M8HAz+Vc7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7N/wDBKLP/AAyzFyf+QvdbeQcHcOnofduK/GSv2c/4JRr/AMYswcEbtYugPkAz8w4B/jP+&#10;yeKmWw0fZX8s56d/X6/7X3aD/FnkZy2ecn1OOp91+X1o7E/7W3r39M9j/sdKG+XfnjawU5O3HsT/&#10;AAH/AGBwazKBv4s85+9u5z9cfe/4Dx60y3/5GLTCeW3nJIy3T1HB/Cnt8vmZ42kA5+Tb9cfc+g61&#10;HbnHiTTVzgh87Sdp6f3Og+vekB8tftm/8iHc/wDXaWvrT4Jf8kj8I/8AYNh/9BFfJf7Zv/Ih3P8A&#10;12lr60+CX/JI/CP/AGDYf/QRVw2FLc7eiiitCQrj73/kYtX/AOveL/0Kuwrj73/kYtX/AOveL/0K&#10;pkNHzR/wTx+98TP+wpF/6KFfY9fHH/BPH73xM/7CkX/ooV9j1QgooooAKKKKACiiigAooooAKKKK&#10;ACiiigAooooAKKKKACiiigAooooAKKKKACiiigArC8af8gGX/eX+dbtYXjT/AJAMv+8v86mWw1ue&#10;H/tEf8i3rf8A16L/ACFfhN8d/wDkol9/nua/dn9oj/kW9b/69F/kK/Cb47/8lEvv89zUw6jl0PPa&#10;3PAf/I8eHf8AsI2//o1aw6sabqE2k6ha3tuQtxbSrNGWGQGUgjj6itCT7m/4Kif8f3gL/r1k/nXz&#10;p+zFpfgvUPHkT+N9B1fW9LiYE/YIGmgj950RS5X/AHcVq+J/20fiH40hji12Hw7q4jjMcbXmiW8r&#10;RqRg7SynH4V5x8O/i54o+FfiX+3PDWpPp90X3vEo/cSezx/dYc9DQB9VQ+E/CHibTfFVzp/wt0Tx&#10;R4WhgYQ6n4Tke11G1YPg5guJC5I4H3ME5xXA/sXeA/AvjX416vpPizS4Z9IW3f7LZ61IEkD7vlU4&#10;K5f2FcdJ+198QI7PVIbAaHokupRmO5vNJ0iG1uGBOSfMQBgc85zXjw1i+XVP7SF5ONQ8zzftXmHz&#10;d+c7t3XPvQB9kfB/9n/Q9Q/a+8T6Nr/g1j4IthdNBHdwSpaoFUFSHOBxz3rkdP8Agn4M+IX7aWq+&#10;CbHbZ+EhcyNAulyKybUAIVWO4EHmuA8Rfte/FLxR4Fh8J3viOQaZGqoZYV8u5kUZ4eUHcwOecnmv&#10;K/DviTVPCerwapo99Pp1/C25J7eQow56ZHY+lAH1r8WtW+H/AMK/j1deCl+Dmj69otqFQiyjnN/L&#10;leq/vNuf+A18xfE610mz8XXS6Lo2raDYMBIljrQAnjJySOAPl9OO1enf8NpfET+2E1cxeHW1hVCj&#10;Um0S3NzwMZ8zbuzjvmvLJviLrl940j8U6lcrrOrJL5u7VEFzG3XCsj5BUZ4U8UAfoV+1Fqfh3R/2&#10;Xfh7d+IdNuNWSJLdre1idVieQRDAlzyU9QpBrzL41fs4+CNT+Efw+8daXpi+Gr3Wriztbmx0wkW+&#10;JnAZgH3HIHTmvnb4qftP+OvjF4ZstA8RXNi2lWcgkggs7KOAIQMADaOmO1ReJv2mPHniz4e6V4Lv&#10;tQgGh6Y0b2qwW6xyo0Zyh8wc5BoA+lv2jPAXgL9mvXfAPhbTPAOieI01KMLc6hrQla4c+aF3ZR1X&#10;OD6Vwv7cvwC8KfCPVPDeq+GraWxh1td8unxEeVFgDiMHn8ya85g/a8+IH9maVZ350XXTpieXbXWs&#10;6VDeXCjOc+ZICxOe+a4f4lfF7xV8Wtd/tXxJqkl3OpBjiT5IYf8AcQcL+FAH0pomk/DCz+GOhW2k&#10;eDrIeM7mV1+y+O7S4Rrw4BCpOpjiUdSCx6V53+1R4R0bw3c6Y1r8O9Q8C6nJBGZlhuI59NlBX70b&#10;KW5J5+8eK57Sv2rfHun+GLLQbyXS/EFhZMXg/t7Tor54yRjhpQTjHFc38Uvjl4w+MFxbv4j1LzLe&#10;3jWOGytUENtGFGAViX5Qcd8UAfdf7GfiDTr/APZh8X3yeGNJtHsIpYpFhjfF3iMkmQlicnvgiviz&#10;x14ubxF4P3w/CbR/DFpK6umtafZ3ScZ6K7uVwf6VkfC746eMPg/Ncnw7qQS2uY2jmsbtBPbSBhgk&#10;xN8pOO+Ks/Er9oLxp8VdMsNM1m/ig0myj8uHTdNgW1tQM5GYkwpIPQ44oA4DT9Nu9WuktbG1mvbl&#10;/uw28ZkdvoAM1a1fwxrPh9Y21TSb7TVkOEa8tniDH23AZrU+HPxE1r4V+LbPxJ4fmig1S0z5TzRC&#10;RRkYOVPBrrPjJ+0p44+PFpp1t4uvLW6isHaSAW9qkOGIwc7etAH0P+yj+z74D1n4Ca78R/E9vb39&#10;1D50Sx6qjyWduEYYkKR4cnnnBqDWfDvwN8ZfCnVpUhtYdetd0tvfeENGvkhJA4jkaVXAGevIr5x+&#10;GXx98ZfCazvbLQ9Qjk0y8QxzadqEIubUgnJPlPlcn1xWv4l/ai8d+JPCsnhxLjT9D0iWTzJYNCsY&#10;7HzDjBDeUBkH0NAFj9nHXvDI8Rf8I94k+H0XjK31NvLW4t0c3lqWwodMHbtUnccg9K+mNU/Y58Cf&#10;BGLxL4w1EXHxDsdNZRbeG7Zg8yBh/wAvAUZyDzxjivkf4W/HfxR8Hba/j8Nf2fbT3isr3k1jHJco&#10;GXaQkpG5Bj0NM8EfHrxz8P8AxTceINM1+6k1C5JNz9sczx3BIx+8Rjh+PWgD6F/ZF+EPgz9or4me&#10;JdY1rw/BpOm6SqSxaFZ7hatkkbXDEt9cEc11Wj6L8B/EGpeJdD1az0J1TfBDJ4U0TUWvLRg5G5i2&#10;9eMYzjGc18s6P+0L4z8O/ECTxhpF5b6RqcrBpYLC3WG1lx/fhXCt17iujk/a++IEdnqkNgND0SXU&#10;ozHc3mk6RDa3DAnJPmIA2c85zQB5T4tsLLS/E2p2mmyTS6fDcOkD3CFJCgPBYEDB/CvpD/gm/wD8&#10;nHQ/9g25/wDQRXy9d3c9/dS3FzNJcXErF5JZGLMzHqST1NeweA/2sPG3w1trOPw9a+HrGa1i8hLx&#10;dFg+0Fe+6TbubPuaAHftkf8AJy3jv/r/AD/6CK8Yrf8AHnjjVfiR4t1LxJrcsc2qahJ5s7xRiNS2&#10;OyjgVg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zX/AASh&#10;x/wy2vA/5Ct1uwCMjcOvqPZea/GWv2a/4JQsD+y2BkHbqt0T85O35hyR/AP9oc1Mtho+zOfxx+np&#10;9Pb71A7Y44+XHGB6DPQezfN6UvfH+zu6frjuP9vrQvzbO+5SwwN273A/jH+2eRWZQg/hxx/d28Y/&#10;3c/d/wCBc+lMtc/29pePu+YcAYC9PQ/N+dPX5tmPm3DIx8+76Z/1n1PSmWvza5pb4yDIRuA3A8f3&#10;+p+nagD5Z/bN/wCRDuf+u0tfWnwS/wCSR+Ef+wbD/wCgivkv9s3/AJEO5/67S19afBL/AJJH4R/7&#10;BsP/AKCKqGwpbnb0UUVoSFcfe/8AIxav/wBe8X/oVdhXH3v/ACMWr/8AXvF/6FUyGj5o/wCCeP3v&#10;iZ/2FIv/AEUK+x6+OP8Agnj974mf9hSL/wBFCvseqEFFFFABRRRQAUUUUAFFFFABRRRQAUUUUAFF&#10;FFABRRRQAUUUUAFFFFABRRRQAUUUUAFYXjT/AJAMv+8v863awvGn/IBl/wB5f51Mthrc8P8A2iP+&#10;Rb1v/r0X+Qr8Jvjv/wAlEvv89zX7s/tEf8i3rf8A16L/ACFfhP8AHf8A5KJff57mph1HLoeeUUu1&#10;vQ/lSVoSFFFFABRRQAT0GaACiiggjqMUAFFABPQZooAKKKKACijr0oKkdRigAooooAKKKKACiiig&#10;AooooAKKKKACiiigAooooAKKKKACiiigAooooAKKKXaT0BNACUUYI6jFAUnoM0AFFBBHUYoAJ6DN&#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X7N/8ABKPP/DLMWScf2vdbckcHcOnofduK/GSv2c/4&#10;JRr/AMYsw8EbtXugPkA3fMOAf4/901Mtho+yv5Z/X1+vv92g9888/NnnJ9Tjqfdfl9aM8E/7W3r+&#10;mex/2OlDfLu7bW2nJ27fYn+A/wCwODWZQHvu5/vbuc/72Ov/AAHj1plv/wAjFpmfvbzkkEt07kfL&#10;+VPb5d+fl2HBz8m32P8Azz+g60y3O3xJpqZwQ+dudpHH9zoPr3pAfLP7Zv8AyIdz/wBdpa+tPgl/&#10;ySPwj/2DYf8A0EV8l/tm/wDIh3P/AF2lr60+CX/JI/CP/YNh/wDQRVw2FLc7eiiitCQrj73/AJGL&#10;V/8Ar3i/9CrsK4+9/wCRi1f/AK94v/QqmQ0fNH/BPH73xM/7CkX/AKKFfY9fHH/BPH73xM/7CkX/&#10;AKKFfY9UIKKKKACiiigAooooAKKKKACiiigAooooAKKKKACiiigAooooAKKKKACiiigAooooAKwv&#10;Gn/IBl/3l/nW7WF40/5AMv8AvL/OplsNbnh/7RH/ACLet/8AXov8hX5++C/hB4Z0fwP4s+Md5p6a&#10;34g0vzjaWd+M20bxvw+Bgk89ziv0C/aI/wCRb1v/AK9F/kK/KqD9qRvh5rWtfD/xRYf2n4A1Mst1&#10;Hb/u7iHexLurAZY8DjIqYdRy6HJ/Df8AbPvrPxdq138QNPPibw3fQyR/2LawwxpGW/ukqDgfXNeG&#10;+JtQ8O+IviJdXem2D+H/AAzdXqlLQHc1rASAR3yQMnvXv3w68Xfs+fCvxTq2vwS6t4thkgkSz0PW&#10;NEjMKMfugyGRunrtrwDxL4wtNe+Idz4kg0S106ymvVul0iHHkooIPljgcHGOnetCT174qeA/gBov&#10;gW6vPBXjzV9Z8SLt8myuoCsbZ+9k+UOn1rkvgPqHw0e41XRPiNZXCW+qIsVtrdsctpzA5L7ec56d&#10;DXXfFT9qHwz8RPAt1oGn/CXw/wCGbubbt1Oy2+amPTEY6/WvnmgD2T40fsz698LY49Y0+aLxP4Ru&#10;vmttZ00+YmCN21wOVIBGSQBmvVP+Ca1jbah8aNUjureK5QaaxCzIHHX0NeN/Bj9orxL8HJJLSAx6&#10;z4auflvNB1D95bTITkgKQQpJ6kDtXS3nxa8G+F/jXoPivwCmq+GtHcxzataQyMDuzmSNACMp6DgU&#10;AaPxI+HOrzfH3XvE8GnL/wAI1Z+LLeylmUqFSR5E2psznn6Yr1z/AIKbaTZWfibwJHBDb2EclrIH&#10;eOIKB8/UhRzip9Y/a5+EuofHjTNeSwvj4M+xyvf2LacmJr7IMczRbsMwxw55FfNX7RvxYh+Mfxe1&#10;bWYNS1Cbw5Lc5so7zO63hOMhYySF7nANAH0p+x78ObzT7bxLJ4C8YeD/ABS8lupvI9U0y6zAMcbS&#10;QvNfJvh/wHefEj4yJ4UjubezvtS1SW288qfJR97ZOBzt4r6a/Zj+OnwZ/Z0h1sp4i8R6zJq0KpIr&#10;aMsQiIHOCJTmvKtF8VfDDwD8afDXjXRfEWuaxBFq73t/BdaUsBijO4/JiVt5y2McUAbfir9i+08E&#10;+OLHwhrHxP0S08QX2zyLX7Bctv3fd+YLgfnXlvxV+APiv4R+PLfwpq1skl7eOFspI3XbcgsFDDn5&#10;ck969a+On7RnhH4hftM+GPHWk/b/AOwtO8jz/PtwkvyHnC7jn86g/aw/aP8ADXxX+LvhXxZ4VivJ&#10;7bSEQvHfReSWZZA2OCeOOtAGho/7OGp/s/8AiTwlqfiX4g6X4N8QaltdNNlspbmTaXCtGWVWTJ6Z&#10;969H/wCCl2k20Ft8P1s7eBJJlcFoYlTzCQOeAOtcl8bP2hvhj+0RN4R8R65qWteGtf0WDL6bZ6ct&#10;1A8gfeF80yKcZAGdvesn9o79pHwV8f8AwP4cunfUdI8U6J9zTVtRJbzcjGZiwI4H900Acnq37Id1&#10;4H8GaN4g8e+MNM8FDVWK21rdW81w5G0MDmIMOQc1z3xw/Zj8R/BHT9M1e5ubfWPD2oojW2q2uURy&#10;y7tuxvmHBHUV6/8AFT9or4b/ALR3w18J6T4uvtY8IapornMem6eL2ORQgQHczpjOM9K579qn9qLQ&#10;viv4M8OeCvDNncS6Ro8cZGp3i+VLKyoFI8oZAHHXdQByvxE/ZL1z4e/CHQ/H0us2eo22rGJYrC2h&#10;fzgZOg9D+FHwS/ZJ1/41eGfFGsQarbaGfD7Fbi0v4JPNYiMvjAHHA716V4F/ay8Lax8EIvDHxEa+&#10;uNa0WZJ9C/s61Cxo0YzF5hDDd82M5FXZP2xvDnhv4O64/hiS9i+KHieVJ9cmubMNZySFSkhjBbCj&#10;bjGBQB5N8N/2UdY8deC9R8V3mu2Gh6NaEYkKPdyOM4z5UO516dxWf42/Zxbw94ETxboXjDRfFelq&#10;zidbZzbzwBeCTFKQ554wBW78HfiV8PdF8H6jZ6rqPijwX4jlZW/tbQrmSeK5OcnzLfei47Yya1Pj&#10;p8XPhR4r+Hem6VomitrHieJn364unJpJXI4Zo4ywlP1PfNAGN8F9F+FfxM8Gp4N8QSP4V8amd5LP&#10;xC5zBcFjhIZBg4UDvx9a4H4tfBHxP8HNYNprdmWtH+a31G3+e3nTsyuMjn0JzXA1718Jf2orzw/o&#10;48I+ObFPGPgmY7Wtr355rUHjfE5BIKjoBigDnPgT+zrrfx2vrxdPv7LS7Gzjd57q5cMw2ruwIlO9&#10;sjuAa6Sb9laO/wBF1i68P+PtF1nUdLIE2lzxSWE54zx9oCZ4pfhv45+EvhP4keIJHtvEmmaHK0o0&#10;nWtLvpIry1jK4VGjUjfk8nLdq7jXfjV8IW+GWr6RqIvviJrkxX7NfahpCafdj1Ml0ru7n60AfPvw&#10;r+Gd58UviPpfg+1u4bC8v5zALiYFo0IzydvUcdq7bxp+zDq3gv48aX8L59Zs7jUb/wAnZfxxuIl8&#10;wEjIPPGKw/gdpvj/AP4TiLxH8N/D93qup6RJ56rb2/2gQg8DcO/pzX2tHcaNN4gtPjL8cPCDeBNY&#10;sESOxZtUcXN3NEMYFqVUcg5HNAHy94u/Y18T+F/i7YeAItX03UL25gS4a7EghjjRjjo5BYj0HNaN&#10;x+x1a2/iq98Mn4l6LF4gtopJBZ3lncWqy7BkhZJFVDngZzisrxV+0NpfxM+Oh8U+N7K61XRYZPJs&#10;30+Y2NxbQhvlcbOrAds/jXqmk/Hb4N6bfa1LrGta7460y5hlW10/xFoiT3EBKkKqXbys6gH0HvQB&#10;8xaL8O4x8SI/CviXWLXw/tnEM95n7TGrZHygxbsk54I4r6s/aT/ZR+Gvw18H+D7aDxXZ+GLiUM0u&#10;palbTTyX2Rkf6pSBj6CvjrUNa04eLP7U0fS20zT47hZoLB7gzFApB2mQgE9OuK+t/iB+0l8If2gt&#10;F8Hv8QF1vSp9FVhcaVplv5sc/wAuABNvUr/3zQB8vXHw6/tTx9Z+FvCOrW/i+e8ZY7a4tY3gSWQg&#10;nbiUAjGOpr3K+/YT1LRda0zRNW8Y2lhrV8iMLVdKu5ljLfwtKiFAR9a8k0b4laH4F+Mul+L/AAp4&#10;ee00rS7kTQabc3jStJtyMmQjIyCDjBxX0x8RP2ovAPxS8XaX4guPiB448K26QRpd6Fo9swhZgPmA&#10;kEy9fXbQB83/ABG/Z68TfC34laf4P10RQT6hOsVrdqwaOVGcKJMA5Ayeh5r2bXv+Cfd74a8TWXh/&#10;UfiLosGq3lrLeQQfY7g7oo/vtkDAxXlXxA+LGheJPjBouuacusnQ9Lu42WXVtQkvbiSNZA275z8p&#10;wPug17p8ev21/DHiH4peG/FfhCwvNTSw0q60+aDUE+zczZG4EFs4FAHj/j/9lHW/Bnw9tvHmkavY&#10;+LvC5JM13axvCItrYwyyYY5PoK6Hwd8ZPiH4+8O2vhn4daP4e8HwaSPOma0lhhafcNuWa5c555wt&#10;dJN+1F4MuP2Q5fh06ah/wkkgJKCAeRy+7HmbvT2rzhF+Afibwjphnk8ReCPEMbEXa2sJ1KKVcYBB&#10;d025OTwKAPbv299N8MWfgjwjI+mxx+PWhg+3XsNuwWRPLHHmKPLPOenNcPo37QVtdfDHR/Anwl8G&#10;3uh+MZJYjdajbxxzi4YcMSGDbQfXgCq/7VP7UWhfFfwX4c8FeGbO4l0jR44iNTvF8qWVlQKR5QyA&#10;OOu6ur+G/wAdfgz8OfhfDpfhq+1nwr4uu4Quoa0ujpeygkYdY2aRSoPsaANz9rKXwrY/s+eGdN8X&#10;Cxk+MkUEaytEFaZAHPmhjF8gP3eDzXy18G/jZrfwZ1w3enR219YTHF1p95EHinXpz3HHoRXefFnV&#10;fgdqXw/eXw5d+KNa+IkkiNPq+rqypccnezKXbBxj16VxHwWT4aQ6vJe/Ea61U2tud0On6bbbxcHH&#10;Rn3goM+xoA9v8QfAnwp+0V4RvvHXwyhfwxqVvGZb/QdQBjtic4zFMwCAliTy5xXydeWklheT20wU&#10;Swu0b7WDDIODgjg/hXsnxk/ac1n4jWC+HNEtYvCfgq3ykGj6d+7WRcYJlKgb84BwR1r0r9mf9hyz&#10;/aA+G6+KZ/Fs2jObqS3+zR2ayj5DjOS46/SgD5Lor9DP+HVum/8ARQ7r/wAFq/8AxyvmT9qz9nC3&#10;/Zv8TaNpVvrkmuLqFq1wZZLcQlMNjGAxzQB4d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zX/BKHH/AAy0mAuf&#10;7Wut2AeRuHX1HsvNfjLX7Nf8EoWB/ZbUZB26rdMfnzt+Yckfwf7wqZbDR9m/zx+np9Pb71J6Y44+&#10;XbxgdwM9B7N83pS+2P4d3T9cdx/t9aF+bbjncu4YG7cB3A/jH+2eRWZQg7Y4/u7eMf7ueg/3ufSm&#10;W3/Ie0vGdvmHAGAvTsD83509fm2Y+beMjHz7vcf89PqelMtfm1zS3xkGQjdjcDx/f6n6dqQHyz+2&#10;b/yIdz/12lr60+CX/JI/CP8A2DYf/QRXyX+2b/yIdz/12lr60+CX/JI/CP8A2DYf/QRVw2FLc7ei&#10;iitCQrj73/kYtX/694v/AEKuwrj73/kYtX/694v/AEKpkNHzR/wTx+98TP8AsKRf+ihX2PXxx/wT&#10;x+98TP8AsKRf+ihX2PVCCiiigAooooAKKKKACiiigAooooAKKKKACiiigAooooAKKKKACiiigAoo&#10;ooAKKKKACsLxp/yAZf8AeX+dbtYXjT/kAy/7y/zqZbDW54f+0R/yLet/9ei/yFfhN8d/+SiX3+e5&#10;r92f2iP+Rb1v/r0X+Qr8Jvjv/wAlEvv89zUw6jl0PPaKKK0JCiiigAooooAKKKKACiiigAooooAK&#10;KKKACiiigAooooAKKKKACiiigAooooAs2ep3mmljaXc9qW+95MjJn64NOvNXv9RVVu724ulU5CzS&#10;s4H5mqlFABRRRQAUUUUAFFFFABRRRQAUUUUAFFFFABRRRQAVdtNb1HT4vKtb+6tos52QzMoz9Aap&#10;UUAaf/CUaz/0F77/AMCX/wAaqXmo3eosr3d1NdMowGmkLkD8TVe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Zv/AIJRZ/4ZZi+9j+1rrbkjruHT0Pu3FfjJX7Of8Eo1x+yzCcY3avdKPkxu+YcA/wAf+6amWw0f&#10;ZX8s/r6/X3+7S+uemfm3c5Pvjqfdfl9aTPU577M5/TPY/wCxQ3y7ieNp2HJ27c9if4D/ALHesyhT&#10;33c/3t3Of97HU/7vHrUdv/yMOmZ+/vOSc7uncj5fyp7fLv8A4dhwc/Jt9j/zz+g60y3O3xFpiZwQ&#10;5O3O0jj+52+vegD5Z/bN/wCRDuf+u0tfWnwS/wCSR+Ef+wbD/wCgivkv9s3/AJEO5/67S19afBL/&#10;AJJH4R/7BsP/AKCKqGwpbnb0UUVoSFcfe/8AIxav/wBe8X/oVdhXH3v/ACMWr/8AXvF/6FUyGj5o&#10;/wCCeP3viZ/2FIv/AEUK+x6+OP8Agnj974mf9hSL/wBFCvseqEFFFFABRRRQAUUUUAFFFFABRRRQ&#10;AUUUUAFFFFABRRRQAUUUUAFFFFABRRRQAUUUUAFYXjT/AJAMv+8v863awvGn/IBl/wB5f51Mthrc&#10;8P8A2iP+Rb1v/r0X+Qr8Jvjv/wAlEvv89zX7s/tEf8i3rf8A16L/ACFfhN8d/wDkol9/nuamHUcu&#10;h57RRRWhI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s3/wShx/&#10;wy0mNuf7Wut2Aem4dfUf7vNfjJX7K/8ABKC4aT9mMQRwTzSJql04EeW/iHQfwn3FTLYaPtH+f4Z2&#10;/wCHt96j0x1/h28ce2eg9m+b0o8q66f2fd4xu/1J6+mPX/a60LHdNtzp92Aw3NmEtg9gf7x/2jyK&#10;zKD02/8AAdvGP93PQf73PpTLbP8AwkGl4zs8w4Axt6dgfm/OlZblY98lhdouC0jNEW24/vf3/qel&#10;cX4H+LXh3x18RJNE0meSe/0tg1yWjBUA5AxJn5vpjigZ4Z+2b/yIdz/12lr60+CX/JI/CP8A2DYf&#10;/QRXyX+2b/yIdz/12lr60+CX/JI/CP8A2DYf/QRVQ2JludvRRRWhIVx97/yMWr/9e8X/AKFXYVx9&#10;7/yMWr/9e8X/AKFUyGj5o/4J4/e+Jn/YUi/9FCvsevjj/gnj974mf9hSL/0UK+x6oQUUUUAFFFFA&#10;BRRRQAUUUUAFFFFABRRRQAUUUUAFFFFABRRRQAUUUUAFFFFABRRRQAVheNP+QDL/ALy/zrdrC8af&#10;8gGX/eX+dTLYa3PD/wBoj/kW9b/69F/kK/Cb47/8lEvv89zX7s/tEf8AIt63/wBei/yFfhN8d/8A&#10;kol9/nuamHUcuh57RRRWh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sn/AMEmWK/sxamQcH7Xc8j/AHhX42V+yf8AwSb/AOTYdT/6+7n/ANCFTIpHqfxO/aU8EfBu&#10;8itfF+vzaRJKodGa2ndCD/tqpXPtnNcPH+3/APBSWRUTx6HdjhVW1uCST2HyV6z4++Hnh/4neHp9&#10;E8SaZBqenygjZMgYocY3KSOGHYivAPhD/wAE9/hx8K/GV74glifxA/nb9Otr8b47RMDgg5DsCMhj&#10;giudWtqaan0XofjK18aeFF1jSrq4msLqFmieVJImIwequAw/EV4z+xv/AMl68Y/SP/0I17teKFsZ&#10;wBgCNgB+FeE/sbf8l58YfSP/ANCNVDZikaH7Zv8AyIdz/wBdpa+tPgl/ySPwj/2DYf8A0EV8l/tm&#10;/wDIh3P/AF2lr60+CX/JI/CP/YNh/wDQRWkNiJbnb0UUVoSFcfe/8jFq/wD17xf+hV2Fcfe/8jFq&#10;/wD17xf+hVMho+aP+CeP3viZ/wBhSL/0UK+x6+OP+CeP3viZ/wBhSL/0UK+x6oQUUUUAFFFFABRR&#10;RQAUUUUAFFFFABRRRQAUUUUAFFFFABRRRQAUUUUAFFFFABRRRQAVheNP+QDL/vL/ADrdrl/iVBrl&#10;x4RvE8O2VvqGr8GGC6n8mNj7tg4/Kk9hnlPxs0S88R6fqWm6fD595cWyJHHuC5OB3JxX58+P/wDg&#10;k/8AEPxx4il1aHxRoNmswB8mYuWXvg44719lan4X/aT1S8aeXR/DAYjAAvxwB0H3Kqf8IP8AtH/9&#10;Ajwz/wCDAf8AxFZpSRV0fDn/AA5x+JH/AEOXhz/yJ/hR/wAOcfiR/wBDl4c/8if4V9x/8IP+0f8A&#10;9Ajwz/4MB/8AEUf8IP8AtH/9Ajwz/wCDAf8AxFV7wtD4c/4c4/Ej/ocvDn/kT/Cj/hzj8SP+hy8O&#10;f+RP8K+4/wDhB/2j/wDoEeGf/BgP/iKP+EH/AGj/APoEeGf/AAYD/wCIo94ND4c/4c4/Ej/ocvDn&#10;/kT/AAo/4c4/Ej/ocvDn/kT/AAr7j/4Qf9o//oEeGf8AwYD/AOIo/wCEH/aP/wCgR4Z/8GA/+Io9&#10;4ND4c/4c4/Ej/ocvDn/kT/Cj/hzj8SP+hy8Of+RP8K+4/wDhB/2j/wDoEeGf/BgP/iKP+EH/AGj/&#10;APoEeGf/AAYD/wCIo94ND4c/4c4/Ej/ocvDn/kT/AAo/4c4/Ej/ocvDn/kT/AAr7j/4Qf9o//oEe&#10;Gf8AwYD/AOIo/wCEH/aP/wCgR4Z/8GA/+Io94ND4c/4c4/Ej/ocvDn/kT/Cj/hzj8SP+hy8Of+RP&#10;8K+4/wDhB/2j/wDoEeGf/BgP/iKP+EH/AGj/APoEeGf/AAYD/wCIo94ND4c/4c4/Ej/ocvDn/kT/&#10;AAo/4c4/Ej/ocvDn/kT/AAr7j/4Qf9o//oEeGf8AwYD/AOIo/wCEH/aP/wCgR4Z/8GA/+Io94ND4&#10;c/4c4/Ej/ocvDn/kT/Cj/hzj8SP+hy8Of+RP8K+4/wDhB/2j/wDoEeGf/BgP/iKP+EH/AGj/APoE&#10;eGf/AAYD/wCIo94ND4c/4c4/Ej/ocvDn/kT/AAo/4c4/Ej/ocvDn/kT/AAr7j/4Qf9o//oEeGf8A&#10;wYD/AOIo/wCEH/aP/wCgR4Z/8GA/+Io94ND4c/4c4/Ej/ocvDn/kT/Cj/hzj8SP+hy8Of+RP8K+4&#10;/wDhB/2j/wDoEeGf/BgP/iKP+EH/AGj/APoEeGf/AAYD/wCIo94ND4c/4c4/Ej/ocvDn/kT/AAo/&#10;4c4/Ej/ocvDn/kT/AAr7dvPCP7RdjayXEukeGvLjG5sX4J/9ArIvo/j7p3ledpPh396gddt6Dwf+&#10;AUrtbj0Pjn/hzj8SP+hy8Of+RP8ACj/hzj8SP+hy8Of+RP8ACvpXw98UvjB4m+JC+BrLS9GOumKS&#10;YLJcBYtqY3fNt969O/4Qf9o//oEeGf8AwYD/AOIo94Wh8Of8OcfiR/0OXhz/AMif4Uf8OcfiR/0O&#10;Xhz/AMif4V9x/wDCD/tH/wDQI8M/+DAf/EUf8IP+0f8A9Ajwz/4MB/8AEU/eDQ+HP+HOPxI/6HLw&#10;5/5E/wAKP+HOPxI/6HLw5/5E/wAK+4/+EH/aP/6BHhn/AMGA/wDiKP8AhB/2j/8AoEeGf/BgP/iK&#10;PeDQ+HP+HOPxI/6HLw5/5E/wo/4c4/Ej/ocvDn/kT/CvuP8A4Qf9o/8A6BHhn/wYD/4ij/hB/wBo&#10;/wD6BHhn/wAGA/8AiKPeDQ+HP+HOPxI/6HLw5/5E/wAKP+HOPxI/6HLw5/5E/wAK+4/+EH/aP/6B&#10;Hhn/AMGA/wDiKP8AhB/2j/8AoEeGf/BgP/iKPeDQ+HP+HOPxI/6HLw5/5E/wo/4c4/Ej/ocvDn/k&#10;T/CvuP8A4Qf9o/8A6BHhn/wYD/4ij/hB/wBo/wD6BHhn/wAGA/8AiKPeDQ+HP+HOPxI/6HLw5/5E&#10;/wAKP+HOPxI/6HLw5/5E/wAK+4/+EH/aP/6BHhn/AMGA/wDiKP8AhB/2j/8AoEeGf/BgP/iKPeDQ&#10;+HP+HOPxI/6HLw5/5E/wo/4c4/Ej/ocvDn/kT/CvuP8A4Qf9o/8A6BHhn/wYD/4ij/hB/wBo/wD6&#10;BHhn/wAGA/8AiKPeDQ+HP+HOPxI/6HLw5/5E/wAKP+HOPxI/6HLw5/5E/wAK+4/+EH/aP/6BHhn/&#10;AMGA/wDiKP8AhB/2j/8AoEeGf/BgP/iKPeDQ+HP+HOPxI/6HLw5/5E/wo/4c4/Ej/ocvDn/kT/Cv&#10;uP8A4Qf9o/8A6BHhn/wYD/4ij/hB/wBo/wD6BHhn/wAGA/8AiKPeDQ+HP+HOPxI/6HLw5/5E/wAK&#10;P+HOPxI/6HLw5/5E/wAK+4/+EH/aP/6BHhn/AMGA/wDiKP8AhB/2j/8AoEeGf/BgP/iKPeDQ+HP+&#10;HOPxI/6HLw5/5E/wo/4c4/Ej/ocvDn/kT/CvuP8A4Qf9o/8A6BHhn/wYD/4ij/hB/wBo/wD6BHhn&#10;/wAGA/8AiKPeDQ+HP+HOPxI/6HLw5/5E/wAKP+HOPxI/6HLw5/5E/wAK+4/+EH/aP/6BHhn/AMGA&#10;/wDiKP8AhB/2j/8AoEeGf/BgP/iKPeDQ+HP+HOPxI/6HLw5/5E/wo/4c4/Ej/ocvDn/kT/CvuP8A&#10;4Qf9o/8A6BHhn/wYD/4ij/hB/wBo/wD6BHhn/wAGA/8AiKPeDQ+HP+HOPxI/6HLw5/5E/wAKP+HO&#10;PxI/6HLw5/5E/wAK+4/+EH/aP/6BHhn/AMGA/wDiKP8AhB/2j/8AoEeGf/BgP/iKPeDQ+HP+HOPx&#10;I/6HLw5/5E/wo/4c4/Ej/ocvDn/kT/CvuP8A4Qf9o/8A6BHhn/wYD/4ij/hB/wBo/wD6BHhn/wAG&#10;A/8AiKPeDQ+HP+HOPxI/6HLw5/5E/wAKP+HOPxI/6HLw5/5E/wAK+4/+EH/aP/6BHhn/AMGA/wDi&#10;KP8AhB/2j/8AoEeGf/BgP/iKPeDQ+HP+HOPxI/6HLw5/5E/wo/4c4/Ej/ocvDn/kT/CvuP8A4Qf9&#10;o/8A6BHhn/wYD/4ij/hB/wBo/wD6BHhn/wAGA/8AiKPeDQ+HP+HOPxI/6HLw5/5E/wAKP+HOPxI/&#10;6HLw5/5E/wAK+4/+EH/aP/6BHhn/AMGA/wDiKP8AhB/2j/8AoEeGf/BgP/iKPeDQ+HP+HOPxI/6H&#10;Lw5/5E/wo/4c4/Ej/ocvDn/kT/CvuP8A4Qf9o/8A6BHhn/wYD/4ij/hB/wBo/wD6BHhn/wAGA/8A&#10;iKPeDQ+HP+HOPxI/6HLw5/5E/wAKP+HOPxI/6HLw5/5E/wAK+4/+EH/aP/6BHhn/AMGA/wDiKP8A&#10;hB/2j/8AoEeGf/BgP/iKPeDQ+HP+HOPxI/6HLw5/5E/wo/4c4/Ej/ocvDn/kT/CvuP8A4Qf9o/8A&#10;6BHhn/wYD/4ij/hB/wBo/wD6BHhn/wAGA/8AiKPeDQ+HP+HOPxI/6HLw5/5E/wAKP+HOPxI/6HLw&#10;5/5E/wAK+4/+EH/aP/6BHhn/AMGA/wDiKP8AhB/2j/8AoEeGf/BgP/iKPeDQ+HP+HOPxI/6HLw5/&#10;5E/wo/4c4/Ej/ocvDn/kT/CvuP8A4Qf9o/8A6BHhn/wYD/4ij/hB/wBo/wD6BHhn/wAGA/8AiKPe&#10;DQ+HP+HOPxI/6HLw5/5E/wAKP+HOPxI/6HLw5/5E/wAK+4/+EH/aP/6BHhn/AMGA/wDiKP8AhB/2&#10;j/8AoEeGf/BgP/iKPeDQ+HP+HOPxI/6HLw5/5E/wo/4c4/Ej/ocvDn/kT/CvuP8A4Qf9o/8A6BHh&#10;n/wYD/4ij/hB/wBo/wD6BHhn/wAGA/8AiKPeDQ+HP+HOPxI/6HLw5/5E/wAKP+HOPxI/6HLw5/5E&#10;/wAK+4/+EH/aP/6BHhn/AMGA/wDiKP8AhB/2j/8AoEeGf/BgP/iKPeDQ+HP+HOPxI/6HLw5/5E/w&#10;o/4c4/Ej/ocvDn/kT/CvuP8A4Qf9o/8A6BHhn/wYD/4ij/hB/wBo/wD6BHhn/wAGA/8AiKPeDQ+H&#10;P+HOPxI/6HLw5/5E/wAKP+HOPxI/6HLw5/5E/wAK+4/+EH/aP/6BHhn/AMGA/wDiKP8AhB/2j/8A&#10;oEeGf/BgP/iKPeDQ+HP+HOPxI/6HLw5/5E/wo/4c4/Ej/ocvDn/kT/CvuP8A4Qf9o/8A6BHhn/wY&#10;D/4ij/hB/wBo/wD6BHhn/wAGA/8AiKPeDQ+HP+HOPxI/6HLw5/5E/wAKP+HOPxI/6HLw5/5E/wAK&#10;+4/+EH/aP/6BHhn/AMGA/wDiKP8AhB/2j/8AoEeGf/BgP/iKPeDQ+HP+HOPxI/6HLw5/5E/wo/4c&#10;4/Ej/ocvDn/kT/CvuP8A4Qf9o/8A6BHhn/wYD/4ij/hB/wBo/wD6BHhn/wAGA/8AiKPeDQ+HP+HO&#10;PxI/6HLw5/5E/wAKP+HOPxI/6HLw5/5E/wAK+4/+EH/aP/6BHhn/AMGA/wDiKP8AhB/2j/8AoEeG&#10;f/BgP/iKPeDQ+HP+HOPxI/6HLw5/5E/wo/4c4/Ej/ocvDn/kT/CvuP8A4Qf9o/8A6BHhn/wYD/4i&#10;j/hB/wBo/wD6BHhn/wAGA/8AiKPeDQ+HP+HOPxI/6HLw5/5E/wAKP+HOPxI/6HLw5/5E/wAK+4/+&#10;EH/aP/6BHhn/AMGA/wDiKP8AhB/2j/8AoEeGf/BgP/iKPeDQ+HP+HOPxI/6HLw5/5E/wo/4c4/Ej&#10;/ocvDn/kT/CvuP8A4Qf9o/8A6BHhn/wYD/4ij/hB/wBo/wD6BHhn/wAGA/8AiKPeDQ+HP+HOPxI/&#10;6HLw5/5E/wAKP+HOPxI/6HLw5/5E/wAK+4/+EH/aP/6BHhn/AMGA/wDiKP8AhB/2j/8AoEeGf/Bg&#10;P/iKPeDQ+HP+HOPxI/6HLw5/5E/wo/4c4/Ej/ocvDn/kT/CvuP8A4Qf9o/8A6BHhn/wYD/4ij/hB&#10;/wBo/wD6BHhn/wAGA/8AiKPeDQ+HP+HOPxI/6HLw5/5E/wAKP+HOPxI/6HLw5/5E/wAK+4/+EH/a&#10;P/6BHhn/AMGA/wDiKP8AhB/2j/8AoEeGf/BgP/iKPeDQ+HP+HOPxI/6HLw5/5E/wo/4c4/Ej/ocv&#10;Dn/kT/CvuP8A4Qf9o/8A6BHhn/wYD/4ij/hB/wBo/wD6BHhn/wAGA/8AiKPeDQ+HP+HOPxI/6HLw&#10;5/5E/wAKP+HOPxI/6HLw5/5E/wAK+4/+EH/aP/6BHhn/AMGA/wDiKP8AhB/2j/8AoEeGf/BgP/iK&#10;PeDQ+HP+HOPxI/6HLw5/5E/wo/4c4/Ej/ocvDn/kT/CvuP8A4Qf9o/8A6BHhn/wYD/4ij/hB/wBo&#10;/wD6BHhn/wAGA/8AiKPeDQ+HP+HOPxI/6HLw5/5E/wAKP+HOPxI/6HLw5/5E/wAK+4/+EH/aP/6B&#10;Hhn/AMGA/wDiKP8AhB/2j/8AoEeGf/BgP/iKPeDQ+HP+HOPxI/6HLw5/5E/wo/4c4/Ej/ocvDn/k&#10;T/CvuP8A4Qf9o/8A6BHhn/wYD/4ij/hB/wBo/wD6BHhn/wAGA/8AiKPeDQ+HP+HOPxI/6HLw5/5E&#10;/wAKP+HOPxI/6HLw5/5E/wAK+4/+EH/aP/6BHhn/AMGA/wDiKP8AhB/2j/8AoEeGf/BgP/iKPeDQ&#10;+HP+HOPxI/6HLw5/5E/wo/4c4/Ej/ocvDn/kT/CvuP8A4Qf9o/8A6BHhn/wYD/4ij/hB/wBo/wD6&#10;BHhn/wAGA/8AiKPeDQ+HP+HOPxI/6HLw5/5E/wAKP+HOPxI/6HLw5/5E/wAK+4/+EH/aP/6BHhn/&#10;AMGA/wDiKP8AhB/2j/8AoEeGf/BgP/iKPeDQ+HP+HOPxI/6HLw5/5E/wo/4c4/Ej/ocvDn/kT/Cv&#10;uP8A4Qf9o/8A6BHhn/wYD/4ij/hB/wBo/wD6BHhn/wAGA/8AiKPeDQ+HP+HOPxI/6HLw5/5E/wAK&#10;P+HOPxI/6HLw5/5E/wAK+4/+EH/aP/6BHhn/AMGA/wDiKP8AhB/2j/8AoEeGf/BgP/iKPeDQ+HP+&#10;HOPxI/6HLw5/5E/wo/4c4/Ej/ocvDn/kT/CvuP8A4Qf9o/8A6BHhn/wYD/4ij/hB/wBo/wD6BHhn&#10;/wAGA/8AiKPeDQ+HP+HOPxI/6HLw5/5E/wAKP+HOPxI/6HLw5/5E/wAK+4/+EH/aP/6BHhn/AMGA&#10;/wDiKP8AhB/2j/8AoEeGf/BgP/iKPeDQ+HP+HOPxI/6HLw5/5E/wo/4c4/Ej/ocvDn/kT/CvuP8A&#10;4Qf9o/8A6BHhn/wYD/4ij/hB/wBo/wD6BHhn/wAGA/8AiKPeDQ+HP+HOPxI/6HLw5/5E/wAKP+HO&#10;PxI/6HLw5/5E/wAK+4/+EH/aP/6BHhn/AMGA/wDiKP8AhB/2j/8AoEeGf/BgP/iKPeDQ+HP+HOPx&#10;I/6HLw5/5E/wo/4c4/Ej/ocvDn/kT/CvuP8A4Qf9o/8A6BHhn/wYD/4ij/hB/wBo/wD6BHhn/wAG&#10;A/8AiKPeDQ+HP+HOPxI/6HLw5/5E/wAKP+HOPxI/6HLw5/5E/wAK+4/+EH/aP/6BHhn/AMGA/wDi&#10;KP8AhB/2j/8AoEeGf/BgP/iKPeDQ+HP+HOPxI/6HLw5/5E/wo/4c4/Ej/ocvDn/kT/CvuP8A4Qf9&#10;o/8A6BHhn/wYD/4ij/hB/wBo/wD6BHhn/wAGA/8AiKPeDQ+HP+HOPxI/6HLw5/5E/wAKP+HOPxI/&#10;6HLw5/5E/wAK+4/+EH/aP/6BHhn/AMGA/wDiKP8AhB/2j/8AoEeGf/BgP/iKPeDQ+HP+HOPxI/6H&#10;Lw5/5E/wo/4c4/Ej/ocvDn/kT/CvuP8A4Qf9o/8A6BHhn/wYD/4ij/hB/wBo/wD6BHhn/wAGA/8A&#10;iKPeDQ+HP+HOPxI/6HLw5/5E/wAKP+HOPxI/6HLw5/5E/wAK+4/+EH/aP/6BHhn/AMGA/wDiKP8A&#10;hB/2j/8AoEeGf/BgP/iKPeDQ+HP+HOPxI/6HLw5/5E/wo/4c4/Ej/ocvDn/kT/CvuP8A4Qf9o/8A&#10;6BHhn/wYD/4ij/hB/wBo/wD6BHhn/wAGA/8AiKPeDQ+HP+HOPxI/6HLw5/5E/wAKP+HOPxI/6HLw&#10;5/5E/wAK+4/+EH/aP/6BHhn/AMGA/wDiKP8AhB/2j/8AoEeGf/BgP/iKPeDQ+HP+HOPxI/6HLw5/&#10;5E/wo/4c4/Ej/ocvDn/kT/CvuP8A4Qf9o/8A6BHhn/wYD/4ij/hB/wBo/wD6BHhn/wAGA/8AiKPe&#10;DQ+HP+HOPxI/6HLw5/5E/wAKP+HOPxI/6HLw5/5E/wAK+4/+EH/aP/6BHhn/AMGA/wDiKP8AhB/2&#10;j/8AoEeGf/BgP/iKPeDQ+HP+HOPxI/6HLw5/5E/wo/4c4/Ej/ocvDn/kT/CvuP8A4Qf9o/8A6BHh&#10;n/wYD/4ij/hB/wBo/wD6BHhn/wAGA/8AiKPeDQ+HP+HOPxI/6HLw5/5E/wAKP+HOPxI/6HLw5/5E&#10;/wAK+4/+EH/aP/6BHhn/AMGA/wDiKP8AhB/2j/8AoEeGf/BgP/iKPeDQ+HP+HOPxI/6HLw5/5E/w&#10;o/4c4/Ej/ocvDn/kT/CvuP8A4Qf9o/8A6BHhn/wYD/4ij/hB/wBo/wD6BHhn/wAGA/8AiKPeDQ+H&#10;P+HOPxI/6HLw5/5E/wAKP+HOPxI/6HLw5/5E/wAK+4/+EH/aP/6BHhn/AMGA/wDiKP8AhB/2j/8A&#10;oEeGf/BgP/iKPeDQ+HP+HOPxI/6HLw5/5E/wo/4c4/Ej/ocvDn/kT/CvuP8A4Qf9o/8A6BHhn/wY&#10;D/4ij/hB/wBo/wD6BHhn/wAGA/8AiKPeDQ+HP+HOPxI/6HLw5/5E/wAKP+HOPxI/6HLw5/5E/wAK&#10;+4/+EH/aP/6BHhn/AMGA/wDiKP8AhB/2j/8AoEeGf/BgP/iKPeDQ+HP+HOPxI/6HLw5/5E/wo/4c&#10;4/Ej/ocvDn/kT/CvuP8A4Qf9o/8A6BHhn/wYD/4ij/hB/wBo/wD6BHhn/wAGA/8AiKPeDQ+HP+HO&#10;PxI/6HLw5/5E/wAKP+HOPxI/6HLw5/5E/wAK+4/+EH/aP/6BHhn/AMGA/wDiKP8AhB/2j/8AoEeG&#10;f/BgP/iKPeDQ+HP+HOPxI/6HLw5/5E/wo/4c4/Ej/ocvDn/kT/CvuP8A4Qf9o/8A6BHhn/wYD/4i&#10;j/hB/wBo/wD6BHhn/wAGA/8AiKPeDQ+HP+HOPxI/6HLw5/5E/wAK+n/gD+yv8afgF8Mv+EP0bxP4&#10;bSNrmSeS6j373DnO054x+Feif8IP+0f/ANAjwz/4MB/8RR/wg/7R/wD0CPDP/gwH/wARS94NCh/w&#10;qP48f9DboP8A49R/wqP48f8AQ26D/wCPVf8A+EH/AGj/APoEeGf/AAYD/wCIo/4Qf9o//oEeGf8A&#10;wYD/AOIpcr7DujOf4QfHaRWVvFmglWGCPmrf/Zu/Z/8AE/wr8fapr3iC/wBNuv7QVAfsbkBMHOTu&#10;NUf+EH/aP/6BHhn/AMGA/wDiKP8AhB/2j/8AoEeGf/BgP/iKLMLo5n9sw58BXBHI86WvrT4Jf8kj&#10;8I/9g2H/ANBFfJHxF+Afx9+JWgSaXqWk+HVjIO1o9SAIJ7/c5r7J+Gug3fhbwB4f0i+CC8srOOCU&#10;RtuXcq4OD3q4qysS9WdLRRRVCCuPvf8AkYtX/wCveL/0Kuwrj73/AJGLV/8Ar3i/9CqZDR80f8E8&#10;fvfEz/sKRf8AooV9j18cf8E8fvfEz/sKRf8AooV9j1QgooooAKKKKACiiigAooooAKKKKACiiigA&#10;ooooAKKKKACiiigAooooAKKKKACiiigAooooAKKKKACiiigAooooAKKKKACiiigAooooAKKKKACi&#10;iigAooooAKKKKACiiigDM8S/8gG+/wCuZrzTxd97Tv8Ar2WvS/Ev/IBvv+uZrzTxd97Tv+vZaxqG&#10;kT5n+DP/ACfFF/14Xn8lr72r4J+DP/J8UX/XhefyWvvatVsQ9wooopi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uPvf+Ri1f/r3i/8AQq7CuPvf+Ri1f/r3i/8AQqmQ0fNH/BPH73xM/wCwpF/6KFfY9fHH/BPH73xM&#10;/wCwpF/6KFfY9UIKKKKACiiigAooooAKKKKACiiigAooooAKKKKACiiigAooooAKKKKACiiigAoo&#10;ooAKKKKACiiigAooooAKKKKACiiigAooooAKKKKACiiigAooooAKKKKACiiigAooooAzPEv/ACAb&#10;7/rma808Xfe07/r2WvS/Ev8AyAb7/rma808Xfe07/r2WsahpE+Z/gz/yfFF/14Xn8lr72r4J+DP/&#10;ACfFF/14Xn8lr72rVbEPcKKKKYg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j73/AJGLV/8Ar3i/9CrsK4+9/wCR&#10;i1f/AK94v/QqmQ0fNH/BPH73xM/7CkX/AKKFfY9fHH/BPH73xM/7CkX/AKKFfY9UIKKKKACiiigA&#10;ooooAKKKKACiiigAooooAKKKKACiiigAooooAKKKKACiiigAooooAKKKKACiiigAooooAKKKKACi&#10;iigAooooAKKKKACiiigAooooAKKKKACiiigAooooAzPEv/IBvv8Arma808Xfe07/AK9lr0vxL/yA&#10;b7/rma808Xfe07/r2WsahpE+Z/gz/wAnxRf9eF5/Ja+9q+Cfgz/yfFF/14Xn8lr72rVbEPcKKKKY&#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j73/kYtX/694v/AEKuwrj73/kYtX/694v/AEKpkNHzR/wTx+98TP8A&#10;sKRf+ihX2PXxx/wTx+98TP8AsKRf+ihX2PVCCiiigAooooAKKKKACiiigAooooAKKKKACiiigAoo&#10;ooAKKKKACiiigAooooAKKKKACiiigAooooAKKKKACiiigAooooAKKKKACiiigAooooAKKKKACiii&#10;gAooooAKKKKAMzxL/wAgG+/65mvNPF33tO/69lr0vxL/AMgG+/65mvNPF33tO/69lrGoaRPmf4M/&#10;8nxRf9eF5/Ja+9q+Cfgz/wAnxRf9eF5/Ja+9q1WxD3Ciiim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4+9/wCR&#10;i1f/AK94v/Qq7CuPvf8AkYtX/wCveL/0KpkNHzR/wTx+98TP+wpF/wCihX2PXxx/wTx+98TP+wpF&#10;/wCihX2PVCCiiigAooooAKKKKACiiigAooooAKKKKACiiigAooooAKKKKACiiigAooooAKKKKACi&#10;iigAooooAKKKKACiiigAooooAKKKKACiiigAooooAKKKKACiiigAooooAKKKKAMzxL/yAb7/AK5m&#10;vNPF33tO/wCvZa9L8S/8gG+/65mvNPF33tO/69lrGoaRPmf4M/8AJ8UX/XhefyWvvavgn4M/8nxR&#10;f9eF5/Ja+9q1WxD3CiiimI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4+9/5GLV/+veL/wBCrsK4+9/5GLV/+veL&#10;/wBCqZDR80f8E8fvfEz/ALCkX/ooV9j18cf8E8fvfEz/ALCkX/ooV9j1QgooooAKKKKACiiigAoo&#10;ooAKKKKACiiigAooooAKKKKACiiigAooooAKKKKACiiigAooooAKKKKACiiigAooooAKKKKACiii&#10;gAooooAKKKKACiiigAooooAKKKKACiiigDM8S/8AIBvv+uZrzTxd97Tv+vZa9L8S/wDIBvv+uZrz&#10;Txd97Tv+vZaxqGkT5n+DP/J8UX/XhefyWvvavgn4M/8AJ8UX/XhefyWvvatVsQ9wooopi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uPvf8AkYtX/wCveL/0Kuwrj73/AJGLV/8Ar3i/9CqZDR80f8E8fvfEz/sKRf8A&#10;ooV9j18cf8E8fvfEz/sKRf8AooV9j1QgooooAKKKKACiiigAooooAKKKKACiiigAooooAKKKKACi&#10;iigAooooAKKKKACiiigAooooAKKKKACiiigAooooAKKKKACiiigAooooAKKKKACiiigAooooAKKK&#10;KACiiigDM8S/8gG+/wCuZrzTxd97Tv8Ar2WvS/Ev/IBvv+uZrzTxd97Tv+vZaxqGkT5n+DP/ACfF&#10;F/14Xn8lr72r4J+DP/J8UX/XhefyWvvatVsQ9wooop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Pvf+Ri1f/r3&#10;i/8AQq7CuPvf+Ri1f/r3i/8AQqmQ0fNH/BPH73xM/wCwpF/6KFfY9fF//BPvUbWxf4lC4uI4S2qR&#10;ECRgM/uhX2B/b+m/8/8Ab/8AfwU7iNCis/8At/Tf+f8At/8Av4KP7f03/n/t/wDv4KLoZoUViN44&#10;8PLqi6adasRqDJ5gtftC+YV/vbc5xVv+39N/5/7f/v4KLoRoUVn/ANv6b/z/ANv/AN/BR/b+m/8A&#10;P/b/APfwUXQzQorP/t/Tf+f+3/7+Cj+39N/5/wC3/wC/gougNCis/wDt/Tf+f+3/AO/go/t/Tf8A&#10;n/t/+/gougNCis/+39N/5/7f/v4KP7f03/n/ALf/AL+Ci6A0KKz/AO39N/5/7f8A7+Cj+39N/wCf&#10;+3/7+Ci6A0KKz/7f03/n/t/+/go/t/Tf+f8At/8Av4KLoDQorP8A7f03/n/t/wDv4KP7f03/AJ/7&#10;f/v4KLoDQorP/t/Tf+f+3/7+Cj+39N/5/wC3/wC/gougNCis/wDt/Tf+f+3/AO/go/t/Tf8An/t/&#10;+/gougNCis/+39N/5/7f/v4KP7f03/n/ALf/AL+Ci6A0KKz/AO39N/5/7f8A7+Cj+39N/wCf+3/7&#10;+Ci6A0KKz/7f03/n/t/+/go/t/Tf+f8At/8Av4KLoDQorP8A7f03/n/t/wDv4KP7f03/AJ/7f/v4&#10;KLoDQorP/t/Tf+f+3/7+Cj+39N/5/wC3/wC/gougNCis/wDt/Tf+f+3/AO/go/t/Tf8An/t/+/go&#10;ugNCis/+39N/5/7f/v4KP7f03/n/ALf/AL+Ci6A0KKz/AO39N/5/7f8A7+Cj+39N/wCf+3/7+Ci6&#10;A0KKz/7f03/n/t/+/gqHTPFui60tw1hqtneLby+RMYJlfy5P7rYPB9qBGtRVdtQtk37riMeW21ss&#10;PlJ7GhtQtk37riMeX97LD5c+tMCxRVdtQtk37p4xsXc2WHyg9zQdQtlJBnjBC7z8w4X1+lAFiiqc&#10;2r2Nvt8y7hTcMrucDI9aj/t/Tf8An/t/+/gpXQGhRWf/AG/pv/P/AG//AH8FH9v6b/z/ANv/AN/B&#10;RdDGeJf+QDff9czXmni772nf9ey12XjDxnoNhpEkNzrFlBNdAxQRyTqplf8AuqCeT7CuN8Xfe07/&#10;AK9lrKZcT5h+Et5DY/tuRyzv5cf2C8G7BPZfSvuf/hKNL/5+h/3w3+FfC/wl/wCT24/+vC8/ktfa&#10;XiHxFY+F9Mkv9RmEFqhAZz0BPSrclGN3sZyainJvQ1v+Eo0v/n6H/fDf4Uf8JRpf/P0P++G/wrwb&#10;4m/H7UvD80cejWCm1kH7vUHHmxScdsen1rGuvjX45h+Gui639mt01C61CaCfdakIsKj5Wxnj615c&#10;s0w8ZShq+VXdk/6fyPJnmeHjOUFd8qu7J/0/kfSX/CUaX/z9D/vhv8KP+Eo0v/n6H/fDf4V4t4N+&#10;PT3wij1qyEW44+0wnK/iuOB75r2C0uor62juIHWSGQbldTkEV1YbGUMZHnoSujrwuLoYyHPQldFn&#10;/hKNL/5+h/3w3+FH/CUaX/z9D/vhv8KZRXZc7LD/APhKNL/5+h/3w3+FH/CUaX/z9D/vhv8ACmUU&#10;XCw//hKNL/5+h/3w3+FH/CUaX/z9D/vhv8KZRRcLD/8AhKNL/wCfof8AfDf4Uf8ACUaX/wA/Q/74&#10;b/CmUUXCw/8A4SjS/wDn6H/fDf4Uf8JRpf8Az9D/AL4b/CmUUXCw/wD4SjS/+fof98N/hR/wlGl/&#10;8/Q/74b/AAplFFwsP/4SjS/+fof98N/hR/wlGl/8/Q/74b/CmUUXCw//AISjS/8An6H/AHw3+FH/&#10;AAlGl/8AP0P++G/wplFFwsP/AOEo0v8A5+h/3w3+FH/CUaX/AM/Q/wC+G/wplFFwsP8A+Eo0v/n6&#10;H/fDf4Uf8JRpf/P0P++G/wAKZRRcLD/+Eo0v/n6H/fDf4Uf8JRpf/P0P++G/wplFFwsP/wCEo0v/&#10;AJ+h/wB8N/hR/wAJRpf/AD9D/vhv8KZRRcLD/wDhKNL/AOfof98N/hR/wlGl/wDP0P8Avhv8KZRR&#10;cLD/APhKNL/5+h/3w3+FH/CUaX/z9D/vhv8ACmUUXCw//hKNL/5+h/3w3+FH/CUaX/z9D/vhv8KZ&#10;RRcLD/8AhKNL/wCfof8AfDf4Uf8ACUaX/wA/Q/74b/CmUUXCw/8A4SjS/wDn6H/fDf4Uf8JRpf8A&#10;z9D/AL4b/CmUUXCw/wD4SjS/+fof98N/hR/wlGl/8/Q/74b/AAplFFwsP/4SjS/+fof98N/hR/wl&#10;Gl/8/Q/74b/CmUUXCw//AISjS/8An6H/AHw3+FH/AAlGl/8AP0P++G/wplFFwsP/AOEo0v8A5+h/&#10;3w3+FH/CUaX/AM/Q/wC+G/wplFFwsP8A+Eo0v/n6H/fDf4Uf8JRpf/P0P++G/wAKZRRcLD/+Eo0v&#10;/n6H/fDf4Uf8JRpf/P0P++G/wplFFwsP/wCEo0v/AJ+h/wB8N/hR/wAJRpf/AD9D/vhv8KZRRcLD&#10;/wDhKNL/AOfof98N/hR/wlGl/wDP0P8Avhv8KZRRcLD/APhKNL/5+h/3w3+FH/CUaX/z9D/vhv8A&#10;CmUUXCw//hKNL/5+h/3w3+FH/CUaX/z9D/vhv8KZRRcLD/8AhKNL/wCfof8AfDf4Uf8ACUaX/wA/&#10;Q/74b/CmUUXCw/8A4SjS/wDn6H/fDf4Uf8JRpf8Az9D/AL4b/CmUUXCw/wD4SjS/+fof98N/hR/w&#10;lGl/8/Q/74b/AAplFFwsP/4SjS/+fof98N/hR/wlGl/8/Q/74b/CmUUXCw//AISjS/8An6H/AHw3&#10;+FH/AAlGl/8AP0P++G/wplFFwsP/AOEo0v8A5+h/3w3+FH/CUaX/AM/Q/wC+G/wplFFwsP8A+Eo0&#10;v/n6H/fDf4Uf8JRpf/P0P++G/wAKZRRcLD/+Eo0v/n6H/fDf4Uf8JRpf/P0P++G/wplFFwsP/wCE&#10;o0v/AJ+h/wB8N/hR/wAJRpf/AD9D/vhv8KZRRcLD/wDhKNL/AOfof98N/hR/wlGl/wDP0P8Avhv8&#10;KZRRcLD/APhKNL/5+h/3w3+FH/CUaX/z9D/vhv8ACmUUXCw//hKNL/5+h/3w3+FH/CUaX/z9D/vh&#10;v8KZRRcLD/8AhKNL/wCfof8AfDf4Uf8ACUaX/wA/Q/74b/CmUUXCw/8A4SjS/wDn6H/fDf4Uf8JR&#10;pf8Az9D/AL4b/CmUUXCw/wD4SjS/+fof98N/hR/wlGl/8/Q/74b/AAplFFwsP/4SjS/+fof98N/h&#10;R/wlGl/8/Q/74b/CmUUXCw//AISjS/8An6H/AHw3+FH/AAlGl/8AP0P++G/wplFFwsP/AOEo0v8A&#10;5+h/3w3+FH/CUaX/AM/Q/wC+G/wplFFwsP8A+Eo0v/n6H/fDf4Uf8JRpf/P0P++G/wAKZRRcLD/+&#10;Eo0v/n6H/fDf4Uf8JRpf/P0P++G/wplFFwsP/wCEo0v/AJ+h/wB8N/hR/wAJRpf/AD9D/vhv8KZR&#10;RcLD/wDhKNL/AOfof98N/hR/wlGl/wDP0P8Avhv8KZRRcLD/APhKNL/5+h/3w3+FH/CUaX/z9D/v&#10;hv8ACmUUXCw//hKNL/5+h/3w3+FH/CUaX/z9D/vhv8KZRRcLD/8AhKNL/wCfof8AfDf4Uf8ACUaX&#10;/wA/Q/74b/CmUUXCw/8A4SjS/wDn6H/fDf4Uf8JRpf8Az9D/AL4b/CmUUXCw/wD4SjS/+fof98N/&#10;hR/wlGl/8/Q/74b/AAplFFwsP/4SjS/+fof98N/hR/wlGl/8/Q/74b/CmUUXCw//AISjS/8An6H/&#10;AHw3+FH/AAlGl/8AP0P++G/wplFFwsP/AOEo0v8A5+h/3w3+FH/CUaX/AM/Q/wC+G/wplFFwsP8A&#10;+Eo0v/n6H/fDf4Uf8JRpf/P0P++G/wAKZRRcLD/+Eo0v/n6H/fDf4Uf8JRpf/P0P++G/wplFFwsP&#10;/wCEo0v/AJ+h/wB8N/hR/wAJRpf/AD9D/vhv8KZRRcLD/wDhKNL/AOfof98N/hR/wlGl/wDP0P8A&#10;vhv8KZRRcLD/APhKNL/5+h/3w3+FH/CUaX/z9D/vhv8ACmUUXCw//hKNL/5+h/3w3+FH/CUaX/z9&#10;D/vhv8KZRRcLD/8AhKNL/wCfof8AfDf4Uf8ACUaX/wA/Q/74b/CmUUXCw/8A4SjS/wDn6H/fDf4U&#10;f8JRpf8Az9D/AL4b/CmUUXCw/wD4SjS/+fof98N/hR/wlGl/8/Q/74b/AAplFFwsP/4SjS/+fof9&#10;8N/hR/wlGl/8/Q/74b/CmUUXCw//AISjS/8An6H/AHw3+FH/AAlGl/8AP0P++G/wplFFwsP/AOEo&#10;0v8A5+h/3w3+FH/CUaX/AM/Q/wC+G/wplFFwsP8A+Eo0v/n6H/fDf4Uf8JRpf/P0P++G/wAKZRRc&#10;LD/+Eo0v/n6H/fDf4Uf8JRpf/P0P++G/wplFFwsP/wCEo0v/AJ+h/wB8N/hR/wAJRpf/AD9D/vhv&#10;8KZRRcLD/wDhKNL/AOfof98N/hR/wlGl/wDP0P8Avhv8KZRRcLD/APhKNL/5+h/3w3+FH/CUaX/z&#10;9D/vhv8ACmUUXCw//hKNL/5+h/3w3+Fc615Dfa5q0sD+ZH9niG7BH8Q9a365/wD5jer/APXCL/0I&#10;VLHY+SP2D1VvFHj7cqsBeAgMMjPlCvomXxRfo7/vIgoJ/wCWKf4V87/sH/8AIz+P/wDr7/8AaQr1&#10;nxv4a/4S/QdQ0n+0r/SftKsn2vTZ/JmT6Ng4rKb1Licf4m/bK8MeHfil4e+H8WoR6t4j1e5FsYLK&#10;GNha5UkNISMYOMcZNeu/8JRqH9+L/vwn+Fflv4S/Yv8AG3wL/ax8DawVk8R+G5tX83+1bdCWjyrM&#10;TMoztAyPmPBNfplSlpsxrzR85fDK6mv/ANsC5a4kaU/Z5B83IA3dAPSvrTxBr13Za1dwQmJIo3wq&#10;+SnA/Kvkb4T/APJ3lx/17yf+hV9UeKv+Riv/AProacmTEP8AhKNQ/vxf9+E/wo/4SjUP78X/AH4T&#10;/Csmis7suyNb/hKNQ/vxf9+E/wAKP+Eo1D+/F/34T/Csmii7CyNb/hKNQ/vxf9+E/wAKP+Eo1D+/&#10;F/34T/Csmii7CyNb/hKNQ/vxf9+E/wAKP+Eo1D+/F/34T/Csmii7CyNb/hKNQ/vxf9+E/wAKP+Eo&#10;1D+/F/34T/Csmii7CyNb/hKNQ/vxf9+E/wAKP+Eo1D+/F/34T/Csmii7CyNb/hKNQ/vxf9+E/wAK&#10;P+Eo1D+/F/34T/Csmii7CyNb/hKNQ/vxf9+E/wAKP+Eo1D+/F/34T/Csmii7CyNb/hKNQ/vxf9+E&#10;/wAKP+Eo1D+/F/34T/Csmii7CyNb/hKNQ/vxf9+E/wAKP+Eo1D+/F/34T/Csmii7CyNb/hKNQ/vx&#10;f9+E/wAKP+Eo1D+/F/34T/Csmii7CyNb/hKNQ/vxf9+E/wAKP+Eo1D+/F/34T/Csmii7CyNb/hKN&#10;Q/vxf9+E/wAKP+Eo1D+/F/34T/Csmii7CyNb/hKNQ/vxf9+E/wAKP+Eo1D+/F/34T/Csmii7CyNb&#10;/hKNQ/vxf9+E/wAKP+Eo1D+/F/34T/Csmii7CyNb/hKNQ/vxf9+E/wAKP+Eo1D+/F/34T/Csmii7&#10;CyNb/hKNQ/vxf9+E/wAKP+Eo1D+/F/34T/Csmii7CyIvHHibUG8I6sPNRc27crEqkcdiBxXlH7Dk&#10;jS+HPGTs2+VtWJY5JY/L1OeMe/WvQvG3/Ip6r/17tXnn7DR3eFvGCZyP7X3bd24fd67O3+92rWOz&#10;IkfTXpt54+Xbzkf7Oeo9259KB228/wB3bzn/AHc9f+BfhSN82/PzbzuOfn3e5/56H/aHShvm3/xb&#10;+ufn3fX/AJ6fh0pgL6bef7u3nJ/2c9T7Nx6UnHbpnjHTd7Z7+x+Wlb5t+fm3rtOfn3ex/wCeg/2R&#10;0oPJJznK7M5zn2z3H+x1FAipfLua1GCV89Q3AIznvnkH2HFVPEGvXdlrV3BCYkijfCr5KcD8qtXy&#10;5msjjO2ZVB2Zxz0z/D/u1ieKv+Riv/8AroamV7FI8j0v9sjwxefFrWfh1eahHpPiDT5BGi3kMapd&#10;EjP7sgdv9rFetr4qv2UMskJBGQRCnP6V+YHxY/Y58bfHz9rTxbf28T6F4dju0d9WuIyARgHMQON/&#10;1B4r9CfAPhH/AIQXwrY6KdU1DWTbIFN3qU/nStwBjdjpxwO1KWmzGvQ8N/aC1S61D4+eCPPlLKLy&#10;HCKNqj5TzgcV9Z+Lvvad/wBey18hfHT/AJL54J/6/If/AEE19e+Lvvad/wBey05bCW58wfCX/k9u&#10;P/rwvP5LXu37SEBvl02zfXtP0q3lRi8N8JT5uD1GxT0rwn4S/wDJ7cf/AF4Xn8lr64+Ing2TxZpJ&#10;FlKlrqcfENyy7tg79xXNjqUq2GnTirtr7/I87HUpVsPOnFXbW3fyPO/2fvBVlZ2N3JJq9lr9u4AS&#10;3jDPHDz1AkUEZr1vWLjR9H0/dqK28FmvaSMFB+GK+f7fUtT+B+sK8ekX+rxzHGoaiyMRIo5G3j5c&#10;H3Neiaz4w034qfDfWDo6zNcfZ2CpLEVZXyARzXDgqsadD2CjapFfDr+b3ODBVo0qHsFG1SK+HX83&#10;uec/Ey+8PaDr/madLCbG4h8wxxtkEnv7fSvRv2f/ABDN4g8O3pfPkQTCOAH+7ivi8eCfFuu6pJbW&#10;umXlwUcoWSFioPucV9jfAPR/Fvh3QobDXNKs7G1RMK8LDe2BwWHrXzeSVauIzCriHScIyVtna/qf&#10;N5HWrYnMKuIdF04yVtna/qetSHCMR1xXmHgDxhq2tfE7xZpV5dGWxshGYItoGzPXkDJr09xuRgOu&#10;K+driy+KvgP4oeJNW8P/AA8s/FGl6iEEcz6/FZsMdcqyE1+hU5JTfN1i7et1+lz9DlFyg7dGj2jx&#10;94un8E+G7vVYNFvNeeBC/wBjsWjWR8dgZGVfzNeT+Bf2tLLxR4hj0nWvButeDWmwsM+qz2siSOTw&#10;oEMrnP1FVfij4U+IXxW8G6XNfeFltJ4bh2v/AAiutxtb38OMCOSbbtKk84I4xXm+g/st3X9vaHrW&#10;k/Bvwv8ADa8tLxZLhrK7huZJIx1O9FXr6VVFJVnCrtqvTTdPZ/Jve25niLqhej8fp5/12PUte/ay&#10;toPFN5ovhnwP4g8btYuYry50Z7cJbuOoZZJFY4HPANU/jl8e/EXhn4a6V4g8O+F9be4vJIma3iSE&#10;yxAvgowdsZI9PWuK8XfB3xbJ4u1S90H4SWWkapdTsE8YeH/EUGnXxjbqWHlsxB6lc84r0TxZ8JfG&#10;upfBPTdCi1c6v4ls2hka41SXzHnKMWIaQkZJ4Gan3OSErtWcW9Lu19bJLVf9u3/XqlGPtrQejvo+&#10;mm7a037P1Xb0b4Z+NtT8ceGYNQ1Pwvqnha5aME2uq+V5mcf9M2YfrXiHii58XeMfjLr2jW3xhu/A&#10;WmWVtFLFbW9tZvuZiQeZlJr3X4d6h4l1Dw9CPE3h+Lw/fomwwQ3y3QOOM7lAryTWP2T/AAp8Q/i1&#10;r3iDxz4N0bxBYXNtFHay3saSurKTng9OKGv3rdtOV9eun476epz0pWotN6+nn/WqJPg/4y8V6X8T&#10;9Q8E6p4jk8c6Vb2a3ieIriGONy7HmPEShMD86s+NP2ttL8P6zc6foHhbVvGxtHMV1NpM9rGsEg6o&#10;wmlQ5+gIqt4N+E/i/wCBeujSfBVjZ6z8P7uTc2nzTrBcWLMcs6uc7kHQIFH1ryzxB+ydLpPi/WdS&#10;u/gr4S+KyanctdLdX1xDZS2+7/lmS4bd9eK3xEoynBx2stbWu1vddPlp2bN6ajy1OdLmVrWbtbq7&#10;vd+Wn+E9svv2hF8QfCfV/EHhvQdR1DWrWMxTaLbvC11aSMrEbzv2fLwThjXyp8LfiND4ftLL4h/E&#10;L4X+PpdYkcmfxCNRUWO4tgYhW4x7fcr6o+E/wtg8LeA9ZsNN+GGj/DS5vRlrHSruOZJW2EBmZFAy&#10;OlVpvhH4ik+CVn4ZEEH9qxsCyecNvD5+99KdoRqycNm4Wv0T+KzT2Xr2uYqp7SgqTWl22+ui03Xr&#10;0s/M6HSfj1ZtpWp6vrXh3VfDHhvT7ZLgazqfl+RMpxwu1i2RkZyBXDw/tl2rapHHP4B1610V3/5D&#10;kl1ZfZhH2kIE5fbjB+7nnpXo3xU+F03xK+EN/wCEvNt7a5urNbffcRebErADO5cjI49a+aNF/Zgt&#10;9JeCyvv2V/BGr+UQj6suq20RlA48zyzGSCeuM96xpuPteWa0Vl6rq+mvzS8rGlorDc/2ru/kraWX&#10;Xr3+XX3Tx9+1JofhK60+w0bR9Q8Z6xfQrcQ6bpDxLKYj/HmV0Uj8c1wnxb+N82t/DqLU73Qdc8F3&#10;FvqtpC9nqG0TMS/3R5TMDnp1xzUnxQ+D+oX97pEmm/BLw/r6WdmkdvMuqwWdzpzj7qxSMjfd7ECm&#10;aX8EfiNeeDmh1fUL+9uptSt7xbDWdXW+e0jRssizYAPrwOaumoOUWnZqS1fTXyt033XmElCKjJN7&#10;arv36O3o7PyOsX9p6bSNYgtNZ+HXijSNEYhB4iuhbm0OcAHCyF+T/s12vi/4z6f4R8SeF9Hk0zUL&#10;59fkMcNxaxgxxfLuy5J4FM+MHgnVPGXgtdN02OOS6EkbbZJAowrAnk1H4kj+I1jrnhG38Nwaa+hK&#10;2zWWuiPMWMJgeXz1zSoxi1FT1d2tdLrl0b7a329DKnF3125X8nr9/kvxPSI38yNWAxuGa8l+I3w4&#10;8d+KNYa+0z4p3/gjSo4+bewsraYZH8RMqHH5161Hu8td33sc/Wvm344af8avEXjFbDSPCttrngLy&#10;gZbeDXI7Cad+6yFlbdGR/DiudxUppXtv3t/XY3pWs+Z2XXTX5f18zsPgH4q8TX8WvWHiLVE16DS7&#10;nyIdYKBHnQLnewUBcn/Z4qPwdq83xB+LGv3S/a4rXQJjbwMz4huAyg7gAeR9ax7bxprngH4bS2ni&#10;DwFY/D+yJXT7OG31eK7UlwVXGxVxyelei/B3wvL4W8B2EM4337RZlJGNzVtzqVWUktIq3nd6XstN&#10;k79nYwqfDZKyk/PaNtnfe9r7rVnDa944+ImlfGrQNHvf7Ft/DF7KUj+xNI1xIAMnzNy4H/ATWR+0&#10;J8QNT0HWorK88c3Xwz0QBWi1ixs0u5LhyPmQoyPgDrnAqD4nW/xc1D4p6LquifDay1LStJlLrcSe&#10;IoYGnBGD8pQlcVd8Q+Gfifofj5/Gej+HbDxMLy2ihfQbjUEt3s2QZLCdgQ2SccKOlc7blTo26Xvv&#10;3dr217eS6m9O0alT00230vZtNffv01sQfs0/ErVfFer3lhB40b4j+H40LLr9xbLbTCTPMZjVE4Hr&#10;iui8da1L4w+K2meD7RrpIEgN691bttjV42BCMQc8+lc74J8I+JPDfibW/iH4j0LTfAtqtowk0izu&#10;UuWZgcmVplwOfTFdb8D9NkvrfWfE2VnbUpzPaN2MbDgZ/rXVOV6sG0rxjd2fXZapJPXdaaHNySpx&#10;nZ3UnZb2s9X2s0vVepieOvhr8Q1vNU11fjPqXh3T1Yy2+mW9haPCMDIjLyRluSMdc81yifGjxjrW&#10;ieEPC814dI8Q+IzJGmuWsSsYth+8EcY5HtVLxtofxt8VePNSOvfDux8W+ELe43aXYReI4bOF0GCr&#10;TxMjb3DZweMV1/iLwL4x8WR+G/Fp8HW+jeJvDu42uhLq0ckUm7ggyhQo49qiHso017S7i7bbrtvr&#10;vbmS6X3PSg6UaiT1lZ620vyvlXa17XbVtN9ypY6j41+CfxB8N6Z4l8f3Xjex8S3Is4V1K0hgaBgp&#10;YlPJQZPGPmrrviH8N/HfibWJNR074r6h4J0lIh/o1hZW0ygjqxaVCefrXOWPhP4g/FXx74f1fxt4&#10;TsfCNj4euBd2qpqUd+87lSpA2hdnBzk5rI+NOl/GnxJ40aw0/wAI2uv/AA+EK5tINdisJbh/4ll3&#10;K26M/wB3FaVFGUaSk7Ss7vpa+l7aXtbfXvrc46XJzy1aWnNezu/7nl321vbQ6v4O69418TeHdf0u&#10;/wBYjvrq0ne1tdc8sK7qBxIVChd2eeBivLvEWr+MfAPiW0sYPjVrXi3xI06K/ht9KtYYjHuAdvN8&#10;pRhR/tZ5717F4HvPHth4OktI/hzp/hGezXba6fHrEVykqgcLuVVC56e1cT4wsfi58aNHtvDev/Db&#10;SfC9l9piupNTm1uG/VTG2cCFVU5PY54qeZKupxV1p2V/0XmrfduXTdOb5KukG/PT7ve+5n0Vps00&#10;1jC84VZmUFgpyM4r43+L3xb1nT/jx4g0LV/i9qvw08PWtvC9kbPR47pZnbO4bmhf619g6HpjaPo9&#10;vZmTzWiTbuPfivMfGPi/4u6Lrl1baF8OrDxPpZUeTeNrsVm2e+UZSaynJRqNxV9Hbfy/H103DDy5&#10;aM1KOrSXS61Tv57W011IvCfjSPwH8Jb3xJd+M9R+J9tao9x9sW1hindeDsCIqjIz3FdjpPxU0i/8&#10;D2vii6Emk2VxEJVjvcI4yM7T2zXnPw7+GPjb4ZfCvXV0qLS/+ExvZp7y3tgoFvHJI24IxzhsZILc&#10;Zrv7HwbJ4+8B2mm/EnRtN1S7kiX7XamMPAXx82BzxXRibtVHTacrq3Tp5LX1Fy04pWd1d69Wumj2&#10;+88a+Jfxt8Qyx2Oq6P4g03RdJa+ghWNJopJriNnALEHOOMjtXpfjzwZ4x8fCxuPDvxHufB1gkZMk&#10;mm21vcGX3Pmow/KvMvid+wp8L9Q02z/4RT4Y+GbO+ju4ZHkjtUiPlq4Lc/StH4veF/ipo8Oi+Hfh&#10;p4WsT4MjjKXtvZ6rHp1x7LG5B2g9xg5rCEKapRjd35nvd9Fv5dtLX6Iygpe25m0ly6/f0Xf8fM2P&#10;g/4k8W6T4q1/w/rXiJvG+m6dGjxavJDHHM5J5DCNQnHtXbfDP40aZ8SvD+oaxHYXui2tlczW0n9p&#10;IEP7t9pYYJ+U9q5j4MQeMfD+mvpFx8LrHwTYxjdHLBrcN55jnliVRF5zzXR/Dex8a674a1Gz+Jtj&#10;pcks1zMiQWYDRvb7/wB3uAJ524zW09YS5LNpK19Ndei/r1ua/u2nJKy5l62t2ffdu9k9DhfiV8a7&#10;7U9L1F/CetabpltZozNfTXEZdmHVVUk/yrm/Ffxa1qT4b+G7m48at4Zsbq1SS88UWcEVzKkueE8r&#10;aw+b/d7V0Pj79iX4Qa5oupNp3wv8M/2xOjFJzZIrFz33fWuV0n9nXxL8JIfDeq+CPDmj3cljZfZ7&#10;zw6JEtlmlJ/1omOVG0dsGuOEVGm03q5R3u+mu1tPS2u/cUE/aqSttLrb03TV/OVyf4A/FLU9b8cf&#10;2TpXxJm+Kuitk3d9fWSWctkwHyqFWNM569DXq/7RPiLVvDXwx1S90bVm0O/VBsvURHMfI5w4I/Ou&#10;H8I/D/xt4q+Kln4x13wnpvgAWqus8Frex3016W/iMiBduOmCDmvQPjx8PZ/iZ8OtR0CC0gvmuUCm&#10;G5YBG5HXNdda8o0k0r6X1/vdWkum+l11uzOivZ1pSb93f007Pz+R4bq1x40+HvhaPxevxzvvGE9v&#10;Ct1/wjs1nYhbo4B8rMSbx17EHip9X+LHj+48eafqcGryafoUWlxahf6T5CFVBGXO4qW/WvVvh1+y&#10;18Lvh5JYalpHw/0HSdchjQteWloqyeYBydw981Zj+G+oT/Fq/wBZu7eGTRLjTxanLgknPIK+lXzr&#10;4VuuZroull5311a0vpsZK8k+daOy63ffyTXl83bQ5Lx/8eLnxB4at4/Ad2janPbfbGuEAdYowMsC&#10;CDhvYivR/gpruo+JPhjoGo6rdNe39xbB5p2UKXbJ5wBiua0P9nPwz8OtF8VR+EbBoLzXZJLibzpA&#10;R5jKVwvAwK634ReGb7wf8PdE0jUkSO9tYBHKsbhgDk9COtZU4xjCp3bi/TR3S8l33fXoVUj78XHZ&#10;XXy7vz/pHY0yaVYY2dztReSafTJI1mjKOu5W4INZmitfU+bNA8aePP2iNa1L/hGvEq+CvDWn3Elt&#10;9tsIEmupZUYqylZVKheO3Ndz4b8J+NPhvqlxqviP4j3Hijw3BbPJMmpWkMLoQM7h5SDgCuK0L4a/&#10;En4F+JtTk8F2Vp4w8MahM9ydLubxbSWGZ2LM3mtkEc4xt/Gumlj+KHxMj1LSfEHhiw8H6Lc2UkId&#10;dRjvpPNKkA/KF49q/QMY4OPLhJUlhml/z75/Pde15vTTtocjV6sva330te1um343+ZjzftfQzrNf&#10;aT8PPFGt+HI5VT+3rNYBash/5aDdIG24yfu9q1PEX7WvhTR5vDsdhZX+v/26rtaHT1U529QdxHOa&#10;4fQ/Cfxm8F/Dv/hXtr4Q0vWdOhj+xQa3/a0UGYSCGcwkE5+Y8Z7UzwJ+y5r3w/8AEvw4a2eG9sNC&#10;Wb7ZcGQKcucjavU111cHkdOTc+Wyvy8tTm50otpy/ld7aWje7VtCJTqpXS110totVbXr6dd9Njvv&#10;Dv7TsGoeMNP8O694L1/wfealJ5Vk+rCHZcNjOF8t27c84r5y+J3xB8RfEv4/aroWseBPGGo+HdOt&#10;I5YdJ0m6jt5Q2SDMWWZcqwHA3fhX0l8Vvhdr3i34ofD7XNOhhfT9Fvmnu2eUKyoUI4B681X0n4Ue&#10;IbP4+a94rkhhGj3mlQ2kUgmBcyKSSCvUD3rPLsfluAk8ZRpRU3SlpzS92XNb3XzcybjrvftoXNVL&#10;Tp30fLr5dfxOK+C/xx8MeB/hvq19eTa/BBb6g1nDputbHuVlxxAhVmz6ZY/jWzqP7YU2g2tje6z8&#10;K/F+kaXeTRwR310LXy9zttXIEpPX2rzjxF+zvr+h+FdW1DU9S0/RbmHxCdYthdXiLDMinIVmJAUn&#10;1PSuZ+Lvxs8QfGTS9C8LwaBok94dQtZ3bRPEkGoybUlBZvKjXdgDqe1ezTyvBZlWeIp01VjKXvyc&#10;+XkVl8Oq5ut3722xzOTw8GpO0UpO9u3l0R9c+A/jJpfxA8SeIdGsrO6t7jRZFjmeYLtcsuRtwf51&#10;yfi79qrw54Nu/FkF5pmoyHw5Ck9y0YQiQMcAJ83X61yPh/wD8SvhP498UazoXhuy8W2WvyJKFbUo&#10;7JrbCgYO4Nu/SuJ1r9nn4n+MJPiLf6jpWn2d3r9rDFa26XyMAytkgt24r56hleV+39pWqx9i1C3v&#10;rmu3Hn0vdW97deaOj2k1FprW+npb+vM9z8M/tFWmuaXf61feGNY0Dw1aWi3Z1vUBELdweqgKxbIy&#10;O3euSm/bJsY5PtA8Da7Joe7P9sLcWfkeX/z0x52/bjn7ufau/wDF3wtuPGnwSm8GzzJZ3k+mpaGQ&#10;jeiOEUEkZ5GRXzn4Z/Zll8N2Cabqf7Ofg7xRJAfLGrf2lbwNOo/jZCjHJ69a3yzD5FiY1qleNmna&#10;MedL3bfEnOpBNt+b/wAIpSqqlGXV7+Xy1/U+v/DPirT/ABd4dtNb0yYXFhdRedFIv8S15NL+1PZX&#10;PjLWvDOi+Dte8QanpVyttOtisWMnBLAs44AOa9N8E6JHong2x0+DQrfw2scAQaXayK8dv/sKwABA&#10;rz34PfC/XfBvxE+IOr6pDDHY61erNaNHKGZlCAHIHTmvmsLHAQliZVo8yivcTla75kvs76X2Zpef&#10;sYv7Ta+7vYZ42/ag0rwrrDaNp/h/UvEmtQKGvNPsJYEktcjI3mWRQfwJp3g/9pjTvGul60LPw/qV&#10;v4j0uD7RJ4eleFrplLYUgo5TnnHzdq8s+Jn7Ld5N8W9T8XJ4B0D4mWGpld9hq0sdu9ttHVXfOc/S&#10;vQvgt8LbfwrdapNB8GtC+G888Kp9q0u/huGnw2drbEGAOtfRYnC5HTyyFWj79S0W/einzac0XF1O&#10;ay1WlO+z5upMnUjWUV8N1811vZafhY+XPBfxEufEV5r/AI18ffD/AMba+unX0ypd6dfrBBaRIxwj&#10;Is6glR14P419YfDP9oiy8YaXb3Vl4Q17TvDUdk1y2s3pj8iJVGdrHeXJxnsa5Xwr8C/Fek/CXxxo&#10;Fxb266jq15dTWqrcKVZXJK5PavRvCPwzvofgZaeD9U8u21AaYbSQowdVcqRnI6jmuvPMyy3HQaUF&#10;7slGNpyajG2rUbtaPtp3TM4Qm6vPJ/E3d2210OGuv2ydOeRrjSPBWua7oWcx6zaXFosEif3wrzK+&#10;OvVc8dK2fEH7WvhDSfD+jahp8V1r1zrG4WWn2RRZZWX7wBdlXI9zXh/hL9lS58C2P9j6l8BfCHj4&#10;W+Ej1yW+gtZbgf33RlY5/HtXfeLvgzeXnhvwzZ2XwR8K3unWm/zNBmvIVFpnp5UpXGe/ArfE5fw9&#10;CvShR96F3r7SC5lZtXvVbTbtuqfVaOw1Krzyurb/APAf9PXt0M340fH698XfCPxtay+FPEXgm+st&#10;O89ZdQaNdwZgBsaJ25rY8K/tRT+G/Aui3F54A8UXejxWkQuNeXyDAuEG5juk3n8q5C8+AXxY8QeF&#10;PF9hJLeWFjqFiLew0DU9cS/ihYMOEcKoQY46cAYr3HxT8OtZ1b4Ct4Vt4om1c6Ytr5bSAJvCAY3d&#10;MZFc+Jlk+Gpxw3JCadTW03aKcYpu6bvZ3+1KOnUSVSpON29E9bf8Bde6/wAz0Twt4ks/F/h+x1jT&#10;3L2d5EJoyeu09K1a4/4R+Gr7wf8ADrQdH1JEjvbO1SKVY2DAMBzgjrXYV+d4mNOFacaTvFN29L6H&#10;RScpQTnuFFFFcxsFFFFABRRRQAUUUUAFFFFABRRRQAUUUUAFFFFABRRRQAUUUUAFFFFABRRRQAUU&#10;UUAFFFFABRRRQAUUUUAFFFFABRRRQAUUUUAFFFFABRRRQAUUUUAFFFFABRRRQAUUUUAFFFFABRRR&#10;QAUUUUAFFFFABRRRQAUUUUAFFFFABRRRQAUUUUAFFFFABRRRQAUUUUAFc/8A8xvV/wDrhF/6EK6C&#10;uf8A+Y3q/wD1wi/9CFJgfD/wJ1Lx58H7jxPqFj8PdV1w6tcCW2kUIsRTZtJOWDZ/Cuwb4sfFFmLf&#10;8Kn1Hk5+8n/xdem6P8WPGWuabb39ppszW0670LaioOPpirv/AAsLx1/0C5P/AAZL/hUNrqOzPJP+&#10;FrfFH/ok+pf99J/8XR/wtb4o/wDRJ9S/76T/AOLr1v8A4WF46/6Bcn/gyX/Cj/hYXjr/AKBcn/gy&#10;X/Cl7vYep8zeC7X4heGfjFN42m+G+tSK1u6LboI/vk5H8fSvR9S+MnxT1K+mun+EuoI0rbiqsuB/&#10;4/XqX/CwvHX/AEC5P/Bkv+FH/CwvHX/QLk/8GS/4U7piseSf8LW+KP8A0SfUv++k/wDi6P8Aha3x&#10;R/6JPqX/AH0n/wAXXrf/AAsLx1/0C5P/AAZL/hR/wsLx1/0C5P8AwZL/AIUvd7D1PJP+FrfFH/ok&#10;+pf99J/8XR/wtb4o/wDRJ9S/76T/AOLr1v8A4WF46/6Bcn/gyX/Cj/hYXjr/AKBcn/gyX/Cj3ewa&#10;nkn/AAtb4o/9En1L/vpP/i6P+FrfFH/ok+pf99J/8XXrf/CwvHX/AEC5P/Bkv+FH/CwvHX/QLk/8&#10;GS/4Ue72DU8k/wCFrfFH/ok+pf8AfSf/ABdH/C1vij/0SfUv++k/+Lr1v/hYXjr/AKBcn/gyX/Cj&#10;/hYXjr/oFyf+DJf8KPd7BqeSf8LW+KP/AESfUv8AvpP/AIuj/ha3xR/6JPqX/fSf/F163/wsLx1/&#10;0C5P/Bkv+FH/AAsLx1/0C5P/AAZL/hR7vYNTyT/ha3xR/wCiT6l/30n/AMXR/wALW+KP/RJ9S/76&#10;T/4uvW/+FheOv+gXJ/4Ml/wo/wCFheOv+gXJ/wCDJf8ACj3ewankn/C1vij/ANEn1L/vpP8A4uj/&#10;AIWt8Uf+iT6l/wB9J/8AF163/wALC8df9AuT/wAGS/4Uf8LC8df9AuT/AMGS/wCFHu9g1PJP+Frf&#10;FH/ok+pf99J/8XR/wtb4o/8ARJ9S/wC+k/8Ai69b/wCFheOv+gXJ/wCDJf8ACj/hYXjr/oFyf+DJ&#10;f8KPd7BqeSf8LW+KP/RJ9S/76T/4uj/ha3xR/wCiT6l/30n/AMXXrf8AwsLx1/0C5P8AwZL/AIUf&#10;8LC8df8AQLk/8GS/4Ue72DU8k/4Wt8Uf+iT6l/30n/xdH/C1vij/ANEn1L/vpP8A4uvW/wDhYXjr&#10;/oFyf+DJf8KP+FheOv8AoFyf+DJf8KPd7BqeSf8AC1vij/0SfUv++k/+Lo/4Wt8Uf+iT6l/30n/x&#10;det/8LC8df8AQLk/8GS/4Uf8LC8df9AuT/wZL/hR7vYNTyT/AIWt8Uf+iT6l/wB9J/8AF0f8LW+K&#10;P/RJ9S/76T/4uvW/+FheOv8AoFyf+DJf8KP+FheOv+gXJ/4Ml/wo93sGp5J/wtb4o/8ARJ9S/wC+&#10;k/8Ai6P+FrfFH/ok+pf99J/8XXrf/CwvHX/QLk/8GS/4Uf8ACwvHX/QLk/8ABkv+FHu9g1PJP+Fr&#10;fFH/AKJPqX/fSf8AxdH/AAtb4o/9En1L/vpP/i69b/4WF46/6Bcn/gyX/Cj/AIWF46/6Bcn/AIMl&#10;/wAKPd7BqeSf8LW+KP8A0SfUv++k/wDi6P8Aha3xR/6JPqX/AH0n/wAXXrf/AAsLx1/0C5P/AAZL&#10;/hR/wsLx1/0C5P8AwZL/AIUe72DU8k/4Wt8Uf+iT6l/30n/xdH/C1vij/wBEn1L/AL6T/wCLr1v/&#10;AIWF46/6Bcn/AIMl/wAKP+FheOv+gXJ/4Ml/wo93sGp5J/wtb4o/9En1L/vpP/i6P+FrfFH/AKJP&#10;qX/fSf8Axdet/wDCwvHX/QLk/wDBkv8AhR/wsLx1/wBAuT/wZL/hR7vYNTxjV/iJ8T9X0y5sn+FW&#10;pxpOhQspTIz/AMDrq/2PfC+t+DPDfiOLxFpN1os93qH2iKG6Qcrt65Uk59uld5/wsLx1/wBAuT/w&#10;ZL/hR/wsLx1/0C5P/Bkv+FO62QrHoq38DbfnPzjd8ykdP72B8p9l4oW/gbb8x+f+8pH/AH1gfL/w&#10;GvOv+FheOv8AoFyf+DJf8KP+FheOv+gXJ/4Ml/wpXCx6Kt/A235z852/MhH/AH1gfKPdeaT+0IWA&#10;O5uW2coQfx44X3HNed/8LC8df9AuT/wZL/hR/wALC8df9AuT/wAGS/4UXCxt/ETxZe+HdDW+0jQ7&#10;zxHexTKEs7QYf6/MQCvuTmvEtS+MnxT1K+mun+EuoI0rbiqsuB/4/XqX/CwvHX/QLk/8GS/4Uf8A&#10;CwvHX/QLk/8ABkv+FF0Ox5J/wtb4o/8ARJ9S/wC+k/8Ai6P+FrfFH/ok+pf99J/8XXrf/CwvHX/Q&#10;Lk/8GS/4Uf8ACwvHX/QLk/8ABkv+FHu9g1PmjXNB+IXxE+KXhbWb3wFqWkQWd3G80j7CioARn7xN&#10;fZHi8FW08EYP2Za47/hYXjr/AKBcn/gyX/CqV54q8WahIJLnQfPcDAZ9QQn+VJu6BHmPwr8L6tD+&#10;1lJ4kk0+dNDgtrqCS+K/IrsF2r684r7A/wCEgsP+fj/xxv8ACvFofHnja2hWKLSHjjUYVV1JMD9K&#10;k/4WF46/6Bcn/gyX/Cr5hWPYptY0u4jKSukqHqrxkj9RUVvfaLaKVgWGFT1EcJUH8hXkX/CwvHX/&#10;AEC5P/Bkv+FH/CwvHX/QLk/8GS/4UuYLHr8Gp6RakmExRFjk+XEVz+Qqb/hILD/n4/8AHG/wrxr/&#10;AIWF46/6Bcn/AIMl/wAKP+FheOv+gXJ/4Ml/wp8wWPZf+EgsP+fj/wAcb/Cj/hILD/n4/wDHG/wr&#10;xr/hYXjr/oFyf+DJf8KP+FheOv8AoFyf+DJf8KOYLHsv/CQWH/Px/wCON/hR/wAJBYf8/H/jjf4V&#10;41/wsLx1/wBAuT/wZL/hR/wsLx1/0C5P/Bkv+FHMFj2X/hILD/n4/wDHG/wo/wCEgsP+fj/xxv8A&#10;CvGv+FheOv8AoFyf+DJf8KP+FheOv+gXJ/4Ml/wo5gsey/8ACQWH/Px/443+FH/CQWH/AD8f+ON/&#10;hXjX/CwvHX/QLk/8GS/4Uf8ACwvHX/QLk/8ABkv+FHMFj2X/AISCw/5+P/HG/wAKP+EgsP8An4/8&#10;cb/CvGv+FheOv+gXJ/4Ml/wo/wCFheOv+gXJ/wCDJf8ACjmCx7L/AMJBYf8APx/443+FH/CQWH/P&#10;x/443+FeNf8ACwvHX/QLk/8ABkv+FH/CwvHX/QLk/wDBkv8AhRzBY9l/4SCw/wCfj/xxv8KP+Egs&#10;P+fj/wAcb/CvGv8AhYXjr/oFyf8AgyX/AAo/4WF46/6Bcn/gyX/CjmCx7L/wkFh/z8f+ON/hR/wk&#10;Fh/z8f8Ajjf4V41/wsLx1/0C5P8AwZL/AIUf8LC8df8AQLk/8GS/4UcwWPZf+EgsP+fj/wAcb/Cj&#10;/hILD/n4/wDHG/wrxr/hYXjr/oFyf+DJf8KP+FheOv8AoFyf+DJf8KOYLHsv/CQWH/Px/wCON/hR&#10;/wAJBYf8/H/jjf4V41/wsLx1/wBAuT/wZL/hR/wsLx1/0C5P/Bkv+FHMFj12+vdE1SJY7xILuNWD&#10;qk8G8Bh0IBHUVYGvaeowJwB/uN/hXjX/AAsLx1/0C5P/AAZL/hR/wsLx1/0C5P8AwZL/AIUc/QZ7&#10;L/wkFh/z8f8Ajjf4Uf8ACQWH/Px/443+FeNf8LC8df8AQLk/8GS/4Uf8LC8df9AuT/wZL/hRzCse&#10;w3GraVdwvDO6TQuMNHJEWVh6EEc0lrquk2MCQW7R28KDCxxRFVUegAHFeP8A/CwvHX/QLk/8GS/4&#10;Uf8ACwvHX/QLk/8ABkv+FHOPyPZf+EgsP+fj/wAcb/Cj/hILD/n4/wDHG/wrxr/hYXjr/oFyf+DJ&#10;f8KP+FheOv8AoFyf+DJf8KOYVj2X/hILD/n4/wDHG/wo/wCEgsP+fj/xxv8ACvGv+FheOv8AoFyf&#10;+DJf8KP+FheOv+gXJ/4Ml/wo5gsey/8ACQWH/Px/443+FH/CQWH/AD8f+ON/hXjX/CwvHX/QLk/8&#10;GS/4Uf8ACwvHX/QLk/8ABkv+FHMFj2X/AISCw/5+P/HG/wAKP+EgsP8An4/8cb/CvGv+FheOv+gX&#10;J/4Ml/wo/wCFheOv+gXJ/wCDJf8ACjmCx7L/AMJBYf8APx/443+FH/CQWH/Px/443+FeNf8ACwvH&#10;X/QLk/8ABkv+FH/CwvHX/QLk/wDBkv8AhRzBY9l/4SCw/wCfj/xxv8KP+EgsP+fj/wAcb/CvGv8A&#10;hYXjr/oFyf8AgyX/AAo/4WF46/6Bcn/gyX/CjmCx7L/wkFh/z8f+ON/hR/wkFh/z8f8Ajjf4V41/&#10;wsLx1/0C5P8AwZL/AIUf8LC8df8AQLk/8GS/4UcwWPZf+EgsP+fj/wAcb/Cj/hILD/n4/wDHG/wr&#10;xr/hYXjr/oFyf+DJf8KP+FheOv8AoFyf+DJf8KOYLHsv/CQWH/Px/wCON/hR/wAJBYf8/H/jjf4V&#10;41/wsLx1/wBAuT/wZL/hR/wsLx1/0C5P/Bkv+FHMFj2X/hILD/n4/wDHG/wo/wCEgsP+fj/xxv8A&#10;CvGv+FheOv8AoFyf+DJf8KP+FheOv+gXJ/4Ml/wo5gsey/8ACQWH/Px/443+FH/CQWH/AD8f+ON/&#10;hXjX/CwvHX/QLk/8GS/4Uf8ACwvHX/QLk/8ABkv+FHMFj2X/AISCw/5+P/HG/wAKP+EgsP8An4/8&#10;cb/CvGv+FheOv+gXJ/4Ml/wo/wCFheOv+gXJ/wCDJf8ACjmCx7L/AMJBYf8APx/443+FH/CQWH/P&#10;x/443+FeNf8ACwvHX/QLk/8ABkv+FH/CwvHX/QLk/wDBkv8AhRzBY9l/4SCw/wCfj/xxv8KP+Egs&#10;P+fj/wAcb/CvGv8AhYXjr/oFyf8AgyX/AAo/4WF46/6Bcn/gyX/CjmCx7L/wkFh/z8f+ON/hR/wk&#10;Fh/z8f8Ajjf4V41/wsLx1/0C5P8AwZL/AIUf8LC8df8AQLk/8GS/4UcwWPXNQvNE1W3MF6kF5Ces&#10;dxBvX8iKzdN0bwZot0LrT9H0uwuQCBNbWCRuAeoyqg15r/wsLx1/0C5P/Bkv+FH/AAsLx1/0C5P/&#10;AAZL/hWscRUjFwjJpPpf/gg4p7nsv9v2H/Px/wCON/hR/wAJBYf8/H/jjf4V41/wsLx1/wBAuT/w&#10;ZL/hR/wsLx1/0C5P/Bkv+FZcwWPZf+EgsP8An4/8cb/Cj/hILD/n4/8AHG/wrxr/AIWF46/6Bcn/&#10;AIMl/wAKP+FheOv+gXJ/4Ml/wo5gsey/8JBYf8/H/jjf4Uf8JBYf8/H/AI43+FeNf8LC8df9AuT/&#10;AMGS/wCFH/CwvHX/AEC5P/Bkv+FHMFj2X/hILD/n4/8AHG/wo/4SCw/5+P8Axxv8K8a/4WF46/6B&#10;cn/gyX/Cj/hYXjr/AKBcn/gyX/CjmCx7L/wkFh/z8f8Ajjf4Uf8ACQWH/Px/443+FeNf8LC8df8A&#10;QLk/8GS/4Uf8LC8df9AuT/wZL/hRzBY9l/4SCw/5+P8Axxv8KP8AhILD/n4/8cb/AArxr/hYXjr/&#10;AKBcn/gyX/Cj/hYXjr/oFyf+DJf8KOYLHsv/AAkFh/z8f+ON/hR/wkFh/wA/H/jjf4V41/wsLx1/&#10;0C5P/Bkv+FH/AAsLx1/0C5P/AAZL/hRzBY9l/wCEgsP+fj/xxv8ACj/hILD/AJ+P/HG/wrxr/hYX&#10;jr/oFyf+DJf8KP8AhYXjr/oFyf8AgyX/AAo5gsey/wDCQWH/AD8f+ON/hR/wkFh/z8f+ON/hXjX/&#10;AAsLx1/0C5P/AAZL/hR/wsLx1/0C5P8AwZL/AIUcwWPZf+EgsP8An4/8cb/Cj/hILD/n4/8AHG/w&#10;rxr/AIWF46/6Bcn/AIMl/wAKP+FheOv+gXJ/4Ml/wo5gsey/8JBYf8/H/jjf4Uf8JBYf8/H/AI43&#10;+FeNf8LC8df9AuT/AMGS/wCFH/CwvHX/AEC5P/Bkv+FHMFj2X/hILD/n4/8AHG/wo/4SCw/5+P8A&#10;xxv8K8a/4WF46/6Bcn/gyX/Cj/hYXjr/AKBcn/gyX/CjmCx7L/wkFh/z8f8Ajjf4Uf8ACQWH/Px/&#10;443+FeNf8LC8df8AQLk/8GS/4Uf8LC8df9AuT/wZL/hRzBY9l/4SCw/5+P8Axxv8KP8AhILD/n4/&#10;8cb/AArxr/hYXjr/AKBcn/gyX/Cj/hYXjr/oFyf+DJf8KOYLHsv/AAkFh/z8f+ON/hR/wkFh/wA/&#10;H/jjf4V41/wsLx1/0C5P/Bkv+FH/AAsLx1/0C5P/AAZL/hRzBY9l/wCEgsP+fj/xxv8ACj/hILD/&#10;AJ+P/HG/wrxr/hYXjr/oFyf+DJf8KP8AhYXjr/oFyf8AgyX/AAo5gsey/wDCQWH/AD8f+ON/hR/w&#10;kFh/z8f+ON/hXjX/AAsLx1/0C5P/AAZL/hWj4d8XeNNa1uzsZ7SSyhnfY1x9vV9g9doHNHMFj1T/&#10;AISCw/5+P/HG/wAKP+EgsP8An4/8cb/CvI/G/wAStZ8ISW8Uc1xfTT3H2dFE/ljPrkg1W/4WF46/&#10;6Bcn/gyX/CjmCx7L/wAJBYf8/H/jjf4Uf8JBYf8APx/443+FeNf8LC8df9AuT/wZL/hR/wALC8df&#10;9AuT/wAGS/4UcwWPZf8AhILD/n4/8cb/AAo/4SCw/wCfj/xxv8K8a/4WF46/6Bcn/gyX/Cj/AIWF&#10;46/6Bcn/AIMl/wAKOYLHsv8AwkFh/wA/H/jjf4Uf8JBYf8/H/jjf4V41/wALC8df9AuT/wAGS/4U&#10;f8LC8df9AuT/AMGS/wCFHMFj2X/hILD/AJ+P/HG/wo/4SCw/5+P/ABxv8K8a/wCFheOv+gXJ/wCD&#10;Jf8ACj/hYXjr/oFyf+DJf8KOYLHsv/CQWH/Px/443+FH/CQWH/Px/wCON/hXjX/CwvHX/QLk/wDB&#10;kv8AhR/wsLx1/wBAuT/wZL/hRzBY9l/4SCw/5+P/ABxv8KP+EgsP+fj/AMcb/CvGv+FheOv+gXJ/&#10;4Ml/wo/4WF46/wCgXJ/4Ml/wo5gsey/8JBYf8/H/AI43+FH/AAkFh/z8f+ON/hXjX/CwvHX/AEC5&#10;P/Bkv+FH/CwvHX/QLk/8GS/4UcwWPZf+EgsP+fj/AMcb/Cj/AISCw/5+P/HG/wAK8a/4WF46/wCg&#10;XJ/4Ml/wo/4WF46/6Bcn/gyX/CjmCx7L/wAJBYf8/H/jjf4Uf8JBYf8APx/443+FeNf8LC8df9Au&#10;T/wZL/hR/wALC8df9AuT/wAGS/4UcwWPZf8AhILD/n4/8cb/AAo/4SCw/wCfj/xxv8K8a/4WF46/&#10;6Bcn/gyX/Cj/AIWF46/6Bcn/AIMl/wAKOYLHsv8AwkFh/wA/H/jjf4Uf8JBYf8/H/jjf4V41/wAL&#10;C8df9AuT/wAGS/4Uf8LC8df9AuT/AMGS/wCFHMFj2X/hILD/AJ+P/HG/wo/4SCw/5+P/ABxv8K8a&#10;/wCFheOv+gXJ/wCDJf8ACj/hYXjr/oFyf+DJf8KOYLHsv/CQWH/Px/443+FH/CQWH/Px/wCON/hX&#10;jX/CwvHX/QLk/wDBkv8AhR/wsLx1/wBAuT/wZL/hRzBY9l/4SCw/5+P/ABxv8KP+EgsP+fj/AMcb&#10;/CvGv+FheOv+gXJ/4Ml/wo/4WF46/wCgXJ/4Ml/wo5gsey/8JBYf8/H/AI43+FH/AAkFh/z8f+ON&#10;/hXjX/CwvHX/AEC5P/Bkv+FH/CwvHX/QLk/8GS/4UcwWPZf+EgsP+fj/AMcb/Cj/AISCw/5+P/HG&#10;/wAK8a/4WF46/wCgXJ/4Ml/wo/4WF46/6Bcn/gyX/CjmCx7L/wAJBYf8/H/jjf4Uf8JBYf8APx/4&#10;43+FeY+FfFHjLxBrCWd1BJp8LKzGf7asmMDptAFZfir4o654f1PT7C2Nxf3F47Ig+0eWAR7kUcwW&#10;PYv+EgsP+fj/AMcb/Cj/AISCw/5+P/HG/wAK8a/4WF46/wCgXJ/4Ml/wo/4WF46/6Bcn/gyX/Cjm&#10;Cx7L/wAJBYf8/H/jjf4Uf8JBYf8APx/443+FeNf8LC8df9AuT/wZL/hR/wALC8df9AuT/wAGS/4U&#10;cwWPZf8AhILD/n4/8cb/AAo/4SCw/wCfj/xxv8K8a/4WF46/6Bcn/gyX/Cj/AIWF46/6Bcn/AIMl&#10;/wAKOYLHsv8AwkFh/wA/H/jjf4Uf8JBYf8/H/jjf4V41/wALC8df9AuT/wAGS/4Uf8LC8df9AuT/&#10;AMGS/wCFHMFj2X/hILD/AJ+P/HG/wo/4SCw/5+P/ABxv8K8a/wCFheOv+gXJ/wCDJf8ACj/hYXjr&#10;/oFyf+DJf8KOYLHsv/CQWH/Px/443+FH/CQWH/Px/wCON/hXjX/CwvHX/QLk/wDBkv8AhR/wsLx1&#10;/wBAuT/wZL/hRzBY9l/4SCw/5+P/ABxv8KP+EgsP+fj/AMcb/CvGv+FheOv+gXJ/4Ml/wo/4WF46&#10;/wCgXJ/4Ml/wo5gsey/8JBYf8/H/AI43+FH/AAkFh/z8f+ON/hXjX/CwvHX/AEC5P/Bkv+FH/Cwv&#10;HX/QLk/8GS/4UcwWPZf+EgsP+fj/AMcb/Cj/AISCw/5+P/HG/wAK8a/4WF46/wCgXJ/4Ml/wo/4W&#10;F46/6Bcn/gyX/CjmCx7L/wAJBYf8/H/jjf4Uf8JBYf8APx/443+FeNf8LC8df9AuT/wZL/hR/wAL&#10;C8df9AuT/wAGS/4UcwWPZf8AhILD/n4/8cb/AArMt50utU1WaIlojBGA2CB94eteXL8QfHTMAdMk&#10;GT/0El/wrrtY1HV9PkS3n1GaQvEkjLu4GRnH4UuYLHnHww/5EHRf+uA/ma6iuX+GH/Ig6L/1wH8z&#10;XUVlLdlrYKKKKQw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X8J/8jJp/wD11FZFa/hP/kZNP/66inHdCex5z8YP+Q1ov/YUrr65D4wf&#10;8hrRf+wpXX05bAgoooqRhRRRQAUUUUAFFFFABRRRQAUUUUAFFFFABRRRQAUUUUAFFFFABRRRQAUU&#10;UUAFFFFABRRRQAUUUUAFFFFAG74L/wCQ4v8A1zf+VeW+OP8Akf8Awv8A9d5P5V6l4L/5Di/9c3/l&#10;Xlvjj/kf/C//AF3k/lVrYhna0UUVBYUUUUAFFFFABRRRQAUUUUAFFFFABRRRQAUUUUAFFFFABRRR&#10;QA5PvL9a3fGv/IYj/wCveP8AlWEn3l+tbvjX/kMR/wDXvH/Kq6C6lPwb8ItT0Hwvp2nzXlrJLbxB&#10;GaMttP0yK2f+Fc33/Pzb/m3+FFFaOKuQmw/4Vzff8/Nv+bf4Uf8ACub7/n5t/wA2/wAKKKXKh3Yf&#10;8K5vv+fm3/Nv8KP+Fc33/Pzb/m3+FFFHKguw/wCFc33/AD82/wCbf4Uf8K5vv+fm3/Nv8KKKOVBd&#10;h/wrm+/5+bf82/wo/wCFc33/AD82/wCbf4UUUcqC7D/hXN9/z82/5t/hR/wrm+/5+bf82/wooo5U&#10;F2H/AArm+/5+bf8ANv8ACj/hXN9/z82/5t/hRRRyoLsP+Fc33/Pzb/m3+FH/AArm+/5+bf8ANv8A&#10;CiijlQXYf8K5vv8An5t/zb/Cj/hXN9/z82/5t/hRRRyoLsP+Fc33/Pzb/m3+FH/Cub7/AJ+bf82/&#10;wooo5UF2H/Cub7/n5t/zb/Cj/hXN9/z82/5t/hRRRyoLsP8AhXN9/wA/Nv8Am3+FH/Cub7/n5t/z&#10;b/CiijlQXYf8K5vv+fm3/Nv8KP8AhXN9/wA/Nv8Am3+FFFHKguw/4Vzff8/Nv+bf4Uf8K5vv+fm3&#10;/Nv8KKKOVBdh/wAK5vv+fm3/ADb/AAo/4Vzff8/Nv+bf4UUUcqC7D/hXN9/z82/5t/hR/wAK5vv+&#10;fm3/ADb/AAooo5UF2H/Cub7/AJ+bf82/wo/4Vzff8/Nv+bf4UUUcqC7D/hXN9/z82/5t/hR/wrm+&#10;/wCfm3/Nv8KKKOVBdh/wrm+/5+bf82/wo/4Vzff8/Nv+bf4UUUcqC7D/AIVzff8APzb/AJt/hR/w&#10;rm+/5+bf82/wooo5UF2H/Cub7/n5t/zb/Cj/AIVzff8APzb/AJt/hRRRyoLsP+Fc33/Pzb/m3+FH&#10;/Cub7/n5t/zb/CiijlQXYf8ACub7/n5t/wA2/wAKP+Fc33/Pzb/m3+FFFHKguw/4Vzff8/Nv+bf4&#10;Uf8ACub7/n5t/wA2/wAKKKOVBdh/wrm+/wCfm3/Nv8KP+Fc33/Pzb/m3+FFFHKguw/4Vzff8/Nv+&#10;bf4Uf8K5vv8An5t/zb/CiijlQXYf8K5vv+fm3/Nv8KP+Fc33/Pzb/m3+FFFHKguw/wCFc33/AD82&#10;/wCbf4Uf8K5vv+fm3/Nv8KKKOVBdh/wrm+/5+bf82/wo/wCFc33/AD82/wCbf4UUUcqC7D/hXN9/&#10;z82/5t/hR/wrm+/5+bf82/wooo5UF2H/AArm+/5+bf8ANv8ACj/hXN9/z82/5t/hRRRyoLsP+Fc3&#10;3/Pzb/m3+FH/AArm+/5+bf8ANv8ACiijlQXYf8K5vv8An5t/zb/Cj/hXN9/z82/5t/hRRRyoLsP+&#10;Fc33/Pzb/m3+FH/Cub7/AJ+bf82/wooo5UF2H/Cub7/n5t/zb/Cj/hXN9/z82/5t/hRRRyoLsP8A&#10;hXN9/wA/Nv8Am3+FH/Cub7/n5t/zb/CiijlQXYf8K5vv+fm3/Nv8KP8AhXN9/wA/Nv8Am3+FFFHK&#10;guw/4Vzff8/Nv+bf4Uf8K5vv+fm3/Nv8KKKOVBdh/wAK5vv+fm3/ADb/AAo/4Vzff8/Nv+bf4UUU&#10;cqC7D/hXN9/z82/5t/hR/wAK5vv+fm3/ADb/AAooo5UF2H/Cub7/AJ+bf82/wo/4Vzff8/Nv+bf4&#10;UUUcqC7D/hXN9/z82/5t/hR/wrm+/wCfm3/Nv8KKKOVBdh/wrm+/5+bf82/wo/4Vzff8/Nv+bf4U&#10;UUcqC7D/AIVzff8APzb/AJt/hR/wrm+/5+bf82/wooo5UF2H/Cub7/n5t/zb/Cj/AIVzff8APzb/&#10;AJt/hRRRyoLsP+Fc33/Pzb/m3+FH/Cub7/n5t/zb/CiijlQXYf8ACub7/n5t/wA2/wAKP+Fc33/P&#10;zb/m3+FFFHKguw/4Vzff8/Nv+bf4Uf8ACub7/n5t/wA2/wAKKKOVBdh/wrm+/wCfm3/Nv8KP+Fc3&#10;3/Pzb/m3+FFFHKguw/4Vzff8/Nv+bf4Uf8K5vv8An5t/zb/CiijlQXYf8K5vv+fm3/Nv8KP+Fc33&#10;/Pzb/m3+FFFHKguw/wCFc33/AD82/wCbf4Uf8K5vv+fm3/Nv8KKKOVBdh/wrm+/5+bf82/wo/wCF&#10;c33/AD82/wCbf4UUUcqC7D/hXN9/z82/5t/hR/wrm+/5+bf82/wooo5UF2H/AArm+/5+bf8ANv8A&#10;Cj/hXN9/z82/5t/hRRRyoLsP+Fc33/Pzb/m3+FH/AArm+/5+bf8ANv8ACiijlQXYf8K5vv8An5t/&#10;zb/Cj/hXN9/z82/5t/hRRRyoLsP+Fc33/Pzb/m3+FH/Cub7/AJ+bf82/wooo5UF2H/Cub7/n5t/z&#10;b/Cj/hXN9/z82/5t/hRRRyoLsP8AhXN9/wA/Nv8Am3+FH/Cub7/n5t/zb/CiijlQXYf8K5vv+fm3&#10;/Nv8KP8AhXN9/wA/Nv8Am3+FFFHKguw/4Vzff8/Nv+bf4Uf8K5vv+fm3/Nv8KKKOVBdh/wAK5vv+&#10;fm3/ADb/AAo/4Vzff8/Nv+bf4UUUcqC7D/hXN9/z82/5t/hR/wAK5vv+fm3/ADb/AAooo5UF2H/C&#10;ub7/AJ+bf82/wo/4Vzff8/Nv+bf4UUUcqC7D/hXN9/z82/5t/hR/wrm+/wCfm3/Nv8KKKOVBdh/w&#10;rm+/5+bf82/wo/4Vzff8/Nv+bf4UUUcqC7D/AIVzff8APzb/AJt/hR/wrm+/5+bf82/wooo5UF2H&#10;/Cub7/n5t/zb/Cj/AIVzff8APzb/AJt/hRRRyoLsP+Fc33/Pzb/m3+FH/Cub7/n5t/zb/CiijlQX&#10;Yf8ACub7/n5t/wA2/wAKP+Fc33/Pzb/m3+FFFHKguw/4Vzff8/Nv+bf4Uf8ACub7/n5t/wA2/wAK&#10;KKOVBdh/wrm+/wCfm3/Nv8KP+Fc33/Pzb/m3+FFFHKguw/4Vzff8/Nv+bf4Uf8K5vv8An5t/zb/C&#10;iijlQXYf8K5vv+fm3/Nv8Kv6H4GvNP1a1uXnhZI33ELnP8qKKairiu7HnfirwHeeOtftY7O4ggNn&#10;emd/P3cjPQYB5rtf+Fc33/Pzb/m3+FFFK10PqH/Cub7/AJ+bf82/wo/4Vzff8/Nv+bf4UUUcqC7D&#10;/hXN9/z82/5t/hR/wrm+/wCfm3/Nv8KKKOVBdh/wrm+/5+bf82/wo/4Vzff8/Nv+bf4UUUcqC7D/&#10;AIVzff8APzb/AJt/hR/wrm+/5+bf82/wooo5UF2H/Cub7/n5t/zb/Cj/AIVzff8APzb/AJt/hRRR&#10;yoLsP+Fc33/Pzb/m3+FH/Cub7/n5t/zb/CiijlQXYf8ACub7/n5t/wA2/wAKP+Fc33/Pzb/m3+FF&#10;FHKguw/4Vzff8/Nv+bf4Uf8ACub7/n5t/wA2/wAKKKOVBdh/wrm+/wCfm3/Nv8KP+Fc33/Pzb/m3&#10;+FFFHKguw/4Vzff8/Nv+bf4Uf8K5vv8An5t/zb/CiijlQXYf8K5vv+fm3/Nv8KP+Fc33/Pzb/m3+&#10;FFFHKguw/wCFc33/AD82/wCbf4Uf8K5vv+fm3/Nv8KKKOVBdh/wrm+/5+bf82/wo/wCFc33/AD82&#10;/wCbf4UUUcqC7D/hXN9/z82/5t/hR/wrm+/5+bf82/wooo5UF2H/AArm+/5+bf8ANv8ACj/hXN9/&#10;z82/5t/hRRRyoLsP+Fc33/Pzb/m3+FH/AArm+/5+bf8ANv8ACiijlQXZo6D4MutIvjcyzwuixsML&#10;nPT6V5vdfD298ZeLNLvbW4t4Y9PlZ5FmLZbPpgGiinbYR2//AArm+/5+bf8ANv8ACj/hXN9/z82/&#10;5t/hRRS5UO7D/hXN9/z82/5t/hR/wrm+/wCfm3/Nv8KKKOVBdh/wrm+/5+bf82/wo/4Vzff8/Nv+&#10;bf4UUUcqC7D/AIVzff8APzb/AJt/hR/wrm+/5+bf82/wooo5UF2H/Cub7/n5t/zb/Cj/AIVzff8A&#10;Pzb/AJt/hRRRyoLsP+Fc33/Pzb/m3+FH/Cub7/n5t/zb/CiijlQXYf8ACub7/n5t/wA2/wAKP+Fc&#10;33/Pzb/m3+FFFHKguw/4Vzff8/Nv+bf4Uf8ACub7/n5t/wA2/wAKKKOVBdh/wrm+/wCfm3/Nv8KP&#10;+Fc33/Pzb/m3+FFFHKguw/4Vzff8/Nv+bf4Uf8K5vv8An5t/zb/CiijlQXYq/Dq+DA/abfr6t/hV&#10;Tx1GYtcCHkrDGD+AoopNWQLc/9lQSwMEFAAGAAgAAAAhADsx5/ncAAAABQEAAA8AAABkcnMvZG93&#10;bnJldi54bWxMj0FLw0AQhe+C/2EZwZvdpEGtMZtSinoqQltBvE2TaRKanQ3ZbZL+e0cvehne8Ib3&#10;vsmWk23VQL1vHBuIZxEo4sKVDVcGPvavdwtQPiCX2DomAxfysMyvrzJMSzfyloZdqJSEsE/RQB1C&#10;l2rti5os+pnriMU7ut5ikLWvdNnjKOG21fMoetAWG5aGGjta11Scdmdr4G3EcZXEL8PmdFxfvvb3&#10;75+bmIy5vZlWz6ACTeHvGH7wBR1yYTq4M5detQbkkfA7xXtKkkdQBxGLZA46z/R/+vwb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L/S6HpCAgAA6gYA&#10;AA4AAAAAAAAAAAAAAAAAPQIAAGRycy9lMm9Eb2MueG1sUEsBAi0ACgAAAAAAAAAhAHxjBJ5OIQIA&#10;TiECABQAAAAAAAAAAAAAAAAAqwQAAGRycy9tZWRpYS9pbWFnZTEuanBnUEsBAi0ACgAAAAAAAAAh&#10;ACNqFYSahQIAmoUCABQAAAAAAAAAAAAAAAAAKyYCAGRycy9tZWRpYS9pbWFnZTIuanBnUEsBAi0A&#10;FAAGAAgAAAAhADsx5/ncAAAABQEAAA8AAAAAAAAAAAAAAAAA96sEAGRycy9kb3ducmV2LnhtbFBL&#10;AQItABQABgAIAAAAIQB7wDiSwwAAAKUBAAAZAAAAAAAAAAAAAAAAAACtBABkcnMvX3JlbHMvZTJv&#10;RG9jLnhtbC5yZWxzUEsFBgAAAAAHAAcAvgEAAPqtBAAAAA==&#10;">
                <v:shape id="Picture 145" o:spid="_x0000_s1027" type="#_x0000_t75" style="position:absolute;width:59289;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YOwwAAANwAAAAPAAAAZHJzL2Rvd25yZXYueG1sRE9Na8JA&#10;EL0L/odlhF6kbipaNHUVbSn0Imja3ofsNAnNzqbZ0cR/3xUEb/N4n7Pa9K5WZ2pD5dnA0yQBRZx7&#10;W3Fh4Ovz/XEBKgiyxdozGbhQgM16OFhhan3HRzpnUqgYwiFFA6VIk2od8pIcholviCP341uHEmFb&#10;aNtiF8NdradJ8qwdVhwbSmzotaT8Nzs5A7ul1N/bRZe9Hcay2y//uumpORjzMOq3L6CEermLb+4P&#10;G+fP5nB9Jl6g1/8AAAD//wMAUEsBAi0AFAAGAAgAAAAhANvh9svuAAAAhQEAABMAAAAAAAAAAAAA&#10;AAAAAAAAAFtDb250ZW50X1R5cGVzXS54bWxQSwECLQAUAAYACAAAACEAWvQsW78AAAAVAQAACwAA&#10;AAAAAAAAAAAAAAAfAQAAX3JlbHMvLnJlbHNQSwECLQAUAAYACAAAACEAxf0GDsMAAADcAAAADwAA&#10;AAAAAAAAAAAAAAAHAgAAZHJzL2Rvd25yZXYueG1sUEsFBgAAAAADAAMAtwAAAPcCAAAAAA==&#10;">
                  <v:imagedata r:id="rId19" o:title=""/>
                </v:shape>
                <v:shape id="Picture 147" o:spid="_x0000_s1028" type="#_x0000_t75" style="position:absolute;top:31837;width:59245;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uRwAAAANwAAAAPAAAAZHJzL2Rvd25yZXYueG1sRE/JigIx&#10;EL0L8w+hhLlp2gVHWqPIyMCcGjfmXHSqF+1Umk5G498bQfBWj7fWch1MI67UudqygtEwAUGcW11z&#10;qeB0/BnMQTiPrLGxTAru5GC9+ugtMdX2xnu6HnwpYgi7FBVU3replC6vyKAb2pY4coXtDPoIu1Lq&#10;Dm8x3DRynCQzabDm2FBhS98V5ZfDv1GwG82zzbY+ZSGcM8r5r5hMZoVSn/2wWYDwFPxb/HL/6jh/&#10;+gXPZ+IFcvUAAAD//wMAUEsBAi0AFAAGAAgAAAAhANvh9svuAAAAhQEAABMAAAAAAAAAAAAAAAAA&#10;AAAAAFtDb250ZW50X1R5cGVzXS54bWxQSwECLQAUAAYACAAAACEAWvQsW78AAAAVAQAACwAAAAAA&#10;AAAAAAAAAAAfAQAAX3JlbHMvLnJlbHNQSwECLQAUAAYACAAAACEABXD7kcAAAADcAAAADwAAAAAA&#10;AAAAAAAAAAAHAgAAZHJzL2Rvd25yZXYueG1sUEsFBgAAAAADAAMAtwAAAPQCAAAAAA==&#10;">
                  <v:imagedata r:id="rId20" o:title=""/>
                </v:shape>
                <w10:anchorlock/>
              </v:group>
            </w:pict>
          </mc:Fallback>
        </mc:AlternateContent>
      </w:r>
    </w:p>
    <w:p w14:paraId="31CB7E5D" w14:textId="77777777" w:rsidR="001C2C3F" w:rsidRDefault="001C2C3F">
      <w:pPr>
        <w:spacing w:after="160" w:line="259" w:lineRule="auto"/>
        <w:ind w:left="0" w:firstLine="0"/>
      </w:pPr>
      <w:r>
        <w:br w:type="page"/>
      </w:r>
    </w:p>
    <w:p w14:paraId="44178215" w14:textId="725B40A2" w:rsidR="001C2C3F" w:rsidRDefault="000A555C" w:rsidP="001C2C3F">
      <w:pPr>
        <w:spacing w:after="0" w:line="360" w:lineRule="auto"/>
        <w:ind w:left="0" w:firstLine="0"/>
      </w:pPr>
      <w:r>
        <w:lastRenderedPageBreak/>
        <w:t xml:space="preserve"> Tắt password phức tạp</w:t>
      </w:r>
    </w:p>
    <w:p w14:paraId="22F8D9E2" w14:textId="18E60C05" w:rsidR="001C2C3F" w:rsidRDefault="001C2C3F" w:rsidP="001C2C3F">
      <w:pPr>
        <w:spacing w:after="0" w:line="360" w:lineRule="auto"/>
        <w:ind w:left="0" w:firstLine="0"/>
        <w:jc w:val="center"/>
      </w:pPr>
      <w:r>
        <w:rPr>
          <w:noProof/>
          <w14:ligatures w14:val="standardContextual"/>
        </w:rPr>
        <w:drawing>
          <wp:inline distT="0" distB="0" distL="0" distR="0" wp14:anchorId="7DF67636" wp14:editId="6B2B2E3C">
            <wp:extent cx="5576934" cy="3340728"/>
            <wp:effectExtent l="0" t="0" r="5080" b="0"/>
            <wp:docPr id="1932521759" name="Picture 1932521759"/>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0121" cy="3348627"/>
                    </a:xfrm>
                    <a:prstGeom prst="rect">
                      <a:avLst/>
                    </a:prstGeom>
                  </pic:spPr>
                </pic:pic>
              </a:graphicData>
            </a:graphic>
          </wp:inline>
        </w:drawing>
      </w:r>
    </w:p>
    <w:p w14:paraId="4AEA6048" w14:textId="77777777" w:rsidR="001C2C3F" w:rsidRDefault="001C2C3F" w:rsidP="001C2C3F">
      <w:pPr>
        <w:spacing w:after="0" w:line="360" w:lineRule="auto"/>
        <w:ind w:left="0" w:firstLine="0"/>
        <w:jc w:val="center"/>
      </w:pPr>
    </w:p>
    <w:p w14:paraId="3EBBA80D" w14:textId="49259BF3" w:rsidR="001C2C3F" w:rsidRDefault="001C2C3F" w:rsidP="001C2C3F">
      <w:pPr>
        <w:spacing w:after="0" w:line="360" w:lineRule="auto"/>
        <w:ind w:left="0" w:firstLine="0"/>
        <w:jc w:val="center"/>
      </w:pPr>
      <w:r>
        <w:rPr>
          <w:noProof/>
          <w14:ligatures w14:val="standardContextual"/>
        </w:rPr>
        <w:drawing>
          <wp:inline distT="0" distB="0" distL="0" distR="0" wp14:anchorId="42DC8D0C" wp14:editId="6455AFDF">
            <wp:extent cx="5758004" cy="3213980"/>
            <wp:effectExtent l="0" t="0" r="0" b="5715"/>
            <wp:docPr id="615810004" name="Picture 615810004"/>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5309" cy="3218057"/>
                    </a:xfrm>
                    <a:prstGeom prst="rect">
                      <a:avLst/>
                    </a:prstGeom>
                  </pic:spPr>
                </pic:pic>
              </a:graphicData>
            </a:graphic>
          </wp:inline>
        </w:drawing>
      </w:r>
    </w:p>
    <w:p w14:paraId="3A5A774C" w14:textId="200258F6" w:rsidR="000A555C" w:rsidRDefault="001C2C3F" w:rsidP="001C2C3F">
      <w:pPr>
        <w:spacing w:after="0" w:line="360" w:lineRule="auto"/>
        <w:ind w:left="0" w:firstLine="0"/>
        <w:jc w:val="center"/>
      </w:pPr>
      <w:r>
        <w:rPr>
          <w:noProof/>
          <w14:ligatures w14:val="standardContextual"/>
        </w:rPr>
        <w:lastRenderedPageBreak/>
        <w:drawing>
          <wp:inline distT="0" distB="0" distL="0" distR="0" wp14:anchorId="3768126B" wp14:editId="49BAD821">
            <wp:extent cx="5712736" cy="3340729"/>
            <wp:effectExtent l="0" t="0" r="2540" b="0"/>
            <wp:docPr id="1734646615" name="Picture 1734646615"/>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786" cy="3353623"/>
                    </a:xfrm>
                    <a:prstGeom prst="rect">
                      <a:avLst/>
                    </a:prstGeom>
                  </pic:spPr>
                </pic:pic>
              </a:graphicData>
            </a:graphic>
          </wp:inline>
        </w:drawing>
      </w:r>
    </w:p>
    <w:p w14:paraId="6CAF2A0C" w14:textId="4FF842A7" w:rsidR="000A555C" w:rsidRDefault="000A555C" w:rsidP="000A555C">
      <w:pPr>
        <w:spacing w:after="103" w:line="360" w:lineRule="auto"/>
        <w:ind w:left="-1" w:right="53" w:firstLine="0"/>
        <w:jc w:val="right"/>
      </w:pPr>
      <w:r>
        <w:rPr>
          <w:noProof/>
        </w:rPr>
        <w:drawing>
          <wp:inline distT="0" distB="0" distL="0" distR="0" wp14:anchorId="54B62A11" wp14:editId="6B78C0AA">
            <wp:extent cx="5928996" cy="3059303"/>
            <wp:effectExtent l="0" t="0" r="0" b="0"/>
            <wp:docPr id="190" name="Picture 190"/>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24"/>
                    <a:stretch>
                      <a:fillRect/>
                    </a:stretch>
                  </pic:blipFill>
                  <pic:spPr>
                    <a:xfrm>
                      <a:off x="0" y="0"/>
                      <a:ext cx="5928996" cy="3059303"/>
                    </a:xfrm>
                    <a:prstGeom prst="rect">
                      <a:avLst/>
                    </a:prstGeom>
                  </pic:spPr>
                </pic:pic>
              </a:graphicData>
            </a:graphic>
          </wp:inline>
        </w:drawing>
      </w:r>
      <w:r>
        <w:t xml:space="preserve"> </w:t>
      </w:r>
    </w:p>
    <w:p w14:paraId="74F4E7B3" w14:textId="77777777" w:rsidR="001C2C3F" w:rsidRDefault="001C2C3F">
      <w:pPr>
        <w:spacing w:after="160" w:line="259" w:lineRule="auto"/>
        <w:ind w:left="0" w:firstLine="0"/>
      </w:pPr>
      <w:r>
        <w:br w:type="page"/>
      </w:r>
    </w:p>
    <w:p w14:paraId="16ECF71D" w14:textId="4648E137" w:rsidR="000A555C" w:rsidRDefault="000A555C" w:rsidP="000A555C">
      <w:pPr>
        <w:spacing w:after="133" w:line="360" w:lineRule="auto"/>
        <w:ind w:left="-5" w:right="40"/>
      </w:pPr>
      <w:r>
        <w:lastRenderedPageBreak/>
        <w:t xml:space="preserve">Tạo tài khoảng với tài khoản: uitlab và mật khẩu: 1452020 </w:t>
      </w:r>
    </w:p>
    <w:p w14:paraId="1BD0C49E" w14:textId="77777777" w:rsidR="000A555C" w:rsidRDefault="000A555C" w:rsidP="000A555C">
      <w:pPr>
        <w:spacing w:after="100" w:line="360" w:lineRule="auto"/>
        <w:ind w:left="-1" w:right="84" w:firstLine="0"/>
        <w:jc w:val="right"/>
      </w:pPr>
      <w:r>
        <w:rPr>
          <w:noProof/>
        </w:rPr>
        <w:drawing>
          <wp:inline distT="0" distB="0" distL="0" distR="0" wp14:anchorId="12842894" wp14:editId="7315821D">
            <wp:extent cx="5909946" cy="3059303"/>
            <wp:effectExtent l="0" t="0" r="0" b="0"/>
            <wp:docPr id="192" name="Picture 192"/>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25"/>
                    <a:stretch>
                      <a:fillRect/>
                    </a:stretch>
                  </pic:blipFill>
                  <pic:spPr>
                    <a:xfrm>
                      <a:off x="0" y="0"/>
                      <a:ext cx="5909946" cy="3059303"/>
                    </a:xfrm>
                    <a:prstGeom prst="rect">
                      <a:avLst/>
                    </a:prstGeom>
                  </pic:spPr>
                </pic:pic>
              </a:graphicData>
            </a:graphic>
          </wp:inline>
        </w:drawing>
      </w:r>
      <w:r>
        <w:t xml:space="preserve"> </w:t>
      </w:r>
    </w:p>
    <w:p w14:paraId="331393E7" w14:textId="77777777" w:rsidR="000A555C" w:rsidRDefault="000A555C" w:rsidP="000A555C">
      <w:pPr>
        <w:spacing w:after="0" w:line="360" w:lineRule="auto"/>
        <w:ind w:left="0" w:firstLine="0"/>
      </w:pPr>
      <w:r>
        <w:t xml:space="preserve"> </w:t>
      </w:r>
    </w:p>
    <w:p w14:paraId="111DC8BB" w14:textId="77777777" w:rsidR="000A555C" w:rsidRDefault="000A555C" w:rsidP="000A555C">
      <w:pPr>
        <w:spacing w:line="360" w:lineRule="auto"/>
        <w:ind w:left="-5" w:right="6484"/>
      </w:pPr>
      <w:r>
        <w:lastRenderedPageBreak/>
        <w:t>Bật dịch vụ Telnet win2008</w:t>
      </w:r>
      <w:r>
        <w:rPr>
          <w:rFonts w:ascii="Calibri" w:eastAsia="Calibri" w:hAnsi="Calibri" w:cs="Calibri"/>
          <w:noProof/>
          <w:sz w:val="22"/>
        </w:rPr>
        <mc:AlternateContent>
          <mc:Choice Requires="wpg">
            <w:drawing>
              <wp:inline distT="0" distB="0" distL="0" distR="0" wp14:anchorId="1B2D9643" wp14:editId="3EEA4867">
                <wp:extent cx="5942838" cy="6243193"/>
                <wp:effectExtent l="0" t="0" r="0" b="0"/>
                <wp:docPr id="10356" name="Group 10356"/>
                <wp:cNvGraphicFramePr/>
                <a:graphic xmlns:a="http://schemas.openxmlformats.org/drawingml/2006/main">
                  <a:graphicData uri="http://schemas.microsoft.com/office/word/2010/wordprocessingGroup">
                    <wpg:wgp>
                      <wpg:cNvGrpSpPr/>
                      <wpg:grpSpPr>
                        <a:xfrm>
                          <a:off x="0" y="0"/>
                          <a:ext cx="5942838" cy="6243193"/>
                          <a:chOff x="0" y="0"/>
                          <a:chExt cx="5942838" cy="6243193"/>
                        </a:xfrm>
                      </wpg:grpSpPr>
                      <pic:pic xmlns:pic="http://schemas.openxmlformats.org/drawingml/2006/picture">
                        <pic:nvPicPr>
                          <pic:cNvPr id="212" name="Picture 212"/>
                          <pic:cNvPicPr/>
                        </pic:nvPicPr>
                        <pic:blipFill>
                          <a:blip r:embed="rId26"/>
                          <a:stretch>
                            <a:fillRect/>
                          </a:stretch>
                        </pic:blipFill>
                        <pic:spPr>
                          <a:xfrm>
                            <a:off x="0" y="0"/>
                            <a:ext cx="5919471" cy="3059303"/>
                          </a:xfrm>
                          <a:prstGeom prst="rect">
                            <a:avLst/>
                          </a:prstGeom>
                        </pic:spPr>
                      </pic:pic>
                      <pic:pic xmlns:pic="http://schemas.openxmlformats.org/drawingml/2006/picture">
                        <pic:nvPicPr>
                          <pic:cNvPr id="214" name="Picture 214"/>
                          <pic:cNvPicPr/>
                        </pic:nvPicPr>
                        <pic:blipFill>
                          <a:blip r:embed="rId27"/>
                          <a:stretch>
                            <a:fillRect/>
                          </a:stretch>
                        </pic:blipFill>
                        <pic:spPr>
                          <a:xfrm>
                            <a:off x="0" y="3183763"/>
                            <a:ext cx="5942838" cy="3059430"/>
                          </a:xfrm>
                          <a:prstGeom prst="rect">
                            <a:avLst/>
                          </a:prstGeom>
                        </pic:spPr>
                      </pic:pic>
                    </wpg:wgp>
                  </a:graphicData>
                </a:graphic>
              </wp:inline>
            </w:drawing>
          </mc:Choice>
          <mc:Fallback>
            <w:pict>
              <v:group w14:anchorId="3477DC76" id="Group 10356" o:spid="_x0000_s1026" style="width:467.95pt;height:491.6pt;mso-position-horizontal-relative:char;mso-position-vertical-relative:line" coordsize="59428,62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7BVXRRQIAAOoGAAAOAAAAZHJzL2Uyb0RvYy54bWzUVclu2zAQvRfo&#10;PxC8x1rj2ILlXNwYBYrW6PIBNEVJRMUFJG3Zf98hpbiOHSBBkEN7MM3haIZv3jyNFvcH0aE9M5Yr&#10;WeJkEmPEJFUVl02Jf/18uJlhZB2RFemUZCU+Movvlx8/LHpdsFS1qquYQZBE2qLXJW6d00UUWdoy&#10;QexEaSbBWSsjiAPTNFFlSA/ZRRelcTyNemUqbRRl1sLpanDiZchf14y6b3VtmUNdiQGbC6sJ69av&#10;0XJBisYQ3XI6wiBvQCEIl3DpKdWKOIJ2hl+lEpwaZVXtJlSJSNU1pyzUANUk8UU1a6N2OtTSFH2j&#10;TzQBtRc8vTkt/bpfG/1Dbwww0esGuAiWr+VQG+H/ASU6BMqOJ8rYwSEKh7fzPJ1l0GQKvmmaZ8k8&#10;G0ilLTB/FUfbTy9ERo8XR0/gaE4L+I0cwO6Kg5e1AlFuZxgek4hX5RDE/N7pG2iXJo5vecfdMUgP&#10;GuNByf2G040ZDKBzYxCvSpwmKUaSCNA8+P21yB8Byz7IP+ejwIy8/STJtuP6gXed597vR7ig2ouu&#10;P1PxoKiVojvBpBteEcM6QK6kbbm2GJmCiS0DiOZzlQy9ss4wR1t/YQ0Xf4fXxiMjxckRUP4F5jFb&#10;EM3rZZLM87tkkEkW386zOMjk1GxSaGPdmimB/AbAAQZgmBRk/8WOaB4fGUkbAARkgGcgFjb/kUTy&#10;a4nk/5pEgmbPlPBuEsmSWXY3HafFs/PECyXPwpB+V6GEyQIDNUh8HP5+Yp/bsD//RC3/AAAA//8D&#10;AFBLAwQKAAAAAAAAACEA8arN8Hb0AQB29AEAFAAAAGRycy9tZWRpYS9pbWFnZTEuanBn/9j/4AAQ&#10;SkZJRgABAQEAYABgAAD/2wBDAAMCAgMCAgMDAwMEAwMEBQgFBQQEBQoHBwYIDAoMDAsKCwsNDhIQ&#10;DQ4RDgsLEBYQERMUFRUVDA8XGBYUGBIUFRT/2wBDAQMEBAUEBQkFBQkUDQsNFBQUFBQUFBQUFBQU&#10;FBQUFBQUFBQUFBQUFBQUFBQUFBQUFBQUFBQUFBQUFBQUFBQUFBT/wAARCAM6Bn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as/EurzXkEb6t&#10;fbXkVT/pD9CfrXuev/CfxRLplnd+F0iv1kXMv9pa9PblfoArZr56084v7Y/9NV/mK+lNQ1bR2tI4&#10;7vwTLrciqMzrdrGG49CwrSnG72MardtHY4Wx8FeNLPT9TvPE4i0mG3j3QjT9bmuGds4IYMq4GK80&#10;n8Uaws0gXVr7aGIH+kP/AI16f4017w9b6HPbW/gSTSb65Upbzm8V9reuAxrxu6gubRd80SqCe0ik&#10;/kDXJicVhsO1CpNJmtClWq3kldGl/wAJVrP/AEFr7/wIf/Gl/wCEo1s8jVb7H/Xw/wDjWSrB1DDo&#10;a9w+G0Eb/D/UmaNWbHUqM/dNayajTlU7FK7nGHc8k/4SrWf+gtff+BD/AONH/CVaz/0Fr7/wIf8A&#10;xqPS9Kk1rVks4cB5GwM/Wu/1fwH4b8M3NlZ6hNfTXMxAZ4GUKnGehWn289hX38tTh/8AhKtZ/wCg&#10;tff+BD/40f8ACVaz/wBBa+/8CH/xrutS+DMq6tbRWdzuspwpDyfeGRmqHiDw/wCE/DOoJY3DajcT&#10;Y/eSxOoUHvwVzUc0dPP9CuV3a7HKf8JVrP8A0Fr7/wACH/xp3/CUayeBqt9/4EP/AI10ug+EdN1q&#10;e5+z2OpXdsr/ALuZZo4l247lxW5rHwqsLfw7/adpNNFIpBMcsySjr6pxTk1HVhFOTsjkZG8XRaf9&#10;vefVFs8Z84zPt/PNZq+KNZz/AMhW9/8AAh/8a9b1hdvwhI9FYfqK8u8FXGl2uuQyauu61UgnIJH6&#10;U4+9UlDsyG2qcZ90Qf8ACSa3/wBBO+/7/v8A40h8T6yOuq3w/wC3h/8AGvaNU0q+1qWObQfE9jZ2&#10;pQCO1ULu9uDXGw/DXW9e8Rm31mfG0M3nZHzAemOlTGXM7NWLeivucT/wlGsf9BW9/wDAh/8AGl/4&#10;SbWP+gre/wDgQ/8AjXo4+F+hfa5reSaa02Z2zS30BBOP7o5rO0f4UwySXVxfXwOnwc77cglh7Hmj&#10;mja/lcLPbzscT/wk2sf9BW9/8CH/AMaVfE2sZ/5Ct7/4EP8A41tfZfCl1JPBD/aME68RtK6srnPs&#10;tbfij4b6dolvpUkE9w5umUPvI4yO3FVdaebsLq121OM/4SbWP+gre/8AgQ/+NH/CTax/0Fb3/wAC&#10;H/xrtvEfw207SJtOSKe4YXBXduI4ycccVd8RfDnwz4XvIReapcwK6llXG5mPbkDjmlzR/T7h6/hc&#10;8+HiTWep1S+x/wBd3/xpT4k1kddUvh/23f8Axr0vUPD9vF4Rtr6a/vLiDPEOUAxn/drU+JSaND4d&#10;0tr22uGjI+X7Myq33R1JFKUlHp1sOMXJpd1c8f8A+Em1f/oK3v8A4EP/AI05fE2r/wDQUvf/AAIf&#10;/Guvh8A6VrnhibU9ImuPOi3EwzMrHA+gqNvAVhpPhU6lqks8dy/EcSkDqOMginJqN79BRTla3U5X&#10;/hJNX/6Cl7/3/f8Axpf+Ei1n/oJX3/f9/wDGpPCihtetgRkbh1+or23xlDqUd9Yf2fcW9pb4/e+Y&#10;8aA/getVK0eXzJi7uS7Hhw8SawDzql6P+27/AONL/wAJLq//AEFLz/wIf/GvS/Eeg6Z408Q29pYN&#10;GtwmPtM0XQjH5dayo/BvhqXXjo6y3wuMACYsuwse2NuaiMuZLTV3/AqWl9drficvpt14m1hmWyud&#10;RuSoyRHM5x+tV5tb1y1meKbUL6ORDhlad8g/nXqXgHw3J4X8QXlo7hx5bFW9qdH4dfVrfWpP7QuY&#10;ts20RJt2njvkZpSmlqtrX/EIp7Pe9vwPKP8AhJNX/wCgpef9/wB/8aP+Ek1f/oKXn/f9/wDGuvuP&#10;AOmeHtDW+1ma4klkGVhtSB+ZINVtE0fwnrl7bWyTX0Ekzbdsjr8v1O2r0baXQn7Kk+pzS+JNW/6C&#10;l5/3/f8Axpf+Ek1b/oJ3n/f9v8a66H4WuPFLWEjv9iVVczD+6feuX8UWNhpuqSW+nvJJFGdpaQg8&#10;j6ClzRdrdS+V6+RD/wAJJq3/AEE7z/v+3+NKviTVv+gnef8Af9v8azaVaog0v+Ej1b/oJ3n/AH/b&#10;/Gj/AISPVv8AoJ3n/f8Ab/Gs6imBpr4j1b/oJ3n/AH/b/Gl/4SPVv+gnef8Af9v8azVpaQGj/wAJ&#10;Hq3/AEE7z/v+3+NKviLVf+gnef8Af9v8azactFgNH/hItV/6Cd5/3/b/ABo/4SLVf+gnef8Af9v8&#10;az6KLAaQ8Rarj/kJXf8A3/b/ABpf+Ei1X/oJXf8A3/b/ABrOXpRRYDR/4SLVf+gld/8Af9v8ad/w&#10;kOqf9BK7/wC/7f41mU+gDQ/4SHVP+gld/wDf9v8AGj/hIdU/6CV3/wB/2/xrPopgaS+IdUx/yErv&#10;/v8At/jS/wDCQ6p/0Erv/v8At/jWcvSlpWA0P+Eh1T/oJXf/AH/b/Gnf8JBqn/QSu/8Av+3+NZtO&#10;osBof8JBqn/QRu/+/wC3+NH/AAkGqf8AQRu/+/7f41n0UWA0v+Eg1T/oI3X/AH+b/Gj/AISDVP8A&#10;oI3X/f5v8aoUUwL/APwkGqf9BG6/7/N/jT/+Eg1T/oI3X/f5v8azafQBf/4SDVP+gjdf9/m/xo/4&#10;SDVP+gjdf9/m/wAaoUUAaP8Ab+p/9BG6/wC/zf40f2/qf/QRuv8Av83+NUKKVgL/APb+p/8AQRuv&#10;+/zf40/+3tT/AOghdf8Af5v8azafRYC//b2p/wDQQuv+/wA3+NH9van/ANBC6/7/ADf41QoosBo/&#10;29qX/QQuv+/zf40f29qX/QQuv+/zf41RopgX117Us/8AIQuv+/zf407+3tS/6CF1/wB/m/xrOXrT&#10;qQF/+3tS/wCghdf9/m/xo/t7Uv8AoIXX/f5v8aoUtFgND+3dS/6CF1/3+b/Gj+3dS/6CF1/3+b/G&#10;qNFFgL41zUs/8f8Adf8Af5v8aX+3NR/5/wC5/wC/zf41QXrTqLAXf7c1H/n/ALn/AL/N/jSrrmo5&#10;/wCP+5/7/N/jVGhetAGh/bmo/wDP/c/9/m/xo/tzUf8An/uf+/zf41RopgX11zUf+f8Auf8Av83+&#10;NL/bmo/8/wDc/wDf1v8AGqC06kBd/tzUf+f+5/7+t/jSjXNRz/x/3P8A39b/ABqjSr1osBf/ALb1&#10;D/n+uf8Av63+NH9t6h/z/XP/AH9b/GqVFFgLq61qH/P9c/8Af1v8ad/bWof8/wBc/wDf1v8AGqK0&#10;tAF3+2tQ/wCf65/7+t/jSrrWof8AP9c/9/W/xqjTloGXf7a1D/n+uf8Av63+NH9tah/z/XP/AH9b&#10;/GqdFFgLy6zqH/P9cf8Af1v8aX+2L/8A5/rj/v63+NUlpaLAXP7Yv/8An+uP+/rf40q6xf8A/P7c&#10;f9/W/wAapUq0WAu/2xf/APP7cf8Af1v8aP7Yv/8An9uP+/rf41ToosBdXWL/AP5/bj/v63+NL/bF&#10;/wD8/tx/39b/ABqmtLQIt/2xf/8AP7cf9/W/xpy6xf8A/P7cf9/W/wAapU5aALn9sX//AD+3H/f1&#10;v8aP7Yv/APn9uP8Av63+NVKKLAXRq99j/j9uP+/rf40f2tff8/lx/wB/W/xqovSiiwFv+1r7/n8u&#10;P+/rf405dWvv+fy4/wC/rf41Spy0AXP7Wvv+fy4/7+t/jR/a19/z+XH/AH9b/GqlFMC6urX2P+Py&#10;4/7+t/jR/a19/wA/lx/39b/Gqi9KWgC1/a19/wA/lx/39b/Gnf2te/8AP5P/AN/G/wAap06kBb/t&#10;W9/5/J/+/jf40f2re/8AP5P/AN/G/wAaqUUWAu/2pe/8/c//AH8b/Gj+1L3/AJ+5/wDv43+NVaKL&#10;AWv7Uvf+fuf/AL+N/jTv7UvP+fuf/v4f8ap06gC1/al5/wA/c/8A38P+NH9qXn/P3P8A9/D/AI1W&#10;opgXP7UvP+fuf/v4f8aP7UvP+fuf/v4f8aq0UrAWv7UvP+fuf/v4f8ad/ad5/wA/c3/fw/41Tp9F&#10;gLP9p3n/AD9zf9/D/jS/2nef8/U3/fw/41VoosBc/tK7/wCfqb/v4aP7Su/+fqb/AL+Gq1FFgLP9&#10;pXf/AD9Tf9/DTv7Su/8An6m/7+GqlOoAs/2ld/8AP1N/38NL/aV3/wA/U3/fw1VpaALf9pXf/P1N&#10;/wB/DR/aV3/z9Tf9/DVaiiwFkald5/4+pv8Av4ad/aN3/wA/M3/fZqqvWnUWAsf2jd/8/M3/AH2a&#10;VdRuv+fmb/vs1WpVoAs/2hdf8/M3/fZo/tC6/wCfmb/vs1XopgWV1C6z/wAfM3/fZp39oXX/AD8z&#10;f99mqq9adSAsf2hdf8/M3/fZpV1C6/5+Zv8Avs1WpVosBZ/tC6/5+Zf++zR/aF1/z8y/99moKKLA&#10;WF1C6/5+Jf8Avs077fc/8/Ev/fZqstLRYCx9vuf+fiX/AL7NKt9c/wDPxL/32arU5aALH265/wCf&#10;iX/vs0fbrn/n4l/77NQUUwLC31z/AM/Ev/fZp3265/5+Jf8Avs1WWnUgJ/t1z/z8S/8AfZpVvrn/&#10;AJ+Jf++zVelWiwFj7dcf895P++zR9uuP+e8n/fZqCiiwFhb24/57yf8AfZpfttx/z3k/77NQLS0A&#10;Tfbbj/nvJ/32acLy4x/r5P8Avs1Xpy9KYE/2y4/57yf99mj7Zcf895P++zUNFAE63lx/z3k/77NL&#10;9sn/AOe8n/fZqBaWlYCb7ZP/AM95P++zTheT4/10n/fZqvTl6UWGTfa5/wDntJ/30aPtc/8Az2k/&#10;76NRUUWAnF1Pj/XSf99Gl+1T/wDPaT/vo1CvSlpgS/ap/wDntJ/30ad9qn/57Sf99GoKdSES/ap/&#10;+e0n/fRo+1T/APPaT/vo1FRRYCcXU2P9dJ/30aX7VN/z1k/76NQr0paLAS/apv8AnrJ/30ad9pm/&#10;56v/AN9GoKdRYCX7TN/z1f8A76NH2mb/AJ6v/wB9Go6KLAT/AGmb/nq//fRo+0zf89X/AO+jUVFM&#10;CX7TN/z1f/vo077RL/z1f/vo1DTqQEn2iX/nq/8A30aUXEuf9a//AH0aipV60WA7iPwrYQ6Xp91e&#10;apeRvdxeYEiiDAc467hTP7B0X/oL6h/34H/xVaGrf8i/4d/69T/6FWNWMpNOxqo3RZ/sHRf+gvqH&#10;/fgf/FVU1Wz8P6Pp1xe3Gr6l5MCF32W4Jx7fPTqwPH3/ACJur/8AXu1Spu4cqM34L+I7P4reHdb1&#10;qae50+0stRayhEa72kUdGYEjB9uayPEH7QnwM8K61d6Tq/xVtdP1K0cxT2s5UPGw7EbutZX7Hn/J&#10;HfEn/Ydf+VeGfBL4DfD/AOLXxU+Nt74w8LWOvXVr4kEUMt0GyimIEgYI71o5WZKVz3j/AIaj/Z7/&#10;AOiw2H/fS/8AxVdb4B+JPwt+KUl3H4R8ff8ACQPaKHnWxVXMYPQn5q8//wCGK/gh/wBE40f8pP8A&#10;4qvOv2cfA+hfDv8Aae+LWh+G9Mh0jSYLG1Mdrb52KSecZJqebsPlPVdL+LFr4j+KOs+GNJW4k0/T&#10;7VJheXHySO5JDLsBIwMdc17VN4S06ygtWutWvFkmiEm2OEMBn33V8hfB3/kvfjD/AK9F/wDRjV9l&#10;eJvu6Z/16J/Krk7K5MdWZK6PoLOUGt3xf+6IVz/6HSvouhxrufWb9V9WgUf+zV8aftZeA/Dnwr1J&#10;PiT4a8at4C8aeYF+zxs06ajublGgGXJfAXcMAZrx7wz8XPFf7VXi7TfC/wAWPELfDXRicro8FpNZ&#10;HVMHIYyy5UYPGMjOam7auVZbH6NeIH8N+HdDudUn1jUpLeBdx8u3Vif/AB+vOPhL8RJfiR4fbVzC&#10;bVPtc1ukYkLZVDgMfcjtUvizwjo/gX4M3mj6FbLa6bBB+7jViwOcc5JOc9a4j9lH/kmaf9hC6/8A&#10;QqcXzJiejPM7Ntt1CfR1P617m2vr9lTDqRtHes/RfgdJ4g0ez1Sy0LU2srtPMhkfULZCy+uDzV1v&#10;2er5+uiakf8AuLWv+NdNOoobnPUpuexBH4Vj8ZX1hPcy3XlRykoIYQwBxjrkZrhPEfgGG31KeJZN&#10;QKbj/wAuy+v+9XoS/s936fd0XU1+mr23+NI37PF6xydE1In31a2/xr8wx+Q5visXVrU8SlGb2be1&#10;7pbdD6jDY7CUaUISp6xXZb9WeFeWYZpofmIjbaNwwfxFdz4V+Jz+GtGn01tMju4pvvM0xQ9MdhXd&#10;r+zrdLnGg6hz1/4mlr/jS/8ADO95/wBAHUP/AAaWv+Nfc4CjWoYSFDEy5pJWb7/eeJiJQqVnUpqy&#10;6HlreJNNt5BPp+jGxulOVm+1u+PwIrdu/ilDq0lpNqOhQ3dzbnKyicpnjHIA5rtf+Gd7z/oA6h/4&#10;NLX/ABo/4Z3vP+gDqH/g0tf8a9DTTyMP1OC1L4rave6rDeRbbZIcbIV5Xil1T4gafrl3Hd3/AIdi&#10;mukAy63LIGPqVAxXe/8ADPN5/wBALUP/AAaWv+NH/DPN5/0AtQ/8Glr/AI1NlZK2w7u7fc4+y+Lj&#10;29lc2UmkQSWczZWJJDHsGMYyBzUTfFBY/D76Ta6PHbW7Yw3nsxH5iu1/4Z5vP+gFqH/g0tf8aX/h&#10;nu9/6AV//wCDS1/xoaUr3W4JtWt0OCvPiVNeeFTohsY1QgjzvMOefbFcvptxa20+67s/tkf9zzTH&#10;+or2X/hnu9/6AV//AODS1/xo/wCGe73/AKAN/wD+DS1/xqtLuXcXRR6I880/xZpGk3K3Fr4eCToc&#10;qzXjsAfoRVofFrWxrX9obozwV8naNu09R0ruv+GfL3/oA3//AINLX/Gj/hny9/6AN/8A+DS1/wAa&#10;Otwseear4u0fWr2W7uPDi+fKcs0d46jP0AqXw/8AESfw60sMFokmnycG1kckY/3iK77/AIZ8vf8A&#10;oA3/AP4NLX/Gl/4Z9vf+gDf/APg0tf8AGkkkrW0G7t3Z5y3ivTY1uWtdAjt7iYf61rhpNpznIBFb&#10;N18Vl1K1s4b7Ro7g2xBR1uGTkD2Fdb/wz7e/9AG//wDBpa/40f8ADP17/wBAG/8A/Bpa/wCNGgdb&#10;nGa78UJdantJP7OjgFuVIUSls4OfSqHjTx1L4yureaS0S1MIwFVy2ec+leh/8M/33/QBv/8AwaWv&#10;+NH/AAz/AH3/AEAb/wD8Glr/AI0rLt5hd/ocNdfEme78NR6P9ijRUHE3mEnr6YqxqXxKj13TLaz1&#10;PR0uhB91luGj7Y7Cux/4UBff9AG//wDBpa/40v8AwoG+/wCgDff+DS1/xpu0r366iV1a3TQ5f4W+&#10;ILXSdWuWuLuKwsmXiOZ8jr05ql8SPGA8S6oUt3Bs4vlXb0PvXa/8KBvv+gDff+DS1/xpf+FBX3/Q&#10;Bvv/AAaWv+NKSUmm+g4vlvbqeRaXqB0u+iuVQSFDnaTjNb3jTx3L4ya3Mlolr5IwNrls/pXf/wDC&#10;g7//AKAF9/4NLX/Gj/hQd/8A9AC+/wDBpa/41TtK1+go+6211PLPDfiK68Nagl3akblOSp6GunX4&#10;lW6aodSXQolvioHmeeccd9uMV1n/AAoO/wD+gBff+DS1/wAaX/hQt/8A9AC+/wDBpa/40PWwrb+Z&#10;x2l/FK9sdUuL6a2S6eUFQrPtCg/hU9p8Vri1t76JdPj/ANKffu8w/KcY9K6r/hQt/wD9AC+/8Glr&#10;/jR/woW//wCgBff+DS1/xqeWNrW8itb3+Zxi/EZ7rRxp2qafHqMK/dYyGNh+IFZV5rltcC2Sx09N&#10;N8ps+YJS7H6kivSf+FC6h/0Ab7/wZ2v+NH/ChdQ/6AN9/wCDO1/xqtObmsLpyj/EXxCs7XwrHDa3&#10;sN1fyxiNmiwSvA6145JI0sjOxyzHJNewD4D6gP8AmAX3/g0tf8aX/hQ+of8AQAvv/Bpa/wCNSklJ&#10;y7lX91R7HjlKtexf8KH1D/oAX3/g0tf8aX/hROof9AC+/wDBpa/41dybHjtFexf8KJ1D/oAX3/g0&#10;tf8AGj/hROof9AC+/wDBpa/40XCx4+tLXsH/AAorUB/zAL7/AMGlr/jR/wAKL1D/AKAF9/4NLX/G&#10;i4WPH6ctevf8KL1D/oAX3/g0tf8AGl/4UZqP/QAvf/Bpa/40XA8hor17/hRuo/8AQAvf/Bna/wCN&#10;H/CjdR/6AF7/AODO1/xouB5GvSivXf8AhR2o/wDQAvf/AAZ2v+NH/CjtR/6AF7/4M7X/ABouB5FT&#10;69a/4UdqP/QAvf8AwZ2v+NL/AMKQ1H/oX73/AMGlr/jRcDySivW/+FIaj/0L97/4NLX/ABo/4Uhq&#10;P/Qv3v8A4NLX/Gi4Hky9KWvWf+FI6l/0L97/AODS1/xo/wCFI6l/0L97/wCDS1/xouB5NTq9X/4U&#10;jqX/AEL97/4NLX/Gl/4UnqX/AEL97/4M7X/Gi4Hk9Fesf8KT1L/oX73/AMGdr/jR/wAKT1L/AKF+&#10;9/8ABna/40XCx5VRXq3/AApXU/8AoX7z/wAGdr/jR/wpXU/+hfvP/Bna/wCNFwseU0+vU/8AhSup&#10;/wDQv3n/AIM7X/Gl/wCFL6n/ANC/ef8Agztf8aLhY8ror1T/AIUvqf8A0L95/wCDO1/xo/4Uvqf/&#10;AEL95/4M7X/Gi4WPLaK9T/4Uxqf/AEL95/4M7X/Gj/hTGp/9C/ef+DO1/wAaLhY8sp9eof8ACmNT&#10;/wChfvP/AAZ2v+NL/wAKa1T/AKF68/8ABna/40XA8uor1H/hTWqf9C9ef+DO1/xo/wCFNap/0L15&#10;/wCDO1/xouB5jRXp/wDwpvVP+hevP/Bna/40f8Kb1T/oXrz/AMGdr/jRcDzBetOr07/hTmqf9C9e&#10;f+DO1/xo/wCFO6r/ANC9ef8Agztf8aLgeY0tem/8Kd1X/oXrz/wZ2v8AjR/wp3Vf+hevP/Bna/40&#10;XA80or0z/hT+q/8AQvXf/gztf8aP+FP6r/0L13/4M7X/ABouB5ovWnV6V/wp/Vf+heu//Bna/wCN&#10;H/CoNW/6F67/APBna/40XA81oXrXpX/CoNW/6F67/wDBna/40f8ACodW/wCheu//AAZ2v+NFwseb&#10;0V6T/wAKi1b/AKF67/8ABna/40f8Ki1b/oXrv/wZ2v8AjRcLHm606vR/+FR6t/0L13/4M7X/ABo/&#10;4VHq3/QvXf8A4M7X/Gi4WPOKVetejf8ACo9W/wCheu//AAZ2v+NL/wAKk1b/AKF27/8ABna/40XC&#10;x51RXov/AAqXVv8AoXbv/wAGdr/jR/wqXVv+hdu//Bna/wCNFwsedrS16J/wqbV/+hdu/wDwZ2v+&#10;NH/Cp9X/AOhduv8AwZ2v+NFwPO6ctehf8Kn1f/oXbr/wZ2v+NL/wqfVx/wAy7df+DO1/xouB57RX&#10;oX/CqdX/AOhduv8AwZ2v+NH/AAqnV/8AoXbr/wAGdr/jRcDz9aWvQB8KtXH/ADLt1/4M7X/Gl/4V&#10;Xq//AELt1/4M7X/Gi4Hn1Ktegf8ACq9X/wChduv/AAZ2v+NH/Cq9Y/6F26/8Gdr/AI0XA4CivQP+&#10;FWax/wBC7df+DO1/xo/4VZrH/Qu3X/gztf8AGi4HArS13v8Awq3WP+hduv8AwZ2v+NH/AAq3WP8A&#10;oXbr/wAGdr/jRcDgqctd3/wq3WP+hduv/Bna/wCNL/wq/Wf+hduv/Bna/wCNFwscJRXd/wDCr9Z/&#10;6F26/wDBna/40f8ACr9Z/wChduv/AAZ2v+NFwscMvSiu6/4VjrP/AELt1/4M7b/Gj/hWOs/9C7df&#10;+DO2/wAaLhY4WnLXcf8ACsdZ/wChduv/AAZ23+NKPhlrI/5ly6/8Gdt/jRcLHD0V3P8AwrPWf+hc&#10;uv8AwZ23+NH/AArPWf8AoXLr/wAGdt/jRcLHEL0pa7b/AIVprX/QuXP/AIM7b/Gl/wCFa61/0Llz&#10;/wCDO2/xouBxFOrtf+Fa61/0Llz/AODO2/xpf+Fa61/0Llz/AODO2/xouBxNFdt/wrbWv+hcuf8A&#10;wZ23+NH/AArbWv8AoXLn/wAGdt/jRcDjKK7T/hW+t/8AQuXP/gztv8aP+Fb63/0Llz/4M7b/ABou&#10;BxdOrsv+Fb63/wBC5c/+DO2/xpf+Fc63/wBC3cf+DO2/xouBxtFdl/wrnW/+hbuP/Bnbf40f8K51&#10;v/oW7j/wZ23+NFwOPorsP+Fd65/0Llx/4M7b/Gj/AIV3rn/QuXH/AIM7b/Gi4WOPp9db/wAK71z/&#10;AKFy4/8ABnbf407/AIV7rn/Qt3H/AIM7b/Gi4WOQorr/APhXuuf9C3cf+DO2/wAaP+Fe65/0Ldx/&#10;4M7b/Gi4WOTorrf+Ffa5/wBC3cf+DO2/xo/4V9rn/Qt3H/gztv8AGi4WOSp1dX/wr7XP+hbuP/Bn&#10;bf40v/CAa5/0Ldx/4M7b/Gi4WOTpa6v/AIQDXP8AoW7j/wAGdt/jR/wgGu/9C3cf+DO2/wAaLgct&#10;RXVf8IDrv/Qt3H/gztv/AIqj/hAdd/6Fu4/8Gdt/8VRcDll606un/wCEC13/AKFu4/8ABnbf/FUv&#10;/CB67/0Ldx/4Mrb/AOKouBy9KtdP/wAIHrv/AELdx/4Mrb/4qgeBNdH/ADLVx/4M7b/4qi4HM0V0&#10;/wDwguu/9C1cf+DO2/8AiqP+EF13/oWrj/wZ23/xVFwOZXrTq6T/AIQXXf8AoWrj/wAGdt/8VS/8&#10;IPr3/QtT/wDgztv/AIqi4HNUq10n/CD69/0LU/8A4M7b/wCKo/4QfXv+han/APBnbf8AxVFwOdor&#10;o/8AhCNe/wChan/8Gdt/8VR/whGvf9C1P/4M7b/4qi4WOdWlrof+EJ1//oWp/wDwZW3/AMVS/wDC&#10;E6//ANC1P/4Mrb/4qi4WOdpy10H/AAhOv/8AQtT/APgytv8A4qj/AIQvX/8AoWp//Blbf/FUXCxg&#10;UV0H/CF6/wD9C1P/AODK2/8AiqP+EL1//oWp/wDwZW3/AMVRcLGAtOrdHgzXx/zLU/8A4Mrb/wCK&#10;pf8AhDdf/wChan/8Gdt/8VRcLGDSrW7/AMIbr/8A0LU//gztv/iqX/hDvEA/5lmf/wAGdt/8VRcD&#10;Cord/wCEP8Qf9CzN/wCDK2/+Ko/4Q/xB/wBCzN/4Mrb/AOKouBiLS1t/8If4g/6Fmb/wZW3/AMVR&#10;/wAIj4g/6Fmb/wAGVt/8VRcDEpy9K2f+ER8Qf9CzN/4Mrb/4ql/4RHxD/wBCzN/4Mrb/AOKouBjU&#10;Vs/8Il4h/wChZm/8GVt/8VR/wiXiH/oWZv8AwZW3/wAVRcDHWlrY/wCET8Q/9CzN/wCDK2/+Ko/4&#10;RPxD/wBCzN/4Mrb/AOKouBj05ela3/CJ+If+hZm/8GVt/wDFUv8AwiviH/oWZv8AwZW3/wAVRcDJ&#10;orW/4RXxF/0LM3/gytv/AIqj/hFfEX/Qszf+DK2/+KouFjLXpS1qf8Iv4i/6Fmb/AMGVt/8AFUf8&#10;Iv4i/wChZm/8GVt/8VRcLGXTq0v+EX8Rf9CzN/4Mrb/4ql/4RnxF/wBCzN/4Mrb/AOKouFjMorT/&#10;AOEZ8Rf9CzN/4Mrb/wCKo/4RnxF/0LM3/gytv/iqLhYzl6UtaP8AwjXiL/oWZf8AwZW3/wAVR/wj&#10;XiL/AKFiX/wZW3/xVFwsZ1Oq/wD8I14i/wChYl/8GVt/8VS/8I34j/6FiX/wZW3/AMVRcChRV/8A&#10;4RzxH/0LEv8A4Mrb/wCKo/4RzxH/ANCxL/4Mrb/4qi4FKir3/CO+I/8AoWJf/Blbf/FUf8I74j/6&#10;FiX/AMGVt/8AFUXApU6rf/CPeI/+hYl/8GVt/wDFUv8Awj/iP/oWJf8AwZW3/wAVRcCnSr1q3/wj&#10;/iP/AKFiX/wZW3/xVL/wj/iP/oWJf/Blbf8AxVFwMrx7+0h4B8KW+jaVd63HNf2tuY7iG3w7Qvu+&#10;6/Iwa+N/itpvhr4k+OtT8Q2fx28XeGre8cMumWCN5MPHRcTj+Vfasng/WJXLv4NV3PJZr61JP603&#10;/hC9W/6EuP8A8DbX/Gosr3HfofEvwy0Xw58PvHWj+Ibr49eMPENvYTCV9MvkbybgYPytmc8fga+j&#10;PFP7UHgHWPDt/ZW+pSedPEUTegAz7816d/wherf9CXH/AOBtr/jR/wAIXq3/AEJcf/gba/40cq3H&#10;dniH7Ofxx8GfD74Ta7a6xrMUV5PrLSx2qHMjIR98D0rz3SPFGi+D/Fni7WfCnxcudEi8SX/9oXNp&#10;J4eguQj7doAZ5M4xX1j/AMIXq3/Qlx/+Btr/AI0f8IXq3/Qlx/8Agba/40NJ6iPmv/hdepf9F0k/&#10;8JK0/wDjlN+FXj7wX4A8eeJ/F+sePrrxRrGvQxwzMdLjtEQIeCAjkV9Lf8IXq3/Qlx/+Btr/AI0f&#10;8IXq3/Qlx/8Agba/40cqHdnzf8BtXtde+NXiu+sZRPbS2aFXXp98nFfQPxA/ad+HmiahZ2L65HdT&#10;29uscv2UBxG46qeeorTg8Ka5asTD4Q8ongmO/tV/kaY3g3V3Ys3gxGY8km+tc/zpuzVmJaHzd/a3&#10;7P8AP8SG8cag+oa1rnzeX/a07XUEO7B/dxOxVMEAjA4Nb3xV+I/wM+M+jLpvimN7xIyDFcRxiO4h&#10;wc/JKDuXn0Ne5f8ACF6t/wBCXH/4G2v+NH/CF6t/0Jcf/gba/wCNTyod2eD3Pxk+G+i/C+bwnoWs&#10;ahcIsZSF9UnaeT6GR2LGt79k9g3wxiYcq1/ckH1BavWv+EL1b/oS4/8AwNtf8aueC9LbVfEOp6JL&#10;p50a706BLl0MscisrttGCnGapWS0Fua/hP8A5JT4I/68P/ZjU9QeE/8AklPgj/rw/wDZjU9YT+Jm&#10;kdgorwX9qbxdceF18Jxp4o1vwtZ3l48dzcaFb+dMyhM42+W/f2rg/BfjHRZ/EmnpF8X/AIl6pK0q&#10;gWl/o7Rwyn+6zG1XA/EVcaTlbXe/nt6FS91LzPrYsB1OKK+cfFfittatYzHeahILfXIoSbt14+Yc&#10;LtA+X610HjD9p7T9B1q70nRdIXxFc2D+VeD+1bay8mTrtxOy7uOcrkUnTain6/pr+I4qU72WiV2e&#10;3UVwfws+LmnfFCznMES2WoW2Bc2S3UdwYSeg3xkqfwNd5UzhKm+WRCkpbBRRRUFBRRXh3xT8TeJ9&#10;a1yW18J6nNYx6U2L3yMfN37j0qJSUd/+GXVjs7Nr+ux7jRXCeFfinpWp/D9fElxc4tYQVlfBJ3Lw&#10;eB71haP8YPF2tatBFB8LNWGkyybRqjajbBAnZ9hbdjGO3etZRcajpvdbkQlz01VW39dD1iivnrUv&#10;i946sfjI2k23g7U9R0w2oZo4763RY+f9Z8xyfpXR6d8adP8AD+j65qerHUy0N8tqlpcFZW81h8sa&#10;bF4BPGT69aSV6ftOlr/e7F2bn7NK7PYqK8Xtf2hNVs7y2Pif4fan4W0ec4GqXV7BLGCThQVQluT7&#10;Vevvj482vavo3h/wnqPiLUtPRHMUEqQrIG5GGfC/rTlFxSb6/P8ALtfXstdhaNtLp+p61RXn/wAN&#10;fiy3jq9u9M1HQLvwzrdogkm0+6lSUqhOFbemVOfrXoFEouNr9dfvIjJSvbpoFFFFSWFFMm3eTJtO&#10;G2nB98V5Z4P+Ikul/wBv6Xrl8bq/0pTdSySdRGzYUYHpSbSjKT+yr/Jb/mHVLu7fN/8ADHq1FeI2&#10;Pi7VdPh0ufWNU1FzfakyQrblFTyzyobcucY9Kh8UftUafperXVjoWir4i+xuYbmQ6va2RjkHVds7&#10;qT9RxWrg0kxxTmnKOy6nulFeR6f+0do1/wCETrSWUsk0NzFaXVlbTpcNbySHgF0yrY65HFdBq3xa&#10;tNL8Rafpo0+eeC4H769V1Edt6BgeTn2pulOMlFrV6fhf8vv6C+zz9Nfw3O8orndJ8aQav4mvtHit&#10;5A9pGkpmyNrBumK6Ks2mrXDyCiiikAUVX1KY2+nXUqkqY4nYEdRgE189eAP2svC9roJh8QXut3Op&#10;RzSK8kei3UowGIA3JEQa0ULxcr7Cd97aH0bRXz/4P/aG0zXPFvibVTql6nhbTrBJyl5ZyQGMhsM2&#10;x1DUz/hriA3SOvhhG0Zmz/aX9v2I/d/3/K8zf07YzT9lL3VbdJ/f+Fxr3oua2TtfzPoPcM4zzRXh&#10;Fx47s7j4maZr9pK91pjaPPcqI24dRzwPwqzH+0TrepaDaa5o3w01jVtGmTzWulvYIvLQdSUchjwC&#10;eBUyi4xUn8/Lff7gV3tse3UVzHw7+IWl/Ezwzb63pLObaYkbZFKsrA4III9a6eicJU5OE1ZoSakr&#10;oKKKK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3wx/5Kx4w/&#10;7Blt/wCjK0azvhj/AMlY8Yf9gy2/9GVpDcmWxa8J/wDJKfBH/Xh/7Manqh4d1C1s/hX4GFxcwwFt&#10;PyBJIFz8x9aX+3dN/wCgha/9/wBf8aU/iYR2OY8eeEb/AMReJPCd9aeV5GmXjTz+Y+DtKkcDHJrs&#10;ZozJbsg6kYqr/bum/wDQQtf+/wCv+NH9u6b/ANBC1/7/AK/40Tk6kFB7IElGXMjxeb4MeIJYLhP9&#10;F/eaut6P3x/1YPPbr7Vzfiz4C69o/i/VdW0bwR4P8fxarMbh18RbLeS2OANit5UhYcZycV9Gf27p&#10;v/QQtf8Av+v+NH9u6b/0ELX/AL/r/jTlKUrPt+tv8i4y5VJdzg/gz4X1Dw9ZXJ1LwL4a8FXEmMx+&#10;HpRIsn+8RGlelVR/t3Tf+gha/wDf9f8AGj+3dN/6CFr/AN/1/wAaJyc3dmcY8qte5eoqj/bum/8A&#10;QQtf+/6/40f27pv/AEELX/v+v+NZlk2oRzS6fcpbkCdomEZPTcQcfrXg2mfsm6drMl5qviXW/EUO&#10;t6gd12uk65cW8BPThUYDGPavc/7d03/oIWv/AH/X/Gj+3dN/6CFr/wB/1/xoSs7212+QXurX0PCv&#10;Cf7O+p+FLDxD4VtLrZ4RnjX+z5J7lp7hHJy5bd1/Ot3w3qvxo0vULPTbvwf4Zl0SJxE1+utuJvKH&#10;Aby/JxnAHGe9esf27pv/AEELX/v+v+NH9u6b/wBBC1/7/r/jVuUpO78vw0v6931B8rTsrX1+/f79&#10;/wArHlHi7wf470/4iweJfDVppmqQzW62txZ310bfyxnl1YIxY+2BWXN8E/Emq6DrQlubXTNUn1KP&#10;UYBG3nI2zkIxIGASAM44r2v+3dN/6CFr/wB/1/xo/t3Tf+gha/8Af9f8aUZSjGyfp5JO6S9PO7K5&#10;veUu33P1PBdc8G/Fb4tR23h/xloGg6LoCusst7p2qvcTMyHK4jMSgZPvXovgPwBf+FvFut30xiNl&#10;dRxxw7Xy3yjHIxxXa/27pv8A0ELX/v8Ar/jR/bum/wDQQtf+/wCv+Na+2ly8qWmv42u/wW2nkZyX&#10;Nu9Fsui9P6uzkPD/AIK1HTfibrWvTeT9hu7WKGPa+X3KSTkY9672qP8Abum/9BC1/wC/6/40f27p&#10;v/QQtf8Av+v+NZNtpLskvuH1b7l6iqP9u6b/ANBC1/7/AK/40f27pv8A0ELX/v8Ar/jUjL1eO/FD&#10;4Sa34i8YaZqHh+4tLOyvJRFr3mIPMntgp2qpx13Yr1T+3dN/6CFr/wB/1/xo/t3Tf+gha/8Af9f8&#10;aqN4yU+xSlZOPRqxw/jj4d3uuN4ajsPJ8jTbhHl8x9p2qMcccmvJdd+AniHw34i1K60jwD4L8f29&#10;/M1w0viDZbSwk/wAiKQsPfIr6S/t3Tf+gha/9/1/xo/t3Tf+gha/9/1/xou9Pn+OoRlZOPR2/A81&#10;8D+Ab2PwZqFlfeCvDvg69lIkS10GUPC8gU7SzCNOhx2qr4Y+E2syeE9Rj8QvC2s3pDMsMxaNCvTD&#10;YHt2r1T+3dN/6CFr/wB/1/xo/t3Tf+gha/8Af9f8aqUnJylbWVvw2Ih7sUt7O/8AwPT/ACRzHwz8&#10;LaloVjJPrSW66rJ+7c277wUB+X5sDtXa1R/t3Tf+gha/9/1/xo/t3Tf+gha/9/1/xpSk5O9iIRUF&#10;a9y9RVH+3dN/6CFr/wB/1/xo/t3Tf+gha/8Af9f8ag0LF7C1xZzxL9542UZ9SMVy3wt8LXvhDwqm&#10;n3/l/aFlkc+U24YZsjnFdD/bum/9BC1/7/r/AI0f27pv/QQtf+/6/wCNaKclBwWzJaTaZ5b4o+Dd&#10;/wCLPEHil5poLew1bTktI5cCRlYHJJQ8EfjXmmnfBvxboMkVgPgx8N9ctISEGpXNwkU0ij+IoLc8&#10;n0zX07/bum/9BC1/7/r/AI0f27pv/QQtf+/6/wCNTFuLVuiS+7YuUuaLi+rv6Hjeu/D3VrGeLWU0&#10;3TtMtbXR7i3NjZy/u43KnCrhR8vviuO+GesfGm9+Hem6dYeC/DJ0iaDyhey67IsvlnILeX5OM4J4&#10;zX0o2t6W6kNf2jA9jMn+NJHrGlQoEjvrNEHRVmQAfrWiqOzUldaadNL/AD69yNkrbrr1/wAvwOa+&#10;Enw4j+GPhG30hbg3MilneQjHzMckD6Gu1qj/AG7pv/QQtf8Av+v+NH9u6b/0ELX/AL/r/jU1JyqS&#10;c5bsa83d93q2XqKo/wBu6b/0ELX/AL/r/jR/bum/9BC1/wC/6/41mMvUVR/t3Tf+gha/9/1/xo/t&#10;3Tf+gha/9/1/xoAvUVR/t3Tf+gha/wDf9f8AGj+3dN/6CFr/AN/1/wAaAL1FUf7d03/oIWv/AH/X&#10;/Gj+3dN/6CFr/wB/1/xoAvUVR/t3Tf8AoIWv/f8AX/Gj+3dN/wCgha/9/wBf8aAL1FUf7d03/oIW&#10;v/f9f8aP7d03/oIWv/f9f8aAL1FUf7d03/oIWv8A3/X/ABo/t3Tf+gha/wDf9f8AGgC9RVH+3dN/&#10;6CFr/wB/1/xo/t3Tf+gha/8Af9f8aAL1FUf7d03/AKCFr/3/AF/xo/t3Tf8AoIWv/f8AX/GgC9RV&#10;H+3dN/6CFr/3/X/Gj+3dN/6CFr/3/X/GgC9RVH+3dN/6CFr/AN/1/wAaP7d03/oIWv8A3/X/ABoA&#10;vUVR/t3Tf+gha/8Af9f8aP7d03/oIWv/AH/X/GgC9RVH+3dN/wCgha/9/wBf8aP7d03/AKCFr/3/&#10;AF/xoAvUVR/t3Tf+gha/9/1/xo/t3Tf+gha/9/1/xoAvUVR/t3Tf+gha/wDf9f8AGj+3dN/6CFr/&#10;AN/1/wAaAL1FUf7d03/oIWv/AH/X/Gj+3dN/6CFr/wB/1/xoAvUVR/t3Tf8AoIWv/f8AX/Gj+3dN&#10;/wCgha/9/wBf8aAL1FUf7d03/oIWv/f9f8aP7d03/oIWv/f9f8aAL1FUf7d03/oIWv8A3/X/ABo/&#10;t3Tf+gha/wDf9f8AGgC9RVH+3dN/6CFr/wB/1/xo/t3Tf+gha/8Af9f8aAL1FUf7d03/AKCFr/3/&#10;AF/xo/t3Tf8AoIWv/f8AX/GgC9RVH+3dN/6CFr/3/X/Gj+3dN/6CFr/3/X/GgC9RVH+3dN/6CFr/&#10;AN/1/wAaP7d03/oIWv8A3/X/ABoAvUVR/t3Tf+gha/8Af9f8aP7d03/oIWv/AH/X/GgC9RVH+3dN&#10;/wCgha/9/wBf8aP7d03/AKCFr/3/AF/xoAvUVR/t3Tf+gha/9/1/xo/t3Tf+gha/9/1/xoAvUVR/&#10;t3Tf+gha/wDf9f8AGj+3dN/6CFr/AN/1/wAaAL1FUf7d03/oIWv/AH/X/Gj+3dN/6CFr/wB/1/xo&#10;AvUVR/t3Tf8AoIWv/f8AX/Gj+3dN/wCgha/9/wBf8aAL1FUf7d03/oIWv/f9f8aP7d03/oIWv/f9&#10;f8aAL1FUf7d03/oIWv8A3/X/ABo/t3Tf+gha/wDf9f8AGgC9RVH+3dN/6CFr/wB/1/xo/t3Tf+gh&#10;a/8Af9f8aAL1FUf7d03/AKCFr/3/AF/xo/t3Tf8AoIWv/f8AX/GgC9RVH+3dN/6CFr/3/X/Gj+3d&#10;N/6CFr/3/X/GgC9RVH+3dN/6CFr/AN/1/wAaP7d03/oIWv8A3/X/ABoAvUVR/t3Tf+gha/8Af9f8&#10;aP7d03/oIWv/AH/X/GgC9RVH+3dN/wCgha/9/wBf8aP7d03/AKCFr/3/AF/xoAvUVR/t3Tf+gha/&#10;9/1/xo/t3Tf+gha/9/1/xoAvUVR/t3Tf+gha/wDf9f8AGj+3dN/6CFr/AN/1/wAaAL1FUf7d03/o&#10;IWv/AH/X/Gj+3dN/6CFr/wB/1/xoAvUVR/t3Tf8AoIWv/f8AX/Gj+3dN/wCgha/9/wBf8aAL1FUf&#10;7d03/oIWv/f9f8aP7d03/oIWv/f9f8aAL1FUf7d03/oIWv8A3/X/ABo/t3Tf+gha/wDf9f8AGgC9&#10;RVH+3dN/6CFr/wB/1/xo/t3Tf+gha/8Af9f8aAL1FUf7d03/AKCFr/3/AF/xo/t3Tf8AoIWv/f8A&#10;X/GgC9RVH+3dN/6CFr/3/X/Gj+3dN/6CFr/3/X/GgC9RVH+3dN/6CFr/AN/1/wAaP7d03/oIWv8A&#10;3/X/ABoAvUVR/t3Tf+gha/8Af9f8aP7d03/oIWv/AH/X/GgC9RVH+3dN/wCgha/9/wBf8aP7d03/&#10;AKCFr/3/AF/xoAvUVR/t3Tf+gha/9/1/xo/t3Tf+gha/9/1/xoAvUVR/t3Tf+gha/wDf9f8AGj+3&#10;dN/6CFr/AN/1/wAaAL1FUf7d03/oIWv/AH/X/Gj+3dN/6CFr/wB/1/xoAvUVR/t3Tf8AoIWv/f8A&#10;X/Gj+3dN/wCgha/9/wBf8aAL1FUf7d03/oIWv/f9f8aP7d03/oIWv/f9f8aAL1FUf7d03/oIWv8A&#10;3/X/ABo/t3Tf+gha/wDf9f8AGgC9RVH+3dN/6CFr/wB/1/xo/t3Tf+gha/8Af9f8aAL1FUf7d03/&#10;AKCFr/3/AF/xo/t3Tf8AoIWv/f8AX/GgC9RVH+3dN/6CFr/3/X/Gj+3dN/6CFr/3/X/GgC9RVH+3&#10;dN/6CFr/AN/1/wAaP7d03/oIWv8A3/X/ABoAvUVR/t3Tf+gha/8Af9f8aP7d03/oIWv/AH/X/GgC&#10;9RVH+3dN/wCgha/9/wBf8aP7d03/AKCFr/3/AF/xoAvUVR/t3Tf+gha/9/1/xo/t3Tf+gha/9/1/&#10;xoAvUVR/t3Tf+gha/wDf9f8AGj+3dN/6CFr/AN/1/wAaAL1FUf7d03/oIWv/AH/X/Gj+3dN/6CFr&#10;/wB/1/xoAvUVR/t3Tf8AoIWv/f8AX/Gj+3dN/wCgha/9/wBf8aAL1FUf7d03/oIWv/f9f8aP7d03&#10;/oIWv/f9f8aAL1FUf7d03/oIWv8A3/X/ABo/t3Tf+gha/wDf9f8AGgC9RVH+3dN/6CFr/wB/1/xo&#10;/t3Tf+gha/8Af9f8aAL1FUf7d03/AKCFr/3/AF/xo/t3Tf8AoIWv/f8AX/GgC9RVH+3dN/6CFr/3&#10;/X/Gj+3dN/6CFr/3/X/GgC9RVH+3dN/6CFr/AN/1/wAaP7d03/oIWv8A3/X/ABoAvUVR/t3Tf+gh&#10;a/8Af9f8aP7d03/oIWv/AH/X/GgC9RVH+3dN/wCgha/9/wBf8aP7d03/AKCFr/3/AF/xoAvUVR/t&#10;3Tf+gha/9/1/xo/t3Tf+gha/9/1/xoAvUVR/t3Tf+gha/wDf9f8AGj+3dN/6CFr/AN/1/wAaAL1F&#10;Uf7d03/oIWv/AH/X/Gj+3dN/6CFr/wB/1/xoAvUVR/t3Tf8AoIWv/f8AX/Gj+3dN/wCgha/9/wBf&#10;8aAL1FUf7d03/oIWv/f9f8aP7d03/oIWv/f9f8aAL1FUf7d03/oIWv8A3/X/ABo/t3Tf+gha/wDf&#10;9f8AGgC9RVH+3dN/6CFr/wB/1/xo/t3Tf+gha/8Af9f8aAL1FUf7d03/AKCFr/3/AF/xo/t3Tf8A&#10;oIWv/f8AX/GgC9RVH+3dN/6CFr/3/X/Gj+3dN/6CFr/3/X/GgC9RVH+3dN/6CFr/AN/1/wAaP7d0&#10;3/oIWv8A3/X/ABoAvVnfDH/krHjD/sGW3/oyn/27pv8A0ELX/v8Ar/jVf4U3MV18VPF8kEqTR/2b&#10;bDdGwYf6z1FaQ3IlsX/CcNpJ8KfBH2nTbC+P2Dhry2SUr8x4G4cVP9l0r/oXtE/8F0X+FQeE/wDk&#10;lPgj/rw/9mNF5fQafbvPczJBEoyXkYACnLmcrIWiV2T/AGXSv+he0T/wXRf4UfZdK/6F7RP/AAXR&#10;f4V5B4p+KV3rXmWuhs1lZ8q2oEYkf1EYPQj1YYNQ/C34nWWl6BPB4g1C4a9Fw+GlhdmK54OVXFe3&#10;LJ8bDDrEOL16bs8GGeYGeJeGjNaLV3sj2X7LpX/QvaJ/4Lov8KPsulf9C9on/gui/wAK4o/GTwmG&#10;AOpMCeg+zyf/ABNdRpOtWeuWq3FlMs0TDPoR9QeR+NeVUoYiiuapBpeaaPXp4jD1ny0pqT8mmXfs&#10;ulf9C9on/gui/wAKPsulf9C9on/gui/worlfEnxQ8OeE7s22pX5inXlo44nkK/XaDiubmkdNkdV9&#10;l0r/AKF7RP8AwXRf4UfZdK/6F7RP/BdF/hXnq/HrwW33dSmP0s5v/ia8z8UeMj4y+J0E2h6newWE&#10;dpkSCJo08wH+IMvI+lUuZi90+jvsulf9C9on/gui/wAKPsulf9C9on/gui/wrzfwz8UGt7iPTfEI&#10;WGc8R3iHMUvv7EnscV6NHIkyB0YOp6MpyKTcluOyY77LpX/QvaJ/4Lov8Kr6XJo2ra1qOlweHtG+&#10;1WFutzNu02ILsY4GDjk1YrH8Cf8AJTvGf/YHh/8AQjTi2+omkbH2XSv+he0T/wAF0X+FH2XSv+he&#10;0T/wXRf4UVFcTeRHuCFyTgKvUmspVOSLlJ2SLUeZ2SJfsulf9C9on/gui/wpPs2lf9C9on/gui/w&#10;rivGnjPUdD8u1TSpop5gcSP8yqOnauPs9Y1fw/JHeSamNkhz5dxyJPYAc14lbPMLRlGLk3fsjyMZ&#10;mNDA14YeqneXlt/XkezfZdK/6F7RP/BdF/hR9l0r/oXtE/8ABdF/hXJ2HjCfU5Lf7IkM9vIQHuM7&#10;Ahxz8rEE10lldi8jLD+E7SR0PuK9KnjYVJqnGWrV90/ybt6PU9n2d4862+f6nO/ETUoNB0m2k0/Q&#10;9ChnmuY4d76XC4AY4PBFatv4A1a5hSVJvDZiI5b+wbfCHsrehNc58Wv+QNp3/X/D/wChCvQvGHie&#10;68I+B49StgjToyIvnKXG0nnG3oPrzXoxbdjF2Rif8K41ofefw6mPv7tAgHl+m70o/wCFc62PvP4d&#10;THL7tAtx5a9mb0B9axf+F035UlZ7JP7mNOuz5frjjn8aU/Gi/wDm23FknHyY027+Ru7Djqfet/Y1&#10;TL2kDZ/4VxrfdvDqnqQdAgyF/vH/AGfej/hXGt9m8Ok9QBoEGSv97/d965jUvjtq1m9uLeG1u1kb&#10;a3l2FyohPeQ5HP0/Sl0f476xfahFDNY26K1ysGxreaMyZP8ArAzcA+x/Km6NRK7D2kL2PQdE8J2l&#10;l4d1KfUtP0HVLqKdEjlh0qGNQpHIwBz9ay0m0WTxBYaMPD2jfbL0MYv+JbFt+Xrk44rtZ8/8I7rO&#10;4sW+1JncQT09Rx+VecW3/JYvCX+5N/Kua7bRr0N57LS43ZT4e0TKnB/4l0X+FVb6bQtNt3uLrRNB&#10;t4UGWkk0+IAD8qu3X/HzL/vn+dedfGTwfqfi3Q7UaZLtltZDK0OcecMY21HM77lWR0ej+MPBXiC4&#10;a30228M3sy9Y4bKFiP0rd+y6V/0L2if+C6L/AAr5Ak1IWN19nuopNL1CE/K2NpUj36EV19v+0BqW&#10;l6SbG6e3mnHyrfNKo+XuSM9fwrRxl0ZKa6nvOteJPCPhzb/adh4csd3TzrGJc/pVnSdR8N65arca&#10;fpPh+8gbpJFYREH9K+R9W+I1j5jzfaW1nUJjwFG8k9OBXoXwJ8F+Kk1ltd1AnTbCbBFjnqB60mnF&#10;bgrPofQn2XSv+he0T/wXRf4VXvptB02EzXWiaDBEOryafEB/KrFcl48Tzbnw9HkgPqManH1qYtyd&#10;rjdkrlv/AITrwL/zx8Mf+AcP+FH/AAnXgX/nj4Y/8A4f8K7tZlvJdRFnoVxeQ2LlJZV8lRwM9CM1&#10;Sj1jS5tOjvW09kikxgM8G4Z9R1rq9k+5jz+RyP8AwnXgX/nj4Y/8A4f8K09L1Tw1rSlrDSvD92o6&#10;mKwiP9K3LzTfDuuGLTdTsY1t7rj5pYiPXnbyK4ttLt9F+L+tWdoNtsmn2+xR0A5qJw5Ve5UZcztY&#10;6f7LpX/QvaJ/4Lov8KbJFo8K7n0DQ1HqdOi/wp1QzMFuLLPQ3CD9a51Jt7mrSE8zQv8AoCaF/wCC&#10;+L/CjzNC/wCgJoX/AIL4v8K9oluNMgu47WV7WO5kUskLlQ7KOpA6kCq9xq+hIro17pyPjGGljGP1&#10;qfaPzFY8mS20qSISL4e0Ro2OAw06LH8qPsulf9C9on/gui/wq5rnh6607S5tRtruwnt42aRpYGJ8&#10;wZ+6TnHHtVCCTzYUc/xAGnzdmCt1Q/7LpX/QvaJ/4Lov8Koa1qOg6Dax3F14e0fy5JUhGzTYidzH&#10;A7dM1frkfid/yAbP/sIW3/owU1Jt2uNpHbX2kafp9w0Evh7Q964J26fERz/wGq/2XSv+he0T/wAF&#10;0X+Fa/ir/kNTfRf5Csdvun6UOTva4JKxxlx8XvhhazyQzXPhGOWNijo1tCCpBwQeKZ/wuT4W/wDP&#10;54Q/8Bof8K+I7e4Wf4pSRMoKtqUgOR/tmvq3R9W8JeF9NU3HhL/hIdQkfaEfaEAPfqDX6diuGcLh&#10;acZqc5trZW/yPnKWY1akmnFL7zr/APhcnwt/5/PCH/gND/hW74b8VeDfGCTNoln4b1NYSBIbayhb&#10;bn14rmviL4d8M6d8M4vFKaNHoN08kaCzcLg7ieQOT2rg/wBmm4S58ReNXjUKhuI8BRgfdrwMRlmE&#10;jgqmJozlzQsrO3e3RHdTxFR1o05pWfY97+y6V/0L2if+C6L/AAo+y6V/0L2if+C6L/Cis/xBqMmk&#10;6LeXkSq0kMZdVboa+P5pPqerZGh9l0r/AKF7RP8AwXRf4UfZdK/6F7RP/BdF/hXnNv8AEa5mhR2u&#10;rZGYZK/2fctj8QMGpP8AhYU//P5bf+C66/8Aia6fY1jL2kD0L7LpX/QvaJ/4Lov8KPsulf8AQvaJ&#10;/wCC6L/CvMdU+J99Y2pltzDfS7gPJjsLlTgnk5IxxVb/AIWzqXnXKmCJUiCmORrSZVlz1AJ6Y96P&#10;YVrXD2lPY9X+y6V/0L2if+C6L/Cj7LpX/QvaJ/4Lov8ACorSY3FrDKwwXRWOPcZqWubmfc2sg+y6&#10;V/0L2if+C6L/AAo+y6V/0L2if+C6L/CiijmfcLIPsulf9C9on/gui/wo+y6V/wBC9on/AILov8KK&#10;KOZ9wsg+y6V/0L2if+C6L/Cj7LpX/QvaJ/4Lov8ACiijmfcLIPsulf8AQvaJ/wCC6L/Cj7LpX/Qv&#10;aJ/4Lov8KKKOZ9wsg+y6V/0L2if+C6L/AAo+y6V/0L2if+C6L/CiijmfcLIPsulf9C9on/gui/wo&#10;+y6V/wBC9on/AILov8KKKOZ9wsg+y6V/0L2if+C6L/Cj7LpX/QvaJ/4Lov8ACiijmfcLIPsulf8A&#10;QvaJ/wCC6L/Cj7LpX/QvaJ/4Lov8KKKOZ9wsg+y6V/0L2if+C6L/AAo+y6V/0L2if+C6L/Ciijmf&#10;cLIPsulf9C9on/gui/wo+y6V/wBC9on/AILov8KKKOZ9wsg+y6V/0L2if+C6L/Cj7LpX/QvaJ/4L&#10;ov8ACiijmfcLIPsulf8AQvaJ/wCC6L/Cj7LpX/QvaJ/4Lov8KKKOZ9wsg+y6V/0L2if+C6L/AAo+&#10;y6V/0L2if+C6L/CiijmfcLIPsulf9C9on/gui/wo+y6V/wBC9on/AILov8KKKOZ9wsg+y6V/0L2i&#10;f+C6L/Cj7LpX/QvaJ/4Lov8ACiijmfcLIPsulf8AQvaJ/wCC6L/Cj7LpX/QvaJ/4Lov8KKKOZ9ws&#10;g+y6V/0L2if+C6L/AAo+y6V/0L2if+C6L/CiijmfcLIPsulf9C9on/gui/wo+y6V/wBC9on/AILo&#10;v8KKKOZ9wsg+y6V/0L2if+C6L/Cj7LpX/QvaJ/4Lov8ACiijmfcLIPsulf8AQvaJ/wCC6L/Cj7Lp&#10;X/QvaJ/4Lov8KKKOZ9wsg+y6V/0L2if+C6L/AAo+y6V/0L2if+C6L/CiijmfcLIPsulf9C9on/gu&#10;i/wo+y6V/wBC9on/AILov8KKKOZ9wsg+y6V/0L2if+C6L/Cj7LpX/QvaJ/4Lov8ACiijmfcLIPsu&#10;lf8AQvaJ/wCC6L/Cj7LpX/QvaJ/4Lov8KKKOZ9wsg+y6V/0L2if+C6L/AAo+y6V/0L2if+C6L/Ci&#10;ijmfcLIPsulf9C9on/gui/wo+y6V/wBC9on/AILov8KKKOZ9wsg+y6V/0L2if+C6L/Cj7LpX/Qva&#10;J/4Lov8ACiijmfcLIPsulf8AQvaJ/wCC6L/Cj7LpX/QvaJ/4Lov8KKKOZ9wsg+y6V/0L2if+C6L/&#10;AAo+y6V/0L2if+C6L/CiijmfcLIPsulf9C9on/gui/wo+y6V/wBC9on/AILov8KKKOZ9wsg+y6V/&#10;0L2if+C6L/Cj7LpX/QvaJ/4Lov8ACiijmfcLIPsulf8AQvaJ/wCC6L/Cj7LpX/QvaJ/4Lov8KKKO&#10;Z9wsg+y6V/0L2if+C6L/AAo+y6V/0L2if+C6L/CiijmfcLIPsulf9C9on/gui/wo+y6V/wBC9on/&#10;AILov8KKKOZ9wsg+y6V/0L2if+C6L/Cj7LpX/QvaJ/4Lov8ACiijmfcLIPsulf8AQvaJ/wCC6L/C&#10;j7LpX/QvaJ/4Lov8KKKOZ9wsg+y6V/0L2if+C6L/AAo+y6V/0L2if+C6L/CiijmfcLIPsulf9C9o&#10;n/gui/wo+y6V/wBC9on/AILov8KKKOZ9wsg+y6V/0L2if+C6L/Cj7LpX/QvaJ/4Lov8ACiijmfcL&#10;IPsulf8AQvaJ/wCC6L/Cj7LpX/QvaJ/4Lov8KKKOZ9wsg+y6V/0L2if+C6L/AAo+y6V/0L2if+C6&#10;L/CiijmfcLIPsulf9C9on/gui/wo+y6V/wBC9on/AILov8KKKOZ9wsg+y6V/0L2if+C6L/Cj7LpX&#10;/QvaJ/4Lov8ACiijmfcLIPsulf8AQvaJ/wCC6L/Cj7LpX/QvaJ/4Lov8KKKOZ9wsg+y6V/0L2if+&#10;C6L/AAo+y6V/0L2if+C6L/CiijmfcLIPsulf9C9on/gui/wo+y6V/wBC9on/AILov8KKKOZ9wsg+&#10;y6V/0L2if+C6L/Cj7LpX/QvaJ/4Lov8ACiijmfcLIPsulf8AQvaJ/wCC6L/Cj7LpX/QvaJ/4Lov8&#10;KKKOZ9wsg+y6V/0L2if+C6L/AAo+y6V/0L2if+C6L/CiijmfcLIPsulf9C9on/gui/wo+y6V/wBC&#10;9on/AILov8KKKOZ9wsg+y6V/0L2if+C6L/Cj7LpX/QvaJ/4Lov8ACiijmfcLIPsulf8AQvaJ/wCC&#10;6L/Cj7LpX/QvaJ/4Lov8KKKOZ9wsg+y6V/0L2if+C6L/AAo+y6V/0L2if+C6L/CiijmfcLIPsulf&#10;9C9on/gui/wo+y6V/wBC9on/AILov8KKKOZ9wsg+y6V/0L2if+C6L/Cj7LpX/QvaJ/4Lov8ACiij&#10;mfcLIPsulf8AQvaJ/wCC6L/Cj7LpX/QvaJ/4Lov8KKKOZ9wsg+y6V/0L2if+C6L/AAo+y6V/0L2i&#10;f+C6L/CiijmfcLIPsulf9C9on/gui/wo+y6V/wBC9on/AILov8KKKOZ9wsg+y6V/0L2if+C6L/Cj&#10;7LpX/QvaJ/4Lov8ACiijmfcLIPsulf8AQvaJ/wCC6L/Cj7LpX/QvaJ/4Lov8KKKOZ9wsg+y6V/0L&#10;2if+C6L/AAo+y6V/0L2if+C6L/CiijmfcLIPsulf9C9on/gui/wo+y6V/wBC9on/AILov8KKKOZ9&#10;wsg+y6V/0L2if+C6L/Cj7LpX/QvaJ/4Lov8ACiijmfcLIPsulf8AQvaJ/wCC6L/Cj7LpX/QvaJ/4&#10;Lov8KKKOZ9wsg+y6V/0L2if+C6L/AAo+y6V/0L2if+C6L/CiijmfcLIPsulf9C9on/gui/wo+y6V&#10;/wBC9on/AILov8KKKOZ9wsg+y6V/0L2if+C6L/Cj7LpX/QvaJ/4Lov8ACiijmfcLIPsulf8AQvaJ&#10;/wCC6L/Cj7LpX/QvaJ/4Lov8KKKOZ9wsg+y6V/0L2if+C6L/AAo+y6V/0L2if+C6L/CiijmfcLIP&#10;sulf9C9on/gui/wo+y6V/wBC9on/AILov8KKKOZ9wsg+y6V/0L2if+C6L/Cj7LpX/QvaJ/4Lov8A&#10;CiijmfcLIPsulf8AQvaJ/wCC6L/Cj7LpX/QvaJ/4Lov8KKKOZ9wsg+y6V/0L2if+C6L/AArO+GKQ&#10;x/FjxgILW3s4/wCzLb91axCNP9Z1wOK0azvhj/yVjxh/2DLb/wBGVcG29SZJFrwn/wAkp8Ef9eH/&#10;ALMa83+JHhLV9U1BbuWaTUNJXn7HCnMf1TpJ+OMV6R4T/wCSU+CP+vD/ANmNT9eK68NipYOv7WCT&#10;a7nHi8JDG0HRm2k+2h87+TtuIY4sXBmby45c/Jkfw57EenasPWrq+y8UV/psbKcEfaOR+le8eJPA&#10;cOpSG7091sb8c7sfJJ6Bh6fTBqL4e+DX8O6PNb6jHBPcPO8m8ICME+9foz4spxoKpTgubqn+Z+Tx&#10;4HnLEyhVqPkeqa/JnytNp+tPqltM+pWRijlVm23PYH6V9I/BW1uI7XWbqWJ0hurhZIZGHEi7cZHq&#10;K9B/s20/59Yf+/Y/wqdI1jUKihVHQKMCvmc24inmtH2UqfKfaZPw1Tyer7SFS4tfM3xGgktPih4j&#10;lndLOG5t4kiluH2I5HUA96+mahms7e4bMsEch9XQGvkYy5Xc+yaufLWnyRR4367pkf0uR/hWo1wL&#10;iN/s2p29+6LuZLebeQB3xX0b/Zdl/wA+dv8A9+l/wrzXxl4F1m88cRX+j29vFatbeQ8jADbnqQB3&#10;rZVLmbieVIJ5vLF2WEFxzFbbN8kx6BlU9s/xdq9x+FmhavoulyDU2aOJ8GG1eQyNCPQseTV/wn8P&#10;7Dw1H5rj7Zfty9zKMkn2HQflXU1nKXNsVGNgrH8Cf8lO8Z/9geH/ANCNbFZHgdWi+JPjCR1KRvpM&#10;Kq7DAY7jwD3NKG45GvVe8uFtfJdzhRKufzqxWdriTtaxmCEzusqsUUgZAPvXBjIuWHmoq7sb0tJq&#10;5hfEr4lQ6lqUmi6Lp897ehsF44s9Ou31FQ+C/A93qGoQan4hs4VihO6GzlQNt9cgiuhm1i5a5eZN&#10;BkRmOdwaPP55pkniTU1X5dCuW+ksf+NfmTwOK5uZUpX9Dq+o4Wrio4vEVOaUfhXRf8E617LS1Q7N&#10;Lsge3+jr/hXE+D5C9vfZPAuXAHYDPQU2TxZrKfd8MXj/AEni/wAab4HgvodPuWv7N7GWSdnETsrH&#10;BPqDX0GS4fE0sS5VotK3U7MZOlKnaDRlfFr/AJA2nf8AX/D/AOhCuy+JsYb4fWsT5QS3EIxnyiw3&#10;4yAPv/XtXG/Fr/kDad/1/wAP/oQrvvHGl3WteDbO102NftCvHM1uZFzOFbJYEnC49Divv4dDwJHO&#10;6pHY2XiT+xYbqMYjyN2uP9p+7n/U7f61Z+Fel6brnw9m1/xFqd9H5NzMkkwvHRFRWwM80Xk2tahq&#10;sd8mm6solQqtmZ7TyTgY5P3h+dL8ML7V/BvhFNGvPDE18ZrqZwy3MIU7mzggt/OvTrTg6a9k1e34&#10;nBCFS8r/ACF8Gy+G/G3jC80izj1ZbWCASrdSX0gL844Hp75q18VPAum+H7DSLi0kvZJTqEK7Z52l&#10;GCw/hJ5qDw7HF4Z8TXOuab4Q1C3kuh9naAXcGzdnJPLZ/pVnxxrWq+M7XT7YeG7i1jgv43keW5iI&#10;wDyOGz+NeRg3iVTaxUk5Xe21ugsNGtGH7/WV3t+B2NwpTw/rKlSpF0nymPYRx/d7V5vbf8li8Jf7&#10;k38q9Jutn9ga1si8lPtSYj3bscevevN7eNh8XPCkxUiJEm3SY+VeO57VoviR6HRnQXX/AB8y/wC+&#10;f51z3jDxlpngfSX1DVbhbeAZwWPUjtXQ3PNxKR/fP868/wDjF8Mofil4XbTJJmiZMsmOhJGOay66&#10;l9D4s/aC/aRg+IV81holmgKNhblVG8/jXjf/AAiPiXVNPe+aS4nCn5l3EgV9SeDf2Lr2z8QH7ciw&#10;2CtkyAglxnpX1PoPw40Hw/oX9lW9hCbYrtbcuS3GMmtuZR0Rnyt7n5x/A/4wWPw38TR/2xp0Ukqt&#10;g/aFBx+JHFfon8P/AInaF4/06ObTLlC+0ZhyMr+FeAfGr9jWz8TXZvdBgUOxyYQQCPoTXWfs/wD7&#10;O978OmgvdTu5FnjOVtlYFR9amXLJXHG60PoOuV8b/wDH94b/AOwlH/Ouqrn/ABdpdzfHTLi2j85r&#10;K6W4MQIBcDsM96mGklcqWx6P4Ta7WPxGLR5EdtUVX8q2E5KEcgqSMDHftUmvaGI9WuVg02Tyg3y+&#10;XoMcq/g5YZrh5vF1pcXEs7/D6/MsrbnYXkY3H14euT1DWtek1SSSz8HtHZF8rHJd5YL6cPjNepT5&#10;a3uuajbv/wAA8nEVJYb95GnKbdlZdPOzaS87Hp2v6JCng3V5p9P8uWNVMckulpaleexBOa4af/kr&#10;2p/9gm1/lVO+1rUppz5PgqUQcfJLdgn/ANDq5p8d7qvja+124099Mhms4rZbeR1ZgU75BPFctSS5&#10;bXPQgne9jpKo6nJ5c1gf+nqMf+PCr1c344i1F7Gzk021a8mhuo5WiRgpKg5PJOK41ubvY9k1yxur&#10;jxppd3H4e02+to7aVH1S4kAubdj0jRdpyrd+RXm3xCvLjwvDNfXXgbQGgznzt6u5+o8v+tMv/iF/&#10;aWt2ur3Hw91KTUbWJoYZvtsQ2o33hgPg59xWNfappepSO9z8Mr6Zm5O++Q/p5lcFZV5U5Rp6NrR/&#10;00Z1YSnTcacrN7MxpviFceLNJGiW8Gm6TaSZHl2soRuf7qhRzVrR9bvdJ1KLSbrF6Nq7ZIh8yg9N&#10;w9Peq3idv7Q8PtZaN4CvNJuEy0Ei3MJCse5+Ymul8NaHFpOnQZh2XLIDIWOTuxzz9a+aweX5jDE+&#10;1qVNO/f5fqfO0cDj4YpVJ1rrv38rGxXI/E7/AJANn/2ELb/0YK66uT+JUMk2h2ixo0jC/tyQoJOA&#10;4ya+1juj6Z7Hofir/kNTfRf5Csdvun6Vr+KHWTWJWVgwwvIOe1ZLfdND3BbH5swXgi+K0rf3dTk/&#10;9DavrT4W+JNKtvEU0+qwSXSxQs8Ecce8+YOnFeAXv7PPxFj8bXepxeG5Jrf7bJMhW4iG5SxI6t6G&#10;vS/CmnfFjwTqT3+leE54rlkKZe4gYYP1av2GObYSvhJU6lZKVrLW342Z8nLDVYVVKMHYzfid481f&#10;x94ovJdYuZVsrWUpb2BXy0ReCMr0yDXWfsn3AuNY8aMP+e8f/oNcDrnw/wDiv4m1i81LUfDVxNPc&#10;yGQgXEAAz2GGr1P9mP4f+I/BUniSbxBpjaabyVGiVpEckAc/dJrxM1xeB/slUMNJczaukdWFpV/r&#10;TnUTt0Pd6xfGv/Iq6n/1xNbVZfiizm1Dw/f20Cb5pIiqrnGTX5xHdH0T2N608E6Tpvw7i1dpNRll&#10;ishMY1vnRSQuccdKx/htd+FfiAscBfVrDUmTf9me+kOQOpU55FWIfHF0/hBNDuPDOoFTbC3eSOeL&#10;0wSMmqPgnVrLwHaiOw8Hag0uMGeSeIuf1qassU8TB05L2dtf+AeVUp13Xg4W5OpW8R6LFpnxX0fQ&#10;4ry+/s25t5pZUku3ySvT5uwrH1aPT9a8I+I5UmgaWxC7BZ6y93/Fj51KjFX9b1jVdW+I2leI00C6&#10;it7OCWJovOj3kv0I5xx71X1G51S48P6vp6WOrXb34AVrx7YLFg542AE/jXtKpT9m03qaOE+dWWh0&#10;2m/8g61/65L/ACFWKhsY2hsrdGGGWNVI9wKmrxj0g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O+GP8AyVjxh/2DLb/0ZWjWd8Mf+Sse&#10;MP8AsGW3/oytIbky2Ox0W3sNRa302z0ookSFYovtRVEUdgMcVvf8IM//AECo/wDwNP8A8TWL8P8A&#10;/kZIf9xq9aq4pSV2TJ2Z5/8A8IM//QKj/wDA0/8AxNH/AAgz/wDQKj/8DT/8TXoFQ3lyLO1kmYFg&#10;gyQKcoxim2JNydkcL/wgz/8AQKj/APA0/wDxNH/CDP8A9AqP/wADT/8AE18/6H/wUKfxn4+1/wAJ&#10;+E/hH4k8SX2jzyQzSW97aRK2zqw3uOK9J+Cf7XXhr4weINY8O3Gn3fhTxPpMpiu9J1N1Z0IXc3zp&#10;lMAEd61jRcldLpzfLv6GEsRCDtJ9eX59n2fqdv8A8IM//QKj/wDA0/8AxNH/AAgz/wDQKj/8DT/8&#10;TXTx+NPD0ls9ymu6Y9uhAaZbyMopPQE7sCl1XxjoGhLG2pa5punrL/q2uruOIP343EZqORLVm3Mz&#10;l/8AhBn/AOgVH/4Gn/4mj/hBn/6BUf8A4Gn/AOJrr9H8SaT4hiMulapZanGDgvZ3CSj81JqlqXj7&#10;wxotwbfUPEek2M//ADyub6KNvyZgaXLFOzDmb2Od/wCEGf8A6BUf/gaf/iaP+EGf/oFR/wDgaf8A&#10;4mup0vxfoWtwyzadrWnX8MX+sktbuORU4zyVJxxTY/Gnh6S1a5TXdMe2UhWmW8jKAnoCd2Kr2aei&#10;DmZzH/CDP/0Co/8AwNP/AMTR/wAIM/8A0Co//A0//E10OofEHwtpM3k33iXSLObAPl3F/EjYPQ4L&#10;Ve0nxJpOvwmbS9UstShHWS0uElX81JpciDma3OQ/4QZ/+gVH/wCBp/8AiaP+EGf/AKBUf/gaf/ia&#10;6G4+IHhe1ZxP4k0iEodriS+iXafQ5bg0i/ELws1i96PEujmyVgjXAv4vLDHoC27GaORWuO7Of/4Q&#10;Z/8AoFR/+Bp/+Jo/4QZ/+gVH/wCBp/8Aia7DSfEWla9A02manZ6jCvWS0uElUfipNZt58RvCen3L&#10;W914o0a2uFOGim1CFHH1BbNDik7PcSlfVGD/AMIM/wD0Co//AANP/wATR/wgz/8AQKj/APA0/wDx&#10;Nd1a3kF9Cs1tNHcQtyskThlP0IqajkQcx5xd/DiK/RUudDt51VgyrJdkgEdD93rU/wDwgz/9AqP/&#10;AMDT/wDE16BRRyIOZnn/APwgz/8AQKj/APA0/wDxNH/CDP8A9AqP/wADT/8AE16BRRyIOZnn/wDw&#10;gz/9AqP/AMDT/wDE0f8ACDP/ANAqP/wNP/xNegUUciDmZwa+DZ1haIacoiY5KfbmwT6421H/AMIM&#10;/wD0Co//AANP/wATXoFFHIg5mef/APCDP/0Co/8AwNP/AMTR/wAIM/8A0Co//A0//E16BRRyIOZn&#10;n/8Awgz/APQKj/8AA0//ABNH/CDP/wBAqP8A8DT/APE16BRRyIOZnn//AAgz/wDQKj/8DT/8TR/w&#10;gz/9AqP/AMDT/wDE16BRRyIOZnn/APwgz/8AQKj/APA0/wDxNH/CDP8A9AqP/wADT/8AE16BRRyI&#10;OZnn/wDwgz/9AqP/AMDT/wDE0f8ACDP/ANAqP/wNP/xNegUUciDmZ5//AMIM/wD0Co//AANP/wAT&#10;R/wgz/8AQKj/APA0/wDxNegUUciDmZ5//wAIM/8A0Co//A0//E0f8IM//QKj/wDA0/8AxNegUUci&#10;DmZ5/wD8IM//AECo/wDwNP8A8TR/wgz/APQKj/8AA0//ABNegUUciDmZ5/8A8IM//QKj/wDA0/8A&#10;xNH/AAgz/wDQKj/8DT/8TXoFFHIg5mef/wDCDP8A9AqP/wADT/8AE0f8IM//AECo/wDwNP8A8TXo&#10;FFHIg5mef/8ACDP/ANAqP/wNP/xNH/CDP/0Co/8AwNP/AMTXoFFHIg5mef8A/CDP/wBAqP8A8DT/&#10;APE0f8IM/wD0Co//AANP/wATXoFFHIg5mef/APCDP/0Co/8AwNP/AMTR/wAIM/8A0Co//A0//E16&#10;BRRyIOZnn/8Awgz/APQKj/8AA0//ABNH/CDP/wBAqP8A8DT/APE16BRRyIOZnn//AAgz/wDQKj/8&#10;DT/8TR/wgz/9AqP/AMDT/wDE16BRRyIOZnn/APwgz/8AQKj/APA0/wDxNH/CDP8A9AqP/wADT/8A&#10;E16BRRyIOZnn/wDwgz/9AqP/AMDT/wDE0f8ACDP/ANAqP/wNP/xNegUUciDmZ5//AMIM/wD0Co//&#10;AANP/wATR/wgz/8AQKj/APA0/wDxNegUUciDmZ5BqS2GlXkltPpbeanXbdEj+VZuk65ous6pqlhb&#10;6XL9o02FZ591wQNrHAwccmtHxx/yMl39RXE/D3/kfPH3/YMh/wDQ6yW7RfQ637dpX/QLf/wJP+FH&#10;27Sv+gW//gSf8KyqKzuUav27Sv8AoFv/AOBJ/wAKPt2lf9At/wDwJP8AhWVRRcDV+3aV/wBAt/8A&#10;wJP+FH27Sv8AoFv/AOBJ/wAKyqKLgav27Sv+gW//AIEn/Cj7dpX/AEC3/wDAk/4VlUUXA1ft2lf9&#10;At//AAJP+FH27Sv+gW//AIEn/Csqii4Gr9u0r/oFv/4En/Cj7dpX/QLf/wACT/hWVQTii4Gr9u0r&#10;/oFv/wCBJ/wo+3aV/wBAt/8AwJP+Fc/caxZWpxLdwxn0aQCoP+Ei0/tcqw9V5H6UXA6f7dpX/QLf&#10;/wACT/hR9u0r/oFv/wCBJ/wrlj4lsezSN7rGx/pUbeKrNTjZcN/u28h/pT1DQ637dpX/AEC3/wDA&#10;k/4UfbtK/wCgW/8A4En/AArjW8Y2KnBivD9LSU/+y1FJ46sIzgwX34WUp/8AZaNQ0O3+3aV/0C3/&#10;APAk/wCFH27Sv+gW/wD4En/CuF/4T7T/APn3v/8AwCm/+Jo/4T7T/wDn3v8A/wAApv8A4mjXsGh3&#10;X27Sv+gW/wD4En/Cj7dpX/QLf/wJP+FcRH46sJM4gvvxs5R/7LUqeMrJ+kV4PraSD/2WjUNDsvt2&#10;lf8AQLf/AMCT/hR9u0r/AKBb/wDgSf8ACuRXxXZt/BcL/vW7j+lSDxNY92kX/ejYD+VGoaHVfbtK&#10;/wCgW/8A4En/AAo+3aV/0C3/APAk/wCFcv8A8JLp3VrlEHq3A/WprfW7C6bEV3DIfRXBpXYHRfbt&#10;K/6Bb/8AgSf8KPt2lf8AQLf/AMCT/hWQsit0OadRcDV+3aV/0C3/APAk/wCFH27Sv+gW/wD4En/C&#10;sqii4Gr9u0r/AKBb/wDgSf8ACj7dpX/QLf8A8CT/AIVlUUXA1ft2lf8AQLf/AMCT/hR9u0r/AKBb&#10;/wDgSf8ACsqii4Gr9u0r/oFv/wCBJ/wo+3aV/wBAt/8AwJP+FZVFFwNX7dpX/QLf/wACT/hXzh+0&#10;R431S2+I3hLRtIvZtEsJ7yLzDCxdjnrnpuHsa96r5X/ae0xNa+J3hWxknmtY7i5ijaa3IEiA91zx&#10;mrhqyZbH03/wjV3/ANDpJ/4J0/8Ai6P+Eau/+h0k/wDBOn/xdeZf8Mx6J/0PnjT/AL+2/wD8bo/4&#10;Zj0T/ofPGn/f23/+N1WncWp6b/wjV3/0Okn/AIJ0/wDi6P8AhGrv/odJP/BOn/xdeZf8Mx6J/wBD&#10;540/7+2//wAbo/4Zj0T/AKHzxp/39t//AI3Rp3DU9N/4Rq7/AOh0k/8ABOn/AMXR/wAI1d/9DpJ/&#10;4J0/+LrzL/hmPRP+h88af9/bf/43R/wzHon/AEPnjT/v7b//ABujTuGp6b/wjV3/ANDpJ/4J0/8A&#10;i6P+Eau/+h0k/wDBOn/xdeZf8Mx6J/0PnjT/AL+2/wD8bo/4Zj0T/ofPGn/f23/+N0adw1PTf+Ea&#10;u/8AodJP/BOn/wAXR/wjV3/0Okn/AIJ0/wDi68y/4Zj0T/ofPGn/AH9t/wD43R/wzHon/Q+eNP8A&#10;v7b/APxujTuGp6b/AMI1d/8AQ6Sf+CdP/i6P+Eau/wDodJP/AATp/wDF15l/wzHon/Q+eNP+/tv/&#10;APG6P+GY9E/6Hzxp/wB/bf8A+N0adw1PTf8AhGrv/odJP/BOn/xdH/CNXf8A0Okn/gnT/wCLrzL/&#10;AIZj0T/ofPGn/f23/wDjdeYa18N7RPjX4T8Dab4x8ViLUrkxXdzdSwEqu0keXtTr9aaSewao+nP+&#10;Eau/+h0k/wDBOn/xdH/CNXf/AEOkn/gnT/4uvNZv2X9EhmkjPjzxoSjFc+bb9j/1zpn/AAzHon/Q&#10;+eNP+/tv/wDG6WncNT03/hGrv/odJP8AwTp/8XR/wjV3/wBDpJ/4J0/+LrzL/hmPRP8AofPGn/f2&#10;3/8AjdH/AAzHon/Q+eNP+/tv/wDG6NO4anpv/CNXf/Q6Sf8AgnT/AOLo/wCEau/+h0k/8E6f/F15&#10;l/wzHon/AEPnjT/v7b//ABuj/hmPRP8AofPGn/f23/8AjdGncNT03/hGrv8A6HST/wAE6f8AxdH/&#10;AAjV3/0Okn/gnT/4uvMv+GY9E/6Hzxp/39t//jdH/DMeif8AQ+eNP+/tv/8AG6NO4anpv/CNXf8A&#10;0Okn/gnT/wCLo/4Rq7/6HST/AME6f/F15l/wzHon/Q+eNP8Av7b/APxuj/hmPRP+h88af9/bf/43&#10;Rp3DU9N/4Rq7/wCh0k/8E6f/ABdH/CNXf/Q6Sf8AgnT/AOLrzL/hmPRP+h88af8Af23/APjdH/DM&#10;eif9D540/wC/tv8A/G6NO4anpv8AwjV3/wBDpJ/4J0/+Lo/4Rq7/AOh0k/8ABOn/AMXXmX/DMeif&#10;9D540/7+2/8A8bo/4Zj0T/ofPGn/AH9t/wD43Rp3DU9N/wCEau/+h0k/8E6f/F0f8I1d/wDQ6Sf+&#10;CdP/AIuvMv8AhmPRP+h88af9/bf/AON0f8Mx6J/0PnjT/v7b/wDxujTuGp6b/wAI1d/9DpJ/4J0/&#10;+Lo/4Rq7/wCh0k/8E6f/ABdeZf8ADMeif9D540/7+2//AMbo/wCGY9E/6Hzxp/39t/8A43Rp3DU9&#10;N/4Rq7/6HST/AME6f/F0f8I1d/8AQ6Sf+CdP/i68y/4Zj0T/AKHzxp/39t//AI3R/wAMx6J/0Pnj&#10;T/v7b/8AxujTuGp6b/wjV3/0Okn/AIJ0/wDi6P8AhGrv/odJP/BOn/xdeZf8Mx6J/wBD540/7+2/&#10;/wAbo/4Zj0T/AKHzxp/39t//AI3Rp3DU9N/4Rq7/AOh0k/8ABOn/AMXR/wAI1d/9DpJ/4J0/+Lrz&#10;L/hmPRP+h88af9/bf/43R/wzHon/AEPnjT/v7b//ABujTuGp6b/wjV3/ANDpJ/4J0/8Ai6P+Eau/&#10;+h0k/wDBOn/xdeZf8Mx6J/0PnjT/AL+2/wD8bo/4Zj0T/ofPGn/f23/+N0adw1PTf+Eau/8AodJP&#10;/BOn/wAXR/wjV3/0Okn/AIJ0/wDi68y/4Zj0T/ofPGn/AH9t/wD43R/wzHon/Q+eNP8Av7b/APxu&#10;jTuGp6b/AMI1d/8AQ6Sf+CdP/i6P+Eau/wDodJP/AATp/wDF15l/wzHon/Q+eNP+/tv/APG6P+GY&#10;9E/6Hzxp/wB/bf8A+N0adw1PTf8AhGrv/odJP/BOn/xdH/CNXf8A0Okn/gnT/wCLrxnxf8BtB8J+&#10;HrzVH8beNp1gTOxZrbJP/fFYvwT+B8HxG+F9p4q1Xxv4pt5rm9uLdYbSSHaFRsKTuQ84607K1xH0&#10;B/wjV3/0Okn/AIJ0/wDi6P8AhGrv/odJP/BOn/xdeZf8Mx6J/wBD540/7+2//wAbo/4Zj0T/AKHz&#10;xp/39t//AI3S07j1PTf+Eau/+h0k/wDBOn/xdH/CNXf/AEOkn/gnT/4uvMv+GY9E/wCh88af9/bf&#10;/wCN0f8ADMeif9D540/7+2//AMbo07hqem/8I1d/9DpJ/wCCdP8A4uj/AIRq7/6HST/wTp/8XXmX&#10;/DMeif8AQ+eNP+/tv/8AG6P+GY9E/wCh88af9/bf/wCN0adw1PTf+Eau/wDodJP/AATp/wDF0f8A&#10;CNXf/Q6Sf+CdP/i68y/4Zj0T/ofPGn/f23/+N0f8Mx6J/wBD540/7+2//wAbo07hqem/8I1d/wDQ&#10;6Sf+CdP/AIuj/hGrv/odJP8AwTp/8XXmX/DMeif9D540/wC/tv8A/G6P+GY9E/6Hzxp/39t//jdG&#10;ncNT03/hGrv/AKHST/wTp/8AF0f8I1d/9DpJ/wCCdP8A4uvMv+GY9E/6Hzxp/wB/bf8A+N0f8Mx6&#10;J/0PnjT/AL+2/wD8bo07hqem/wDCNXf/AEOkn/gnT/4uj/hGrv8A6HST/wAE6f8AxdeZf8Mx6J/0&#10;PnjT/v7b/wDxuj/hmPRP+h88af8Af23/APjdGncNT03/AIRq7/6HST/wTp/8XR/wjV3/ANDpJ/4J&#10;0/8Ai68y/wCGY9E/6Hzxp/39t/8A43R/wzHon/Q+eNP+/tv/APG6NO4anpv/AAjV3/0Okn/gnT/4&#10;uj/hGrv/AKHST/wTp/8AF15l/wAMx6J/0PnjT/v7b/8Axuj/AIZj0T/ofPGn/f23/wDjdGncNT03&#10;/hGrv/odJP8AwTp/8XR/wjV3/wBDpJ/4J0/+LrzL/hmPRP8AofPGn/f23/8AjdH/AAzHon/Q+eNP&#10;+/tv/wDG6NO4anpv/CNXf/Q6Sf8AgnT/AOLo/wCEau/+h0k/8E6f/F15l/wzHon/AEPnjT/v7b//&#10;ABuj/hmPRP8AofPGn/f23/8AjdGncNT03/hGrv8A6HST/wAE6f8AxdH/AAjV3/0Okn/gnT/4uvMv&#10;+GY9E/6Hzxp/39t//jdH/DMeif8AQ+eNP+/tv/8AG6NO4anpv/CNXf8A0Okn/gnT/wCLo/4Rq7/6&#10;HST/AME6f/F15l/wzHon/Q+eNP8Av7b/APxuj/hmPRP+h88af9/bf/43Rp3DU9N/4Rq7/wCh0k/8&#10;E6f/ABdH/CNXf/Q6Sf8AgnT/AOLrzL/hmPRP+h88af8Af23/APjdH/DMeif9D540/wC/tv8A/G6N&#10;O4anpv8AwjV3/wBDpJ/4J0/+Lo/4Rq7/AOh0k/8ABOn/AMXXmX/DMeif9D540/7+2/8A8bo/4Zj0&#10;T/ofPGn/AH9t/wD43Rp3DU9N/wCEau/+h0k/8E6f/F0f8I1d/wDQ6Sf+CdP/AIuvMv8AhmPRP+h8&#10;8af9/bf/AON0f8Mx6J/0PnjT/v7b/wDxujTuGp6b/wAI1d/9DpJ/4J0/+Lo/4Rq7/wCh0k/8E6f/&#10;ABdeZf8ADMeif9D540/7+2//AMbo/wCGY9E/6Hzxp/39t/8A43Rp3DU9N/4Rq7/6HST/AME6f/F0&#10;f8I1d/8AQ6Sf+CdP/i68y/4Zj0T/AKHzxp/39t//AI3R/wAMx6J/0PnjT/v7b/8AxujTuGp6b/wj&#10;V3/0Okn/AIJ0/wDi6P8AhGrv/odJP/BOn/xdeZf8Mx6J/wBD540/7+2//wAbo/4Zj0T/AKHzxp/3&#10;9t//AI3Rp3DU9N/4Rq7/AOh0k/8ABOn/AMXR/wAI1d/9DpJ/4J0/+LrzL/hmPRP+h88af9/bf/43&#10;R/wzHon/AEPnjT/v7b//ABujTuGp6b/wjV3/ANDpJ/4J0/8Ai6P+Eau/+h0k/wDBOn/xdeZf8Mx6&#10;J/0PnjT/AL+2/wD8bo/4Zj0T/ofPGn/f23/+N0adw1PTf+Eau/8AodJP/BOn/wAXR/wjV3/0Okn/&#10;AIJ0/wDi68y/4Zj0T/ofPGn/AH9t/wD43R/wzHon/Q+eNP8Av7b/APxujTuGp6b/AMI1d/8AQ6Sf&#10;+CdP/i6P+Eau/wDodJP/AATp/wDF15l/wzHon/Q+eNP+/tv/APG6P+GY9E/6Hzxp/wB/bf8A+N0a&#10;dw1PTf8AhGrv/odJP/BOn/xdH/CNXf8A0Okn/gnT/wCLrzL/AIZj0T/ofPGn/f23/wDjdH/DMeif&#10;9D540/7+2/8A8bo07hqem/8ACNXf/Q6Sf+CdP/i6P+Eau/8AodJP/BOn/wAXXmX/AAzHon/Q+eNP&#10;+/tv/wDG6P8AhmPRP+h88af9/bf/AON0adw1PTf+Eau/+h0k/wDBOn/xdH/CNXf/AEOkn/gnT/4u&#10;vMv+GY9E/wCh88af9/bf/wCN0f8ADMeif9D540/7+2//AMbo07hqem/8I1d/9DpJ/wCCdP8A4uj/&#10;AIRq7/6HST/wTp/8XXmX/DMeif8AQ+eNP+/tv/8AG6P+GY9E/wCh88af9/bf/wCN0adw1PTf+Eau&#10;/wDodJP/AATp/wDF0f8ACNXf/Q6Sf+CdP/i68y/4Zj0T/ofPGn/f23/+N0f8Mx6J/wBD540/7+2/&#10;/wAbo07hqem/8I1d/wDQ6Sf+CdP/AIur/gvQbLwlrmr6vca5Pq15f28duV+xCFVCtnPDGvI/+GY9&#10;E/6Hzxp/39t//jdet/Bf4daZ4FsdUgtby+1aQxqTeaoytMQXHHygLgewo06MPU6P4f8A/IyQ/wC4&#10;1etV5L8P/wDkZIf9xq9aqqewpbhVHW/+QTdf7hq9SEBhgjIqqkeeDj3CEuWSl2PyQ/ZR8L+M/E37&#10;UvxMt/CXjC38JytfXQeabS1vcjvgM64r7I8M/sm6b8HfD/jzxVqesSeKPF2r289xc6nJAIVDGFlY&#10;Km5toOBwDX01aaHpthcPPbafa287nLywwqrN9SBk1ckjWVCjqrowwVYZBrWs/aUY04aNQ5L7+tuy&#10;fZHLQpezqyqTd0589tl5X727s/LD9hn9nXQ/jp4Z8TweKb7VJbGCdXgsrC7e2jLAkjeFPz8+taF9&#10;Y+HfCf7WGoQ/H4Rx+D4oreHQm8QkNpwZQQ2N/wAudoGa/Tax0mx0tWFnZW9oG6iCJUz+QqLUvD+l&#10;6ztOoabZ3xXkfaYEkx9Mg1dSpKValUi7RhG3L0bcVFyt30WpdWLrRqxm/im5LyXM5W9Nde71PzU+&#10;EJ1W8/aU8SXfwHG74bfYIwG08f6AZ958zywvy7s46VzfwfvPhjZeJviRP8ebnR08WNd3S2MfipkJ&#10;8vnb5Yk7Z6Yr9UtP0XT9IjMdhY21ih/htoVjH5AV8++Pv2P9Q8fatfXU3xa8TWNtdls2UNhpzIin&#10;+EM9uWx+Oa8xYeUVCnF6Km4Xfn18n02ehqqcJupUm7NzjJLpppb9XqtT5G/YUk0qbQPjs+hm3OkN&#10;cXBtjaY8rZ9lbG3HGKi/YR/Z10D44eD/ABAPFl5qlzYWtxHLBYWF29vGxU7gHCnD8jvX358Dv2df&#10;CXwE8Nz6VoNt50t2wkvr64UeZdyAY3uANoOOMAAV6NY6TY6WrLZWVvaK3UQRKgP5CvTw1sDZU5cz&#10;jCMFLreLT5v6t38hTlOpBxWl6jn8uVxt5b99tD80Pi98Q/DHiL466h4K12x8E/DSDS44411rxZod&#10;vfzXi7cAfvduMAdcmov2D2uvDv7RXjrw/Z6/FqehppsVxCun24tLQl5WJZIVJUZGOR1r9K77wrou&#10;p3BnvNHsLuY9ZJ7ZHb8yKls9A0zT5mltdNtLaVgFLwwKjEDoMgdKww6dFe87twlF+bk01LytZ6LT&#10;Uus1Uuo6K8WvLl6LbT11Py8/Zh+HPh3xx8fPih/wkOl2+tQRyXZS2vkEsKtvPzBGGM+9aX7HHw28&#10;M+JPGvxj0TVNGs7/AEK01G4MGk3ESvaoVhyrCIjaCD0OOK/TO30TTrOaSW3sLWCWT77xwqrNn1IH&#10;NFroun2Mkr29jbW7ynMjRQqpc++BzWjk7JJ6Kn7P5/zfL+mRiL4ipOcnvUU15L+X+vuPzZ/YzhS1&#10;8afGvQYNY/4RjRYL0RRNE2yG1Xyf4VBAAHWvBL64uPhN44vZtN8QfCf406Qtxny9Q+z3GsXWW+6M&#10;q7Ag+56V+z8Og6ZbtM0WnWkbTHMhSBQX/wB7jn8apx+CfDsUgkTQNLSQHO9bOMH89tcmFouhCipy&#10;vKEIwb6u3rff/h7hO0vacq0lJyS7X9LHN/AvXLnxF8NdKvrrwyvhKWRBjTEXaqLtGCBgcH6V39Iq&#10;iNQqgKoGAAMAUtd1SaqTckrXMaNOVKnGEpXaW/f7gooorI2CiiigAooooAKKKKACiiigAooooAKK&#10;KKACiiigAooooAKKKKACiiigAooooAKKKKACiiigAooooAKKKKACiiigAooooAKKKKACiiigAooo&#10;oAKKKKAPH/HH/IyXf1FcT8Pf+R88ff8AYMh/9DrtvHH/ACMl39RXE/D3/kfPH3/YMh/9DrnXxM16&#10;I2KKKKyLCiiigAooooAKKKKACiiigArnfFWrPZXWl2a5AvrpLdmXgqG7iuirm7y2GpeM9IhI3eTO&#10;kv5GnHcT2PTNW8J+DPBujifWdOsrmONhGbi8hWV3Y9AM9zVC18R+GY4VFr4C1YwfwtBoYKEe2DVP&#10;9oqXd4NsvT+2rT/0YK9YjkVY1CjaAOgrrSMjz+LxxpVuuyPwV4gjX+6uikD+dTx/Ei0hXanhPxKg&#10;9F0cj+tds03PWmNce9Owjj1+KUKcL4Y8UL9NJb/Gl/4WvGOnhzxUP+4U3/xVdTJeLGMs20epNZl5&#10;4osbTO+4X8OaAMn/AIW1H/0Lvir/AMFbf/FUn/C24/8AoXfFX/grb/4qpW+IGlhsGfH4Vcs/Etlq&#10;H+ouUc+maLAZp+LcPfw54pP10pv/AIqmt8WLZvveGvFDfXSW/wDiq3zdD1qNrv3osBz8nxR0+ZcS&#10;eFfEjj0bSCf61Wm+IeiXCbJfBmvyL/dbRcj+ddG17jvUDXw9aLAcneeL/B8sJW98EanHb/xNc6IA&#10;g+pJqabwb4P8WeGWvtDs7W0ikBCXNjGsZDDr93uK1dWvg+n3QPzDym4P0Ncd8EJyPgzGwP8Ay+XP&#10;/odVFXkkY1ny05S7I888C+MJb+5urSZtzQTvECepCtgH9K9KQ7lBrwzw5/oPjq+hHAaRnx9WNe32&#10;rboVPtXJUjyyaN6M/aU1JdSWiiiszYKKKKACiiigAooooAK+Yv2iP+SweDP+vyGvp2vmL9oj/ksH&#10;gz/r8hq4bkyPp2iiioKCiiigAooooAKKKKACiiigAooooAK+e7r/AJPK8Cf9fn/shr6Er57uv+Ty&#10;vAn/AF+f+yGtae5Etj6Lvv8Aj+uP+ujfzNeB/Gj4vap4Z8aWvhuDX9P8E2s0KyJr2pwrNG7n/lkE&#10;YgZ/GvfL7/j+uP8Aro38zXlfxP8AEWv6LqMYs/hzJ4408oP+PWSBZUb/ALasBj6VldJq6v8Af+n6&#10;6G8Jcqlpd208n3t19CXwCvjDS4zf+I/F+neKdDeFpxf29iloEUD0VmyOpzmqNz+0Zoqz/wCg+HPF&#10;WtWBOE1TS9Kaezcf3hIGwV9/auC8F/C3VfEniXVddj8K33w9t7q0ntptLv7xZ1uZZEIEnyOwUDpg&#10;YrgtN+Cdv4NhTR9U+BOpeLJoDsbVtJ1nyYJv9oI9wpA/CuiSipJPsv10bWl9tbr0JhFKjKT1ldfd&#10;6PXforrzPp7Vvi14e0rw7Fq/nS3kcw/c2tmnmXEpHVVTPJHpWHpvx8028tr25uvC3izRrW1j81p9&#10;U0hoEYZx8pLcmuRuPh9d+H/D3h3V/Cvgyaw/sdnkHhl7hXlbPYOzlc/Vqual4j8bfFTwrrWhz/Dr&#10;UvCVw9ttgutTureWGRiRxiJy3asrR9pJLZS+5euqemunoTH3oRffr/wN0er3PiywtfDf9tuZPsPk&#10;+fwnzbcZ6VyF58f/AAta31lYr9uur+9tTeQWlvb75XjHouetcH/wkHxA1rwjP4Vf4aalp8kNt9nG&#10;pT3du0ExAxlVWTcAevIrX8AfDzWtL8YeG7/UNNVI7XSmt5pcqdkhP3eua0VNSctbK+npa/5kc/Kr&#10;NXdvxOqtviSupa5o8anUNM+22sk40u+07ZN8v94lsqfbFcf4V/aCvdS+JWt+H7vw54imtbdlEM0O&#10;kny4+Od754rrNe8K6nefFjRNWitS2nwW0sck24YVieBjOa5zTLbxd4L+LGrzr4Wm1rRdWZdt9ZzR&#10;oLcKOsgdgTn/AGRSjy3i3pdPTz5tNemnVjknyyt0t/wdOp6L4e+IWk+JLi7t4DNbXNqu+aC6j8t0&#10;UnAJGehpfBfj3TvHlrdXGmxXSxW8727NcQ7Mspwcc8ivGPjN4fuYvG1qnhy8XT9U8T7bHUG2s0kM&#10;aruUrjKg57nivc/Cfh+LwzoVrZRjLIi+Y+MF2xyx9zWdO0qXO15fNfE+1u2t+6HP3ZKMZJ9fNLov&#10;X89HZXPJfjZ8XtT8J+LLHw9Brdh4LtLqISDxBqUSzRb84EQRiASfrXT/AA/j8Z6eov8AXvGWm+LN&#10;CliaYXttYJaBFA7bWbcOCc5o+J3iDxBot7F9j+HjeOLArytq8Cyq31lYDFebeD/hnqvinxhf+II/&#10;COofDqGa3mhudPvrxJ1vJJEwJMI7BQOmBinR96Mn2T/LRWfXzWnkXVfNKK0SSXzd97q/3PTzSO/v&#10;P2itFiuCLDw74p12yzgalpOlNcWrepEgbBFJ8UvjMvh34Z3PiTQILvUG8smP7La+cUYYyGXPBHSv&#10;BrH4IweDFbStT+BuoeMJY2IOq6TrHkQy5OchHuFI/KvZ7r4dyTfA690Pwv4XPhW4kjbydJvJ/NKs&#10;SCcsHbr9aqSp+z509nH7r63W+3ZFTssR7OOzvb9HdafiN1D493Z+FMviK38N+IrS+S33bbvSShLA&#10;D5gpP3T2qPw/8eX8QeG9GvLmz1zw9PcSRxyPqGjbFmJ67ctwD61dtv8AhK/Gnwpv9HuvC1x4e1WK&#10;2NtEt7NHIkzKAoYbGOAcZGea5RdM8a+KPDehaTeeC7zSptLuYleeS4haOVU6uoDkgH0PNVHl9o0+&#10;6a9Ld9t+n4HPryRd+6f9fqd3eftEeHIptUt7DT9b1+70yf7PdW+j2BuJEfGfuhumK0NI+OnhTU/D&#10;t3rE9xPo8VmQtzb6pH5E8LHoroTwT6VW+Fng++8O6p4tnvbEWwvr3zYX+UmRduM8f1rgfGHwo17V&#10;IvGkkaw2AurmKe3e4ZfLlCckHnjpjms+VJtSl0Tv2va/rZN6bmi96S5Vpfbq1bv0167HTSftPaJC&#10;vmy+E/GUVjn/AJCD6Kwt8f3t+7GPevW7C8j1GyguotwimRZF3DBwRkZH418leMvj1q+veE28NP4A&#10;u7eRlEH2qHVbGZeMDcI45S5zjoBmvqnwurL4b0sOpRvssWVbqPkHFaumlS5/Nr1Vl/mc/tL1eTyv&#10;btq+pp0UUVznQFFFFABRRRQAUUUUAcT8Zv8AknWrf9c6zv2Wf+TbdE/7Cl5/6EK0fjN/yTrVv+ud&#10;Z37LP/Jtuif9hS8/9CFar4GQ/iPR6KKKyLCiiigAooooAKKKKACiiigAooooAKKKKACiiigAoooo&#10;AKKKKACiiigAooooAKKKKACiiigAooooAKKKKACiiigAooooAKKKKACiiigAooooAKKKKACiiigA&#10;ooooAKKKKACiiigAooooAKKKKACuo8E/d1P/AK5J/wChiuXrqPBP3dT/AOuSf+hiqjuTLYj+H/8A&#10;yMkP+41ep3sc81uy20y28x6SMm4D8K8s+H//ACMkP+41etVvSdlcznroYX9m69/0GYf/AAEH+NH9&#10;m67/ANBmH/wEH+NbteY+Lvj5ongmMy6lZX4i8wxB4IGlyw9kBrrVST0SX3L/ACOdxhFXbf3s7H+z&#10;dd/6DMP/AICD/Gl/s7XP+gxD/wCAg/xrybR/2u/C3iG+ltNN03VrieNDIwktXhAUdTl1Ar2Lwzr0&#10;XifQbLVYY2iiuo/MVHxkD3xTdSa3S+5CUYPRN/eyv/Z2uf8AQYh/8BB/jR/Z2t/9BiH/AMBB/jW3&#10;RU+1l2X3Ir2a7v72Yn9n63/0F4v/AAEH+NL/AGfrf/QXi/8AAUf41tUUe1fZfcg9mu7+9mL/AGfr&#10;X/QXi/8AAUf40f2frX/QXi/8BR/jW1RS9o+y+5D9mu7+9mN/Z+tf9BaL/wABR/jR/Z+tf9BaL/wF&#10;H+NbNFHtH2X3IPZru/vZjf2frP8A0Fov/AUf40v2DWP+grF/4DD/ABrYoo9o+y+5B7Nef3sx/sGs&#10;f9BWL/wGH+NH2DWP+grF/wCAw/xrYoo9o+y+5B7Nef3syPsOsf8AQUi/8Bh/jR9h1j/oKRf+Aw/x&#10;rXoo9o+y+5B7Nef3syPsOr/9BOL/AMBh/jS/YdX/AOgnH/4Dj/Gtail7R9l9yDkXn97Mn7Dq3/QT&#10;j/8AAcf40v2HVv8AoJx/+A4/xrVoo9o+y+5ByLz+9mV9i1X/AKCUf/gOP8aPseq/9BKP/wABx/jW&#10;rRR7R+X3IfIvP72ZX2PVf+glH/4Dj/Gl+x6p/wBBGP8A8Bx/jWpRR7R+X3IORef3sy/seqf9BGP/&#10;AL8D/Gl+x6n/ANBGP/vwP8a06KPaPy+5ByL+mzM+x6n/ANBCP/vwP8aX7Hqf/QQj/wC/A/xrSoo5&#10;35fcg5F/TZm/Y9S/6CEf/fgf40fZNS/5/wCP/vwP8a0qKOd+X3IOVf0zN+yal/z/AMf/AH4H+NL9&#10;l1H/AJ/0/wC/A/xrRoo535fcg5V/TM77LqP/AD/J/wB+R/jR9l1H/n+T/vyP8a0aKXO/6QcqM/7L&#10;qH/P8n/fkf40fZdQ/wCf5P8AvyP8a0KKOd/0g5UUPst//wA/yf8Afkf40fZb/wD5/V/78j/Gr9FH&#10;M/6Q+VFD7Lf/APP6n/fkf40v2a+/5/U/78j/ABq9RRzMOVFH7Pff8/i/9+h/jS/Z77/n8X/v0P8A&#10;GrtFHMw5UUvs97/z9r/36H+NH2e9/wCftP8Av1/9ertFHMw5UU/s95/z9L/36/8Ar0fZ7z/n6X/v&#10;0P8AGrlFLmYcqKfkXn/P0v8A37H+NL5N3/z8r/37/wDr1boo5mHKip5N3/z8r/37/wDr0eTd/wDP&#10;yv8A37/+vVuijmYcpV8m6/5+V/79/wD16PJuv+flf+/f/wBerVFHMwsVfJuv+fhf+/f/ANel8m5/&#10;5+F/791Zoo5mOxW8m5/5+F/74pfKuP8Anuv/AHxViii4WK/lXH/Pdf8Avijyrj/nuv8A3xViii4W&#10;K/l3H/PZf++KXy5/+ew/74qeilcLHjvjQMviO6DHcc9cYri/h7/yPnj7/sGQ/wDoddt44/5GS7+o&#10;rifh7/yPnj7/ALBkP/odcy+Jm3RGxRRRWRYUUUUAFFFFABRRRQAUUUUAFYnhvF18UkhPPl24k/Wt&#10;uud8ByiT44XcR/h0wv8ArVR3JlsdF+0JLu8E2Z/6jdn/AOjBXqn2n5B9K8d+P027wBZtn/mNWf8A&#10;6MFelfbPlHPauqOxmab3XvUTXXvWW9371C1571YFLxJDd3jhbecj1U1yd94dvlUl9v51q6l4kWzv&#10;trHnFUtQ8WJNGRkCvHq4qUZuKZ6dLDRlBNnD69a3dijMcMB1wa42PxpNY3ivDK0bKexxXXeItaWS&#10;Nxu6jFeN65CYbgss26Rm4QfWtKGK5nabM62FcVeB9beFPEbatokFw7ZY8GtGTUfevOvAksmn+Gra&#10;OXKvjOPqBWxLqv8AtV6hwHRyal71VfUveuak1Q/3qgbVD60xm9qWo/6DcjP/ACzb+RrD+Bs274KQ&#10;H1vLn/0Os/UdTP2K45/5Zt/I1J8A5PM+Clj73tz/AOh0r8rTMaseaEl3TPKvNEPxSuk6fIp/U17h&#10;pzbrVD7V8/3t1j4wXag/8s1/ma980dt1kn0rPFrlrSXmc2WT9pg6Uu6LtFFFch6gUUUUAFFFFABR&#10;RRQAV8u/tJaPPr/xY8I6da3h0+4ubuGJLpV3GIn+LGRmvqKvnL40f8l68Af9hG3/AJ1pT3Ilsexf&#10;8MheOv8AosF3/wCC7/7bR/wyF46/6LBd/wDgu/8AttfVNFdFkZnyt/wyF46/6LBd/wDgu/8AttH/&#10;AAyF46/6LBd/+C7/AO219U0UWQHyt/wyF46/6LBd/wDgu/8AttH/AAyF46/6LBd/+C7/AO219U0U&#10;WQHyt/wyF46/6LBd/wDgu/8AttH/AAyF46/6LBd/+C7/AO219U0UWQHyt/wyF46/6LBd/wDgu/8A&#10;ttH/AAyF46/6LBd/+C7/AO219U0UWQHyt/wyF46/6LBd/wDgu/8AttH/AAyF46/6LBd/+C7/AO21&#10;9U0UWQHyt/wyF46/6LBd/wDgu/8AttUrD9ifxPp/jLS/FK/E7ztY02TzYJp9IVxuxjkGTmvraimI&#10;+Wrn9knx5dXEsz/F+5DyOXIXTcDJOeB5vSo/+GQvHX/RYLv/AMF3/wBtr6pryP4lfFTX7bxlF4J8&#10;ERaTJ4qaAXbf22JTbrCeM/uyDmp7JRb9Ff7+y83oawhKpe2yV35I8y/4ZC8df9Fgu/8AwXf/AG2j&#10;/hkLx1/0WC7/APBd/wDba9D+HPxS8ZR+Ov8AhDfiDZ6JHrM8T3NrcaAZRAYkHO4SsWzn04r0rxd4&#10;20XwHpLalrt8mn2SkKZpASMk4A4FaShyKL6Pbz6fmYxk5ScUndf1/TPnL/hkLx1/0WC7/wDBd/8A&#10;baP+GQvHX/RYLv8A8F3/ANtr0qP9rP4XP4gi0VvEUkN7IQFM+nXMcPP/AE1aMIP++q6D4hfHbwZ8&#10;L7azuPEOpT28N3/qXtrCe6DcZ/5ZI2OPWs/d5VPo9n3K1u11R4r/AMMheOv+iwXf/gu/+20f8Mhe&#10;Ov8AosF3/wCC7/7bXtvgn45eCviFo9zqmi6yJbO3yZWuYJLZkA6krIqtj3xXOWX7WXww1HxB/Ytv&#10;r88l95nlD/iW3QiLZxxJ5ew/UGtPZyU/Zta9upHOlFzb0XU81/4ZC8df9Fgu/wDwXf8A22j/AIZC&#10;8df9Fgu//Bd/9tr1jxv+0z8Ovh5q66XrWuvHfE4MVpY3F1sPoxiRgp+uK3dJ+MXhDXDpItNXV21X&#10;d9jV4nRpcdcBlBH40oxc1eKv/X/AKb5Xyvfc+fv+GK/FhvjeH4qy/azgGb+yxv46c+ZVz/hkLx1/&#10;0WC7/wDBd/8Aba+g9N+JHh3WPFF94dtNRWXV7KNZZ4NjAKrHAwxG0/QGq198WvCem6Jd6vc6zDDY&#10;WrvFJIwbO9fvKq4yx9gDUcqhG7Vlv9/X5mnJNy5bO+n/AAPwPBf+GQvHX/RYLv8A8F3/ANto/wCG&#10;QvHX/RYLv/wXf/ba9U8FftQfDf4g60dJ0XXpJb7YXCXVhcWykD0aWNQfwNXtW/aG8A6LfXVnca5v&#10;urW5W0mit7WaZo5WxhSEQ469elaODTimvi2876K3z0I1u1238jx3/hkLx1/0WC7/APBd/wDbaP8A&#10;hkLx1/0WC7/8F3/22vX/AB9+0T4B+GskUOu640FxKuVhtrSa5cf7yxIxX8cVwXwl/aH03x3428W3&#10;6eIJJPCljbRyRNeW72yxHdhjiRFb86mnFVOa20U2/k0v1Cd4KPN9q1vO/buc7/wyF46/6LBd/wDg&#10;u/8AttH/AAyF46/6LBd/+C7/AO216d4c/aq+GnizxAmi6ZrlxNqDyeUivpl1GjNnGA7RhT9Qa9N1&#10;fWrLQdNmv76dbezhQySSt0VRyTQ48qUmtGSpKUnFPVHzJ/wyF46/6LBd/wDgu/8AttVtQ/Yx8Yat&#10;aPa3vxYmuraQYaKbSwyt9QZa9x0D49eB/FGsWumaXrBu7m5t3uomS1m8oxr95vMK7B+JrC179rD4&#10;Y+G9afSr3Xp/tavsJt9Mup4s+0iRlD9c0vZqdo2vzbefT566GiUtWum/kfP2i/8ABNWHw7q0Wp6X&#10;4u0/T9Ribel1b6BGkit6hhJnNdr/AMMg+Ov+iwXf/gu/+217lrnxr8F+HbWwuL/XIoo7/wD49tsb&#10;u0vGcAKCc47VzsH7VXwxudFuNUi8Rl7a3ZllQWVx5ybTgkxbN+M9DjB7USmlpN7fhrb89PUlRejS&#10;3/E8w/4ZC8df9Fgu/wDwXf8A22j/AIZC8df9Fgu//Bd/9tr3i3+L3hG68J/8JJHrUJ0fbu84hg3T&#10;ONhG7d/s4z7VzPhH9qT4b+N9cGkaVrk7XxBYLdabc2yHH+3JGq59s1aptycEtV0DXk9p9nv0+88t&#10;/wCGQvHX/RYLv/wXf/baP+GQvHX/AEWC7/8ABd/9tr1vxN+0n8O/CN1eW2p6/wCXPZyrDcJDazTG&#10;Jj0DbEOKR/2lvhympafY/wDCRI01+cQSJbytExxnmQLsX8SKyTjJ2Xp83ql80Erx1lp1+R5L/wAM&#10;heOv+iwXf/gu/wDttH/DIXjr/osF3/4Lv/ttfU0MyXEKSxsHjdQysOhB6Gn1dhXPlb/hkLx1/wBF&#10;gu//AAXf/baP+GQvHX/RYLv/AMF3/wBtr6popWQz5Ovv2M/GWp2sltdfFq4uIJBho5NMyD+Hm1Po&#10;v7HvjLw74Os/DGm/FM2el2k8lzGItICuXf72WEnI9q+qqKYj5W/4ZC8df9Fgu/8AwXf/AG2j/hkL&#10;x1/0WC7/APBd/wDba+qaKVkM+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o/wCGQvHX/RYLv/wXf/ba+qaKLID5&#10;W/4ZC8df9Fgu/wDwXf8A22j/AIZC8df9Fgu//Bd/9tr6poosgPlb/hkLx1/0WC7/APBd/wDbaP8A&#10;hkLx1/0WC7/8F3/22vqmiiyA+Vv+GQvHX/RYLv8A8F3/ANtr0b4Y+BtS+Hen6lo2q66/iK7RFkN9&#10;JF5ZIZxhduT0+tex1x97/wAjFq//AF7xf+hVMgOV+H//ACMkP+41etV5L8P/APkZIf8AcavWqmns&#10;VLcK+e9Z8YNo897AnjTTPDx85z5N5Art168sK+hK+RvFF3bPrF/50Ucjec4y6g9zXVTjzM5arsg1&#10;3xgbzS7wv8TdFvz5TfuYrVFL8dB89fQXwTm+0fCjwzJ/etAf1NfHuu6lpd5NPpEjxaZ58Df6WIC2&#10;3PHG0Hn8MVlaLa+GPBPg2Q6ncnxPBbMtvFqV9LdRNAzZ2gLEUXrzyD0racXayMaclF3P0Orzb4xf&#10;GH/hWZ0fTrHTDrHiPXJWt9Lsmk8qKWUDOHkwdgxnnBr5q+Enx6vPhnJJDf6nJrmmXDqqRzo+6AE4&#10;AQ4H6k17x8ftU+H03hnSZPiDolxqWiXQ3G4gjmY2oK5LfufnH/Aea5Zr2esvzt+Nn91tdj0cPOm5&#10;3lHmWunnbT5X38h3gv4hfFu71yGDxf8ADXTdE0yYhUu9M1s3rA+rp5S7Rjvmum8cfHz4c/DPUEsf&#10;FfjXRfD14671g1C8SJyPUAmvm/wt4ni1f4h6Rb/Bjxvrt3oCOi3/AIcvdPlitLeEDBkSSeISFieC&#10;N56dK8r1bwbF4Z8a+JU8efErxn4Cku7+We3t7fRLbU4ZIyeGVjbTMoPpkfSrmlHkvpe710b19bel&#10;r3Q6FNzhUnPdW0Wq1/Gy819x9+Q/EvwpceHbbXovEGnyaLchTDfrOphkB6Yboc1mRfHL4fTR37x+&#10;MdHdNPkWK7ZbtMQO33Vbngmvk2H4b+H7j4TNDpHi7xB8RrK71yyuHl1axNo0RD9FRIosL3PGK+uN&#10;S+Gug6n4Rn0tdKtYYpkDHZCoLMB8pJxkkH1qq0PZKU46paJbPaL1bXm1trv5PKnKE3FN7727Xtp5&#10;/kb+reKNI0HRJNY1HUbay0qNA7Xk0gWMKehLHtWH4w+L/gn4faTa6n4l8U6Xoen3X+our65WKOTj&#10;Pyknngg14noNrqfjO+t/h3qsFxfWumyE6pJcRlY5IWPyAHABxgdK8p/aC8Az6H8brnVdb8WeKPA/&#10;hOTTra0tL/SNPg1C3dkUgp5TwylSBjJ2jPrWc+WPKr25r2fRrS29mm9flbTU6MPTdTmVSLUoxu11&#10;v2WnRa3V7rorXPsPwp8X/BPjrRJtY8PeKdL1nSoSRJeWdyskaEdQWBpdJ+LngvXdeg0TTvE+l3ur&#10;zRNPFYw3KtK8a9WCg5wK+QPh74I8KX2leJ73Qvij4p8eyzadLA+n6loy2EQGOoCW0XNfT3wB8FaT&#10;4d+G3h1rfSYbS7WzVTI8X70dcjc3zfrW8qcV7/2dPW7XotE+vXbzOPnTVk7u/wAvz38i58b/AInX&#10;3wp8GS61p+kR63cpIiC1kuPJBBOCd20/ypPAPxgtPFXgs61qcC6LcwpvuLV5N3lenJA6/SsX9paz&#10;mvfA8ccEEk7faocrGhY43+grjPFH7MWp+JPHukeIdJ8SNpOhXKqdd0cg4vVC/Ko+U7cH0IrljGUq&#10;btu20n/LZJ3equtX3bdtlc6HGLcdbWV7fza7eT7P7/Lrvhf+0A3xC8Va7plxo40my02ISrdyz5Mg&#10;LFclSBgd85rRtf2pvhDfa8uiW/xH8Nzau03kCyTUIzKZM427c5zntXmV4Nb8EePPHt54e0mO5uLb&#10;RbcW0dzE3kuytjBx1/CvnzW9M0/xrDfXVl8VPE9z4lQNPP4fsfDMEMEb90Er2YYgHjIfPvVx5Oan&#10;Fu6cY3/mu7a27eitujOUXCnObet3Zfjb/h3f1Pv3XviV4V8LkjV/EGn6cRGZj9pnVPkHVue1Z/gP&#10;41eAvikly/hHxdpHiNbY4mOm3SzCM4zg4PHFfP3wx8DRa18SPBV5relTXUkXh5o3e8ViAc9GH3c/&#10;Wur8XeGE8MfHDRr3w9okNsV066YrbQeXC7gcbwoANU6bhU5ZvRqT0/u3/O3y7szjJ1KalBa+7e/n&#10;uvl+PZHd67+1D8JPDGuS6Nq3xF8O6dq0TBHs7jUI0lUnoCpOa7XVPGug6J4dk1+/1e0s9Fjj857+&#10;aULCqHHzFumOR+dfBniSaD4kaxd/2/8AErXPC/i6Zm3eHND8NRSW6kdAJ5rRzyP+mlbVnpep6T8O&#10;/h/qviTTdR1bwzo+sXM2pyXKM0kUG3Ad4k++CcfKFP0opRVWldSSd1rf3bNPZ/LTXW62NZ2p4hU7&#10;OUbSvbfS2mtt9dfLRPY+pvDf7Tnwm8Zasml6H8RPDuq6i52ra2l/G8hPpgGtHxz8evh18M76Oz8W&#10;eNdF8PXci70h1C8SJmHqATXzV4o+Lfwr8deMPBlj4ISGLUUv4ywXRZrQgY/vPEufzrzHXPBsXhnx&#10;54nHjr4k+M/AX2y+kntYbfRbbU4ZYj0ZWNtMyj2yPpSaSjBvS9/nZ20/pmlKMantXe/Klot1fv6e&#10;i+R99W3xM8KXnhu38QQeIdPl0S4AaHUEnUwyAnAIboc07wx8SPC3jS+vrLQdf0/V7uxIW6htJ1ka&#10;EnoGA6V8cWvw38PXHwluo9H8Y+IPiNZ3msWVxJJq1gbRoiG6KiRRYXueMV9peGfDumaDp8S2Gn29&#10;mWRd7RRhWbjuep/Gtp01Byl02Xe9ovW6WmrW2u+nXmU1JLld3+G/r/wxs0UUVzGgUUUUAFFFFABR&#10;RRQAUUUUAFFFFABRRRQAUUUUAFFFFABRRRQAUUUUAFFFFABRRRQAUUUUAFFFFABRRRQAUUUUAFFF&#10;FAHj/jj/AJGS7+orifh7/wAj54+/7BkP/oddt44/5GS7+orifh7/AMj54+/7BkP/AKHXOviZr0Rs&#10;UUUVkWFFFFABRRRQAUUUUAFFFFABXIfD9z/wv/VBn/mCt/OuvrjPh+3/ABkLqo/6gjfzq47ky2NH&#10;47TMPhraEnP/ABOrP/0MV3f9qNtGR2rz74+Nt+GNqf8AqNWf/oYrpmuflH0rphsQzWbVR3qFtUX1&#10;IrGluqqyXXWtAOc+JV+1jtvYySvRvavNZ/iRDtOZ1/76r1m6ZNV3WxjWZG4O7pXhPxe8F22lzgaf&#10;bSGdxuIjBIFeXjcurKDxS+E9DB46k5rDvch1j4iWyIXe4XHYbq0/hXd6V4g1Ca7vWWSWMgxqzcV4&#10;lD4L1jWLoLFaXEnPUqQB+deq+D/hLe2EKy3Erwv12oa5cpwtfFV1yx91bs6MzxFHDUXzS1fQ96k1&#10;iNFCrIAoGBg1Ul1tP7+a4fy7rR4QC7zKP71Mt/EEN0xTOyQfwtX1lfBVaGrV0fNUcXSraJ6nYSa9&#10;H6saqSeIfQE1gtcVC03FcJ2mnqXiCVrO4CjHyN39q6r9nm6kb4IaU2cE3tz0/wB6vNr6b/RZ/wDc&#10;b+Vehfs6HPwL0g/9Ptz/AOhVlU2Gtzxa1uHk+L1/vYseBz/vGvpjQ/8AkHx/SvmCxb/i8eoD2H/o&#10;Rr6f0L/kHx/St8x/3qp6nhcP/wDIrof4UaFFFFeafQhRRRQAUUUUAFFFFABXzl8aP+S9eAP+wjb/&#10;AM6+ja+cvjR/yXrwB/2Ebf8AnWlP4iJbH6F0UUV0mQUUUUAFFFFABRRRQAUUUUAFFFFABRRRQAV8&#10;+/E7R9Q+H/xqi+Ji6RqviDT209dOax0Wza5uFOc7tg5xX0FRVRnUhrTlbvtqu3/Dam1Op7PmXSSa&#10;foz5x8Bw3/xe+OFl8QG8Ma14c0/S7GbT1XXrVrOd9+CCI26jjrmtf9sO4tbT4VvNeWE2pwR3UDG2&#10;t4POdsPnhe5r3esrxF4W0vxZZi01azW9twwfy3JAyDkHgjvVyqNuko6KFrddncmFSSm51JN9F5Lo&#10;l5bv5nyt8SvGjftAfDFvh9ofw68Y6deahFHFHea5oL2tnFjBy0hJAHFVviFpPivQdQsNF8Unx5c+&#10;E7WygjtF+HltN9oWcIBJ5kkTAlMAYz3r7EhhS3iSONdqKAqj0Ap9EqjcVCO123fW7dl8tkKFScYq&#10;N9ErLbS++tr62t/Tv8SeBvhNLY654nnm0Dxvqfhq+0Zkb/hILmaa+kz1jUuMhvaqPhGPxPpUmleG&#10;vhxpnjjStJSaOS50/wAc+HpLq3VVYZEVzI/yDGcAL1r7popqrJWjfRJK3e3fo/uJpv2MJRj9puXl&#10;d9bd/O9z4k8Xaavgf4jeJtV8MeHPiPoni+/uiZLzTtKm1PRrliApZotyoR0APbmvQLjwv4sh+GWi&#10;eJ9b0RNX8X6SGaKPTtOEMpLnHyxDO04PNfTdFRzycFGT2t8kui7J9Vt5G7rNzTe3Xu9OXV+m3Y+b&#10;5/BPiPw74R0rxLFZXM2vW8z3Nxa2sJM0yEfLGQOcjP6VnfEP4V6tD4P8NarYeHDrRs9T/te80+QZ&#10;nQEZbYmCWfJ+7X1DRSct+TTW67K3S3q2Ywk41FUeujv0vfq2vLY+QviDqurftFXegaN4f8F+KvCk&#10;2nXcN5Nfa3pL2cOyNgWjVz1yOg716f8AAvwDJ4b8Y/EG/udHNjLf6kJY7p4dhnHlgbge9e3UVr7S&#10;0ORLv98mm3+BErvS+mmmnT8/nt0sfL8mpXvwU+MHirWNS8Ba5rttrkqta6h4c01r1+BgmXbjZ+Zr&#10;F1jw5eeN5PiTeeI/A+uy+HtT02JFtIInju5wGBKoMZ3fSvrqisYycV6LlX3p/fp/TNnUk6qqp2s0&#10;9PJW3d/68tD4s+Hc3i5PEmg6F4Ks/GVl4Ws5lkuLPx74ekkZFxhhFdyPkD0AXgV9RfE7SZ9a+H2q&#10;2K2hupprV0+zou7cSvTHeuxop1ZOtHlnq979X/XmTzP2imuny/p+Z5N8PfAcunfAG18PwaeNLvH0&#10;t4Da7fKIYqwCn0618l+FfhbYeAtITw54p0j44RX0BKSJ4SvLu4005P8AyzKYXbz2FfobRRKTlUlU&#10;/m6fkXGo40XRfe/z1+/f18z5U8O/CPT7DVvhsdB0DxBJpGn3ksxk8Rxu91BuXkuW5GT612eg/Dtr&#10;b4+eKNebQfLjudKggW/MGBIVY/KGxzj0r3iitZ1pTvd7qS/8Cd2c6vZJu+34HxH46+A/iHxL4Au4&#10;otE1JFtfETahJBZTta3LRA53wkDLN6YqjoPgPwX4m1TT7XUNJ/aAeeGVJVGsSXjWayKwK7ixwRmv&#10;uqilGrJVOe/W/o/U0nLmpRpR0te3z12/rzPnzwL8O59P134mzy6FJENSn3RSSQYNwPLxkHHzelc7&#10;a/Cy70/9m2TQrbw1JBeeY7CxjtsNzJnO3FfUtFNVZK3/AG5/5Jt95ElzfFrv+Kt+R5fq3jTxD4JX&#10;wLpWneErrWbfUHjtL24i3AaegiB8xwFPGRjnFanxI8ea94Pm0NNH8K3PiJb68S3uWtyR9ljPWRsK&#10;eBXeUUvaRvFyjezd/O/+Xl2NYuEeVcuiVvXzOD+KXjzXvA+l6dc6H4VuvE89xeQ28sFsSDDG7ANI&#10;cKeFHNdzExkjDMu0ntT6Ki65eW2t3r+nyJbTUUlt+IUUUVBIUUUUAFFFFABRRRQAUUUUAFFFFABR&#10;RRQAUUUUAFFFFABRRRQAUUUUAFFFFABRRRQAUUUUAFFFFABRRRQAUUUUAFFFFABRRRQAUUUUAFFF&#10;FABRRRQAUUUUAFFFFABRRRQAUUUUAFFFFABRRRQAUUUUAFcfe/8AIxav/wBe8X/oVdhXH3v/ACMW&#10;r/8AXvF/6FUyGjlfh/8A8jJD/uNXrVeS/D//AJGSH/cavWqinsVLcK8i179nnwVJNc6hqF5qduJG&#10;aSRv7QZEBJye3Ar1qWRYYy7nCjqa8Q+LWuT+MIUsNNlWMW8m7zGzsY9NpxzXZRipTSbsu5jO1tTn&#10;5v2ZtE1rU/t3hHxc1vAIzG6y/wClkn13bhj6VBffsg6pqGnvYTeNhLZO6ytbyWG5Cy9GI39RXmWn&#10;apafCfVzeSavd6he3cvlNZWbgqjMcZx1AFewfD/4pJ4i16fSbPVZodThJDWs5VugyegrjqZll7xT&#10;wmHxClLt18zT6rUUPayptIw7j9jTUrxY45/G4eBXVyg0/GcHOPv19Nafa/YdPtrbdv8AJiWPdjGc&#10;ADP6Vi6P4kle6Wzv4xFOfuuv3XrV1bWrDQbKS81G8hsrWMbmlncKoH1Nbzk/tEQitoou0V4rH+2R&#10;8JJdSNiniadrjzDFxpN5s3A4+/5O3HvnFew6bqVvq9jBeWknnW0yB43AIyD0ODRyu3NbQOaPNy31&#10;LNFFFSUFFFFABRRRQAUUUUAFFFFABRSMwVSx4A61j6L4v0jxFfahZ6deLc3OnyeVcxqpHltjODke&#10;npTWuweZs1zfjrwPb+PtGk0241TVtJjcEefo961rMM+jryK2dU1Wz0WxlvL64jtbaMZeWVgqgfWv&#10;KLP9rr4VX2uR6TD4kla9kk8pVOl3YQt/vmLbjjrnFZyjGp7j18i/ejH2nRdehY8D/s1eHPBOtDVH&#10;1nxN4muUA8oeJNXkv0iYfxIH+63uK9aqK3uI7u3jmibfFIoZW9QehqWt5TlKyk9jFRim5JasKKKK&#10;zLCisvUPEmn6XqFnY3MzJc3b7IVEbMGOM9QMD8a1KOlw8gooooAKKKKACiiigAooooAKKKKACiii&#10;gAooooAKKKKACiiigAooooAKKKKACiiigAooooAKKKKACiiigAooooAKKKKAPH/HH/IyXf1FcT8P&#10;f+R88ff9gyH/ANDrtvHH/IyXf1FcT8Pf+R88ff8AYMh/9DrnXxM16I2KKKKyLCiiigAooooAKKKK&#10;ACiiigArjPBKiD4/X0nTfpBT9a7OuK02QWPxijmJx5tqIv1qo7ky2Ln7Q37v4YwD01q0/wDQxWm1&#10;x8o57Vm/tLfu/hqo9NbtP/Q6jkusKPpXVDYguS3OM1ja3q32KxllzggUy4vsZrA14NqVjLCG2sww&#10;DW0LKSvsTK/K7bmjoviBY4dwPLc1t/D+SHWvF0895EssMcTghxkV42NWutHbyrmFgi8CReRXc+Bf&#10;FNtZ2N5cLModwy8nB5FfV1fZ4inFU3c+doRnRqSc1Y7TxFqFlcam9tp9vHbW6HB8tQN1Mijt4owW&#10;AJrh7DWPMcyFslvetGbWjt+9+tenClGnDkjsebOpKpNzkWvEi27QsQo6V434mU2xeeE7WQ7uK7rW&#10;NcDIRn9a4LX7yH7Fcb5FyVOBmlyrlakJSfMmiDRvGzXCqrtkjg101tqa3SjFeReGdOu7m7kZUYR7&#10;uDivUNJ09reMbzzivg5rlk0j7SDbimy/eMTZz/7jfyr0X9n2TyfgDpb/AN28uf8A0KvObz/jzm/3&#10;G/lXefBCTyf2cbF/S7uf/Qqz5eaSj3ZlXn7OlOfZN/geS6bFu+Ml8R3jU/8Ajxr6c0Vdtig9q+bP&#10;C6/bPijeTDkeWo/U19L6Wu2zQe1LHS5sRN+ZxZND2eX0Y9oot0UUVwntBRRRQAUUUUAFFFFABXzl&#10;8aP+S9eAP+wjb/zr6Nr5y+NH/JevAH/YRt/51pT+IiWx+hdFFFdJkFFFFABRRRQAUUUUAFFFFABR&#10;RRQAUUUUAFeW/E/4v6l4b1qLw34R0S28TeLHjE5026vfsirCf49+1v5V6lXzf8TpIvhb+0BF8R9e&#10;eSHw3Jpi6d5sMEkzCTOeVRScfhTSpt2qT5e3m+3lfudeHhGXO2rtRbS11fbTU7L4X/GTxDr/AIkk&#10;8NeOPCsPhTxCytLbwWd99thliUfM3mbFwc9sV69XzL4H16x+N37Qmn+N/DRvZtB0rT57CW5kt5Le&#10;MyPgr8siqxPHUCvpquitHljTbVpNXa10d30euqszh93nkoS5l6Ws+3nbe/nboFFFFcxYUUUUAFFF&#10;FABRRRQAUUUUAFFFFABRRRQAUUUUAFFFFABRRRQAUUUUAFFFFABRRRQAUUUUAFFFFABRRRQAUUUU&#10;AFFFFABRRRQAUUUUAFFFFABRRRQAUUUUAFFFFABRRRQAUUUUAFFFFABRRRQAUUUUAFFFFABRRRQA&#10;UUUUAFFFFABRRRQAUUUUAFFFFABRRRQAUUUUAFFFFABRRRQAUUUUAFFFFABXH3v/ACMWr/8AXvF/&#10;6FXYVx97/wAjFq//AF7xf+hVMho5X4f/APIyQ/7jV61Xkvw//wCRkh/3Gr1qop7FS3KmqW7XenzQ&#10;ocM64FfOHiTxNb+DL5re6t/NlMhJUP8AMQT2GOa+mqwNe8G6frkizvDGl0nKzbAT+ora8rWi7FUn&#10;TjO9WPMu17HylqnwT8S3msW3iHwlZ6Ui3jCWZryFUmCk8rk89K674b/BrVvCPjDVvE+pJpyXLeYb&#10;dLW3XzCCv8Tg/McivcW0XVbOPYnk3CjptBB/wqJND1S84cR24/2if6V83T4cy+li/r0Ie/69e51T&#10;x9edP2N/dPH9C8ZeN/EHjC1s7rTGhsAx3SyW5jIH+ye9P/asuLCC88Bx+JWiXwXJdMut/bIBJbeT&#10;s/5asThRnHJr3fSfDcOmt5jsZ5/7zdvpVnWtB07xJp8tjqdnDfWco2vDMgZWHpX0WFvhWm3z2d9f&#10;07W6Po9TzcNH2N+eTd0196sU9P8A7E/4RO38j7L/AGD9mTy8Y8nydo2+2MYr5/8AH11L8QPjBZeB&#10;IfGFx4Z8O/2eLtIdCuTa3TsDgESqc7fbFdjD+xt8I4NQ+2x+GJln3mTjVrzZknP3PO249sYrr/GH&#10;wN8EePNItdM1vQo7q1tlCxbJpIpFA6DzEYNj8acrSmpvXyf536teljehN07weituuj9H+d7nz4up&#10;a98H/ihceBNH8Q654h0jUNKu7577Wr57ye1mjTCKJG5A5zj2rEutD8Y2/wAH9B8bwfELXl8Skqje&#10;ZdO1m4d8Nug3YJx0OeK+mfA3wG8C/DfT72y8P6GtpBeHM/m3Es7tkYPzyOzDj0NbL/DXw1J4dg0F&#10;tLjOkwkGO23thcHI5znr711OpTbg5K7i46vrZu/fo0vNLUzv8SSsnfz6W67eisutrngN5p2u/Dn4&#10;geGZrTxdrWopruFvLbUrx54VwmcxITiPn0qt8M/hbqXxd8E32o+JviH4ttbqLUrpI5NH1eWzVUVy&#10;FUhScgCvonXPh/o2uSWc81lG13Yj/RZWZv3RxjsfSvEvBv7DPw/srW7fxNpZ1XUri7muDNbapeRJ&#10;tdiwG1ZFGRn0rnioSpuk1a2z6rWW3omuq7FL3fevq2r/ACXfp8t+p5FoPxi8dDwTLoV/4pa1h/4S&#10;N9Gj1i4U+e1sDgASFs+Zj+Out+JGg6j+zmmieJPDXjPxV4ovLy7gs5bDWtXkvIGjlcK0ixtwMDoe&#10;1fTEnwt8KzeFV8OPols2jqnli3IPAxjO7O7P+1nPvXK+Df2X/hp4B1waxovhwwagFKCSe+uLgAHr&#10;hZJGUflXVGtD6w6lrK//AIErbNbJPy+5lVJKdLlUe/u62121T5v60aPMPDHhDXvi340+INlrXjXx&#10;Bp+lW94otbfRr17SWBdgO0Op9fauW1zx14x+DPhH4h6bo/iC41f+xYojY3XiG5M0qlm58yVuv9K+&#10;s9H8H6RoN9qF5YWS29zfv5lzIrMTI2MZOT6elVf+FeeHftWpXDaVBJLqIC3Rky4lA6ZBOK40lC/s&#10;1vFLvdrl11v2a9BwkvaxqVFe0k/kultvltc+KvD/AID+Peo/YvEujaRqU92+LiOS4+JLzWTMRnm3&#10;8nBXn7ueOPSvVYNJ8aeOvi0dB13xTqGjWZ0WNrmy0e5aNknP32SVT698V3i/se/CdNU/tBPDU8d1&#10;vMgaPVrxVDH/AGRNt79MV6NpfgHQdF1RdSs7BYr5YFthMZHZvLHReSa25oSgoTWivp62t1tbTaxn&#10;OU3OTi9+vXftrb7zwzwT4c1L4c/FiTwfB4r1/W9DvdPmuH/tzUHu7hHAwNkjcqPauc/Z/wDhPpM/&#10;xk+IWow+LvE8tzYamI3sxrUhgJKA/vI+hP1r6ebwfo7eIk102SnVUiMK3G45CHqMZx+lc3dfAzwR&#10;eeMl8VvoiprwJJu4biWPcTjJZVYKx47g1EJKMoSa15eVvt717+fbW3roTKMXCpFdWml0vs/T5Dfj&#10;Z4L0rx/8O9Q0DV9SXS7S4Cj7VIfukHIPUZ5rybxBqXxJ+BfgES6vb6N8TfDUMeLjyY1054LcAbSs&#10;fz+ccYGOPWvoPxF4X0zxZo82l6rai7sZV2vEzFcj6gg/rXmWifsj/Crw9rUGq2XhuVL2CTzEaXU7&#10;uVA3ujylSPYjFTRbjU9/4bp9728uj/vJ3+7W6j9pTjCTdo3a6Wb0ev6NNaHgXxY8ffEP4k/Eiy8K&#10;eFbNk0n+ybe/j0+x8RnRLuNnXvIEYsvoMVueA/D/AMbvAWla9FrdpNpWhGxmkjutQ8UtrN0k+07S&#10;GMaEL7V9FePfgj4K+JltDB4i0OO8WHAR4pZLeQADAG+NlbHtmszwf+zj8PvAaXCaLoktulwjRyrN&#10;qFzOGUjBH7yRqqEuWMovqrf5Ppr56mtapz8jitktNtt31vf0RxnwS+HGqeIPA+heJta8Z+Ib/Wpt&#10;NeMrHfvHbMz5G8xZILDjBzxVfRfHWrfDfRNc8N6td3V/eWLCGzvLqcyz3O7q2TycZr3jQ9DsfDel&#10;W2m6bbra2VumyKFSSFX05rJ1j4c+HNe8RWGu3+mR3GqWOfs87Ow2Z6/KDg/iDTlyyqWV1B3VvK99&#10;Ol79XfdmMW+X3nre/k3ro/LXpbp2PDf+Kl8A6z8P9OufEWparJeX8kk5nnYmRGUsEbJ5AqHwn4Hn&#10;/aEn1HWNe8ceKNHuILqW1Sw8OavJYRqkbFVYqvUkdT3r6D1Pwbo+sanp+oXlkk15YP5ltIWI8tsY&#10;yADjp61w3jX9mH4bfELWG1TXPDzT3rKFMlvf3NsCB/sxSKP0qJydSUZyV3734yurLbbTVadCovli&#10;1zO7t5373e/9anz78bL/AOIEPxJ034a+FLm91XTI9PW42y+KG0zUHYHG43GxmYe2Oa6D4P8AhP45&#10;eCdR1CDVLA6foMtpOwuNa8WnWZluNhEW0tGu1c9fzr2/Xv2efAHibw/a6NqWgLcWNqFWH/SZllUD&#10;oPNDhyPq1QeDf2bvh78P3uH0PRZrU3EbRSeZqN1OGVhtYYkkbHHpVU5yhGSeraav37X21XfUutUU&#10;1T5Fa1tPnq79b+i9T5ZgtvFvg/Z4g+KGpePLbULmZTDe+EdZm1DTJMtj54ECrEPbJr7j8P3Ud7o9&#10;nNFK8yPEpDyDDHgdfevMNF/ZL+Fnh/Wo9VsfDckd5GdytJqV1IgP+40pX9K9chhS3jWONQiKMBR0&#10;ArSVRSglaz8ttl/XReRnW5Z1nUgrXv8An26Jdrv1H0UUVgSFFFFABRRRQAUUUUAFFFFABRRRQAUU&#10;UUAFFFFABRRRQAUUUUAFFFFABRRRQAUUUUAFFFFABRRRQB4/44/5GS7+orifh7/yPnj7/sGQ/wDo&#10;ddt44/5GS7+orifh7/yPnj7/ALBkP/odc6+JmvRGxRRRWRYUUUUAFFFFABRRRQAUUUUAFeceMLz+&#10;x/HWg3RO3zrmOHP1Nej15p8ZNDub+PRr+2DH+zb1LuQL1KryRVR3Jl8LOh/ahkC/DVj/ANRy0/8A&#10;Q6wJr4bRz2rS1zx34P8AiF4Zex1u/jtreZ1n2O22SOQfdOD3Bril8JeFBGvl/FHWhH/CFS2I/wDQ&#10;K9CNGr0i38jzP7Qwq0nVin2bSf4mjPeZ71SkucmhfAPhudQy/E3XmX1EVt/8bqVPhdoMy7l+JGvs&#10;P+udr/8AEU/Z1FvF/cy1jsLLarH/AMCX+ZQmZZFIcbh71j3Wi2c+cJ5Z65TiuqX4P6NIuV+IviAj&#10;/rna/wDxFPX4I6TJyPiJr/8A3zaf/EUvfjrZo09vQnopp/NHBtoLQ/6i9uI/+Bk1HJp2o4wNSk/H&#10;P+Negn4F6Uf+aia9/wB82n/xFJ/wonSv+iia9/3zaf8AxFbLFV1tJ/iZuGGe9vwPMJvDN3dN++1G&#10;Yj0ViP60+38F2cbBpS85/wCmjZr0mT4HaRH974ia/wD982h/9kqKT4L6JGMt8RfEAH/XO1/+IpOr&#10;Wqbtv7xc2Fp9Yr5o5S3sYbVQsaBQPQVYrdk+Efh6Fcv8SdfUf9crX/4ioJPhj4XhXc/xN15V9TFb&#10;f/G6zVOo9ov7mDx2EjvVj/4Ev8zEvP8Aj0n/ANxv5V2Xwlk8n9mO3fptubr/ANDrnbj4f+CfLP2j&#10;4n608P8AErJbgH24StnXPHXg3wt8OX8O6Ffx3FkgYqEO59x6nHvXRRo1PawlKLSTV20eVmOYYWph&#10;KtOjVjKcotJJpttqy0R5/wDCJ/7T8UXd0DuG8pn6Ma+nbJdtug9q+dv2f/C11p8M006sPNneRSw/&#10;hLZFfRsK7Y1HtXlVpc1SUvM93C0/ZUIQfRIfRRRWJ1hRRRQAUUUUAFFFFABXzl8aP+S9eAP+wjb/&#10;AM6+ja+cvjR/yXrwB/2Ebf8AnWlP4iJbH6F0UUV0mQUUUUAFFFFABRRRQAUUUUAFFFFABRRRQAUU&#10;V5x8UvjKvw8eKy0zw9qHjHXpMMNH0qSJJ9h/jzIyrj8aiU4xtfroXCEqjtE9Horyn4T/AB4/4WJq&#10;U+ka14T1bwLryZaPS9YeJ5JUAyzqYmZcDpyc16pJIsSl3YIoGSzHAFbTg6dubr8/xMYyjJtJ6rR+&#10;o6ivMvih8bdI8FeG7m90zVNH1G/ixttWvEYsc4xhWzXXQ+MtLt9HsLzVdSsdMa6iSQC4uEjGSoOB&#10;uPPWpSvHn6Xt87X/AFLfuvle5v0VQsdf0zVLVrmy1K0u7dfvTQTq6D6kHFWEvraS3M6XETwqMmRX&#10;BUD1zS2dmBPRWbceJtItbJbyfVbGGzbpcSXCLGf+BE4qTS9e03W0L6dqNrfoOrWs6yAf98k0A9Ny&#10;9RRRQAUUUUAFFFFABRRRQAUUUUAFFFFABRRRQAUUUUAFFFFABRRRQAUUUUAFFFFABRRRQAUUUUAF&#10;FFFABRRRQAUUUUAFFFFABRRRQAUUUUAFFFFABRRRQAUUUUAFFFFABRRRQAUUUUAFFFFABRRRQAUU&#10;UUAFFFFABRRRQAUUUUAFFFFABRRRQAUUUUAFFFFABRRRQAUUUUAFFFFABXH3v/Ixav8A9e8X/oVd&#10;hXH3v/Ixav8A9e8X/oVTIaOV+H//ACMkP+41etV5L8P/APkZIf8AcavWqinsVLca7iNSx6CvI/G3&#10;xtto7JjoN2qXFvKyz/aYvlwOD39a9N8QW95d6PdQ2FytneOmIp2GQh9cYNfInjJGutVCXF7HrKQz&#10;H7Wtunl+aAeV6LzmvVwlKNRuUtbHnYqrKnZLS5t6l8btX8Rapb6rZXd8lraAJOlmrGB2BySccV1f&#10;hL9oqcalcXXiGaNdHkbMH2aHcVXHAJz1zXZeE/H3w/tfDMFrE1pZLHD+8tGhO5cDkE45P4mvnjx9&#10;4j0O81q/udOdLa1a4Bibb8vbDbfQfSu+lTjiLwlTskclWo6NpRne59iaD4ks/FXh+PVdOd2tZ0LR&#10;s67T+VeXXHiLVFuJQL+4ADED94fWtH4M6rct4XV9S8TWesLcR5t1hURlQBz8u1cflXz5+0lpPifV&#10;bfT/AOxNPvtb0iOeQ6ppGnSrFPeRdkV2Zdpz33CvnsTFU58t7L5/5X/A97CpVvidtL/cr/j0Pbv+&#10;Ek1X/oIXH/fw0f8ACSar/wBBC4/7+GvlnwDZfDDwx4msYYrfVfBHityrPpeoXVxO0oPIBYs8fPPQ&#10;5qh4m/a9uP7d1Gy0W50HSUsZ2t5E1+0v5JJGU8spt0Zdv1OaxcWra/1e2j6/IdL97GU1sreT17rd&#10;H1r/AMJJqv8A0ELj/v4aP+Ek1X/oIXH/AH8NfMlr+1Hfaj4DfVtN0eLVdSt76CwmWGKWGB2kOC8f&#10;m7W2j35rv7zxB8RdP8PX+pS6foMkgZGtbeJp9wj/AIvMzxkdttKpGVLm59Ev+B+juVFczSXU9c/4&#10;STVf+ghcf9/DR/wkmq/9BC4/7+GvJdY+K0z+CYdR0G2hv9YuspbWkpYI8g+8Oxx1rCh+IyaH4r1y&#10;41LS0jntNKhuZmt5XLMT1QKzbRg96HGUea/S/rpbp8yIyjNJx1v+TPd/+Ek1X/oIXH/fw0f8JJqv&#10;/QQuP+/hrxPR/EHxa8QSwajbWng+10CZg4W6a6+1eUec/Lld2PwrznxZ+1vd2viLUtK0u40HSZdN&#10;mNvP/btpfy+aw/ijNujDb/vYNTrt1NlTbUpLZdT6y/4STVf+ghcf9/DR/wAJJqv/AEELj/v4a+Zt&#10;M/aqa4+Heq63/Zn9qX+myRwTNp9tOltIz/xIJAJCo78ZrY+GfxX8Z+Lr7Tpr2bwfd6TeMfl0yS5j&#10;uox6GObac/hW7o1E2n0/VXX3oyfuwVS2jv8Ahv8AmfQP/CSar/0ELj/v4aP+Ek1X/oIXH/fw1mjo&#10;KK57sehpf8JJqv8A0ELj/v4aP+Ek1X/oIXH/AH8NZtFF2FjS/wCEk1X/AKCFx/38NH/CSar/ANBC&#10;4/7+GsuWVYYnkc7UQFmPoB1ryGb9oyA29zr9n4V1bUPhzZuyXvjiF4RYW2w7ZNyFxMdrYBwh68U1&#10;zPYND3L/AISTVf8AoIXH/fw0f8JJqv8A0ELj/v4axNM1K21jTra/s5RPaXMayxSqCA6MMg8+1WaV&#10;2Ghpf8JJqv8A0ELj/v4aP+Ek1X/oIXH/AH8NZtFF2FjS/wCEk1X/AKCFx/38NH/CSar/ANBC4/7+&#10;Gs2ii7Cxpf8ACSar/wBBC4/7+Gj/AISTVf8AoIXH/fw1m0UXYWNL/hJNV/6CFx/38NH/AAkmq/8A&#10;QQuP+/hrNoouwsaX/CSar/0ELj/v4aP+Ek1X/oIXH/fw1m0UXYWNL/hJNV/6CFx/38NH/CSar/0E&#10;Lj/v4azaKLsLGl/wkmq/9BC4/wC/ho/4STVf+ghcf9/DWbRRdhY0v+Ek1X/oIXH/AH8NH/CSar/0&#10;ELj/AL+Gs2ii7Cxpf8JJqv8A0ELj/v4aP+Ek1X/oIXH/AH8NZtFF2FjS/wCEk1X/AKCFx/38NH/C&#10;Sar/ANBC4/7+Gs2ii7Cxpf8ACSar/wBBC4/7+Gj/AISTVf8AoIXH/fw1m0UXYWNL/hJNV/6CFx/3&#10;8NH/AAkmq/8AQQuP+/hrNoouwsaX/CSar/0ELj/v4aP+Ek1X/oIXH/fw1m0UXYWNL/hJNV/6CFx/&#10;38NH/CSar/0ELj/v4azaKLsLGl/wkmq/9BC4/wC/ho/4STVf+ghcf9/DWbRRdhY0v+Ek1X/oIXH/&#10;AH8NH/CSar/0ELj/AL+Gs2ii7Cxpf8JJqv8A0ELj/v4aP+Ek1X/oIXH/AH8NZtFF2FjS/wCEk1X/&#10;AKCFx/38NH/CSar/ANBC4/7+Gs2ii7Cxpf8ACSar/wBBC4/7+Gj/AISTVf8AoIXH/fw1m0UXYWJb&#10;i4lupWlmkaWRurMck1hfD3/kfPH3/YMh/wDQ62Kx/h7/AMj54+/7BkP/AKHVQ3YpGxRRRUFBRRRQ&#10;AUUUUAFFFFABRRRQAVFcW63CFWGQalooA888RfBLwz4inae60i0lmY5MjxAmsB/2c9BXiKBYk7Km&#10;AB+FexUU1JrZkuMZbo8Yb9nmxUYjubmNeypKQKgb9nuP+DUtQQei3BAr26itFVqLaTMJYahLeCfy&#10;R4RJ+zw7H5dY1RfpdNVOb9m+WRsnW9W/8C2r6DorRYmstpv72Yyy/By+KjF/9ur/ACPnc/s1zdtb&#10;1b/wLak/4Zrn/wCg3q3/AIFtX0TRT+t4j/n4/vZn/ZmB/wCfEP8AwFf5Hz3D+zhPFkjW9Wz/ANfb&#10;Vaj/AGd5V+9rOqN/vXTV71RUvE1nvN/ezSOX4OPw0Yr/ALdX+R4an7PK/wAepag49GuCRU//AAzz&#10;ZScS3NzIv915SRXtdFQ6tR7yZtHDUY/DBL5I8XH7N+hyLtlhEqd1fkGtPRv2fvDej3CywabbRuOc&#10;rGAa9VoqHJvdm6io7Iy9L0GDS4wkSBQPStTpRRUlBRRRQAUUUUAFFFFABRRRQAV85fGj/kvXgD/s&#10;I2/86+ja+cvjR/yXrwB/2Ebf+daU/iIlsfoXRRRXSZBRRRQAUUUUAFFFFABRRRQAUUUUAFFFFABX&#10;zV8Qr6z+Gv7TEfjnxPe22i+F5NIWxGoXkojj83OduTxX0rVPVNG0/W4BBqNjbX8Oc+XdQrIufowN&#10;aQq1aLbpta6O/br/AMOdFGqqanFrSSafzPnHwt4q0n4v/tKaX4m8G61FrXh7TtMuLS6uNPcS2/mt&#10;gqC6nGcdK7r9qRtQT4WXRsn1COPzovPbTSwl8vd8/TnbjOfavUdJ0DTNBiaLTNNtNOjY5ZLSBYgT&#10;6kKBVyWFJ42jkRZEYYKsMg/hRWcZxhBLSNt+ut9fL9Cadacayqzd7bW0sl5999f8j4N8ZaR+zdee&#10;AZbzwVp3hPU/FFuqs9xpsUMt5HJkZLleQc5q98etY0TxjfaR4a8UyeB/B2n2Njb3FtrXjWxivUuG&#10;aMAxpHIybSoGchjwa+zbXwT4dsGdrbQNLt2fljFZxqW+uF5qXVPCeia3sGo6Np9/s+79qtUk2/Tc&#10;DiplLmioWuuZv0uktLW7emuxlBuM3N6tq1+u99b7/wBM+Ov2UvDUeh+P9X8MRa1o2u+HLqwMwXQN&#10;KWwsH3HqI1dlJx3ra1i/8U/D7W9T+G1pZTamddu/PttqFILawPyum/kZwTxX1nY6Lp2mkGzsLW1I&#10;G0GCFU49OB0rl9P+FenWvjh/FVxcz32p7Gii84jbEjdVAH9aVSXtalPnvy8vLLbW2qu9GteqfrdG&#10;dGKw6nJRTblzK99G9316brS+2h8r/tCfCnwZ4Rg8G6DqPjvQfC+labZOi6J4otUnsNQw+QWDuqg9&#10;gcHGa7v9j/VNEvLzW18PeCdE8N6YuwR3vhq/S6srr3XYihfzNfR+reGdH8QFDqmk2OpFBhftdsku&#10;36bgan0zRtP0WAQ6fY21hCOkdrCsa/koFawrTtL2mt7/AIu/r8nddkbVeWpThBL4Uld76X/O+rd3&#10;5lyiiisSAooooAKKKKACiiigAooooAKKKKACiiigAooooAKKKKACiiigAooooAKKKKACiiigAooo&#10;oAKKKKACiiigAooooAKKKKACiiigAooooAKKKKACiiigAooooAKKKKACiiigAooooAKKKKACiiig&#10;AooooAKKKKACiiigAooooAKKKKACiiigAooooAKKKKACiiigAooooAKKKKACuPvf+Ri1f/r3i/8A&#10;Qq7CuPvf+Ri1f/r3i/8AQqmQ0cr8P/8AkZIf9xq9aryX4f8A/IyQ/wC41etVFPYqW4jKGGCMivNP&#10;iN8Gbfxdb26aVJb6LKs3mSzRQAs4PUZBFel9K858ZfHfw54RuDaq0uq3oOPs9muWz6ZOB+tdVOc4&#10;SvDcwqRjJWnseXeIv2Y9ck1izj03Vd+llR9pkmk+ctnnbzxxXnXjz4E3fg/xUscAvNZtWzKqmFmC&#10;Rgjdk85OO/avoTQv2hLLWp/Kfw/qdk6jeyzmPKoOr4DHgVUuvjBqreJlittGs9Y0WaN5Yr21J3pC&#10;OvmBiMHrxiu5Y+vHSbujk+p0WrwVjxPwfoby+PtLvdA069s9MkDYuLqBp1bA/DdVb9obxNrfhey0&#10;2bRLrWLa+MrbW0rQ5NSTOP8AlrGjDA+pr3nTfjFZ3njTQNFs7WxbTNXD/ZZYVKuoXrx0HNeiN4J0&#10;Z2LGyUknJ+Zv8a4cVUeJae1jqoU1RTW9z819M+IGra7rFjd/EC18W+JbfT5BPaQWPgSezMcvTcTv&#10;bIx2qK68da14c1W8n8Bt420OzvJGnmttV8E3F9+8PUqd64HtX6Wf8IPov/Pkv/fTf40f8IPov/Pk&#10;v/fTf41zNSdvI61UaTje689fu7fI/Oq8+KWoeJ/DcNh4nsPGWo3sVzFcC5tPBM9uuEbJG3eev1r0&#10;v/hpjRjamFvBXj5lK7T/AMUzP6Yr7K/4QfRf+fJf++m/xo/4QfRf+fJf++m/xolFyXK9v+G/yMo2&#10;jqfnpoPxC0fSfF0mpz+G/Htxp0Lb7GwXwrOv2dz947s85+gqW++Inh/VfEmt6jeeFfH0ltqdmlo1&#10;uvhecMgU5yG/+tX6Df8ACD6L/wA+S/8AfTf40f8ACD6L/wA+S/8AfTf40nFtKPS1vl/XXc0c7ycn&#10;u9T82NL+LHjnQ76KCyu/FP8AYEbgLZT/AA+nkl8ofweZ5vXHfFRX3jvWtD1i8vvBB8baL9vkM93D&#10;qXgm4vUaQ8ZQb12jHbmv0s/4QfRf+fJf++m/xo/4QfRf+fJf++m/xpcj3H7R6+flp/wD88V+OHi2&#10;48KXFneN4vbXGZTFqFt4FuIo0A6gx+Yc5+tcr4V1ZJPiBbeKvF+h+I9a1a3cGG70/wAAzWUwPTLv&#10;vbNfpx/wg+i/8+S/99N/jR/wg+i/8+S/99N/jVRUoy51o/8AgWIUrQ9nfT8/JvqvI8Ys51urOCZU&#10;kjWSNXCyrtcAjOGHY+1TV7D/AMIPov8Az5L/AN9N/jR/wg+i/wDPkv8A303+NZ+zZXMjx6ivYf8A&#10;hB9F/wCfJf8Avpv8azvEngmxXw7qh02xzqP2WX7NtY583YdmMnH3sdaPZsOZHkmsf8gm9/64P/6C&#10;a+XvB3/KKT4o/wDXfVP/AEpWuo+D3gz4jax4fv5dc+KFx/wsiwWb7Z4H8RW0UNiAc7QZIo97/Lz8&#10;jH3rof2PPhVB8af2E/EHgXWLyTTYda1TU7S5ubAAmI+eCSm8eo4zWkIuO5Enc57w98XvE3wd+HPg&#10;ef4heCzpuj6pa29npM2h3n9pXN3KY1Kr5CoCuRg9TXe6X8f/AAhcXUVnq9zceD9TmcJBpvieA6fd&#10;TZ4BSOQ5YZ4yK9i8b/s06R440T4b6bc6ve20fgi6hu7V4lQm4aNAgEmRwCB2rD8Zfsxr46/aWtvi&#10;DrB02/8ADaaDLpEmmzoxnLufvqcYXHqCCKHTTHzMWiuD/Y8t11Txx8a/Cl40l1oXhPxDHpujW0zl&#10;ja2/khtm8nc3JJyxJ96+nf8AhB9F/wCfJf8Avpv8az9myuZHj1Few/8ACD6L/wA+S/8AfTf40f8A&#10;CD6L/wA+S/8AfTf40ezYcyPHqK9h/wCEH0X/AJ8l/wC+m/xo/wCEH0X/AJ8l/wC+m/xo9mw5kePU&#10;V7D/AMIPov8Az5L/AN9N/jR/wg+i/wDPkv8A303+NHs2HMjx6ivYf+EH0X/nyX/vpv8AGj/hB9F/&#10;58l/76b/ABo9mw5kePUV7D/wg+i/8+S/99N/jR/wg+i/8+S/99N/jR7NhzI8eor2H/hB9F/58l/7&#10;6b/Gj/hB9F/58l/76b/Gj2bDmR49RXsP/CD6L/z5L/303+NH/CD6L/z5L/303+NHs2HMjx6ivYf+&#10;EH0X/nyX/vpv8aP+EH0X/nyX/vpv8aPZsOZHj1Few/8ACD6L/wA+S/8AfTf40f8ACD6L/wA+S/8A&#10;fTf40ezYcyPHqK9h/wCEH0X/AJ8l/wC+m/xo/wCEH0X/AJ8l/wC+m/xo9mw5kePUV7D/AMIPov8A&#10;z5L/AN9N/jR/wg+i/wDPkv8A303+NHs2HMjx6ivYf+EH0X/nyX/vpv8AGj/hB9F/58l/76b/ABo9&#10;mw5kePUV7D/wg+i/8+S/99N/jR/wg+i/8+S/99N/jR7NhzI8eor2H/hB9F/58l/76b/Gj/hB9F/5&#10;8l/76b/Gj2bDmR49RXsP/CD6L/z5L/303+NH/CD6L/z5L/303+NHs2HMjx6ivYf+EH0X/nyX/vpv&#10;8aP+EH0X/nyX/vpv8aPZsOZHj1Few/8ACD6L/wA+S/8AfTf40f8ACD6L/wA+S/8AfTf40ezYcyPH&#10;qK9h/wCEH0X/AJ8l/wC+m/xo/wCEH0X/AJ8l/wC+m/xo9mw5kePVj/D3/kfPH3/YMh/9Drr/ABVZ&#10;Q6frlxBbp5cSnhc5xXIfD3/kfPH3/YMh/wDQ6UdGxvY2KKKKzKCiiigAooooAKKKKACiiigAoooo&#10;AKKKKACiiigAooooAKKKKACiiigAooooAKKKKACiiigAooooAKKKKACiiigAooooAK+cvjR/yXrw&#10;B/2Ebf8AnX0bXzl8aP8AkvXgD/sI2/8AOtKfxES2P0LooorpMgooooAKKKKACiiigAooooAKKKKA&#10;CiiigArh/iT8XtE+F9rHJqFvqWp3EjALZaPZtd3HPfy15x713FfOfiRm0P8Aa0j1jVZFstBbRVhS&#10;6uZAsPm56cnGaqMPaO3Oo+vXyWq1fTf0OmjTjJTlL7MW7d/I9G+GHx28O/FSae2sLbVtH1CEkGw1&#10;6xayuGAGSyxvyQPWvRq+c476HxL+1Vo19oGoW93pdvpNzFdfZSJF80kEZYcdPevQfj/rmq6D8P7i&#10;bSpJLeRpI45Jolyyoxw36d6MQ406UKsV8Sva/m1u7WWnXYwhDmqunzJ+nTyf95b6dGj0LULv7DZy&#10;z7d+xc7c4zXMfDD4gD4j+HpNUFn9hCXMtv5e/f8AcbGc4HWvF/DXwR+DltDDren363fiHYZFlbX5&#10;2YuRz+6M23r221zXwd/Z18MfEL4Y3c3iibUdZeLUrtoGW+mtvL/eYGPJdc8cc1D5oRqNq/Lb5b7d&#10;27dbeo7RkouL3dl3frulb1Z9e0V8b2fjZvD3wnvNAvrG68SRXGqy6Xam4umiitk6KZZFdX2AdSCT&#10;Xmsfg3Xvg74i0jWdMuvBunpPcx2z/wBga3qd/MVdgCpWd3jGR+NdKpfvvZN6N2T8/T/hznqSlTw7&#10;ryWqvpdX0/D77H6JUV8t/Dv4Y2XxG+InxDk8TajqOq2VvqqSW1j9qkhSDCggKY2U4zzya5v44WVv&#10;8WvG114estB0Wyl0PCm+8Wa5eWUM2Rx5QtpQWx33CsGpJRutWr27Kyd/XXbtrfoulQUnLlekevn/&#10;AF/VtT7Ior4d+EuveMPh5ovj/QLW904nS9PW5tY9DnuLqGF2cZZXuMuxx6kivSvh/wDBf4PatLpv&#10;iC81EXviZnWd3l1+dGEx5I8oShepPG2nKKU7Rd1aL8/eV9v12vs2YU5qcJNqzTa8tPPp6b97Huv/&#10;AAn2k/8ACYJ4a3y/2o0JnC+Wdm0dfmro6+OvGHwp+HV9+09p/wDbcckUv9ntcQmTU7iFGcMNvzCQ&#10;A89s/hXnniDw34j+KHxL8XaZear4PutM0m9Nvptv4m1bUrB4ItobajW7KJBnnJLc96mN3CF9JNX/&#10;ABtp5+X4nX7HWpJuyik9tXfT7vO/3s/QiiviO68E+N/CPwd1vTrzxZoMenmSEWC+E76e6Nqu4bgZ&#10;J8sc+5Nes+IPhDbeGfhTrWoeHPEDeHfFGp6dGj67qV1LJEhABDMpLKvf7q960qQULyT93ZerSdrf&#10;PXfyTvplTiqkowbtd/JLufQdFfBPgnRdI+G/jrw5bal4auta166u1aTxN4T16S5sH3DOZYp596nP&#10;J2x4yeK+8rdxJCjAkgjjPWqnT5YqSd9/w/H70jOSlGfLJdLr+v8AgvzsSUUUViMKKKKACiiigAoo&#10;ooAKKKKACiiigAooooAKKKKACiiigAooooAKKKKACiiigAooooAKKKKACiiigAooooAKKKKACiii&#10;gAooooAKKKKACiiigAooooAKKKKACiiigAooooAKKKKACiiigAooooAKKKKACiiigAooooAKKKKA&#10;CiiigAooooAKKKKACuPvf+Ri1f8A694v/Qq7CuPvf+Ri1f8A694v/QqmQ0cr8P8A/kZIf9xq9ary&#10;X4f/APIyQ/7jV61UU9ipbnNfEdtTXwPq50bd/ankn7Pt67sivA/BGqeFdF0u6vdaZIzCzSXLYBG/&#10;PzfjmvqDr15rwD9ov4XeD5PDtzd3KXFheXgaKNrJWbe/XlRkfjiuylNQepx1qXtFueV/Ej4ieHby&#10;a08VeDtQuJYvMWwmFvAS+xjyEAPXHQ1lS/HDTtF+2aHo9lfaDFdZe6v9Ut2SafAwTJnBdiDjNePe&#10;GdBTwxaWUMxvLaf+3IY4ormNkEke4fP0xXXftJeD18RePDo6XVxbboZbrzrMBn/d8454we9fR4LB&#10;4SvyzxDaWt2uy8rHlzxFalJU6dizqPjrQPD+u+BvEGla7G1lp5ZHAcLdZdsf6vOa+x/iXY/EDX/D&#10;ek3fgDxZpnhmURiW5fVNJN95ylQQAPMTafzr83/DOg6No+iaT4qOpyXmrQyqv2SaNfLOXxzxX6p2&#10;O+88J2exctJaRkKvugrz86wdPBJvD3e+vp5HdgMQ8Q7T6Hzj8F7j4++Pof7V1H4leGV0+2vpbaa0&#10;j8MFXlVGKnD+f8ufoa9D8SftPeGvCN0bA6f4i8V3MH7u5uPDOjS30Mcg6qxjyFPsa0PgN4R1Xwz4&#10;P1Ky1a0ksJ5tRuZVVyCSjOSrcHuK+XPEX7Po8D+MNdm1n4NeJPiIupXcl3HfeE9ae2VVY8K6vcxD&#10;d64FeVXcY1nTj8PT/K//AAT1aMISpznL4lsr20vv5/I+pbz9pLwTpvg2LxLe3d1Y2TzR27QXNuY7&#10;iKVzhY3jJyrH0NQz/tLeE7HSdT1S/tdb0zTrCRI2ur7TXijmLdPKY8OPpXjGm/Bm2uPhuLbwx8K9&#10;a8HyTataXdzp2uXi3Ur7GyXyZpBwPevaPjn4M1DxT8P49N03Tftswlhb7OoXGAwJ4PHFaSpwU1Z6&#10;OSXovdu933f67GNOUZWv53/y1RmQftbeBpNXOmTw65YXrgG2jvNMeI3pIziDP+sOOcLU9r+0b4e8&#10;WeGdZu9Kub/Qr7T0Z5YNX01kuI1DYD+SxBKnse9VfF3w91HUvHnw+v4tHE9vpkm6eban7j5MZ5/p&#10;XL+PPhf4j1Lxh43vLLRZJYL7SIre3kTYPMkDZKjn+dZU4L3eZ7p/eppfjHW36Cd94+X3Nar5M7a4&#10;/aV8KaG9tpt3cX2q601it6bbTrBnlkQj7yxgk8+lX/hv+0R4Z+Jl9PY2dnrej6lErOLDXdNeyuJF&#10;AyWRH5Ye4rkPhp8NdY0n4l6dquoaKYYItFjtmuZAhKyDquc5q/4x8DeI7z4vJrWlWjwRLpFzAl+o&#10;X5JWHyjnvn2xQ4qM7yd04t6dGk7ff2+4Je8rQ0tbfr3J/EX7VXh/wvr9xpV54S8dOYJBE95B4bne&#10;1/3hKBgr71X8QfEOTWviL4Ek0TVZjo9/K/mRxSEJIAvRh7V88t8JdT8S3k+n+LvhB448QeJmDGbx&#10;XJrKwWM8gHDCKK5XAPHGwdK9P+Fvwl8U+HW+HiXWhy2kemzzNcr5gYQqfu5JYk/rWuFUJWnJ6rr0&#10;acZdHZ723XUjEOUajhT1jZ+t01a3Tv5nv3xO8YXHgH4f614htdPfVbjT7czJZxnDSkEfKDg+vpXz&#10;78PfGvxU+K0y6n4d+Lfgu6hB82bw9Do6y3EI7xPKJvlYdCSvbpX0j4wutQsvDd7NpmnR6teJFmOy&#10;k6Sn+7ycV8n+N21X4oQpojfs7+LPDN+Zf3WvWlxaWtvBL084+TcBmXvgqfpXLS96tyenlb7/AHWv&#10;x8zpk/3ChFJO+rfa22mq73X3M+g/Fvxo0v4a6bZQ+II7zUvEEkQd9L0K1a7uWHd1iT5io9ap+C/2&#10;jvC/jKO7Jsdd8PzW6tIbfxBpkljLIqrlmRX5YAdSK+fvix+zbq8d54W1/VvC198S49M00WFxZ6Vq&#10;Elrfu5Od4YSRqVHfLZq58KPhboMus3N7ZfAfxn4J1VLaWKHUNf1gXSYZOVC/apOvTpWq5Xz33V9u&#10;623to/n5XCsoU4U+Xqld763+9erS8xvx38YaR8ZH8N+Lvhrp2raz460UynRrySzY6Winibz2+793&#10;OMkV7l+zD4q8HeMvhPZ6j4I02HStM+0TRXNvBafZk+2KcXDBPQvnnvWh8BfCNz4R+G9jpmoacunX&#10;K7xJBtUcFj1xxXw/4z+I3xb+Dv7a3xI074MfDuHxxbPpNm9zpT3BhgtNzEmVUDqNzHgkVNZKlPlT&#10;ulfX5mSald7dj9KawfHnigeCfBeueIDb/ahplnLd+QG2+ZsUttzjjOK+If8Ahqj9s/8A6No07/wO&#10;/wDt9cH8WPiF+1z8bLXQNL1z4BS6LpNjqsF/cto98vmzxxsC0RDz7SGHGDxWPtIfzIdmex/sv/EL&#10;w/4F8OeJ/ihqEuoXV78ULyPxDB4Z02ya4vLdAnllUVTmZRtyXAAGa+g/Af7Rfhnx5dTWwsNe8O3E&#10;YysXiPTJLBpQBklA/wB7HtXyB8WrPxX8UPiT4a1W5/Zm8Zf8I5pdlLbNZx39taSoWYECPyLpQF69&#10;63/Dej6d4N1mLWdI/ZU+JC6rCrLHNd65DOo3DB4e9YfpV06tHlcpvo9L9enbRmtWMYqEaertdv57&#10;fJH0DeftfeDLfVJLW10nxVq9rGxRtV0zRJbixBBwR56/LwetezafqcGpadBexFlgmjWRfMG0gEZ5&#10;HY1+e2oaf480LR7x/hx8EfiR8O9ZumZrg2Vzp93bXGTkBkuLhwvPPygV7p4f/aR+JFnoFrZ6n+z1&#10;4+vLuOFY5Z0l05RIwABbAuBjJ54FOdSiqb5Je8u/p91r+d/JEVIpVE4O8Hf1Xa/n6XXmbmp/Ef4i&#10;fFvxBfaT8M73R/D+nafK0Nzr2oRC+/eqeYvIDIR/vbvwrqfAel/Fjwrqck/jvxhoXiTREieSSax0&#10;r7A0WBnnMj5HU5r5w+FfxO+Mnwz8Ya1s+APi6+8K6lPJeENLYLeRzMfujE4Ur7k5rv8Axd+0b8T9&#10;c067sLT9nPxslvcW0kZaaew3bypC9LjG3nmirVp0op0Wnp179b32fpbyHUpxnVlG/up6W00/C/zO&#10;21P9sbwTY6hJBbaX4p1q0Rwn9qaRokt1ZHJ6iZflI966rXv2iPBPh5NFM+oSTtrDFLNLaPzGkYDJ&#10;XAPUelfNPw8+KXxW8K/COPwrffs5+KjfrA0XmWctiITnPPM4Pf0riPh4PiZ4NTwet38BPGuo/wBi&#10;3093I0ktgxYSEkBMz9s1SlRlFw9ok1bXvdPp0s0vvCpyqTcVprpvts+bb5W16bH1x4R/ai8KeLPE&#10;o0NtM8SaBeO2yF9e0iSyiuGyeI2fhzxnjtXzt8a/2gr/AMUfGifwlPB8SNG8LWdt5hm8JabcR3bz&#10;A4J3IMmM/lW18RPit8RvGPiPwtqNv+zx44hj0m8FzIss2n7mXbjC4uOtMh+K3xKj+KM/ic/s+eOj&#10;aSWX2UQ+fYb92ev/AB8YxWcalK0ZOSvaWnn9n70OE3TVSNr8yVvLv8z1H4O/Gbw7ovw81HUtU8Ta&#10;xPplhOtvG3ia2eC+DFSVibecvIT9CTgVLD+2b4PkuoY5/DXjiwglYIt5eeHJ4rfJOB+8PFfMPiq8&#10;+LusafqUVp8B/F6y3Wu2+qKlxLYNH5aMCyn9+fm447V6b8Uvi58SvHvg+LSbX9nnxvaTrJG5Z5tP&#10;CfK2SBi4raVSlKcZuas2lbsrK7v9/wBxio8sORb669PJW/q/Q+pfDfxG0bxVrF9plg8zXVkiPMsk&#10;RUAMMjB71j+I/jl4U8KXGuRaldTW/wDY1st3eOYjtSMnAIPfmvmH4c/FT4r+EPHXiLV739nvxlNY&#10;X8USW6QT2PmqVGDvzcY/KuY8U+Jvi34o13xldz/s/eLRba1p6WcMZmsSVKtnLgz4x9KhypcySmrc&#10;qe/W8br8X9xS9349dVt2sfYPg/45aF451BrbStO1yWH7MLpb59NdbaRT0CydC3tXLan+1l4c0fXJ&#10;dMu/CfjqHy5vJa9bw3P9lHON3m4xt968tf45fFGx+GyaBo3wB8eaVqkdmII7yKTTdqOFA3Aef/Sv&#10;HdV8F61r3hsy6t+zp8SdY8YSJum1K41yKOF5cff8tLwKBnHG3HtUOpTjK/Mmlo9dX5opRTpt3tJ7&#10;Lt6s+rv2gP2iB8M/A+na9odte6tFeSRGOXT7BrtWjL4P3e/pVnw18fbbxdqvh0RHVNBjvlZnstZ0&#10;WS3kkwMnliNn5Gvmu/8AF/xcPwV8PeELP9n/AMXrqemtB5kstxZeQQj7m2/6Ru6dM1v+LviR8TfE&#10;fibw7qcf7P3jiKPTY3WRGnsMsSuOP9IrRypU5StNSXNO3py+797MYc86VOU1aXLr69fQ9u8Q/tf+&#10;CtD1C4trbTfE3iOG34lvvD+jS3tqpHBBkTjIPB9K6TWP2i/BGiaHpOq3OoyfZ9TlEFukce6TzSM+&#10;WVzww7jtXzb8Ifip8V/AHge90XUP2cvFMtzJcTSxvZy2Owh3yA2ZwenX3rzzwjZ/E/w9Y2EFz8Bv&#10;Gl80GvS6u3mS2DAK7Z2LmfqKIyoyTg6ivpr3ve+nS1l950VORTbS0V1be/Z8234a9D690f8Aaq8J&#10;ap4nGiXGl+JdFkdtkV5rGjy2tpK2cAJK3ysT2x1r2QHPI5r4w+KvxU+Ivj630iK0/Z38cW/2K8iu&#10;W86XT8FUOSBi4616JH+1B48VAP8AhnL4g8f9N9O/+SazVSn7NNyXNd/dpZnPafP5WX39T6Mor50/&#10;4ai8ef8ARuXxB/7/AOnf/JNH/DUXjz/o3L4g/wDf/Tv/AJJqfaQ/mRpZn0XRXzp/w1F48/6Ny+IP&#10;/f8A07/5Jo/4ai8ef9G5fEH/AL/6d/8AJNHtIfzILM+i6K+dP+GovHn/AEbl8Qf+/wDp3/yTR/w1&#10;F48/6Ny+IP8A3/07/wCSaPaQ/mQWZ9F0V86f8NRePP8Ao3L4g/8Af/Tv/kmj/hqLx5/0bl8Qf+/+&#10;nf8AyTR7SH8yCzPouivnT/hqLx5/0bl8Qf8Av/p3/wAk0f8ADUXjz/o3L4g/9/8ATv8A5Jo9pD+Z&#10;BZn0XRXzp/w1F48/6Ny+IP8A3/07/wCSaP8AhqLx5/0bl8Qf+/8Ap3/yTR7SH8yCzPouivnT/hqL&#10;x5/0bl8Qf+/+nf8AyTR/w1F48/6Ny+IP/f8A07/5Jo9pD+ZBZn0XRXzp/wANRePP+jcviD/3/wBO&#10;/wDkmj/hqLx5/wBG5fEH/v8A6d/8k0e0h/Mgszq/HH/IyXf1FcT8Pf8AkfPH3/YMh/8AQ65LxD8Z&#10;viPrGrTXUf7PXjtEkPCtPp+f/Siuf8M/EP4m6H4k8S6jL+z944ki1S0jt41SewyhVskn/SOlYqcb&#10;vVGnRHstFeUf8LS+Jf8A0b545/7/ANh/8kUf8LS+Jf8A0b545/7/ANh/8kVlzR7r7yrnq9ea/FD4&#10;xn4e3dpb22ktq8kxxJsl2CLnvwaoP8UviZsbb+z744DY4zPYdf8AwIrwTXLr9p8+KtevtO/Z9mvr&#10;DUD+6XVLqLzIhjH8E2M1Epa+61pr69l/n5eZWnK7/wBef9dT7E0XW7fWtJhv4mURSKCechTjkZ9q&#10;818e/tGeCtD0m/i03xnoL63ErLHaG8jZzIONuzOc+1eGeE9J+Ptr8H9S8I678FPFEl5dGQrPY3dq&#10;qLubONxnDAD2rq9U0PxjceB20i0/Zn8SRagbcR/bJF04tvwAW3edu610z9mql1Jct1620uRB2p2l&#10;8Wvp/nr6I9r0j4paFb+GdPvte13TtPuJrZZ5POmWMYI5OCelW7j4t+CrSwtL6bxVpMVnd7fs873a&#10;BJdxwNpzzk1856P4X+I8Hiix1TUv2fPFl9Fb6aLExNNYsCfXaZ8YpPDfgzxzosHimOX9nPxXOuqX&#10;BntkaWxdbf5MAANPhcHn5aVRwvKUZLul89Vv21FHRJfefS954vit9YsrZHs3tbhWfzmu1VsDuqY+&#10;as/WPjN4E8PrGdT8X6NYCQlU+0XsabiOoGTXzjpXh/4v2Mfh9JPgZ4wkGnW8sEh+02ZLb84wTP71&#10;seA/DvjPwx4POk6h+zZ4p1G4LyP50zWEwG454LzkilU5Ip8kk7fe9X+lghK6XNo9PTzPqDT9QtdU&#10;tY7qzuI7q3kAZJYmDKwIyCCKsV86/CvWfin8P/Dsum3HwD8azlrmWZDHcWJVVZshebjsK7P/AIWl&#10;8S/+jfPHP/f+w/8Akiip7OM2oSuiYSk4++rM9Xoryj/haXxL/wCjfPHP/f8AsP8A5Io/4Wl8S/8A&#10;o3zxz/3/ALD/AOSKz5o9195pc9Xoryj/AIWl8S/+jfPHP/f+w/8Akij/AIWl8S/+jfPHP/f+w/8A&#10;kijmj3X3hc9Xoryj/haXxL/6N88c/wDf+w/+SKP+FpfEv/o3zxz/AN/7D/5Io5o9194XPV6K8o/4&#10;Wl8S/wDo3zxz/wB/7D/5Io/4Wl8S/wDo3zxz/wB/7D/5Io5o9194XPV6K8o/4Wl8S/8Ao3zxz/3/&#10;ALD/AOSKb4D+PNx4q+Jl94E1vwNrvgvX7SyW/aHV3gbdExwCPKkammnswues0UUUxhRRRQAUUUUA&#10;FFFFABRRRQAUUUUAFFFFABXzh8bZFh+O3gJ3YIi6hbkseg5r6Pr5i/aI/wCSweDP+vyGtKe5Mtj9&#10;Cv8AhIdM/wCf+3/7+Cj/AISHTP8An/t/+/gr5tbx1aL40h8NfZ5vtUkDTibjYAO3XOa6Wr53ZSto&#10;yeVXse2/8JDpn/P/AG//AH8FH/CQ6Z/z/wBv/wB/BXiVIzBFLMcAVPtR8h7d/wAJDpn/AD/2/wD3&#10;8FH/AAkOmf8AP/b/APfwV89L4w0htNuNQ+2KLO3ZlllZGAUr16jNaGn6jbatZQ3dpKJ7aZQ6SLnD&#10;A9+arnl2Fyo91/4SHTP+f+3/AO/go/4SHTP+f+3/AO/grxKil7Rj5T23/hIdM/5/7f8A7+Cj/hId&#10;M/5/7f8A7+CvEqKPaMOU9t/4SHTP+f8At/8Av4KP+Eh0z/n/ALf/AL+CvEqKPaMOU9t/4SHTP+f+&#10;3/7+Cj/hIdM/5/7f/v4K8Soo9ow5T23/AISHTP8An/t/+/grnfG/hvwL8StLXTfFVjpHiCwVt4tt&#10;QVJUDeuDXmlcL42+OHgj4c6omm+ItdXT750Eiw/Z5pWKnv8AIjVLnzaNFwjKL5oN3XY998A+C/h5&#10;8K7Gey8H6Vovhu0nfzJYdNjSFXYDGSB3xXS3WraNfW8lvcXdrNDIpV43cEMCMEGvmTwX8Y/BvxDa&#10;RdA1yK+eM4aNopIW6Z4WRVJ/CulsNcstTurq3tp/Nmtm2SrsYbT9SOfwrSdSdR3nr69tjKMVHWLO&#10;p039nv4HaPria1Y+CPClpqyMXW8itIllDHqd3rXoOjr4Y8P2BstNOn2NoWLGGAqq5PU4HrXkdFT7&#10;V8vL0KceaXM3qejal4R+H+r6Nc6Te6bo11ply7PNaSojRyM3UkdyawvDPwX+D3g2Ew6F4T8NaTEZ&#10;BKUtLaNBvHRuO9eZeLfHVr4QuNOiubeaY3s6wIYsfKT3OT0rojJiMt2xmhTcb1Ut+vp/kJxvaLPX&#10;tMXwxotzd3FidPtJ7t/MnkiKqZWxjLHua5Pxx8JfhN8TL6O88V+GvDviG7jOUm1CCOVlPsTXlfhj&#10;xza+KNW1iwgt5opNMmEEjSYwxIzkYNdJSm7uLmttV93T5DStdJ+p6b4f8P8AgfwnvOjWek6YZI1i&#10;b7MqJlR0U47CuO/4Z9+B/wDwkK67/wAIR4U/tlZfPF99ki80SZzu3dc5rDrmrXx1aXfjK48OLbzL&#10;dQwCcynGwg9uuc1SqSlK9tUvwQcvLBxvoezeLPBHw68dLaL4h0nRNZFoyvbi8jSTymU5UrnoQazf&#10;GXwj+EnxEW0XxP4Z8Oa6tonl24vreOXylznC56DNchRWfMley3d/n39fMaTi7p9LfLt6Ha+HPhf8&#10;K/CGky6Zonh7w/penykF7a1hjSNsdMgV0muW/hTxNoU+i6qunahpM8flS2dxteJ0/ulT1FeTUVcq&#10;rmrS1JhBU2nDRrsdR4N+Cvwd+HerPqfhnwn4Z0LUHGGubG2jic856j3r0X/hIdM/5/7f/v4K8Soo&#10;9q7WDkV2+rPbf+Eh0z/n/t/+/go/4SHTP+f+3/7+CvEqKPaMfKe2/wDCQ6Z/z/2//fwUf8JDpn/P&#10;/b/9/BXiVFHtGHKe2/8ACQ6Z/wA/9v8A9/BR/wAJDpn/AD/2/wD38FeJUUe0Ycp7b/wkOmf8/wDb&#10;/wDfwUf8JDpn/P8A2/8A38FeJUUe0Ycp7b/wkOmf8/8Ab/8AfwUf8JDpn/P/AG//AH8FeJUUe0Yc&#10;p7b/AMJDpn/P/b/9/BR/wkOmf8/9v/38FeJUUe0Ycp7b/wAJDpn/AD/2/wD38FXLe6hvIxJBIssZ&#10;43IcivBq9Z+H3/Itxf77VUZ8zsS42OlooorUgKKKKACiiigAooooAKKKKACiiigAooooAKKKKACi&#10;iigAooooAKKKKACiiigAooooAKKKKACiiigAooooAKKKKACiiigAooooAKKKKACiiigAooooAKKK&#10;KACiiigAooooAKKKKACiiigAooooAK4+9/5GLV/+veL/ANCrsK4+9/5GLV/+veL/ANCqZDRyvw//&#10;AORkh/3Gr1qvJfh//wAjJD/uNXrVRT2KluFcp4o+KHh3wg3l6hfr5/XyIfnk/wC+RzVzx5f32l+E&#10;dTutNQyX0URaJAM5avCPCFn4euo57/X7pEkVmkmack7DnnnrXXTp85yVqvsktDtfEHiz4d/GbT49&#10;F1eWaJPMEkQuU8hw46Mpbv6VoeD/ANnnwl4V1CTU4JNQ1W8kheAXGpXXnssbjDKpI4BFcXql14N1&#10;qxmbSbq21CBAR50II2N6ZIBrt/gRqmo32g3cF4rfZbWRY7SRjkvHjOc9+a6JSqUocsJPlfQxpyjW&#10;neUdUcrH+xX8NI9aGoC0v9gfzBYG5H2UHOf9Xt9a9ztrdLS3igiXbFEgRV9ABgCpa89+LvxP1n4Z&#10;2VlcaT8P9e8d+ezLLHobQBrcAZ3P5sicH2zXPVxFSqk6sm7dzqhTjD4Fa56FRXzh4D/a48QfEC6h&#10;Ww+BvjiKya4a2lvpXsfKhZTht2J88H0Fe8S+KtLsY4jqN/a6XNIobyLu4RHX2IJrNxcdy003ZGvR&#10;VRdWsWtVuVvLc27fdmEq7D9DnFRx69pkvm7NRtH8o4k2zqdn154qfIZforOj8RaTM0ix6pZyNGMu&#10;FuEJX688VV1HxZa2+j3GoWG3WVhBPl2U8bFiOoyWAz9TSuM26KyrXxJZPYw3F1NDp7PGJGhuJkDI&#10;D684qfT9d03V1ZrHULW9VfvNbzLIB9cGn1sLzL1FZE3jDQbe4NvLrenRzqdpie7jDA+mM5rlPFPx&#10;LudC8eeG9Ct7aC4ttVkZHnLHcoAzkY4pxTlJRXX9FcHom30PQqKyfFHijTfBnh691vWLlbPTbOPz&#10;Z53BIRfXge9eK2/7U2t317G1n8GvGd5oUjfLrkTWf2YxnpLgzb9uOfu59qS1dl/XzL5Jez9rb3f6&#10;+8+gKKybXxNYSaLbanczx6dbzqGH2uRY8Z7HJ61Pp+vaZqsbvZajaXiJ95redXC/XB4ptNNrsR0T&#10;7l+vkj4Tf8pCPjR/2Lum/wDoZr6o/t/TDMkQ1G081/up567m+gzzXyl8HLyC+/4KBfGiW2njuI/+&#10;Ee04b4nDDIc5GRXLiP4MmNbn1pRXO/ES31m68D61F4dl8jXHtmFnJgHbJ2PNfHOi+EfBOlKuo/F7&#10;wz4t8Ja2koV/EV9qlwba4uOzpHBMwCk9NyAeteJTipu19e3X5dH6Xv5G81GFH2ret7W/V9l5n3RR&#10;Xy/+0Fq3iKH4Q+HJ/AGqadqdm89t5d/qE0yGbMnByg6HvXXeJviV44+HvwxTUtfvfBGm66san99L&#10;ePan8FQyH8BQ4Wi5PS0nHXTa3+fyJinNwUNeZX01PcqK+TPhP+2Vf+KvGdv4f1mfwzqkl4wjgk8N&#10;xXyBG7mT7TGnH+7mu8+GPxc+I3xUY3lj4c0bSdKttSmtLltSll814o2K7o9hI3HGfmwK0lh5xavs&#10;1e/TqvzTRmpxlzWfwuz9Wr/ke70V8ra1qnxXT9pRINEHhqSw+xFnhvri6H7vdyQFGN+PwqO6/al8&#10;b658RNS8J6BZ+E9IvdLd454/E7XkP2kqAS0DopTbg4+Zgc1NOjKrGModVe3ZGzhL37K6ja79T6to&#10;rnPAGuan4g8L2V7rEFpBfyJmVbGTzIc/7LZORXRVnKLi3F9DKMuZXFor5t+Ln7TPiDwx8VI/Afh2&#10;z0TT9QMccgv/ABSLlbSbeDhEeBWwwxzuwPetPxP4w8f678GdbupYvDsOtxLInmWF1K9sVA6qwywP&#10;1pyhKNJVWtHa3nd2N5U5U6ipzVm9fvV0e/0V8teCfi58RPhv8F9G1TxTpOjaxNc+Ta2MWizTPITI&#10;dqvMZccBsZ2np0rV1j41fFX4Yx2mtfELRvCUPheV1jkbRprlrqNmOEBEgC9a3+rydR04vrb1fb1M&#10;lf2ftLd9Fq9PJa/59D6QorwCP40fEPxn4v1/QvBmgaGv9nxRSRXutyzLFLvGf+WeTx9KwLP9q3xJ&#10;4VvvGeg+N/C1u3iTw3pyak58Ps8lrcI7YVE8wh93rkCs40ZyurbK/wAtP80axpTnLlgr7ba2vtc+&#10;nqK+Yfhf+0N8QfiHPZ6hEngaXQri48o28M93DqEI9GSZVUsP9nIz0r6cjYsgJGCe1FSjOi7TVmY3&#10;95xtsOoqOeQQwu5ZV2qTuc4A+tfJXxS/a68Q+BPFt7YWuufD1rKFgFiuE1SS4I7gtFC0efo1ZRXN&#10;LlNFCUouSWiPrmivm/8A4ao1bWtL8E3Hhzw5HqMniC9exdpGZUhKrkvyQdpPTvWjJ8Wvih4I8Vab&#10;b+N9E8Mvo2p3At7aTQZrhp4yeQZBLhcY9M81s6M41PZyVnqvmr3/ACOdVYSpKtF3TV9N7Py3PfmY&#10;KCScCqWn65p+qzXMVnewXUts/lzJFIGMbYzhgOhrwmT4ufFH4h6trFv4A8O+HrXTdNma1muPFE06&#10;tI47oId3y/XBpf2Wm11tW8fHxGmnpq/9pp566YztAG8vnaXG7H1op0nKM5S0sr+e6X6m1b9y0t3e&#10;2mq+8+g6K82+KXxM1PwxeWGh+GrC31DxJqOfsy3zMtsuOu8r835VzNz8RPil8O/C+s+IfH2keF7q&#10;xs4RLDaeGJrhriQ55B84KvQ+tc8feV16evp37addDT2bbilu/wCte3zPb6K+bdR+MXxj8N6Gni7W&#10;tA8IQeDlX7TPHFPdG/jt8ZBwRs3YI74zV/8A4aI8T+LPF2n6L4N8O2d1FqGljUIb/UXZYlJ6K205&#10;/IVu6M1HmSv6dGtbP5EWs3279Pk+r8tz6DrkvF/xc8FfD+7trXxL4r0jQbm5OIYtQvEhaTnHyhiM&#10;815x4R+K3xEg8aP4Q8a6P4fi1e6tZrmyutClna2AQdJPNw2SxHQdK+e/DvhH4sar8UPiLqt7pPw9&#10;8Q7blXeHWWu5Ftxt6Q/KccfTmnGlf3pOy5eb1V7fLUqChKE23aUWlbu3+luvfQ+8LG+t9StY7m0n&#10;jubeQZSSNgysPUGrFfL3hv44at4f8CeGdK8PeFrJvEms3E1vb26zyNYwOp5Llm8zacds1sTfFX4x&#10;eDfE2hWfjDSfBZ0/VLgQK2jz3bTJxk5EgAqp0XGo4Lu1r1tv+Rir+zU316dd7arofRNFef8Awv8A&#10;iRd+PNN1i5ubSG2axu5LZViJIYKepz3rzTxZ+03r2g6Xq9xZeG4NSuLTWYdLjhjcjKyEDe2SOme1&#10;Q6U1Nwtqrfjoi4rn2PouivD/ABn8a/E/wj8C6v4q8caZpa2SSxpY2+ktK8wVuMzBuOD/AHc8V4xY&#10;ft46jb6lBPqGo+Db/SGYbrXSbTVTfYPQDzIRHn6nFXTw860lCGrenz7eupThJUlWfwvbzsfa9FfL&#10;/j79qzXrf4hWXhDwvY6Lpl5cW8Fyl74sW6S2mEq7giPCrYYd9+B717T8KfFHiHxPoTzeJIdJiv0k&#10;KFtFnaWBgO4LHP51LozjD2klZP8AEmonTkoyW9n96ujt6K8W+IjT+C/ito/iqbUbiPSGg+wtZ7wI&#10;WkdgAxz3rj/HTXV54/uPGMV9dumg3S2EVrDIwjdZSCSV6HHrU04Ko4Wej0fk/wDLVa+ZcoqN0nd2&#10;TSXVvp69/I+maK8D8RT/APCc/EuxuYXuRH4dQtNGkzJG+9ehCnn8a5vSfj1rOg6b4WsdA8Kw3Umt&#10;avcWTbriR1g25O8lm3c46Uox54c0b37W85fmo3QnHWy7a9Ol/no1+R9QUjMFBJOBXgMnxa+J/gjx&#10;Vptv430Twy+jancC3tpNBmuGnjJ5BkEuFxj0zzUUnxc+KPxD1bWLfwB4d8P2um6bM1rNceKJp1aR&#10;x3QQ7vl+uDScJcqkttfw017aiguZyW1rfjtbv8tup7tp+uafqs1zFZ3sF1LbP5cyRSBjG2M4YDoa&#10;vV8h/Dv4na98L9J+IGra/pVrqfiGTWYbc2mjMxg8102ggyEHYDjPeur1j40fFj4b21t4g8d6L4Sh&#10;8JsyiY6TNcteR7jheHG3P410fV26ipwd72+baTsvvJ15HO3V6ddPJa/59D6RoryG0+ON1/wkmuW1&#10;9pK2uj2dlDdWt9u/4+C4yV69hVbw/wDG7WJfD+tvremWVrrtmj3FvaW7OUkhz+7JJ5yR1xWPs5be&#10;Sf36fenuunUuUXFJy62/FX/I9nor5g+JH7VXiDw5rmg+H9M0zSdM1XU7aO5F94gW5+wjdx5YaFWY&#10;N9QB71678I/FninxNY3n/CUxaELuCUIsnh+4aaBxjJOWO4fjVOhNQ52tCaidJxUlvr8nsehUV4P+&#10;0X+0RqHwf1LRtI0ywsxeaoGMeo6vHO1jDg4xIYQzjPbAqlH+0L4l8E+B9f8AEfji08PX1vptus6H&#10;wpcSTCUEjjEhDDr3AqY0pSh7To9F5vY1dGpzQhy6z2+bt+Z9C0V8SQ/t6anHeRXs+peCrjRyd72d&#10;pa6sb/Yedo3Q+Xv6d8dea9aX9oLxZ4o8ZWmg+E/DVpKl3pa6hFfamzpEpborBTuH5Vbw9RRUrb/o&#10;ZtWbV9j6BoryPVviZ4t8E65oMPiqw0ePS7qER3l5YPM2y6ZgESPcPunPfmpPF/xM1f8A4TBdG0nS&#10;rbUNGhglOpXUkjK8EgXKqNp7isuXqn39PdV3+AtE+Vvon97svvZ6xRXzxoPxmvbLwPo1n4c0W2bx&#10;Dqsssdnb3U8r2ysp5LsSXx9K1bz4kfE/4a+Ftd8UfEXTvCbaNp9r9oSHw3LdPcuQRlSJQF6HsaqV&#10;NxlKL6O2ul3/AF8i4QlU5VHVy6dT3KiviNP29tTe4ivhqXgptIYhzZLa6sb8J/d/1Pl78f7WM967&#10;r4iftfX+m3Phmx8OadYWNxrlqt3DqHiSK5WzUFsbGMKsyse2Rj1NbLC1pJNRvd2+e4ezlzSgvspt&#10;+i3PqKivOfhH4u8WeJbe+TxVF4f+027hEm8O3LzQOMZJ+c7h+Ir0auecXB2ZjGXMFfEHir/lId4i&#10;/wCxTtf5mvt+viDxV/ykO8Rf9ina/wAzXRhvjfoUe00UUV6BYUUUUAFFFFABRRRQAUUUUAFFFFAB&#10;RRRQAV8d/trave6Dr+majprrHf2xSSFmXcAw6HHevsSvmD9oy3S6+Lng6GSNZY3u4VZGGQ3titqM&#10;lGak+hMttrlPwp421vUNQ0nxBeBG1n/hHJpzIy7UMgUnOOwyK5fwzD8XfiVpNr4ktrPWLqa5Am8z&#10;TfHC2toT7W/lHavH3c19ef8ACvdKGppqA0kC5SFrdSEO0Rnqu3pj8K4jV/2WfAetapLqE+h3sVxI&#10;+9ha391BHn2RHCgewFXKreSaVl+Wren3+RqpJU5R6t3/AOBf/hzm/Edj4zj+FtprWva43hTxLp6l&#10;nSG932r88CTGA+RWF8J/iNrHxpvDNrFxf+FLrSPnGkxXBiknAO0SSDA3I/3gMfia9jk+DPh6a302&#10;CbS7ieHTs/Z45p5nUZ/vAt83/As1Y1b4TaDresadqt1pDfb7Bg8E0LPERgYAbaRuGOzZFS5Rk59L&#10;3tZbXWj/AEtey3WoKVqcF9pb7d9r9vPfoeK30l14t+C/ihtV1vUY/s9xcqLiO5KMFBwAW9K2fh78&#10;O7jSfg/a3WjeKPEN/dNai5h+1ak0qlguQi8cL7V65ZfDvStP0i70uHSyLG7ZnmhYMwcsct19azfC&#10;vwi0fwDDef8ACOadNZy3G5tss80kYYjsrEgD2FZ1ZRl7TljpLX7la1v+CZraF90/lZnj9v8AErV/&#10;iHa6F4OtdQubDxOqrNqlxYuf9HdGy0TsOhZSODXu+prLY6BMI5n85IjiRjk5x1rm/h78K7nwnq2t&#10;6tfbbnUNUuPtDGGHaI/lwQDgE/jXc3GmvdQvFLbyMjDBG01NRudKy3er6atLRdUl21s76hHlU7xT&#10;UVok3fZ7/P72kr6nh/wT8Oa14o0uz17XvFmsXdzbXkxSC3uWigkAYgLInO4Y7V69F4i0ubV5NJj1&#10;C3fU4kEj2glBlVT0Yr1xUug+E7bwzY/Y9NsXtrbcz7AGPJOSeaoW/wAONJtPFlx4mi0tl1q4hW3l&#10;usvlo16DGcfpW8pQlJraOtvX+r3CO0pS+It/8JFpf9sDSv7Qtv7TKeZ9k80ebt/vbeuKSXxFpcGs&#10;Q6VJqFsmpzIZI7RpQJXUdWC9SBVX/hXGk/8ACWjxN/Zbf22Ifs4usvny/TGcfpRdfDfSbzxbaeJp&#10;tLZ9btYXt4brL5VGOWGM45x6VCUNL3219fLyNHya27aev+Rt0VL9ln/54yf98mj7LP8A88ZP++TW&#10;RBFXl0n/ACX/AP7hY/nXq32Wf/njJ/3ya8/8d/s++E/iRrCapruk3k9+kYiE1veXFudo7fu3WtqV&#10;T2bem6sTKKkrNnA/tGW9jDfaLc6KloPHAuYREy4+0/ZDIPNx32461mapr3jrUrXxvaeHtTQ6pDeR&#10;R26Xtx5aohHzBWP3T6e9eu+Cfgj4Z+Hok/sbRpUdzzLdSy3Mg4xgNIzED2BqXWPg54e16z1O2vNJ&#10;laLUpFlufLlljZ2HQ5Ugj8KFJQh7NK616d3F+fZ/edPtbyg2vh+d/XbTsvXU8D8EatL4J8YaTY+J&#10;dW8d2euTsTNa315JqOnPxn5ZtqriqPi6TxV8Sb+917wXB4um0mMmHzh4t/sqIOhw2IWiPGe+ea93&#10;8H/s9eEfAt613pOj3azt/FdXdxc4+gkdsfhVW8/Zn8E32vDWJNFvFvQ2791fXMcef+uauF7+lTUn&#10;zNNKzs/Ra9tX+KMY8sb2jvb+v6TPCP7f8RePPCPhyLUb77Le2+tC1eVZvPkCrxjzBjLf7VdN8UNN&#10;1j4L3Wma1ovizxFrM95eRW0um6pftcwBJGAZljwMYH5V63q37O/g3W9DXSLrQZvsKzG4CRTzRkSH&#10;+LcrA/rS+D/2e/CPgW6NzpWjXXnYxuu7qe5A+gkZsV0+2h7RS5bJNv1T6eX4nPGEoUowfvaW10+d&#10;1q/wPDvFHjjXPBGl/EHUNC8iPUX1aCENcSCNcOACAx6H0NUdD8M/GiK4tdX0zStYmlJDj7f45W6t&#10;SD1zD5QyPbNfT/8AwrPRmXU1fRxIupP5l0siswdsYzz0OPSuJs/2VPAen6gt7Bo+pRzq24Y1S72g&#10;/wC75mP0rOFXlmpNbW/BJNdNNO50Sd6PIt7v538/+AchcR698TviVfeGtU8VX/h6106zgnNtoN0b&#10;a4MjDD7pBncuenFJ8LfC9r4S+Nmq2MGvarrhFgrGXV703Mo5PG4gcV6X41+AvhT4gfZjrOjXEslv&#10;gJLb3E1vIQBgBmjZS3HqTWn4X+E2heDbz7XpWlSW9z5QhMrPJIxQdASxNTSlGm72to16t21M696q&#10;SXS3ystdvz+86Sipfss//PGT/vk0fZZ/+eMn/fJrAsioqX7LP/zxk/75NH2Wf/njJ/3yaAIqKl+y&#10;z/8APGT/AL5NH2Wf/njJ/wB8mgCKipfss/8Azxk/75NH2Wf/AJ4yf98mgCKipfss/wDzxk/75NH2&#10;Wf8A54yf98mgCKipfss//PGT/vk0fZZ/+eMn/fJoAioqX7LP/wA8ZP8Avk0fZZ/+eMn/AHyaAIqK&#10;l+yz/wDPGT/vk0fZZ/8AnjJ/3yaAIqKl+yz/APPGT/vk0fZZ/wDnjJ/3yaAIq9Z+H3/Itxf77V5X&#10;9ln/AOeMn/fJr1bwCjR+HIgylTvbgjFa09yJbHR0UUV0GQUUUUAFFFFABRRRQAUUUUAFFFFABRRR&#10;QAUUUUAFFFFABRRRQAUUUUAFFFFABRRRQAUUUUAFFFFABRRRQAUUUUAFFFFABRRRQAUUUUAFFFFA&#10;BRRRQAUUUUAFFFFABRRRQAUUUUAFFFFABRRRQAVx97/yMWr/APXvF/6FXYVx97/yMWr/APXvF/6F&#10;UyGjlfh//wAjJD/uNXrVeS/D/wD5GSH/AHGr1qop7FS3EIDcHkV4B8ePhL4ag8PXtyNSbQpLvcqx&#10;7h5Ukh5Py8cmvf2YKuSQB6mqc0Gn6ygWaO2vkQ5CuqyAH8c1vGTi9DKSUlZnwB8H7fSdL8P61ZXO&#10;rmK5jnZIklmEETHHDnP3h7d66TTfFN1ouhzPq/jTVCsBEdu2h60LK1iJHClMNnntkV7h8ZPgDqXj&#10;XXoL/QTo+nW8cOx0njK5PrhVxXnV9+yv4x1rRJtIbVPDc9hJMk7xKZB86/dOQma3coy1ZzKMouyQ&#10;74R/tKah4bmktfF2rRa1ZyuqwXAmBljz/e5O7P4V9VX1wt3orTpykkQdfoRkV8mXX7IPji+jjhfU&#10;fD0cSyKxaMS7sAg8fJX1zptmbPS7S1k2u0UKRtjoSFArnrwjODjHqdFKUou8jyH9mXf/AMILq3l/&#10;f/ta7x/38NfGni7wSvjXx54kb4hePPAej3Ed9ItnF8RPDonmWHPy+VJJOnyemBiv0ttbK3sUKW0E&#10;VuhJYrEgUEnqeO9ZmseCvD3iGYTaroOmanKBgSXlnHKwHpllNVWk6lZ1V1/q6OqjU9lSnS/m/q3o&#10;fE7eAzZfBWPSz8RNI8Y6U+tWP2ZvCkQtba0i3/6lVEjgKfTNerfHD4O+EvCnwwvRomkQ6RcalcW7&#10;Xt1ZqI5rghgMuwHPFfQ9n4U0TT7X7NaaPp9tb7g3kw2qImR0OAMZFXrmxt7yPy7i3inj/uSIGH5G&#10;tpVuaanbXmTfmly6f+S/q9TnpuUbX6X+99T5G8SfAjwbonxM8CHTNLXTF1Zgmpx2mEXUFEeQs4A+&#10;cA881max4O0n4c6x8Q/D/hu0TSNCXSEuV061ASASu+XcKONzHqa+y5NPtZJIpHtoXki/1btGCU+h&#10;xxUcuj2E8kjyWNvI8i7XZolJZfQ8cisqco0+Wy2TXy51JfdsJxUvi12fzStc+SvB3w30Px/8UtMt&#10;9ft21Owbw7Gr2E7brdxjuhHNamm+BfDnwL+MT2fgfw9b6NpUmk3V1No+mqIYLiRV4LKBjOOM+9fU&#10;cOl2dvMJYrSCKVV2B0jUMF9M46U59PtJLjz3tYWm2lfMaMFtp6jOOlLmUZKUFZ8rT87prUclzq09&#10;dreVj80/FHgvw18UtYvfE39r/CXw14jun+0voN1oUV9q8LDnDSCZWLDA52jtXtXwp1S+1a6+FUuo&#10;3T3tyJ5kMzoVJAGBgE8CvqseAPC63zXo8N6QLxuTcfYYvMP1bbmtKHRdPt/KMVhbRmI5j2QqNn04&#10;4rTD1fYx5badui92S0vd9fwIrx9vV9rto197Xy6evmYPxOh0G68B6vb+Jo2l0KW3K3aoufkyM/0r&#10;5dvvHHh7wBoqJ8KPjjY32pK2U8P+IdSTUmde1vFGHUxnsODj0r7JuLeK6haKaJJomGGjkUMpHuDW&#10;BD8N/CVvdLdReFtFiuVbeJk0+EOG9dwXOawp3jV5nt/Wj6GsrSpqEtUne3S/fTVM+I/2gn8VePtc&#10;8I/8JjrWkeFtButK828j8UaQbzSBcbuNwMiKH9MnNWPgf8NdO8L6nqMnhr4sfDvUdNe1mFzofgfS&#10;0szOxjIDttnflR7V90apoOma5a/ZtS0601C2znybqBZU/JgRVLS/AvhrRJDJp3h7SrB2GC1rZRRk&#10;/iqirjNxU0tOa6+T737f8Ma1qjqRppfZSXlo+nX77vu2eG/s3/BHwdd+BdG1y/0eHVdbhMvk6lfq&#10;JZ4skg7WIyK8x/Zl8A6Z8N/25/jRo+kQLb2f9iWNxsQYG55SSfzr7XtrWCzhEVvDHBEOiRqFUfgK&#10;+I7L4peGfg7+3n8WNT8YahJoun6hoOnw2ty9pNIkrqxLKDGjcgVzY1KqnKCsui6au+39de5EZzSc&#10;W93dn2T4gsbrU9FvLWyuzYXc0ZWK5UZMbf3q8Ku/hL8ctVV9N1H4o+Hbvw7L+6mtm8Nv9okhPDKZ&#10;fP8AvEZ5x+Fa3/DanwX/AOh1T/wXXn/xmj/htT4L/wDQ6p/4Lrz/AOM14kI1IS5lH71dfcXzW2NT&#10;xZ+z9Zav8KNP8F6PqEujLpxia1uU52mNiy5AxkZ6iuQ179nnx54gh0TVrnxnoUnjXR1ZbXVJNDZo&#10;Fz1/debnp/tVt/8ADanwX/6HVP8AwXXn/wAZo/4bU+C//Q6p/wCC68/+M037dyctbt3679fv2fda&#10;Mr2jslfv+O9+/wAypY/AfxxrWueHtY8ZeOLHV77SpzNt03TWtYpBjAGwyNj869E+Ffw7f4b6Jdae&#10;96t8ZruW68xY9mN7ZxjJ6Vw3/DanwX/6HVP/AAXXn/xmj/htT4L/APQ6p/4Lrz/4zVXrcnJbT082&#10;/wA2zHlje/UuePvgv4k1T4iWfi/wj4rh0G+SIW1xDfWhuopIs5YKoddrH+9ziuN+If7P3xV+Ii3e&#10;l6n488Lap4Wup1lfTNW8MtclQOysZwAQM4OOtdN/w2p8F/8AodU/8F15/wDGaP8AhtT4L/8AQ6p/&#10;4Lrz/wCM1lGFSKSs3bvr/SOj20lLnTs9Neun6+e5T174ca18Mfg9p/gz4fPJZ30RjWK4tUKRxIG+&#10;YAD7uR717L4W0660vQbS3vLuW9uhGDJNM2WLEDPP1ryb/htT4L/9Dqn/AILrz/4zR/w2p8F/+h1T&#10;/wAF15/8ZrSXtZ8znG7k7t219Pz+8w7JPRfm93fd303+W7D4v/Cf4meONRvofD3jfQrDw3ewLBNo&#10;+u6G2oI397/lqgwT7VJ8OP2Z9M8AfDLVPCsE9vbSakHaeXS7f7NCJGHLJHk7fzqP/htT4L/9Dqn/&#10;AILrz/4zR/w2p8F/+h1T/wAF15/8ZqIxqxg6cU7O34ba+RtKrKTi77a26X722v5mVY/s2+Jr3wT/&#10;AMIt4h8ax32nWMqS6TNY2bW9xB5fMYlfe3mfNgngZHFU5P2e/iT4zuLaw+InxA0jxJ4VhIkbTrHR&#10;WtZpGU5QmUyt0P8As10P/DanwX/6HVP/AAXXn/xmj/htT4L/APQ6p/4Lrz/4zWsJV6cudJ39L699&#10;evnuS5OUeR7a+uu9nul5bHnlr8N/i8vxc8Uy+CvE2leE9JaOJEbVtBe7EoAx8reag4rvPDX7PviH&#10;TYdd8Qaj4rtrv4lapbC1/t23sjFbRqrZjxBvJyOf4uc1P/w2p8F/+h1T/wAF15/8Zo/4bU+C/wD0&#10;Oqf+C68/+M0+asociT2SvbXTz31tsJyvLm/Dpp3Wz+Zx1v8Aso+KfFnjzTfEfxH8ReF/E82msj21&#10;xY+HTa3ilfu5mMrZH4V3t5pnjLXPjJYm2v73TfB9paOk0QJXzpgQVPuKp/8ADanwX/6HVP8AwXXn&#10;/wAZo/4bU+C//Q6p/wCC68/+M1K9reN43Ub2VtLvr+oTlKd7vVq3y7K+3ys10PYda0uLW9KurGb/&#10;AFdxG0Z/EEf1r5/8Nfs+/EnwXnRdC8d6Dp/gvLbdPXQW+1ANyf3wm9T/AHa3/wDhtT4L/wDQ6p/4&#10;Lrz/AOM0f8NqfBf/AKHVP/Bdef8AxmsVTqK+js91rZ+q2Hzvl5b6b/Mb4W/ZxuPDq+GBJr4u30fU&#10;Zb92aA5m3g/L97jrXa/EP4Zt46v9DuBfLarpt0twyNHu8wAYx14rjP8AhtT4L/8AQ6p/4Lrz/wCM&#10;0f8ADanwX/6HVP8AwXXn/wAZreUq85KUlqm3t3vf8zKMYwVo9rGfdfAj4heG/Et5ceAvH9houiaj&#10;Mbi9sdW0tr2QuTz5biRNgx0GDXbfCP4UXnw3uvEF1faz/bFzq90Ll28soEIXGACTXM/8NqfBf/od&#10;U/8ABdef/GaP+G1Pgv8A9Dqn/guvP/jNK9azVnqrba233KmlUlzS9fnsdR8VvhZfeNGtNT8P6vHo&#10;Piaxz9kvpoDPEmeu6MFd35iuUsfg/wDEjxXoWr6F8SPHel67pN9CIk/sPSG0+eLnk+YZX5/Cn/8A&#10;DanwX/6HVP8AwXXn/wAZo/4bU+C//Q6p/wCC68/+M1jGlOKaUX/Xbt8jX2jvFrdff/wTm7j9n34q&#10;6zbR+Hta+JWkX/gfPlS6cNDZbqS36CMz+cecAc7fwr0Xwr8E7bwf4wsdV0+7VLCz08WEVn5fIA6H&#10;dn+lc9/w2p8F/wDodU/8F15/8Zo/4bU+C/8A0Oqf+C68/wDjNdHPX5eVLv03vpr3fmzKVpu7/wCB&#10;8lsjstQ+GUl78TbDxYL9US1tJbb7L5eS2/HO7Pb6VW0H4TyaLrHiq9OorKNbcME8ojyvlx681y3/&#10;AA2p8F/+h1T/AMF15/8AGaP+G1Pgv/0Oqf8AguvP/jNY8tTl5LO1rbdL3/Mq+t/60OF+KnwfHw68&#10;CaVqdjqOp/8ACTaHNLdWF9pejyX4Duf47dCGcYPTcK8/+HGofFf40/EbQzrmo3OoaVpE63MpvvB0&#10;+hELgqSryyNvPsPrXvX/AA2p8F/+h1T/AMF15/8AGaP+G1Pgv/0Oqf8AguvP/jNdNOpWjJzqR5t7&#10;aaK61/NvS2rMqsVUhyxfK+633v8A8DW+hlQ/Ab4j+EdavF8FfELTtM8O31w1zdWWq6S15PuY5bZK&#10;JV2j0GDip7P9mS9j0u+gufEouri71WHU3ma3OBsOdoG7vV7/AIbU+C//AEOqf+C68/8AjNH/AA2p&#10;8F/+h1T/AMF15/8AGaiM68ZcyTvprbXR3Rc7VHzSO++JXw2tPiV4Sl0S7urizyyyR3Fq+x1dTlTn&#10;0z1HevNNF+G/x60i6giPxT8NXGkxHAhk8NOZinYGTz+uO+Ku/wDDanwX/wCh1T/wXXn/AMZo/wCG&#10;1Pgv/wBDqn/guvP/AIzWUI1Kbuo/hdfcVKXNT9k9vx+/cr/FT4RfFPxrNd2uk+O/D8GgXtskF1pW&#10;taA19HIQPnP+uUAE9sV1PwH+CFh8D/CraVZ/ZQ80rTzfYLf7PAZG+8Vjycc+9c9/w2p8F/8AodU/&#10;8F15/wDGaP8AhtT4L/8AQ6p/4Lrz/wCM04qrCLhFOz307bDnJzSi3ounS+1/Xz3O5+LXwytfip4X&#10;OkXLRxOsqzwzSR7/AC5F5VgPUHmqnhv4Xz6P8PBoN3qn2/VGh2y6k0ZG+XBw+3PbI79q5H/htT4L&#10;/wDQ6p/4Lrz/AOM0f8NqfBf/AKHVP/Bdef8Axmo9nUcJU7Oz/r/h++gczcoSb+C9uyvvobXwr+DV&#10;/wCBdDv4dX1xdc1e+BE1+IDHu9OCx6D3rJ0P9nibR5vDch1pJf7I1KW/I8gjzN+fl+9xjPWoG/bc&#10;+CSNhvHMKn0Nhd//ABqmr+3B8EJGZV8eW7MoywFjdkge/wC6rZSrxlzJO+nTsml+DZDs0101/E7j&#10;4h/DNvHV/odwL5bVdNuluGRo93mADGOvFeeXfwI+IXhvxLeXHgLx/YaLomozG4vbHVtLa9kZyefL&#10;cSJsGOgwat/8Nv8AwR/6HuD/AMALv/41R/w2/wDBH/oe4P8AwAu//jVZxVWMeRJ216d9S+Z2t6fh&#10;sQ2/7L5utA8SWWreJLi5vNWvo9QS7tgYmhlQfKOpyucEjvWTJ+zz8S/GE1tpfj74haR4g8HxsDJp&#10;tnorW88gByuZTK3T/drc/wCG3/gj/wBD3B/4AXf/AMao/wCG3/gj/wBD3B/4AXf/AMarWNSvCftE&#10;tVbptZWTS6NWWu5O1P2a219dd9d9fU3PiJ8Df+EyutBSy1JNM0yzYLfW3klzdxBcKm7Ixjg9DVjx&#10;T8GW1jXNIv8ATtQj04WojiulMG43EKLgJnIx+tc3/wANv/BH/oe4P/AC7/8AjVH/AA2/8Ef+h7g/&#10;8ALv/wCNVnFVYpJR0Tb26vf1CXvx5X2tppp/X4abF74qfC/4j+JJ/I8IeNdH0bRZLb7PPpus6O1/&#10;HID16SoORVj9nv8AZ/s/gbo99FGdPN/qEonu20mz+x2zyAYysWWwMe9ZP/Db/wAEf+h7g/8AAC7/&#10;APjVH/Db/wAEf+h7g/8AAC7/APjVEfawi4xT13/MqUnKKg9l06adfN+Z03xb8E/EHxNNav4J8Y6d&#10;4cRUZLiDVNMa9imz/siRMcV5v4B/Yy07RNB8Qwa5d6eNW11Al5eeGbH+zUOGyCF3Pg5966L/AIbf&#10;+CP/AEPcH/gBd/8Axqj/AIbf+CP/AEPcH/gBd/8AxqphGrTi4xTV/v3vv6l+1lok9Fb8Nr9/mUtJ&#10;+F/x40GaG1svip4cfRYDtjguvDbyT+WOFUyeeMnGOcV3mh/DC+sfHyeKb7VYbq5NkLWWOKAxhm7s&#10;PmOB7VyH/Db/AMEf+h7g/wDAC7/+NUf8Nv8AwR/6HuD/AMALv/41WidVdNdemuvmYSSk2+/Tp92x&#10;6l478HxeNvD82nu6xSZ8yGVl3COQfdbHfBwa5nwH8Jrjwv4VvLTUdVXVNdv0/wBN1IRFFlfBG4Jk&#10;44965P8A4bf+CP8A0PcH/gBd/wDxqj/ht/4I/wDQ9wf+AF3/APGqyUKijKCjpLfQ1521FPpqiS4/&#10;Z1vbXwhp1to3iCOw8S6XJJLZao9sXiRmOfmj3Dd/30KTS/hJ8TfEmk6vonxF8e6Rr2i31uIEXRdG&#10;awuIueW8wyvzgelM/wCG3/gj/wBD3B/4AXf/AMao/wCG3/gj/wBD3B/4AXf/AMaqpRqycnJPV326&#10;+Xb5CUnG1tLff95Q0v4T/HPw3JDZaR8U/D40K3IWG3vvDjzziMdFMnnjJx3xW18Q/hr8VvEkVsmh&#10;ePtE0+NrU29/b6lojXUFwx4YhPNXaCOMc1U/4bf+CP8A0PcH/gBd/wDxqj/ht/4I/wDQ9wf+AF3/&#10;APGqJRqSVpRv8vz7gpWm6i3f3fJbJ+e474J/s1p8H/DeswWt3p1prmrDfc3WiWP2K383YVDLFuOM&#10;ccZ7V6H8LfCet+C/CNtpmv8AiKbxRqMZYvqM4IZ8nI6k9B7151/w2/8ABH/oe4P/AAAu/wD41R/w&#10;2/8ABH/oe4P/AAAu/wD41WkpV5pqSve3Ttog5m003e7u+9/Xc90r4g8Vf8pDvEX/AGKdr/M17X/w&#10;2/8ABH/oe4P/AAAu/wD41XzlpHxA0H4qftz+IfEXha9bVtEPhm3gF6tvLGhkVjlfnVeRVYeEoyba&#10;6En0XRRRXcWFFFFABRRRQAUUUUAFFFFABRRRQAUUUUAFfOXxo/5L14A/7CNv/Ovo2vlv9pa31K7+&#10;KnhKHR7n7Fqj3UK21wVB8t+xwQa2ormmkRNpK7P0ior44+NHxd+KnhvVPDvgTSLbXtT1SbT/ALTe&#10;at4aitHvDIpwQI7grHtPfjNJ8IfiD8btL1G9svEXh/xtc6ZJbyyjWPFltp0H2Z1T5VUWrnIJ9RXW&#10;o3Umnok3627fpfcJ0+RRd781n6J7X/y37n2RRXzz8Go/iP418O6Z4r1jxrIhj80vo9pbxeRc4JCh&#10;nZNw/A143e/Ez4l2+s6lq3xC8c+IvhHZRSMtnC2m2lzpd2FYgBXRJJgduGOcD0qlSk5+zej6/fZe&#10;re9ld+VxKnKUJTguaztpu99vJW1ex9k+IPH2heG4btry/j8y1i8+WCJg0qp67RzWjoOt2viPSLXU&#10;rJma1uUEkZddpwfUV8r+NPGmp61/wkNpBqNrqkB8OpPFc+QqCViPvlgobB64/Sli8I/EjQfhPpXi&#10;2y+KmoafDY2K3L6HDY2zW8oUbim9o9/OMde9JQtBSnpdrXtddVvv5EJOTSju+nX/ACPpS68faRZ+&#10;LrPw3LJKNUu4nmiURkqVU4OW7V0dfIHhv4qXvjDxJ4H8azWIjvrnw7d3f2UZxvGSF57cV5rb/GL4&#10;7/Eb/ifaVpXxJsreRyVs/D9npE1hgHGFeZ/MwffmqlSdNxhLfXm7L3mv0LUG4ym3ZKys9721Xy+4&#10;/QmiuB+CfiTxR4p8B2d74v0G78O60SySWd7s83AwAzbGK5PXg129xfW9q0az3EULSHagkcKWPoM9&#10;TU1KbpzdN6tdtTGMuZXSJ6KguL62s9hnuIoA52r5jhcn0Ge9FzfW9lGHuLiKBCQoaRwoJPQc1mWT&#10;0UgYMMg5FLSEFcb4x+MngT4e3yWfifxhovh+7Zd6w6lfRwOVPcBiOK7KvCtd8L6N4i/aWC6rpFjq&#10;ajRwQt5bJMBz/tA1tTpOrez2VxOUYq8j07wb8UPCHxDhml8L+JtK8QRQnbI+m3aThDjODtJxxWzY&#10;63p+pXNxb2l7Bcz27bZo4pAzRn0YDpXzf+0X4T0f4ayaL4j8FaVbad4pN7Ba/Z9PPkq1u8gEjGFS&#10;FbjuRkVX1j4jfEG20/4hP4T05NY1q0vYora1hjijkCMvzEE4DEdRuNTGPNT9p6/g4r/27/gnT7CV&#10;4JNe/tfS3r28n117H1NRXx18I/iNrmm+MdJsvGPxa1yDXLp28/wj4k0q3ikTjOFkt4ypH/A6wfil&#10;8TPiJ4m8S32o/DbXviPrWgRjyvM8OaZpTWSSKSHG65KyZB4PGPSlUg6bXNt1a1S6br57X2Mo05yv&#10;eNrW30vfb+vmtD7B8UePNJ8H3FhDqUkqPfTC3h8uMtlz0z6V0DSBYy5+6BmviO++IHiz4qeCfCMt&#10;yG0zWYdbW0kmvAnnLtGN5CZTfnsOK6r4map8RP2e7/TdevPiJqHjXTNRvIrFtFvbK3iSLzWC7laN&#10;Ax2+5rd4eakqT+JtpPo30Xf57GNKXt4xnTTd1e3X8T6S8N+PNJ8Vanq1hp8kr3GlzCC5DxlQGIzw&#10;e/FdFXxvrnxW1n4V6d8T9b0HTDqeptrEEEcAYAjeu0lckDcO2eM1yHh74hftB2WsWuqx6B8Uddt2&#10;YMdO1Ky0aOzYH1eKTzMD25qY0+ecYJ2ulq9rtJ/qbONqftb7t2XWyPveuctfH2k3ni6fw3HJKdUh&#10;hE7qYyF2np81eHatrnxE+LnxCuvC2leKn+HUGm2cF3LPYwxT3cjSDDI6yqygKemKp/BXwprXhH4/&#10;axZ6340vfGl3/ZqN9svreGFwCx42xKBx9KijBzlaei5W152tb5akVv3cbrV6fK/e9vwufUFFFFZA&#10;FFFFABRRRQAUUUUAFFFFABRRRQAUUUUAFFFFABRRRQAUUUUAFFFFABRRRQAUUUUAFFFFABRRRQAU&#10;UUUAFFFFABRRRQAUUUUAFFFFABRRRQAUUUUAFFFFABRRRQAUUUUAFFFFABRRRQAUUUUAFFFFABRR&#10;RQAUUUUAFFFFABRRRQAUUUUAFFFFABRRRQAUUUUAFFFFABXH3v8AyMWr/wDXvF/6FXYVx97/AMjF&#10;q/8A17xf+hVMho5X4f8A/IyQ/wC41etV5L8P/wDkZIf9xq9aqKexUtyC8tI761kglz5cgwcHmvk3&#10;UNR1f4J/FqW10++mOiOBc3ME7FlCsSSR6Gvprx5o954g8I6np1hcG1vLiIpFMCRtOeuRXxJqmt/Z&#10;VvrfVJpJtRLNZmSRtzHacZ57V8xxBjamCp05UYtyckk1r63Xmj5HP8XPCQpypRfM2rNfimvNHuHx&#10;M+J3ie/jt0s2XQ9GvYt0dzgu0uegDAjBPpXlvwz+MEnwh8dS2et6hc3+l3bkuFBmkR8AKMCuR+Jn&#10;xU8QWek+HbXVLBbbSLVokSRWHzKDw3WsnwbfHVviFqdxaPZvHfO9xBJfElNoUdMAnPpWTo4uvm1G&#10;pGs4wcW0ns+69e3U5q1PE1MzoVoVnGDTdns+6tpr1R99+G/iJoXihkitLwJcsM/Zpx5cv/fB5rZv&#10;NXsdPuba3ubuG3nuW2QRyOFaRvRQepr849Wb4geHviNa65pe6/DTKFEZwdpIB44r68+N9jDa+GfD&#10;vji/UrP4aQX33m4YoAchevWvrqNajWklGV9bad3ovx38j76eHqU5clRNOz0tq9NF89j1fWPFWjeH&#10;prSLVNUtNPku5PKt1uZlQyvjO1cnk+wp2r+JtJ8PwwTanqVrYRTuIonuJVQO56KCTyTXz94wtIPi&#10;xdSazDAb5NN0+K9sWByouNozjnrzVi+uv+Fmaz4e0C6ihl+wW8d/IWO7ZKnb61pG1lzrr0/l/m/z&#10;MPd33SWv+JbxXoe/afren6s86WV7BdtA2yVYZAxRvQ46Gr1fI/if4oeNNK0vxT/wj97aWl7F4htr&#10;KN3gRQsTkBs4Xk4PU1uePtO+Jvwy8rxefide6xaGRA/h64sLZLXDEDAkVPM4+tVytzjFLSTSv0u0&#10;v8/kZyvGLe7V9FvofTdc7YePtI1LxZeeHIJJTqlpCs8qGMhQrHAw3fpXht9rnxB+MXj3UfD2i+M/&#10;+ECsNMgimNzptvFcXE5deQyzKVAB6YriNBuPEfwb8cfEC9u/FUnjjWbPRopo7zVYYrcE7zhWEIAA&#10;H0pU1dvnVvdbS6vVJfffrY0nG3KoO7bXyv3v+lz7Mor5P1Kx+Kek+Ch8RZvi3ey28cX29/D8Nham&#10;2ZMbvKEnl78ds5zXT6H8Z/EurTeFvFE8kNl4X1HRpLm4tHXDLcH7gBx049a09m+TmbtrZ+TtdL59&#10;LfMHF6taxs3fo7b+dz6Jor588KfFHxBZ6xPdavqjXmm66j3OmRmJVWzVRgJkAE5PrmuU+Jvjn4yR&#10;eC9ATw9ZapdyX0kov9Q0WK2e8tUB+VkjmIRuPWoUXK1utvK176O9rWs73KVPmm4Jq6v5Xsru3ft5&#10;vY+rqqapq1loljNe6hdQ2VpCpeSedwiIo6kk9BXgH7Nvjp9a8QanpNx8Vbnx5eW9ukk1jqWnpaXN&#10;oxbBDbI1U4OV4J6V1/7RHwx1T4m6DpcGj6la2d7Y3YuVt7+Vkt7rA/1cm0ElT3GKVWLp2v1t0b3/&#10;AD+XqFCMZVXCteFt7/1pfzOh8P8Ax2+HPirVBpujeOfD+q6gRkWtnqMUsn/fIbNd1XytqHiSx+Fd&#10;9o1n48+E+n2M88saJ4g8K28a2aSlgFRnYrLkn/Zx61w/xL+OHxa8ZfEjxJonhPSvGdlp+iXX2aK4&#10;8IWunXInGA26UXTgq3P8Ixim4+6mtb316aW/zIpRdVTm/dS7+trLv8tutj7hor440v4tfGfTfhXr&#10;n9raLrWi6pY+Wtnq3iiG2jlutzYYskBZBj2FewWHgv4i3HhPU9QHxDvJdU1CwjFpbrZweVZy4BLq&#10;dmWJ5GGyKdSHsuaUn7q6rXonstb2e1ult7XIrmcU3Zt/0/Q9norwdfi7q2pfDpbOG4ey8VTTtpkV&#10;zKi7vOXjzdvIwTk9K8x+M/xg+Kmga3oXgXR7XXtQ1J9PFzd6t4ZgtJLtpAcECO4ZY9p+maUo2ut3&#10;e3rpe68v1HRiqyve2jet1ZL9fLfyPsaivjr4SfET42abeahY+IvD/jOfTntZp11rxZa6fb/Z5FQ7&#10;EC2znIJ9R2r0v4E2/wAQfHGj6F4p8Q+NpY4sOZtIs7WIwT8kDc5TcMexq3Saa10te/a99+t7q23n&#10;tqZt2V3/AMOe1a74g0zwxps+o6vf2+mWEK7pbm6lEcaD1LHgVxOnftHfCvV9QhsLH4ieGbu9mfy4&#10;7eHVYWd29AobJNYn7VsM83wT8RR20VvPObYhY7oHy2OR97A6V4Nq3gvx/pPw5g1PW/B3wv0nQLe0&#10;SWfUdGhm/tFI9o+ZC0QG/wDH1rKlF1H5cyj+XX57Gso2guXWTvp6baeZ9sRyLNGrowdGGQynINOr&#10;5P8AiN8TrmTwL4a0XwF4k8U/8JDJaRXCWXh2xtbi8khx99vtOEx+OaxvgX8b/iPo/iy98P8AjS08&#10;TXG60nvIpfFVtZQXA8tMhVW1YqVJ6k81pye9OO3Ld69Ut7GFRyowhOcfitp1V3bXt6n2Qx2gk9BX&#10;PaP480nXPEWo6JaSSNf2Cq06tGQoDdMHvXh/hzwz8R/jJYx+K7b4tan4Rsbs+amjabp9pPHGoP3d&#10;0iFu3r3rzm4+KniL4Z/GHxbpVnpd3qFzPBDH/wAJJfqi2UBH8cwQ7gP91TyaVGLqT5JKztdLzuuu&#10;3XvubSilFyjJWW72SXXfXQ+2KK+dpvEHi7wLceB7S98cSeIm1jUj588kEKKY3XcIl2qPlXoD1x1r&#10;rvjh461bwi3h9dLvham6vo4ZRtU7lPUcinKnbls78za+6/8AkZxfN91/ket0V8xeG7f4nfF2/wDF&#10;8MXxIuvCEOnaj5Fo+m2VvM3lhc4bzUIrZ/Zw+JHizUvF3jTwT4q1Fdfl8NXa2kOsmNY5boFQxeRV&#10;AUHn+EYpxpTk5J6NLm9Vp/mW4tRclqla/lf/AIPY+hKKKKxJCiiigAooooAKKKKACiiigAooooAK&#10;KKKACiiigAooooAKKKKACiiigAooooAKKKKAPH/HH/IyXf1FcT8Pf+R88ff9gyH/ANDrtvHH/IyX&#10;f1FcT8Pf+R88ff8AYMh/9DrnXxM16I2KKKKyLIb27jsLOe5l3eVDG0j7Rk4AycDv0rxmP9rbwncL&#10;5kOg+MZ7fOPtEXh24aLrjO4DGPevXfEBxoOpE8D7NJ/6Ca83+CviXRbb4Z2CXWp2KbVffHJOmcZP&#10;bNbKmvZSqX2YubVRtud74T8Z6P440uPUNGvY7y2bujDKnuCOxHpW1XypqGtX+nyfEXxJ4VvfsPh4&#10;2aCzubS3+WOVX+cqhXk/hUGu+A/B2heBV8XaLrl5eeMI4vtMJOrzMZZyASvkl9vUnjbTUIylHXR8&#10;vm7yt00013N6lJ07q93r5LRXd29E1s+3WyPrKivm26vZviLc+H9J8c3k+maXPpyXMqJO1tum9C6E&#10;EfTNHjzwj4R+FnhGGbwtf3EUUmp23nSf2rNd4y+MEs7YGPwqIQcqig+rtpr1t/S3MV7yXLq7X/4b&#10;v+XY+kqK8c+NfjLT18CIbLWIjO0kWDaz5b7w/umuJ0/wLD8Q/GXii31rU9RnsUsoGit4bqSERnAy&#10;QUYHmp5XySmvs3/Dl/zFGUXZN6u34n0zRXyZpPgdr/4V3viDUNb1S91nSLq4FldG5ePy1RtqKVUh&#10;XwOPmBz3rM+It94s8beJtE0F9Q0qTTH0uK4aDWL25skaQjlvNgAOfbOK0lScZON1dO34X7fgVT/e&#10;N30SV/u0t/wT7Gor5X+HvgHxl4Ki1Yf2p4ctdDks5i9tpGr3V9N5uw7XBnyRj2NaXhP4J6P4v+FO&#10;lazr1/q2patDbGRLoahPD8wyclUcKeR3FRUjyJzi7pWv87/jp933Exd9OrZ9AeJvFFh4R0uXUNRd&#10;0to/vGNCx/KtG0uo721iuIiTHKgdcjHBGRXy9400228V/s4GfxFc3N35BZPOEzxttD4GdhGeKPFX&#10;wztoPh/4c0zwN4ksdPs52ze2uratcbLpWQExiUFnTnngjFaOk4uUZPaXKn8k9dNPxHTvUUG9Lp3v&#10;3XS/X/gn1NRXzV8A20fQ/HFzpFnoOuaRcx22ZZrjUTeWUrZ5MbNK7c9sgV9K1NSHJZp3uT7yk4yV&#10;mgooorIoKKKKACiiigAooooAKKKKACiiigAooooAKKKKACiiigAr5y+NH/JevAH/AGEbf+dfRtfO&#10;Xxo/5L14A/7CNv8AzrSn8REtj7H+JHwL8N/Ey+g1G8kv9I1uBfLi1jRbj7NeImclBJgkKe4ql4T+&#10;AsHheSYzeOfG/iGKZWRoNc1o3UeCMcAqK9RoroilFNLr+pE5SqJKbvbY57wx4H0zwj4bTQ7ATfYl&#10;DAea+5+evOK81T9lfSFvWkk8ceO59PkkaSTSJddLWUmTkq0WzBX29hXtdFU/ek5vdiTcY8q2PNdQ&#10;/Z/8K6h9vOL61a8shYSNbT7CIx3XjhveuZ0f9k/RdJEEMnjjx5qmmw4C6XqOuma12j+Ex7Ole4UU&#10;KTTv/WhMlzR5HscT/wAKd8MLqthfR2RhFlaSWUNrGQIBE/3l2Yrh5P2T9AtLqR9A8XeNPB9kzbhp&#10;vh3WjaWieyxhDgV7dRSer5nv/wAG/wCepUZOEPZx0jpp002+4yPC/h0eF9Hi08alqOreX/y9apce&#10;fO31fAzWB4/+EWgfEnUtBvtYF15+i3YvbT7PLsHmAY+YYOR7V21FWqklNVE9V1Cm3RVqenQ4j4jf&#10;CHQPilDpUWti6K6bdx3kH2eXZ+8Q5XPByPanfEz4R6D8WNDtdJ10XRtLe6hvE+zS+W3mRtuXJweM&#10;12tFONSceXlfwu68n3NI1ZxcXF/Dt5EVvbrawJEmdiDAzUtFFZmKSSsgryv4ifs96X8Q/FieIm8U&#10;+LPDmprALff4e1U2gKDsQFNeqUU7tbFJtbHl3g39nfw14U1ZdXvL7WfFutRoY4dU8TXv225gjPVE&#10;cqNqnrirOtfAXw/rFvraLe6tps2rzLPPdafd+VMjL02Nt+UV6RRQ23/Xp/khqUk077Hk3hb9nHRv&#10;DupJe3/iXxX4tkj/ANTH4k1U3iQ/7gKjFVG/Zf0WLVTc2Pi7xnpVizmR9GsNZMVg5JycxbMHPfnt&#10;XslFQ4p7iuzxjUv2UfCF54dj0i21HX9IjjvDfLdabqHk3AlPU7wtXPDf7NuhaLfJc6p4h8UeMWjO&#10;Y08T6ob1Iz2KgqMEHpXrdFa88ubmvqZSpwlBU5L3V0PPdQ+A/hDVrXXbbULBtQg1m4W6uY7lg6iV&#10;RhWTj5SOo965nSP2YbTQ7yKa0+I/xFSCI5SyPiFvs4Hps2dPavaKKlPllzLfT8NvuNpScoezk9P8&#10;9/vPKfG37OPh/wAZaxHrEWs+IvDOt7Fjm1Tw9qP2S5uVUYVZXCncB1+tavgn4I6B4F8QSa5aXGpX&#10;2rSwLbyXWoXPnO6juTgZPvXoNFOMnHZ+Xy7ETXtLc+trb+Wi+7oFFFFSMKKKKACiiigAooooAKKK&#10;KACiiigAooooAKKKKACiiigAooooAKKKKACiiigAooooAKKKKACiiigAooooAKKKKACiiigAoooo&#10;AKKKKACiiigAooooAKKKKACiiigAooooAKKKKACiiigAooooAKKKKACiiigAooooAKKKKACiiigA&#10;ooooAKKKKACiiigAooooAKKKKACuPvf+Ri1f/r3i/wDQq7CuPvf+Ri1f/r3i/wDQqmQ0cr8P/wDk&#10;ZIf9xq9aryX4f/8AIyQ/7jV61UU9ipbhXyV8ZPh1LoPxhTX7Xwxcano7Qx5itbdpQZerEqor61or&#10;XTqjJxUt0fFnjBbTx5pNzpms/Da5lsnU+T5OhyrJE2PlYNg8j6V4v4b+Avjyz8RWEfh+K5SGJgkJ&#10;1PRpVKR5Gd7kgMfyr9O6KUoxlNVGtV/W3fzIlTjJqUjyrwF8CbHQby31nWp/7X15RnzQuyGM452I&#10;c7fzr0bWtFtdf0mfTrtS1rMux1U4OKv0USipJprc6OeV1K+qOO8BfCnQvhzolxpelLcPbTyvM7XM&#10;gd8sckZwOPaqHgH4J+Hvh1qGqXumSX09xqErzSteTiTaW6qnAwvtXoFFU9ZOb3at8uxnFKMORbXv&#10;8+55xdfAXwveLfrJ9txe30eoS4nH+tQ/Ljjge1dJ4w8B6Z430YaZqXnfZgyt+5fa2VORziujop80&#10;tNdtV66f5IfW55L4v/Zr8O+KNYXV7PWPEXhPVSqpPeeG9Q+xy3KqMKJWCncBVrR/2cvB2mTarLcx&#10;XetPqtotlenVZhP58anOG+UZOeteoUUujXdW+Xb0HJuUlJ7q1vK233dDw2P9kfw5FcxBPFnjRdJj&#10;k3roY1j/AEAD+55Wz7vbGeld34x+D/h7xp4YsdAuY7ix02zljlhj0+QREbDkLnB+X1FdvRT5nyqP&#10;Ra/MfM/a+2+13OM8SfCbQvE2h2mlTi5tba1KmI2cojdcHOM4PFZ3jz4J6b46h05F1/xF4bksRiKf&#10;w/qH2WQ8Y+ZtpzXolFS/e373+fciNoNOPRW+XY4D4e/BnSfh7PNdJqms+IdSlG19R1+8+1XBUHIG&#10;/aOB2rS+IXw1074j6dFa3t5qOmvE/mRXel3HkTxt6q2DiutopSSmkn0Gvdd0eQeH/wBmnSdI1WK9&#10;1Pxh4y8XJEdyWfiTWPtdurDkOEKD5h2NP8Wfsz+G/EXiC51vTdX8Q+DNTu3Ml3ceF9Q+xNdOf45M&#10;Kdxxxn0r1yiql71r9NioylC/K99GeZWPwF02Pw5caLqfibxR4jtptuZNa1P7RKuDnhioxXo1jZx6&#10;fZw20WfLiQIu45OAMCp6Kbk2rP8Arp+hmoqOxw0Pwc8PQ+OJPFOLp714wgt3lBt0IOd6pjhvfNUv&#10;iR8CPDfxK1CHU7mXUNF1yFfLj1jRLj7NeKnXYJNp+X2r0aioaTUY9I7eXobKpOMnNPV6PzXmeX+F&#10;fgPB4Za4E/jnxt4ihmRo2g13WTcx4IxwNgrtfB/hGw8D6Db6Rpvm/ZIAQnnPubk55OK26Kvmdrf1&#10;p/w5jypanNfELwFp/wASvCt9oGpz3dtaXieW8tjN5Uqj1VsHBrzKx/ZN0eBreO98eePtb02HAOla&#10;prvnWkijjY8fljK+1e5UUoN05c0dy5NyjyS2/wAzy7xd+zz4f8TSWktjqmu+Ebi1iEEdx4Zvvscg&#10;jH8GQp49qXwz+zz4b8O65b6zJe6xreqw20lp9r1i8+0SSI4w287RkmvUKKUfdba63/Hf7yHGMkk1&#10;orfht9x4xefsu6S2qS3eleNfHHhm3kcP/Z2h619mtF/2RGEOB7ZrrtH+Dnh/SbnU55Dd6nJqUSxX&#10;J1CYS7wvQ9BzXc0VChFQdO3utWt5dvTyNJScpczep47dfss+E7zR00+bUNekMFxJdWd21+PPsZWP&#10;3oH2/IQOB6Co7f8AZe0FI7VtS8ReKvE9xaTC4gm13VPtLqw6DJQce1ezUVpdq1ntt5egpv2mk9V/&#10;T/M+aPDf7Kep3HiLxTqOqeOPGnh6LUL4zQW2ga95ELIRjLKEODXtHw7+F2ifDPT3g0wXF1dTYa51&#10;K/k826umHRpZMDc3viuvoq/aS5eVaLT8CJRVSXNLV7/oFFFFZlBRRRQAUUUUAFFFFABRRRQAUUUU&#10;AFFFFABRRRQAUUUUAFFFFABRRRQAUUUUAFFFFAHj/jj/AJGS7+orifh7/wAj54+/7BkP/oddt44/&#10;5GS7+orifh7/AMj54+/7BkP/AKHXOviZr0RsUUUVkWR3FvHd28sEyLLDKpR0YZDKRgg/hXl7fsrf&#10;CFrv7Ufh14fNxu3+Z9jXdnrmvVKKcW4vmWjHd25ehXttOtrOzS0ggSK2RQixKMKABjGK4O1/Z1+G&#10;Vj4gTXbfwPosOsJL5y3qWqiUPnO7PrzXolFNSlGXOnr36i+zydOxz/jD4feG/iBpq6f4k0Sz1qyV&#10;twgvIg6A+uDWR4b+CPgHwfpt3p+ieEtK0yxu+biC2twqScY+Yd+Diu3oqLbruO7dk+mx59oP7Pvw&#10;28LiUaT4K0fTxKwd/s9sq7iOhNddZ+GdK0+6nuLawghnnUJLIiYLqOgNadFVzNq1ybIyI/COiw6X&#10;NpqaZbJYTMzSW4QbGLHLEj3NUPFHwx8KeNNHh0rXfD9jqumw48u1uoQ6LjpgV01FJ+9uVFuLvHQ4&#10;Twp8Cfh74Fklk8P+D9J0h5VZHa0twhZSMEHHqK62y0PT9O01NOtrSKCxVdi26LhAPTFXqKbk5KzZ&#10;Cio6pGVH4V0iPR30pNOt101s7rUINhz14rkLj9nX4ZXWlDTJfA+iyaeJGmFu1quze33mx6mvRKKl&#10;pOTk92Wm42t0OX8E/C3wl8N7d4PC/h6w0KFySyWMIjBJ69K6iiiqbb3JSS2CiiikMKKKKACiiigA&#10;ooooAKKKKACiiigAooooAKKKKACiiigAr5y+NH/JevAH/YRt/wCdfRtfOXxo/wCS9eAP+wjb/wA6&#10;0p/ERLY/QuiiiukyCiiigAooooAKKKKACiiigAooooAKKKKACiiigAooooAKKKKACiiigAooooAK&#10;KKKACiiigAooooAKKKKACiiigAooooAKKKKACiiigAooooAKKKKACiiigAooooAKKKKACiiigAoo&#10;ooAKKKKACiiigAooooAKKKKACiiigAooooAKKKKACiiigAooooAKKKKACiiigAooooAKKKKACiii&#10;gAooooAKKKKACiiigAooooAKKKKACiiigAooooAKKKKACiiigAooooAK4+9/5GLV/wDr3i/9CrsK&#10;4+9/5GLV/wDr3i/9CqZDRyvw/wD+Rkh/3Gr1qvJfh/8A8jJD/uNXrVRT2KluFFFFakBRRRQAUUUU&#10;AFFFFABRRRQAUUUUAFFFFABRRRQAUUUUAFFFFABRRRQAUUUUAFFFFABRRRQAUUUUAFFFFABRRRQA&#10;UUUUAFFFFABRRRQAUUUUAFFFFABRRRQAUUUUAFFFFABRRRQAUUUUAFFFFABRRRQAUUUUAFFFFAHj&#10;/jj/AJGS7+orifh7/wAj54+/7BkP/oddt44/5GS7+orifh7/AMj54+/7BkP/AKHXOviZr0RoalqE&#10;OlWM95cErBCpdyoycfSse18ZR3tvHPb6Prc0Mg3JJHpkpVh6g4rekjSaNkdVdG4KsMg1YhvJ7eJY&#10;4ppIo1GFRHIAHoBWat1K1Od/4Sk/9ALXv/BXN/hR/wAJSf8AoBa9/wCCub/Cul/tK7/5+pv+/h/x&#10;o/tK7/5+pv8Av4f8afuhqc1/wlJ/6AWvf+Cub/Cj/hKT/wBALXv/AAVzf4V0v9pXf/P1N/38P+NH&#10;9pXf/P1N/wB/D/jR7oanNf8ACUn/AKAWvf8Agrm/wo/4Sk/9ALXv/BXN/hXS/wBpXf8Az9Tf9/D/&#10;AI0f2ld/8/U3/fw/40e6GpzX/CUn/oBa9/4K5v8ACj/hKT/0Ate/8Fc3+FdL/aV3/wA/U3/fw/40&#10;f2ld/wDP1N/38P8AjR7oanNf8JSf+gFr3/grm/wo/wCEpP8A0Ate/wDBXN/hXS/2ld/8/U3/AH8P&#10;+NH9pXf/AD9Tf9/D/jR7oanNf8JSf+gFr3/grm/wo/4Sk/8AQC17/wAFc3+FdL/aV3/z9Tf9/D/j&#10;R/aV3/z9Tf8Afw/40e6GpzX/AAlJ/wCgFr3/AIK5v8KP+EpP/QC17/wVzf4V0v8AaV3/AM/U3/fw&#10;/wCNH9pXf/P1N/38P+NHuhqc1/wlJ/6AWvf+Cub/AAo/4Sk/9ALXv/BXN/hXS/2ld/8AP1N/38P+&#10;NH9pXf8Az9Tf9/D/AI0e6GpzX/CUn/oBa9/4K5v8KP8AhKT/ANALXv8AwVzf4V0v9pXf/P1N/wB/&#10;D/jR/aV3/wA/U3/fw/40e6GpzX/CUn/oBa9/4K5v8KP+EpP/AEAte/8ABXN/hXS/2ld/8/U3/fw/&#10;40f2ld/8/U3/AH8P+NHuhqc1/wAJSf8AoBa9/wCCub/Cj/hKT/0Ate/8Fc3+FdL/AGld/wDP1N/3&#10;8P8AjR/aV3/z9Tf9/D/jR7oanNf8JSf+gFr3/grm/wAKP+EpP/QC17/wVzf4V0v9pXf/AD9Tf9/D&#10;/jR/aV3/AM/U3/fw/wCNHuhqc1/wlJ/6AWvf+Cub/Cj/AISk/wDQC17/AMFc3+FdL/aV3/z9Tf8A&#10;fw/40f2ld/8AP1N/38P+NHuhqc1/wlJ/6AWvf+Cub/Cj/hKT/wBALXv/AAVzf4V0v9pXf/P1N/38&#10;P+NH9pXf/P1N/wB/D/jR7oanNf8ACUn/AKAWvf8Agrm/wo/4Sk/9ALXv/BXN/hXS/wBpXf8Az9Tf&#10;9/D/AI0f2ld/8/U3/fw/40e6GpzX/CUn/oBa9/4K5v8ACj/hKT/0Ate/8Fc3+FdL/aV3/wA/U3/f&#10;w/40f2ld/wDP1N/38P8AjR7oanNf8JSf+gFr3/grm/wo/wCEpP8A0Ate/wDBXN/hXS/2ld/8/U3/&#10;AH8P+NH9pXf/AD9Tf9/D/jR7oanNf8JSf+gFr3/grm/wrwv4xyed8dfh8+x03ahbnbIpVhz0IPQ1&#10;9M/2ld/8/U3/AH8P+NfNPxqYt8e/AJJyTqNvkn61cLX0Jlex+hdFFFdBkFFFFABRRRQAUUUUAFFF&#10;FABRRRQAUUUUAFFFFABRRRQAUUUUAFFFFABRRRQAUUUUAFFFFABRRRQAUUUUAFFFFABRRRQAUUUU&#10;AFFFFABRRRQAUUUUAFFFFABRRRQAUUUUAFFFFABRRRQAUUUUAFFFFABRRRQAUUUUAFFFFABRRRQA&#10;UUUUAFFFFABRRRQAUUUUAFFFFABRRRQAUUUUAFFFFABRRRQAUUUUAFFFFABRRRQAUUUUAFFFFABR&#10;RRQAUUUUAFFFFABRRRQAVx97/wAjFq//AF7xf+hV2Fcfe/8AIxav/wBe8X/oVTIaOV+H/wDyMkP+&#10;41etV5L8P/8AkZIf9xq9aqKexUtwooorUgKKKKACiiigAooooAKKKKACiiigAooooAKKKKACiiig&#10;AooooAKKKKACiiigAooooAKKKKACiiigAooooAKKKKACiiigAooooAKKKKACiiigAooooAKKKKAC&#10;iiigAooooAKKKKACiiigAooooAKKKKACiiigAooooA8f8cf8jJd/UVxPw9/5Hzx9/wBgyH/0Ou28&#10;cf8AIyXf1FcT8Pf+R88ff9gyH/0OudfEzXojYooorIsKKjuLhLW3lmkOEjUux9gMmvHJfil4/wDG&#10;moTr4B8NaW+m25wdQ8Q3EkUdx7xeUGJHrkCmk5bA9FzPY9norhvBOveMgt0PHGm6TpghUMtxpc8j&#10;wnn1kAP6VQtf2jvhte64mjw+K7R9Rkl8lYfLkGXzjGduO3rVKLlLkjq/LUSbcXNqyR6RRXJ+Ivit&#10;4S8JzGLVtct7OQR+bsbcx2f3uAeKy5vj78PrfTLTUJPE9oLO6KiKUK5DFjgDAXIyfXFZcy7/ANPY&#10;o9AorltW+KXhTQoreS+1u2t0uFLxE7jvUdSMA1m+E/jp4D8cX0tnofiS1vrqL78QV0I/76UZ/Cq6&#10;tdUTfRPozu6KztH8Rabr9m91p93HdW6O0bSJnAZTgj8DXL+L/i5oXhvwpqOtRX8E8VmWRshtvmKO&#10;VOBmlL3L82liormdkdzRXmnw2+P3hL4h+FU1a31i1DRx77pFDqsRwSRllGeB2qfw/wDtC/DvxRrC&#10;aVpfii2ur9s7YRHKuce7KB+taezlzcltSU7x5+h6JRXH638X/B3h2a5i1HXra2ltsGVMMxTPTIAN&#10;dXaXcV9axXED+ZDKodHA6qRkH8qiza5lt/T/ACHs7MlooooAKKKKACiiigAooooAKKKKACiiigAo&#10;oooAKKKKACiiigAooooAK+cvjR/yXrwB/wBhG3/nX0bXzl8aP+S9eAP+wjb/AM60p/ERLY/Quiii&#10;ukyCiiigAooooAKKKKACiiigAooooAKKKKACiiigAooooAKKKKACiiigAooooAKKKKACiiigAooo&#10;oAKKKKACiiigAooooAKKKKACiiigAooooAKKKKACiiigAooooAKKKKACiiigAooooAKKKKACiiig&#10;AooooAKKKKACiiigAooooAKKKKACiiigAooooAKKKKACiiigAooooAKKKKACiiigAooooAKKKKAC&#10;iiigAooooAKKKKACiiigAooooAKKKKACiiigAooooAK4+9/5GLV/+veL/wBCrsK4+9/5GLV/+veL&#10;/wBCqZDRyvw//wCRkh/3Gr1qvJfh/wD8jJD/ALjV61UU9ipbhRRRWpAUUUUAFFFFABRRRQAUUUUA&#10;FFFFABRRRQAUUUUAFFFFABRRRQAUUUUAFFFFABRRRQAUUUUAFFFFABRRRQAUUUUAFFFFABRRRQAU&#10;UUUAFFFFABRRRQAUUUUAFFFFABRRRQAUUUUAFFFFABRRRQAUUUUAFFFFABRRRQB4/wCOP+Rku/qK&#10;4n4e/wDI+ePv+wZD/wCh123jj/kZLv6iuJ+Hv/I+ePv+wZD/AOh1zr4ma9EbFFFFZFlTWLNtQ0i+&#10;tUKh54HiG4ZGWUjn86+ffBvxEuP2ftLTwt4q8L6vJb25ItdQ0DTpb2O4BOSSkSsY/wATzX0bRWka&#10;koxcOj/q5Td48vnc8O8UeLn+PHw48RadoHh3VMPb4ji1m1ksTOcj5cSqMVw+vfEbTfE3gZfAemeE&#10;fEWn+IZIvsccr6LOttDKABv84oFxkHnNfVNFEJRhK9tLp/NedttNhKUuTle6vbtr5O6f69dND588&#10;C/D280nx/pLatYNc3NtogtpLxoyy7h1G7pVrwN4Eh02P4jsuiG3e9vGkUmAgzfuiMjjn8K95oqp1&#10;ZTTT6q343IS2vra34Hxw2taV8NtU+HVzr2h6nM9vbzAQ2Wmy3MyZb+4gJ/Sul1qWP9oD4g+FdU8M&#10;aFqumxaBO09zcaxpstiSrKQNgkUbj9K+i7zwnpmoa5aavPAXv7UERSbyNoPXjpWvWnt+Z80t/e+X&#10;M39+j8ileGlPTS3fTyWy/Tdanzb8PfigvwztLnwlr3hvxCNZlu5pI2stLnubZldiVJnRSgyOuTxW&#10;t4K0rVr74ZeLg2kXENzcXE8kNtOpRnB6YyO9e+UVlOo588n8Uremjvt/wRWSknHRJ3t/wT5L8RQ3&#10;fxP+DNj4cstD16y1PRriB7yLyHtGHlnczRSsmHIHTbnJrG09fBvia6tdOvtc+NEsodT5N7aXHkbg&#10;cjLfZwMfjX2bRTjVlGXM+9/n1tvb8SpycqaprS17ej8v+G8zxj4Y+DLex+J/ifUW0uRPNihEd1cR&#10;ENJgepHJr2fp0ooqJSukuySJs7tvqFFFFQMKKKKACiiigAooooAKKKKACiiigAooooAKKKKACiii&#10;gAooooAK+cvjR/yXrwB/2Ebf+dfRtfOXxo/5L14A/wCwjb/zrSn8REtj9C6KKK6TIKKKKACiiigA&#10;ooooAKKKKACiiigAooooAKKKKACiiigAooooAKKKKACiiigAooooAKKKKACiiigAooooAKKKKACi&#10;iigAooooAKKKKACiiigAooooAKKKKACiiigAooooAKKKKACiiigAooooAKKKKACiiigAooooAKKK&#10;KACiiigAooooAKKKKACiiigAooooAKKKKACiiigAooooAKKKKACiiigAooooAKKKKACiiigAoooo&#10;AKKKKACiiigAooooAKKKKACiiigArj73/kYtX/694v8A0Kuwrj73/kYtX/694v8A0KpkNHK/D/8A&#10;5GSH/cavWq8l+H//ACMkP+41etVFPYqW4UUUVqQFFFFABRRRQAUUUUAFFFFABRRRQAUUUUAFFFFA&#10;BRRRQAUUUUAFFFFABRRRQAUUUUAFFFFABRRRQAUUUUAFFFFABRRRQAUUUUAFFFFABRRRQAUUUUAF&#10;FFFABRRRQAUUUUAFFFFABRRRQAUUUUAFFFFABRRRQAUUUUAeP+OP+Rku/qK4n4e/8j54+/7BkP8A&#10;6HXbeOP+Rku/qK4n4e/8j54+/wCwZD/6HXOviZr0RsUUUVkWFFFFABRRRQAUUUUAFFFFABRRRQAU&#10;UUUAFFFFABRRRQAUUUUAFFFFABRRRQAUUUUAFFFFABRRRQAUUUUAFFFFABRRRQAV85fGj/kvXgD/&#10;ALCNv/Ovo2vnL40f8l68Af8AYRt/51pT+IiWx+hdFFFdJkFFFFABRRRQAUUUUAFFFFABRRRQAUUU&#10;UAFFFFABRRRQAUUUUAFFFFABRRRQAUUUUAFFFFABRRRQAUUUUAFFFFABRRRQAUUUUAFFFFABRRRQ&#10;AUUUUAFFFFABRRRQAUUUUAFFFFABRRRQAUUUUAFFFFABRRRQAUUUUAFFFFABRRRQAUUUUAFFFFAB&#10;RRRQAUUUUAFFFFABRRRQAUUUUAFFFFABRRRQAUUUUAFFFFABRRRQAUUUUAFFFFABRRRQAUUUUAFF&#10;FFABRRRQAVx97/yMWr/9e8X/AKFXYVx97/yMWr/9e8X/AKFUyGjlfh//AMjJD/uNXrVeS/D/AP5G&#10;SH/cavWqinsVLcKKKK1ICiiigAooooAKKKKACiiigAooooAKKKKACiiigAooooAKKKKACiiigAoo&#10;ooAKKKKACiiigAooooAKKKKACiiigAooooAKKKKACiiigAooooAKKKKACiiigAooooAKKKKACiii&#10;gAooooAKKKKACiiigAooooAKKKKAPH/HH/IyXf1FcT8Pf+R88ff9gyH/ANDrtvHH/IyXf1FcT8Pf&#10;+R88ff8AYMh/9DrnXxM16I2KKKKyLCioL+8XT7G5unVnWCNpSqdSFBOB78Vxnw4+MGj/ABKtXkso&#10;bqxmU4NveqFk/IE01FvVA9FdndUVz2k+OLHWPE2o6JFHMt1YoskjOAEIbpg5rXGrWLS+WL23Mmcb&#10;PNXOfpmiz089Q7lqiuZ8Y/ELS/BH2P8AtBm/0qZYU2leC3QnJHFb8F9b3QUxTxybhkbXBz+VFm1z&#10;LYNnYnopi3EUjMqyIzL94BgSPrSNdQxxmRpY1jHVywAH40gJKKr2+pWl4xWC6hmI6iOQNj8jST6l&#10;bQqSbiEN0AMgGT6UnorsCzRXHeBPHkviy512O4t4rVNOuvs6srk7hjOTnpXXQzx3EYeKRZUPRkYE&#10;GrlFxdn/AFcV0x9FFFSMKKKKACiiigAooooAKKKKACiiigAooooAKKKKACiiigAooooAKKKKACvn&#10;L40f8l68Af8AYRt/519G185fGj/kvXgD/sI2/wDOtKfxES2P0LooorpMgooooAKKKKACiiigAooo&#10;oAKKKKACiiigAooooAKKKKACiiigAooooAKKKKACiiigAooooAKKKKACiiigAooooAKKKKACiiig&#10;AooooAKKKKACiiigAooooAKKKKACiiigAooooAKKKKACiiigAooooAKKKKACiiigAooooAKKKKAC&#10;iiigAooooAKKKKACiiigAooooAKKKKACiiigAooooAKKKKACiiigAooooAKKKKACiiigAooooAKK&#10;KKACiiigAooooAKKKKACuPvf+Ri1f/r3i/8AQq7CuPvf+Ri1f/r3i/8AQqmQ0cr8P/8AkZIf9xq9&#10;aryX4f8A/IyQ/wC41etVFPYqW4UUUVqQFFFFABRRRQAUUUUAFFFFABRRRQAUUUUAFFFFABRRRQAU&#10;UUUAFFFFABRRRQAUUUUAFFFFABRRRQAUUUUAFFFFABRRRQAUUUUAFFFFABRRRQAUUUUAFFFFABRR&#10;RQAUUUUAFFFFABRRRQAUUUUAFFFFABRRRQAUUUUAeP8Ajj/kZLv6iuJ+Hv8AyPnj7/sGQ/8Aoddt&#10;44/5GS7+orifh7/yPnj7/sGQ/wDodc6+JmvRGxRRRWRZR17/AJAeo/8AXtJ/6Ca8S8E+C5NQ+G+j&#10;a3pRWDWrJXaOTGQRuOcjvxXvTKJFKsAysMEEZBFR21pBZwiG3hjgiXpHGgVR+ArTn/dOC0d07+hD&#10;ipNcyuux8g3nj3VPEVp8StQ8PHUNN1iHT40DfZJPPV1bBZUxuOeelcPoPwpXU2tNTi8ffCnTNdYh&#10;xcS2Dx38cvUk7rn7+c5+XrnivvGLS7KC4luI7O3jnlGJJViUM49CcZNYsnwz8Hy3RuX8KaG9wTuM&#10;zadCXz6525zVxq8k4yS2UfwST+T7Grk3SlT82/k9r92u/wCCPB/j54N0G88G+EZfF8Vp4iKXEEVx&#10;qSxkxOvdiQThfcmtXW9I8I/DmfSPFnhaa1ttDt7VrGKLTZ1e3d5DhOhOT6c173caLp95YiynsLae&#10;zA2i3khVo8em0jFQR+FtFi09LFNIsEskIZbZbZBGpHQhcYBFZqfLdR01b0633TFG3u83Zp/8C+x4&#10;ZYmbwOYvEssf2VdcUtqLyNzvPyrWJ460uHS9P8IaX4jurtfDF5cytqG0EWzxkZAmbGFXp1Ir6Yut&#10;Lsr6EQ3NpBcQjpHLErKMexFJfaVZanZtaXlnb3dow2tBPErxkehUjFEpdErpNWT10V7L8fwQ4Tkq&#10;nPJ7rW299r+VuiPlS60jwb4T8d+HP+FOjSxJc3KprI0adZR9nxkF9rHHzeveuu+EPwu0HxFHreoa&#10;3anWLq31WWWBrxt3ksDwVxjGK9u0fwX4e8OyyS6ToWmaZJIMO9nZxwlh6EqozWlbWNtZq629vFAr&#10;ncwjQKCfU471rKqnDl6paPqtW/wvZeRnrfpbT5279z5GttN8WSa74ua5vBL4J/tPF1a6Ypiuun8U&#10;hJBjxncNvI7ivpb4aJ4Wh8J2UXhAWqaMiAQx2rAqo9OvFdDHplnEkyJaQIs2fNVY1AkyMHdxz+NJ&#10;puk2OjwiGwsrexhHSO2iWNfyAFTKtKS5Htp66Lr38uq8xyXNLm/DovTz7/oWqKKKxGFFFFABRRRQ&#10;AUUUUAFFFFABRRRQAUUUUAFFFFABRRRQAUUUUAFFFFABXzl8aP8AkvXgD/sI2/8AOvo2vnL40f8A&#10;JevAH/YRt/51pT+IiWx+hdFFFdJkFFFFABRRRQAUUUUAFFFFABRRRQAUUUUAFFFFABRRRQAUUUUA&#10;FFFFABRRRQAUUUUAFFFFABRRRQAUUUUAFFFFABRRRQAUUUUAFFFFABRRRQAUUUUAFFFFABRRRQAU&#10;UUUAFFFFABRRRQAUUUUAFFFFABRRRQAUUUUAFFFFABRRRQAUUUUAFFFFABRRRQAUUUUAFFFFABRR&#10;RQAUUUUAFFFFABRRRQAUUUUAFFFFABRRRQAUUUUAFFFFABRRRQAUUUUAFFFFABRRRQAVx97/AMjF&#10;q/8A17xf+hV2Fcfe/wDIxav/ANe8X/oVTIaOV+H/APyMkP8AuNXrVeS/D/8A5GSH/cavWqinsVLc&#10;KKKK1ICiiigAooooAKKKKACiiigAooooAKKKKACiiigAooooAKKKKACiiigAooooAKKKKACiiigA&#10;ooooAKKKKACiiigAooooAKKKKACiiigAooooAKKKKACiiigAooooAKKKKACiiigAooooAKKKKACi&#10;iigAooooAKKKKAPH/HH/ACMl39RXE/D3/kfPH3/YMh/9DrtvHH/IyXf1FcT8Pf8AkfPH3/YMh/8A&#10;Q6518TNeiNiiquqahHpOn3F5KrNHChdlQZJA9KoWOs6rqVnDdWvhPW5reZQ6SLCmGB7/AH6zSb2K&#10;ubNFZv2vXf8AoTtc/wC/Kf8AxdH2vXf+hO1z/vyn/wAXT5X2C6NKis37Xrv/AEJ2uf8AflP/AIuj&#10;7Xrv/Qna5/35T/4ujlfYLo0qKzfteu/9Cdrn/flP/i6Pteu/9Cdrn/flP/i6OV9gujSorN+167/0&#10;J2uf9+U/+Lo+167/ANCdrn/flP8A4ujlfYLo0qKzfteu/wDQna5/35T/AOLo+167/wBCdrn/AH5T&#10;/wCLo5X2C6NKis37Xrv/AEJ2uf8AflP/AIuj7Xrv/Qna5/35T/4ujlfYLo0qKzfteu/9Cdrn/flP&#10;/i6Pteu/9Cdrn/flP/i6OV9gujSorN+167/0J2uf9+U/+Lo+167/ANCdrn/flP8A4ujlfYLo0qKz&#10;fteu/wDQna5/35T/AOLo+167/wBCdrn/AH5T/wCLo5X2C6NKis37Xrv/AEJ2uf8AflP/AIuj7Xrv&#10;/Qna5/35T/4ujlfYLo0qKzfteu/9Cdrn/flP/i6Pteu/9Cdrn/flP/i6OV9gujSorN+167/0J2uf&#10;9+U/+Lo+167/ANCdrn/flP8A4ujlfYLo0qKzfteu/wDQna5/35T/AOLo+167/wBCdrn/AH5T/wCL&#10;o5X2C6NKis37Xrv/AEJ2uf8AflP/AIuj7Xrv/Qna5/35T/4ujlfYLo0qKzfteu/9Cdrn/flP/i6P&#10;teu/9Cdrn/flP/i6OV9gujSorN+167/0J2uf9+U/+Lo+167/ANCdrn/flP8A4ujlfYLo0qKzfteu&#10;/wDQna5/35T/AOLo+167/wBCdrn/AH5T/wCLo5X2C6NKvnL40f8AJevAH/YRt/51739r13/oTtc/&#10;78p/8XXgXxlZ2+O/w+MkTQv/AGhb5jkHzKc9D71cE09SZPQ/Q2iiiugyCiiigAooooAKKKKACiii&#10;gAooooAKKKKACiiigAooooAKKKKACiiigAooooAKKKKACiiigAooooAKKKKACiiigAooooAKKKKA&#10;CiiigAooooAKKKKACiiigAooooAKKKKACiiigAooooAKKKKACiiigAooooAKKKKACiiigAooooAK&#10;KKKACiiigAooooAKKKKACiiigAooooAKKKKACiiigAooooAKKKKACiiigAooooAKKKKACiiigAoo&#10;ooAKKKKACiiigAooooAK4+9/5GLV/wDr3i/9CrsK4+9/5GLV/wDr3i/9CqZDRyvw/wD+Rkh/3Gr1&#10;qvJfh/8A8jJD/uNXrVRT2KluFFFFakBRRRQAUUUUAFFFFABRRRQAUUUUAFFFFABRRRQAUUUUAFFF&#10;FABRRRQAUUUUAFFFFABRRRQAUUUUAFFFFABRRRQAUUUUAFFFFABRRRQAUUUUAFFFFABRRRQAUUUU&#10;AFFFFABRRRQAUUUUAFFFFABRRRQAUUUUAFFFFAHj/jj/AJGS7+orifh7/wAj54+/7BkP/oddt44/&#10;5GS7+orifh7/AMj54+/7BkP/AKHXOviZr0RsEBhgjIpyuygAEgegNNorIsd5j/3m/OjzH/vN+dNo&#10;oAd5j/3m/OjzH/vN+dNooAd5j/3m/OjzH/vN+dNooAd5j/3m/OjzH/vN+dNooAd5j/3m/OjzH/vN&#10;+dNooAd5j/3m/OjzH/vN+dNooAd5j/3m/OjzH/vN+dNooAd5j/3m/OjzH/vN+dNooAd5j/3m/Ojz&#10;H/vN+dNooAd5j/3m/OjzH/vN+dNooAd5j/3m/OjzH/vN+dNooAd5j/3m/OjzH/vN+dNooAd5j/3m&#10;/OjzH/vN+dNooAd5j/3m/OjzH/vN+dNooAd5j/3m/OjzH/vN+dNooAd5j/3m/OjzH/vN+dNooAd5&#10;j/3m/OjzH/vN+dNooAd5j/3m/OvnD40/8l68Af8AYRt/519G185fGj/kvXgD/sI2/wDOtKfxES2P&#10;0LooorpMgooooAKKKKACiiigAooooAKKKKACiiigAooooAKKKKACiiigAooooAKKKKACiiigAooo&#10;oAKKKKACiiigAooooAKKKKACiiigAooooAKKKKACiiigAooooAKKKKACiiigAooooAKKKKACiiig&#10;AooooAKKKKACiiigAooooAKKKKACiiigAooooAKKKKACiiigAooooAKKKKACiiigAooooAKKKKAC&#10;iiigAooooAKKKKACiiigAooooAKKKKACiiigAooooAKKKKACuPvf+Ri1f/r3i/8AQq7CuPvf+Ri1&#10;f/r3i/8AQqmQ0cr8P/8AkZIf9xq9aryX4f8A/IyQ/wC41etVFPYqW4UUUVqQFFFFABRRRQAUUUUA&#10;FFFFABRRRQAUUUUAFFFFABRRRQAUUUUAFFFFABRRRQAUUUUAFFFFABRRRQAUUUUAFFFFABRRRQAU&#10;UUUAFFFFABRRRQAUUUUAFFFFABRRRQAUUUUAFFFFABRRRQAUUUUAFFFFABRRRQAUUUUAeP8Ajj/k&#10;ZLv6iuJ+Hv8AyPnj7/sGQ/8Aoddt44/5GS7+orifh7/yPnj7/sGQ/wDodc6+JmvRGxRRRWRZFeXS&#10;WVpPcScRwo0jfQDJrxb/AITL4mfE24e58CtoegaJGcR32sxNefax6osbqUx717LqlmdQ0u8tQ20z&#10;wvEGIzjcpGf1rwfwnr3i/wCB9u3h3UPBGqeJtIhJFlfeG7dZWYZyfNQlQh+hNawUGm2/e6L+uvl6&#10;9ipfw7re6+7+rHoXg++8Z+HbW9m+IOpaHLbQpuF/p8TW0Q553B3bFYFp+1P4EvNci0tG1pJJJfJW&#10;5k0a5S2Jz184psx75xVXxNqPiL4zeA9f0228IX2hPLBtt4fEUYh81sjIYKW4rk9e8ReIvFngf/hB&#10;Y/hv4i028mh+xHUjZotnEQAPMDh84464706a56tprtptp3vtp28vMmMYKk5RfV672+W7/pI9a8Rf&#10;Grwn4Zvvsd3fSzXfkfaVhs7d53aP1UICT+FVfAvx48K/ET7UmlPqEFxbqzG31LT5rSVgBklUkVWY&#10;fQVyXw/+GOoeGvHmjy31j9pSz0hbVr9kDDeOwY810OqeF7+b40aXq0dg5so7CeJ7oKNqsxGAT70v&#10;ZrmtzXTTfo0nb7zOUna8elvn3OT8MftV6RqHjzXdA1G11SNLSTbBJFo1zsCgZJd9u0fjiu40f49e&#10;EvEGoafZ6bNfXrX0jRRTQ2Erwqw675Au1PxIrhrdvEfhXx74ttbjwlqmo2GsPm1vtPiEkSgLj94S&#10;RjPtmu1+DPhS48P/AA+WyuNO/su6eSVjEYwjctkZxUq3s+feyW2l3Z3+57mk/dm49362RQ8VftOe&#10;BvCOqSWFxNqmoSRj55dJ0u4vYl9jJEjKCO4zxUPjn4jHULHw1f8Ah7U5Etby8iV9nysVPVXU8g+x&#10;5rjPC2s+I/g/p2qaDefDfV9bkmuZriO78P2qTQOsjlgGZipzjrx1ql4b+EviTR9HsppbO5lkvNbG&#10;otbEZa2jY52sOxFdFCFN8spPZrXo73urdLDr/u5OMfPTf53Wn9aH0P4m1K40vw7e3drs+0xQu8fm&#10;DK7gpIyPTNeF+H/EHxu1rwrB4mPiLwZFpzx+e1q2lziTaOSN3nYzgele3eMNPl1LwrqNpFG8kk1v&#10;IgWPhjlSOPevEfhZ+yj4ds/Dul3ert4li1NU3S2k2u3Xkhs9DF5m3Htiuelo5SfRq3Xv06kuVqcU&#10;tX/XXod5oPx20u7+G8Xi3ULHUIrf5lkis7SS6kypwSEjUk8+1P8AA/7Q3hHx9qMljYHVbO5RQwXV&#10;tLnst+TjC+aq7j7Cue+Nnh3WLPS9NsNEsNUk8LrkX+n+G4gl3IvbYyspU57givKvDnwiceMPDmta&#10;B4W8bafFHd5uf+Ep1Ged0UA/MEeVwOfSrjKnUqTaVk728rJtX/rqZ1FKlSi4u8tPz7pb28j2zWv2&#10;mPA+iQTTNNqeoJDM1vJ/Zmlz3ZRx1BEanFdJpvxc8L6p4VPiCLUfL09RyJ0McobGQhjbDbv9nGa5&#10;/wCDPhC48N6Lrcd3pf2Ca4vppVBjCl1J4PHXNeU+OPgjrni3wj4hs10mX5taS+EAma3eaJeSY2Tn&#10;d6dOamUVBzUne1tfV/jY6KaVSpG+kW7Pv/keoeHf2l/BvibWF0u3TW7O4cHbLqWjXNrD9PMkQLn8&#10;au+APEeo6r8QPFNncXslxZ25j8iNjlUz6V4Bonwr8KalfWkF78PPi6kiOr+Ze6rcyWysDkE7rk5H&#10;4V7z8NfDN/o/jjxJczWM9tZTiMQSTD7wA9a6IxpqLfWz9N47fic0pO7iu6PUKKKK4zYKKKKACiii&#10;gAooooAKKKKACiiigAooooAKKKKACvnL40f8l68Af9hG3/nX0bXzl8aP+S9eAP8AsI2/860p/ERL&#10;Y/QuiiiukyCiiigAooooAKKKKACiiigAooooAKKKKACiiigAooooAKKKKACiiigAooooAKKKKACi&#10;iigAooooAKKKKACiiigAooooAKKKKACiiigAooooAKKKKACiiigAooooAKKKKACiiigAooooAKKK&#10;KACiiigAooooAKKKKACiiigAooooAKKKKACiiigAooooAKKKKACiiigAooooAKKKKACiiigAoooo&#10;AKKKKACiiigAooooAKKKKACiiigAooooAKKKKACiiigAooooAK4+9/5GLV/+veL/ANCrsK4+9/5G&#10;LV/+veL/ANCqZDRyvw//AORkh/3Gr1qvJfh//wAjJD/uNXrVRT2KluFFFFakBRRRQAUUUUAFFFFA&#10;BRRRQAUUUUAFFFFABRRRQAUUUUAFFFFABRRRQAUUUUAFFFFABRRRQAUUUUAFFFFABRRRQAUUUUAF&#10;FFFABRRRQAUUUUAFFFFABRRRQAUUUUAFFFFABRRRQAUUUUAFFFFABRRRQAUUUUAFFFFAHj/jj/kZ&#10;Lv6iuJ+Hv/I+ePv+wZD/AOh123jj/kZLv6iuJ+Hv/I+ePv8AsGQ/+h1zr4ma9EbFFFFZFhRRRQAU&#10;UUUAFFFFABRRRQAUUUUAFFFFABRRRQAUUUUAFFFFABRRRQAUUUUAFFFFABRRRQAUUUUAFFFFABRR&#10;RQAUUUUAFfOXxo/5L14A/wCwjb/zr6Nr5y+NH/JevAH/AGEbf+daU/iIlsfoXRRRXSZBRRRQAUUU&#10;UAFFFFABRRRQAUUUUAFFFFABRRRQAUUUUAFFFFABRRRQAUUUUAFFFFABRRRQAUUUUAFFFFABRRRQ&#10;AUUUUAFFFFABRRRQAUUUUAFFFFABRRRQAUUUUAFFFFABRRRQAUUUUAFFFFABRRRQAUUUUAFFFFAB&#10;RRRQAUUUUAFFFFABRRRQAUUUUAFFFFABRRRQAUUUUAFFFFABRRRQAUUUUAFFFFABRRRQAUUUUAFF&#10;FFABRRRQAUUUUAFFFFABRRRQAUUUUAFcfe/8jFq//XvF/wChV2Fcfe/8jFq//XvF/wChVMho5X4f&#10;/wDIyQ/7jV61Xkvw/wD+Rkh/3Gr1qop7FS3CiiitSAooooAKKKKACiiigAooooAKKKKACiiigAoo&#10;ooAKKKKACiiigAooooAKKKKACiiigAooooAKKKKACiiigAooooAKKKKACiiigAooooAKKKKACiii&#10;gAooooAKKKKACiiigAooooAKKKKACiiigAooooAKKKKACiiigDx/xx/yMl39RXE/D3/kfPH3/YMh&#10;/wDQ67bxx/yMl39RXE/D3/kfPH3/AGDIf/Q6518TNeiNiiiisiwooooAKKKKACiiigAooooAKKKK&#10;ACiiigAooooAKKKKACiiigAooooAKKKKACiiigAooooAKKKKACiiigAooooAKKKKACvnL40f8l68&#10;Af8AYRt/519G185fGj/kvXgD/sI2/wDOtKfxES2P0LooorpMgooooAKKKKACiiigAooooAKKKKAC&#10;iiigAooooAKKKKACiiigAooooAKKKKACiiigAooooAKKKKACiiigAooooAKKKKACiiigAooooAKK&#10;KKACiiigAooooAKKKKACiiigAooooAKKKKACiiigAooooAKKKKACiiigAooooAKKKKACiiigAooo&#10;oAKKKKACiiigAooooAKKKKACiiigAooooAKKKKACiiigAooooAKKKKACiiigAooooAKKKKACiiig&#10;AooooAKKKKACuPvf+Ri1f/r3i/8AQq7CuPvf+Ri1f/r3i/8AQqmQ0cr8P/8AkZIf9xq9aryX4f8A&#10;/IyQ/wC41etVFPYqW4UUUVqQFFFFABRRRQAUUUUAFFFFABRRRQAUUUUAFFFFABRRRQAUUUUAFFFF&#10;ABRRRQAUUUUAFFFFABRRRQAUUUUAFFFFABRRRQAUUUUAFFFFABRRRQAUUUUAFFFFABRRRQAUUUUA&#10;FFFFABRRRQAUUUUAFFFFABRRRQAUUUUAeP8Ajj/kZLv6iuJ+Hv8AyPnj7/sGQ/8Aoddt44/5GS7+&#10;orifh7/yPnj7/sGQ/wDodc6+JmvRGxRRRWRYV538TPjJbfDm6tLc6XcarLOcEW7hfL575rvr64+x&#10;2NxORkRRs+PoCa+WYx8VvGOua7rWh+EPDur6JqB/0WTV9Vkt5EAGMhBEwHPvWb5r+70V/J+V/N/O&#10;17Fact36f16L8T6f0nVoNY02G9hYeVIobqDjjpmuL8dfGLw94c0O/lsvEeiTanCjbLVr6JmLDttD&#10;Zz7V4J4X1LxZZ/C3xd4C1uGZfFFhC1w0ekXDuxEj5VY5MK2QPpT7zXvgrqnw/u7LRrXQdR8U29t+&#10;/RbOOS9jlAAYsxXdndnnPXNdcqVqmjvG8bd2nbX01/MiN40r1Pi1XlovOz16abH0hoPjzTrjw3p9&#10;/qup6fYzTwLM6yXCRgZHX5j0q/L428Ow20NxJr+lx28+PKla8jCSZOBtO7ByfSvnvwf4O0vxH480&#10;dtTsRdQ/2CF+z3C7ovxQ8ZqTwT8LvDhsfiFFNpUV1Bb3pa1huVEkdtiMkCJWGIwDyAuOaVWHLzSW&#10;yV//ACa1iYtNR1ufQF14lW31W0tUiilgnUsbn7VGu3HopOW/CmX3j3wzpYQ3niLSbQOcL599EmT6&#10;DLV83eHo5JI/BSyPNIfsNwC8jFm79zzXX/CL4T+FNS+GO/VNCtNWl86YiTUoVuHU7uxcEj8KK1N0&#10;oyktVH8dZL9AhLmspaN2PZNQ8TpbzaeLWOG+hu5NgmS6jUAYzkZPzfQUmo+OvDej3a2t/wCINKsb&#10;pukFzexRuf8AgJbNfNfhm3aGx8KQ5maOPxBcKiliSqgkADPQAdBXFa9qPg3wnr+sPbeJfDPjjWbi&#10;6kUaF4pto4riJiekVxtkfjoF4FaSpRjLl5u/z1t/XTuy6UZVINvRq3p9+332ufVvxA+L2hfD3TLO&#10;+vLq2lgupo4kb7VGgwzY3ZJwQK3rXxt4fvLVLiHXNNlhddyul5GykeoINfP3xT06x1D4M+GtQ1nw&#10;nbRJDPbNParELiO3QPlsFgPkA5PFMt9L8A+Ovib4On8NJY3OirazBYtNUR2zAnuigKfxFZRptt09&#10;OZOXXZJXV/xt3JvaMZvZr735H0Q3i7Qo9M/tJta09dO/5+zdRiL/AL7zj9abo/jPw/4ileLSdd03&#10;U5EGWSzvI5io9SFJrx348anY+B9F03Q4dP0HQfDN0WW51K+so5LezHXd5LIUbJ9cV5L4HtdOsfiJ&#10;4Vv/AAz4z0zxJY3V6IpW0HQLbT4sAEkO0ONwz2Ip0YxrVORPR3t8lfVdNvInESlQpKe77fOx9KS/&#10;Gzw3b+OZfDFxqFlbXSQiUSTXsSBiTjaATnNb+m+NLO6jnkvJbTT4UmEMcj3sTrKT0wQeCfQ814N4&#10;uj8C+F/js1z4r0jS7SO5s0W2vL6yjKPMTwFYg/NWt4D8I6b428P+LIUhikij1E3FoVQFQ6jKED61&#10;ELOjz7tRTdu99fR+RrK0anK9E/vse+Xmo2mmwedd3UNrDkL5k0gRcnoMk9apav4s0Pw+sbaprOn6&#10;asn3GvLqOIN9NxGa8W0meX4qy2XhXUgb1NIwurNjbtuVO5K8t+J2lQ6X8U9cfxd4ytvCejylFsTr&#10;+hW+oWrgDnyvOJ2++BVSiotJve7XmtLPvrrp2KpxclLmVnFarfXt8t77H2HpOt6dr1qLnTL+11G3&#10;JwJrSZZUP4qSK5bx74z8T+F2X+w/A9z4pj/ieDUILfb+Ehrzf9mnTNDgvtTutB+JFj4ytZIlX7Fp&#10;mmxWVvb4blgkZ25PTpXvN3/x7SfSoxEPZ6xfS/4bar8jKlJTbXyPEfCv7QHjXxbdzRWvwi1FYref&#10;7PcStrVpiM9zjPOPavV77xpo2hwwHXNU0/Q7iVdwgvryONvwyRn8K4X4Hq6/8JVgYY6k+M/SvK7n&#10;Uvh74W+IHi5/irFBDJc3ZfTpPEcYmieLYATAHyAu70A5rSolGp7Ndr+b02RpTjzKcnfTt67s+n7H&#10;WLDVLFbyzvbe7s2GVuIJVeMj1DA4rMtfH/hi/v1sbbxJpFxes21baK+iaQn0Chs5r5a0+x1XVvCH&#10;jS58MxXU3gm4lhbSY9IJTMQPz+WFxgdc4pnizxD8KdX8IppXgD+xh8R2TZZra26Lei4wM5YLuz17&#10;1qqF6yp9+XTqrpbryvr6PYVv3TndbvX7Onn+emnS59F6b47vLn4lajoEqwJYW1olwsmCGySc5OcY&#10;rdh8f+F7m+NlD4k0iW8DbTbpfRGQH02hs5r5+vLF5NS8QQa7qNxpDHw5AlzqEAJeBsDc3Uc5968+&#10;8Ia94c03XNH0jww/g/4kXHnxvLqCxJZanAM8lhHGd+OuWbJpRpxk4QvrZfPTfy+dg5W6cqifXrtt&#10;36+m/kfcFFR27FoUJUocfdbqKkrle5MXdJhRRRQMKKKKAPDtJ/a88E3Xxk174b6pMdC1rTbj7PDL&#10;eOBDdcAkhui9cYJya9wVhIoZSGVhkEHIIr86fG37DXi344/tV+Mtd1PzfDvhA6h5qagwPm3AwCDC&#10;OMjjGcjFfe/gPwVZ/D3wvZaFYXF5d21qu1Zb+5e4lb6u5J/DPFVJLoSr9ToK+cvjR/yXrwB/2Ebf&#10;+dfRtfOXxo/5L14A/wCwjb/zqqfxClsfoXRRRXSZBRRRQAUUUUAFFFFABRRRQAUUUUAFFFFABRRR&#10;QAUUUUAFFFFABRRRQAUUUUAFFFFABRRRQAUUUUAFFFFABRRRQAUUUUAFFFFABRRRQAUUUUAFFFFA&#10;BRRRQAUUUUAFFFFABRRRQAUUUUAFFFFABRRRQAUUUUAFFFFABRRRQAUUUUAFFFFABRRRQAUUUUAF&#10;FFFABRRRQAUUUUAFFFFABRRRQAUUUUAFFFFABRRRQAUUUUAFFFFABRRRQAUUUUAFFFFABRRRQAUU&#10;UUAFcfe/8jFq/wD17xf+hV2Fcfe/8jFq/wD17xf+hVMho5X4f/8AIyQ/7jV61Xkvw/8A+Rkh/wBx&#10;q9aqKexUtwooorUgKKKKACiiigAooooAKKKKACiiigAooooAKKKKACiiigAooooAKKKKACiiigAo&#10;oooAKKKKACiiigAooooAKKKKACiiigAooooAKKKKACiiigAooooAKKKKACiiigAooooAKKKKACii&#10;igAooooAKKKKACiiigAooooA8f8AHH/IyXf1FcT8Pf8AkfPH3/YMh/8AQ67bxx/yMl39RXE/D3/k&#10;fPH3/YMh/wDQ6518TNeiNiiiisiwIyMEZFJHGsahUUIvoowKWigCP7ND5jSeUnmNwW2jJ/GoI9Hs&#10;I3Z0srdGbqyxKCfrxVuigBi28SsGWJFYDAIUdPShYI13YjUbvvYUc/Wn0UARC1hXbiGMbeB8o4p6&#10;RJGu1EVV/uqMCnUUARC1hXGIYxg5Hyjg+tQNountJ5jWNsZM53mFc/nirlFADHt4pI/LeNGj/uso&#10;I/Ko4bC2tseTbQxbeBsQDH5VPRQBFcWsF2myeGOZP7sihh+tMh020tseTawxbTkbIwMfkKsUUAQz&#10;2NtdMDNbxTFeQZEDY/OnxwRwgiONYweoVQKfRQAyO3ihZ2SNEZzlmVQCfrUd1p9re4+0W0M+Onmx&#10;hsfnU9FAEFrYWtln7PbQwZ6+UgX+VT0UUANjiSPOxFTJydoxmobrTbS9INxawzkdDLGGx+YqxRQB&#10;HFbxW8QiiiSOMcBFUAflUEej2EMwlSyt0lByHWJQ354q3RRfqHkRvawybt0Ubbhhtyg5Hoagh0ix&#10;tpN8NlbxP/eSJQfzAq3RQAUUUUAFFFFABRRRQAUUUUAFfOXxo/5L14A/7CNv/Ovo2vnL40f8l68A&#10;f9hG3/nWlP4iJbH6F0UUV0mQUUUUAFFFFABRRRQAUUUUAFFFFABRRRQAUUUUAFFFFABRRRQAUUUU&#10;AFFFFABRRRQAUUUUAFFFFABRRRQAUUUUAFFFFABRRRQAUUUUAFFFFABRRRQAUUUUAFFFFABRRRQA&#10;UUUUAFFFFABRRRQAUUUUAFFFFABRRRQAUUUUAFFFFABRRRQAUUUUAFFFFABRRRQAUUUUAFFFFABR&#10;RRQAUUUUAFFFFABRRRQAUUUUAFFFFABRRRQAUUUUAFFFFABRRRQAUUUUAFFFFABXH3v/ACMWr/8A&#10;XvF/6FXYVx97/wAjFq//AF7xf+hVMho5X4f/APIyQ/7jV61Xkvw//wCRkh/3Gr1qop7FS3CiiitS&#10;AooooAKKKKACiiigAooooAKKKKACiiigAooooAKKKKACiiigAooooAKKKKACiiigAooooAKKKKAC&#10;iiigAooooAKKKKACiiigAooooAKKKKACiiigAooooAKKKKACiiigAooooAKKKKACiiigAooooAKK&#10;KKACiiigDx/xx/yMl39RXE/D3/kfPH3/AGDIf/Q67bxx/wAjJd/UVxPw9/5Hzx9/2DIf/Q6518TN&#10;eiNiiiisiwooooAKKKKACiiigAooooAKKKKACiiigAooooAKKKKACiiigAooooAKKKKACiiigAoo&#10;ooAKKKKACiiigAooooAKKKKACvnL40f8l68Af9hG3/nX0bXzl8aP+S9eAP8AsI2/860p/ERLY/Qu&#10;iiiukyCiiigAooooAKKKKACiiigAooooAKKKKACiiigAooooAKKKKACiiigAooooAKKKKACiiigA&#10;ooooAKKKKACiiigAooooAKKKKACiiigAooooAKKKKACiiigAooooAKKKKACiiigAooooAKKKKACi&#10;iigAooooAKKKKACiiigAooooAKKKKACiiigAooooAKKKKACiiigAooooAKKKKACiiigAooooAKKK&#10;KACiiigAooooAKKKKACiiigAooooAKKKKACiiigAooooAK4+9/5GLV/+veL/ANCrsK4+9/5GLV/+&#10;veL/ANCqZDRyvw//AORkh/3Gr1qvJfh//wAjJD/uNXrVRT2KluFFFFakBRRRQAUUUUAFFFFABRRR&#10;QAUUUUAFFFFABRRRQAUUUUAFFFFABRRRQAUUUUAFFFFABRRRQAUUUUAFFFFABRRRQAUUUUAFFFFA&#10;BRRRQAUUUUAFFFFABRRRQAUUUUAFFFFABRRRQAUUUUAFFFFABRRRQAUUUUAFFFFAHj/jj/kZLv6i&#10;uJ+Hv/I+ePv+wZD/AOh123jj/kZLv6iuJ+Hv/I+ePv8AsGQ/+h1zr4ma9EbFFFFZFjLidLW3kmkO&#10;2ONS7H0AGTVHQfEFj4m0uLUNPm8+0kztfaVzj2NL4iDN4f1MK21jay4bGcHYea+f/hL4F+JV94Fs&#10;ptN+KEWmWbbilqfDsE2wZPG4vk1soJ0nPs16Et6rU95sPFemanrV3pNvcb760VXmj2EbQenPStev&#10;knUdW8X/AA0X4kag/iG31jXrWwjdNQms0towd3GUXIFctoHw5+L2sNaeItM062ku5MTpO/j+8eAs&#10;RnJtzFsxz93pTjTjJxSejSu/NpPrbT5luLVNzemrSXp/X/DH1unjy3fxt/wjf2WQT+QZ/P3Dbj0x&#10;1rqK+Z9Zl1y18UTNqMyWmuLoL+bLauWVJMclTgZ5otPhDaeIPhhY+JtS8X+JV1uGxa4WW31meGJp&#10;FBYbolfaeQODUzhy04z6K1/nfb7hR96Vu+yPpiivMf2dfE2teKfhVo9/r0huNQeLMkxTZv5POK83&#10;+OMOpfE7xRJonhbTNUutR0vD3Lt4iuNHgwwwNrRBt/4gYorUpUqrpb2/LuOC503281b7+vlbc+lq&#10;K+M/BWueNfDvh/xl4X1C9/s25s7A3EDR6vLqckTM33vOkCsenTtXfal8IEuPAtl4sn8U+JG1u3s1&#10;nVodWnjgZgM/NCG2nn1oqU3C0lrF219Umvz1/UxhUU7pbptW9P8APp+J9HVzGpePINN8Y6d4ea1k&#10;ea9R3WYMNq7fUV4ZcanqXxK1fwj4X1nxNd6ZY32mNeTjT5Wtp5pFPDCVCGA9hT9C+HOhfDv46aBb&#10;aXrGsajLLDMXXVtVlvGXHp5hOKuFF+1UZ7Pmt52T+7VDqS5KSmt7J66Wu7fP8vM+jtS1O10ezku7&#10;24jtbaMZeWVgqj8TXl9v+1B4CudXTTkudV895PLEh0e6EOfXzPL24984rqvir4b0nxd4I1DSNZvR&#10;p9jcKA85P3eeDXmWvXXjz4Q+D0mS40r4g6HCn76O4jWxkigAG3YqB/NboMEj1rGmlKVn3S8nfz6P&#10;1VttTWdlTXIm5a/JdHbrd9tf094triO8t454m3RyKGVvUGpK8R8D+ODrPxYiga5e0il0iO4GnNIQ&#10;sefRelU/Hviq5/4WVc2Nlq0sQXSLh/LjlO1XA4bGcZFXKm4tLum/uIva/Npt+J71RXzJofwjtfFf&#10;wr07xHq/i/xINZjs2nE1rrM8EbSDJG6NXweQOK5zwTrfin4hQeBbbW9fvrWO4aaO5e2cwNOoJA5U&#10;jB96tUJtzirXi7fg3vbyL05ee+n4/dv8/S9rn19RXy34p8M3XwT+I/gweEvEGuaims35g1Cz1XUZ&#10;b5TGFLDaJGOznuKd4V8J2vxut9Z1rxF401qO+tbmW3SHSNTlsY4VRiACkbAEjuT1rPk9xVL6Wbfd&#10;WbW3Xb/OxfJpdvtbrv37fPfpc+oqhvLyKwtZLidtkUalmbGcADNfJMPizxVrXhNtKXVrywh0/XIr&#10;CC+3s0s8AP8AExOST65r2vVfhXp2h+CfEMTarrVx9tVrieWfUpWKkIR8mW+RcdhxSxFOVGMpdtvP&#10;b7tH/W5nC0pRi93v1t81o/l87HoGgeILHxNpkWoadN59rL9x9pXP4GtGvBf2Vfh5omh+CbPV9N1b&#10;V757nJZLvVJbiIYJ+6jEgfhXvVaVqap1HBdCIuTvzIKKKKwLCiiigAooooAKKKKACiiigAr5y+NH&#10;/JevAH/YRt/519G185fGj/kvXgD/ALCNv/OtKfxES2P0LooorpMgooooAKKKKACiiigAooooAKKK&#10;KACiiigAooooAKKKKACiiigAooooAKKKKACiiigAooooAKKKKACiiigAooooAKKKKACiiigAoooo&#10;AKKKKACiiigAooooAKKKKACiiigAooooAKKKKACiiigAooooAKKKKACiiigAooooAKKKKACiiigA&#10;ooooAKKKKACiiigAooooAKKKKACiiigAooooAKKKKACiiigAooooAKKKKACiiigAooooAKKKKACi&#10;iigAooooAKKKKACuPvf+Ri1f/r3i/wDQq7CuPvf+Ri1f/r3i/wDQqmQ0cr8P/wDkZIf9xq9aryX4&#10;f/8AIyQ/7jV61UU9ipbhRRRWpAUUUUAFFFFABRRRQAUUUUAFFFFABRRRQAUUUUAFFFFABRRRQAUU&#10;UUAFFFFABRRRQAUUUUAFFFFABRRRQAUUUUAFFFFABRRRQAUUUUAFFFFABRRRQAUUUUAFFFFABRRR&#10;QAUUUUAFFFFABRRRQAUUUUAFFFFABRRRQB4/44/5GS7+orifh7/yPnj7/sGQ/wDoddt44/5GS7+o&#10;rifh7/yPnj7/ALBkP/odc6+JmvRGxRRRWRYyaFLiF4pF3xyKVZT3BGCKq6PotjoNhHZafbra2sf3&#10;YkzgZ+tXaKd3a3QRkr4S0db67vBp8JuLxQk7sM+Yo6Ag8Vwsn7Mfwxk1E358J2/2ouZPMW4mHzE5&#10;zgPivUKKSbTUluinrFxezOM8Q/C3RtU0m5t7SyhtrmS0azSZix2xkY29elcT4R/ZK+HOg6bp4vfD&#10;dreanbhS90s84DODndt34/SvaaKuM5Qd4vXv1J6KPQjt7WKzhWGCNYolGFRBgCuM8ZfBPwR8Qbxb&#10;vxBoEOo3CnIkaSRD/wCOsK7eis2lJpvdDXuqy2OSsfhP4R02GeK20O3iSeEQSjLHfGOikk1vPoOn&#10;yaSNMa1Q2ATyvI527cYxV+iqcm9GxJJbHIeJPhH4P8XaHb6Rq+hW95p1vtEULM67MHIAZSD+tHhr&#10;4R+EPB8trJo+hwWUlqpSF1d2ZAeoBZjXX0UKTTbTBpS3KWs6JY+INPlsNRtlurSUYeJ84I/CvP8A&#10;S/2afhpourQ6nZeFbeG9ifzEl8+ZsN64LkfpXptFKPuS546PuN6rlexx/jL4Q+D/AIgRRR+INCt9&#10;RWLGzczoRjpyhBqjJ8FPC1jpM9ro+k2+nzPavapLudiqMCCMkk4rvqKXRruHVPseJeDf2Rvh3oOk&#10;2Caj4dtb7VLcAyXSzzgO4Oc7d+P0rX+In7P+ifEbXNCl1K0tptJ07cGsmLpuBHQFCK9WorV1JSab&#10;6XdumvkC0u+r69fvOJ8E/BXwT8ObqW58PaBBp1xKoV5A8khIBz/Gxx+FVfFfwC+H/jfUjf614Ztr&#10;27IwZPMkjz+CMBXoFFS5SlJSb1W3kEfduo6X38zno/h74dh0uz01NJgWysyrQQjOEK/dOc5OPet6&#10;WGOeF4pEDxupVlPQg9RT6KUpOXxO4klHY5Tw58K/CnhHVrnUtH0aGwvbk7pZInf5j9C2B+Arq6KK&#10;laJRWyH1b6sKKKKYBRRRQAUUUUAFFFFABRRRQAV85fGj/kvXgD/sI2/86+ja+cvjR/yXrwB/2Ebf&#10;+daU/iIlsfoXRRRXSZBRRRQAUUUUAFFFFABRRRQAUUUUAFFFFABRRRQAUUUUAFFFFABRRRQAUUUU&#10;AFFFFABRRRQAUUUUAFFFFABRRRQAUUUUAFFFFABRRRQAUUUUAFFFFABRRRQAUUUUAFFFFABRRRQA&#10;UUUUAFFFFABRRRQAUUUUAFFFFABRRRQAUUUUAFFFFABRRRQAUUUUAFFFFABRRRQAUUUUAFFFFABR&#10;RRQAUUUUAFFFFABRRRQAUUUUAFFFFABRRRQAUUUUAFFFFABRRRQAUUUUAFcfe/8AIxav/wBe8X/o&#10;VdhXH3v/ACMWr/8AXvF/6FUyGjlfh/8A8jJD/uNXrVeS/D//AJGSH/cavWqinsVLcKKKK1ICiiig&#10;AooooAKKKKACiiigAooooAKKKKACiiigAooooAKKKKACiiigAooooAKKKKACiiigAooooAKKKKAC&#10;iiigAooooAKKKKACiiigAooooAKKKKACiiigAooooAKKKKACiiigAooooAKKKKACiiigAooooAKK&#10;KKAPH/HH/IyXf1FcT8Pf+R88ff8AYMh/9DrtvHH/ACMl39RXE/D3/kfPH3/YMh/9DrnXxM16I2KK&#10;KKyLCiiigAooooAKKKKACiiigAooooAKKKKACiiigAooooAKKKKACiiigAooooAKKKKACiiigAoo&#10;ooAKKKKACiiigAooooAK+cvjR/yXrwB/2Ebf+dfRtfOXxo/5L14A/wCwjb/zrSn8REtj9C6KKK6T&#10;IKKKKACiiigAooooAKKKKACiiigAooooAKKKKACiiigAooooAKKKKACiiigAooooAKKKKACiiigA&#10;ooooAKKKKACiiigAooooAKKKKACiiigAooooAKKKKACiiigAooooAKKKKACiiigAooooAKKKKACi&#10;iigAooooAKKKKACiiigAooooAKKKKACiiigAooooAKKKKACiiigAooooAKKKKACiiigAooooAKKK&#10;KACiiigAooooAKKKKACiiigAooooAKKKKACiiigArj73/kYtX/694v8A0Kuwrj73/kYtX/694v8A&#10;0KpkNHK/D/8A5GSH/cavWq8l+H//ACMkP+41etVFPYqW4UUUVqQFFFFABRRRQAUUUUAFFFFABRRR&#10;QAUUUUAFFFFABRRRQAUUUUAFFFFABRRRQAUUUUAFFFFABRRRQAUUUUAFFFFABRRRQAUUUUAFFFFA&#10;BRRRQAUUUUAFFFFABRRRQAUUUUAFFFFABRRRQAUUUUAFFFFABRRRQAUUUUAeP+OP+Rku/qK4n4e/&#10;8j54+/7BkP8A6HXbeOP+Rku/qK4n4e/8j54+/wCwZD/6HXOviZr0RsUUUVkWI7rGjO7BUUZLMcAD&#10;1rA/4WH4VEnlnxNo4kzjb9vizn0xuq/4kx/wjuqbl3r9llyoGc/IeMV8ceF9Z+GGkeA4pNa+Et8t&#10;ySyHXLnw6gg3liFbzz745raFPmV99UrLd37D6H2tHKk0avG6yIwyGU5B/GnV4T4bbxJ8K/gTPcz3&#10;q3Gox+ZcQSSP5yrGxBQc+inp2r0HxN4q1DS/hq+tQOgvhZrMGZAV3FQen406tNQk1F3Sly/PT/Mi&#10;MlJq3Xb0+ep2tFeB2fxA8f8AirxZp2jaZe2On29zpYunvXt1kZZT6Ieo/Gtjwb4g8ceG/iNb+F/F&#10;GuWvieK7gkuEvYbFbNoguBt2KTnJPXNRGnKUuXbRv1tv+X+QpyUFffbbz/r5HslFFFZlhRRRQAUU&#10;UUAFFFFABRRRQAUUUUAFFFFABRRRQAUUUUAFFFFABRRRQAUUUUAFFFFABRRRQAV85fGj/kvXgD/s&#10;I2/86+ja+cvjR/yXrwB/2Ebf+daU/iIlsfoXRRRXSZBRRRQAUUUUAFFFFABRRRQAUUUUAFFFFABR&#10;RRQAUUUUAFFFFABRRRQAUUUUAFFFFABRRRQAUUUUAFFFFABRRRQAUUUUAFFFFABRRRQAUUUUAFFF&#10;FABRRRQAUUUUAFFFFABRRRQAUUUUAFFFFABRRRQAUUUUAFFFFABRRRQAUUUUAFFFFABRRRQAUUUU&#10;AFFFFABRRRQAUUUUAFFFFABRRRQAUUUUAFFFFABRRRQAUUUUAFFFFABRRRQAUUUUAFFFFABRRRQA&#10;UUUUAFcfe/8AIxav/wBe8X/oVdhXH3v/ACMWr/8AXvF/6FUyGjlfh/8A8jJD/uNXrVeS/D//AJGS&#10;H/cavWqinsVLcKKKK1ICiiigAooooAKKKKACiiigAooooAKKKKACiiigAooooAKKKKACiiigAooo&#10;oAKKKKACiiigAooooAKKKKACiiigAooooAKKKKACiiigAooooAKKKKACiiigAooooAKKKKACiiig&#10;AooooAKKKKACiiigAooooAKKKKAPH/HH/IyXf1FcT8Pf+R88ff8AYMh/9DrtvHH/ACMl39RXE/D3&#10;/kfPH3/YMh/9DrnXxM16I2KKKKyLIby1W9s57diVWaNoyR1AIxWDoXgHTdF8Kp4fdTfWKqVP2kAk&#10;59cCukoquZ8rh0YdU+qPKtO/Z60iwsdX0ltW1K58Oagu0aLM6mCAk5ZkON+T7tWXbfs4XX2a5sdR&#10;+I3ibV9IlTy49Ouvs4igXsFKxhuBgck9K9poqnUnJ3bv/wADr6+e4mk1yvb/AD3OK8O/CvTvDWtW&#10;eo291cPJa2gs0R9u0qO5461fuvAdpdeMrXxG1xMLq3geBYhjYQ3UnjOa6aik5ybTb20+/cSikrJH&#10;H+Ffhra+FPE2v61DqN7dS6xKsskFw4McRAxhBjgUaB8NbXw/421nxLHqN7PPqiIj2szgxR7e6jHF&#10;dhRVe1ne9+lvlpp+CNXOUr3e+/y/4Y47Tfhpa6b8RNR8XLqN7Jc3ttHatZu48hAhJDKMdTmuxooq&#10;HJyST6K3yQpScnzPcKKKKkkKKKKACiiigAooooAKKKKACiiigAooooAKKKKACiiigAooooAKKKKA&#10;CiiigAr5y+NH/JevAH/YRt/519G185fGj/kvXgD/ALCNv/OtKfxES2P0LooorpMgooooAKKKKACi&#10;iigAooooAKKKKACiiigAooooAKKKKACiiigAooooAKKKKACiiigAooooAKKKKACiiigAooooAKKK&#10;KACiiigAooooAKKKKACiiigAooooAKKKKACiiigAooooAKKKKACiiigAooooAKKKKACiiigAoooo&#10;AKKKKACiiigAooooAKKKKACiiigAooooAKKKKACiiigAooooAKKKKACiiigAooooAKKKKACiiigA&#10;ooooAKKKKACiiigAooooAKKKKACuPvf+Ri1f/r3i/wDQq7CuPvf+Ri1f/r3i/wDQqmQ0cr8P/wDk&#10;ZIf9xq9aryX4f/8AIyQ/7jV61UU9ipbhRRRWpAUUUUAFFFFABRRRQAUUUUAFFFFABRRRQAUUUUAF&#10;FFFABRRRQAUUUUAFFFFABRRRQAUUUUAFFFFABRRRQAUUUUAFFFFABRRRQAUUUUAFFFFABRRRQAUU&#10;UUAFFFFABRRRQAUUUUAFFFFABRRRQAUUUUAFFFFABRRRQB4/44/5GS7+orifh7/yPnj7/sGQ/wDo&#10;ddt44/5GS7+orifh7/yPnj7/ALBkP/odc6+JmvRGxRRRWRYUUUUAFFFFABRRRQAUUUUAFFFFABRR&#10;RQAUUUUAFFFFABRRRQAUUUUAFFFFABRRRQAUUUUAFFFFABRRRQAUUUUAFFFFABXzl8aP+S9eAP8A&#10;sI2/86+ja+cvjR/yXrwB/wBhG3/nWlP4iJbH6F0UUV0mQUUUUAFFFFABRRRQAUUUUAFFFFABRRRQ&#10;AUUUUAFFFFABRRRQAUUUUAFFFFABRRRQAUUUUAFFFFABRRRQAUUUUAFFFFABRRRQAUUUUAFFFFAB&#10;RRRQAUUUUAFFFFABRRRQAUUUUAFFFFABRRRQAUUUUAFFFFABRRRQAUUUUAFFFFABRRRQAUUUUAFF&#10;FFABRRRQAUUUUAFFFFABRRRQAUUUUAFFFFABRRRQAUUUUAFFFFABRRRQAUUUUAFFFFABRRRQAUUU&#10;UAFFFFABXH3v/Ixav/17xf8AoVdhXH3v/Ixav/17xf8AoVTIaOV+H/8AyMkP+41etV5L8P8A/kZI&#10;f9xq9aqKexUtwooorUgKKKKACiiigAooooAKKKKACiiigAooooAKKKKACiiigAooooAKKKKACiii&#10;gAooooAKKKKACiiigAooooAKKKKACiiigAooooAKKKKACiiigAooooAKKKKACiiigAooooAKKKKA&#10;CiiigAooooAKKKKACiiigAooooA8f8cf8jJd/UVxPw9/5Hzx9/2DIf8A0Ou28cf8jJd/UVxPw9/5&#10;Hzx9/wBgyH/0OudfEzXojYooorIsKKKKACiiigAooooAKKKKACiiigAooooAKKKKACiiigAooooA&#10;KKKKACiiigAooooAKKKKACiiigAooooAKKKKACiiigAr5y+NH/JevAH/AGEbf+dfRtfOXxo/5L14&#10;A/7CNv8AzrSn8REtj9C6KKK6TIKKKKACiiigAooooAKKKKACiiigAooooAKKKKACiiigAooooAKK&#10;KKACiiigAooooAKKKKACiiigAooooAKKKKACiiigAooooAKKKKACiiigAooooAKKKKACiiigAooo&#10;oAKKKKACiiigAooooAKKKKACiiigAooooAKKKKACiiigAooooAKKKKACiiigAooooAKKKKACiiig&#10;AooooAKKKKACiiigAooooAKKKKACiiigAooooAKKKKACiiigAooooAKKKKACiiigArj73/kYtX/6&#10;94v/AEKuwrj73/kYtX/694v/AEKpkNHK/D//AJGSH/cavWq8l+H/APyMkP8AuNXrVRT2KluFFFFa&#10;kBRRRQAUUUUAFFFFABRRRQAUUUUAFFFFABRRRQAUUUUAFFFFABRRRQAUUUUAFFFFABRRRQAUUUUA&#10;FFFFABRRRQAUUUUAFFFFABRRRQAUUUUAFFFFABRRRQAUUUUAFFFFABRRRQAUUUUAFFFFABRRRQAU&#10;UUUAFFFFAHj/AI4/5GS7+orifh7/AMj54+/7BkP/AKHXbeOP+Rku/qK4n4e/8j54+/7BkP8A6HXO&#10;viZr0RsUUUVkWFFFFABRRRQAUUUUAFFFFABRRRQAUUUUAFFFFABRRRQAUUUUAFFFFABRRRQAUUUU&#10;AFFFFABRRRQAUUUUAFFFFABRRRQAV85fGj/kvXgD/sI2/wDOvo2vnL40f8l68Af9hG3/AJ1pT+Ii&#10;Wx+hdFFFdJkFFFFABRRRQAUUUUAFFFFABRRRQAUUUUAFFFFABRRRQAUUUUAFFFFABRRRQAUUUUAF&#10;FFFABRRRQAUUUUAFFFFABRRRQAUUUUAFFFFABRRRQAUUUUAFFFFABRRRQAUUUUAFFFFABRRRQAUU&#10;UUAFFFFABRRRQAUUUUAFFFFABRRRQAUUUUAFFFFABRRRQAUUUUAFFFFABRRRQAUUUUAFFFFABRRR&#10;QAUUUUAFFFFABRRRQAUUUUAFFFFABRRRQAUUUUAFFFFABRRRQAVx97/yMWr/APXvF/6FXYVx97/y&#10;MWr/APXvF/6FUyGjlfh//wAjJD/uNXrVeS/D/wD5GSH/AHGr1qop7FS3CiiitSAooooAKKKKACii&#10;igAooooAKKKKACiiigAooooAKKKKACiiigAooooAKKKKACiiigAooooAKKKKACiiigAooooAKKKK&#10;ACiiigAooooAKKKKACiiigAooooAKKKKACiiigAooooAKKKKACiiigAooooAKKKKACiiigDx/wAc&#10;f8jJd/UVxPw9/wCR88ff9gyH/wBDrtvHH/IyXf1FcT8Pf+R88ff9gyH/ANDrnXxM16I2KKKKyLCi&#10;iigAooooAKKKKACiiigAooooAKKKKACiiigAooooAKKKKACiiigAooooAKKKKACiiigAooooAKKK&#10;KACiiigAooooAK+cvjR/yXrwB/2Ebf8AnX0bXzl8aP8AkvXgD/sI2/8AOtKfxES2P0LooorpMgoo&#10;ooAKKKKACiiigAooooAKKKKACiiigAooooAKKKKACiiigAooooAKKKKACiiigAooooAKKKKACiii&#10;gAooooAKKKKACiiigAooooAKKKKACiiigAooooAKKKKACiiigAooooAKKKKACiiigAooooAKKKKA&#10;CiiigAooooAKKKKACiiigAooooAKKKKACiiigAooooAKKKKACiiigAooooAKKKKACiiigAooooAK&#10;KKKACiiigAooooAKKKKACiiigAooooAKKKKACuPvf+Ri1f8A694v/Qq7CuPvf+Ri1f8A694v/Qqm&#10;Q0cr8P8A/kZIf9xq9aryX4f/APIyQ/7jV61UU9ipbhRRRWpAUUUUAFFFFABRRRQAUUUUAFFFFABR&#10;RRQAUUUUAFFFFABRRRQAUUUUAFFFFABRRRQAUUUUAFFFFABRRRQAUUUUAFFFFABRRRQAUUUUAFFF&#10;FABRRRQAUUUUAFFFFABRRRQAUUUUAFFFFABRRRQAUUUUAFFFFABRRRQB4/44/wCRku/qK4n4e/8A&#10;I+ePv+wZD/6HXbeOP+Rku/qK4n4e/wDI+ePv+wZD/wCh1zr4ma9EbFFFFZFhRRRQAUUUUAFFFFAB&#10;RRRQAUUUUAFFFFABRRRQAUUUUAFFFFABRRRQAUUUUAFFFFABRRRQAUUUUAFFFFABRRRQAUUUUAFf&#10;OXxo/wCS9eAP+wjb/wA6+ja+cvjR/wAl68Af9hG3/nWlP4iJbH6F0UUV0mQUUUUAFFFFABRRRQAU&#10;UUUAFFFFABRRRQAUUUUAFFFFABRRRQAUUUUAFFFFABRRRQAUUUUAFFFFABRRRQAUUUUAFFFFABRR&#10;RQAUUUUAFFFFABRRRQAUUUUAFFFFABRRRQAUUUUAFFFFABRRRQAUUUUAFFFFABRRRQAUUUUAFFFF&#10;ABRRRQAUUUUAFFFFABRRRQAUUUUAFFFFABRRRQAUUUUAFFFFABRRRQAUUUUAFFFFABRRRQAUUUUA&#10;FFFFABRRRQAUUUUAFFFFABXH3v8AyMWr/wDXvF/6FXYVx97/AMjFq/8A17xf+hVMho5X4f8A/IyQ&#10;/wC41etV5L8P/wDkZIf9xq9aqKexUtwooorUgKKKKACiiigAooooAKKKKACiiigAooooAKKKKACi&#10;iigAooooAKKKKACiiigAooooAKKKKACiiigAooooAKKKKACiiigAooooAKKKKACiiigAooooAKKK&#10;KACiiigAooooAKKKKACiiigAooooAKKKKACiiigAooooA8f8cf8AIyXf1FcT8Pf+R88ff9gyH/0O&#10;u28cf8jJd/UVxPw9/wCR88ff9gyH/wBDrnXxM16I2KKKKyLCiiigAooooAKKKKACiiigAooooAKK&#10;KKACiiigAooooAKKKKACiiigAooooAKKKKACiiigAooooAKKKKACiiigAooooAK+cvjR/wAl68Af&#10;9hG3/nX0bXzl8aP+S9eAP+wjb/zrSn8REtj9C6KKK6TIKKKKACiiigAooooAKKKKACiiigAooooA&#10;KKKKACiiigAooooAKKKKACiiigAooooAKKKKACiiigAooooAKKKKACiiigAooooAKKKKACiiigAo&#10;oooAKKKKACiiigAooooAKKKKACiiigAooooAKKKKACiiigAooooAKKKKACiiigAooooAKKKKACii&#10;igAooooAKKKKACiiigAooooAKKKKACiiigAooooAKKKKACiiigAooooAKKKKACiiigAooooAKKKK&#10;ACiiigArj73/AJGLV/8Ar3i/9CrsK4+9/wCRi1f/AK94v/QqmQ0cr8P/APkZIf8AcavWq8l+H/8A&#10;yMkP+41etVFPYqW4UVV1PUrfR7Ga8un8u3hXc7egryq3+I3iXxjqjroYt9L09G2+fdR+YXwcZAyO&#10;K6YU5VHaKMZzjTV5M9forzK91XxhYfvI9Z06+2ctALUIW9gdxxW/4G8fw+LY5oZYvseo27bJrdjn&#10;5sZ4PcU5U5QV2hRqRk7JnXUUUVkaBRRRQAUUUUAFFFNZhGpZjhR1JoAdRVHS9c0/WllawvYbxYnM&#10;bmFw21h1Bx3q9Ts1uAUUUUgCiiigAooooAKKKKACiioby8g0+3ee5mSCFBuaSQ4AHqTQBNRVbTtS&#10;tdWs4ruyuI7q1lG6OaFgysPUEVZpu60YBRRRSAKKKKACiiigAooooAKKKKACiiigAooooAKKKKAC&#10;iiigAooooAKKKKACiiigAooooAKKKKACiiigAooooAKKKKACiiigDx/xx/yMl39RXE/D3/kfPH3/&#10;AGDIf/Q67bxx/wAjJd/UVxPw9/5Hzx9/2DIf/Q6518TNeiNiiiisiwooooAKKKKACiiigAooooAK&#10;KKKACiiigAooooAKKKKACiiigAooooAKKKKACiiigAooooAKKKKACiiigAooooAKKKKACvnL40f8&#10;l68Af9hG3/nX0bXzl8aP+S9eAP8AsI2/860p/ERLY/QuiiiukyCiiigAooooAKKKKACiiigAoooo&#10;AKKKKACiiigAooooAKKKKACiiigAooooAKKKKACiiigAooooAKKKKACiiigAooooAKKKKACiiigA&#10;ooooAKKKKACiiigAooooAKKKKACiiigAooooAKKKKACiiigAooooAKKKKACiiigAooooAKKKKACi&#10;iigAooooAKKKKACiiigAooooAKKKKACiiigAooooAKKKKACiiigAooooAKKKKACiiigAooooAKKK&#10;KACiiigAooooAK4+9/5GLV/+veL/ANCrsK4+9/5GLV/+veL/ANCqZDRyvw//AORkh/3Gr1qvJfh/&#10;/wAjJD/uNXrEjiONmPRRk1FPYqW5g+PtHl8QeD9U06AhZbiEopY4Gc15v8MtS0rVLM2vnxQXdq5h&#10;khkcKzbeM496yviL8bEvLpdK0ZnvLmZzDFZ2zfvZXHVXI/1Y44Yg1Y+G/wCzjpttDLq/iJGuNcu8&#10;t5yt88SHkJu9R612U6sqV+Xqc9SnGpbm6HoGqXGl6RayXE1xBFGgJO5xXA/Cm3uvEnj6+8QQRvBp&#10;UbMkbMMCcMBhgP8AGu1h+CPhdbhJbm3m1LYdyx30nmoCOhwR1ruLWzhsYVht4lhiUYVEGAKcq0px&#10;5WKNKMZcyEvllaxuBAds5jYRn0bBx+tfD/8Awg9iuqapefHPwZ4pn8iRpJfF8WpSx2PlFjsAit5g&#10;/wAo4P7v86+450aSGREbY7KQG9DjrXg+pfDH46x3c8ej/FnQ7fSmYskWoeHGuZ1BPQyeeM/lXLrz&#10;Wste60+/4l8vmdfPL2MqcXa7T0306drPr8jnvEP7Rng/4I/C3SLnwzqp8RWGo3b2lnfXSzSQ2zAA&#10;jzQB5hUDjgFq5jwR+29fXniqxsNbv/Cur2t7KsEaeG7HVFnRmOAWNxEqbfXmvTrn9lmyj8F2Wn6X&#10;q8ula9Z3b6nFqMCkRm7f77vGD8yE5O3PfrVnwr4C+OGn6nD/AG78TfD2q6SuA9tB4bMMrL/10888&#10;++K7FOHt5N6q736rprr/AOkk1OSOHgqa1V720e+ml7LTpzM5n48/tI618NNegtdJ17wLbW7Rszxa&#10;1FqM04IPT/RY3Uf8CwaydE/bI1HWPhlqOt2Wj2Wt6zp80UEqaes0dtMXON0Ym2uAP9oA10l1+z74&#10;88NeLtW1T4f+NNE8OWWsXP2nUIL7QjdyyNgDKyCVdvy5HQ1Yh/Zlv5LbX/t3ij7Xd6tcxXDym2IV&#10;CmOAN3fFYYfllFxqXV7b7r3lfvdWv+GlyK2lSDp6pb+ej9La22vtudDH8SvF/hnwzqXibxfpukQ6&#10;QkCS2lrpjym7JOMiTf8AJ37GsnS9c+OWvNFfS6f4DtPDk53lHlvTe+SeQQANm7BHfHWvTPE3gSy8&#10;WeD5PD9+zNBJCsRkj+VuAOR+VeWaJ8LvjZo+o29v/wALQ0G48NxPj7FJ4cJnMI4Ceb5/UDHOO1c0&#10;05OcbdLLt8+t+/T8TWDtBN2vfXv8uljgPg7r3xTm0fxOPB+i+H7eSHVp97+JJJgj4PJTycn6Zr2/&#10;4K/EzVfiFp+pw67p1vp+saXcC1ufsbMbeR8ZJj3Hdt+vNXfhn8NZvAOl6nazagt/Je3L3JkWLYF3&#10;dsZNS/Dr4ct4DvNfna+F5/al39qCiPb5fGMdTmu5uPPUu76Kz87q/wCBzSTlaUdNdvI+cf2uLZNS&#10;+LHhO0uPBPiPx5avbzFtN8P6j9kc4bufOjH60/4LeAdGh8YW15bfATx14KvIDui1DXde8+3U46si&#10;3cmR/wABr1r4v/B7xr4t8ZaP4k8F+MNO8M31hE8eNQ0o3qvuPXHmJil8G+C/jjp3iC1n8S/Evw5r&#10;GkI2ZrO08NG2kkHoJPPbH5Vlhvcilez97y3v2127+mxviW6lrPSy8/lrp935ml4E+L9zdW+tWniq&#10;2tNM1jSQ00sNoXKC33bY2y3cjrXB+M/2qNU+G/gQa34l0S2sri+1F7PTzGJJIRH1SaULltpHXaCf&#10;au++InwXn8aeILPULTV10yGRhHq0PkbjewAcRg5G3nnPNWviV8Gbbx14Z02wstRn0a+0p1lsLqEn&#10;CSKMKXUY3r7ZFTzONNSlq3ZNem7Wy97t0RtS5FWTnZxd32tfaL3endb/AIHz74W/bkvz4itLbWr/&#10;AMKaxZXUiwpD4bsdVFyrMQAWM8KptGeea9R0H4xfETx74v8AFGi+HfDuj2cOi36WwvdYklCTxkBm&#10;ZRGSc4JxkDmrPhrwB8dNP1CIax8UPDup6WvD28fhoxSsP+unnnn8K7jwD8Nn8Fa94l1Jr5bv+2Lo&#10;XHliPb5eFxjOea3Xs7Jvon83dWurdr9dTkcneSt216edv+CjG1r4tah4R+Imk+Hdbs7VLXVd32a6&#10;ty5xtGW3Z4HtXNap8dfFMw8YaloGg2Or6DpFostlKsjebdTBtrx9QvH4Vq/tKeGrrxZ4TXTNM0+8&#10;n1ibAt7uzYxtCM/N+8AO3Irqvhv8M9M8D+ALbw/BarFAyb5o+Dl2ALE+pzXHRk+ScrJuN0l/M9JX&#10;e1rL3ba3TvdNG/7uEoat3s2raWWjSfna+9732TRx3iD45axaw6M2maXZyu0cdxqqXDtm2iZQW27T&#10;94HjniqvxI+KVxq2n32nafYrd6fPo8t4JkJ3lgpwg5xWt4D+Ap8NrrkmsaqutXWomSNZPI2COEtl&#10;Y8EnOBxmpvD/AME7jSdB1nTrnWEumu96W0iwFRbxMMBMbucfhW1SMXFx+fzfTz5e76CcvZzjbXp5&#10;W/m767JWPLfhz4t+MNl8HfDWp+HtE8LQaNBZB5rfXJbgXZUEk7fKymcA9T1xU/jz9tKDwv4W8NTi&#10;xg0zVtdR2jl1OKaS0tyhwfMEAaTnttBr2/w78P20H4b2vhU3gmaG1Nt9p2YByCM7c+/rXnGpfsz3&#10;0fh7Qf7C8UvpPifRFcWmoGEvbnccnzIdw3f99VdSS5p/aXMrPrb3r9uth0FDnUp6aS06X+zfd6f8&#10;OcJ8L/2z7zxF4ws9B1m58OaxLqDiK2fwzZ6kgjbrmU3MSADHpXd/DH4v/Eb4pI1/aeHtF0bSLXUp&#10;rW6OpSSmZ4o2K7o9hI3Hr83Fa3g3wP8AGWz1Ff8AhK/iLoGuaVwGtrPw8bWQj/f85ufwrrfhf8OT&#10;8PNCu9OlvFvxcXc1yXEezG9s7cZPSnLl5eZbpadm7y307W667mHM9Y267+Xlr+h82+MP26boeI9U&#10;0/Qbvwzoq6bcNayx+J7TUpJZWU8shtY3Xafc5r2/9nn46RfG7w9eXPlxfa9PlWC4mtYJoreVyM7o&#10;hMofb9RmuZ1D4DfELwrrd/c/DX4h2fh+xv5mubi01zS21H94x5KHzE2j2xXqfw70nxjpGktF4y8Q&#10;WHiLUMjbcafp5s0Axz8u9v50U5QdOXMtdPv697/ejbFOPtV7Fe75drdb21+862iiisTMKKKKACii&#10;igAooooAKKKKACiiigAooooAKKKKACiiigAooooAKKKKACiiigAooooAKKKKACiiigAooooA8f8A&#10;HH/IyXf1FcT8Pf8AkfPH3/YMh/8AQ67bxx/yMl39RXE/D3/kfPH3/YMh/wDQ6518TNeiNiiiisiw&#10;ooooAKKKKACiiigAooooAKKKKACiiigAooooAKKKKACiiigAooooAKKKKACiiigAooooAKKKKACi&#10;iigAooooAKKKKACvnL40f8l68Af9hG3/AJ19G185fGj/AJL14A/7CNv/ADrSn8REtj9C6KKK6TIK&#10;KKKACiiigAooooAKKKKACiiigAooooAKKKKACiiigAooooAKKKKACiiigAooooAKKKKACiiigAoo&#10;ooAKKKKACiiigAooooAKKKKACiiigAooooAKKKKACiiigAooooAKKKKACiiigAooooAKKKKACiii&#10;gAooooAKKKKACiiigAooooAKKKKACiiigAooooAKKKKACiiigAooooAKKKKACiiigAooooAKKKKA&#10;CiiigAooooAKKKKACiiigAooooAKKKKACiiigArj73/kYtX/AOveL/0Kuwrj73/kYtX/AOveL/0K&#10;pkNHK/D/AP5GSH/cavWWUMpUjIIwa8m+H/8AyMkP+41etVFPYqW5zWm/Djw5pGsSapaaXDFfyfem&#10;5J/XpXS1V1LUrfSLGa8un8u3hXc7HsK8qh+I/iTxhqbroK2+mWCNt8+7j8wtg9QMjiumFOVR2ijG&#10;c4w+Jnr9FeZXureMdP8A3iavpt7s5aBbXYW9gdxxXQeB/H0Hi6OaGSI2moW7bJrdjnDYzwe4pypz&#10;grtCjUjJ2TOtooorI0CiiigAooooAKKKRmCKWY4A6k0ALRVLTdasNZWVrC8gvFicxuYXDbWHUHHe&#10;rtPVbgFFFUbrXNPsr6CzuL2CG7uDiKF5AHc+w70vIC9RRRQAUUUUAFFFFABRRRQAUUUUAFFFFABR&#10;RRQAUUUUAFFFFABRRRQAUUUUAFFFFABRRRQAUUUUAFFFFABRRRQAUUUUAFFFFABRRRQAUUUUAFFF&#10;FABRRRQAUUUUAeP+OP8AkZLv6iuJ+Hv/ACPnj7/sGQ/+h123jj/kZLv6iuJ+Hv8AyPnj7/sGQ/8A&#10;odc6+JmvRGxRRRWRYUUUUAFFFFABRRRQAUUUUAFFFFABRRRQAUUUUAFFFFABRRRQAUUUUAFFFFAB&#10;RRRQAUUUUAFFFFABRRRQAUUUUAFFFFABXzl8aP8AkvXgD/sI2/8AOvo2vnL40f8AJevAH/YRt/51&#10;pT+IiWx+hdFFFdJkFFFFABRRRQAUUUUAFFFFABRRRQAUUUUAFFFFABRRRQAUUUUAFFFFABRRRQAU&#10;UUUAFFFFABRRRQAUUUUAFFFFABRRRQAUUUUAFFFFABRRRQAUUUUAFFFFABRRRQAUUUUAFFFFABRR&#10;RQAUUUUAFFFFABRRRQAUUUUAFFFFABRRRQAUUUUAFFFFABRRRQAUUUUAFFFFABRRRQAUUUUAFFFF&#10;ABRRRQAUUUUAFFFFABRRRQAUUUUAFFFFABRRRQAUUUUAFFFFABRRRQAVx97/AMjFq/8A17xf+hV2&#10;Fcfe/wDIxav/ANe8X/oVTIaOV+H/APyMkP8AuNXrVeS/D/8A5GSH/cavWJHEcbMeijJqKexUtzA8&#10;f6PL4g8Happ0BAmuISiknAzmvOfhnqGl6pZG2E8UF1auYZIXcKx28E/jWV8RvjYl1dLpejM95cTO&#10;YYrO1b97K46qxH+rHH3iKl+G/wCzfp0EUuseI0a41y7y3nK3zxITkLu9R612U6sqV+Xqc9SnGpbm&#10;6HoeqTaZpNrJcTXEEUaAk7nFcB8KYLrxJ4/vtft43h0mNmRGYYE+4DDCu0i+B/hf7Qkt3BPqYjO5&#10;Y76QSoCOhxjrXc2lnBYwJDbxLDEowqIMAU5VpTjysmNKMZcyEvllaxuBAcTmNhGf9rBx+tfDzeCb&#10;A6nql78cvCnixmgkZ5fFkGpyw2Ah3HZiK3mDfKMZ/d19yTo0kMiI2x2UgN6HHWvBtU+Gvx7S8nj0&#10;f4reHoNKZiyR6j4ce4nUE9DJ54z+VcuvMlZa91p9/wAS+XzO32kvYypp2u07rfTp6Pr8jA8Q/tGe&#10;Dvgj8LdIufDmr/8ACR2OoXb2llfXYlkht2ABAlwPM2gccAtXLeBv24ry+8WWOn65e+FNUtb2VYIl&#10;8N22p+erMcAt58KqF9ea9NuP2WbSHwTZafpOryaVr9ndvqcWowKRE12/Ls8YOWQnJ2579as+FfAv&#10;x1sdUi/t74l+GdV0hcB7e38NvDMy/wDXQznn3xXapU/byb1V3vpddNdf/SSKnJHDwVNaq97aPfTS&#10;9lp05mc18fP2lNa+GGvQWula34Ft7do2Z49b/tCScEHpi2idR+OKytD/AGyb/WvhjqGuWWj2etaz&#10;p80UEsenealtKXON0fm7XwP9oA10N1+z94/8MeMNX1T4e+MtB8PWOs3P2nUIdQ0NruaRuB8sglXb&#10;8uR0NWYf2ZdSltdf+3eKFu7vVrmK4eU2xCoUxwBu74rnw/LKLjU0vbfde8r99LX/AA0uRW0qQdPV&#10;Lfz0fpbW219tzo4fiZ4v8N+G9S8S+MNL0m30dIEltLbTZJWuiTjIkD/KOvY1j6X4g+OevSQ3smk+&#10;BbTw3Od5D3F59s8k8ggBdm7BHfFem+JvAdn4t8GyeH79mMMkKxGSP5W4A5H5V5Vonwx+OOj6lb25&#10;+J3h248NRPt+xyeHXNwYRwE83z+oGOdvauaacnONull2+fW/fp26msHamm7Xvr3+XSxwXwf8Q/FO&#10;TRvE/wDwh2g6DHJFq0/mN4immVHwTkp5OT9M17h8FfiZqnxC0/U4tc02DTtY0ucWt0LRi0DvjJMZ&#10;b5tv15q58MfhrP4B0rU7WfUEv5b26e5MiRFAu7tjJqX4c/Dl/Ad5r873y3g1S8+1BVj2+XxjHU5r&#10;ubjz1Lu+is/O6v8Agc0k5WlHTXbyPO/2vL/xhp/gaB/CradHL9oiDNfSyxnO/gZj7eteeeJtc+JF&#10;n48+G39s6No15rcrNsOkyytbJ8nBcyYb8hX0L8Yvhmfip4Pm0ePUZNKuDIksV1Hk7WU5GR3Ge1cb&#10;4Z+C/jL+2/DeqeLPFunazc6O7EfYdNa2EikYA5kbnFc9DR8sm1rJ38nG1l538up0VGuVNK+jVv1f&#10;9dDNs/i58TPBvjTStL8faJ4b/s3V5xb2c/h6ad5I2wTmUSgDGP7uea8u8Vft5XEuu6ja+Hrrwto8&#10;FjO9tJD4ng1EzuykgsptonTae2TmvpHx58MG8aeIvDepfblt00m6+0tE0e7zflxjOeK84uPgP8Sv&#10;BuqXrfDX4iafomlXkrXEtpr+ktqLCVjlirCVML6DHFNP3YprXX83a+va3cqmoRjUvq3y2v0720/P&#10;5HYfs+/HC3+N3hm4vo0jFzZyiCeS3ilSB3xkmPzQGK/UVw37YXw10TxV4e0/Ub4Xy3cNzDCj2moT&#10;2/yNJ8wIjdQfxr2T4e6X4v0rRzF4x13T9f1LIxcadYG0TGP7hdv51wP7Qnwk8efFa1srPwv4w0rw&#10;3ZROssqX2ktds7q2VIIkXA9q1qun9YhKMfdUovv69vyM8PKXLK7to9/y0uYd94vv/gvdeDPAngrw&#10;5/aNvqKMqz313LKISBnLOzljk/WrWl/Fj4meGPHekaJ480Tw39i1mf7PZz+Hpp3eNsFsyiXAxgfw&#10;55rc0P4P+JJNU8Kat4m8SWWqaro+7zpLKwNvHPkYGFLtt/M10fjT4ayeLPFnhrWFvlt10e6NwYjG&#10;WMvykYznjrVae2jKpPmu5c3/AJNbs+36mMlzU+WC5bJfffX+v1PD11j4sL+0rqEWmDww+krZRtLH&#10;e3F0Cse48qqjG/8ASue8X/t1Xtv4g1HS9HufCujy6ZM1tcp4jh1BmlderRm3icbf94g17L4u+Cfi&#10;af4nReMPCfiu30d5Yktr2z1CyN1HLCvUIA67WJ781gXPwG+JfhPVLy6+HnxF0/RYdQkNxeQa3pLX&#10;6mY9THiVNi+3NctOVqcINP3VbXe6+ez+/wAkd37u9R9Wk1vZd16/h5nO6b+2Zeax8NbjW9K0SDXN&#10;Ys7630+4SzSaK2kaU/fi80K5UD1Ga7Lxh8XPiN8P/BWpeI9W8O6LdoGj+w2OnyymchiAfN34UEf7&#10;JrRvPhL448YeEY9M8ZeLtL1PUY7qG4W60/S2tkwjZI2GRuv1rr/iR8O38e+E/wCxkvVs2yh85o9w&#10;+Ug9MiumfI5Xjpdrzsvdu1ovP02OWnJac0dFf59lozy3xN8WvjB4T0+LxPfeHfCreEliWae3inuf&#10;7RCkAkKD+7zz3Nc/8XP20o/B3iC28PaV/ZOl6o9lDfvc+I4rprUrIuQi/Zkdtw75GPevcvHnw7fx&#10;n8P5vDa3q2rSW6wfaGj3AYAGcZ9q8/8AFX7P/ia31a11/wABeMYvDniFbSKyuH1C0a7tJI41wMQh&#10;0wSeScmsFaMeV66v1tZW6rrf/I2o8vM5T3cdnspX30Xb5HPfA/8AaouvitqF/wCHrh9FvdcS3eeK&#10;50SG8SzwOgZp41bP0FUv2fdT+LN58RPGqXq+GJfD8epbZCbi6a5Q7BgICNu3rXrHw18M/FHS55f+&#10;E78Z6H4ktmUhY9L0VrJge3JlesLwz8F/F/gj4j6rrGh+MLVfDerTtdXmlX1g003mYAXy5d4CKBnj&#10;aa35oRqqSW8UvK973e1vlc5tZUprZp6d36O/52PaBnAz1paQZwM9aWsCwooooAKKKKACiiigAooo&#10;oAKKKKACiiigAooooAKKKKACiiigAooooAKKKKACiiigAooooAKKKKACiiigDx/xx/yMl39RXE/D&#10;3/kfPH3/AGDIf/Q67bxx/wAjJd/UVxPw9/5Hzx9/2DIf/Q6518TNeiNiiiisiwooooAKKKKACiii&#10;gAooooAKKKKACiiigAooooAKKKKACiiigAooooAKKKKACiiigAooooAKKKKACiiigAooooAKKKKA&#10;CvnL40f8l68Af9hG3/nX0bXzl8aP+S9eAP8AsI2/860p/ERLY/QuiiiukyCiiigAooooAKKKKACi&#10;iigAooooAKKKKACiiigAooooAKKKKACiiigAooooAKKKKACiiigAooooAKKKKACiiigAooooAKKK&#10;KACiiigAooooAKKKKACiiigAooooAKKKKACiiigAooooAKKKKACiiigAooooAKKKKACiiigAoooo&#10;AKKKKACiiigAooooAKKKKACiiigAooooAKKKKACiiigAooooAKKKKACiiigAooooAKKKKACiiigA&#10;ooooAKKKKACiiigAooooAK4+9/5GLV/+veL/ANCrsK4+9/5GLV/+veL/ANCqZDR5f4M+JHh3Ttdi&#10;mudQMUQVgWa3l/8Aia9Hb41eCmUqdbUgjB/0eb/4ivL/AB18VtT8E+HZ9Wkubm5SEjMay7T+deZa&#10;P+1x4k8QWEd9pfg/xXqNlJnZcWttLJG2PRgmDUQemiKlvqe8aZ4i+E+j6xLqtpPbxX8n3pvs8xP6&#10;rxXTf8Lr8Ff9Btf/AAHm/wDiK+bv+GnvGn/Qg+M//AKf/wCIo/4ae8af9CD4z/8AAKf/AOIq7vsT&#10;bzPpH/hdngr/AKDa/wDgPN/8RR/wuzwV/wBBtf8AwHm/+Ir5u/4ae8af9CD4z/8AAKf/AOIo/wCG&#10;nvGn/Qg+M/8AwCn/APiKLvsFvM+kf+F2eCv+g2v/AIDzf/EUf8Ls8Ff9Btf/AAHm/wDiK+bv+Gnv&#10;Gn/Qg+M//AKf/wCIo/4ae8af9CD4z/8AAKf/AOIou+wW8z6R/wCF2eCv+g2v/gPN/wDEUf8AC7PB&#10;X/QbX/wHm/8AiK+bv+GnvGn/AEIPjP8A8Ap//iKP+GnvGn/Qg+M//AKf/wCIou+wW8z6R/4XZ4K/&#10;6Da/+A83/wARR/wuzwV/0G1/8B5v/iK+bv8Ahp7xp/0IPjP/AMAp/wD4ij/hp7xp/wBCD4z/APAK&#10;f/4ii77BbzPpH/hdngr/AKDa/wDgPN/8RR/wuzwV/wBBtf8AwHm/+Ir5u/4ae8af9CD4z/8AAKf/&#10;AOIo/wCGnvGn/Qg+M/8AwCn/APiKLvsFvM+kf+F2eCv+g2v/AIDzf/EUf8Ls8Ff9Btf/AAHm/wDi&#10;K+bv+GnvGn/Qg+M//AKf/wCIo/4ae8af9CD4z/8AAKf/AOIou+wW8z6R/wCF2eCv+g2v/gPN/wDE&#10;Uf8AC7PBX/QbX/wHm/8AiK+bv+GnvGn/AEIPjP8A8Ap//iKP+GnvGn/Qg+M//AKf/wCIou+wW8z6&#10;R/4XZ4K/6Da/+A83/wARR/wuzwV/0G1/8B5v/iK+bv8Ahp7xp/0IPjP/AMAp/wD4ij/hp7xp/wBC&#10;D4z/APAKf/4ii77BbzPpH/hdngr/AKDa/wDgPN/8RR/wuzwV/wBBtf8AwHm/+Ir5u/4ae8af9CD4&#10;z/8AAKf/AOIo/wCGnvGn/Qg+M/8AwCn/APiKLvsFvM+kf+F2eCv+g2v/AIDzf/EUf8Ls8Ff9Btf/&#10;AAHm/wDiK+bv+GnvGn/Qg+M//AKf/wCIo/4ae8af9CD4z/8AAKf/AOIou+wW8z6R/wCF2eCv+g2v&#10;/gPN/wDEUf8AC7PBX/QbX/wHm/8AiK+bv+GnvGn/AEIPjP8A8Ap//iKP+GnvGn/Qg+M//AKf/wCI&#10;ou+wW8z6R/4XZ4K/6Da/+A83/wARR/wuzwV/0G1/8B5v/iK+bv8Ahp7xp/0IPjP/AMAp/wD4ij/h&#10;p7xp/wBCD4z/APAKf/4ii77BbzPpH/hdngr/AKDa/wDgPN/8RR/wuzwV/wBBtf8AwHm/+Ir5u/4a&#10;e8af9CD4z/8AAKf/AOIo/wCGnvGn/Qg+M/8AwCn/APiKLvsFvM+kf+F2eCv+g2v/AIDzf/EUf8Ls&#10;8Ff9Btf/AAHm/wDiK+bv+GnvGn/Qg+M//AKf/wCIo/4ae8af9CD4z/8AAKf/AOIou+wW8z6R/wCF&#10;2eCv+g2v/gPN/wDEUf8AC7PBX/QbX/wHm/8AiK+bv+GnvGn/AEIPjP8A8Ap//iKP+GnvGn/Qg+M/&#10;/AKf/wCIou+wW8z6R/4XZ4K/6Da/+A83/wARR/wuzwV/0G1/8B5v/iK+bv8Ahp7xp/0IPjP/AMAp&#10;/wD4ij/hp7xp/wBCD4z/APAKf/4ii77BbzPpH/hdngr/AKDa/wDgPN/8RR/wuzwV/wBBtf8AwHm/&#10;+Ir5u/4ae8af9CD4z/8AAKf/AOIo/wCGnvGn/Qg+M/8AwCn/APiKLvsFvM+kf+F2eCv+g2v/AIDz&#10;f/EUf8Ls8Ff9Btf/AAHm/wDiK+bv+GnvGn/Qg+M//AKf/wCIo/4ae8af9CD4z/8AAKf/AOIou+wW&#10;8z6R/wCF2eCv+g2v/gPN/wDEUf8AC7PBX/QbX/wHm/8AiK+bv+GnvGn/AEIPjP8A8Ap//iKP+Gnv&#10;Gn/Qg+M//AKf/wCIou+wW8z6R/4XZ4K/6Da/+A83/wARR/wuzwV/0G1/8B5v/iK+bv8Ahp7xp/0I&#10;PjP/AMAp/wD4ij/hp7xp/wBCD4z/APAKf/4ii77BbzPpH/hdngr/AKDa/wDgPN/8RR/wuzwV/wBB&#10;tf8AwHm/+Ir5u/4ae8af9CD4z/8AAKf/AOIo/wCGnvGn/Qg+M/8AwCn/APiKLvsFvM+kf+F2eCv+&#10;g2v/AIDzf/EUf8Ls8Ff9Btf/AAHm/wDiK+bv+GnvGn/Qg+M//AKf/wCIo/4ae8af9CD4z/8AAKf/&#10;AOIou+wW8z6R/wCF2eCv+g2v/gPN/wDEUf8AC7PBX/QbX/wHm/8AiK+bv+GnvGn/AEIPjP8A8Ap/&#10;/iKP+GnvGn/Qg+M//AKf/wCIou+wW8z6R/4XZ4K/6Da/+A83/wARR/wuzwV/0G1/8B5v/iK+bv8A&#10;hp7xp/0IPjP/AMAp/wD4ij/hp7xp/wBCD4z/APAKf/4ii77BbzPpH/hdngr/AKDa/wDgPN/8RR/w&#10;uzwV/wBBtf8AwHm/+Ir5u/4ae8af9CD4z/8AAKf/AOIo/wCGnvGn/Qg+M/8AwCn/APiKLvsFvM+k&#10;f+F2eCv+g2v/AIDzf/EUf8Ls8Ff9Btf/AAHm/wDiK+bv+GnvGn/Qg+M//AKf/wCIo/4ae8af9CD4&#10;z/8AAKf/AOIou+wW8z6R/wCF2eCv+g2v/gPN/wDEUf8AC7PBX/QbX/wHm/8AiK4nw74m8Sat4Ti1&#10;m9e60t5H2i0lkJcDHVumD7EVFqHjnUtNt/Nl1G5IJ2qFYkknoKnn1tYfKd3/AMLs8Ff9Btf/AAHm&#10;/wDiKP8Ahdngr/oNr/4Dzf8AxFefx+MPFEkKSeYYgwzsmvVRx9VIyKP+Ew8Tj/lun/gwWulUaz1U&#10;GRzR7noH/C7PBX/QbX/wHm/+Io/4XZ4K/wCg2v8A4Dzf/EV5/wD8Jj4n/wCe6/8AgwWj/hMPE5/5&#10;bp/4MFp+wr/yMOaPc9A/4XZ4K/6Da/8AgPN/8RR/wuzwV/0G1/8AAeb/AOIrz248beJbSEzSSSSR&#10;g/N9nuxKwHrtA6VbtfGep3tuk8WpXDRuMqd5rCfNTdpxsVFKWzMrxZ8RvD19rtzNb35liY8MLeXn&#10;/wAdrlPBfjDSdN8YeMbu5uHit7ywiit5GgkxIwbJA+WvRv8AhKNX/wCgjcf99mj/AISjV/8AoI3H&#10;/fZrn5o3uaWZxn/CdaJ/z9t/34k/+Jo/4TrRP+ftv+/En/xNelWt9qEmkrf3Ou3FvG0hjChS5yPx&#10;pn9tN/0Mt1/35b/GiyHdnnH/AAnWif8AP23/AH4k/wDiaP8AhOtE/wCftv8AvxJ/8TXo/wDbTf8A&#10;Qy3X/flv8aP7ab/oZbr/AL8t/jRaIannH/CdaJ/z9t/34k/+Jo/4TrRP+ftv+/En/wATXo/9tN/0&#10;Mt1/35b/ABo/tpv+hluv+/Lf40WiGp5x/wAJ1on/AD9t/wB+JP8A4mj/AITrRP8An7b/AL8Sf/E1&#10;6pGdRkQOms6iytyCLV8H9aZcTX1rH5k2t6hEmcbntnA/nRyoV2eXf8J1on/P23/fiT/4mj/hOtE/&#10;5+2/78Sf/E16P/bTf9DLdf8Aflv8aP7ab/oZbr/vy3+NFoj1POP+E60T/n7b/vxJ/wDE0f8ACdaJ&#10;/wA/bf8AfiT/AOJr0f8Atpv+hluv+/Lf40f203/Qy3X/AH5b/Gi0Q1POP+E60T/n7b/vxJ/8TR/w&#10;nWif8/bf9+JP/ia9H/tpv+hluv8Avy3+NcB8XPjrD8K9NtZTq97qd7dTRxRWyq0YIZtpJY5AxRyp&#10;iuyv/wAJ1on/AD9t/wB+JP8A4mj/AITrRP8An7b/AL8Sf/E16VJqVxbrEJ/EVzHI8ayFRGxxuGcZ&#10;zTP7ab/oZbr/AL8t/jRyod2ecf8ACdaJ/wA/bf8AfiT/AOJo/wCE60T/AJ+2/wC/En/xNej/ANtN&#10;/wBDLdf9+W/xo/tpv+hluv8Avy3+NFohqecf8J1on/P23/fiT/4mj/hOtE/5+2/78Sf/ABNej/20&#10;3/Qy3X/flv8AGj+2m/6GW6/78t/jRaIannH/AAnWif8AP23/AH4k/wDiaP8AhOtE/wCftv8AvxJ/&#10;8TXqNvNfXUYkh1vUJU/vJbOR/OqzaxIjFW8SXYYHBBhb/GjlQrs83/4TrRP+ftv+/En/AMTR/wAJ&#10;1on/AD9t/wB+JP8A4mvR/wC2m/6GW6/78t/jR/bTf9DLdf8Aflv8aLRHqecf8J1on/P23/fiT/4m&#10;j/hOtE/5+2/78Sf/ABNej/203/Qy3X/flv8AGj+2m/6GW6/78t/jRaIannH/AAnWif8AP23/AH4k&#10;/wDiaP8AhOtE/wCftv8AvxJ/8TXo/wDbTf8AQy3X/flv8a4Pw18bh4s+LN14K07VLyRbWye7lv5A&#10;VAKnlAh5P1zRypiuyp/wnWif8/bf9+JP/iaP+E60T/n7b/vxJ/8AE16P/bTf9DLdf9+W/wAaP7ab&#10;/oZbr/vy3+NFoj1POP8AhOtE/wCftv8AvxJ/8TR/wnWif8/bf9+JP/ia9H/tpv8AoZbr/vy3+NH9&#10;tN/0Mt1/35b/ABotENTzj/hOtE/5+2/78Sf/ABNH/CdaJ/z9t/34k/8Aia9H/tpv+hluv+/Lf41H&#10;ceIha28s0nia7Ecal2xCx4Aye9Fohqeef8J1on/P23/fiT/4mj/hOtE/5+2/78Sf/E1D8P8A9oCf&#10;4ja74kstMurwWukXCwpdSOQZwRndtx8v0ruf+Eo1f/oI3H/fZpPlWjDU4z/hOtE/5+2/78Sf/E14&#10;b8Y5kuPjr8PZIzuRtQtyDjHFfUv/AAlGr/8AQRuP++zXy98bJGk+PvgJ3JZm1GAknvzVQtfQmV7a&#10;n6FUUUV0GYUUUUAFFFFABRRRQAUUUUAFFFFABRRRQAUUUUAFFFFABRRRQAUUUUAFFFFABRRRQAUU&#10;UUAFFFFABRRRQAUUUUAFFFFABRRRQAUUUUAFFFFABRRRQAUUUUAFFFFABRRRQAUUUUAFFFFABRRR&#10;QAUUUUAFFFFABRRRQAUUUUAFFFFABRRRQAUUUUAFFFFABRRRQAUUUUAFFFFABRRRQAUUUUAFFFFA&#10;BRRRQAUUUUAFFFFABRRRQAUUUUAFFFFABRRRQAUUUUAFFFFABXH3v/Ixav8A9e8X/oVdhXH3v/Ix&#10;av8A9e8X/oVTIaPmz4/f8kx1P8P5GvTP2I/+TcPDH0k/9CrzP4/f8kx1P8P5GtT4GeNdW+Hv7Fem&#10;a5omkXGualbI/lWVrE0jvl8ZCgEnHpUU/h/r9dDaNOVWooR3eh9X0V8i/CL43fEHXPEOlP4k+Ifh&#10;Xyby4KP4ZvNEfSdVjXk7QksxZj6ELzgmuH8Wfti/EXxFr2o/8IuNR8OWVncPa/Zz4EvNaEpRiC4n&#10;idFGcZxjiumdNwajLfr5a2+fyuRGnKSlJqyjbfrft1++35H3lRXyZa/tOePdU+HWm31n4fnttbbU&#10;odPlk1nTZNPEwY4MqxScge2T9a+gPh3YeN7VdRl8Y6zpmpiaUNZw6fYm3NvHjlHYu2855yMVUqUo&#10;SkpaW/HbRfff89dDK+ifc4z4lfHTUPA/x7+HHgG30y2ubLxSk7T3cjsJIPL6bQODn3r2avkz9oL/&#10;AJPY+AX/AFyvf5V9Z1iMKKKKACiiigAooooAKKKKACiiigAooooAKKKKACiiigAooooAKKKKACii&#10;igAooooAKKKKACiiigAooooAKKKKACiiigAooooAKKKKACiiigAooooAKKKKACiiigAooooA8u1r&#10;/kAXX/X61eWePrj7LpNvJnG26i/9Cr1PWv8AkAXX/X61eN/F2Yw+GYSDgm6iH/j1Yw/iRNH8LPNv&#10;HHxo0vTfFWo2016VljkwwJ9qZ4W8fXnjg3n/AAj9ldasLMBpzblf3YPQnJH6V85/Fzw/e3HxE1uR&#10;RlWmyPyFT/CGy+Iek+Kox4JmuoL2Rh5vlMRGR/tn0+tf0DUwtCnglUpSSlZfFsfnVPNHKv7OSvr0&#10;3PbZvjdp1rcPbTTyxXSsVMLKd+R2xW3r3jfUPC+jWur6vp95p+mXTBYbqYqFckZAAzn9K9SGjeAb&#10;jXLC+1600ZviGsce1mKcyBeM8/71fJn7R5+JWueKHh8Vsw01H/0OK3z9mC5+UjnGcV4eCxdLHV4U&#10;ox5F1u9/8Pf1PUxNaWFpyqSd/Tp69j2z4e/FzTtf1S6tba7MkhtZDtz7V614LfzPC+nN6x/1r4l+&#10;A2i3lh4vuZnyFFlL/KvtL4cyed4J0h+uYR/M18lxhRpUcVCNLax6eS4p4qlKT7nR0UUV8AfRHQzf&#10;8iTb/wDXy1c9XQzf8iTb/wDXy1c9VSEgoooqRlvS9Nl1W9itosBnONzdB9a8n/aC/a68K/s8TDw7&#10;otk3ivxpcgKlrCofBIyOM+ua978Cs6W+qtH/AKwRDH51+bn7FFjpPi79sDxlc+O2D63b3En2FLkc&#10;8TuExn2ropxVrmUn0PRrDxt+2l8Tov7S0iWy8D6a/wA8MN9DFkr2AyrU1v2oP2lfgHqED/FbwyPE&#10;3h3P7zULOGPZjON3GPc/hXoP/BTTX9b8O+G/Dw0O6vLPdfwqfseR8uenHavfPhrbWXiX9mPTl8Tb&#10;bi3k0lmna85/gbk571qQZ/wv+KHgv9o3wxFrvha9jgu3TfJaMcEH0I7fhU8sbQyMjDDKcGvz1/YV&#10;uJNF/bc1DR/CUjS+DPPkBKfcHyjHtX6UePP+RlufoP5VhUitzSL6HPUUUViaBXzl+1x97w3/ANfU&#10;P/o0V9G185ftcfe8N/8AX1D/AOjRV0/iJlsfT+u/8fUH/XvF/wCgCs2tLXf+PqD/AK94v/QBWbUy&#10;3GtgooopDHRoZJFQdWIAqj8bvir4Y/Zd8Dv4j8QY1HUmXNrYr1lbphc4z+Ndx4N0u1n0/UdQni86&#10;S0RnRG+7wpPI/Cvxk/b9/ae8Y/E/4t3mh6hLBFpGizYsoIkIKfU55/Kt4R6szk+h95eHfjd+1j8R&#10;tJPiLw58PtH0jRmJe2sbh2Eky9umeSCD1rtP2fP2s/8Ahcvii+8AfETwqvgzxrZqXMcf3JBnaGBz&#10;kk4Nfl1pf/BR/wCO+j6fbWNr4taO3t41ijXa3CqAAPvegrh0/a0+I3/C0oviDNqy3PiSNEj8+VCV&#10;Kr0BGf61sZn7ueJNBfw/feQ0gkVhuVh1x71k1N8A/Gc/xy+COk+JtegjGrPaLJJLCNuW25PrxUNc&#10;so8rNou4UUUVBQV4F8A/+TqvEv8A2Crj+de+14F8A/8Ak6rxL/2Crj+da0+pEj32iiisiyKO8gln&#10;kgSaN5o+XjVwWX6jtUtflr+0d8WviD8Lf219ck+H891LqN0LdW0yGNpUu8Lwrxrywr9IPhjrviLx&#10;J4M06/8AFOhr4f1iWNTLZrcLN/CDuyANueflPI6VTjZXEnc6qqOu/wDIFv8A/r3k/wDQTV6qOu/8&#10;gW//AOveT/0E1K3GfP37JP8AyGvH3/X7H/6BX0fXzh+yT/yGvH3/AF+x/wDoFfR9XP4mTHYK+b/j&#10;dKsPx28BSOdqLqFuSfxr6Qr5g/aMuJ7T4u+DprVN9wl5CyLu25P17U6e4S2P0I/4SjS/+fsf98N/&#10;hR/wlGl/8/Y/74b/AArwb/hYXjr/AKBcn/gyX/Cj/hYXjr/oFyf+DJf8K05yOU95/wCEo0v/AJ+x&#10;/wB8N/hR/wAJRpf/AD9j/vhv8K8G/wCFheOv+gXJ/wCDJf8ACj/hYXjr/oFyf+DJf8KOcOU95/4S&#10;jS/+fsf98N/hR/wlGl/8/Y/74b/CvBv+FheOv+gXJ/4Ml/wo/wCFheOv+gXJ/wCDJf8ACjnDlPef&#10;+Eo0v/n7H/fDf4Uf8JRpf/P2P++G/wAK8G/4WF46/wCgXJ/4Ml/wo/4WF46/6Bcn/gyX/CjnDlPe&#10;f+Eo0v8A5+x/3w3+FH/CUaX/AM/Y/wC+G/wrwb/hYXjr/oFyf+DJf8KP+FheOv8AoFyf+DJf8KOc&#10;OU95/wCEo0v/AJ+x/wB8N/hR/wAJRpf/AD9j/vhv8K8G/wCFheOv+gXJ/wCDJf8ACj/hYXjr/oFy&#10;f+DJf8KOcOU95/4SjS/+fsf98N/hR/wlGl/8/Y/74b/CvBv+FheOv+gXJ/4Ml/wo/wCFheOv+gXJ&#10;/wCDJf8ACjnDlPef+Eo0v/n7H/fDf4Uf8JRpf/P2P++G/wAK8G/4WF46/wCgXJ/4Ml/wo/4WF46/&#10;6Bcn/gyX/CjnDlPef+Eo0v8A5+x/3w3+FH/CUaX/AM/Y/wC+G/wrwb/hYXjr/oFyf+DJf8KP+Fhe&#10;Ov8AoFyf+DJf8KOcOU95/wCEo0v/AJ+x/wB8N/hR/wAJRpf/AD9j/vhv8K8G/wCFheOv+gXJ/wCD&#10;Jf8ACj/hYXjr/oFyf+DJf8KOcOU95/4SjS/+fsf98N/hR/wlGl/8/Y/74b/CvBv+FheOv+gXJ/4M&#10;l/wo/wCFheOv+gXJ/wCDJf8ACjnDlPef+Eo0v/n7H/fDf4Uf8JRpf/P2P++G/wAK8G/4WF46/wCg&#10;XJ/4Ml/wo/4WF46/6Bcn/gyX/CjnDlPef+Eo0v8A5+x/3w3+FH/CUaX/AM/Y/wC+G/wrwb/hYXjr&#10;/oFyf+DJf8KP+FheOv8AoFyf+DJf8KOcOU95/wCEo0v/AJ+x/wB8N/hR/wAJRpf/AD9j/vhv8K8G&#10;/wCFheOv+gXJ/wCDJf8ACj/hYXjr/oFyf+DJf8KOcOU95/4SjS/+fsf98N/hR/wlGl/8/Y/74b/C&#10;vBv+FheOv+gXJ/4Ml/wo/wCFheOv+gXJ/wCDJf8ACjnDlPef+Eo0v/n7H/fDf4Uf8JRpf/P2P++G&#10;/wAK8G/4WF46/wCgXJ/4Ml/wo/4WF46/6Bcn/gyX/CjnDlPef+Eo0v8A5+x/3w3+FH/CUaX/AM/Y&#10;/wC+G/wrwb/hYXjr/oFyf+DJf8KP+FheOv8AoFyf+DJf8KOcOU95/wCEo0v/AJ+x/wB8N/hR/wAJ&#10;Rpf/AD9j/vhv8K8G/wCFheOv+gXJ/wCDJf8ACj/hYXjr/oFyf+DJf8KOcOU95/4SjS/+fsf98N/h&#10;R/wlGl/8/Y/74b/CvBv+FheOv+gXJ/4Ml/wo/wCFheOv+gXJ/wCDJf8ACjnDlPef+Eo0v/n7H/fD&#10;f4Uf8JRpf/P2P++G/wAK8G/4WF46/wCgXJ/4Ml/wo/4WF46/6Bcn/gyX/CjnDlPef+Eo0v8A5+x/&#10;3w3+FH/CUaX/AM/Y/wC+G/wrwb/hYXjr/oFyf+DJf8KP+FheOv8AoFyf+DJf8KOcOU95/wCEo0v/&#10;AJ+x/wB8N/hR/wAJRpf/AD9j/vhv8K8G/wCFheOv+gXJ/wCDJf8ACj/hYXjr/oFyf+DJf8KOcOU9&#10;5/4SjS/+fsf98N/hR/wlGl/8/Y/74b/CvBv+FheOv+gXJ/4Ml/wrR8O+LvGmta3Z2M9pJZQzvsa4&#10;+3q+weu0DmjnDlPaP+Eo0v8A5+x/3w3+FH/CUaX/AM/Y/wC+G/wrw/xv8StZ8ISW8Uc1xfTT3H2d&#10;FE/ljPrkg1W/4WF46/6Bcn/gyX/CjnDlPef+Eo0v/n7H/fDf4Uf8JRpf/P2P++G/wrwb/hYXjr/o&#10;Fyf+DJf8KP8AhYXjr/oFyf8AgyX/AAo5w5T3n/hKNL/5+x/3w3+FH/CUaX/z9j/vhv8ACvBv+Fhe&#10;Ov8AoFyf+DJf8KP+FheOv+gXJ/4Ml/wo5w5T3n/hKNL/AOfsf98N/hR/wlGl/wDP2P8Avhv8K8G/&#10;4WF46/6Bcn/gyX/Cj/hYXjr/AKBcn/gyX/CjnDlPef8AhKNL/wCfsf8AfDf4Uf8ACUaX/wA/Y/74&#10;b/CvBv8AhYXjr/oFyf8AgyX/AAo/4WF46/6Bcn/gyX/CjnDlPef+Eo0v/n7H/fDf4Uf8JRpf/P2P&#10;++G/wrwb/hYXjr/oFyf+DJf8KP8AhYXjr/oFyf8AgyX/AAo5w5T3n/hKNL/5+x/3w3+FH/CUaX/z&#10;9j/vhv8ACvBv+FheOv8AoFyf+DJf8KP+FheOv+gXJ/4Ml/wo5w5T3n/hKNL/AOfsf98N/hR/wlGl&#10;/wDP2P8Avhv8K8G/4WF46/6Bcn/gyX/Cj/hYXjr/AKBcn/gyX/CjnDlPef8AhKNL/wCfsf8AfDf4&#10;Uf8ACUaX/wA/Y/74b/CvBv8AhYXjr/oFyf8AgyX/AAo/4WF46/6Bcn/gyX/CjnDlPef+Eo0v/n7H&#10;/fDf4Uf8JRpf/P2P++G/wrwb/hYXjr/oFyf+DJf8KP8AhYXjr/oFyf8AgyX/AAo5w5T3n/hKNL/5&#10;+x/3w3+FH/CUaX/z9j/vhv8ACvBv+FheOv8AoFyf+DJf8KP+FheOv+gXJ/4Ml/wo5w5T3n/hKNL/&#10;AOfsf98N/hR/wlGl/wDP2P8Avhv8K8G/4WF46/6Bcn/gyX/Cj/hYXjr/AKBcn/gyX/CjnDlPef8A&#10;hKNL/wCfsf8AfDf4Uf8ACUaX/wA/Y/74b/CvBv8AhYXjr/oFyf8AgyX/AAo/4WF46/6Bcn/gyX/C&#10;jnDlPef+Eo0v/n7H/fDf4Uf8JRpf/P2P++G/wrwb/hYXjr/oFyf+DJf8KP8AhYXjr/oFyf8AgyX/&#10;AAo5w5T3n/hKNL/5+x/3w3+FH/CUaX/z9j/vhv8ACvBv+FheOv8AoFyf+DJf8KP+FheOv+gXJ/4M&#10;l/wo5w5T3n/hKNL/AOfsf98N/hR/wlGl/wDP2P8Avhv8K8G/4WF46/6Bcn/gyX/Cj/hYXjr/AKBc&#10;n/gyX/CjnDlPef8AhKNL/wCfsf8AfDf4Uf8ACUaX/wA/Y/74b/CvBv8AhYXjr/oFyf8AgyX/AAo/&#10;4WF46/6Bcn/gyX/CjnDlPef+Eo0v/n7H/fDf4Uf8JRpf/P2P++G/wrx3wr4o8ZeINYSzuoJNPhZW&#10;Yz/bVkxgdNoArL8VfFHXPD+p6fYWxuL+4vHZEH2jywCPcijnDlPdv+Eo0v8A5+x/3w3+FH/CUaX/&#10;AM/Y/wC+G/wrwb/hYXjr/oFyf+DJf8KP+FheOv8AoFyf+DJf8KOcOU95/wCEo0v/AJ+x/wB8N/hR&#10;/wAJRpf/AD9j/vhv8K8G/wCFheOv+gXJ/wCDJf8ACj/hYXjr/oFyf+DJf8KOcOU95/4SjS/+fsf9&#10;8N/hR/wlGl/8/Y/74b/CvBv+FheOv+gXJ/4Ml/wo/wCFheOv+gXJ/wCDJf8ACjnDlPef+Eo0v/n7&#10;H/fDf4Uf8JRpf/P2P++G/wAK8G/4WF46/wCgXJ/4Ml/wo/4WF46/6Bcn/gyX/CjnDlPef+Eo0v8A&#10;5+x/3w3+FH/CUaX/AM/Y/wC+G/wrwb/hYXjr/oFyf+DJf8KP+FheOv8AoFyf+DJf8KOcOU95/wCE&#10;o0v/AJ+x/wB8N/hR/wAJRpf/AD9j/vhv8K8G/wCFheOv+gXJ/wCDJf8ACj/hYXjr/oFyf+DJf8KO&#10;cOU95/4SjS/+fsf98N/hR/wlGl/8/Y/74b/CvBv+FheOv+gXJ/4Ml/wo/wCFheOv+gXJ/wCDJf8A&#10;CjnDlPef+Eo0v/n7H/fDf4Uf8JRpf/P2P++G/wAK8G/4WF46/wCgXJ/4Ml/wo/4WF46/6Bcn/gyX&#10;/CjnDlPef+Eo0v8A5+x/3w3+FH/CUaX/AM/Y/wC+G/wrwb/hYXjr/oFyf+DJf8KP+FheOv8AoFyf&#10;+DJf8KOcOU95/wCEo0v/AJ+x/wB8N/hR/wAJRpf/AD9j/vhv8K8G/wCFheOv+gXJ/wCDJf8ACj/h&#10;YXjr/oFyf+DJf8KOcOU95/4SjS/+fsf98N/hXPtdR32tatPA2+EwRAPggZ3D1rydfiD46ZgDpkgy&#10;f+gkv+FddrGo6vp8iW8+ozSF4kkZd3AyM4/Ck5D5Txv4/f8AJMdT/D+Rrq/2YPDF34w/ZI0PSrHW&#10;rnw9dTq+zULRFeSLD9QG4P40njLwfD470KXR7i9+wQTMC83ll+B1GAe9dj8M7PTvhT4NsfDWi6tn&#10;T7MERm5tWd+Tk5ORShLlRWqkmv8AMzfDP7Ll1beLrTxB4v8AHN144urNg9r9t0m0t3iYcZ8yJAx4&#10;45NNuv2X9V0XUrmXwF8Tda8B2NzI00tjbWkF4hkY5Zt04YjJ7Diu8/4TmT/oKw/+ATf/ABVH/Ccy&#10;f9BWH/wCb/4qr5lp5f18w5p2avv89trdreRkv8EdQ1jRLCy8SeNdQ8Q3VndR3S3s1pDE7FDnaVQA&#10;YNeqKu1QPSuB/wCE5k/6CsP/AIBN/wDFUf8ACcyf9BWH/wAAm/8Aiqt1uZW6b9DCNPl2/U8v+NHw&#10;58SeIv2rfg14l03SJ7vQtHjuhf30e3Zblh8u7Jzz7CvpCvP/APhOZP8AoKw/+ATf/FUf8JzJ/wBB&#10;WH/wCb/4qp50Xys9Aorz/wD4TmT/AKCsP/gE3/xVH/Ccyf8AQVh/8Am/+Ko50HKz0CivP/8AhOZP&#10;+grD/wCATf8AxVH/AAnMn/QVh/8AAJv/AIqjnQcrPQKK8/8A+E5k/wCgrD/4BN/8VR/wnMn/AEFY&#10;f/AJv/iqOdBys9Aorz//AITmT/oKw/8AgE3/AMVR/wAJzJ/0FYf/AACb/wCKo50HKz0CivP/APhO&#10;ZP8AoKw/+ATf/FUf8JzJ/wBBWH/wCb/4qjnQcrPQKK8//wCE5k/6CsP/AIBN/wDFUf8ACcyf9BWH&#10;/wAAm/8AiqOdBys9Aorz/wD4TmT/AKCsP/gE3/xVH/Ccyf8AQVh/8Am/+Ko50HKz0CivP/8AhOZP&#10;+grD/wCATf8AxVH/AAnMn/QVh/8AAJv/AIqjnQcrPQKK8/8A+E5k/wCgrD/4BN/8VR/wnMn/AEFY&#10;f/AJv/iqOdBys9Aorz//AITmT/oKw/8AgE3/AMVR/wAJzJ/0FYf/AACb/wCKo50HKz0CivP/APhO&#10;ZP8AoKw/+ATf/FUf8JzJ/wBBWH/wCb/4qjnQcrPQKK8//wCE5k/6CsP/AIBN/wDFUf8ACcyf9BWH&#10;/wAAm/8AiqOdBys9Aorz/wD4TmT/AKCsP/gE3/xVH/Ccyf8AQVh/8Am/+Ko50HKz0CivP/8AhOZP&#10;+grD/wCATf8AxVH/AAnMn/QVh/8AAJv/AIqjnQcrPQKK8/8A+E5k/wCgrD/4BN/8VR/wnMn/AEFY&#10;f/AJv/iqOdBys9Aorz//AITmT/oKw/8AgE3/AMVR/wAJzJ/0FYf/AACb/wCKo50HKz0CivP/APhO&#10;ZP8AoKw/+ATf/FUf8JzJ/wBBWH/wCb/4qjnQcrPQKK8//wCE5k/6CsP/AIBN/wDFUf8ACcyf9BWH&#10;/wAAm/8AiqOdBys9Aorz/wD4TmT/AKCsP/gE3/xVH/Ccyf8AQVh/8Am/+Ko50HKz0CivP/8AhOZP&#10;+grD/wCATf8AxVH/AAnMn/QVh/8AAJv/AIqjnQcrPQKK8/8A+E5k/wCgrD/4BN/8VR/wnMn/AEFY&#10;f/AJv/iqOdBys9Aorz//AITmT/oKw/8AgE3/AMVR/wAJzJ/0FYf/AACb/wCKo50HKz0CivP/APhO&#10;ZP8AoKw/+ATf/FUf8JzJ/wBBWH/wCb/4qjnQcrPQKK8//wCE5k/6CsP/AIBN/wDFUf8ACcyf9BWH&#10;/wAAm/8AiqOdByszta/5AF1/1+tXifxoYr4Zsh/e1C3H/j4r2HVdTtJNGa2iuTczvOZWPlFBz9a4&#10;/WNFsvEFi9nf26XFu3VXGcH1+tY83LJMtx5otHgvjb4fS3nii+lW0aQSPkMoyDx6iq/h3w34h8JS&#10;XT6O01iboAS7YlYnHoSOPwr2K1+HMNhaxWtpruuWtrCNsUEN5tRB6Abal/4QRv8AoZfEH/gd/wDY&#10;19t/rJGVJU6lO6PzaXCeJjWlVpYi12+nc8Hm+G9/cXLXMsNzJdMd3nsTvz7GtTW9B8S+JNNttP1O&#10;ae7s7dg0ccka5BAx97GTXsv/AAgz/wDQzeIf/A7/AOxpP+EDY/8AMy+IP/A7/wCxpy4jpyabpbbe&#10;REeE8ZFNLE6PffU8l8H+BptHm1C5e2MKrZy/M+APun1r1f4UMX+Hehseptx/M0y8+GdnqkKwajq2&#10;r6naq4k+z3d1vjLDoSNtdTZWUGm2sdtaxLBBGMJGgwFHtXz2aZj/AGjUU2rWPrslyuWVUXSlPmbd&#10;yaiiivFPoToZv+RJt/8Ar5auerlviL8brPwPo9vo0eg61rOoCXzWFjYyPEFI4/eBSM+1edf8NLzf&#10;9CD4k/8AAKX/AOIq3FvYm57dRXiP/DS83/Qg+JP/AACl/wDiKP8Ahpeb/oQfEn/gFL/8RS5WO6Po&#10;Tw3rr6HfByWNu3EqKASw/Gvn39oz9h4/ELxTF8RfhXrieH/FcRVtisVSRlHAIweck9qb/wANLzf9&#10;CD4k/wDAKX/4inw/tPXVvIskXgPxMjqchls5cj/xytI80SHZnFD4lftTeFbOPSPFfwZs/iMlt8sV&#10;0AmMjo3JWqeuaF+1T+0dax6FfaJbfC/ws+FkhUgMEz90EA9iR1r1L/hsDXf+hR8Wf+Asv/xFQ3f7&#10;WmrX8PlXHgzxVNHnO17SUj/0CtObyJsdr8A/2efCH7Lfh1bTTlXVvEbLi4vm67vXNdfPM9xK0jsW&#10;ZjnJOa8N/wCGl5v+hB8Sf+AUv/xFH/DS83/Qg+JP/AKX/wCIrKXNItWR7dRXiP8Aw0vN/wBCD4k/&#10;8Apf/iKP+Gl5v+hB8Sf+AUv/AMRUcrKuj26vnL9rj73hv/r6h/8ARorf/wCGl5v+hB8Sf+AUv/xF&#10;eW/G7x9qfxLi0x7LwZ4ggks5o5CklhKdwDhjzs4q4xad2TJ3R9pa7/x9Qf8AXvF/6AKza8Zvv2o5&#10;r6SN/wDhX3iWMrEiEfY5T0UD/nnVf/hpeb/oQfEn/gFL/wDEVLi7jTVj26ivEf8Ahpeb/oQfEn/g&#10;FL/8RR/w0vN/0IPiT/wCl/8AiKXKx3R9Q+B7iF9K1WxMqpc3CMsaN3ypFfj9+09+wd8c/EPxm1/U&#10;tD+H+o61ptxLuiu7Vo9jj23MDX3Cv7TM6sGHgLxKCDkH7FL/APEVpj9sDXVAA8I+LAP+vWX/AOIr&#10;aLaVmjNq5+W3/Dvb9or/AKJTrX/fUP8A8XTo/wDgnn+0TJIqn4V6ygJxuZocD/x+v1I/4bB13/oU&#10;vFn/AICy/wDxFH/DYOu/9Cl4s/8AAWX/AOIqubyFY9a/Zl8Fal8JP2f9J0XxMi2GpLaIj27HLI23&#10;G0470leM3v7VF/qMgkuvA/iidwMBns5Sf/QKr/8ADS83/Qg+JP8AwCl/+IrKV5Fxsj26ivEf+Gl5&#10;v+hB8Sf+AUv/AMRR/wANLzf9CD4k/wDAKX/4io5WVdHt1eBfAP8A5Oq8S/8AYKuP51f/AOGl5v8A&#10;oQfEn/gFL/8AEV5p8PfiVqfgf4z6n4ufwT4hu7K8spLcRrYyqyMx/wBzmtIJq9yJan1zRXiP/DS8&#10;3/Qg+JP/AACl/wDiKP8Ahpeb/oQfEn/gFL/8RWfKy7o9AsfhN4U07xzqHjCLRoG8R3yos19KN7/L&#10;025ztP8Au4rrq8R/4aXm/wChB8Sf+AUv/wARR/w0vN/0IPiT/wAApf8A4ijlYXR7dVHXf+QLf/8A&#10;XvJ/6Ca8f/4aXm/6EHxJ/wCAUv8A8RVfUP2jp72xuLceAvEimWNk3fYpeMjGfuU+ViujG/ZJ/wCQ&#10;14+/6/Y//QK+j6+eP2TtL1CzvfGd1e6be6fHdXUbw/bLdoS429QGAr6Hon8TCOwV8xftEf8AJYPB&#10;n/X5DX07XzF+0R/yWDwZ/wBfkNENwkfTtFFFQUFFFFABRRRQAUUUUAFFFFABRRRQAUUUUAFFFFAB&#10;RRRQAUUUUAFFFFABRRRQAUUUUAFFFFABRRRQAUUUUAFFFFABRRRQAUUUUAFFFFABRRRQAUUUUAFa&#10;/hP/AJGTT/8ArqKyK1/Cf/Iyaf8A9dRTjuhPY85+MH/Ia0X/ALCldfXIfGD/AJDWi/8AYUrr6ctg&#10;QUUUVIwooooAKKKKACiiigAooooAKKKKACiiigAooooAKKKKACiiigAooooAKKKKACiiigAooooA&#10;KKKKACiiigDd8F/8hxf+ub/yry3xx/yP/hf/AK7yfyr1LwX/AMhxf+ub/wAq8t8cf8j/AOF/+u8n&#10;8qtbEM7WiiioLCiiigAooooAKKKKACiiigAooooAKKKKACiiigAooooAKKKKAHJ95frW741/5DEf&#10;/XvH/KsJPvL9a3fGv/IYj/694/5VXQXUwKK8I/4STVv+gpe/+BD/AONH/CSat/0FL3/wIf8Axo5Q&#10;ue70V4R/wkmrf9BS9/8AAh/8aP8AhJNW/wCgpe/+BD/40coXPd6K8I/4STVv+gpe/wDgQ/8AjR/w&#10;kmrf9BS9/wDAh/8AGjlC57vRXhH/AAkmrf8AQUvf/Ah/8aP+Ek1b/oKXv/gQ/wDjRyhc93orwj/h&#10;JNW/6Cl7/wCBD/40f8JJq3/QUvf/AAIf/GjlC57vRXhH/CSat/0FL3/wIf8Axo/4STVv+gpe/wDg&#10;Q/8AjRyhc93orwj/AISTVv8AoKXv/gQ/+NH/AAkmrf8AQUvf/Ah/8aOULnu9FeEf8JJq3/QUvf8A&#10;wIf/ABo/4STVv+gpe/8AgQ/+NHKFz3eivCP+Ek1b/oKXv/gQ/wDjR/wkmrf9BS9/8CH/AMaOULnu&#10;9FeEf8JJq3/QUvf/AAIf/Gj/AISTVv8AoKXv/gQ/+NHKFz3eivCP+Ek1b/oKXv8A4EP/AI0f8JJq&#10;3/QUvf8AwIf/ABo5Que70V4R/wAJJq3/AEFL3/wIf/Gj/hJNW/6Cl7/4EP8A40coXPd6K8I/4STV&#10;v+gpe/8AgQ/+NH/CSat/0FL3/wACH/xo5Que70V4R/wkmrf9BS9/8CH/AMaP+Ek1b/oKXv8A4EP/&#10;AI0coXPd6K8I/wCEk1b/AKCl7/4EP/jR/wAJJq3/AEFL3/wIf/GjlC57vRXhH/CSat/0FL3/AMCH&#10;/wAaP+Ek1b/oKXv/AIEP/jRyhc93orwj/hJNW/6Cl7/4EP8A40f8JJq3/QUvf/Ah/wDGjlC57vRX&#10;hH/CSat/0FL3/wACH/xo/wCEk1b/AKCl7/4EP/jRyhc93orwj/hJNW/6Cl7/AOBD/wCNH/CSat/0&#10;FL3/AMCH/wAaOULnu9FeEf8ACSat/wBBS9/8CH/xo/4STVv+gpe/+BD/AONHKFz3eivCP+Ek1b/o&#10;KXv/AIEP/jR/wkmrf9BS9/8AAh/8aOULnu9FeEf8JJq3/QUvf/Ah/wDGj/hJNW/6Cl7/AOBD/wCN&#10;HKFz3eivCP8AhJNW/wCgpe/+BD/40f8ACSat/wBBS9/8CH/xo5Que70V4R/wkmrf9BS9/wDAh/8A&#10;Gj/hJNW/6Cl7/wCBD/40coXPd6K8I/4STVv+gpe/+BD/AONH/CSat/0FL3/wIf8Axo5Que70V4R/&#10;wkmrf9BS9/8AAh/8aP8AhJNW/wCgpe/+BD/40coXPd6K8I/4STVv+gpe/wDgQ/8AjR/wkmrf9BS9&#10;/wDAh/8AGjlC57vRXhH/AAkmrf8AQUvf/Ah/8aP+Ek1b/oKXv/gQ/wDjRyhc93orwj/hJNW/6Cl7&#10;/wCBD/40f8JJq3/QUvf/AAIf/GjlC57vRXhH/CSat/0FL3/wIf8Axo/4STVv+gpe/wDgQ/8AjRyh&#10;c93orwj/AISTVv8AoKXv/gQ/+NH/AAkmrf8AQUvf/Ah/8aOULnu9FeEf8JJq3/QUvf8AwIf/ABo/&#10;4STVv+gpe/8AgQ/+NHKFz3eivCP+Ek1b/oKXv/gQ/wDjR/wkmrf9BS9/8CH/AMaOULnu9FeEf8JJ&#10;q3/QUvf/AAIf/Gj/AISTVv8AoKXv/gQ/+NHKFz3eivCP+Ek1b/oKXv8A4EP/AI0f8JJq3/QUvf8A&#10;wIf/ABo5Que70V4R/wAJJq3/AEFL3/wIf/Gj/hJNW/6Cl7/4EP8A40coXPd6K8I/4STVv+gpe/8A&#10;gQ/+NH/CSat/0FL3/wACH/xo5Que70V4R/wkmrf9BS9/8CH/AMaP+Ek1b/oKXv8A4EP/AI0coXPd&#10;6K8I/wCEk1b/AKCl7/4EP/jR/wAJJq3/AEFL3/wIf/GjlC57vRXhH/CSat/0FL3/AMCH/wAaP+Ek&#10;1b/oKXv/AIEP/jRyhc93orwj/hJNW/6Cl7/4EP8A40f8JJq3/QUvf/Ah/wDGjlC57vRXhH/CSat/&#10;0FL3/wACH/xo/wCEk1b/AKCl7/4EP/jRyhc93orwj/hJNW/6Cl7/AOBD/wCNH/CSat/0FL3/AMCH&#10;/wAaOULnu9FeEf8ACSat/wBBS9/8CH/xo/4STVv+gpe/+BD/AONHKFz3eivCP+Ek1b/oKXv/AIEP&#10;/jR/wkmrf9BS9/8AAh/8aOULnu9FeEf8JJq3/QUvf/Ah/wDGj/hJNW/6Cl7/AOBD/wCNHKFz3eiv&#10;CP8AhJNW/wCgpe/+BD/40f8ACSat/wBBS9/8CH/xo5Que70V4R/wkmrf9BS9/wDAh/8AGj/hJNW/&#10;6Cl7/wCBD/40coXPd6K8I/4STVv+gpe/+BD/AONH/CSat/0FL3/wIf8Axo5Que70V4R/wkmrf9BS&#10;9/8AAh/8aP8AhJNW/wCgpe/+BD/40coXPd6K8I/4STVv+gpe/wDgQ/8AjR/wkmrf9BS9/wDAh/8A&#10;GjlC57vXzL+0FGJPjL4KQusYa9gG5ugro/8AhJNW/wCgpe/+BD/415B8YNRu7jxZ4anluppJ1vI9&#10;sjyEsPoc1cFqTJn3d/YVv/0F7L82/wAKP7Ct/wDoL2X5t/hXzh/wkmrf9BS9/wDAh/8AGj/hJNW/&#10;6Cl7/wCBD/41NkM+j/7Ct/8AoL2X5t/hR/YVv/0F7L82/wAK+cP+Ek1b/oKXv/gQ/wDjR/wkmrf9&#10;BS9/8CH/AMaLID6P/sK3/wCgvZfm3+FH9hW//QXsvzb/AAr5w/4STVv+gpe/+BD/AONH/CSat/0F&#10;L3/wIf8AxosgPo/+wrf/AKC9l+bf4Uf2Fb/9Bey/Nv8ACvnD/hJNW/6Cl7/4EP8A40f8JJq3/QUv&#10;f/Ah/wDGiyA+j/7Ct/8AoL2X5t/hR/YVv/0F7L82/wAK+cP+Ek1b/oKXv/gQ/wDjR/wkmrf9BS9/&#10;8CH/AMaLID6P/sK3/wCgvZfm3+FH9hW//QXsvzb/AAr5w/4STVv+gpe/+BD/AONH/CSat/0FL3/w&#10;If8AxosgPo/+wrf/AKC9l+bf4Uf2Fb/9Bey/Nv8ACvnD/hJNW/6Cl7/4EP8A40f8JJq3/QUvf/Ah&#10;/wDGiyA+j/7Ct/8AoL2X5t/hR/YVv/0F7L82/wAK+cP+Ek1b/oKXv/gQ/wDjR/wkmrf9BS9/8CH/&#10;AMaLID6P/sK3/wCgvZfm3+FH9hW//QXsvzb/AAr5w/4STVv+gpe/+BD/AONH/CSat/0FL3/wIf8A&#10;xosgPo/+wrf/AKC9l+bf4Uf2Fb/9Bey/Nv8ACvnD/hJNW/6Cl7/4EP8A40f8JJq3/QUvf/Ah/wDG&#10;iyA+j/7Ct/8AoL2X5t/hR/YVv/0F7L82/wAK+cP+Ek1b/oKXv/gQ/wDjR/wkmrf9BS9/8CH/AMaL&#10;ID6P/sK3/wCgvZfm3+FH9hW//QXsvzb/AAr5w/4STVv+gpe/+BD/AONH/CSat/0FL3/wIf8Axosg&#10;Po/+wrf/AKC9l+bf4Uf2Fb/9Bey/Nv8ACvnD/hJNW/6Cl7/4EP8A40f8JJq3/QUvf/Ah/wDGiyA+&#10;j/7Ct/8AoL2X5t/hR/YVv/0F7L82/wAK+cP+Ek1b/oKXv/gQ/wDjR/wkmrf9BS9/8CH/AMaLID6P&#10;/sK3/wCgvZfm3+FH9hW//QXsvzb/AAr5w/4STVv+gpe/+BD/AONH/CSat/0FL3/wIf8AxosgPo/+&#10;wrf/AKC9l+bf4Uf2Fb/9Bey/Nv8ACvnD/hJNW/6Cl7/4EP8A40f8JJq3/QUvf/Ah/wDGiyA+j/7C&#10;t/8AoL2X5t/hR/YVv/0F7L82/wAK+cP+Ek1b/oKXv/gQ/wDjR/wkmrf9BS9/8CH/AMaLID6P/sK3&#10;/wCgvZfm3+FH9hW//QXsvzb/AAr5w/4STVv+gpe/+BD/AONH/CSat/0FL3/wIf8AxosgPo/+wrf/&#10;AKC9l+bf4Uf2Fb/9Bey/Nv8ACvnD/hJNW/6Cl7/4EP8A40f8JJq3/QUvf/Ah/wDGiyA+j/7Ct/8A&#10;oL2X5t/hR/YVv/0F7L82/wAK+cP+Ek1b/oKXv/gQ/wDjR/wkmrf9BS9/8CH/AMaLID6P/sK3/wCg&#10;vZfm3+FH9hW//QXsvzb/AAr5w/4STVv+gpe/+BD/AONH/CSat/0FL3/wIf8AxosgPo/+wrf/AKC9&#10;l+bf4Uf2Fb/9Bey/Nv8ACvnD/hJNW/6Cl7/4EP8A40f8JJq3/QUvf/Ah/wDGiyA+j/7Ct/8AoL2X&#10;5t/hV3RLC003VrW6k1azZIn3EKWz/KvmP/hJNW/6Cl7/AOBD/wCNH/CSat/0FL3/AMCH/wAaAPZf&#10;GHhR/GOsWTwX1taR2t4bgvcFgGXPQYB5rqv7Ct/+gvZfm3+FfOH/AAkmrf8AQUvf/Ah/8aP+Ek1b&#10;/oKXv/gQ/wDjQ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H/wBhW/8A0F7L82/wo/sK3/6C9l+bf4V84f8ACSat/wBBS9/8CH/xo/4STVv+&#10;gpe/+BD/AONFkB9QaDa2mkX/ANpk1W0dQjDahbPI+lcFqvg9/EfinSdQW/tbOGxlZ3FwWBcH+7gG&#10;vHP+Ek1b/oKXv/gQ/wDjR/wkmrf9BS9/8CH/AMaYj6P/ALCt/wDoL2X5t/hR/YVv/wBBey/Nv8K+&#10;cP8AhJNW/wCgpe/+BD/40f8ACSat/wBBS9/8CH/xpWQz6P8A7Ct/+gvZfm3+FH9hW/8A0F7L82/w&#10;r5w/4STVv+gpe/8AgQ/+NH/CSat/0FL3/wACH/xosgPo/wDsK3/6C9l+bf4Uf2Fb/wDQXsvzb/Cv&#10;nD/hJNW/6Cl7/wCBD/40f8JJq3/QUvf/AAIf/GiyA+j/AOwrf/oL2X5t/hR/YVv/ANBey/Nv8K+c&#10;P+Ek1b/oKXv/AIEP/jR/wkmrf9BS9/8AAh/8aLID6P8A7Ct/+gvZfm3+FH9hW/8A0F7L82/wr5w/&#10;4STVv+gpe/8AgQ/+NH/CSat/0FL3/wACH/xosgPo/wDsK3/6C9l+bf4Uf2Fb/wDQXsvzb/CvnD/h&#10;JNW/6Cl7/wCBD/40f8JJq3/QUvf/AAIf/GiyA+j/AOwrf/oL2X5t/hR/YVv/ANBey/Nv8K+cP+Ek&#10;1b/oKXv/AIEP/jR/wkmrf9BS9/8AAh/8aLID6P8A7Ct/+gvZfm3+FH9hW/8A0F7L82/wr5w/4STV&#10;v+gpe/8AgQ/+NH/CSat/0FL3/wACH/xosgPo/wDsK3/6C9l+bf4Uf2Fb/wDQXsvzb/CvnD/hJNW/&#10;6Cl7/wCBD/40f8JJq3/QUvf/AAIf/GiyA+j/AOwrf/oL2X5t/hR/YVv/ANBey/Nv8K+cP+Ek1b/o&#10;KXv/AIEP/jR/wkmrf9BS9/8AAh/8aLID6QXQ7cMD/a9l19W/wpfFt1BeasHt5VmjWFE3r0yBzXzd&#10;/wAJJq3/AEFL3/wIf/Gj/hJNW/6Cl7/4EP8A40dLAf/ZUEsDBAoAAAAAAAAAIQAJXO305DAEAOQw&#10;BAAUAAAAZHJzL21lZGlhL2ltYWdlMi5qcGf/2P/gABBKRklGAAEBAQBgAGAAAP/bAEMAAwICAwIC&#10;AwMDAwQDAwQFCAUFBAQFCgcHBggMCgwMCwoLCw0OEhANDhEOCwsQFhARExQVFRUMDxcYFhQYEhQV&#10;FP/bAEMBAwQEBQQFCQUFCRQNCw0UFBQUFBQUFBQUFBQUFBQUFBQUFBQUFBQUFBQUFBQUFBQUFBQU&#10;FBQUFBQUFBQUFBQUFP/AABEIAzgGk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X4nf8i5F/2Dnr4v8ADGif8JDq0Vj5vk+b/Htr7Q+J3/Iu&#10;Rf8AYOevkX4e+MJfCWsxSr5flM3zPMu+ih8RFeUox909S1rwl4O+F2g28evJ/auoN92GH5KpaV4t&#10;8D+Oby30+50VtNdf9VNurd8feBtP+K9rFrWkarAlxt+aGZtlcFpvwivtE1a3n1C5tkt1b+CVK9iM&#10;anNyxieR7Sny80pe8Z/xR+HX/CGSpcxTrNbyt8uxa8/r3v4nahP4t0mKx0WNXS3XY8zt8jV4PNbS&#10;2Fw9tPE0Mq/31rmxNPlkdGEqylH3joPD3gPVfEkTzwKsNov3ri4bYlMufCUdtE7f29pL7f4Enff/&#10;AOgV0vgbxnqej2f2OXQ5NV0pvvIkTf8AoddWnh7wx4n0a4nl0NvDflfxzNsdv++q82p7p6VP+8eJ&#10;eS275V3/AO5TnRk+8rJXveiWemaT4Lln0pZLmVd2/wCwyp5tc14g8WxarpKWdz4e1LzVb5bu7X7v&#10;/jlHN73KEfh5jynyX/ut/wB80eTL/cb/AL5r3vxVrC+G/A+lXkVnBNLtX/XLWZ4G8YL45i1DTNVW&#10;H7Rcbni2LsRfko5pe9y/ZL/llI8aRGf7q1p3Og/ZrD7T/aFo/wD0xRn316xqqx/DTwn9jXy31C4/&#10;jrQSGzufh3btfKvlNu3PRzfykfD8R4IkLP8AdVv++afsbdt2tXtXjybU9H0vT18LxbLJv47Fd/8A&#10;BTfBls2pat5/iGKNNQ8r90jsiP8A/tURlzBL3TxfyZf+eTf98UIjP91Wevbb/wAWto+pXsE+i6zf&#10;xfMm19jxf+gVn+CfEOlW0t3F/Yd9YJK3+uhgd3X/AMcojLmLlHlPJNjJ95WptetfEXR5f7D+3Ra5&#10;PNaN/wAu98ux2ryWiMuYJRCnU2nVZAUUUUAPooooAI6fTI6fQAUUUUAOooooAI6fTI6fQAU+OmU+&#10;OgAooooAdRRRQAU+OmU+OgAooooAfRRRQAU6m06gAooooAfRRRQAU+mU+gAooooAdRRRQAU+mU+g&#10;AooooAfRRRQAU6m06gAooooAfRRRQAU+mU+gAooooAdRRRQAU+mU+gAooooAfRRRQAU6m06gAooo&#10;oAfRRRQAU+mU+gAooooAdRRRQA+OiiOigAp9Mp9ABRRRQA6OiiOigAp9Mp9ABRRRQA+iiigAp1Np&#10;1ABRRRQA+iiigAp9Mp9ABRRRQA6iiigAp9Mp9ABRRRQA+iiigAp1Np1ABRRRQA+iiigAp9Mp9ABR&#10;RRQA6iiigAp9Mp9ABRRRQA+iiigAp1Np1ABRRRQA+iiigAp9Mp9ABRRRQA6iiigAjp9Mjp9ABRRR&#10;QA+iiigAjp1Njp1ABT6ZT6ACiiigB9FFFABTqbTqACiiigB9FFFABT6ZT6ACiiigB1FFFABT6ZT6&#10;ACiiigB9FFFABTqbTqACiiigB9FFFABXprXn9leH9C8i2tv3ttudngR93zV5lXouq/8AIveHP+vX&#10;/wBnqJfCXEZ/wkU3/PtZf+AkX/xNH/CRTf8APtZf+AkX/wATXzr8Qv22PhP8L/Ft74a8Qa9c2eq2&#10;b7J4UsJX2/8AA0SovAf7cHwj+JHizTfDWg69dXOq6jL5NtE9hKm5/wDfZKx94v3T3nxZ4yvtJ8Oa&#10;heWsFklxFFvV/skX/wATXnH7J/iS+1j4c+KNVvmjvL5tdZN9xErbV/uL/drqfH//ACJusf8AXBq4&#10;D9j3/kjviX/sOtVxl7pB5d4h/bf+Mc3xA8W6D4K+DFj4tsPD999ilvbdf4tu75vkqv8A8Nk/tMf9&#10;G2R/98f/AGFXf2afGXh/wv8AEr45R61r2m6VLN4mV0W+vIonf91/tvXv/wDwtrwL/wBDn4e/8G1v&#10;/wDF1PMHKecfs2/tXeN/i34u8U+HPGHgLT/Beq6JBFK1v5au/wA3975KwfAvjbV/GHx/8VNqV1vh&#10;isIkit4l8qJdjv8Awr8tZ/wQ1jT9e/ay+Lt5pl9balaNY2u24tJVlRv+BrWf8H/+S9eMP+vNf/Q3&#10;rWISPtbVb/8Asu30+KC2tNjWqu2+1R68J1r9s7w14S+JEXg7xPpk/hW4n/49tR1bTIorS6/3X/26&#10;9s8T/d03/r1Svi39pTxtffGTVG+FnhD4eS+I9Qdt0+ra9ZyxWVnt++yu2zcy/eXY9T9oo97+Lv7W&#10;PhP4L2FvLrU9pc3t1/x66Zp9nFLcT/7q1oal8YNT1L4VXHiOz0VtBuGi3xW+p6dEkq/76fPXw54V&#10;/Z98YfsX+I7Pxff+H7L4p6Vu/wBIu7GBvtthu+T90jM25f8AgNfX3iTxnY+PPgte61p8F3bWlxB8&#10;sV9avbyr/wAAb5qkDmv2YNVvNb8C/bL65kubhtTutzzNv/jrn/jp/wAl8+GX/Yf03/0oStP9k7/k&#10;m8X/AGEbr/0Osz46f8l8+GX/AGH9N/8AShK0+0T9g+8Lr/j5l/3z/Oii6/4+Zf8AfP8AOirIPNPi&#10;d/yLkX/YOevh3yZf+eTf98V9y/EiZofD9vLE2x1sWdXrh/Cvgmzv/Avh/V9Q1nW3u9StfNb7PLEi&#10;L/45WMSz5atrnULNdsE88Kf3EZqludV1q82NLczzOv3a+sP+EJ0b/oK+Iv8Av/F/8RR/whOjf9BX&#10;xF/3/i/+Irp+sy/mMPYR/lPBE8baVf2Fp9pttQtri3/5Y2/yIzf364/xDqsuval5620kMS/Iu+vq&#10;v/hCdG/6CviL/v8Axf8AxFH/AAhOjf8AQV8Rf9/4v/iKuWJlOPKTHDRhLmPk+21XVbOLyoLy7hT+&#10;4krpRc6lqd4u25ubu5T+5NK719Yf8ITo3/QV8Rf9/wCL/wCIo/4QnRv+gr4i/wC/8X/xFc3NE6eU&#10;+TLO81Cw/wCPae5tt33vJZ0qabVdVuV2y3l9Mn9x5Xevq3/hCdG/6CviL/v/ABf/ABFH/CE6N/0F&#10;fEX/AH/i/wDiKOYOU+T5rzULiJIpZ7maJfuo7O6VFC9zay+bB5kL/wB9Pkr61/4QnRv+gr4i/wC/&#10;8X/xFH/CE6N/0FfEX/f+L/4ijmDlPk+5ub6/bddSz3Lr/wA9md6e95qD2/kNPc/Z/wDnjufZX1b/&#10;AMITo3/QV8Rf9/4v/iKP+EJ0b/oK+Iv+/wDF/wDEUc0Q5T5UttV1W2XyoLy7hT+4krpTXvNQmuPP&#10;knuXlX+N2ffX1b/whOjf9BXxF/3/AIv/AIij/hCdG/6CviL/AL/xf/EUcwcp8s/23rX/AEENQ/7/&#10;AL02HVdVh/1V5fJu/uSvX1R/whOjf9BXxF/3/i/+Io/4QnRv+gr4i/7/AMX/AMRUc0Q5T5Uuby+v&#10;/wDj5nubnb/z2Z3qDyZf+eTf98V9Zf8ACE6N/wBBXxF/3/i/+Io/4QnRv+gr4i/7/wAX/wARV8wc&#10;p8m+TL/zyb/vineTL/zyb/vivrD/AIQnRv8AoK+Iv+/8X/xFH/CE6N/0FfEX/f8Ai/8AiKOYOU+T&#10;/Jl/55N/3xR5Mv8Azyb/AL4r6w/4QnRv+gr4i/7/AMX/AMRR/wAITo3/AEFfEX/f+L/4ijmDlPlL&#10;yZf+eTf98UeTL/zyb/vivq3/AIQnRv8AoK+Iv+/8X/xFH/CE6N/0FfEX/f8Ai/8AiKOYOU+VEhl/&#10;55N/3zS+TL/zyb/vivqr/hCdG/6CviL/AL/xf/EUf8ITo3/QV8Rf9/4v/iKOYOU+VfJl/wCeTf8A&#10;fFHky/8APJv++K+qv+EJ0b/oK+Iv+/8AF/8AEUf8ITo3/QV8Rf8Af+L/AOIo5g5T5X8mX/nk3/fF&#10;Hky/88m/74r6o/4QnRv+gr4i/wC/8X/xFH/CE6N/0FfEX/f+L/4ijmDlPlnyZf7jf980eTL/AHG/&#10;75r6m/4QnRv+gr4i/wC/8X/xFH/CE6N/0FfEX/f+L/4ijmDlPlnyZf7jf980qQy/3W/75r6l/wCE&#10;J0b/AKCviL/v/F/8RR/whOjf9BXxF/3/AIv/AIijmDlPlzyZf7jf980eTL/cb/vmvqP/AIQnSP8A&#10;oL+Iv+/8X/xFH/CE6R/0F/EX/f8Ai/8AiKOYOU+X/Jl/uN/3zR5Mv9xv++a+oP8AhCdI/wCgv4i/&#10;7/xf/EUf8ITpH/QX8Rf9/wCL/wCIo5g5T5f8mX+43/fNCQy/3W/75r6g/wCEJ0j/AKC/iL/v/F/8&#10;RR/whOkf9BfxF/3/AIv/AIijmDlPmHyZf7jf980eTL/cb/vmvp7/AIQnSP8AoL+Iv+/8X/xFH/CE&#10;6R/0F/EX/f8Ai/8AiKOYOU+ZPJl/uN/3zR5Mv9xv++a+m/8AhCdI/wCgv4i/7/xf/EUf8ITpH/QX&#10;8Rf9/wCL/wCIo5g5T5k8mX+43/fNP8mX+43/AHzX0x/whOkf9BfxF/3/AIv/AIij/hCdI/6C/iL/&#10;AL/xf/EUcwcp8z+TL/cb/vmjyZf7jf8AfNfTH/CE6R/0F/EX/f8Ai/8AiKP+EJ0j/oL+Iv8Av/F/&#10;8RRzBynzT5Mv9xv++aPJl/uN/wB819M/8ITpH/QY8Rf+BMX/AMRR/wAITpH/AEGPEX/gTF/8RRzB&#10;ynzN5Mv9xv8Avmn+TL/cb/vmvpb/AIQnSP8AoMeIv/AmL/4ij/hCdI/6DHiL/wACYv8A4ijmDlPm&#10;nyZf7jf980eTL/cb/vmvpb/hCdI/6DHiL/wJi/8AiKP+EJ0j/oMeIv8AwJi/+Io5g5T5s8l/7rf9&#10;80eS/wDdb/vmvpP/AIQnSP8AoMeIv/AmL/4ij/hCdI/6DHiL/wACYv8A4ijmDlPmzyX/ALrf980/&#10;yX/ut/3zX0h/whOkf9BjxF/4Exf/ABFH/CE6R/0GPEX/AIExf/EUcwcp83+S/wDdb/vmjyX/ALrf&#10;9819If8ACE6R/wBBjxF/4Exf/EUf8ITpH/QY8Rf+BMX/AMRRzBynzj5L/wB1v++aPJf+63/fNfR3&#10;/CE6R/0GPEX/AIExf/EUf8ITpH/QY8Rf+BMX/wARRzBynzj5L/3W/wC+af5L/wB1v++a+i/+EJ0j&#10;/oMeIv8AwJi/+Io/4QvR/wDoL+Iv/AqL/wCIo5g5T508l/7rf980eS/91v8Avmvov/hC9H/6C/iL&#10;/wACov8A4ij/AIQvR/8AoL+Iv/AqL/4ijmDlPnfyX/ut/wB80eS/91v++a+iP+EL0f8A6C/iL/wK&#10;i/8AiKP+EL0f/oL+Iv8AwKi/+Io5g5T538l/7rf9807yX/ut/wB819Df8IXo/wD0F/EX/gVF/wDE&#10;Uf8ACF6P/wBBfxF/4FRf/EUcwcp88+S/91v++aPJf+63/fNfQ3/CF6P/ANBfxF/4FRf/ABFH/CF6&#10;P/0F/EX/AIFRf/EUcwcp8+eS/wDdb/vmjyX/ALrf9819B/8ACF6P/wBBfxF/4FRf/EUf8IXo/wD0&#10;F/EX/gVF/wDEUcwcp8+eS/8Adb/vmn+S/wDdb/vmvoD/AIQvR/8AoL+Iv/AqL/4ij/hC9H/6C/iL&#10;/wACov8A4ijmDlPn/wAl/wC63/fNGx/7jf8AfNfQH/CF6P8A9BfxF/4FRf8AxFH/AAhej/8AQX8R&#10;f+BUX/xFHMHKeA7X/utRtf8AutXv3/CF6P8A9BfxF/4FRf8AxFH/AAhej/8AQX8Rf+BUX/xFHMHK&#10;eA7X/utT9r/3Wr3v/hC9H/6C/iL/AMCov/iKP+EL0f8A6C/iL/wKi/8AiKOYOU8E2v8A3Wo2v/da&#10;ve/+EL0f/oL+Iv8AwKi/+Io/4QvR/wDoL+Iv/AqL/wCIo5g5Twba/wDdaja/91q95/4QvR/+gv4i&#10;/wDAqL/4ij/hC9H/AOgv4i/8Cov/AIijmDlPBtr/AN1qftf+61e7f8IXo/8A0F/EX/gVF/8AEUf8&#10;IXo//QX8Rf8AgVF/8RRzBynhO1/7rUbX/utXu3/CF6P/ANBfxF/4FRf/ABFH/CF6P/0F/EX/AIFR&#10;f/EUcwcp4Ztf+61G1/7rV7n/AMIXo/8A0F/EX/gVF/8AEUf8IXo//QX8Rf8AgVF/8RRzBynhiI39&#10;1qdtf+61e4/8IXo//QX8Rf8AgVF/8RR/whej/wDQX8Rf+BUX/wARRzBynh21/wC61G1/7rV7j/wh&#10;ej/9BfxF/wCBUX/xFH/CF6P/ANBfxF/4FRf/ABFHMHKeI7X/ALrUbX/utXt3/CF6P/0F/EX/AIFR&#10;f/EUf8IXo/8A0F/EX/gVF/8AEUcwcp4iiN/dan7X/utXtf8Awhej/wDQX8Rf+BUX/wARR/whej/9&#10;BfxF/wCBUX/xFHMHKeKbX/utRtf+61e1/wDCF6P/ANBfxF/4FRf/ABFH/CF6P/0F/EX/AIFRf/EU&#10;cwcp4ttf+61G1/7rV7T/AMIXo/8A0F/EX/gVF/8AEUf8IXo//QX8Rf8AgVF/8RRzByni21/7rU/a&#10;/wDdavZv+EL0f/oL+Iv/AAKi/wDiKP8AhC9H/wCgv4i/8Cov/iKOYOU8Z2v/AHWo2v8A3Wr2b/hC&#10;9H/6C/iL/wACov8A4ij/AIQvR/8AoL+Iv/AqL/4ijmDlPHNr/wB1qNr/AN1q9j/4QvR/+gv4i/8A&#10;AqL/AOIo/wCEL0f/AKC/iL/wKi/+Io5g5Txza/8AdanbX/utXsP/AAhej/8AQX8Rf+BUX/xFJ/wh&#10;mlf9BjxF/wCBMX/xFHMHKeP7X/utRtf+61ewf8IZpX/QY8Rf+BMX/wARR/whmlf9BjxF/wCBMX/x&#10;FHMHKeRbX/utRtf+61eu/wDCGaV/0GPEX/gTF/8AEUf8IZpX/QY8Rf8AgTF/8RRzBynkW1/7rU/a&#10;/wDdavWv+EM0r/oMeIv/AAJi/wDiKP8AhDNK/wCgx4i/8CYv/iKOYOU8l2v/AHWp21/7rV6x/wAI&#10;ZpX/AEGPEX/gTF/8RR/whmlf9BjxF/4Exf8AxFHMHKeT7X/utRtf+61esf8ACGaV/wBBjxF/4Exf&#10;/EUf8IZpX/QY8Rf+BMX/AMRRzBynk+1/7rU/a/8AdavVf+EM0r/oMeIv/AmL/wCIo/4QzSv+gx4i&#10;/wDAmL/4ijmDlPKtr/3Wp+1/7tepf8IZpX/QY8Rf+BMX/wARR/whmlf9BjxF/wCBMX/xFHMHKeW7&#10;X/u0bX/u16l/whmlf9BjxF/4Exf/ABFH/CGaV/0GPEX/AIExf/EUcwcp5btf+7Rtf+7XqX/CH6V/&#10;0GvEn/gVF/8AEUf8IfpX/Qa8Sf8AgVF/8RRzBynl+1/7tP2v/dr03/hD9K/6DXiT/wACov8A4ij/&#10;AIQ/Sv8AoNeJP/AqL/4ijmDlPMtr/wB2ja/92vTf+EP0r/oNeJP/AAKi/wDiKP8AhD9K/wCg14k/&#10;8Cov/iKOYOU8y2v/AHaNr/3a9N/4Q/Sv+g14k/8AAqL/AOIo/wCEP0r/AKDXiT/wKi/+Io5g5TzX&#10;a/8Adp21/wC7XpH/AAh+lf8AQa8Sf+BUX/xFH/CH6V/0GvEn/gVF/wDEUcwcp5vtf+7Rtf8Au16R&#10;/wAIfpX/AEGvEn/gVF/8RR/wh+lf9BrxJ/4FRf8AxFHMHKeb7X/u0bX/ALtekf8ACH6V/wBBrxJ/&#10;4FRf/EUf8IfpX/Qa8Sf+BUX/AMRRzBynnW1/7tP2v/dr0L/hD9K/6DXiT/wKi/8AiKP+EP0r/oNe&#10;JP8AwKi/+Io5g5Tz3a/92ja/92vQv+EP0r/oNeJP/AqL/wCIo/4Q/Sv+g14k/wDAqL/4ijmDlPPd&#10;r/3aNr/3a9C/4Q/Sv+g14k/8Cov/AIij/hD9K/6DXiT/AMCov/iKOYOU8/2v/do2v/dr0D/hD9K/&#10;6DXiT/wKi/8AiKP+EP0r/oNeJP8AwKi/+Io5g5Tz/a/92n7X/u13v/CH6V/0GvEn/gVF/wDEUf8A&#10;CH6V/wBBrxJ/4FRf/EUcwcpwW1/7tG1/7td7/wAIfpX/AEGvEn/gVF/8RR/wh+lf9BrxJ/4FRf8A&#10;xFHMHKcKit/do2v/AHa7r/hD9K/6DXiT/wACov8A4ij/AIQ/Sv8AoNeJP/AqL/4ijmDlOF2v/dp2&#10;1/7tdx/wh+lf9BrxJ/4FRf8AxFH/AAh+lf8AQa8Sf+BUX/xFHMHKcPtf+7Rtf+7Xd/8ACH6V/wBB&#10;rxJ/4FRf/EUf8IfpX/Qa8Sf+BUX/AMRRzBynDorf3aNr/wB2u4/4Q/Sv+g14k/8AAqL/AOIo/wCE&#10;P0r/AKDXiT/wKi/+Io5g5Th9r/3aftf+7Xa/8IfpX/Qa8Sf+BUX/AMRR/wAIfpX/AEGvEn/gVF/8&#10;RRzBynFbX/u0bX/u12v/AAh+lf8AQa8Sf+BUX/xFH/CH6V/0GvEn/gVF/wDEUcwcpxm1/wC7Rtf+&#10;7XZ/8IfpX/Qa8Sf+BUX/AMRR/wAIfpX/AEGvEn/gVF/8RRzBynGbX/u0/a/92uw/4Q/Sv+g14k/8&#10;Cov/AIij/hD9K/6DXiT/AMCov/iKOYOU4/a/92ja/wDdrsP+EP0r/oNeJP8AwKi/+Io/4Q/Sv+g1&#10;4k/8Cov/AIijmDlOSorrf+EP0r/oNeJP/AqL/wCIo/4Q/Sv+g14k/wDAqL/4ijmDlOSp9dV/wh+l&#10;f9BrxJ/4FRf/ABFH/CH6V/0GvEn/AIFRf/EUcwcpytFdV/wh+lf9BrxJ/wCBUX/xFH/CH6V/0GvE&#10;n/gVF/8AEUcwcpy9FdR/wh+lf9BrxJ/4FRf/ABFH/CH6V/0GvEn/AIFRf/EUcwcpy9Prpf8AhD9K&#10;/wCg14k/8Cov/iKP+EP0r/oNeJP/AAKi/wDiKOYOU5qiul/4Q/Sv+g14k/8AAqL/AOIo/wCEP0r/&#10;AKDXiT/wKi/+Io5g5TnaK6L/AIQ/Sv8AoNeJP/AqL/4ij/hD9K/6DXiT/wACov8A4ijmDlOdp1dB&#10;/wAIfpX/AEGvEn/gVF/8RR/wh+lf9BrxJ/4FRf8AxFHMHKc/RXQf8IfpX/Qa8Sf+BUX/AMRR/wAI&#10;fpX/AEGvEn/gVF/8RRzBymFRW7/wiWlf9BrxJ/4FRf8AxFH/AAiWlf8AQa8Sf+BUX/xFHMHKYtcp&#10;458W/FnUri0s9BsdCs9MsF8qKaa6d3lX++6bPlr0X/hEtK/6DXiT/wACov8A4ij/AIRLSv8AoNeJ&#10;P/AqL/4ijmiHKfNuq+BviJrd/Lfan4V8BX93L964u7OKV2/4G1vRpvgP4g6PfxXmn+E/AFhdxNvi&#10;uLeziidf9x1t6+kv+ES0r/oNeJP/AAKi/wDiKP8AhEtK/wCg14k/8Cov/iKjmiL3jwrUn+Neq2Et&#10;ncr4fe3lXYyee/8A8aqp8PdH+LPw08F6h4e0qx0D/TL77a1294+9f9jZ5VfQH/CJaV/0GvEn/gVF&#10;/wDEUf8ACJaV/wBBrxJ/4FRf/EUc0R+8fNV/4A8f6reS3l94Q8AXl3K2+W4uLGJ3Z/8Abdreq/8A&#10;wrHxt/0I/wAOf/BdB/8AI9fTv/CJaV/0GvEn/gVF/wDEUf8ACJaV/wBBrxJ/4FRf/EUc0Q94+etB&#10;8PfFLwq0zaLoPgvR3l+SV9PgS33f7+2KpfhL8MfFHhvx9rfiHxCtin2+1WJUtJXf5t/+5X0B/wAI&#10;lpX/AEGvEn/gVF/8RR/wiWlf9BrxJ/4FRf8AxFHNEOU8y8Z+LfjBrGpJ/ZVj4fsLK3i8qLfdO7sv&#10;99/3Vc//AGl8cv8AqXf+/v8A9qr23/hEtK/6DXiT/wACov8A4ij/AIRLSv8AoNeJP/AqL/4ijmiH&#10;vHiX9pfHL/qXf+/v/wBqqlrcPxp8Q6XcaffL4fe3uF2MiTsn/tKvev8AhEtK/wCg14k/8Cov/iKP&#10;+ES0r/oNeJP/AAKi/wDiKOaIe+eW/ATwNqfw98I2+lar5P2v7ZLcN9nbenzVxnx0/wCS+fDL/sP6&#10;b/6UJXvfgOFf+E38W6Y1zd39lZ6ZFcQfbmR3Vmf/AGa8E+On/JfPhl/2H9N/9KEq/tB9k+8Lr/j5&#10;l/3z/Oii6/4+Zf8AfP8AOirIPNPid/yLkX/YOesfwn/ySvwP/wBeP/s9bHxO/wCRci/7Bz1j+E/+&#10;SV+B/wDrx/8AZ65vsmpYrl/HPxO8K/DS1t7nxRrlpolvcNsie7bZuauorw/9o2w17Utc8BReHpdL&#10;h1BtRba2rQPLF9z+4lFOPNLlNPd+0dBo/wC058K9e1K30/T/ABxpd5e3DbIoYZfnZq6PVvijoOlL&#10;E32lrzddLa/6Ou/bK1cFo/hL4t2d/bz6nqfgJ7JW3ypY6PcJLt/2H31w+t63faray/bp2ufI1+JI&#10;v9ld9bRpxlKJHvcp9RUV8i+J/GHxN8f+OvEen6LZ+IEstJuvs8H/AAjOtWVruXZv/epPv+avYvgP&#10;N4/Szu7PxnpV9ZxW+37LcanfW91cS/77xfLURp80eYup+6lynrFFFFZaiCiimzTLbW7yt9xV3tWQ&#10;GJ4k8caD4SeJda1W2017j/VfaG+9W3DMtzEksTb0Zd6vXyD8Qvi14T8TeMtdg1yLWZv7Nb/QZbHR&#10;7q4Rv+BqjrXZ/DT48XOpfBa+1NImTW7Dd+5u4nidV37E3o3zVUeaVPm/r+v8yZe7U5T6NrP/AOEh&#10;0z+1H0z7ZH/aCr5rW+759teW+FfhRrl/cWWvXPxP8UTbn+0Np8M8X2T5v4Nnlbv/AB+uE1L4e3mp&#10;ftAS+V468QWEsVj5vk288Xzf7H3Pu1Sj73L6l/Z5on0hput6frDXC2NzHcvbt5Uuz+Fqu18z3/xF&#10;8S+HvDniCK21dftH9tRaet9ffwq3yf8AfVHjaw8UfBPS7TxRF8QfEHir96kTaZqE8T27bn2b9qoj&#10;VrGnzS5Q5Zcn94+mKK+fdHTxd8S/GniXT5fF2oaDpkUUTwf2ZtSWLd/tsj10Hwlm17QfHWt+FdT8&#10;Q33iS0s4FuIrvU2R7jcz/wAbrsWpjSlL/wAB5iJS5T2Kiiio1KCh32Lub7i0U108yJ1/vLTAqaVr&#10;djr1r9p0+5jvLfcyb4W/iWsyPx54eklSJdXtndpfs6pu/i/uV4/c+JLn4XeI/EulMsdtaSwK+mI8&#10;qfv7hn+dFSptSS88B2HhdbOX7N/aWo+bOiL97d8+yqjGMpf3f60+RMuaPu/1/TPeqK+PdV8W/FL4&#10;keJtbXSrPxElpYXT28X/AAjOtWVqm3/bSVHbdXe6Pc/FZPh3cLqsF3oOoWd5bpBcX11FdXE9v/H5&#10;rxfLuo9l7vNKXKayjy1PZn0LRXhWpePNX1LV/wC2tM1O5/szSfkntIfuXW7+/XceCdb1PXvFWp3L&#10;XLPo/kReRD/Arfx0ezM+aJ3tFFFTqMKa7KiuzNsRfnanVV1Xd/Zd7t+/5Df+gUAM0rWLHXrP7Tp9&#10;zHeW+7Z50NMh8Q6ZcatLpkV5G+oRL5stvu+dVr51+FGlfGebwrv0PXvBttp/ny+Ul9p1w8v3/wC+&#10;stZkPiHxx4D8QeO9V1qfRtS8QWukrLE+nxPb2/3/AJPvPWsqcY1JRJjzT92J9W1z7+NtPTxbb+Hm&#10;Wf8AtCWJrhfl+TatfKulTfGfXltNesdP8ZXLy/vVhh8Sab9hb/gGzdt/4FXdXmpa+njLTLzU4P7K&#10;8Qf2FcPLCjb/ACpaIU/tS8y5fyRPpCivnLQfBfi/xh8NdP8AE138TfEWm6gtq1w0NjLElvK3+2jJ&#10;Xe/s7+Nta8efDm01HXNr6huZGmRdm7Y9HsZe9/dD7PN9k9QooorLUQ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BRRRRqAUUUUagFFFFGoBRRRRqAUUU&#10;UagFFFFGoBRRRRqAUUUUagFFFFGoBRRRRqAUUUUagFFFFGoGP4B/5KR44/7A9v8A+h14F8dP+S+f&#10;DL/sP6b/AOlCV774B/5KR44/7A9v/wCh14F8dP8Akvnwy/7D+m/+lCVrEyPvC6/4+Zf98/zoouv+&#10;PmX/AHz/ADorYg80+J3/ACLkX/YOesfwn/ySvwP/ANeP/s9bHxO/5FyL/sHPXP8Ah1dXf4VeB/7M&#10;0r+0l/s75n+1RRbfn/26yLNCsfW/Cun69f6ZeXkTPcabL5sDo2za1W/J8Vf9Cx/5VLf/AOLo8nxV&#10;/wBCx/5VLf8A+LrOPNH4SvdLborrtb7lcfJ8IvDTq6/ZpPmuvtrfv3/1tdL5Pir/AKFj/wAqlv8A&#10;/F0eT4q/6Fj/AMqlv/8AF0RjKPwlc0TgvG37PPhHxzqX9oXP9qaVd/8ALWbRNRlsPN/238p03NW7&#10;4A+GOlfDezlttNvNWvEb+LU9RlvX/wC+5XroPJ8Vf9Cx/wCVS3/+Lo8nxV/0LH/lUt//AIuiMZRj&#10;yxFKXP8AEXaKpeT4q/6Fj/yqW/8A8XR5Pir/AKFj/wAqlv8A/F1HLIOYu1Fc2y3lrLBL/qpVZGqv&#10;5Pir/oWP/Kpb/wDxdHk+Kv8AoWP/ACqW/wD8XRyyHzFfw34Y0/wlpcWn6ZB5NvF93e296x4fhX4c&#10;h17VdX+xs91qiql0jyu0Tbf9j7tdB5Pir/oWP/Kpb/8AxdHk+Kv+hY/8qlv/APF1fLIUZcp5fpv7&#10;MHhPSfEEWr22oeJoZYpfNW3/ALfuvs+7/rlv27a6Dxh8EPDXjbVLTU75b621C127bjT76W3dlX+B&#10;3X7612Hk+Kv+hY/8qlv/APF1XuZvEdmu658PRwp/fm1a1T/2eo5ZSDm+0c/bfB/wvDo2oaY1i1za&#10;Xkvmy/a5fNfd/fR3+61c14b/AGY/BnhjXItVil12/li+7b6nrFxdW6/9spX213v9t6r/ANAqx/8A&#10;B1a//F0f23qv/QKsf/B1a/8Axdax9pCXMPmjKPs/sj9K8F6VomrXup2cTJd3m1ZX3fJ8tJYeD9M0&#10;3xHd65BEyahdRLFK+75Nq/7FN/tvVf8AoFWP/g6tf/i6P7b1X/oFWP8A4OrX/wCLpe8T7pu0Vhf2&#10;3qv/AECrH/wdWv8A8XVu2fxLf27T23hyO5iVtjPDqtq6f+h0uWQ+Y0qKpeT4q/6Fj/yqW/8A8XR5&#10;Pir/AKFj/wAqlv8A/F1HLIOYwvFXwx8PeNtZ0XVdXsftN7o0/wBos33fdbZsrQ1vwbpXiGXT5byJ&#10;nazl82DY23a1XfJ8Vf8AQsf+VS3/APi6PJ8Vf9Cx/wCVS3/+Lq/eCUuY898Yfs3+DvGWqf2hP/a2&#10;lXDfe/sTU57Dzf8AbfynXe1b/hL4XaR4M0G40izudUvLS4Xaz6nqMt0//fbPXR+T4q/6Fj/yqW//&#10;AMXR5Pir/oWP/Kpb/wDxdEYyjHlCUuaXNIxPDfw00Hwr4efRbGCRLJvvedK7u3/A6veFfCWn+DNL&#10;+w6YsiW+5n/fSu7/ADf7bVd8nxV/0LH/AJVLf/4ujyfFX/Qsf+VS3/8Ai6PeCXLKXNIu0VS8nxV/&#10;0LH/AJVLf/4ujyfFX/Qsf+VS3/8Ai6jlkHMXabNCs0TxN9xl2NVTyfFX/Qsf+VS3/wDi6PJ8Vf8A&#10;Qsf+VS3/APi6OWQ+Yr+G/DFj4V037Dp8TJbq7Psdt33qpTfD3Q7nVtQ1Cez+0y38C286TfOjKv8A&#10;sVq+T4q/6Fj/AMqlv/8AF0eT4q/6Fj/yqW//AMXVy5pe9IUZch5PN+yr4MbUPtcV94os/n3/AGe0&#10;8Q3UVuv/AGyV9tdRrHwl0qazdrP7S+oRWMtlFNcXTu+1k/jeuw8nxV/0LH/lUt//AIujyfFX/Qsf&#10;+VS3/wDi6fLLl5Q5ve9p9o8H8E/seeHtN0PT11fVfEz6hF/rYbfxJdfZ93+5v27a940fR7PQbCKx&#10;sYI7a3iX5URdlHk+Kv8AoWP/ACqW/wD8XR5Pir/oWP8AyqW//wAXTlKpL3SPd5uYu0VS8nxV/wBC&#10;x/5VLf8A+Lo8nxV/0LH/AJVLf/4usuWRfMXaKpeT4q/6Fj/yqW//AMXR5Pir/oWP/Kpb/wDxdHLI&#10;OYu0VS8nxV/0LH/lUt//AIujyfFX/Qsf+VS3/wDi6OWQ+Yu0VS8nxV/0LH/lUt//AIujyfFX/Qsf&#10;+VS3/wDi6OWQuYu0VS8nxV/0LH/lUt//AIujyfFX/Qsf+VS3/wDi6OWQcxdoql5Pir/oWP8AyqW/&#10;/wAXR5Pir/oWP/Kpb/8AxdHLIfMXaKpeT4q/6Fj/AMqlv/8AF0eT4q/6Fj/yqW//AMXRyyDmLtFU&#10;vJ8Vf9Cx/wCVS3/+Lo8nxV/0LH/lUt//AIujlkLmLtFUvJ8Vf9Cx/wCVS3/+Lo8nxV/0LH/lUt//&#10;AIujlkHMXaKpeT4q/wChY/8AKpb/APxdHk+Kv+hY/wDKpb//ABdHLIOYu0VS8nxV/wBCx/5VLf8A&#10;+Lo8nxV/0LH/AJVLf/4ujlkPmLtFUvJ8Vf8AQsf+VS3/APi6PJ8Vf9Cx/wCVS3/+Lo5ZC5i7RVLy&#10;fFX/AELH/lUt/wD4ujyfFX/Qsf8AlUt//i6OWQcxdoql5Pir/oWP/Kpb/wDxdHk+Kv8AoWP/ACqW&#10;/wD8XRyyDmLtFUvJ8Vf9Cx/5VLf/AOLo8nxV/wBCx/5VLf8A+Lo5ZBzF2iqXk+Kv+hY/8qlv/wDF&#10;0eT4q/6Fj/yqW/8A8XRyyDmLtFUvJ8Vf9Cx/5VLf/wCLo8nxV/0LH/lUt/8A4ujlkHMXaKpeT4q/&#10;6Fj/AMqlv/8AF0eT4q/6Fj/yqW//AMXRyyHzF2iqXk+Kv+hY/wDKpb//ABdHk+Kv+hY/8qlv/wDF&#10;0cshcxdoql5Pir/oWP8AyqW//wAXR5Pir/oWP/Kpb/8AxdHLIOYu0VS8nxV/0LH/AJVLf/4ujyfF&#10;X/Qsf+VS3/8Ai6OWQ+Yu0VS8nxV/0LH/AJVLf/4ujyfFX/Qsf+VS3/8Ai6OWQuYu0VS8nxV/0LH/&#10;AJVLf/4ujyfFX/Qsf+VS3/8Ai6OWQcxdoql5Pir/AKFj/wAqlv8A/F0eT4q/6Fj/AMqlv/8AF0cs&#10;g5i7RVLyfFX/AELH/lUt/wD4ujyfFX/Qsf8AlUt//i6OWQcxdoql5Pir/oWP/Kpb/wDxdHk+Kv8A&#10;oWP/ACqW/wD8XRyyDmLtFUvJ8Vf9Cx/5VLf/AOLo8nxV/wBCx/5VLf8A+Lo5ZBzF2iqXk+Kv+hY/&#10;8qlv/wDF0eT4q/6Fj/yqW/8A8XRyyDmLtFUvJ8Vf9Cx/5VLf/wCLo8nxV/0LH/lUt/8A4ujlkHMX&#10;aKpeT4q/6Fj/AMqlv/8AF0eT4q/6Fj/yqW//AMXRyyDmLtFUvJ8Vf9Cx/wCVS3/+Lo8nxV/0LH/l&#10;Ut//AIujlkHMXaKpeT4q/wChY/8AKpb/APxdHk+Kv+hY/wDKpb//ABdHLIOYu0VS8nxV/wBCx/5V&#10;Lf8A+Lo8nxV/0LH/AJVLf/4ujlkHMXaKpeT4q/6Fj/yqW/8A8XR5Pir/AKFj/wAqlv8A/F0csg5i&#10;7RVLyfFX/Qsf+VS3/wDi6PJ8Vf8AQsf+VS3/APi6OWQcxdoql5Pir/oWP/Kpb/8AxdHk+Kv+hY/8&#10;qlv/APF0csg5i7RVLyfFX/Qsf+VS3/8Ai6PJ8Vf9Cx/5VLf/AOLo5ZBzF2iqXk+Kv+hY/wDKpb//&#10;ABdHk+Kv+hY/8qlv/wDF0csg5i7RVLyfFX/Qsf8AlUt//i6PJ8Vf9Cx/5VLf/wCLo5ZBzF2iqXk+&#10;Kv8AoWP/ACqW/wD8XR5Pir/oWP8AyqW//wAXRyyDmLtFUvJ8Vf8AQsf+VS3/APi6PJ8Vf9Cx/wCV&#10;S3/+Lo5ZBzF2iqXk+Kv+hY/8qlv/APF0eT4q/wChY/8AKpb/APxdHLIOYu0VS8nxV/0LH/lUt/8A&#10;4ujyfFX/AELH/lUt/wD4ujlkHMXaKpeT4q/6Fj/yqW//AMXR5Pir/oWP/Kpb/wDxdHLIOYu0VS8n&#10;xV/0LH/lUt//AIujyfFX/Qsf+VS3/wDi6OWQcxdoql5Pir/oWP8AyqW//wAXR5Pir/oWP/Kpb/8A&#10;xdHLIOYu0VS8nxV/0LH/AJVLf/4ujyfFX/Qsf+VS3/8Ai6OWQcxdoql5Pir/AKFj/wAqlv8A/F0e&#10;T4q/6Fj/AMqlv/8AF0csg5i7RVLyfFX/AELH/lUt/wD4ujyfFX/Qsf8AlUt//i6OWQcxdoql5Pir&#10;/oWP/Kpb/wDxdHk+Kv8AoWP/ACqW/wD8XRyyDmLtFUvJ8Vf9Cx/5VLf/AOLo8nxV/wBCx/5VLf8A&#10;+Lo5ZBzF2iqXk+Kv+hY/8qlv/wDF0eT4q/6Fj/yqW/8A8XRyyDmLtFUvJ8Vf9Cx/5VLf/wCLo8nx&#10;V/0LH/lUt/8A4ujlkHMXaKpeT4q/6Fj/AMqlv/8AF0eT4q/6Fj/yqW//AMXRyyDmLtFUvJ8Vf9Cx&#10;/wCVS3/+Lo8nxV/0LH/lUt//AIujlkHMXaKpeT4q/wChY/8AKpb/APxdHk+Kv+hY/wDKpb//ABdH&#10;LIOYu0VS8nxV/wBCx/5VLf8A+Lo8nxV/0LH/AJVLf/4ujlkHMXaKpeT4q/6Fj/yqW/8A8XR5Pir/&#10;AKFj/wAqlv8A/F0csg5i7RVLyfFX/Qsf+VS3/wDi6PJ8Vf8AQsf+VS3/APi6OWQcxdoql5Pir/oW&#10;P/Kpb/8AxdHk+Kv+hY/8qlv/APF0csg5i7RVLyfFX/Qsf+VS3/8Ai6PJ8Vf9Cx/5VLf/AOLo5ZBz&#10;F2iqXk+Kv+hY/wDKpb//ABdHk+Kv+hY/8qlv/wDF0csg5i7RVLyfFX/Qsf8AlUt//i6PJ8Vf9Cx/&#10;5VLf/wCLo5ZBzF2iqXk+Kv8AoWP/ACqW/wD8XR5Pir/oWP8AyqW//wAXRyyDmLtFUvJ8Vf8AQsf+&#10;VS3/APi6PJ8Vf9Cx/wCVS3/+Lo5ZBzF2iqXk+Kv+hY/8qlv/APF0eT4q/wChY/8AKpb/APxdHLIO&#10;Yu0VS8nxV/0LH/lUt/8A4ujyfFX/AELH/lUt/wD4ujlkHMXaKpeT4q/6Fj/yqW//AMXR5Pir/oWP&#10;/Kpb/wDxdHLIOYu0VS8nxV/0LH/lUt//AIujyfFX/Qsf+VS3/wDi6OWQcxdoql5Pir/oWP8AyqW/&#10;/wAXR5Pir/oWP/Kpb/8AxdHLIOYu0VS8nxV/0LH/AJVLf/4ujyfFX/Qsf+VS3/8Ai6OWQcxdoql5&#10;Pir/AKFj/wAqlv8A/F0eT4q/6Fj/AMqlv/8AF0csg5i7RVLyfFX/AELH/lUt/wD4ujyfFX/Qsf8A&#10;lUt//i6OWQcxdoql5Pir/oWP/Kpb/wDxdHk+Kv8AoWP/ACqW/wD8XRyyDmLtFUvJ8Vf9Cx/5VLf/&#10;AOLo8nxV/wBCx/5VLf8A+Lo5ZBzF2iqXk+Kv+hY/8qlv/wDF0eT4q/6Fj/yqW/8A8XRyyDmLtFUv&#10;J8Vf9Cx/5VLf/wCLo8nxV/0LH/lUt/8A4ujlkHMXaKpeT4q/6Fj/AMqlv/8AF0eT4q/6Fj/yqW//&#10;AMXRyyDmLtFUvJ8Vf9Cx/wCVS3/+Lo8nxV/0LH/lUt//AIujlkHMXaKpeT4q/wChY/8AKpb/APxd&#10;Hk+Kv+hY/wDKpb//ABdHLIOYu0VS8nxV/wBCx/5VLf8A+Lo8nxV/0LH/AJVLf/4ujlkHMXaKpeT4&#10;q/6Fj/yqW/8A8XR5Pir/AKFj/wAqlv8A/F0csg5i7RVLyfFX/Qsf+VS3/wDi6PJ8Vf8AQsf+VS3/&#10;APi6OWQcxdoql5Pir/oWP/Kpb/8AxdHk+Kv+hY/8qlv/APF0csg5ip4B/wCSkeOP+wPb/wDodeBf&#10;HT/kvnwy/wCw/pv/AKUJXvHw6S+T4jeOP7Qs/sFx/ZMH7nzUl/j/AL614P8AHT/kvnwy/wCw/pv/&#10;AKUJW32iD7wuv+PmX/fP86KLr/j5l/3z/OitiDzT4nf8i5F/2DnrH8J/8kr8D/8AXj/7PWx8Tv8A&#10;kXIv+wc9Y/hP/klfgf8A68f/AGeub7JqWKyvEPijTPCtg95qdyttEv8AfrlPHPxUg8PXD6ZpkDX+&#10;sN/yxT7i/wC+9earYXmsal/aWtXP2+9++v8Azyg/3E/vURjzD5j3Dwl4w0/xtpf9oaVKz2+7Zvda&#10;2q+evDGseIfh7ptxZ2d5pb28s7XH+kRPv+b/AIHRN8e/EMN1FB5uku0rbP8AUS//ABdHs5BzH0LR&#10;XFfDTxteeLYtTivIo0uLCfymeH7jV2tTqUFFeNePPjBrWj+KtT0XSIrFPsESys92rvu3f7tYlt8Y&#10;/Gdz/wAtdCT/ALYS/wDxdVyyJ5j1bXvidoHhjXotI1G58m7lXev9yultrmK5iSWBleJvuulfNV5c&#10;6hrfjD+3taubGb/Rfs/2e0idEZf+BVsaJ42n8JXn/Eqlaayb72nzN93/AHKPZhzH0FRWF4V8YWPi&#10;2z8+zZkdf9bC67HWt2p1KM/wreS6r438S6ZO2+1s9OiuIE/usz1yvxUhWa30SKVVdGvl3I9dF4D/&#10;AOSneM/+wPF/6HXP/FH7mhf9fyVZB6RZ/Dfw09rE0ukW29l3/wDHqm//AL4/u/7dP/4V14Vf7ukW&#10;P73512RI/wD3x/eWuc+Lryp8O7fyG2brqJPk+RG+f+NPvN/wCvP30S+hXc0eloi/xvp17/8AF100&#10;6fPEylLkPY/+Fb+FX+7pFl+9+7siR/8Avj+9R/wrrwq//MIsf3vyLsiRv++f7zf7FeNW2lXN5bpL&#10;bf2TcxfwvDY3rp/6HVe/8JaveXFpLFLbWyW8u9lh0662S/79V9XX8xHtT23/AIV14V/6BFj/AHP9&#10;Un+d3+zVqHR7PRPCF7BZ2y20X2xfkSJUrwPStB1DQdZ0r7ZOtykt/v3/AGW4T/gHzfw19EXP/Ir3&#10;u3b/AMfi/cWsakeQuMuY4Swv5bn4m6PorN/xL7qzuJZU/wBpfuVqv8jOv+1WFpP/ACWvw/8A9g66&#10;rdm/1zf71Yy+E1MLxDr0+lXWn2ltBHNd38vlQec2xN3+29O+x+Nv+gfon/gxf/4iqWsf8lB8Cf8A&#10;YR/9krv9Fs7/AF7Rb+7bxBc2179qlitovNVEbZ/BW1OnGUTKpLlOL8nxr/0DNH/8D3/+IrP1W88b&#10;aVa+f/YNjefOqbLS8d3/APQK7pn8Q21vDA0sn2tfkld763qb+3tV0O4i1CeCe503d5Uu+6il+Zvu&#10;fdrb2cTPmkcT4b8SXOq3moWN9bLbXtn8kqQtvSugrnbX/kqHjDb/AM9V/wDQK6KuOXxHVH4Qq1ou&#10;hal4gt5Z7RLfyVbZ+9k21Vqxpvj6LwH4J1C+Zd7tdeVF/vVHNGEeaZFSpGjDnkbH/Cv/ABB/zztP&#10;+/8A/wDYVmahoepaLdRQ3cEb+au5fs7bnrl9Fm+KXxK3ahZasNCsv4Mj5GplxqniLwzq1rZ+NUTV&#10;LdvliuGb5/8AgNcP1+n8UoyjH+Y8eOZx+KcZRj/MbyOj/Mrb0oqK5trOz8QXcFj/AMe/lK61LXdI&#10;9uGuo1/N82KKJVeWVti766D/AIQDX/8Anlaf9/8A/wCwrnN+zVNM/wCvpa9audY1OHxBFYx6NJc6&#10;e0DStqKzrsVv7mz71PURwr+A9eRXZorT5V3f6/8A+wrE+byomlVkdn2L/cb/AHK7q/8AGWvws8Te&#10;Drl4vu7zfwLurjfG39jWHhJ9Ql0r+yr1v+WKS+a6/wDfNYVMRSox5qpEpQhHmmV6Kq6beQX9nFLB&#10;Krpt/gq1VxnCp78C4S59jn/GesXWjxaY1qyp9ov4rdt6/wALvXYeILOKw1i6toP9VE2xa8/+JH/H&#10;von/AGFLf/0OvSPFn/Ix6h/11rf7IfaMWZ/Jt5Zf7q76+Z0/a01q5159KtvC9k8vntErveP/APEV&#10;9Jah/wAedx/1yevzv8KzN/wtW3Vv+gi3/ob19xwvgMJjfb/WY83KeLmVavR5fZSPr3RfHnxP8SLu&#10;03wLp92i/wDPK/f/AOIpupfEX4kaI22+8GaXZv8A3JdRf/41UOi3nirxS1voeh6rPZxK25vs+xNv&#10;+/Wn8dPidY6P4TsvCMWo/wBt+IIpFaWVPn2r/H89d9TB4eliY0pUI+968xjGvVlS5+YvfCL4l33x&#10;CTW11DT4NNuNNnW3ZLefzUb5K9CrwT9leZpm8as33/7RXd/3xXvdfGZxRp4fG1KVCPLE9jCSlOjG&#10;Ugpu9P7y1g+P3ZPB+psvyfuq4qz8PXz2sTeRpvzKv39Ova82nT9qbSqch6nvT+8tG9P7y15p/wAI&#10;3qH/AD66b/4LL2sfVfD1zfsljFc6bYXe7zVS3sbrzWVf9j+7W31b+8R7c9j3p/eWnV4lf+GNS0db&#10;i8nljeKWVdqpZzxeV/uM1e02f/HrD/urWNSn7IuMucy/GGpT6P4Z1C+tm2XFvFvV3WugeFf7J0ef&#10;/lrdWayy/wC+1cr8Rf8AkSNY/wCuFdbJ/wAi/wCHP+wdF/6BUfZK+0VKKKKnUsN6pRXn/wASEim1&#10;zQop/wDVM7bk3Vj2fi258J3Trua80pfvb/vxVXL7pPMesUVS0fWLbW7NLm2bfE1XanUoKKK8v/aT&#10;1W80T4O67eWM7W1wqrtmSjUD0v7VF/z1X/vqj7VF/wA9V/76r8r7nW5X+bz597fO7+a9VIby8mlR&#10;Vubn5v8Apq9a+zMuY/WDer/dor59/Yz1i+1XwDqa315Jc/Z7zyovOb7q19BVjIoKKKP4apXuVsN3&#10;p/eWjzFT7zLXxv4YudQ/4WraXLXkjxS6s0Wzd/t13H7QlzL/AMJ0sXmskS2O9URv4q+t/wBX5fWq&#10;eG9p8UeY+P8A9Y4/VamJ9n8MuU+kqK5X4UTNc/Dnw/LKzO7Wq7neuqr5SrT9jVnS/lPq6VX21KE/&#10;5goorivjTNLbfC3xLLGzJKtm210qNTY7NHV/ustP3p/er5O/ZpvN/wAS0iilbym0zzZU3b9zf367&#10;N7nyfEfiC5W5ktruK8+WZG/8crxs0zKOWcspR5uY8XMMxjl8Y1JRPfaK898GfE5dSuItM1NfJvW/&#10;1TovyS/7lehV2YbE08XT9rTO/DYini6XtaUgooort1OsKKKKNQCiiijUAoooo1AKKKKNQCiiijUA&#10;oooo1AKKKKNQCiiijUAoooo1AKKKKNQCiiijUAoooo1AKKKKNQCiiijUAoooo1AKKKKNQCiiijUA&#10;oooo1AKKKKNQCiiijUAoooo1AKKKKNQCiiijUAoooo1AKKKKNQCiiijUAoooo1AKKKKNQCiiijUA&#10;oooo1AKKKKNQCiiijUAoooo1AKKKKNQCiiijUAoooo1AKKKKNQCiiijUAoooo1AKKKKNQCiiijUA&#10;oooo1AKKKKNQCiiijUAoooo1AKKKKNQCiiijUAoooo1AKKKKNQCiiijUAoooo1AKKKKNQCiiijUA&#10;oooo1AKKKKNQCiiijUAoooo1AKKKKNQCiiijUAoooo1AKKKKNQCiiijUDH8A/wDJSPHH/YHt/wD0&#10;OvAvjp/yXz4Zf9h/Tf8A0oSvffAP/JSPHH/YHt//AEOvAvjp/wAl8+GX/Yf03/0oStYmR94XX/Hz&#10;L/vn+dFF1/x8y/75/nRWxB5p8Tv+Rci/7Bz1j+E/+SV+B/8Arx/9nrY+J3/IuRf9g565rwxr2mJ8&#10;L/BsTahaJLFY7HR503r89c32TU5rxh8NItSv31fSpfseq/fbeu9Jf99K8/3tDq1vY6nF/Ztxu2NC&#10;zfJL/uvXtX9v6Z/0E7P/AL/pWV4htvDniezeC+ubF0/v+em9aIy5ByieNaV4S1Dx5b3Fzp+kWz2s&#10;U7Rb5tRdH+X/AIBVd/2e9ae6inXSrFJVbev/ABM5f/iK9o8JWPh7wZpb2Njqdt5TSvL886Vtf2/p&#10;n/QTs/8Av+lHNIOU5X4V+Cb7wfb6m2oPH9ovJ/NZIW3otd1Wf/b+mf8AQTs/+/6Uf2/pn/QTs/8A&#10;v+lTqI8q8Z/CXV9S8ZanrVitteRX8SxNDNO8W3bWfbfCjXrb7ug6a/8Av6nL/wDEV7L/AG/pn/QT&#10;s/8Av+lH9v6Z/wBBOz/7/pVc0h8p4LqWj3NnrMukX1jbabcLa/aFmhunlT/0CofDHgm+16VG0xVm&#10;/wCeuoTL8i/9cv73+/Xq3iHwr4V8Sa5Fqt9qED3ES7FT7UmyulttV0Wzt1igvrGGJPuok6VfMRyl&#10;fwl4Ps/CVq8Vtumll/1txM295a3az/7f0z/oJ2f/AH/Sj+39M/6Cdn/3/SstSiv4D/5Kd4z/AOwP&#10;F/6HXP8AxR+5oX/X8lbfh6/0/R/Fuu6u2q2LxalYparCk6b121meLbNfFTaVFp95YzPb3Syy77yJ&#10;Nq/8CerA6v4kfP4P0pvv7dRtfufP/H/f/h/3Kz/El+r/ABB1WD7TBv8AKl/c/wBtSu/3P+ffZtro&#10;/ENhpniTSbfT7nULZPKZZVmh1G33qy/c2f7NZk3h77SqfafF8j7lZJf9Otfmruw9aNL4jkrU/alv&#10;4LXmoW3wWt20qCO5vVaXyoZm2I3z1R+D2veItS+IviKLXpblJVtV2W8y7UX5/wCBaNB8Kx+G7C3s&#10;dO8Xz2dorNuhh1C1/wDHKtpptyjI3/CbXO/d+9dNRtfmWvLxNH2teNWMvh+yYyw0pVIy5vhNP42P&#10;+68Nf9hFf4tlaVz/AMire/8AX4v8W/8A8erkrnw8upS2Ul94skv/ALLP5qpNqNrsro9W1jT7fwzd&#10;rLqtlvluldU+2RM//jtdcjvicPpP/Ja/D/8A2Drqt2b/AFzf71c/Z3+n23jzTNe/tWxeK1tZbdof&#10;PTe26tB/EOmSM7f2haf9/wBKxl8JRj6x/wAlE8C/9hH/ANkr0Hw602l2L2t3o+oSPHfS3Cslks6M&#10;v+xub5K4PVX0jVZbSf8AteC2u7Vt8FxDOm+Jqb/aV3/0US+/8Cbf/wCIranU5YmVSnzfEdte6xa3&#10;F/IxhuEkZvuNokDv+e6q+tXyzaG2lw2d29xJdxS/8g9bVF2/7rV5i/hXTHv/ALY3jG5+17t+/wC2&#10;RfeqxNolnNdfaZfG128rNv3/AGqKumpUo/8ALs48P9b9728Y/wDbpsWn/JTfGH/XWL/0CuirmtH/&#10;ALK0q6urxtcjvLu6/wBbcXE6b2rV/t/TP+gnZ/8Af9K4Je9I9KJoVn6J4bXx/wCC9Ts4pdktvfM6&#10;/L95qP7f0z/oJ2f/AH/SuasLCDR5bttM8cXemxXEvmtDb3UWzd/3xUcsZxlCRFWnGtDkkd/4D17x&#10;LpdhcaDq2gX0PlK0UF3bxb4fuf3q8i8Z+APij4k8SWtm1tJeWVq/7i7lZkTb/tvXV/bL7/opGof+&#10;BVv/APEUfb77/opWpf8AgVb/APxFediMBTr0405Sl7p4uIyyOKpxpylL3S9ZzXKeKNQs9Qto7O9g&#10;gi82GKXen/fdbVcro8On6bql7qdz4l/tW9ulRJZru6i/9kra/t/TP+gnZ/8Af9K9FXWh7kI8kOQb&#10;qt4tnqWj72+9eKlei6pDZt8QbSdrbXXuFsZVW4t3f+z9v9x037fN/u/LXkniSHSPEkVura5HZy28&#10;vmxTW86b91H2y8/6KRqH/gVB/wDEVEoyl8IFj4i6JeXkUv8AYOn+Lfte7/ltLL5X/odca+laroNv&#10;b3niPT7uG3b/AJ+Lln2f8ArqPtN3/wBFI1D/AMCbf/4iqOq6auvWb2eoePb68t2+9C91b/N/45Xz&#10;mPyeeNl7TmPIxuWU8ZLm55cweG9Nnm1b7dYrJYaYyr8j/wDLX/gH8NdxWbbaxpVtbxQJqVpsiXZ/&#10;r0p39v6Z/wBBOz/7/pXr4LCRwVL2cTswmHjhafs4nP8AxI/499E/7Clv/wCh16R4s/5GPUP+utee&#10;+J/7P16LT1i1exh+y3kVw2+dfm2vXUax4t0rVdUuLlb60RJW37HnSvT+ydf2iLUP+Qfcf9cnr81t&#10;FuWh+JyPu+7fS/8Aob1+j02t6VNE8TanafMuz/XpXgj/ALKngL+1JdQXxVfQ3DStLvS6i+Vm/wCA&#10;V9Dk2ZRy+UpSOHF0JYiPul/4O69fPq2pQ2Or2WlvPbbWlvfu7f8AYryDxDNBpviPVYlvra/uPPbd&#10;cW7fer13/hm/wn/0PGpf+BkH/wARVX/hmDwX/wBDnqHzf9Plv/8AEV9VHiLBRxf1jll/4CePLLq8&#10;qfsw/Y/m8618Zt/1EV/9Ar6KrzX4V+APC/wltdQg0zXvtn2+VZZXu7qLfu/4BXdf2/pn/QTs/wDv&#10;+lfAZhXji8TKrH7R9BQj7GlGBn/ED/kT9T/65V6X4ovJ7b4Q3EsEjQyppi7Hiba6fItedaxc6Rre&#10;m3FjPqdskUq7GdJ0qFNSlht0gXx3c+Uq7FTz4vu1xS96nKI6seePKdH8Cte8WalZquqrJNp/lfLc&#10;XC7Jd1ZmvPs/aC09v+oPefxbP/H6pJrE6LtXx1cp/uT2/wD8RWY9nZza5Fq7eL5H1OKJoluPtUW9&#10;Vb76UYKP1Wn7OcuY5qOGlSpxp83ME1+t58PvEe25gudt1F/qdYlv/wD0NPlrrLP/AI9Yf91a5a/h&#10;ttStXtrnxfJNbs29ofPi2NW6mt6VDEi/2nafKuz/AF6V04ipGrLmidNGn7KPKZvxF/5EjWP+uFdb&#10;J/yL/hz/ALB0X/oFcl4nudO17Qb3T4tVsYXuItiu86fLWw/ifSv7N0y2/tC032tqtuz+enzba5vs&#10;mv2i1RWf/b+mf9BOz/7/AKUf2/pn/QTs/wDv+lTqWcb8UrC8vL/R5baxu7xImbzfskW/bWZoPw91&#10;DxCyS60rabp6t8tijfPL/v16L/b+mf8AQTs/+/6Uf2/pn/QTs/8Av+lVzSJ5SxZ2EGm2qQW0Swwq&#10;uxUSrFZ/9v6Z/wBBOz/7/pR/b+mf9BOz/wC/6VOpRoV578fvCuoeNvhbrGkaVF517cL+6Suy/t/T&#10;P+gnZ/8Af9KP7f0z/oJ2f/f9KNSD850+APj1Pll8IazvX+5a70rQsPgb4xtpVZvCGuvt/wCnP/7O&#10;v0I/t/TP+gnZ/wDf9KP7f0z/AKCdn/3/AErX2kieU8k/Za8B6z4G8H6nBrNm1hLdXn2iKF/v7f8A&#10;br2us/8At/TP+gnZ/wDf9KP7f0z/AKCdn/3/AErLUo0KKz/7f0z/AKCdn/3/AEo/t/TP+gnZ/wDf&#10;9KNSmfN+g/DrxDa+NLKWXSLtEi1Z7hpni/deVv8A79bfx78D694h8YRXmmaZc3lv9l8rfbxb/mr3&#10;X+39M/6Cdn/3/Sj+39M/6Cdn/wB/0r6X+3q31iNfl+GPKfMR4fw/1eWH5vdlLmMr4b6bc6P4F0Sx&#10;vImhu7eBUlR/4a6Ws/8At/TP+gnZ/wDf9KP7f0z/AKCdn/3/AEr5ypKVarKf8x9FSh7GEYGhXJfF&#10;fSrzXvhz4g0+xga5u7i1ZIoU/iat3+39M/6Cdn/3/Sj+39M/6Cdn/wB/0qdSz51/Z1+HviHw34+e&#10;+1DSL6wtFsfs++7i2fNW7c+EteufFWseRpFy/wBovN8U0y7Lfb/f317b/b+mf9BOz/7/AKUf2/pn&#10;/QTs/wDv+leZj8BTzDl9r9k87G4CnjYxjV+yc74S+G9toMv268b7fqbfxuvyL/uJ/DXZVn/2/pn/&#10;AEE7P/v+lH9v6Z/0E7P/AL/pXTQoU8PHkpROyhQpYePJSNCis/8At/TP+gnZ/wDf9KP7f0z/AKCd&#10;n/3/AErq1Og0KKz/AO39M/6Cdn/3/Sj+39M/6Cdn/wB/0o1A0KKz/wC39M/6Cdn/AN/0o/t/TP8A&#10;oJ2f/f8ASjUDQorP/t/TP+gnZ/8Af9KP7f0z/oJ2f/f9KNQNCis/+39M/wCgnZ/9/wBKP7f0z/oJ&#10;2f8A3/SjUDQorP8A7f0z/oJ2f/f9KP7f0z/oJ2f/AH/SjUDQorP/ALf0z/oJ2f8A3/Sj+39M/wCg&#10;nZ/9/wBKNQNCis/+39M/6Cdn/wB/0o/t/TP+gnZ/9/0o1A0KKz/7f0z/AKCdn/3/AEo/t/TP+gnZ&#10;/wDf9KNQNCis/wDt/TP+gnZ/9/0o/t/TP+gnZ/8Af9KNQNCis/8At/TP+gnZ/wDf9KP7f0z/AKCd&#10;n/3/AEo1A0KKz/7f0z/oJ2f/AH/Sj+39M/6Cdn/3/SjUDQorP/t/TP8AoJ2f/f8ASj+39M/6Cdn/&#10;AN/0o1A0KKz/AO39M/6Cdn/3/Sj+39M/6Cdn/wB/0o1A0KKz/wC39M/6Cdn/AN/0o/t/TP8AoJ2f&#10;/f8ASjUDQorP/t/TP+gnZ/8Af9KP7f0z/oJ2f/f9KNQNCis/+39M/wCgnZ/9/wBKP7f0z/oJ2f8A&#10;3/SjUDQorP8A7f0z/oJ2f/f9KP7f0z/oJ2f/AH/SjUDQorP/ALf0z/oJ2f8A3/Sj+39M/wCgnZ/9&#10;/wBKNQNCis/+39M/6Cdn/wB/0o/t/TP+gnZ/9/0o1A0KKz/7f0z/AKCdn/3/AEo/t/TP+gnZ/wDf&#10;9KNQNCis/wDt/TP+gnZ/9/0o/t/TP+gnZ/8Af9KNQNCis/8At/TP+gnZ/wDf9KP7f0z/AKCdn/3/&#10;AEo1A0KKz/7f0z/oJ2f/AH/Sj+39M/6Cdn/3/SjUDQorP/t/TP8AoJ2f/f8ASj+39M/6Cdn/AN/0&#10;o1A0KKz/AO39M/6Cdn/3/Sj+39M/6Cdn/wB/0o1A0KKz/wC39M/6Cdn/AN/0o/t/TP8AoJ2f/f8A&#10;SjUDQorP/t/TP+gnZ/8Af9KP7f0z/oJ2f/f9KNQNCis/+39M/wCgnZ/9/wBKP7f0z/oJ2f8A3/Sj&#10;UDQorP8A7f0z/oJ2f/f9KP7f0z/oJ2f/AH/SjUDQorP/ALf0z/oJ2f8A3/Sj+39M/wCgnZ/9/wBK&#10;NQNCis/+39M/6Cdn/wB/0o/t/TP+gnZ/9/0o1A0KKz/7f0z/AKCdn/3/AEo/t/TP+gnZ/wDf9KNQ&#10;NCis/wDt/TP+gnZ/9/0o/t/TP+gnZ/8Af9KNQNCis/8At/TP+gnZ/wDf9KP7f0z/AKCdn/3/AEo1&#10;A0KKz/7f0z/oJ2f/AH/Sj+39M/6Cdn/3/SjUDQorP/t/TP8AoJ2f/f8ASj+39M/6Cdn/AN/0o1A0&#10;KKz/AO39M/6Cdn/3/Sj+39M/6Cdn/wB/0o1A0KKz/wC39M/6Cdn/AN/0o/t/TP8AoJ2f/f8ASjUD&#10;QorP/t/TP+gnZ/8Af9KP7f0z/oJ2f/f9KNQNCis/+39M/wCgnZ/9/wBKP7f0z/oJ2f8A3/SjUDQo&#10;rP8A7f0z/oJ2f/f9KP7f0z/oJ2f/AH/SjUDQorP/ALf0z/oJ2f8A3/Sj+39M/wCgnZ/9/wBKNQNC&#10;is/+39M/6Cdn/wB/0o/t/TP+gnZ/9/0o1A0KKz/7f0z/AKCdn/3/AEo/t/TP+gnZ/wDf9KNQNCis&#10;/wDt/TP+gnZ/9/0o/t/TP+gnZ/8Af9KNQNCis/8At/TP+gnZ/wDf9KP7f0z/AKCdn/3/AEo1A0KK&#10;z/7f0z/oJ2f/AH/Sj+39M/6Cdn/3/SjUDQorP/t/TP8AoJ2f/f8ASj+39M/6Cdn/AN/0o1A0KKz/&#10;AO39M/6Cdn/3/Sj+39M/6Cdn/wB/0o1A0KKz/wC39M/6Cdn/AN/0o/t/TP8AoJ2f/f8ASjUDQorP&#10;/t/TP+gnZ/8Af9KP7f0z/oJ2f/f9KNQNCis/+39M/wCgnZ/9/wBKP7f0z/oJ2f8A3/SjUDQorP8A&#10;7f0z/oJ2f/f9KP7f0z/oJ2f/AH/SjUDQorP/ALf0z/oJ2f8A3/Sj+39M/wCgnZ/9/wBKNQNCis/+&#10;39M/6Cdn/wB/0o/t/TP+gnZ/9/0o1A0KKz/7f0z/AKCdn/3/AEo/t/TP+gnZ/wDf9KNQNCis/wDt&#10;/TP+gnZ/9/0o/t/TP+gnZ/8Af9KNQNCis/8At/TP+gnZ/wDf9KP7f0z/AKCdn/3/AEo1A0KKz/7f&#10;0z/oJ2f/AH/Sj+39M/6Cdn/3/SjUDQorP/t/TP8AoJ2f/f8ASj+39M/6Cdn/AN/0o1A0KKz/AO39&#10;M/6Cdn/3/Sj+39M/6Cdn/wB/0o1A0KKz/wC39M/6Cdn/AN/0o/t/TP8AoJ2f/f8ASjUCv4B/5KR4&#10;4/7A9v8A+h14F8dP+S+fDL/sP6b/AOlCV7x8N7mK8+I3jiWCVZk/sm3+dG3/AMdeD/HT/kvnwy/7&#10;D+m/+lCVrEyPvC6/4+Zf98/zoouv+PmX/fP86K2IPP8AxtcxWdhp88674orPeybd9eFXP7UXwts7&#10;iaCfT9LSWL5GR9Ji+Wvavid/yLkX/YOevHP+Cf8AptpqDfEtrm0guNuqRbfNiRv+WVYxLKf/AA1V&#10;8Kf+fTS//BVFR/w1V8Kf+fTS/wDwVRV9TeILrSdFvILT+wIZnn+6yQJ8teUa9qWkWdxcaHPE2sXF&#10;1960tLVH8pf9/ZXXGjKZzSxMYy5TzD/hqr4U/wDPnpP/AIKoqP8Ahqr4U/8APppf/gqirv7Gztvs&#10;f9n6RbSaJLE2/wAm4tU+b/xyvQ/AfifTte1aPQZ/DKpcQQbpb1oE8pmX/gNXUw8ox5iKeJjKXKfP&#10;v/DVXwp/59NL/wDBVFR/w1V8Kf8Anz0n/wAFUVfZH/CN6R/0C7P/AMB0/wAK8Z+I8Og6Dq1/eXlt&#10;ZWdrF993iRErhl7p2x973Txz/hqr4U/8+mk/+Cm3o/4aq+FP/PppP/gpt6is/wBoT4ZX2rJp8UVz&#10;9oZtiu+hXCRf99+Vtr1WHStMuYklisbZ0Zd6/uEqOb7RXL73KeX/APDVXwp/59NJ/wDBTb0f8NVf&#10;Cn/n00n/AMFNvXqf9iad/wBA+2/78LR/Ymnf9A+2/wC/C0cwcp5Z/wANVfCn/n00n/wU29H/AA1V&#10;8Kf+fTSf/BTb16n/AGJp3/QPtv8AvwtZ94+h2F/aWktjH5t02yLZZ70/772Ucwcp55/w1V8Kf+fT&#10;Sf8AwU29H/DVXwp/59NJ/wDBTb16n/Ymnf8AQPtv+/C0f2Jp3/QPtv8AvwtHMPlPLP8Ahqr4U/8A&#10;PppP/gpt6P8Ahqr4U/8APppP/gpt69T/ALE07/oH23/fhaP7E07/AKB9t/34WjmFynln/DVXwp/5&#10;9NJ/8FNvR/w1V8Kf+fTSf/BTb16n/Ymnf9A+2/78LXD+M/HOh+FdWtNKttDj1vVZ22NaWixb4v8A&#10;bejmIl7seYxP+GqvhT/z6aT/AOCm3o/4aq+FP/PppP8A4Kbeu48K6loPi2we5sbG2/dP5UqPAnyt&#10;/Glbf9iad/0D7b/vwtXL3fdkEffPLP8Ahqr4U/8APppP/gpt6P8Ahqr4U/8APppP/gpt69T/ALE0&#10;7/oH23/fhaP7E07/AKB9t/34Wo5i+U8s/wCGqvhT/wA+mk/+Cm3o/wCGqvhT/wA+mk/+Cm3r1P8A&#10;sTTv+gfbf9+FrK8VTaV4V0S71OXSoJkt13siRJ81HMHKcD/w1V8Kf+fTSf8AwU29H/DVXwp/59NJ&#10;/wDBTb1NN8VNKsLzSmvvCDWej6jErxam6xOiyt9xNi/NXqVho+mTXFuy2No6My/8slq5c0SPd5uU&#10;8o/4aq+FP/Pppf8A4KoqP+GqvhT/AM+ml/8Agqir7IXw3pPlr/xK7L7v/Pun+FH/AAjekf8AQLsv&#10;+/CVfKQfG/8Aw1V8Kf8An00v/wAFUVH/AA1V8Kf+fTS//BVFX2R/wjekf9Auy/78JR/wjekf9Auy&#10;/wC/CUcoHzj8MfH/AIV+Lt1LF4c0HTblLdXeW4fSYkiX/Y31p+JNb0HwrpMuoX2g6R9ni+9s0yJ6&#10;9fvLC2sPEkK21vHAjWcu5Yl2V86/HX/km+q/7tRL4izmm/au+E0bbWttJ3r/ANQyCj/hrL4Sf8+2&#10;k/8Agst6/LHxa7f8JBd/M33qx/Ob+81fYUMg9tSjV9p8R48sw5JcvKfrN/w1l8JP+fbSf/BZb0f8&#10;NZfCT/n20n/wWW9fkz5zf3mo3y/32rb/AFb/AOnhH9pf3T9Zv+GsvhJ/z7aT/wCCy3o/4ay+En/P&#10;tpP/AILLevyhtrO+vFdraC5uVX7zwq77ar75f77Uf6uf9PQ/tL+6frN/w1l8JP8An20n/wAFlvR/&#10;w1l8JP8An20n/wAFlvX5M+c395qPOb+81H+rf/TwP7S/un6zf8NZfCT/AJ9tJ/8ABZb0f8NZfCT/&#10;AJ9tJ/8ABZb1+TPnN/eajzm/vNR/q3/08D+0v7p+s3/DWXwk/wCfbSf/AAWW9H/DWXwk/wCfbSf/&#10;AAWW9fkz5zf3mo85v7zUf6t/9PA/tL+6frN/w1l8JP8An20n/wAFlvR/w1l8JP8An20n/wAFlvX5&#10;M+c395qPOb+81H+rn/T0P7S/un6zf8NZfCT/AJ9tJ/8ABZb0f8NZfCT/AJ9tJ/8ABZb1+TPnN/ea&#10;jzm/vNR/q3/08D+0v7p+s3/DWXwk/wCfbSf/AAWW9H/DWXwk/wCfbSf/AAWW9fkz5zf3mo85v7zU&#10;f6t/9PA/tH+6frN/w1l8JP8An20n/wAFlvR/w1l8JP8An20n/wAFlvX5M+c395qPOb+81H+rf/Tw&#10;P7S/un6zf8NZfCT/AJ9tJ/8ABZb0f8NZfCT/AJ9tJ/8ABZb1+TPnN/eajzm/vNR/q3/08D+0v7p+&#10;s3/DWXwk/wCfbSf/AAWW9H/DWXwk/wCfbSf/AAWW9fkz5zf3mo85v7zUf6t/9PA/tL+6frN/w1l8&#10;JP8An20n/wAFlvR/w1l8JP8An20n/wAFlvX5M+c395qPOb+81H+rf/TwP7S/un6zf8NZfCT/AJ9t&#10;J/8ABZb0f8NZfCT/AJ9tJ/8ABZb1+TPnN/eajzm/vNR/q3/08D+0v7p+s3/DWXwk/wCfbSf/AAWW&#10;9H/DWXwk/wCfbSf/AAWW9fkz5zf3mo85v7zUf6t/9PA/tL+6frN/w1l8JP8An20n/wAFlvR/w1l8&#10;JP8An20n/wAFlvX5M+c395qPOb+81H+rf/TwP7S/un6zf8NZfCT/AJ9tJ/8ABZb0f8NZfCT/AJ9t&#10;J/8ABZb1+TPnN/eajzm/vNR/q3/08D+0v7p+s3/DWXwk/wCfbSf/AAWW9H/DWXwk/wCfbSf/AAWW&#10;9fkz5zf3mo85v7zUf6t/9PA/tL+6frN/w1l8JP8An20n/wAFlvR/w1l8JP8An20n/wAFlvX5M+c3&#10;95qPOb+81H+rf/TwP7S/un6zf8NZfCT/AJ9tJ/8ABZb0f8NZfCT/AJ9tJ/8ABZb1+TPnN/eajzm/&#10;vNR/q3/08D+0f7p+s3/DWXwk/wCfbSf/AAWW9H/DWXwk/wCfbSf/AAWW9fkz5zf3mo85v7zUf6t/&#10;9PA/tL+6frN/w1l8JP8An20n/wAFlvR/w1l8JP8An20n/wAFlvX5M+c395qPOb+81H+rf/TwP7S/&#10;un6zf8NZfCT/AJ9tJ/8ABZb0f8NZfCT/AJ9tJ/8ABZb1+TPnN/eajzm/vNR/q3/08D+0v7p+s3/D&#10;WXwk/wCfbSf/AAWW9H/DWXwk/wCfbSf/AAWW9fkz5zf3mo85v7zUf6t/9PA/tH+6frN/w1l8JP8A&#10;n20n/wAFlvR/w1l8JP8An20n/wAFlvX5M+c395qPOb+81H+rf/TwP7S/un6zf8NZfCT/AJ9tJ/8A&#10;BZb0f8NZfCT/AJ9tJ/8ABZb1+TPnN/eajzm/vNR/q3/08D+0v7p+s3/DWXwk/wCfbSf/AAWW9H/D&#10;WXwk/wCfbSf/AAWW9fkz5zf3mo85v7zUf6t/9PA/tL+6frN/w1l8JP8An20n/wAFlvR/w1l8JP8A&#10;n20n/wAFlvX5M+c395qPOb+81H+rf/TwP7S/un6zf8NZfCT/AJ9tJ/8ABZb0f8NZfCT/AJ9tJ/8A&#10;BZb1+TPnN/eajzm/vNR/q3/08D+0v7p+s3/DWXwk/wCfbSf/AAWW9H/DWXwk/wCfbSf/AAWW9fkz&#10;5zf3mo85v7zUf6t/9PA/tL+6frN/w1l8JP8An20n/wAFlvR/w1l8JP8An20n/wAFlvX5M+c395qP&#10;Ob+81H+rf/TwP7S/un6zf8NZfCT/AJ9tJ/8ABZb0f8NZfCT/AJ9tJ/8ABZb1+TPnN/eajzm/vNR/&#10;q3/08D+0v7p+s3/DWXwk/wCfbSf/AAWW9H/DWXwk/wCfbSf/AAWW9fkz5zf3mo85v7zUf6t/9PA/&#10;tL+6frN/w1l8JP8An20n/wAFlvR/w1l8JP8An20n/wAFlvX5M+c395qPOb+81H+rf/TwP7S/un6z&#10;f8NZfCT/AJ9tJ/8ABZb0f8NZfCT/AJ9tJ/8ABZb1+TPnN/eajzm/vNR/q3/08D+0v7p+s3/DWXwk&#10;/wCfbSf/AAWW9H/DWXwk/wCfbSf/AAWW9fkz5zf3mo85v7zUf6t/9PA/tL+6frN/w1l8JP8An20n&#10;/wAFlvR/w1l8JP8An20n/wAFlvX5M+c395qPOb+81H+rf/TwP7S/un6zf8NZfCT/AJ9tJ/8ABZb0&#10;f8NZfCT/AJ9tJ/8ABZb1+TPnN/eajzm/vNR/q3/08D+0v7p+s3/DWXwk/wCfbSf/AAWW9H/DWXwk&#10;/wCfbSf/AAWW9fkz5zf3mo85v7zUf6t/9PA/tL+6frN/w1l8JP8An20n/wAFlvR/w1l8JP8An20n&#10;/wAFlvX5M+c395qPOb+81H+rf/TwP7S/un6zf8NZfCT/AJ9tJ/8ABZb0f8NZfCT/AJ9tJ/8ABZb1&#10;+TPnN/eajzm/vNR/q3/08D+0v7p+s3/DWXwk/wCfbSf/AAWW9H/DWXwk/wCfbSf/AAWW9fkz5zf3&#10;mo85v7zUf6t/9PA/tL+6frN/w1l8JP8An20n/wAFlvR/w1l8JP8An20n/wAFlvX5M+c395qPOb+8&#10;1H+rf/TwP7S/un6zf8NZfCT/AJ9tJ/8ABZb0f8NZfCT/AJ9tJ/8ABZb1+TPnN/eajzm/vNR/q3/0&#10;8D+0v7p+s3/DWXwk/wCfbSf/AAWW9H/DWXwk/wCfbSf/AAWW9fkz5zf3mo85v7zUf6t/9PA/tL+6&#10;frN/w1l8JP8An20n/wAFlvR/w1l8JP8An20n/wAFlvX5M+c395qPOb+81H+rf/TwP7S/un6zf8NZ&#10;fCT/AJ9tJ/8ABZb0f8NZfCT/AJ9tJ/8ABZb1+TPnN/eajzm/vNR/q3/08D+0v7p+s3/DWXwk/wCf&#10;bSf/AAWW9H/DWXwk/wCfbSf/AAWW9fkz5zf3mo85v7zUf6t/9PA/tL+6frN/w1l8JP8An20n/wAF&#10;lvR/w1l8JP8An20n/wAFlvX5M+c395qPOb+81H+rf/TwP7S/un6zf8NZfCT/AJ9tJ/8ABZb0f8NZ&#10;fCT/AJ9tJ/8ABZb1+TPnN/eajzm/vNR/q3/08D+0v7p+s3/DWXwk/wCfbSf/AAWW9H/DWXwk/wCf&#10;bSf/AAWW9fkz5zf3mo85v7zUf6t/9PA/tL+6frN/w1l8JP8An20n/wAFlvR/w1l8JP8An20n/wAF&#10;lvX5M+c395qPOb+81H+rf/TwP7S/un6zf8NZfCT/AJ9tJ/8ABZb0f8NZfCT/AJ9tJ/8ABZb1+TPn&#10;N/eajzm/vNR/q3/08D+0v7p+s3/DWXwk/wCfbSf/AAWW9H/DWXwk/wCfbSf/AAWW9fkz5zf3mo85&#10;v7zUf6t/9PA/tL+6frN/w1l8JP8An20n/wAFlvR/w1l8JP8An20n/wAFlvX5M+c395qPOb+81H+r&#10;f/TwP7S/un6zf8NZfCT/AJ9tJ/8ABZb0f8NZfCT/AJ9tJ/8ABZb1+TPnN/eajzm/vNR/q3/08D+0&#10;v7p+s3/DWXwk/wCfbSf/AAWW9H/DWXwk/wCfbSf/AAWW9fkz5zf3mo85v7zUf6t/9PA/tL+6frN/&#10;w1l8JP8An20n/wAFlvR/w1l8JP8An20n/wAFlvX5M+c395qPOb+81H+rf/TwP7S/un6zf8NZfCT/&#10;AJ9tJ/8ABZb0f8NZfCT/AJ9tJ/8ABZb1+TPnN/eajzm/vNR/q3/08D+0v7p+s3/DWXwk/wCfbSf/&#10;AAWW9H/DWXwk/wCfbSf/AAWW9fkz5zf3mo85v7zUf6t/9PA/tL+6frN/w1l8JP8An20n/wAFlvR/&#10;w1l8JP8An20n/wAFlvX5M+c395qPOb+81H+rf/TwP7S/un6zf8NZfCT/AJ9tJ/8ABZb0f8NZfCT/&#10;AJ9tJ/8ABZb1+TPnN/eajzm/vNR/q3/08D+0v7p+s3/DWXwk/wCfbSf/AAWW9H/DWXwk/wCfbSf/&#10;AAWW9fkz5zf3mo85v7zUf6t/9PA/tL+6frN/w1l8JP8An20n/wAFlvR/w1l8JP8An20n/wAFlvX5&#10;M+c395qPOb+81H+rf/TwP7S/un6zf8NZfCT/AJ9tJ/8ABZb0f8NZfCT/AJ9tJ/8ABZb1+TPnN/ea&#10;jzm/vNR/q3/08D+0v7p+s3/DWXwk/wCfbSf/AAWW9H/DWXwk/wCfbSf/AAWW9fkz5zf3mo85v7zU&#10;f6t/9PA/tL+6frN/w1l8JP8An20n/wAFlvR/w1l8JP8An20n/wAFlvX5M+c395qPOb+81H+rf/Tw&#10;P7S/un6zf8NZfCT/AJ9tJ/8ABZb0f8NZfCT/AJ9tJ/8ABZb1+TPnN/eajzm/vNR/q3/08D+0v7p+&#10;s3/DWXwk/wCfbSf/AAWW9H/DWXwk/wCfbSf/AAWW9fkz5zf3mo85v7zUf6t/9PA/tL+6frN/w1l8&#10;JP8An20n/wAFlvR/w1l8JP8An20n/wAFlvX5M+c395qPOb+81H+rf/TwP7S/un6zf8NZfCT/AJ9t&#10;J/8ABZb0f8NZfCT/AJ9tJ/8ABZb1+TPnN/eajzm/vNR/q3/08D+0v7p+s3/DWXwk/wCfbSf/AAWW&#10;9H/DWXwk/wCfbSf/AAWW9fkz5zf3mo85v7zUf6t/9PA/tL+6frN/w1l8JP8An20n/wAFlvR/w1l8&#10;JP8An20n/wAFlvX5M+c395qPOb+81H+rf/TwP7S/un6zf8NZfCT/AJ9tJ/8ABZb0f8NZfCT/AJ9t&#10;J/8ABZb1+TPnN/eajzm/vNR/q3/08D+0v7p+s3/DWXwk/wCfbSf/AAWW9H/DWXwk/wCfbSf/AAWW&#10;9fkz5zf3mo85v7zUf6t/9PA/tL+6frN/w1l8JP8An20n/wAFlvR/w1l8JP8An20n/wAFlvX5M+c3&#10;95qPOb+81H+rf/TwP7S/un6zf8NZfCT/AJ9tJ/8ABZb0f8NZfCT/AJ9tJ/8ABZb1+TPnN/eajzm/&#10;vNR/q3/08D+0v7p+s3/DWXwk/wCfbSf/AAWW9H/DWXwk/wCfbSf/AAWW9fkz5zf3mo85v7zUf6t/&#10;9PA/tL+6frN/w1l8JP8An20n/wAFlvR/w1l8JP8An20n/wAFlvX5M+c395qPOb+81H+rf/TwP7S/&#10;un6zf8NZfCT/AJ9tJ/8ABZb0f8NZfCT/AJ9tJ/8ABZb1+TPnN/eajzm/vNR/q3/08D+0v7p+s3/D&#10;WXwk/wCfbSf/AAWW9H/DWXwk/wCfbSf/AAWW9fkz5zf3mo85v7zUf6t/9PA/tL+6frN/w1l8JP8A&#10;n20n/wAFlvR/w1l8JP8An20n/wAFlvX5M+c395qPOb+81H+rf/TwP7S/un6zf8NZfCT/AJ9tJ/8A&#10;BZb0f8NZfCT/AJ9tJ/8ABZb1+TPnN/eajzm/vNR/q3/08D+0v7p+s3/DWXwk/wCfbSf/AAWW9H/D&#10;WXwk/wCfbSf/AAWW9fkz5zf3mo85v7zUf6t/9PA/tL+6frN/w1l8JP8An20n/wAFlvR/w1l8JP8A&#10;n20n/wAFlvX5M+c395qPOb+81H+rf/TwP7S/un6zf8NZfCT/AJ9tJ/8ABZb0f8NZfCT/AJ9tJ/8A&#10;BZb1+TPnN/eajzm/vNR/q3/08D+0v7p+s3/DWXwk/wCfbSf/AAWW9H/DWXwk/wCfbSf/AAWW9fkz&#10;5zf3mo85v7zUf6t/9PB/2l/dP21+F/j/AEz4i6PqV94T0+0ttP8AK2T3cNisSS/P9zclfPvx0/5L&#10;58Mv+w/pv/pQldV/wTj+f9mm9/663H/oSVyvx0/5L58Mv+w/pv8A6UJXydal9Xrypfynrxlz0+Y+&#10;8Lr/AI+Zf98/zoouv+PmX/fP86KzA80+J3/IuRf9g568k/4J5/e+JX/YUi/9FV638Tv+Rci/7Bz1&#10;5J/wTz+98Sv+wpF/6KqIlyPcPHd/baD4lha51Cd/tn3YW+5FWT4FaPwPq2oXdzaNfRXS/Ld28W+V&#10;v9+vYL7TodSgeOVV+ZfvbfmFeXSfAGKDT75bbXb57uTc8DXDIVib/vmvShUpyjy1DyqlGpGpz0yt&#10;498d6fq9zaJHbSxJE25riZdv/AK4XTdctNV8Vef/AMJHd6DpVq3ms0XyQy7f4Pv10Wq/s+Nb6C1z&#10;eajc6rqETb2SJtisv9ysL/hDdQh03+zF0Oea9aL7RE/92L+5/drrjKhyclM45UqvtPaVD6F8O+KN&#10;M8V2CXml3cd5bN/HG1eC/tH+GNK8ZafqulavfrptpKy/6T/db+CvUvhDot9ofhWCK+e63sqlYZ9m&#10;2IY+6u3/ANmrlPiZ4Vg8VX9/Y6hpz31jK3zJtba1eDiI/wAp9Bh6koyjL4ZHzh4k1Lx78IvCSTzt&#10;pfxC0KJf3/nRJZSxRfwbEVH82vPfip4k8cfEj4hReGdDtrb+z106C9XT01+XSJonZP8AnrEjM3+7&#10;Xvuj/su+APDurRanY+DvJvYm3rN5tw+1v9xnroPGfwZ8PfEC3ig8Q+HF1JIvub1dNv8AwNaylL3Y&#10;nRR5afMfPPgnwr8VvA2ia3Bq8UGlaI1nK8U3/CQy6pcLL/vSovy16B8KPhu2q+FdK17U/EOt3msX&#10;GnNFv+3SpF838flb9u6u28Mfs9+EPB63C6R4X+xpcLslTfK+5f8AgT12Gm+G/wCx7CKxsdPktrS3&#10;XZFCkT/LWsqnMv7xhHmPD9J8Vah4A0bVfDl9PPc3Fqy29ncXE7yyzq38e9qqPZ6v4J1nwVp7avqF&#10;+8tzK8vnTv8ANvTfseva7/4dafquuWmr3mi+dqdru8i4dX+WrF54JttS1C0vrnSmmu7Vt8EzxP8A&#10;LUxl/XyLl/X9fkeA+HvAFn8b2vtX8R+JvEFnexTy2/2TRtWlskVVfYnyRPXG/GBPGM3j+08AeHJf&#10;t+mRWKyrFd+Iriwu2b+/9oVGZ6+gPFX7N/gnxtqj6hrXhD7Zesuxpt0sX/oL1d1j4D+FfEOjW+la&#10;h4XW50+3/wBVC/m/L/wP71c8fdjE6I1PelI8S+FHgz4t+CbjUINQgsdN0eW2ldHu/Elxqsv2jZ8n&#10;zyom1a4mw0HXPDDJr3xBl8VzahcTo8WoeE9YuL2xb/et/kWKvpvwx+z34Q8GfaP7F8KtZ/aImil+&#10;a4fcrff+89UtH/Zg8BaDqyanY+DlhvV+7NuuH/8AHGeur23vcxzx5fZyjI7XTZludJiliZnRovld&#10;/v14/wCBrPT5vir4rvJWV9baziSVHb51Xf8AJXuaaVcqu1bOREX/AKZV5v4t+DOp3HjCLxR4cZdN&#10;1WXal59oid0niX7iPtrC/vyf80eUiX8P/CZnwBdf7G1v5v8AmJy/+h1znxRml8Z/FXT/AAZfeI7n&#10;RNHuLNrpodPne3uJWX/pqvzV1D/sneANSle81DwTG+oS/PPNDLcKjN/H/HXUax8EPDXiHw/aaLqH&#10;hr7TplqipFC6y/L/AMD+9WtSUZS5jalLl5jxLTft3wc+KFv4a8PajqmvaVf2dxdTvq19LevAyp8i&#10;b2rQ8K/DHT/jBa/8JHr3ijxFDqcrb2t9M1q4tYov+AK+2vYPBPwW8OfDeO4Xw54a/s1Lht8uzzX3&#10;f99b6x/EP7M3gXxVqz6nqfhD7Tes25pt06f+gvRUlzSj/hCOvN9k8i+MGlX3jPVovCfhCx1u/wBQ&#10;0lVlnmm8SXGlRbW+RP3sW/za4/wPf+KtBsfFfhLxBtRLexa4SL+2JdUdd3/TWVFavpLxJ+zr4L8W&#10;pbrq/hL7Z9nXZF80qbf++XrTsPgn4c0qKWK28NLCksX2dvll+Zf7lFKXL8RjXjz8vL7vKcPeW1tc&#10;/BPTPPVXeK1R4vl3/N/BXcfB+a5ufBHhqW83fa2iXdv/AN+uf8VfB/xD4k1TTLFZYNN8JWe11tLe&#10;CX7QzL/t/d216bpejy2DWkEVnIkUTLtTyno/ml/NIjll7WP92J7kn+qX/dqSo4/ur/u1JWwBRRRQ&#10;Bymtf8jND/15y183/HX/AJJvqv8Au19Ia1/yM0P/AF5y183/AB1/5Jvqv+7WMviK6H5FeMP+Rguv&#10;96setjxh/wAjBdf71Y9fr+B/3al/hPka38WQiffr7e/Zd/ZF0XW7C38barrVtf6Otq32q0miT5a+&#10;L9H1JtH1S0volV3t5VdUm+41fp78BPidpHxg+F7+F9X1XTdN1W6g+WGx+TauyufMalSNP90ZxOFm&#10;+Lv7Pnwo1fU9F0/SGmS8l2TujfIv/wATUvi39mPwB8Vvh3FqHgK5trC32tKz7Ulf/vuvJ/G3/BPf&#10;xVa65dy6Vq9jeWXm/Lvl+fbX0n8B/B8XwQ+H0ukXl4t/qcq7NiNvry5ctKn7WnU94uUvePzJ8YaJ&#10;beG/EF3p9teLfxW7bPOX+9WLX0L+0t8PfG39vXeq6npVsmmbt63dps2f8Dr56r6LD1Pax5jIK9c/&#10;Z3/Zx179obxE+n6bLHZ2kX+vu5v4a8jr2X9nNvifY6xNqXw31KDTp4JV83zr63gR/wDY/evWta/J&#10;Pl3IcZSfLE7L4hfAv4J/DHxRe+HNa+I/ih9Ts/8AW/ZPDkUsW7/f8+vHf+Fet4v8XvpHw5g1TxbC&#10;23yN9n5Vwzf7qu9fpp8N/jH448Sao8XxZ8N/D/TdA2Yurq3v4JZ2/wC+ZXql8C/i58ANK+JniHSP&#10;CUul6U14qxQTXCukUsu75/nf7tfLUsZiKXPz+9KKvp8P5HozjTn8Hu+9y+8fnrrH7Lvxc8P6bcX+&#10;pfDzX7Oyt13y3Etmyqi1leG/gP8AETxhpMuq6L4O1bUtPi/1txb2rMi19233xE+Knw/1TxAvhjwH&#10;8PJNMuml3Xa66jeau/8AuNdV2v7OXxOttH+CPjq81DVdG0fxA08sq2kN5F8kuz+D563eY4iNCVXk&#10;j7vKEsPH21Oh/NJn562f7LHxd1Cziu4Ph5r81rKvmrKlm21lrmtH+EHjXxB4il0HTPDOpXetQtsl&#10;sYYN0qf8Br6F+Dn7bXjjR/jTp9/4u8TXOt6Iu60+zzbPKVX2f3Ur7V8SeIvhh8Fo/GHxR0/xBpt5&#10;qGsqsq2kU6O6vs2fcX5qrEY/FYb3qkeaMo/Z/m7G8cJSqVJUYy96P/gPmfAvgf8AZDvtW029j8R6&#10;R460rXbVd7WOn+HvtCL/ALz+aleWeG/gj418eapqFp4T8Matr32OVkb7Pa/Ou19nzr/DX6D/ALEf&#10;xis/FFn401jxHr1jDd3S/L9rukidl835PvVt/wDCxPCfxO+C/ivw58PNc03w9r/n3XmW806W7z/P&#10;/eb+/XPUx+MoVKkZR5uWMf8AyY5qMadfljGXLGUpR/8AAf8AM/OLxZ+z78SvA9nFc+IPBWsaPbyt&#10;5Sy3dsyozVpab+yv8XtWsYb6x+Hev3FrOu6KWK0bay19I/Bbw9r3wTmtNT+J/i/T38Ofbl26T/aM&#10;V6/m/wDPX90719AfHXxtfar4g0LxP8MtD8D+MLdoN8VxqGq/ZZYvn+5t+0J/6BXVUx9aDjCPvf3v&#10;s/18zZYdScuX/wAm+0fmI/wo8Yw+Lf8AhF28OagniPds/szyP3v/AHxXW3n7J/xisbV7mf4b+IIb&#10;dV3s7Wb19h6b+0B8YJPiha6hqfgfwS12u/zVtNWt/m/4G9xXonxM0z4WfFDwbr2ueNdM/wCFf6qs&#10;G9r601+3upmb/ZSKV/8A0CsamZ4ilCDlCP5jp4elUq+zjzH5VfYrr7c9l5Dfalfynh2/Pvr7P/4Z&#10;g+HPwZ+Adv4z+Jttd6rrWpf8eNpb3j2/3k+Tdtr5M0e8sNF8di5WZp7C2u22TP8AfaLf8r194ftw&#10;aXc+OP2e/B+vaGv2/TIoLdJfs/zbfk/jrtzKrUjTpRh7vNLlkcuEjzYyUZR+GPN6yPJvhr+xTpHx&#10;a+Fev+PbbxBc6DFZo80WkpB5/RWbZ5rP/s18jLE88yRxrvd22KlfqD+yHrOlXH7LPiLSP7Z0u21K&#10;6ieKK3uL6KJ2bym/vNXyn8KPgzqvwZ+IOm+J/HVjpM3hy3l2SrDrFrcPub7nyLK7UqWInDGV6dSX&#10;ux5eU56XNVwNOty80ve/9KPPNN/ZW+L+sWMV5ZfDrX7m1lXessVm2x64jW/A/iDw54i/sHVdIu9P&#10;1j/nxuItsv8A3xX6c/G+21P4j/EjwJr3grxjpNt4ftW3yv8A2rbxfZV2fxoz/NWt48/aM+DOj/GT&#10;w1Z6rLY6lq1r5Hn6pCm9EbZ9/dXFRzOvKS/d/Fze79qNjrrUY01Jfyxj732fe/yPzrtf2TfjHeWs&#10;VzB8OPELwSLuWVLNtjLVXS/2YvivrTXC2HgHXLt7WXyp/Ks2+Vv7lfXP7THw98e/Ej4xaZ4h8HeO&#10;NL/sRliaC7XWoIktf+2TP/7JXX/C74S+AP8AhF/Eeoan4n034heOIJWSVNT1P7LbtLs/g+dflqo5&#10;lW9j7aX/AID1idUsHDm5Y+9/e+yfBvib9n/4h+AYre88U+DNW0XT2lVGubq2ZU+Z6+rPGn7K3wz8&#10;J/ss2/xF/si+udZ8rfL/AMTFkRvn/uV9Ea94q0v/AIZbt9P1o+GdF1eJIlfSdP1FLhIPvfIm6Vv/&#10;AEKvPfjT4u0O5/YVfToNZ0+bUPK/49YbpHl+/wD3K5KuYYivBRS5eWpH4f5TCOHisTH+WUJ/+S2P&#10;JdQ/Ze+Gnxa/Z5m8d/DOG/0rWNPjeW5sbu6eXzdu1f4vu/NXxPc20tndSwSrslibYy1+jX7GNnJ8&#10;Nf2afF/irxDE1tpU9mypDcIy7trLX56+KryLUvE2q3MH+quLqWVf93fXqYOpUjja1Hm5ox5f+GF/&#10;GwVKrKPLLmlH/t2JlUUUV7xwBRRRQAUUUUAFFFFABRRRQAUUUUAFFFFABRRRQAUUUUAFFFFAwooo&#10;oAKKKKB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M/V//gnH/wAmz3v/AF1uP/Qkrlfjp/yXz4Zf9h/Tf/ShK6r/AIJx/wDJs97/ANdb&#10;j/0JK5X46f8AJfPhl/2H9N/9KEr8jx/++VP8R9dh/wCBE+8Lr/j5l/3z/Oii6/4+Zf8AfP8AOiuM&#10;0PNPid/yLkX/AGDnryT/AIJ5/e+JX/YUh/8ARVedP/wUd8JzfK/w+uX/AN+dP/i6bZ/8FEPB1nv+&#10;zfDye23fe8mVE3f+P16Ucrxv/Ps5vrdD+Y/Q+j8q/Pr/AIeQeGf+hFu/+/8A/wDZ0f8ADx7wz/0I&#10;t3/3/wD/ALOj+y8b/wA+w+s0P5j9BeKPxr8/f+HjXhr/AKES7/7/AP8A9nT/APh4t4a/6ES7/wC/&#10;/wD9nR/ZeO/59i+tUP5j7+4o4r4D/wCHinhr/oR7v/v/AP8A2dH/AA8R8Of9CNc/9/8A/wCzo/sv&#10;Gf8APsPrdD+Y+/OKOK+Bv+Hh3hz/AKEe5/7/AP8A9lT/APh4V4c/6Ee5/wC//wD9nS/svGf8+w+t&#10;0P5j72or4J/4eEeHP+hHuf8Av/8A/Z07/h4R4c/6Ee5/7/8A/wBnR/ZmL/59h9bofzH3r+VH5V8G&#10;/wDDwTw5/wBCTc/9/wD/AOzo/wCHgXhz/oSbn/v/AP8A2dH9mYv/AJ9j+s0P5j7xor4R/wCHgHh7&#10;/oSbn/v/AP8A2dO/4b88Pf8AQk3P/f8A/wDs6X9mYv8A59i+tUP5j7sor4U/4b58Pf8AQk3P/f8A&#10;/wDs6d/w3t4e/wChMn/7/wD/ANnR/ZmL/wCfYfW6H8x900V8Mf8ADenh/wD6Eyf/AL//AP2dL/w3&#10;h4e/6Eyf/v8A/wD2dH9mYv8A59h9bofzH3NRXw5/w3doH/QmT/8Af/8A+zp3/DdWgf8AQmT/APf/&#10;AP8As6P7Mxf/AD7D63Q/mPuClr4e/wCG6NB/6E6f/v8A/wD2dP8A+G5dB/6E6b/v/wD/AGdH9mYv&#10;/n2H1uh/MfbtLXxH/wANxaD/ANCdN/3/AP8A7Ol/4bg0P/oTp/8Av/8A/Z0f2Zi/+fYfW6H8x9t0&#10;V8Tf8NvaH/0J0/8A3/8A/s6f/wANt6J/0J0//f8A/wDsqP7Nxf8Az7D63Q/mPtbNGa+Kf+G2dD/6&#10;FCT/AMCP/s6d/wANq6J/0KEn/f8A/wDs6f8AZmL/AOfYfW6H8x9qZor4u/4bS0T/AKFGX/v/AP8A&#10;2dH/AA2fof8A0KEv/f8A/wDs6X9m4v8A59h9aofzH1RrX/Izw/8AXnLXzf8AHX/km+q/7tY//DZO&#10;hv8AN/wiDf8Af3/7OmSfte+HJk2y+Ct6f3Wb/wCzqP7Lxf8AKH1uh/MflP4w/wCRguv96sWv1o/4&#10;ac8Eu3zfDm0/79JSf8NLeCf+ic2X/fpK+yoY3E0aUaXsPh/vHkVKVCUub2h+TFbXhXxdqfgzVP7Q&#10;0qXybvbs37a/VD/hpPwV/wBE5sf+/SUf8NIeCv8AonNj/wB+kraWYYmf/MN/5MR7Ch/z9Pzv0f8A&#10;af8AHelW97E2pz3P2r+OZn+X/cr0P4FftSweHre9tvG093cxN/qLu3XfLFX2h/w0h4K/6JzY/wDf&#10;pKf/AMNHeCv+id2P/fpK46lapVjy/Vv/ACYI0qEf+Xh8ieOfjx4JsPBusaDoOoalrEt+rP52ofvU&#10;Td8/8T18mTPvldtv3m/u1+t3/DRXgz/ondj/AN+lp3/DQ3gz/ondj/37Sro4qvS+Gh/5MHs6H/Pw&#10;/I2iv11/4aE8F/8ARPLL/v0tH/DQXgz/AKJ3Y/8AfpK6f7SxP/Pj/wAmD2FD/n6fkVRX68f8L+8G&#10;f9E+0/8A79JT/wDhfngz/on2n/8AfpaP7RxH/Pj/AMmD2FD/AJ+n5CUV+vX/AAvjwd/0T7T/APv0&#10;lP8A+F6+Dv8Aon2n/wDfpaX9o4j/AJ8fiP2FH/n6fkFRX6//APC8vB3/AET7T/8Av0lL/wALw8Hf&#10;9E+0/wD79LT/ALRxP/Pj/wAmD2FH/n6fj/RX7B/8Lv8AB3/Qgaf/AN+1p3/C7PCP/Qgaf/36Sj+0&#10;cT/z4/8AJhewof8APw/Hqiv2F/4XT4Q/6EDT/wDv0tP/AOFzeEP+hA0//v0lH9o4j/nx/wCTD9jR&#10;/wCfp+O9FfsX/wALj8If9CBp/wD37Sj/AIXB4Q/6EPTf+/SVP9p4j/nx+Iexo/8AP0/HSvYPh7+1&#10;X8Qfhp4Su/DWlXlpc6Jcbt1pqdml0n/j1fpb/wALd8I/9CHpv/fpKf8A8Lb8I/8AQh6b/wB+krOp&#10;j69aPLVw3/kwo06MZc0ap+PmsalLreqXF9LFBDLcNvZLeLykX/cT+GqVfsh/wtfwn/0IWm/9+lp/&#10;/C1PCf8A0IWm/wDfpaqOY4iPu+w/Efs6P/Pw/Gyiv2V/4Wp4T/6EXTf+/S0//haPhP8A6ETTf+/S&#10;Vf8AaeI/58fiL2FD/n6fjPRX7Mf8LO8J/wDQi6b/AN+lp3/CyvCf/Qiab/34Wl/aeI/58fiP2NH/&#10;AJ+n4y1e0nUpNH1CK8hijeWJt6pcRb0/74r9j/8AhZHhX/oRNN/78JTv+Fi+Ff8AoR9L/wC/CUf2&#10;niP+fH4kSo0ZR5ZVT8wviR+1h8Rvip4VtfDmr6hbQ6PAuxbTT7VbdG/39v3q8dr9n/8AhYXhX/oR&#10;9L/78JT/APhP/Cv/AEI+l/8Afis6eNqUf4eG/wDJjWUaU+WMqnwn4u0V+0v/AAnnhX/oR9L/AO/F&#10;H/CceFf+hH0v/vxWv9qYn/nx/wCTEewof8/D8WqK/aj/AITbwx/0I+l/9+Kd/wAJp4Y/6EnS/wDv&#10;xU/2pif+fH/kwewof8/D8VaK/ar/AITTwx/0JOl/9+Kf/wAJh4Y/6EnS/wDvxR/amJ/58f8Akwew&#10;of8APw/FKiv2t/4S3wv/ANCTpf8A34p//CVeF/8AoSdJ/wC/FH9qYn/nx/5MHsKH/P0/E+iv2y/4&#10;Sfwv/wBCZpP/AH4p/wDwknhr/oTNJ/78Uf2tX/58f+TB7Ch/z9PxKor9tf8AhIvDX/QmaT/34p39&#10;v+Gv+hM0n/vxR/a1f/nx/wCTB7Ch/wA/T8SKK/br+3PDX/QmaT/34o/tjw1/0J2k/wDfij+1q/8A&#10;z4/8mD2FD/n6fiLRX7e/2t4c/wChO0j/AL8U/wDtLw5/0J2k/wDfij+1q/8Az4/8mD2FD/n6fh/R&#10;X7gf2h4c/wChO0n/AL8VYhfQ7n/VeCdLm/3bXfR/a1f/AJ8f+TB7Ch/z8Pw3or9zfJ0r/oQtP/8A&#10;AOjydK/6ELT/APwDrP8Atmt/z5/8mH9Xp/8APw/DKiv3N8nSv+hC0/8A8A6pTal4atrxLOXwjo0N&#10;2y71heDY+3/co/tmt/z5/wDJg+r0/wDn4fh/RX6X/tnQwa1pOj6Rpmn2WjxalLFEy28HybnfajtX&#10;DRf8Ei/GdxGki+PNC+Zd3/HtPW2HzuhU5va+6VUwUo/B7x8E0V98/wDDoXxr/wBD5oH/AIDT0f8A&#10;DoXxr/0Pmgf+A09dn9r4H/n4Y/VK38p8DUV98/8ADoXxr/0Pmgf+A09H/DoXxr/0Pmgf+A09H9r4&#10;H/n4H1St/KfA1FffP/DoXxr/AND5oH/gNPR/w6F8a/8AQ+aB/wCA09H9r4H/AJ+B9UrfynwNRX3z&#10;/wAOhfGv/Q+aB/4DT0f8OhfGv/Q+aB/4DT0f2vgf+fgfVK38p8DUV98/8OhfGv8A0Pmgf+A09H/D&#10;oXxr/wBD5oH/AIDT0f2vgf8An4H1St/KfA1FffP/AA6F8a/9D5oH/gNPR/w6F8a/9D5oH/gNPR/a&#10;+B/5+B9UrfynwNRX3z/w6F8a/wDQ+aB/4DT0f8OhfGv/AEPmgf8AgNPR/a+B/wCfgfVK38p8DUV9&#10;8/8ADoXxr/0Pmgf+A09H/DoXxr/0Pmgf+A09H9r4H/n4H1St/KfA1FffP/DoXxr/AND5oH/gNPR/&#10;w6F8a/8AQ+aB/wCA09H9r4H/AJ+B9UrfynwNRX3z/wAOhfGv/Q+aB/4DT0f8OhfGv/Q+aB/4DT0f&#10;2vgf+fgfVK38p8DUV98/8OhfGv8A0Pmgf+A09H/DoXxr/wBD5oH/AIDT0f2vgf8An4H1St/KfA1F&#10;ffP/AA6F8a/9D5oH/gNPR/w6F8a/9D5oH/gNPR/a+B/5+B9UrfynwNRX3z/w6F8a/wDQ+aB/4DT0&#10;f8OhfGv/AEPmgf8AgNPR/a+B/wCfgfVK38p8DUV98/8ADoXxr/0Pmgf+A09H/DoXxr/0Pmgf+A09&#10;H9r4H/n4H1St/KfA1FffP/DoXxr/AND5oH/gNPR/w6F8a/8AQ+aB/wCA09H9r4H/AJ+B9UrfynwN&#10;RX3z/wAOhfGv/Q+aB/4DT0f8OhfGv/Q+aB/4DT0f2vgf+fgfVK38p8DUV98/8OhfGv8A0Pmgf+A0&#10;9H/DoXxr/wBD5oH/AIDT0f2vgf8An4H1St/KfA1FffP/AA6F8a/9D5oH/gNPR/w6F8a/9D5oH/gN&#10;PR/a+B/5+B9UrfynwNRX3z/w6F8a/wDQ+aB/4DT0f8OhfGv/AEPmgf8AgNPR/a+B/wCfgfVK38p8&#10;DUV98/8ADoXxr/0Pmgf+A09H/DoXxr/0Pmgf+A09H9r4H/n4H1St/KfA1FffP/DoXxr/AND5oH/g&#10;NPR/w6F8a/8AQ+aB/wCA09H9r4H/AJ+B9UrfynwNRX3z/wAOhfGv/Q+aB/4DT0f8OhfGv/Q+aB/4&#10;DT0f2vgf+fgfVK38p8DUV98/8OhfGv8A0Pmgf+A09H/DoXxr/wBD5oH/AIDT0f2vgf8An4H1St/K&#10;fA1FffP/AA6F8a/9D5oH/gNPR/w6F8a/9D5oH/gNPR/a+B/5+B9UrfynwNRX3z/w6F8a/wDQ+aB/&#10;4DT0f8OhfGv/AEPmgf8AgNPR/a+B/wCfgfVK38p8DUV98/8ADoXxr/0Pmgf+A09H/DoXxr/0Pmgf&#10;+A09H9r4H/n4H1St/KfA1FffP/DoXxr/AND5oH/gNPR/w6F8a/8AQ+aB/wCA09H9r4H/AJ+B9Urf&#10;ynwNRX3z/wAOhfGv/Q+aB/4DT0f8OhfGv/Q+aB/4DT0f2vgf+fgfVK38p8DUV98/8OhfGv8A0Pmg&#10;f+A09H/DoXxr/wBD5oH/AIDT0f2vgf8An4H1St/KfA1FffP/AA6F8a/9D5oH/gNPR/w6F8a/9D5o&#10;H/gNPR/a+B/5+B9UrfynwNRX3z/w6F8a/wDQ+aB/4DT0f8OhfGv/AEPmgf8AgNPR/a+B/wCfgfVK&#10;38p8DUV98/8ADoXxr/0Pmgf+A09H/DoXxr/0Pmgf+A09H9r4H/n4H1St/KfA1FffP/DoXxr/AND5&#10;oH/gNPR/w6F8a/8AQ+aB/wCA09H9r4H/AJ+B9UrfynwNRX3z/wAOhfGv/Q+aB/4DT0f8OhfGv/Q+&#10;aB/4DT0f2vgf+fgfVK38p8DUV98/8OhfGv8A0Pmgf+A09H/DoXxr/wBD5oH/AIDT0f2vgf8An4H1&#10;St/KfA1FffP/AA6F8a/9D5oH/gNPR/w6F8a/9D5oH/gNPR/a+B/5+B9UrfynwNRX3z/w6F8a/wDQ&#10;+aB/4DT0f8OhfGv/AEPmgf8AgNPR/a+B/wCfgfVK38p8DUV98/8ADoXxr/0Pmgf+A09H/DoXxr/0&#10;Pmgf+A09H9r4H/n4H1St/KfA1FffP/DoXxr/AND5oH/gNPR/w6F8a/8AQ+aB/wCA09H9r4H/AJ+B&#10;9UrfynwNRX3z/wAOhfGv/Q+aB/4DT0f8OhfGv/Q+aB/4DT0f2vgf+fgfVK38p8DUV98/8OhfGv8A&#10;0Pmgf+A09H/DoXxr/wBD5oH/AIDT0f2vgf8An4H1St/KfA1FffP/AA6F8a/9D5oH/gNPR/w6F8a/&#10;9D5oH/gNPR/a+B/5+B9UrfynwNRX3z/w6F8a/wDQ+aB/4DT0f8OhfGv/AEPmgf8AgNPR/a+B/wCf&#10;gfVK38p8DUV98/8ADoXxr/0Pmgf+A09H/DoXxr/0Pmgf+A09H9r4H/n4H1St/KfA1FffP/DoXxr/&#10;AND5oH/gNPR/w6F8a/8AQ+aB/wCA09H9r4H/AJ+B9UrfynwNRX3z/wAOhfGv/Q+aB/4DT0f8OhfG&#10;v/Q+aB/4DT0f2vgf+fgfVK38p8DUV98/8OhfGv8A0Pmgf+A09H/DoXxr/wBD5oH/AIDT0f2vgf8A&#10;n4H1St/KfA1FffP/AA6F8a/9D5oH/gNPR/w6F8a/9D5oH/gNPR/a+B/5+B9UrfynwNRX3z/w6F8a&#10;/wDQ+aB/4DT0f8OhfGv/AEPmgf8AgNPR/a+B/wCfgfVK38p8DUV98/8ADoXxr/0Pmgf+A09H/DoX&#10;xr/0Pmgf+A09H9r4H/n4H1St/KfA1FffP/DoXxr/AND5oH/gNPR/w6F8a/8AQ+aB/wCA09H9r4H/&#10;AJ+B9UrfynwNRX3z/wAOhfGv/Q+aB/4DT0f8OhfGv/Q+aB/4DT0f2vgf+fgfVK38p8DUV98/8Ohf&#10;Gv8A0Pmgf+A09H/DoXxr/wBD5oH/AIDT0f2vgf8An4H1St/KfA1FffP/AA6F8a/9D5oH/gNPR/w6&#10;F8a/9D5oH/gNPR/a+B/5+B9UrfynwNRX3z/w6F8a/wDQ+aB/4DT0f8OhfGv/AEPmgf8AgNPR/a+B&#10;/wCfgfVK38p8DUV98/8ADoXxr/0Pmgf+A09H/DoXxr/0Pmgf+A09H9r4H/n4H1St/KfA1FffP/Do&#10;Xxr/AND5oH/gNPR/w6F8a/8AQ+aB/wCA09H9r4H/AJ+B9UrfynwNRX3z/wAOhfGv/Q+aB/4DT0f8&#10;OhPGv/Q+aB/4DT0f2vgf+fgfVK38p7N/wTj/AOTZ73/rrcf+hJXK/HT/AJL58Mv+w/pv/pQle7/s&#10;0/A/UP2efhjqng/UtTttVuoFa4+0WiOifO3+3XhHx0/5L58Mv+w/pv8A6UJX5xi6ka2JlOB9JRjy&#10;UoxPvC6/4+Zf98/zoouv+PmX/fP86K5iz8ZtL/Zr+Ker2Fvd2XgHXLi1nXfFNFaMyMtYXiz4Y+LP&#10;AM9vB4l8P6hoktx/qlvoHXdX6TfEXw3rXiT9nHwVBoc621wrWrvM9ytvtXf/AH2dKwfjB8UfAXhL&#10;wr4P0HxVqFjreqxKnmzQt9o27Zf7y191DNK0qvLy/a5f/tj5v6tH2Eakv5eb/wC1PhfRf2d/iZ4g&#10;06HUNN8Da1fWUy/JcRWbMj1lTfCnxjbeJU8OS+GtSTXW+7p7wP5rf8Ar9Dfi74yj8Q2Xh/XPh3pH&#10;hXxbEq/L9u1NrV4v+Aealef6L8UPFXiT43eC5PHWjeHfDaWt4uy40++ifd8n8bea1bUswxFST93l&#10;+L1JrUYU6fN8XwnyYv7PnxH+3S2X/CFax9qiXzWi+xtuVa918T/sE67o/wAMrDxHpdxqWr61dKjS&#10;6PFY/NF/4/XSftq/H7xHonjyXSvCvidYdHntVWdLFonRv7/z16R421aX4nfst+H9M8Na5bXOuxLF&#10;56PqEVvL/wCPOtYVMZjJYenWj7vNI9KnhaEa8adSR8uaP+zTO/hfULzU7HxfZ6rZ/wCvtIdA3xRN&#10;s/il315/4W+EPjXxxDLP4d8Mapq9vF957W2ZttfdP7N95D4M+D3iTTPE+q2MN/Ey+bFNfRSu3ytu&#10;/j+arej+OfCni34Gmx8HQaFqWpWv3tJ1O6a13fP/AHt6/wDoVOWYYijUqK3Ny8v4nm0qUKqp/Z5u&#10;b/yU+CPFnwr8YeAYYpfEXh3UtESVv3T30Drurb0v9n34la1ZxXen+CNavLWVd6SxWbMjV9IeLPip&#10;8UIfDkWlXPgXwhbafFu8rytTSXb/AN9XDV65oPi63+JWi6Zpvj/wTaWYVFRby11y3SKJdn39qXG+&#10;tJY/Ewpc/JH7y/Y0ueMT87vEnhLWvBt/9h1zTLnSrvbv8m7i2PXuH7M/7Otn8TotT8Q+JWkh8Nab&#10;E3m7G2OzbN61w/7QmieF9B+INxbeFdXn1iy/ieZ9/lP/AHEevpf9ma4i8W/s8eJ9E0yVf7Thbd5O&#10;7522xNW+IxVX6hLER+Iy9jH65GjL4eY8l8H/AAf8GfG/4ly6H4Te78N6VEzbbiaX7U8v/fX3a81+&#10;MHw6X4V+PNQ8ORXzX6Wu3/SHi2bq9l/Ytmj8L/FiWLV549NdWdG+1ypF/B/tU79pD4O+I/GnxW1X&#10;XdHXTbzTJdmyZdVtfm/8frONedHEwp83u8o1H2kaspR97m/Q8P8ACfws8XeO7d5/D/h2/wBXhX7z&#10;2kDNT/FPwv8AFngWFJvEHh/UNIhdtqPdQMtfZ+n6xp3in9ni58P+Eb+y0rWYEkins3ukieV/lX7z&#10;N/eq43jDw98O/gtZab4/1Cy1vUN3y26zrcOvyf7NY1MxrRnLlj8MuX/EXToqUY832oy/7dPjHwz8&#10;HvG/jGza80TwtqmqWi/8trWBmSrc3wP8fW2qW+ny+EdWS9nXfFbvbNuavrX4oX0XxX+DOmwfDnWr&#10;Kz8jyll09LpLV/8Ax7bXG/DH4XrNrWhWPxI8axu6QN9l0xL5H8pf7jyr/wDF1tHG1JuXN7vL/wCB&#10;ERoQVOMvi5jwm4/Z9+JNjA09z4I1qKJfvM1m1et/su/Afwv8TrDWm8R21y9xZxfKkM7xbG37a+kP&#10;hpNp/hXxbrVp/Z+gaPom1fIu01bzXuP++pWrmfgXr2jWHivxpu1Kxtonj+XfOibv3tedWzCtVo1I&#10;R7cx0fVYRqU5/wB7l/Bnw74h0RbPxhqGlafEzpFctFAn33+/XtFn+zHY+G/AsXiXx/4lbw3FcbfI&#10;t7eD7RKyt/wNa8t1LW49H+Kt3qu37TFb6i0vyfxfPX1V8UZtM/aQ+Fenz+GtXsU1C1VUl0+7nSJ1&#10;b/gVejiK1elQpcn2vikZUadOVacZHzP4m0XwHbWG7w74j1bVdQZti293piwJ/wB9+a1S6b8DPiHq&#10;Vml3aeD9WuYG+dZVtm2NXTeBvh7ffC7xbp+teL7G0fR4m2NsvreX5v4PkV6+jfidb6n4z8ceGta8&#10;MeILFNEi+d2S+ii8pf8Ac30quIlRcYQlzc32v5TKNNTcuaPwx+H+Y+Ml8DeIX15dDXSLv+2G+7Y+&#10;V+9/74rp1+AHxHY4XwVrGf8Ar2avqvxX488J6l8bfCEFneWj31nOv2y7RtqP8n96rOveMLN/2jrd&#10;l1qD+z/ssXzpdJ5Vc6x+Ily2j8UX+Bq8PSj7T3vh5T5JtPgf4+vfN+zeEdWl8ttkm22b5WrKsfh7&#10;4l1LW5dGttDvZtVi+/aJF+9X/gFfXt/4qs/+Glrdl1eH+z/srbmS6Tyvv1u6PeWd/wDtNebYzwXK&#10;NBcfPbuj/wByojmNaUYylH4ouX/gJdTDUo80eb4eX/yY+RG+A/xFt42kk8G6wiqvzM9s1ZeifDfx&#10;R4k+0f2ZoN9f/Z/9b9ng37a+2tP07UPD/wAaNd1zVdVtrPRN2/yZrxfm+T+5vqn8J/iN4W17xl4v&#10;+w6ha2cMsapH5zeUrNu/2qlZjX9nKUY83u83/wBqKWFhGpGMv5uX8D420f4b+J9btbifT9BvryK3&#10;ZklaGDft2/fr1z4a/sp6l408G3+r3txdaTewbvKsfse7zf8Ax+va/hRpf/CE+EPFUWq32nwvcT3E&#10;sWy8ifcrP8n8dZfwJ8TWU3grxhpQ1WBL+e4l8lZrhU3f8CajEY6rUhL2f2eU0p4eEeWVT+blPlnX&#10;vhj4n8N6pFp99od7bXFx/qFlg2vLWq3wP+IFvG0kng/VkiVdzM9s1ezfBea2+G/jx28cTwJLdK32&#10;W4lukuEX/vl3212PiTxH4o8OeMr++8NeG/DWpRM3y3z6n87r/utcf+y1vVxtaHJCC+z8RH1eEpS/&#10;uyPlPQfAHiXxI1wulaHfX72/+t+zxb9tael+D7nw/cWuoeJ/D+of2E0vlM/zxfd++m6vp/4C+LfM&#10;8SeKrzXP7N0e9liXdbwzp5P/AAH56+dfiX8SvEvjDV7vTbzVZLzT4rpvIt0VNn3/APZrSniK9Wt7&#10;Pl/lMfYU/ZSqyl9o7X4rfBnQ9P8ACNl4q8ItJ/Z8qr5tvLLudWrxCvqq/f8A4Qn9nZLbVVXzbxv3&#10;SP8A7SV8q1pgpSlKpH4uWQV4/u6dTl5ZSHR1NHUMdTR16ZwjqmqGpqQEsdPpkdPoAlp8dMp8dZgS&#10;1LHUVSx0APqWOoqljoAfUsdRVLHQBNHUsdRR1LHQA+nU2nVAD6ljqKpY6AHx1LHUUdSx0ATR1LUU&#10;dS1ID46lqKOpaAH1LHUVSx0EEtPjplPjoAlp9Mp9QWSx0+mR0+gCWnx0ynx0ASx1NUMdTUEDo6mq&#10;GOpqgB0dTVDHU1AEsdPpkdPoAljp8dMjp8dAEsdd14TuZLfwnqssEjQv56/OjVwsddr4Y/5E7WP+&#10;u8VeVmX+7SPRwH8eJ5l8b/i18SPh7ocWq+EPDUnjCGL57y3S+eK4Vf8AYRUfdXDaf/wUL+Glx4Il&#10;1698YS6be2qsk+iSy/6bvX7yLFv+aus+N/i3x54b0FIPAHg5vE+q3XyLNNPElva/7+50Zv8AgFfN&#10;bf8ABPzX/EgbxrrHjyaL4pMftMFxFBF9hgf+BGXyvm218PFs+rsj6O+Bfx0+JHxYS41LWvCs3hbw&#10;y3/HjcXF8/2udf4H8rZ8isv+1XmWg6xfax+1LdtfXk948VnKi+dLv2rXd/AHxP8AE25tZdD+InhB&#10;dKuLBfKi1y0ni+z3ir8ifJv3K1ec+D/+TotQ/wCvOWu7BN/WInJil+5kaH7Uv/H/AODP+vyD/wBG&#10;pX6F2H/Hjb/9c0/lX55ftVv5N14Sl/u3Vu//AJFr7YsfidaLY2/+hT/6tf4lqKsv3si6XwRO/wAi&#10;jIriP+Fn2v8Az5T/APfS0f8ACz7T/nyn/wC+lrDmibcrO3yKMiuI/wCFn2n/AD5T/wDfS0f8LPtP&#10;+fKf/vpaOaIcrO3yKMiuI/4Wfaf8+U//AH0tH/Cz7T/nyn/76WjmiHKzt8ijIriP+Fn2n/PlP/30&#10;tH/Cz7T/AJ8p/wDvpaOaIcrO3yKMiuI/4Wfaf8+U/wD30tH/AAs+0/58p/8AvpaOaIcrO3yKMiuI&#10;/wCFn2n/AD5T/wDfS0f8LPtP+fKf/vpaOaIcrO3yKMiuI/4Wfaf8+U//AH0tH/Cz7T/nyn/76Wjm&#10;iHKzt8ijIriP+Fn2n/PlP/30tH/Cz7T/AJ8p/wDvpaOaIcrO3yKMiuI/4Wfaf8+U/wD30tH/AAs+&#10;0/58p/8AvpaOaIcrO3yKMiuI/wCFn2n/AD5T/wDfS0f8LPtP+fKf/vpaOaIcrO3yKMiuI/4Wfaf8&#10;+U//AH0tH/Cz7T/nyn/76WjmiHKzt8ijIriP+Fn2n/PlP/30tH/Cz7T/AJ8p/wDvpaOaIcrO3yKM&#10;iuI/4Wfaf8+U/wD30tH/AAs+0/58p/8AvpaOaIcrO3yKMiuI/wCFn2n/AD5T/wDfS0f8LPtP+fKf&#10;/vpaOaIcrO3yKMiuI/4Wfaf8+U//AH0tH/C0LT/nym/76WjmiHKzt9tG2uJ/4Whaf8+M3/fS15j8&#10;d/2ph8K/Cv2zT9Ia51CX5YPtDfuV/wB7bT5oisz6E20ba4iP4kRQ2Gny3Nq7y3FpFcN5TfKNybqX&#10;/haFp/z4zf8AfS0c0QsztsijIriP+Fn2n/PlP/30tH/Cz7T/AJ8p/wDvpaXNEfKzt8ijIriP+Fn2&#10;n/PlP/30tH/Cz7T/AJ8p/wDvpaOaIcrO3yKMiuI/4Wfaf8+U/wD30tH/AAs+0/58p/8AvpaOaIcr&#10;O3yKMiuI/wCFn2n/AD5T/wDfS0f8LPtP+fKf/vpaOaIcrO3yKMiuI/4Wfaf8+U//AH0tH/Cz7T/n&#10;yn/76WjmiHKzt8ijIriP+Fn2n/PlP/30tH/Cz7T/AJ8p/wDvpaOaIcrO3yKMiuI/4Wfaf8+U/wD3&#10;0tH/AAs+0/58p/8AvpaOaIcrO3yKMiuI/wCFn2n/AD5T/wDfS0f8LPtP+fKf/vpaOaIcrO3yKMiu&#10;I/4Wfaf8+U//AH0tMm+KlpDbyy/YpsIm77y0c0Q5Wd3RXz78H/2mZvih4s8bWbaUtnpWiJE0HP75&#10;9/8Ae/hr0v8A4Whaf8+M3/fS0+Yk7bIoyK4j/hZ9p/z5T/8AfS0f8LPtP+fKf/vpaXNErlZ2+RRk&#10;VxH/AAs+0/58p/8AvpaP+Fn2n/PlP/30tHNEOVnb5FGRXEf8LPtP+fKf/vpaP+Fn2n/PlP8A99LR&#10;zRDlZ2+RRkVxH/Cz7T/nyn/76Wj/AIWfaf8APlP/AN9LRzRDlZ2+RRkVxH/Cz7T/AJ8p/wDvpaP+&#10;Fn2n/PlP/wB9LRzRDlZ2+RRkVxH/AAs+0/58p/8AvpaP+Fn2n/PlP/30tHNEOVnb5FGRXEf8LPtP&#10;+fKf/vpaP+FoWn/PlP8A99LRzRDlZ3FFfO2t/tRSp8avCvgXTdIVYtSufKvLi4f5lXb/AAba9Um+&#10;JlpDK8f2SbKts+8tPmJO0yKMiuI/4Wfaf8+U/wD30tH/AAs+0/58p/8AvpaXNErlZ2+RRkVxH/Cz&#10;7T/nyn/76Wj/AIWfaf8APlP/AN9LRzRDlZ2+RRkVxH/Cz7T/AJ8p/wDvpaP+Fn2n/PlP/wB9LT5o&#10;hys7fIoyK4j/AIWfaf8APlP/AN9LR/ws+0/58p/++lpc0Q5WdvkUZFcR/wALPtP+fKf/AL6Wj/hZ&#10;9p/z5T/99LRzRDlZ2+RRkVxH/Cz7T/nyn/76Wj/hZ9p/z5T/APfS0c0Q5WdvkUZFcR/ws+0/58p/&#10;++lo/wCFn2n/AD5T/wDfS0c0Q5WdvkUZFcR/ws+0/wCfKf8A76Wj/hZ9p/z5T/8AfS0c0Q5WdvkU&#10;ZFcR/wALPtP+fKf/AL6Wj/hZ9p/z5T/99LRzRDlZ2+RRkVxH/Cz7T/nyn/76Wj/haFp/z5T/APfS&#10;0c0Q5WdxRXEf8LQtP+fGb/vpa8p+Kf7VMng/xV4Z0DS9IWS41S+it5Zrt/kWJv7u3+KjmiSfRmRR&#10;kVyF/wDEK20+9ltmtZGaNthYMKr/APCz7T/nyn/76WjmiVys7fIoyK4j/hZ9p/z5T/8AfS0f8LPt&#10;P+fKf/vpaOaIcrO3yKMiuI/4Wfaf8+U//fS0f8LPtP8Anyn/AO+lo5ohys7fIoyK4j/hZ9p/z5T/&#10;APfS0f8ACz7T/nyn/wC+lo5ohys7fIoyK4j/AIWfaf8APlP/AN9LR/ws+0/58p/++lo5ohys7fIo&#10;yK4j/hZ9p/z5T/8AfS0f8LPtP+fKf/vpaOaIcrO3yKMiuI/4Wfaf8+U//fS0f8LPtP8Anyn/AO+l&#10;p80Q5WdvkUZFcR/ws+0/58p/++lo/wCFn2n/AD5T/wDfS0uaIcrO3yKMiuI/4Wfaf8+U/wD30tH/&#10;AAtC0/58p/8AvpaOaIcrO4orzPxP8brHwxoN1qcmm3MyQJu2Iy1zHwL/AGgbn4ofDQ+KNV02O2d9&#10;TurKKG0/uxN8n3v4qfMSe5YFG0Vxlt4vu7qxe+drSzt/M2L5yu7f+O0v/CbN/wBBDT/+/UtHMOx2&#10;W0UYFcb/AMJs3/QQ0/8A79S1g+Mvi2PB/hm+1fzbS9+yrv8As8SurtRzBY2db/5CviD/AK81r4k+&#10;On/JfPhl/wBh/Tf/AEoSvoX4DfFzUPjZ4H13xLqdpbWdwzS26xW+/ZtR/k+9Xz18dP8Akvnwy/7D&#10;+m/+lCVP2ivsn3hdf8fMv++f50UXX/HzL/vn+dFakH5aeMPEH7QHjjwNa+EdV8K3z6La7fKSHSdr&#10;/J/tV5V/woP4jf8AQmaz/wCAr1+otFe7Tz6VL4aUTjll8ZRjHm+E/L1PgJ8RP+hM1n/wFenf8KH+&#10;In/Qmax/4CtX6gUVp/rFX/kiY/2dT/mPzF/4UP8AET/oTNY/8BWqX/hRPxB/6E7WP/AV6/TWij/W&#10;Kt/JEP7Np/zH5m/8KJ+IP/Qnat/4CvTv+FG/EH/oTtW/8BXr9MKKP9Yq38kQ/sun/MfmknwN8f8A&#10;/Qoat/4CvT/+FIeP/wDoUNX/APAV6/Sqil/rFW/kiH9l0/5j82k+CHj/AP6FDVv/AAFeut+Hfh74&#10;u/C/W/7V8P8AhzVra42smx7N3Rt3+xX3xRUy4gqTVuSI/wCzKe/MfBXxC8N/FL4l6t/aer+DJ0u2&#10;+89jpn2fd/v7a5n/AIUn49/6FPVv/AZ6/Ruiop59UpR5Y0olSy+Mpc0pH5z/APClvHv/AEKeqf8A&#10;gK9P/wCFL+O/+hT1T/wGav0VorX/AFgrfykf2dT/AJj88P8AhTPjr/oU9U/8BXp3/CmfHX/Qq6p/&#10;4CvX6G0Vn/rBW/kD+y6f8x+e6fBnxx/0Kuqf+Ar0/wD4U344/wChW1T/AMBWr9BaKP8AWCt/IP8A&#10;syn/ADH5+p8HPHH/AEKuqf8AgK9O/wCFP+Nv+hX1T/wFev0Aop/6w1v5Rf2XT/mPgX/hUXjb/oV9&#10;U/8AAV6cnwi8bf8AQr6p/wCAr198UUv9YK38g/7Mp/zHwb/wqPxn/wBCxqX/AH4enJ8JfGf/AELW&#10;pf8Afh6+8KKP9YK38ov7Lp/zHwl/wqXxn/0LWpf9+Grrfh7p/wATfhjrH9paH4evobvayfvrPenz&#10;V9gUVMs+qTjyShEf9mU/5j418YeG/iJ481641fV/D1897cfOzw2exKx0+FHjH/oWtS/78PX3FRTj&#10;nlSEeWMYlSy6M5c0pHw//wAKr8X/APQt6l/34apk+Ffi/wD6FzUv+/D19tUU/wDWCt/IT/ZlP+Y+&#10;J/8AhV/i7/oXNQ/78PT0+F3iz/oXNQ/78PX2rRR/b1b+QP7Mp/zHxf8A8Kx8Wf8AQvah/wCA71re&#10;G/CXjbwxqkWoWfhq5e4ibev2iz81K+uqKn+3qn8ov7Lp/wAx8y+OZvib8RJYm1rSr50iXYsMNrsR&#10;f+AVyn/CtPFX/QB1D/vw9fYtFTTz2rRjyxpxLll8ZfFI+PU+G/ir/oA6h/34enJ8N/FH/QBvv+/D&#10;19gUVf8Ab9b+Uj+y6f8AMfIv/Ct/FH/QBvv+/D07/hXPij/oAX3/AH4r64oo/t+t/KH9l0/5j5K/&#10;4V14l/6Ad9/36qX/AIV54l/6Ad9/36r6woo/t+t/KH9l0/5j5S/4V54l/wCgHff9+qengDxH/wBA&#10;O+/79V9VUUf2/U/lD+y6f8x8tf8ACAeI/wDoDXv/AH6p3/CB+I/+gLe/9+q+o6KP7fqfyh/ZdP8A&#10;mPmD/hA/EH/QFu/+/VSp4G8Q/wDQFu/+/VfTVFH9u1P5Q/sun/MfM/8Awg3iH/oEXf8A36p6eCde&#10;/wCgRd/9+q+laKP7dqfyh/ZdP+Y+b/8AhCde/wCgRd/9+qf/AMIZr3/QKvP+/VfRtFH9u1P5Q/su&#10;n/MfOv8Awheuf9Aq7/79VL/wheuf9Aq7/wC/VfQtFR/blX+UP7Lp/wAx8+/8IXrn/QKu/wDv1Tk8&#10;H65/0Crn/v1X0BRR/btX+UP7Lp/zHgX/AAh+s/8AQKuf+/VSp4S1r/oGXP8A36r3iij+3av8of2X&#10;T/mPCk8Ja1/0DLn/AL9VL/wiur/9A25/79V7hRR/btX+UP7Lp/zHiSeFdX/6Blz/AN+qf/wjOr/9&#10;A+5/79V7VRR/btX+UP7Lp/zHjX/CM6r/ANA65/75p6eG9V/6B8//AHzXsVFH9u1f5Q/sun/MeQf8&#10;I3qv/QPn/wC+alTw9qf/AD4z/wDfNetUUf27V/lD+y6f8x5P/wAI9qf/AD4z/wDfNP8A7B1L/nxn&#10;/wC+a9Voo/tqp/KH9l0/5jy1NB1D/nxn/wC+al/sHUP+fSf/AL5r02ij+2qn8of2XT/mPNf7E1D/&#10;AJ9J/wDvmnf2Hff8+kn/AHxXpFFT/bVT+UP7Lp/zHnn9j33/AD5yf98VJ/Y99/z6yf8AfNd/RR/b&#10;VT+UP7Lp/wAxwSaVef8APtJ/3zUv9k3n/PrJ/wB8V3FFH9tVP5Q/sun/ADHFf2bef8+sv/fFS/2b&#10;c/8APCT/AL5rsKKP7aqfyh/ZdP8AmOSSwuf+eEn/AHzTvsFz/wA8G/75rq6KP7aqfyh/ZdP+Y5r7&#10;HP8A882/74p32Of/AJ5t/wB8V0dFL+2qn8of2XT/AJjn/ss//PJqxfGGj+L9b0t9M0PxH/wj1lK2&#10;+fZZ+a7t/v7/AJa7qisambSrR5JxLp5bGlLmjI8I/wCFP+P/APopN9/4B/8A2dH/AAp/x/8A9FJv&#10;v/AP/wCzr3eiuP6zS/59HT7Cr/z8PCP+FP8Aj/8A6KTff+Af/wBnUvgP4D6h4S8dN4l1DXpNYu2g&#10;aLZ9l8r73/A69yoq442MJc0aZEsNKceWUj5i/a0+SXwor/8APe3/APRtegfFHxh4s8PeIPCln4cn&#10;g8q6iZ57eaDf5u3/AG/4a4X9r7/j88Nf9fMX/o2vUvEnhvUdV8b+D9QgtvOsrOJvPm3fdrD3asue&#10;X9464/uochU8Q/FiV/hpe65pTLbahbxNuhmX7rL/ALFaesfE5vDHh/TL658PeINeluoldv7D077R&#10;t+SuM+N/wu8Q3+m3dz4MgtnuLxNl5aTf8tV/2P4a5X4i+BvEs1/p7ar4Q1bx5oS2dvEuh6ffRWqQ&#10;Sqnzvv3p/wCh1zx96l73xc36GkY8s+WX8p6ronx10HWLC9nubPVtEls4mlltNYs/s9xtX+PZ/drE&#10;f9qLwdDFZXNzBq1npV4v7jVriz2WjN/Anm7/ALz/AMNeb+EvgnqGm6zqF5pXglvDGn3WnNF9kmvP&#10;tD+a38G/e9d3rfw31i8+E/hrRV0pXvbWW3eW3+T5dr/PWzp0/d+REJS97mOt0H436DrevS6RLa6p&#10;o90vzxf2na/Z0nX+/F/erNv/ANofRYbh10/w54o8SWits/tDQ9M+0W//AH3vqHxh4D1PW/G+iXMF&#10;n/okVrLFLNuT5dyV4VD8DYvBktxp+p/BG+8bS+az/wBp6TrH2eJt/wDstcJWUeW0Toj8MpH1x4b8&#10;Uaf4t0tL7T5d8TfI2/76N/cf/arVrh/g/wCG9P8ADHg+Kz0zwnP4Mt/NZ/7MuJ/NdWb+Pfveu4pV&#10;IxjU9056cuaIVw/jb4r6V4Rb7MjfbL1W+aFG+7/v120yLNE8TfcZdjVy7/C7wrM25tIgd2/jdn/+&#10;LqIlGh4V8YaZ4ws/P0+fe6/ehf761tVz+leAdB0S6S5sdMjtpV+66s9dBT1AKKKKNSwoooo1AKKK&#10;KNQCiiijUAoooo1AKKKKNQCiiijUAoooo1AKKKKNQCvnf9sb/kVLH/fr6Ir53/bG/wCRUsf9+qj8&#10;RMvhPpO8/wCPDRf+wZa/+ikryr43694j0fS9Ei8NarBo97e3627XE1mlxtX/AHGr1W8/48NF/wCw&#10;Za/+ikryL492evTaXolzoPh658SXFnfLcS2lpLFE+3/gT1UeX2n7z4QjzfZMG/s/jB4Gt/7Xn8Wa&#10;X4wsovnurF9MSw2xfxvvV3+5/crqP+F8eHP+Ec0rU4lu9SuNUg+0WumaZF9ou5V/volc1N4z+Inx&#10;CtZdDX4b3fhKK4XZPfa5eW8sXlfxoiRPu3VxnxF/ZsWwtfCktt4cXxnp+h2rWraYk729xLuf+B96&#10;LS92MfeOmnGnKP8AePXvDHxs0jxJePZ3Oka74buP+WSa9Y/ZfN/3Pn+aseb9pPQftUq2Og+JtY0+&#10;JtjatpmmebaK38f73fXBfDH4daLD4jivF+BWqeFbu3VvK1C+1ZLhF/4B9oeuWvPA3iqG/uLPwd8O&#10;fEXw9vbqdkn1nTNRtZbeVf77xSu//jiVry0+aJjHllGR9DeJ/jHovhu1tG+x6pqt3cKrrp2mWv2i&#10;7RW/vpWPN+0VoOm6Smoa1oviLw9FLOtrEms6d9ndmb7mz565zUtB8Y+ANZtPEtnoc/ja7azitZ7S&#10;3liil3L/AB/NtWjxDN4s+LGl6f8AbPAGoeHpbXUYpWh1C6t5flX+P5Xrmpx5pcofZ946jVfi7BNp&#10;NxeRQazoMVvdRW/2i+0z5Ljd/wA8vn+Zf9umX/7QWg2d/qGn22n63r2oabt+1W+k2P2h1/4Bvq38&#10;Y/DGoeJPC9vbaZbfaZVuonZEZE+VXryTQfHPiPwf8TvFsWkfDnVPFW5ot1xY3VrFt+T/AKaulaRj&#10;GUf68g+zzHrHhn466D4wstTXT4NSttVsIvNn0a7tfKvol/g/dVwXgP8AaNvvEnh/W21PSPEGmy2c&#10;8qLqD6L/AKOqq/8Av/M9bHwx8Aa1qXjjxB461rTG8N3GrQLbrpMzI80W3++6/LXNaTonjrSfD/iP&#10;wnc+Drm5S6luLiDVreeL7O25/ubGfdvqpRjGpy/4f+DqEvh909I1X45aD4YsNPjna+17VbqBZVsd&#10;Js/Nu2X+/wCVv+7Uvhj45aD4kivfNs9W0G7tVaVrHWLP7PcMipvd0T+7XBXPhLxj4D1bRPEumeHF&#10;8SfZ9OWyl0y3lRLhW/v72fbtqpZ+CfFXxO8cv4z1fw1d+Ens7G40+LTLueKV5/NT7/7p3WnGMZc3&#10;/b3/AAAl7sY/1/wx2H/DTPh6bTbTUNM0PxNren3H/L3pmmfaIl/33316R4Y8Vaf4w0aLUtKn860l&#10;+69cl8PfCV9oPwttNIurRba9WBkaH5KtfBzw9feGfBsVjqFt9muFllfZ/wADpcsY80f5TGUpc0ZR&#10;O4ooorLU1Cq+of8AHhd/9cmqxVfUP+PC7/65NRqB4l+yL/yNHxW/3Yv/AEOvda8K/ZF/5Gj4rf7s&#10;X/ode61VQUD5nh+LviXx54yvdFs/H+k+ANQt52t4tGu7GK6uJ03/ACS/M6ffr1PUNe8UeA/AeoXm&#10;vM2t6nbq3lTafZ/635Pv+V/DXGeM/EPiOa41DTL74J3fiS3l3It9p9zaxbl/4FKjVe+GPwx1fw98&#10;O9ds2iksH1LdLZ6Zdy+b9i+T/Vb/AP7Op+KjKUfd/r7zSUuatzfZND4OfGy58eeC7fUL7w54ihu1&#10;i3yvNpnlJP8A9cvn+apbP9ojSm1KK21Dwr4t0GJm2fbtW0d7e3X/AH331wlhYfEib4W/8Iqvh7UN&#10;E1DTdsX263nt9l4v8e35/l3/AHfnrh5vgzL4ksG+w/B3UvD2sRMu2+1PVkl83/b2LcPW8fZyrf3T&#10;CpzRoy5fiPXvi78cr7wB4o8NW1jous6rZX8+yX+z9O+0eauzd8ld14Y+J2meJ9X/ALMis9SsNQWB&#10;bhob618p1SuH+KPhvxRbReDNX0PSP7bl0aVZbrT4ZUSWX91s2I7PtrHv7nx14b8af8JjZ+Ar7WIr&#10;yzW3bSbe6t0uIG/23Z9tZ0+Xl5Zf3v8AgDfN8R6zqXxI0XR9Zl0y8lkhuIrVrpndfkVV/wBuuMs/&#10;2kNDv7qL7N4c8UXOnytsi1mLSd9jL/tpLv8Au1z8Oj+LPFXjC41zVfCDWeny6ZLE2nXE6O7M38Hy&#10;vXnmj+BvGMepWWn+EPA/iT4XWnmrLePb31rcWM+1/wCNGd2+5/cqqcY+7zGnuyjKR9dwzLNGkq/c&#10;anVXsElhtYknbfKq/M9WKxkRH4Qooop6lBRRRRqB89XP/J5XgT/r8/8AZK+jtQ/4/Lj/AK6vXzjc&#10;/wDJ5XgT/r8/9kr6O1D/AI/Lj/rq9VL4SYngPxp+Lup+GPGlp4ci8Q6f4JtLiJZV17U4klRm/wCe&#10;WxtnzV1vgCHxtYRfbNa8VWPjDSpYmliu7HTktX/4Aiu+6ovid4h17R9SRbH4cyeNtPZf+XeW3SZW&#10;/wC2r1xnwo8B6nc/ESXxUvhXUPAFo0UsU+mXd4lx9qlb/lr8ruq0U/ehL+v6+RdaXNKJe8B/H6+1&#10;74g+INBvPDniJ7e1n2wXCaT+6iXZ/G++ul8Q/HS28N6pLZz+DPGl4kX3ru00V5bf/vvfXL2Fh418&#10;H/EHxRFB4anv9M1mVpYNWtJ4kSD5P40Z91ebv8LtT1jUprPxZ8K9b8VarKzb/Ek2rJFF/sfIsqf+&#10;gVPNG0f8JXLGMpcx73qvx48J6VYaPcz3M7pqk/2e1SGLe7S/xp/vVU8T/GCW28A6nr1joOu20tvu&#10;WKG407522/x7P7tedeCfg/r2j6X4Pgn0VYUsNYluJYdyP5UTfc/jr23x/ol5rfg3U7HT1X7XLAyR&#10;I/3N1ViIxj8Mv6uc+HlKXLzHBeA/2h7PWPCumX2taH4g0qW4ZYvOvtM+zpKzf3Pn+7XpHirxhp/g&#10;/TUvtQ8zymZU/dLu+9Xg82ieP9e+H2n6Q3hCXTdQ0SeJ99xPE6XixfP+62v8m/8A26u+LdY8f/FH&#10;w/8AYW+HOoeG3inidv7QvLeXcqv/AAeU9ay9nJx5f5v/ACUfw/EdxqX7QPh6z1LUNPs9M1vW9QsN&#10;vn2+k2P2h13f8DrT+Hvxj0H4kXl3Y2K32m6rarvn0zU4Ps93En8DuleL6J428R+D/ih4qi0r4c6l&#10;4q3LEjTWN1bxbfk/6auldx8K/A2tX/xE1v4g65pUnhu41SCK1XSZmR5YvKf77uvy1VOnC/NL+X/y&#10;YqR2vj/QfGeq/vfC/i+28Nov3km0lLrd/wB9OleWfDdfi74tvdQa5+JenpFYXn2doU8OxfvV/wC+&#10;/lr6DuY2eB1WuC+FHhjU/DzeIP7Qtvs32q+aWL5vvLXLTjGPMFT4TY0rxzYvrn/CPXMs/wDasSt8&#10;80HlJPt/jX/ZrE1j49+F9Bm1tbz7ckWksqXU3kfJ839x65f9ofTf7NbT/EelTxw+JYv9Cg3q7/up&#10;X+d9i1hfELwrP4D+BjrLBJr2p/K8v3Eef56Kfv8Avy/w/j/ka8sebl5jrdS/aW8PaPKkmp6D4m03&#10;SmXe2s3embLGJf77y763fEPxs8PaI9vFZwal4kvZYluPsOg2v2q4WJvuO6f3a8q8Q6x42+MHgVvB&#10;kvww1Tw3aalAtu2rX15avFEv9/Yr7qxPHP7PEuj+I7XWp/Bn/CxbRbG3svslpePa3Csqff3+ai7a&#10;25Yxj7wU+WX9fqe/eCfippnja4e2XT9U0TUF+f7DrNn9luGX+/s/u12VeC/A3wNpGj+IJdQg+D+p&#10;eA73ymT7Xfaml1uX+58sr171RUjH3eUwjLmCiiistTQK+b/jr/yWnwF/2Ebf/wBDr6Qr5v8Ajr/y&#10;WnwF/wBhG3/9DqqfxEyPqPxJ/wAh2+/6615p4k8VahpvxG8OaLAy/YryCV5Udfn+WvS/En/Idvv+&#10;uteFfGB/FGj+PPDWuaD4OvvFtvawSpPDYzxROu7/AK6ulXT5eb3glGUo+6eoeIfEmmeEtGuNV1e7&#10;jsNPt13yzTNsRa83tv2ltBmvLeKXw94os9PlbYurXek7LH/f83f92qOsXPi/4zeC9Y0q58FXfgy7&#10;2r5D6zPb3EUv/fp3rlfEl54/8eeFf+ECufhpqGj291F9il1z7Zb/AGeJf+euxX3fwUU6f7zll/UT&#10;aXL7Ln/r7j1Lxb8b/DnhK4t7VVvtb1C4iWVdP0aD7RcbX/j2f3ai8E/G/SvGevf2Kuh+ItE1Dyml&#10;WHXNO+y7l/77ryrXtK1f4FeJtM16Czj8VW66dFp7Wn2y3t5VZf498rou2rXwx+IV98SvjRFqEvhq&#10;50GK3s5Yv315b3Sf99xO61dOnGUv5viOatU5Y/y/CezfEjxzF4A8OS6m1tJePuWKKGFf4m+5XCQ+&#10;HvjF4ht/7Ti8cab4eSX510z+xYrrb/213pXa/FHwNL4/8Ltp8F41hcJKssUyf7P8FcEnxO+JHhtf&#10;7Kn+Feqa9Lb/ACf2np95apby/wDAGl3VzR5eX+8bS+yS+HvjrP4bt9dsfH/2az1PQYPtVzNYtvRo&#10;mfYj1oXP7SGg2zW8v9g+JptMuFV/7Wh0zfaKv+3Lvrlb/wCEXiPXtJ8V69qtnaP4j1yzW3+w2n8K&#10;q/yI+7+KvRdb8MXlz8Kv7Igs1+2/Y/K8n5PvbK2nGPuy/wAP6XCpy83LTOz0vVbbW9Nt76zkWa0u&#10;F3xOn8S1xPxa8Z6n4esEsfDzR/8ACQXHzxK67/l/jroPAem3OieDdKs7qLybi3gVGhryXxP8GfFn&#10;xI+IVxrU/izVvBMVhut7N9J+zv58Tfx/Mj1jUj+95YfCRTl+75pfEdl8KPiLP4h0a4g1y5j/ALb0&#10;1f8AT9q7Nv8AwCs2b9pPQXupfsOg+JtY0+Jtjatp2mebaf7f73fXE+G/gn4q+FfxEfULPVdU8c2W&#10;s7v7TuNTa3R12p8n3UWuQufA3ipLyWz8HfDvxF8Oru6lbz9Z0y+tZbeX/beKV3b/AL4SumPLKUeb&#10;+u5cafLGXN/UfxPrewv49Ss4rmLdslXeu9fnqxWb4btryz0Oyg1Cf7TdrEqSzf3m2VpVzz+IiPwh&#10;RRRRqUcf8Wv+Sf6x/wBcq5/9kj/k3G3/AOw7e/8AoddB8Wv+Sf6x/wBcq5/9kj/k3G3/AOw7e/8A&#10;odVH4SZfEe4f8yX/ANvVeEfHr9pjwV+z7o7TeItQX+05ot9rpkXzXE//AAH+5u/jr22bVbG28H+V&#10;PeQQy+fv2PKivXgPir9mn4LeNtZuNX17w1peq6hcNvluLi8l/wDjtMRjfs4ftleDf2grW3sY510T&#10;xVt/e6PcN9//AK5f3lr0/wCMH/JO9Y/65V55pv7J3wG0e8hvLHwnpNndRNvWaG8lV1/8i12vxUv9&#10;P/4VzqcEFzA+2DYqLKj0vtAVf2G/+SH63/183X/o2vNPjp/yXz4Zf9h/Tf8A0oSvS/2G/wDkh+t/&#10;9fN1/wCja80+On/JfPhl/wBh/Tf/AEoStPtEfZPvC6/4+Zf98/zoouv+PmX/AHz/ADorUk86/sF/&#10;+f7T/wDv/R/YL/8AP9p//f8ArnNb1VdE0u4vpVZ0t1Z2RKqeD/E8fjDw5ZavBA0MV1F5qpL99a5D&#10;U67+wX/5/tP/AO/9H9gv/wA/2n/9/wCsmigDW/sF/wDn+0//AL/0f2C//P8Aaf8A9/6yaKQeRrf2&#10;C/8Az/af/wB/6P7Bf/n+0/8A7/15J4/+M1t4S1KHSNK0W+8W+IJV3rpmn7Efav3/AJ2+Vf8Avus/&#10;wx8dZbzVotP8VeENU8DXdx/x6/2nLFKkv/A4ndV/4HVxpyl8I5e6e1/2C/8Az/af/wB/6P7Bf/n+&#10;0/8A7/1ko6uu5futRU6iL1/YRaVYXF5c6np8Nvbrvlfz/urWZoNzF4ntbe60qVb+3uF82KaFt6Mv&#10;9+s/xd+88L6qrf8APBq8y/Y2ml/4V98QP3rfutaiSL5vurs/gquUD3j+wX/5/rH/AL/0f2C//P8A&#10;af8A9/6ya8d8SfHvWtN8YahoOh/DfW/E72Sq8txY3VrEnz/9dXSo+1ymnL7vMe8f2C//AD/af/3/&#10;AKP7Bf8A5/tP/wC/9eH+G/jrqd5rlvpnijwHq3gz7U3lWtxqN1bypO39xPKd69aq+X3eYzNb+wX/&#10;AOf7T/8Av/R/YL/8/wBp/wD3/rJoqdQNb+wX/wCf7T/+/wDR/YL/APP9p/8A3/rJoo1A1v7Bf/n+&#10;0/8A7/0f2C//AD/af/3/AKyaKNQNb+wX/wCf7T/+/wDR/YL/APP9p/8A3/rJoo1A1v7Bf/n+0/8A&#10;7/0f2C//AD/af/3/AKyaKNQKulaxp+t3F3Bpl9BqT2sv2eX7O2/a/wDcroP+Eel/5a3NpC/8UM0u&#10;x1r5v+BTsn7VniCBW2Rf2ZdPs/g3/wB+ve3d3bc1VKPKM1f7Bf8A5/tP/wC/9H9gv/z/AGn/APf+&#10;vH/id8YLzwBq2maVpvhDUvFV7f7tsOnzxRbdv/XV0qp4b+Nmp3N55HirwLq3gmJv9VcahPbyo3/f&#10;p32/8DqS5R5T2v8AsF/+f7T/APv/AEf2C/8Az/af/wB/6x4ZlmiSWJt6Mu9Xp1GpBrf2C/8Az/af&#10;/wB/6P7Bf/n+0/8A7/1k0UaiNb+wX/5/tP8A+/8AR/YL/wDP9p//AH/rJoo1A1v7Bf8A5/tP/wC/&#10;9H9gv/z/AGn/APf+smua8c+ObbwNZ289zbSXKXE626pD/tPspR9+XKWd3/YL/wDP9p//AH/o/sF/&#10;+f7T/wDv/WOj713U6nqQa39gv/z/AGn/APf+j+wX/wCf7T/+/wDWTRQBrf2C/wDz/af/AN/6P7Bf&#10;/n+0/wD7/wBYl5eRWFu88rbIlXe3y76i0rUoNY0+K8tmZ7eVd6u6un/oVGoHQf2C/wDz/af/AN/6&#10;P7Bf/n+0/wD7/wBZNFGoGt/YL/8AP9p//f8ArB1DVdPsNeTRW1O0m1VovNW3hl3vt/v1Yr56+Pfj&#10;DV/BnxG8NXmi3jWFxdSxWssyKj7omf50+alH3gPoWiiinqWFFFFGoBRRRRqAUUUUagFFFFGoBRRR&#10;RqAUUUUagFFFFGoBRRRRqAUUUUagFFFFGoBRRRRqAUUUUagFFFFGoBRRRRqAUUUUagFFFFGoBRRR&#10;RqAUUUUagFFFFGoBRRRRqB8y/th2zXlx4ctopfJeWeJFm/u7pfv167cfsseM9N0lbuX4vXvlbV+R&#10;NM3/APtWvJ/2t32ap4Ubbv23lv8A+ja+qLnWGs9LuNViguXdol22838Nd1GnznFWreyPD9Y+APj2&#10;G3tJdM+JuoX/AJrfNv07Zt/8i1YtvgP4outWi0xvi3qiXbKr/wDIJ+T/ANG17f4R+Fv/AAkGnvqe&#10;ta3Pf3Fx91YW2xRf7lU9Y8N/2DJdaf8Aa/tm2LesszfOldkadOXuROKpVqUvfkcN/wAMh+OP+iwX&#10;n/gu/wDttJ/wyL43P/NX7z/wXf8A22vU/g3rkR+0aVHBqUjbvNa6u/uH/dq78bvij/wqPwO2t/2f&#10;JqDvcx2scafdVpG2q7/7C/xVxyp8suU9PDqWJcVT+0eQf8Mh+OP+iwXn/gu/+20f8Mh+OP8Aor95&#10;/wCC7/7bXWeFfFnxn1aaHUHn+HetaJ/y0i0R7prrb/vM+yus8UftD+BPBMl3a6zrfk31mqPcwW9t&#10;LcPFu/3Eas5csY+8Efe0ieT/APDIfjj/AKK/d/8Agu/+20f8Mh+OP+iv3f8A4Lv/ALbXqVx+0x8N&#10;7WXTEbxIrjUH2QSxW0rpu/23VNqf8Crb8dfGrwj8N9Kt9S13UZ4rK4/1UtpYz3W7/v0jVPuiPEv+&#10;GQ/HH/RX7v8A8F3/ANto/wCGQ/HH/RX7v/wXf/ba9f8ABfx+8D/EGwvrzRNZa4hs9zTi4tJbd02r&#10;uPySordKXR/j74H8RahaWGl6u1/PeRNLAYbSZomVf9vZtqnHlfKHMeP/APDIfjj/AKK/ef8Agu/+&#10;20f8Mh+OP+iv3n/gu/8AttdH4X/a88M6z8V9V8GXcskM1uypavFp11+9b/afZtr2rxJ4qsfC3hu6&#10;1u+kEdnbR+a7t8uFqPd5Of7Jfve09n9o+cv+GQ/HB/5q/ef+C7/7bR/wyH44/wCiv3f/AILv/ttd&#10;Jpvjr42/EQS6l4T0Xwn4c0TftgXxT9omuZ0/56r9nbbtavRPDXijxJofhi9vviFDp9nPan55tHjl&#10;eJ1/vKnzvVyjy/ERzPm5UeL/APDIfjj/AKK/d/8Agu/+20f8Mh+OP+iv3f8A4Lv/ALbXo/hP9qz4&#10;Z+M9Yh0nTNduPt0nCreaZdWq/wDfcsSr+tbGvfH7wL4cu76zvtbAu7Pb58NvbSzOu7/ZRGpcu394&#10;DyD/AIZD8cf9Fgu//Bd/9to/4ZD8cf8ARYLv/wAF3/22vXfG/wC0B4G+HVvaS65rRgN0u6KG3tpr&#10;iX7u75kiRmTj+9XC/Cj49WvxY+LmqW3h/Vrq88PxWKOsNxZy2+1/92VFanCPO7IJ/u480jnP+GRP&#10;HH/RYLv/AMF3/wBto/4ZD8cf9FfvP/Bd/wDba9Q+PHxD8T+AdD0+TwrBpM+p3l5HbL/bIl8ld3/X&#10;L5q4XxN8V/i98IbW11nxzbeDNV0KS6itGi8NrdLd75X2o3719u2rp0/aS5YmtpWtEyR+yJ44P/NX&#10;7z/wXf8A22j/AIZE8cf9FfvP/Bd/9tr3fxZ8TtA8C+H49V1y++wQOm5I9jyyv/uoo3N+VYXgP9or&#10;wH8TL2e00LV5priHqt1ZXFrn/d81F3fhU8v/AJKZ+9y8x5L/AMMh+OP+iv3n/gu/+20f8Mh+OP8A&#10;osF3/wCC7/7bXpd7+1D8NLK6ghn8SY82d7XzUtZ2iSReod9m1P8AgVaOm/tCeAtX8TRaDb65v1CV&#10;N0W62lWF/wDdl2bP/Hqhcspcope78R5H/wAMh+OP+iv3f/gu/wDttH/DInjf/osF3/4Lv/ttereP&#10;P2kPh/8ADXU1sdc11o7r+KO1s57rZ/veUjbfxq9b/HHwbc+C08VRayH0V9v7/wCzy713dNybd6/i&#10;tXGPNHmiVaUZKP8AMeN/8Mh+OP8Aor93/wCC7/7bR/wyH44/6K/d/wDgu/8AttfQniDx1ofhjwvJ&#10;4h1G+W20iKLzWuNrOAv+6orY0/UIdUsbe7tn8y3mRZY3x95Wpcv2iT5j/wCGQ/HH/RX7v/wXf/ba&#10;P+GQ/HH/AEV+7/8ABd/9tr6ppKYHyv8A8Mh+OP8Aor93/wCC7/7bWP4k/YV8R+LbP7NqvxSmvIv+&#10;mumf/ba+waKAPmTV/wBl3x3rU8Mkvxbkg8mCO3SO30nYu1E2r/y1qj/wyH44/wCiv3f/AILv/ttf&#10;VG2q1/fRabZy3E7bIo13M1Zy5Y+8xnzB/wAMieOP+iv3n/gu/wDttH/DInjj/or95/4Lv/ttdLoX&#10;7QmsXXxEl07V9NstP8MM2y1v/m8yVv4f4ttaXxK8ca5ovxO0nTLLUpLaylsLqV4VVfmdPuU4qNRX&#10;/rTUX2pR/lOI/wCGQ/HH/RYLv/wXf/baP+GRPHH/AEWC7/8ABd/9trvvAvxm0/w/8JLLxB401wRu&#10;27dK6b5W+b+FEXc3/fNbfw9/aJ8BfE6+ubHw/rUk93Au5obqxuLVv+A+ai7/APgOa1dNxlKP8ofZ&#10;5pHk3/DIfjj/AKK/ef8Agu/+20f8Mh+OP+iv3n/gu/8Atte7J8WPC7eH7/XE1aKTTbB3iuJlVvlZ&#10;PvDbjNWU+I/h99DsNZGoL/Z1+yLBNtbD7vu0uSRfLI8A/wCGQfHH/RYLz/wXf/baqW/7Ffiqzupb&#10;mD4rTw3E/wDrZk0z5m/8i1654y/ab+HfgHWF0rWddkS+/iitLG4utn+/5SNs/wCBV3fhXxRp3jLR&#10;bfVdKuDc2Vwu6OXy2T/x1hUxj7vNEiUuWXLI+c/+GRPHA/5q/ef+C7/7bR/wyL43/wCiwXn/AILv&#10;/ttdb8aP2pNC+DXjLw/oupu6W97P5VzKtjcTNEu3Py+WtZFl+0npNt8StWlv9dm/4RuLTIriK3+x&#10;ys6t/f8AK2b6mMlOPNze7/SLlGUTJ/4ZD8cf9Fgu/wDwXf8A22j/AIZD8cf9FfvP/Bd/9tr2X4f/&#10;AB48EfE61uJvD+s+etv/AK1bq2ltXT/gMqLXPan+1h8MtH1w6TPrtx9rMnk7odKu5Yd3/XVYtn/j&#10;1Vy68pEfejzRPO/+GQ/HH/RX7v8A8F3/ANto/wCGQ/HH/RX7v/wXf/ba+ntO1K21SziurSZbiCVd&#10;yOn8VWqOUfMfK/8AwyH44/6K/d/+C7/7bR/wyH44/wCiv3f/AILv/ttfVNFMR8rf8Mh+OP8Aor93&#10;/wCC7/7bQ37IPjV1Kt8YLza3/UO/+219U0UAfJvhT9jPxT4L/t3+yfih9mbWURbx/wCx13fL/c/e&#10;/LVn/hkPxx/0V+7/APBd/wDba+qaKAPlb/hkPxx/0V+7/wDBd/8AbaP+GQ/HH/RX7v8A8F3/ANtr&#10;6pooA+Vv+GQ/HH/RX7v/AMF3/wBto/4ZD8cf9Ffu/wDwXf8A22vqmigD5W/4ZD8cf9Ffu/8AwXf/&#10;AG2j/hkPxx/0V+7/APBd/wDba+qaKAPlb/hkPxx/0V+7/wDBd/8AbaP+GQ/HH/RX7v8A8F3/ANtr&#10;6pooA+Vv+GQ/HH/RX7v/AMF3/wBto/4ZD8cf9Ffu/wDwXf8A22vqmigD5W/4ZD8cf9Ffu/8AwXf/&#10;AG2j/hkPxx/0V+7/APBd/wDba+qaKAPlb/hkPxx/0V+7/wDBd/8AbaP+GQ/HH/RX7v8A8F3/ANtr&#10;6pooA+SLD9inxLY+MtL8Tr8T/O1jTZfNglm0ZX+b/a/e1pXP7Jfjq5uJZ3+L90HlZnbbpn/22vqW&#10;koA+V/8AhkPxx/0V+7/8F3/22j/hkPxx/wBFfu//AAXf/ba634mfG3xV4J+KtroNlpum3WgG2W4u&#10;riXzftEQ/ib723ZW98SvjhF4b8L2t54dhh1nU7qL7RBBuwvlfxPUzXs480g68p5p/wAMh+OP+iwX&#10;f/gu/wDttH/DIfjj/or93/4Lv/ttem6H8eNN0z4U6V4x8YP/AGaLqLfKun2dxcKp/wBlUVmq54D/&#10;AGivAfxKuLmDQdZkmlt/vR3VlPasf93zUXd+FW6fLJxt8JMZe7zHk3/DIfjj/or93/4Lv/ttH/DI&#10;fjj/AKLBd/8Agu/+216Rrn7V3wy8N2a3N94gdoGleAPaafcXPzr97/VI1dVZ/F3wnqWm6fqFrq8U&#10;trqEixQSbW+Z26L0+WlH3vhKl7vxHhv/AAyH44/6K/d/+C7/AO20f8MgeOP+iwXn/gu/+219F+If&#10;GGkeE4beXVLxbRLiVYYmdWbczfdrkPiJ+0J4G+Ft9FZ+ItQu7W4lXcvkaZdXA/76iiagDxi2/Yr8&#10;VWd1NcwfFaeG4n/1syaZ87f+Rat/8Mh+OP8Aor95/wCC7/7bXa+PfjRY+IfhXceIfBWtMT8u2XyG&#10;ilX5u6SpuWvYPD9xJd6Hp88jbpJIEdm9ytVySULy9A5j5q/4ZD8cf9Ffu/8AwXf/AG2j/hkPxx/0&#10;V+7/APBd/wDba+qaKkD5LuP2K/FV7cRTz/FaeaWL7kj6Z8y/+RaNQ/Yu8Warb+Rd/Fae5i/uTaZu&#10;X/0bX1mKM1CjGIHypH+x741iVVT4vXaon3V/s7/7bT/+GQ/HH/RX7v8A8F3/ANtr6poqwPlb/hkP&#10;xx/0V+7/APBd/wDbaP8AhkPxx/0V+7/8F3/22vqmigD5W/4ZD8cf9Ffu/wDwXf8A22j/AIZD8cf9&#10;Ffu//Bd/9tr6pooA+Vv+GQ/HH/RX7v8A8F3/ANtrMvP2HvEWpaxp+p3nxQlub2wnS4gebSVb5l/7&#10;a19eUUAfMGsfsr+PNb1S4vp/i7Oktw29kh0zan/fPm1V/wCGQ/HH/RX7z/wXf/ba+p1rgvE3j670&#10;X4j+HfDsUEL2upwSyyyuW3rs/u04QlUl7oOXKeK/8MieOOv/AAuC8/8ABd/9to/4ZE8cf9FgvP8A&#10;wXf/AG2vpnVNWtNEsJLy9uI7W1jXc8srbUWvJ9M/a0+GGq+IoNEtvEE5vp5fIj8zTLpInb/rq0Wz&#10;/wAeqYx5pWj8RXLLl5vsnjfir/gn/qHjiNF8Q+P49b2/c+26Is23/vqWp/Cv7BureB7WW28PfEYa&#10;JbytveGy0ZYVZv8AgMtfRnj34veFfhrYRX+var9lt5Pu+RBJcM3/AACJWb9KyvCvx/8ABHjLQrzV&#10;9J1C7m0+zP8ApDzaZdROvG77jRbmqYyUFLlCUZPllI8k/wCGQ/HH/RX7z/wXf/baP+GQ/HH/AEV+&#10;7/8ABd/9tr0bwv8AtXfDPxlq0elaXrtyb6RflW70y6tU/wC+5YlWrHw38WaprfxK8YafeXrXOn2f&#10;leRE23alaxpytcnm6HmI/ZF8bn/msF3/AOC7/wC20f8ADIfjj/osF3/4Lv8A7bXpXx4+MNx8MIdD&#10;srC0hfUdbna0try/cpZWr7N2+cj+GqXgbxB8YLjUoLnXP+EH1rQ522bvDLXHmx/7TNK+2pUeYucZ&#10;U4xlL7RwX/DIfjj/AKK/d/8Agu/+20f8Mh+OP+iv3n/gu/8AttfQmk+OtE1rUrjTbS/V723Zlkhd&#10;WVh/31WI/wAbPBkI1rzNdij/ALDn+zX++J18qTbu2/d+b/gOaiPLJc0Q5ZHi3/DIfjj/AKLBd/8A&#10;gu/+20f8Mh+OP+iwXf8A4Lv/ALbXp/gz9pv4e+P9YGm6JrFxcXvZJtMu7cN/wKWJa5LRv2uvDV58&#10;XtS8E3kskLxKn2ZotOumZ2b++2zatVy68pPM7Sl/Kc7/AMMh+OP+iv3f/gu/+20f8Mh+OP8Aor95&#10;/wCC7/7bXpfiv9qL4c+CdRNpqmuzeft3f6Hp91dJ/wB9xIy1vXXxs8F2Ph2112fW44NMumVIpGjf&#10;c7t0XZt3bqOXTmG4yi+U8W/4ZD8cf9FfvP8AwXf/AG2j/hkPxx/0V+7/APBd/wDba9Osv2nPhtfL&#10;qPk+IWMlg22eF7OdJf8AgKMm5/8AgNdZ4B+Jnh74m6OupeHtQF9bd9yNE6/7yOAy/jUx5ZfCTKXK&#10;fP8Ad/sb+MdQt2gufi3dTRP9+N9M3K3/AJFp2hfse+LfC/g2LwvpvxSaz0qK6kvV8nR1V97/AHvm&#10;82vq2irA+Ubz9kjwnqTJLq+q67qV6q+VLcf2tLsZv9j/AOIqv/wxv4AX/lvrvy/K2/Vpfvf7f91v&#10;9mve7/d9sl3bt+7+Pbv2/wDxP/j1Rf7v/Adv93/4n/f+asizwn/hjbwAn3p/EH7r5G36tKn/AH3/&#10;AHaP+GNvACfen8QfL97fq0qf99/3a9z/AN3/AIDs/wDZd3/s9H+7/wAB2f8Asu7/ANnoA474Y/DX&#10;SPhP4a1rQdDS5TT1g+0L9rbe+5mr5g+On/JfPhl/2H9N/wDShK+yIdv/ABPdu3/jzX7m/wD9mr43&#10;+On/ACXz4Zf9h/Tf/ShKUfiA+8Lr/j5l/wB8/wA6KLr/AI+Zf98/zorYg8B8f/8AIn6l/wBcH/8A&#10;QKyPgh/yS3w9/wBetdxqXh7+2LCWzvLGSa3uF2Sptf5lry9P2RfhpCyNH4OkTb93ZfXv/wAdrjj8&#10;Mo/zHRL7JzOsaPL8V/iDrGkan4g1bRLTTW/cQ6Nfvau27++6/frH0rxVq/w9s/GGjafq9zrdvpNm&#10;txbXeoSvcSqzP/G7fer1jW/2e/B3iSztLbUPDTTRWv8Aqv39wjr/AMDV91aafDpfDHhW703wnotp&#10;bS7f3SXyyvCzf7f8W2j4acoky5qtSJ4frHwogfwRceLF8beLX1PyvtWyHXZUt1b+5sr234ezT3ng&#10;PR5ZZ5JrhrVd00zb3avn+8/ZC8Ua9q3m6hofg2zill3y3Gnz6p5v/AEaXb/45X034Y8Ky+G9BstK&#10;iindbWJYlZl+9W3u+x5SJc3t7f8Akx4v8KL+Dw38VfGela1OttquqX32rTre4n3vPEqfO6J/dqx+&#10;1FeRX/g9NBsZ1/4SC8lV7O3SXZK21/n2V6b40+FGg/EK1+zeIdB+3xL91/nif/vtdjVn+DPgV4V8&#10;AXDz6D4cazlb7zu0tw//AJFd6uNSPNGUvs/odMqn7yUonkXhvwrrXjbxprei6r4o1az0yLTrfbb6&#10;fdPbyxP/AB/OtdR8LrOfwZ8RNT8Kxavqmq6ZBarcK+rXj3Uu5v8AbavWLPwZbWGqXep22mNDe3S7&#10;JZtr/NRD4MtrbWZdXi0xk1CWLymuNr/OtTGUIz5v7v8A5MYy94reKv8AkWdS/wCuD15j+xn/AMiD&#10;8Rf+w7F/6BXq/irT7l/DmpqtrO7+Q3/LJ68x/Y/0jUNP8CfEJLmxubZ5daidEmiZN3yVnH4SJHrb&#10;/davm2Hw7461j4yeK28L+MbTw9EsUW5LjSUut3/j6V9L/YLn/nhJ/wB81m2fgy203VLvULbTGhvb&#10;r/XzbX+aoj7suY2lL3eU+etV03xNoPxE8PxfEvX7TxPZNdL/AGPNaaclk63X8f8AG/8ADXn9/N8T&#10;fjB4m1iex0i7+z2F01rF9k8XS6V8q/x+UsT19ha34Js/EjWjalpTXj2cvmwb1f8AdNXNeKv2e/B3&#10;ja8S51rw01zcIuxXSW4i/wDQXSnGUvd5vsm3NHll/X9XPD/Dfj/xxo/gG+0/VbnT0uLfUYtN8601&#10;P7fNAjff3y7E+autufhFp/gzTYvEcXxL8QWFwrL/AKXq2rS3Fo27+DymfbXsGlfDTSNH0H+xbPQ1&#10;h0xl2NFtd93/AAP71cro/wCzH4C0HVk1Oz8Jsl2v3Xee4lT/AL4Z9taylGdbmIjKMY/+2nA3Omz/&#10;ABa8aahpGp+KtU02001VeD+w7x7J593+2tP8E6VqE1/4o8AQeJdUvLKKzWWDUJrp5buJmf8A56/e&#10;r1Pxn8EPC/j/AMr+3vDzXn2f/VOjSxf+inWtjwx4A0/wZYJZ6LpDWduv8CK7v/323zVlT92nKMv6&#10;8zGpzc0ZR+yfP7/E67m03/hAv7VkTxQ0v2f5Jf8ASFt/4Jf71YPxXvPHtnrOhfD7RYrvVUax82e+&#10;fWnsJWZf+njY9fSf/Cq9D/4Sp/Ev9gr/AG60XlNfbX37af4w+GmkeP7D7Dr2itf2+7f/ABo//fa/&#10;NSlL3Y/+TG1OUYy1+E+YfBP/AAsb4e+I30jVWg023vLWWXydQ8Vvqt2zKn34tyJ8tbeifDrxH4t+&#10;Glp4hi8aa6niOJmdHS+lS3b5/wCOLf8ANXtvhL4D+E/A0Vwui+Gfs32j/Wu7Syv/AN9s71e1Xwfr&#10;Wj+FZdM8GWNjZ3G3ZEmoLK8S/wDfPzVtUqLltH4vd94xj/L9k8f0T4i3nxj1Lw/Y+HNXZItLn2a1&#10;5Mux2X7n/odfQEKeTEkW5n2rs3tXGfCX4RT/AA60mVLlftmq3DM893DBs3bn37K7r7Bc/wDPCT/v&#10;mipy/DEiMfe+L/CfP3wL/wCTtNe/7BN1XvleH/BDRdStv2qtbuZdPu4bdtMuEWZ4GRP++691+wXP&#10;/PCT/vmokaRPH/GX/JZPCX/bWrn7Q9zA/wAMdV0xfn1C8i8q1t0l2PK3+xXSeOfgh4a+JctvL4j8&#10;PNqUtv8A6p/Nli2/98ulVfB/7P3hDwHePeaH4aazuG/jeW4uP/RrvURlLljH+X/O5rGXLU9pE+dP&#10;Hmq/ETxJ4m0/wTpWmXL2lrp1vcb4ddfSn3Mn3PNVH3VN4Yv/AIg+A/7b0PV7m20qL+zpbpUu/Ez6&#10;rfK39/5kRttfTXjP4S6H8QrWKDxDobX8UTb1/wBbE/8A30uysKH4CaD4e8M6hpXhzQ1017qJk3ze&#10;bL97/bbe1b0qnKpcwSlGXKeSaV8Pf+Eh+F+leL7nxx4k/tVbX7Qr2+rSxW8rff8AnSud8Z/FH4ie&#10;J/DPgzSLPT/Ou9ZgZ7qW31N7D7r/APPwifLXsXhL9lTwholrp8t94e+2axbr81wk9xsZv9zft/8A&#10;HK9D8Q/DfSvFWj/2Vqui/adP/wCeO10/8fWlUlH3ox/mIpy5anN/X9L+rHy14JtviX8N/GGmW2pr&#10;BptlqTbGh1bxg+pSy/8AXJGiSuq+Hvw61D4neELu88R+MfEXmxX1x5X9k6jLa7V3/Iny1694T+AP&#10;hDwPcSz6L4aa2ll+87y3Ev8A6Nd9tdRo/gy28PWb2en6Y1tbszSsiK/3m+/RUlGUf7xB86Q+NNch&#10;8G/2V/adykTan/Zv255Xe4WL/f8A73+3WJ8VPhFpngu10TU4PGPiS/uGvrf9zqesS3ELfP8A3Gr6&#10;W/4VjpH9l3en/wBh/wChXjM88O1/mZq5fSv2ZvAWiXCS2fhNklVvNXfPcS/P/wACelGXLW9oTUjz&#10;UfZnz/42v/iN8UviNrukaVpVz9i0afyoPs/iaXSHZf8AgKPup1nr3xE0TwX4o0O+1O2027sFXyPJ&#10;119Su4Nz/wDLV9iNX0t4z+CHhf4hSxS694ea8eL7rpLLF/6KdKdpPwW8NaJoL6LZ+HPJ09vvQ/vX&#10;3f8AA2+aqoyjGPLI3qSjKXNE8i8VfDSXQfCqeNF8WeJn1u1tVuFh/tWVbRm2fxxfdqW/vL74l69p&#10;nhzU9c1DRLJ7GK687TLp7WWVm/21r3a/8JQarpL6ZeaY02nsvlNC6v8AdrE8T/B/w94w0m30zV9B&#10;a8tLf/VJuli2/wDA1fdWF/d5eX7RMTyy58MRfCu6u9P074g6hM8tnLcf2ZrN491dt8n30dn3Kteb&#10;+MPHPjrWNB8D+GtItp799WsWuJ7v+1nsH3K//PxsevpDwx8B/Cfgy1uINI8NfZkuP9bvaWV2/wCB&#10;s71oar8JdB1vw5FoN5oPnaVEuxbf96m3/ga/NVyl7vKaxlGMj5t+HsPxG+HXjTT7HV2ttNstSVt0&#10;OreMH1KVtqf8skZErBv4fFUzar4s1DxDq1zZWrN5Gp+GdYlurdNr/ceyX5fk/wB+vqDwf8B/CfgO&#10;4ln0Pw19jll+87tLcf8Ao13qlc/s3+B7zxB/bkvhX/iZ7t/nJLcIn/fCvt/8craVT3oy/lMvd5eU&#10;6bwff/2l4Z0+589rndArvNNFsdvk/jSvnn9qL/kfPCP/AF+Qf+h19QW2lS2dukUFnIkSrsVEWvm/&#10;9pnQdVvPG/hRoNMu5kW8t9zwwO+356z+KRj9k+jaKl+wXP8Azwk/75o+wXP/ADwk/wC+az1NSKip&#10;fsFz/wA8JP8Avmj7Bc/88JP++aNQIqKl+wXP/PCT/vmj7Bc/88JP++aNQIqKl+wXP/PCT/vmj7Bc&#10;/wDPCT/vmjUCKipfsFz/AM8JP++aPsFz/wA8JP8AvmjUCKipfsFz/wA8JP8Avmj7Bc/88JP++aNQ&#10;IqKl+wXP/PCT/vmj7Bc/88JP++aNQIqKl+wXP/PCT/vmj7Bc/wDPCT/vmjUCKipfsFz/AM8JP++a&#10;PsFz/wA8JP8AvmjUCKipfsFz/wA8JP8Avmj7Bc/88JP++aNQIqKl+wXP/PCT/vmj7Bc/88JP++aN&#10;QIqKl+wXP/PCT/vmj7Bc/wDPCT/vmjUCKipfsFz/AM8JP++aPsFz/wA8JP8AvmjUCKipfsFz/wA8&#10;JP8Avmj7Bc/88JP++aNQIqKl+wXP/PCT/vmj7Bc/88JP++aNQIqKl+wXP/PCT/vmj7Bc/wDPCT/v&#10;mjUCKipfsFz/AM8JP++aPsFz/wA8JP8AvmjUCKipfsFz/wA8JP8Avmj7Bc/88JP++aNQIqKl+wXP&#10;/PCT/vmj7Bc/88JP++aNQIqKl+wXP/PCT/vmj7Bc/wDPCT/vmjUCKimvNEl19maVUu1Xf5Lt8+3/&#10;AHKdRqB82/tZf8hrwl/1+W//AKNSvr3xJ4f1DS7GbV4JZ9S3RJtsUi318i/tZf8AIa8Jf9flv/6N&#10;Svvj7fDpujwz3LbIljXd8vtXdRlKHwnJWpxnHlkeE6r4k1DwZb287ade6VDcN+6t1lf73+5XL63c&#10;+KIbh1ntJraK4Xe1w77/AJW/uV9AeIPHGm2cNrItk+qpK2Pkj+7/AN9VR1abwt4s1Oys7ps3abZf&#10;K2t/3zXqRxEo/YPLlh4y+2eWaX4g8QeCrXT7aC+861upVb/nq/8An/Zr1X4iaoqeAvtFx4ZuPFEM&#10;hUT6X9l3yuv8X7uo4/gzoPmCSfzrmVZ/OiZ2/wBX/sf7td7DClvEsUa7UXgCvOxEo1Ud1CMqXxHx&#10;dqum6f4qutPtPhj4F+Ifw01SJ/k/4lMulaSy/wAXmqvyvXq3gDwDqFh8RvF+o6hpDebe2dvF9reD&#10;/j4Zfv8Az178eOaB2qHU9z2f9a/8MdUfd+E+YfDHwtuNH/Z/8UaLB4ba2u7q8vZUtFttjy7pfvbP&#10;9usL4hWfiyxs/D+n6zbeNk8HxadEn2fwLbS/bUuP9t4n3ba+us8GlB4zSqVZVJSk+rFT9z3onxJ4&#10;H+FOoWvjqXU9K0jxxc6Pe6PdI03i+eW4uN7J8ibJfu/7lfRn7PfhI+EPhPommPpv9lTxQbZLfy9m&#10;016bu5x7UbsflVubcOT+uv8AmYRpqMub5nzzoera14C+O3iP+0fCmtXmlayIlstR0yza4hXb97zX&#10;/hr1L4seCX+JHw51fQIHS2lv7YxI1xFvRT/tLXbcUDHasNbRj/L/AEjqjNxqe0R81+EPjV4g+GOi&#10;xeGvF3wz8V3N3YJ5UFx4V0pr+2miX7rbl27W/wBmtTx9488ceNPhzLqHhjQNa8PH7UiyxXNi3257&#10;X+PZF/C9fQIoKj1q6knP3upMZcsuZHwFq3w5/wCEstbe88PaX8Yri/guovMh8X3V0lv9776xPvr6&#10;H+D3gObR/iZ4u1e70VrN7pIPKu5INplwvPzV7q2KXj61cajjHl9fxt/kY+z96Uv5j5n8RXV78IPj&#10;lrfiy98Daz4k03VrWK3gu/DenPe3KMv3t6L91a2vhzJrniH416j4hufDWpaPpU+mIsc2oQNE+7+7&#10;tr37AzRgVNOfJt/LymtX95ueF/tRfD28+I3h/R9OtV1TYNRgeWXSZXilRd/3ty1wvij9nbWvhnfW&#10;PiHw3qGu/EXTLXi58M+JtTlvN/zf61Hfd8y/3dtfVpPFJ96nSlKh70SpfvI8stj48+PXhPUPi1P4&#10;M8axeGvGVnpWmo/2q10yWWy1aDd/zyiT5mqt8N/APhDWPG+lX0ekfG3+07CTzYJfF73X2VX/ANvc&#10;9fZvpxSYDZxUxfJfl8/xKqVJSjGP8p8xeHvhbcQ/AfxbosnhpkuL28vHW0a2+eVHf+5V3xd8Ob1v&#10;h54C06y0GQTWU9qZYYoP+PfZX0lxmjFayrSk7+dzGUef4j5U0XVdS+BfjTxlLq3w61zW4devWu7W&#10;+8Mac9+7rt2/vdv3WrY+B/w31LVrrxv4h1rT7vStK8TSpPaaTqEXlTW+1f40/hr6SWg/WsozfJKM&#10;teZcvyNKkuaXNH3T5z8M+Edf1PWrfwfqem3b6DpMrSz3d9H+5vVf+BH/AItteleOPGet+DNS8L6b&#10;ovhO51yzv7r7NdXFuW2WMQX77/L0r0Lj6UeuKr2nwp9PxJjGEZcyicD8SPHWu+D/AOxRo3ha48RG&#10;8vFt5/s7N/oyN/y1b5elJ8UvHWveDNFsrvQvC9x4muJr2G3lt7VmDxRM215fu/w13vHG7rS9ju6U&#10;4yjG3umqlHT3RIZGeJWddjN/DUtJS1mZDf4a8w+PkfiLUvBp0nw3BI13qbfZXuFi80W6t/Gy16jT&#10;eKzlGMo8sioy5Xc+NPF/7Lfxc1DwLptld/E3T9Si0aWK9isbTw2kUsrRfMqeb5tdJa2fi7xtq3hL&#10;XNS8NalYXX9j3CXiTQOnlSt/BX1RxzRxXSqlo8v9bWJPjpvAniXwzpfgLxLP4Oudbt9Dlne6sUi3&#10;30W//nlF/FWvcyav8fPiz4M1XSfC3iTwfZeGrz7XeTa/pz2X2pdu3Yn96vq2jg1Ua0oz9ovP8Ry9&#10;6HKfNbfD/VrH4g/8IrpmiSQ+HGn/ALSur7yP9HlZ/vpv/vVftvAuqf8ACXP4budPu5tE8/7fBd+V&#10;tt4tn3U3V9B45owepHNZRfLYKsnU/r7/ALz4p8X6Ungf4k+KtT8I+HfiToviq/u/nvLHSZdS0e6L&#10;Ls3tFvVf+BV9M/BOHxJb+AdPTxWsH9sbP3r29r9lDf8AbL+Gu/xijihVJcvLI0q1HUlzHg3x+TXN&#10;E8VeDPEmn+HtQ8QaZpd4899FpMTT3Krt/giH3qh+H2htrvxy1PxfL4YvdNhn0yCKO41Sz8qXd/cr&#10;36lz2pQlyaf1qTOXMfOfxE+GWr+JviRrctppcnlXmhS2q3P3EZm/g314D4Z+GOk+EdDtfDniTRfj&#10;sl9bp9nnTw5eXs+mf9snXauyv0IZsZpm75j9KUfdsh+0tFw+ZxPwZ8N6X4T+HulaZo1vq9rp9vFt&#10;ih13f9rX/f3Uzxh4617w/wCL/DWk6f4WutX07VJ2ivNSh3bLJf7z/LXfKoFIVFXKXNPnkZU/dVmc&#10;B488d694X1jw1aaR4Wuddg1K98i8uYd22yi2581/lo+JHjzXfCH9i/2N4WufEX2y8W3n+zbh9lRv&#10;+WrfL0rv/rRx3pqUY2902Uo/yiRtuXcy7akpKWszIKKKKACiiigAooooAKKKKACiiigAooooAKKK&#10;KACiiigApKWigDxrXvBM2vfGi6a806WbRLrR/sstwV/df7lc54N/Zmt/hbpniueDVLzxBLeeb/Z1&#10;vcru+wRMv/HvF/s19CtgDmhcbRirqTc9fLlLjOUY8vQ+P9e03xvoPw58H6Zc2nii28NJbMmp2nha&#10;zd9T37/k2MvzJXP+EvhfczfETw5rmh6X8SJtP3N57+NLq4Z4vk/uS/dr7g46UZ64qVOSqOp6/iY1&#10;I+0pxpyPGP2efBDeEfh3f2dxov8AZV1NfXUrRPBsdlZ/vV5HN4E8VeHfDiahaeGLu5Sz8RS389pF&#10;E32h4v78SfxV9hLx3zStk9OK0VaSqSmi9Ptany38RPHmtfGLS9Ji0LwD4qsPI1GB5P7b0t7R1VX+&#10;/wD7tYHxQh8Qal461a28ZRfEy503zdukf8K/gniiWL/p4eJ/m+avsTFGKz+zyhGUonw74Z+EfiDR&#10;9F8a29po3iSa1u2g+ytrMstxdy/7zNX2b4dhkt9D0+KVWSRYVVlb/drVznNFXOo5x5f62sZU6cYf&#10;COooorM1CiiigAooooAKKKKACiiigAooooAQ18//ABy8QXng74peDdeXwr4k8Q6fbW0yTt4f017x&#10;4t397bX0BTTiqhOVOXNENOp87+OfE15+0D8L/EOj6L4L8Q2F8sabLXxVpjafFcfN/Du3VxfjLxlq&#10;HxE+HB+HGm/DjxhomsXEH2JNQm0V4rG3b+/5v935a+vNvWjHepjJRlzW7P5o09o+TlPmGbQtb+C+&#10;vaLr2paDqnjC1i0yKwdNGtmurhJV/j2Vq+Ovip4p+IHgGe48HeHPFnh6eKdEul1PRXiu3g/j8pd/&#10;3tv8VfRHXBoxgmplzPUmMuWUZI+BNV+HH/CWWsF54d0v4xXN/b3UXmQ+L7m6S3+999Yn319KfB/w&#10;7qek/EDxXcX1hc21vcJB5Usq/K/y17TxtpDit41HGPJ/XT/IwlTUqntftHl3xzvdPt9Ft4tb8B3H&#10;jzRZmZbq0tLD7a6L/wBcv4q8P0HS38TfEDRLn4ceHPHngC1tZUa+sdYsJdP0x4P9iL7u+vsFqO1Y&#10;0v3NT2iNZJSVmfNH7SFlfeCPEWn+MfD08P8AbV4q6P8AZ5p/KRVlP+t/2mo8cfCPTbX4EJY+J9E1&#10;bxPfXE8FxqH/AAjyut7LcK/+tTZ81e+al4T0fWr+3vr2xiuruD/VSSD7ta+0KvQDH6VNPmiv736d&#10;jSNWUZxkvs/fc+SvhDdeOL7xtpNjo0HiaPwVYbke38daA8V2q/7F07sz110Goa94F+Omuve+FtYv&#10;dJ1qCKC11HSbZrhFZfveb/dSvo3ijitZSctxczPz20v4Tr8Pr7WLbxPo3xgilvL2W9i/4QO/upbR&#10;klfcu9U2qr/3q9Gs/hBpS+D9Ei8OeHvF00Da1Fe3C+LopZLtW/v/AD19hcYpMY6VdOtKnqFapKrU&#10;9oeF638PDcftDeH9f/sLzre10q6t/t3kf6rf/BvrS+Evha90X4ieO7ufTZLO3vblHimaPYsvy17H&#10;xRxmiNWUVy/3eX8bmUoxkLS0UVkUcJfpsvJV2/xb9m3Z/wCOf+z1X/8AZvn/AL+7/b/2/wDfqxeb&#10;ftku3bs3/wAO7Zu/+K/8dqv/AL3/AALd/e/+K/3PlrIsPv8A+3u+f+/u/wDjv+9R9/8A29//AALd&#10;/wDHaf8A73/At/8A7Nt/9kpn+9/wLf8A+zbf/ZKAK8L7/wC3vm3/AOir/wAtd9fG/wAdP+S+fDL/&#10;ALD+m/8ApQlfZEO7/ie7t3/Hmn39n/stfG/x0/5L58Mv+w/pv/pQlKPxAfeF1/x8y/75/nRRdf8A&#10;HzL/AL5/nRWxB5p/wkOp/wDQQuf+/tH/AAkOp/8AQQuf+/tZ9FcmpqaH/CQ6n/0ELn/v7R/wkOp/&#10;9BC5/wC/tZ9FGoGh/wAJDqf/AEELn/v7R/wkOp/9BC5/7+1n0UagaH/CQ6n/ANBC5/7+0f8ACQ6n&#10;/wBBC5/7+1n0UagaH/CQ6n/0ELn/AL+0f8JDqf8A0ELn/v7WfRQBof8ACQ6n/wBBC5/7+0f8JDqf&#10;/QQuf+/tZ9FGoGh/wkOp/wDQQuf+/tH/AAkOp/8AQQuf+/tZ9FGoGh/wkOp/9BC5/wC/tH/CQ6n/&#10;ANBC5/7+1n0UajND/hIdT/6CFz/39o/4SHU/+ghc/wDf2s+igRof8JDqf/QQuf8Av7R/wkOp/wDQ&#10;Quf+/tZ9FGoGh/wkOp/9BC5/7+0f8JDqf/QQuf8Av7WfRRqBof8ACQ6n/wBBC5/7+0f8JDqf/QQu&#10;f+/tZ9FGoGh/wkOp/wDQQuf+/tH/AAkOp/8AQQuf+/tZ9FGoGh/wkOp/9BC5/wC/tH/CQ6n/ANBC&#10;5/7+1n0UagaH/CQ6n/0ELn/v7R/wkOp/9BC5/wC/tZ9FGoGh/wAJDqf/AEELn/v7R/wkOp/9BC5/&#10;7+1n0UAaH/CQ6n/0ELn/AL+0f8JDqf8A0ELn/v7WfRQBof8ACQ6n/wBBC5/7+0f8JDqf/QQuf+/t&#10;Z9FAGh/wkOp/9BC5/wC/tH/CQ6n/ANBC5/7+1n0UagaH/CQ6n/0ELn/v7R/wkOp/9BC5/wC/tZ9F&#10;AGh/wkOp/wDQQuf+/tH/AAkOp/8AQQuf+/tZ9FGoGh/wkOp/9BC5/wC/tH/CQ6n/ANBC5/7+1n0U&#10;agaH/CQ6n/0ELn/v7R/wkOp/9BC5/wC/tZ9FGoGh/wAJDqf/AEELn/v7R/wkOp/9BC5/7+1n0Uag&#10;aH/CQ6n/ANBC5/7+0f8ACQ6n/wBBC5/7+1n0UagaH/CQ6n/0ELn/AL+0f8JDqf8A0ELn/v7WfRRq&#10;Bof8JDqf/QQuf+/tH/CQ6n/0ELn/AL+1n0UagaH/AAkOp/8AQQuf+/tH/CQ6n/0ELn/v7WfRRqBo&#10;f8JDqf8A0ELn/v7R/wAJDqf/AEELn/v7WfRRqBof8JDqf/QQuf8Av7R/wkOp/wDQQuf+/tZ9FGoG&#10;h/wkOp/9BC5/7+0f8JDqf/QQuf8Av7WfRRqBof8ACQ6n/wBBC5/7+0f8JDqf/QQuf+/tZ9FGoGh/&#10;wkOp/wDQQuf+/tH/AAkOp/8AQQuf+/tZ9FGoGh/wkOp/9BC5/wC/tH/CQ6n/ANBC5/7+1n0UagaH&#10;/CQ6n/0ELn/v7R/wkOp/9BC5/wC/tZ9FGoGh/wAJDqf/AEELn/v7R/wkOp/9BC5/7+1n0UagaH/C&#10;Q6n/ANBC5/7+0f8ACQ6n/wBBC5/7+1n0UagaH/CQ6n/0ELn/AL+0f8JDqf8A0ELn/v7WfRRqBof8&#10;JDqf/QQuf+/tH/CQ6n/0ELn/AL+1n0UagaH/AAkOp/8AQQuf+/tH/CQ6n/0ELn/v7WfRRqBof8JD&#10;qf8A0ELn/v7R/wAJDqf/AEELn/v7WfRRqBof8JDqf/QQuf8Av7R/wkOp/wDQQuf+/tZ9FGoGh/wk&#10;Op/9BC5/7+0f8JDqf/QQuf8Av7WfRRqBof8ACQ6n/wBBC5/7+0f8JDqf/QQuf+/tZ9FGoHzf8K9b&#10;vtb/AGlvEs+oXk95KtjsV7ht77d9fSFfMXwV/wCTj/FH/Xn/AOz19O1UviHE+av2tn8nVPCjN9xb&#10;y3f/AMi19YXnifydLuNQ+03NzaMq7bd1+7Xyl+1j/wAhbwj/ANfkH/o1K+tPE2l32hWM2qXMkd5p&#10;rRJttIovnrvw/Kedi4y5fdK/hf4f694is31DVdce083/AFVvY/KiVS1TQrzQpp7ae5+03USb4rtf&#10;kesc+PZvCdrC8b3+nafK37qJ0TYzf+hVyuseMNcmvJVkguUluF+a4uF+7F/fr1KdOXxSkebUqRlH&#10;ljH3j2P4S+LILz7Rpsup3epagG3u9xHjZ/s1o/Fj4nWHwk8KtrWoRySo08VrDFCud0sh2ov0LV5l&#10;4f8AF+t+B7a0hnWGaK6kVvtUy/Ns/wBnb/DXoPxY1Tw6/wAOTd+J9LfXdGkZPNt4Imz1+/t+98uK&#10;83ER5Zc3/APYwdSN4+0945DRfif8ZpNQil1j4XaVaaEw+a4stf8APuF/7ZeVUn/DR01j8StQ8Par&#10;4f8AsGkWqRM2rfat+3f/AH02/LXh114q8Jm60zTvgN4y1/Sr9W+fw9/Z119kul/i3y3UW5dn+w9e&#10;w+AfCzeIPiH4zttesWeK6s7dZd6/IzVHs/d9pHz/AEK5pWlc9B8c/FJfCN94cghshfRaxcLEsvm7&#10;dqbN26uK+Gv7R13408Yanour+HF0W1t7hoIL5brzUl/8drzXx1D4n8MfErwj4ZuNI1DUtGg1H7RB&#10;rhCtF8y/6r5fn+StjQ/g3cfEz4feI7GG6n0HW4tVluLG92bTFL/C9EYfuvab/wDDl+437OUuWWh3&#10;vxR/aIj+H+vWWk2Gkf228sqRTzCfYsDM+3B+WsO8+OXxV1rxh4g0rwd8NdH1ux0mfyWur7xD9kZv&#10;+A+U1c34y+E+peA/hXolpqFy/iHxLLqNrLqOpxRY8+Xf871m+Hfgr4v8ZfE/x3eaf8UfFXga0a+X&#10;/RNMtrVopfk/6axPU06VleUubf8AQuS+Jnt/wn+ME3jq81HQtc0pdB8WaWF+36fFcfaIot33dku1&#10;N3/fNL8T/FnxM8P3Cf8ACGeCNJ8T2uPnlvtb+xMv/AfKatH4a/CTS/hyk1yss+qa3djN5q13jz7k&#10;/wC3t+Wu01DP2OX/AHajE8t70/6/4BnS5re8fOHw9+PPxo8fXDSL8J9BtdOt7pre6uG8U/PHt+9t&#10;X7P81evXXxm8G6KsMWseJ9H069eVbdrd7xOJW/g/3q5P9nyzuLbw34kWeCSFm1S4dd67P4qxPgH8&#10;PdJtdY8cX11okbXUusNKr3UW/d8v3k3VvKMY1JR+zEX2eY7/AMcfHr4c/DW9hs/FXjXRfD11Mu5I&#10;tRvUhZv++jWvpfxQ8I654Zj8Q6f4j0680JumoQ3CtD/31Xyd8cPEH/CQfEDUtN8Z+NL74eW1rL5W&#10;mf2JoC6g96n99nlt5VRt3+7XEQ6OvhX4c/ECDWtS1nWNCX7O632p2qRPKu/+5Ei/+OLWeH5asbyl&#10;/V7GlSMoVI04+9zf5H2PH+0j8LZ/Etv4ei8e6A+tTnbFp63yea3/AAHNejxyLIiyK29WHDV8U/EX&#10;4hfCn4tfCO48G+DLT7f4z1KwW0sfJ0W4t5Ul2L/y3eJdn/fVfV3wx0m98P8AgPQ7DUi32u3s4oZd&#10;zbtu1cU3S5aXPLuKTj7p19FLRWYhKWiigAooooAKKKKAEpaKKAEpaKKACiiigBG6V5j8b/ibr3w1&#10;0fS5vDnh+28R6lfXYtUtrq++yL9d+xq9OFeCftW+FdW8YaL4WsdI1jUdBuDqqH7dpsSPLF/tfMjL&#10;WlOPNLlKiZsnx/8AiD4FurKf4lfD3TvDmhXkyWkd1pOt/b38532ouzyk+WvafFnjrQPAuiNq3iLV&#10;rXRdLQfPdXsojRfxNfL3i34Z+M/hnqGn6v4v1/XvjL4OhkVpbG8it47m0l3/AC3H7pYg6p97+9WN&#10;+0oD8RvEHg3xnp/iPxJoXgdbGXzdZ0mwSXytzfJvt54mb/xyrqKPsoyj/Xa5pRpxq1OWXb7/AEPq&#10;TwH8ZvAnxQknTwj4u0nxI1v/AK0addLLs/75qj40/aE+Gfw31R9M8T+OdC0DUVXc1vqN8kLY/wCB&#10;Gvl/4J+E/COrePLG+0T41eLPE2p2+/bpl7oEVhFL8n8braxf+hV1/hT4kfDj4V/bdI+JOntB4j8+&#10;WVprzR5b3dEz/J86RNWNRRjKPL2Mafvc39fefQHiD40eBPC3h+013WPFuk6do91/qL64ukSGT/db&#10;NM8P/GPwj468PX2r+EfEWk+Ira13B5rS8Rolb/aYdK+Q/jtokOofFaHxVN4s8SeDvBV1p0UVtqej&#10;6VFdW7v/AHPs8sUrL/3xWj8K/CfhaefXNV8PfFfxR44uv7OniGn6hoq2EX3PvfLaxfNVUuWacjWt&#10;GNLl/vH1noPxI0bVjpFnc6npsWtajA1xFZW94svmov32T+8vvWtqHinRtL1ay0261G2ttRvuLe2k&#10;lCvL/ur3rw2z8CT3PwV8Ja3ZxSWfiDS7VP33lfvli373StLwVp7/ABYnu/GN1YyRiKNk0d7hdkqf&#10;Jtf5ac48spf3b/8AAMo68r5f+HOz8W/tGfDDwDrDaV4j8d6DompL961vb9IpB/wEmuo1Px94c0fw&#10;2fEF9rdjaaJ5Xm/2hNOqw7P726vzw03wjpnheTUNN8dfFfxr4I1X7VK/9nnw9a36bGf5Nkv2WX/0&#10;KvSfFHgHwNY/Bvw7HefEzxjd6bFqst1B4gTTN829l+68H2f7i/7lKMacqfNzf1/XmdVSnGNf2J9X&#10;eBfjd4A+JkzweFPGGj+IpU+8unXiSkf981r+OPGWn+BfDd1rOpXENta26bjJPLsT/vqvnL9nDxbd&#10;eIPGxj0yy0LW/D9ra+UniC10u6sL2R/+mqSoi/8AfC19FfELTxqng/VYfsq3jG1kCwuu7cdtZ4lS&#10;hC9M56X8TlkeffC39qv4dfE7wympW/irRYZ1/wCPi0W+R3gb0au+8N/Enwr4v1S803RPEFhqmoWa&#10;q9xb2k6u8St90sK+PLO88K+JPgbF4TXQZLPxNZzxJfWP9nSxOrb/APnqqbW/77r7C8K6DpXhfw/b&#10;yWOmw2zeQu7yY/mb5a1ny6z+z/X4C5ZRlyv4jqeOM0vrmvPvhX8Uo/ij4butWTSNQ0dba8uLTyNQ&#10;TY7eU+3f/utS/DH4px/Eq11maPR9Q0r+zrx7Rlvk2eZt/jX/AGaHTlHmv0KdOUebyO/4pa4H4c/F&#10;OL4iah4js49G1DS/7FvfsbPex7Vn+XO9P9mu9qZRcdJClGUXaQ+ikpakkKKKKACiiigAooooAKKK&#10;KACiiigAooooAKKKKACkpaKAPDviD8fNS8D/ABSsPDK+Glv9MuIFll1L7VtaP/gG2uk+JnxksfAP&#10;hmHUrW3/ALXu503wWcb7Wdf71ct4q8Kp4o+OF9ZXUEn2G60MwNNs+Vef71cx4L/Z11b4c6Z4oudd&#10;8Qt4ohWKWLRYmX57O12f6n7vzfNTxEbRUI+79rm/T1Ljyylz/wDkv6npWi/HLw9B8NdM8YeLtR0/&#10;whZ3UW9zf3aJFH/wNsVqeBvjd8P/AIltcr4T8YaP4hNqN0/9nXiS+X/vbTXzL4n8Qavonwl8GaNq&#10;F43hXw1cWv8ApmtxaY97d27b/k2ReVKv/jlcn8PvDP2f4l+HNT8PeNfE3jjSrpm824vdHgsIl+X+&#10;5FbxN/31V2hOrOMfP8O5zVOalRjL4pf8E+u/En7RXwy8HQpLrnjrQtKieVoVa6vkTc69Vrpbbx54&#10;curGyvoNasZbS9KrbTLOu2Xd02147+z38MdBh+Gd+t94fgeVtRun/wBOg81/v/7deVvYX3hLwvb6&#10;gui3z6ZYeJGuJ/Jif9xbr/Hs+9t/3KcKf7yVOpI196f8M+xdV8QadoMMT6hew2iSusaNK4XczdBX&#10;JeOPj18O/hnfRWXivxpovh26lXdFFqN4kLMP+BV4j8VPjZ4e+LWk6Ivg5dQ1vytTt/Nf7DcW+z5/&#10;+mqJXH/G7xI3iDx9f6Z4z8Z33w7htZfK0z+xNAW/a9T+87y28qq27/drGS0jL1NKfLLmPoHx18ZL&#10;Ob4ayeJ/BOs2OsW7FfJu7d1nib5sdjXp2h3Ul7o9lcyD95LCjt9SM18J+DPDGq6P4V8cWK32t+Ib&#10;Tdb+Rd6hZpE8vz/3IkRf/HK+5/DKsvh/TVYbW+yxD/x0V11KcYU/d/rRHHSqSl8Xn+Zr0UUVynSF&#10;FFFABRRRQAUUUUAFFFFABRRRQA1a4vxB8QBonj7QvDX2Tzf7Uill+0eZ/q9n+zXaE188fHb4haH8&#10;Ofi94I1XX5ri109bWfdNDZy3G35v+maNW1Hl5vfIkpcvun0BLNHDEzuyqg5LNXm+m/tJ/CrWvE0X&#10;h2x8f6Bd61LL5CWEN8jSs/8Ad25rgPiJ8UtC+PXwn8T2PgR73xDdwRr5lolrcWTt838LSoleYeL/&#10;AB98OvFnw5Xwd4R0hrT4hSxfZbVf7HlSW3utn3/tHlbf738dRSpylV5Jf8H19Do5Y+x5uv4f1/Wp&#10;9beNfiF4X+G+lpqXirXbDQbAtsW41CdYk3emTWN4Z+Ovw68YaPeatonjPRdU02z/AOPi7tbxXSL/&#10;AHmzXhureX8M9c0PVfibbzX2jLpMFo00lq92iXGz5/kRW/8AQa1fFvxq0HVfhzd3nwttrN7f7Qtv&#10;eXDaJPb+QrffdUaJdzKv+y1c99Je9/XmKMebl/r7j0zwr+0n8LfHmrrpfhvx/oGtak6lktLK+SSR&#10;h/ug1L4B8c6pr3xC8VaRdtG1lppTyNse1/m9a+Jbzw/p+qi01Twn8T/FXjOa3uollsn8OwWES/P/&#10;AH/ssTf+PV9Z/BazuYfiV4wkngkRGW32u6/e+Su6nTjKHP6/occqkueUfQ6X4v8Axfi+GMWkWNtY&#10;NqviHXJ2tNLs2byopZtu7a8n8C1i+D/iN8V7rXY7fxZ8NdN0fS5W2rdabrv21k/318pNtSftBXng&#10;WDQ7KP4gaLcajoruyvcRRyt9n/2v3Xz/APfNeJ+G/Etrq3jzSLb4K+N9cutEWVY7/wAN3dhKtpHD&#10;/HKstxF5u7/gdYUP3suX+vn2/E66v8OPJH/F/wADofSPjj47fDz4Z30Vn4s8ZaN4duZV3xxajeJE&#10;zL6/NWva/EnwteeG7fxDBr+ny6JOu6LUFuF8lx/vV8F+IPB8Xhvx94o/4Tr4keMfAH22/e4torfR&#10;bXUopYv76N9nlZa7Cz+HHh+6+Et7HpHjPX/iPaXmsWVwzatY/ZXi2N/AqxRfL/wGrpQjUX3FV4xp&#10;T5T6wX43eAZ01Fl8X6Oy6cyJeYvE/cM33Q3Peul1fxNpOi6HLrN/qFvaaVFF5r3ssoWJU/vbqwLj&#10;4baBqHhObShpltDDcRLvCxKGZv8AarxnRbfUvFl5F8NdTgnv7SwlZ9Ve4i2xPat9xN1ZqPNLl/rz&#10;/q5l9n2nL/XQ9t0fxxFrXiaXT7aawntBaJPHJb3YeV93fZj7v+1XO3/7S/wo0zxCdDu/iD4ft9Y8&#10;3yPsL36ebv8A7u3NeZeIfCWp/wDCf+LbHRbadP8AiQRW8Gxdm7b/AAI9QeA/jF8INBhsvD2r2S2f&#10;iqJlt5ftGgXErtP/ANdfKZf/AB+s7q8eXsWo6SPZvGnx0+Hnw3a0TxR4y0bQHul3wLqF4kXmr6ru&#10;PNdF4U8X6J440WDVvD+qWusabcLuiu7OUSxOPZhXwL4u8Jw6H8TvF954w+IXi7wDYapfPcab9l0W&#10;DUbeeLZ99d1vKyf7vy19Ffsl+GdB0mw1m70D4ha746jvWV2fWNPSz8r/AHVWGKt6cY1KbkGKjGhK&#10;MY/16H0dS0lLWZBwl4++6lbd/Fs37t//AI//AOyVF/7L8n9zb/sf7H+5Ut5u+2S7t2/d/Hs37f8A&#10;4n/x6ov8rs/u/wDxP+/81ZFh9z/Y2/L/AHNv/wAa/wB2j7n+xs/4Dt/+NUz/AHf+A7P/AGXd/wCz&#10;0f7v/Adn/su7/wBnoArwps/t35dn+hr/AMstlfG/x0/5L58Mv+w/pv8A6UJX2RDt/wCJ7t2/8ea/&#10;c3/+zV8b/HT/AJL58Mv+w/pv/pQlKPxAfeF1/wAfMv8Avn+dFF1/x8y/75/nRWxB5JRWVN4q0O2l&#10;SKTV9Phmb7iPdJvarF5rGn6bF5t5fW1nE38c0qIleedBdorPsPEOlarv+w6nY3mz732edH2/980S&#10;eJNISVIm1WxSZm2KjzpvatdQNCis+HXtMubr7NHqFo9x/wA8UnTf/wB8UX/iTStKl8q+1Oxs3b+C&#10;4nRP/QqNQNCiq9tf2t5a/aYJ45rdl3+cjb0p9tcwXkXmwSxzRN/HC29KNQJaKKKNQCiiijUAoorh&#10;/HL/ABEhbd4Q/wCEZ+zr97+3PtG//wAhVnKXKB3FFfOvwu+J3xk+JGk3GqxWngWztLe8ltZUf7bv&#10;/dPs+SvTfhp8QrrxVpd7PrX2GwuLW6a3byW2I23/AHq6ZU5R5oy+yOXNSlyyO9orKTxVos1w8EWr&#10;2M1wv3oUukd6xfCvxR0jxbr2saVZyr9o02Xym/eo+7/crGPvGZ19FeS698SPGOt+MNQ8PeDNP0aG&#10;4sNnm3HiFpfKl3f3fK+atrwT4n8ZpeXtn440jT7BLWLzV1bT5dljL/sfvX3b6IxlI3lHlPQKKi+2&#10;W32fz/Pj+z7d/nb/AJKqNr2mJEkranaIjLvR3nWnqZmhRUVteQX9uk9tPHcxN92aFt6NUtGoBRRR&#10;RqAUUUUagFFFFGoBRRRRqAUUUUagFFFFGoBRRRRqAUUUUagFFFFGoBRRRRqAUUUUagFFFFGoBRRR&#10;RqAUUUUagFFFFGoBRRRRqAUUUUagFFFFGoBRRRRqAUUUUagFFFFGoBRRRRqAUUUUagFFFFGoBRRR&#10;RqAUUUUagFFFFGoBRRRRqAUUUUagFFFFGoBRRRRqAUUUUagfMXwV/wCTj/FH/Xn/AOz19O18xfBX&#10;/k4/xR/15/8As9fTtVL4iYnzh+1l/wAhrwl/1+W//o1K++o7q3s9HhkuXVIljXcz/SvgL9rRlTVP&#10;CjN8iJeW/wD6Nr61vvFITTprqe9W80ryk8uJErso0+Y461T2R03irxB4WSGzbUoI9RjZv3W2Lzdt&#10;UvEGm+HfF95Z239prFMm1xbJL95P92uU0Dwr4s8UWb30t3Doto3+otEXc3/A/vVWvtI1DRbyX7Sy&#10;/wBqwJvS7t/4v7ldkacfsyOOpUlH3pR906aP4J2skySXOpXLvDP5sGz5VRf7lekQwmOMRlmfb/Ex&#10;y1cH8MvFJ1S3mtLzW4tV1PdvKIjL5S/3fu1qfET4iaR8M/DbaxrM3lWxlWCNVXLSSuflQe7VzVOb&#10;m5ZHdh4KppTj8R19FeCaN+0d4r1DUoob/wCC/i3RNLlOP7WubmyeJf8AgCSs/wD47XsuoeJtL0m3&#10;ik1HUrTTVkXcv2udIv8A0KsenMafa5TUbGKVcVjxeJtLuNLfUYNRtZrKP71xFOrRL/wIV88+Gf2k&#10;vFPxS8T6h/wh914JsPDum3jWlyuvXkv26Xb954vKbZtoUZWl5Fcr5PadD6fxRXnHgL43eHvG15q1&#10;kl9aW97ps/kSxtdRfP8A7a/N92u5k1ixhtVupL23W3b7srSqE/76pyi0SX6KrveQRtGrTRr5n3Pm&#10;+9WTeeOPDun3Hk3mu6XZTr/yxuLyJH/ItSA3qSqLaxYpAszXtukLfdl81drfjTLfXdNvYZpYNQtZ&#10;oof9a0U6sqf7x7UAaPUVgeMPBum+ONHl0zVEkktX+95L7Gp1l400DUrj7PZ63pt7c/8APG3vI3f/&#10;AL5DVpXt4tjZS3DAsiLu+Wk/d94Ptco6ztY7G1it4xiKJVRanIrlvh745tviDoJ1W0t5reLz5YNs&#10;w+bKNircPiOWbxJLpX9nyoscXmfa/Mi2t/s7N26qlF81pC+ydDRWBJ428O21x9mm17S4bvdt8l7y&#10;NX3f7u6ptS8VaPo+z+0NXsLDf8y/ablIt3/fVIZs0Vm2+uabc2QvItQtJbVvu3CTqyf99VV/4TPQ&#10;PtS2n9t6b9sb7tv9sj3t9F3UAblFZereItK0SNG1LVLPT1f7rXU6Rbv++qytU8b21vb2k+nxrrUU&#10;8qxGW0uYii5/izuoA6misa98WaPpis13q1jaqjbW8+5RNv61as9WsdStRdWt7b3NtjPnQyq6f99C&#10;gC/RXPf8J94Y87yf+Ej0nzf+ef26Ld/6FW5HIsiqysrK33WWgCWiiigAooooATpRkUHpXmvxn+Lk&#10;vwk0WwvrfwzqXiy4vLn7LHY6XJCkpb1/euq/rQVGPMelcUYHpXz9pX7RXj++1C2t7j9n3xpYQTOq&#10;tdTX2m7Y1/vNtuK9muPFmk6fbmS91Kysdv3luLlF2/rTlFxjzEm3RWfZ61p+pWQvLTULa5tf+e0M&#10;yun/AH1VGHxx4dvLhba31/S57tm2rDFeRs+7/d3UgN7iivMV+LHk/E2/8N372Vhp8Fmtyt3NLsfn&#10;/e+Wui1zxxZW/hXUNV0m9stV+yxM/wC5nWRf/HTR0uH2uU6yjiuL8D+PI/EHw+0rxHq0lppf2yBZ&#10;n3S7I1z7tW9pPiTSdcVv7O1Sy1Db977JcpLt/wC+TTcZRlYPs8xrYHpRWJceM/D9pdfZLjW9Nt7v&#10;/n3lvI1f/vndWvHIsyqysrK33WWkBJRjNecXfxw8OWPj3/hFLi6gtr37P9o82a5iVP8Ac+996qvg&#10;X4xWviC88SRavc6bpdvpd79lgke5RPNXbnPzNSj70eYJe6eo0VS0/VLPVLdZrG7hvbdvuy28iuv5&#10;rV2mAY9qKKWgBMD0paKKACkpaQ9KAGqwIOKM8ZrwPXP2nb19VubfwT8OPEPxEtbWV7ee80ee1iSK&#10;VfvIRO6Nmu40P4tJd+CbrxBrGjXnhx7Vcz6fqEkXmq23O3cr7aJe6uaRUoSjL2cviPRcUba4r4f/&#10;ABW0D4ieF7TW9OvrZIriLzWja5id4v8Af2tWxa+N/DuoXAtrTXtMurlvuww3kbv/AN8hqbjKMuUm&#10;5v0Vl3fiLTNPV/tOo2lvtG5vOnVdo/E1yPjr4zeH/h9caPFqNzEy6lOkMc32qJVXd/H8z/dqevKB&#10;6FRWRJ4p0aHT1vZdWsY7Rvu3DXKbP++s1JpPiDS9djd9N1O01JE+81pOku3/AL5pgaJ5o9a5bxF8&#10;QNC8Pwzm41vS4LuJc/Z7i8RW/wC+d1Z3wh8eTfEbwgusTRQQu1xLEq277l2q2KUYuUXIJe6d5RSU&#10;tMAooooAKKKSgBOKDWP4m8RW/hfRLvUrlWaK3jZyifeauM+Efxs0/wCLlvevb6fdaU9vJs8q9ZN0&#10;o/vLtpL3nyhL3dz0ziiq8N5BMzpHLG7x/fVW+7VS+16ysbaeaW6hxAu+RfMX5amUuRXkBqUmBXAf&#10;DX4weH/ifpstzpl5Cs0c8tubZrmJpfkbbuKq3Suh/wCE28Pfavsn9u6Z9szt+z/bI9+7/d3Vo4yj&#10;LlA3sUYFZ95rmm6aP9K1C1tv4v30yp/Oqz+LtEjtYrltYsFgl/1cv2pNjf8AAs1NwNmlrOvda0/T&#10;rM3V3qFvb23/AD2mnVE/76qHSfFWj66zppurWGoMn3ltLlJdv/fJpga9Fecf8Lu8Of8ACe3HhOS6&#10;hgv4oFuPMmuYlRs/wfe+9XSaD4qGtRXkklo1jFbSbPOlmidHX+98rHAo+zzB9rlOjorDtfGnh/UL&#10;j7Naa7pt1df88YbyN3/75DVuUAFFFFABRRRQAUUUUAFFFFACBaWivK/ih8c7L4X+LdC0a80bUL5N&#10;VVm+22+3yrfb/f8A4qLcwHqQx6UYH0rjvFXxM03wv4QfxHta/sVXd/o7LWq3izS7XTbW9vb+202K&#10;5RXU3cyxdV/2jVcrCPvbG7RWTa+I9L1DT5Lyy1C1u4I/vSwTq6f99DiuR8FfG3w144vdWtLa+t7e&#10;40648ho5bmLc/wDtL83So+1yh9nmPRKWqEur2MNqlzJe26W7fdlaVQjf8Cqd7yCNkVpo1aT7nzfe&#10;pgT0Vh6h4y0HSZfIvdc06zn/AOeNxeRo/wCTNV+TVbGOFZJLu3SGT7rNIoVvxoAu8CivMviN8Wk8&#10;K22nyaQ1hqvn38VrLtl37dzY/h/irvP7YsVuorOW9t1upF3LbtKu9v8AgNVyvl5gNA4xQuO1c545&#10;8daT8O/Ddzresz/ZtPtxl3xXkWn/ALTHim8voPN+C3i620SRsHXGuLJoVT+/sWXf/wCO1MfeKlGU&#10;Ye0+yfQVFVrO4+2WsU+1k8xVbY38NWKCQwPSjHtRS0AFFFFAHCXybLyVduz5t+3bs/8AHf8A2eov&#10;v/8AAvn/AL27/b/2/wDfqW82/bJdu3Zv/h3bN3/xX/jtV/8ALb/73/xX+58tZFh9/wD293z/AN/d&#10;/wDHf96j7/8At7/+Bbv/AI7R/vf8C3/+zbf/AGSj/e/4Fv8A/Ztv/slAFeF9/wDbvzb/APQ1/wCW&#10;u+vjf46f8l8+GX/Yf03/ANKEr7Ih3f8AE93bv+PNPv7P/Za+N/jp/wAl8+GX/Yf03/0oSlH4gPvC&#10;6/4+Zf8AfP8AOii6/wCPmX/fP86K2IPh/Tfgn4HufhPp+r3nhyx1LVbex82LUL6BJbhW/wB+uM8e&#10;eIba/wDhz4M0jXoNGhsr+x82XxD4ktUuLS1ZX+46N/f/AN+vrP7NF5XleUvlf3NvyVXudE0+/tfs&#10;1zp9tc26/dhmgR0/74rmlKPvR5fd5jppy5Zc3+I+Ivhomi+HviRp9n4c8X+FNbiulbz08J6ZFZJ9&#10;z+Pa77q7BPhj4cufgfqurz6es2sQT3EsGpzfPcQNv++j/wANfUtn4V0XTZfNs9I0+2f+/DaotXfs&#10;Ft9n8j7NB5Tf8sfK+SrdSPLH5fmYxjKMpHzrrHgbRfDEvgfVdK0y2ttYupbeKe+Rf3sq7P43ryHx&#10;n4bn1jxprcvxE8X+DfDz+e32GLxTosV07W/8Gx2dK+63s4H27oI38r7u9fu1U1Lw9pWsNuvtMtLx&#10;1+69xAr/APoVZc2sf+3jpjLljKP8x4r+zTp/2DwzrcE/iGPXtBVv3E0Ok/YrFYtn/Lv87q0VeweD&#10;/wCwf7Dt/wDhGfsP9lf8svsOzyv/AB2tK2sLaztfs0FtHDbouzyUXYlPtraCzi8qCCOGJf4IV2pW&#10;9Sp7WXMYx92PKS0UUVhqUFFFFGoBUV5/x6y/7tS0VDjzLlGtGeCfsqf8k31j/sMX/wD6Nrz2/wBH&#10;g1vT4radpEi/4ST5vJbZur64trO2s4vKggjhRm37IV2VF/Ztn/z6Qff3/wCqT79dU60ZVpVJR+I1&#10;rVPaVJVI/akeA/Fr4UeEPBNrZavofhzT9N1W4vIopb63gRJZVZ/nR3/26q/By28AeHvjD4ws4otG&#10;s/ErXX7i3RUS4b5Pn2V9GzW0Fyu2WKObb/fXdVdNB0xL/wC3Lp9p9t/5+PITzf8AvusqcuX/AMmM&#10;JRjKPKeKfEvXvhXf61cQeI/Ec/gbVV/5fkvP7Nll/wBx/wCKsr4UQr45uvEfheLVbnxh8OpbVfsu&#10;rX0/2p5ZWf5083+LZXvt/wCG9I1ht19pVjeN/fuIEf8A9CqxYabZ6Vb+RY20FnF/zyt4kRKmnywp&#10;yjKPxClzc3MfL/8AwkNzNrL/AAka2uXl3ebL+6/dfY2+RPnre/4VR4c/4W/omhz2K3OmWukyxLaT&#10;fPE3++lfQX2G2+1fafs0H2jbs87yk3/990/7NB9o8/yo/N/v7fnrWNTkCX90qaJoOn+GNLt9M0qx&#10;g03T7ddkVvbrsRV/2K0KKKylLm96QgooooLCiiijUAoooo1AKKKKNQCiiijUAoooo1AKKKKNQCii&#10;ijUAoooo1AKKKKNQCiiijUAoooo1AKKKKNQCiiijUAoooo1AKKKKNQCiiijUAoooo1AKKKKNQCii&#10;ijUAoooo1AKKKKNQCiiijUAoooo1AKKKKNQCiiijUAoooo1AKKKKNQCiiijUAoooo1AKKKKNQCii&#10;ijUD5i+Cv/Jx/ij/AK8//Z6+na+Yvgr/AMnH+KP+vP8A9nr6dqpfETE+bf2tE36t4UX+9eW//o1K&#10;+rfEljPothNc6lBaJoW1NqJ9+vlX9rL/AJDXhL/r8t//AEalffXk202kwrdrG8Xlru8z7vSuyjU5&#10;TjrU41Txex+J3/CM2cSQah/xL/8All9rg+9/wOuP1v4l315f3CfvJru4XbveLYir/A/+7Xuvi2w8&#10;HNb2a65FbGJX/cfK33v+A1Q8TeB9L8TSWa2t9BZhVXese3c0VejTrU4/YPNlh6kvd5+Y878J+Mrn&#10;wPFb/bNItvPupV/03b5Xyt/6F/vV2vxoXwbrHw1MnjSULoEskT/aIJP9U/8AC6v/ALP96qcnwXvr&#10;yaJrnWCUt598MKKNgi/75+9XpzaXby6etncwRXcSrjbNErI3/Aa5MQ4z+A9DC+0pPU+OpvihY+GR&#10;p1j8IfjJp3ja5Dqkmg6neLqt7cfNj5Zd+5dvptqx4um+H1x8W9Vk+OC2qaa0ED6cnifb/Z3m7fn8&#10;rzflr6usfA/h7Tblbiy0HTLKdfuzW1nEj/mFqzq3h3StcRV1LTbW+Vfu/aoVlA/76FYyl8J1UWqX&#10;Mo6c3Y+VvgPo+h694y8Yaf4OtNPv/gvcacqWtvaIj2LXW/8Ae7Nvy1pfs8/s8fDV7fxJef8ACDaE&#10;14mozRLL9gTeqf3a+ntM0ix0e1+zWFjb2EH/ADyt4ljT/vlamt7OCz3+TFHFvO5ti7c1rOrGfNp9&#10;lR+4z+KPJ/e5j40+Evgn4PW/j/x/pGoaHoWj+MJ7qVLNLiCKK7eLZ87xfxba2/D2iW3iryvhbtbU&#10;tP8ADieVeec2/bKvzpvr6kbw7pjXwvn061e9Uf8AHw0C+b/31jNWIdPtLaaWeK2hhmk+aWRI1Vm/&#10;3j3rCM39r+rbM6PacvNynz94SvLnxV4j0q2uWWbU/C7M89un91vuV86eP7Pwv8YPFuoXmta58LvB&#10;PiNpWtYtD1zQrfUtTlVX+R97ujfP/uV+hken2tvLJLFbxRSyffZUAZqzpPB3h64vPtU2h6bNd4z9&#10;oezjZ/8AvrbmlU5pGdOXLGUf6sfEPhjTZ/E/gPwvpmr6nPeRWviT7Or26/Z0ZV/gVP7v+xXqn7Tn&#10;w5Pgv4SfZfANqvhhbnUYpdRuNMsPN3r/ABvOi7dybfvV9MLo+nxKqpZW6KrblVY1GGq1cW8d3G0c&#10;iLJG3DKwyDWtap7X3ok4T/ZpR/un5x+B/APg5vE2n3OgfHH4VaXrHmo3/Ej8N29rfN8/zrvW43fP&#10;X6Can+58Ky7pvN2wH97/AHvlpsPgHwxbzedD4c0mGX/noljErf8AoNbvlr5ezau3+7UVZe0pcgLS&#10;pzny18B/2kvhT4T8HTaZrPxB8PaXqC31xvs7rUYkdfn/ALtT69qVzqXxO8UX3hy5+0yy6AstrNaN&#10;v3f3Nle+yfD3wtI/mP4a0iSQ/wATWMRP57a2IdNtLVt0NrDE23b8kar8tOc/ac0pfFK4fC/d+E+R&#10;vBrfszyTWTeJ28EP4/8AMTz/AO2fI+3fav8AgXzbt1eQfEXw3Z638UvFa+OPHvhLw3pn2z/iTw+O&#10;vDsV7F9n2f8ALq8sqfLv/uV+gkvgfw7LP9qk0DS5Lvdu857OMvu9d23NTal4X0XWlQ6hpFhqGz5V&#10;+1WySbf++hWSOiNbl5o/zfefEWl+CrG3+DGvWmn/ABO0Xxjo8ssHkW3hS2Syt7Nd/wDAiO9eofFr&#10;4C+ANB+Gb+KrHw1p9t4otbNZYtcSBftyts+/5v3q+j7Lwvo+nW7wWmlWdvA3WOG3RF/ICrs1rDcQ&#10;eTLCkkWPuMvy1rUq3cZfauv0/wAjkj8PLLzPhT42aX4QufGGlal4q8e+F5vs+k2r/wDCI+N4ont5&#10;/k++ksr/ALpn/v7KtaDqVjf+BdKbTPCFj4Ssv7di8qHSbxLq0lX++jqiV9n6l4N0HWJFlvtF068d&#10;RtDXFpG5/wDHlq5HounwwpBHYWyQx/cjWFQq/hVwqSj8RtUlGXKfM3ws+Cng7x9r3xI/4SrRYfEk&#10;T6tuS31ZftEKfJ/CrVxWt6Jc+DPDPxF0PwnbX1holneW6RWOks8XkRfx7EX7q19qR2kFr5jQxJEZ&#10;PmbYu3dWXrXh3+1NNvLe1uDpNxcLhrq3jRn/APHlrGU4xcpwj0+Hvt/kTH4oyl3PiLxt/wAMvN4D&#10;LeGn8Dv4z8pdjwtbtfeb/H/tb6+3fB2z/hE9F2fd+xxbf++FrwLSf2Mki1+K+1/4har4nsEk3y6X&#10;daTp0EUn+zuit1f/AMer6QtLWKxtYbe3XZFGioi+ijituaPseTzuczjL23N0t8y7S0lLWJ0BRRRQ&#10;A3tXzj+2l/Yf/CK+Ff8AhIPEM/hjT/7WTdqFvffZGTj/AJ69q+jx0rN1bR9P1i38jULG3v4V+bZd&#10;RLKv5NVRlyy5io7nyd4S1L4FabrFtJY/tE6xqt6z7IrG78b/AGhJW/u7P4q2/hv8HPB3xF8dfE1v&#10;EulQ+J7SXU0ZLfU/9It1+T+FGr6Ej+HfhWKRXj8M6PG6/dZLGIH/ANBrZhsba2Z2hhjiLfe2LtzR&#10;ePLaRn70fhPkrS5oPg0nxFsfDnh+G40ewWJYNG3+VaRK3+z91a8A1Xwn4aSK48S+GPHXwzm1uy/0&#10;prHwz4bt/wC0IGb/AKeFl3K3+3sr9MX020kEmbWFvN/1v7tfm/3vWs638D+HbPc1toWmWzSfeaGz&#10;jUt9floVSSqRqfy2/Ac1GVGVOP2r/ifHM2ufC6P4tRN8VNc0mG3uPDtr/o/iG6RIpW2f3Ho0HRNG&#10;s/HmsT/CuCxh+GjaPcef/Y2z7I11s+T7vy19jah4N8P6q6SX2iadduo2q1xaRuf/AB5auWOj6dp9&#10;qbW0sLa3g7xQwqif981rGryu/wDdsD2jH+vkfAvxRsNV1Lw/8MotQ8R2nh7wZ/Y7fbLjXNJ/tDSf&#10;N3/J5qM6Lu/u1ufAHwX4d0nxoLjwv8Z/Ad5beU/2rSvBuiw2TT/J/H5Uz/dr7gvNE03ULP7Hc2Fr&#10;Pbf8+8sCsn/fOKp2Hg3w/pLebZaHp1nL/wA9LezjRv8Ax1aj2kuaUv5r/ia1Jc1OMf5T87JrbwH4&#10;Y1LUJ21PwF8afEF1OyRW99Lb2GsQNv8A4Zf3rS/3dtfof4Ik87wppT/ZGsM2sf8AozNuMfyj5fwp&#10;Y/A3huO6+0poGlpdA7vOWyj3/wDfW2t0KFXA6UOpzU+WQqso1antD46+JnhX4U6R+0lbXnjjQdEt&#10;oriw3wX2rWyLE1xv+Ta7fx1q/Br4J+APH1/8Qv7X0W08SaU+qboLe+Vbi3T5P4Er6g1DQ9M1ba19&#10;p9re7OV+0QK+3/vqp7fT7WxVhbW0NuG+95MaoGrCnGMafK4inLmlzI8C+A+n6b8O/EHj3TNPh/s/&#10;w/pcqeRp9sv7qBdn8Kfw16p4B+KGh/Erwn/wkeiyTPpu54900ZRsr975a6dLC3RpSsEavL/rDs+9&#10;TbXT7bT7cW9vbxW8WP8AVxRqq/kK3lLmX97QiMYR+85f4a/FbQvipoN1rGhyXElpa3UtlKZ4tjeZ&#10;E21/1p3w5+KmhfE+HVJdEeZ0068eyn8+LZiVfvCunsdNtNNh8q3tooI2bcyxIFXP0FLZ6Zaafv8A&#10;s1tDb723N5Uaruahyhd8ppLl97lL9FFFZkBSHpS0UAfH2tax8HfBfiDW7vSPi4vw/wDEjyPv0/UN&#10;W2Wnm/8APV7Teu+un8J6trvxX+DPipPG9vp/ii0t9ws9Qs7PZDfxbP8AWonz171d+B/DuoTedd+H&#10;9Lupf+es1nE7/mVrStLC3s7VLeCCOG3VdqxRptT/AL5otGVJ05Fc3732v2j4m+GviD4Z+AfgGj+D&#10;vDPhubxLtS31ix2RRSwM333uF/2V/vV5NN4S8PaU3/CR+EPHXw3vNQtZVdrfwh4bt4ruLd/B9oil&#10;3LX6Sr4X0e3acx6TYq0x/elbZPn/AN7jmorTwT4fsd32bQ9Ott33vJs413fXC1pGpL23tZf15ehl&#10;UjGVKVHpK584eBfhroPxE+MniJvEtn/bdvLotnvsb797bt/wBqd+1p4D8B2cfgy58SeGNNm0K1v4&#10;4pZrizR7e3gVf4v7qV9QR6fb28zSxQRpKwwzqvzU3UNMtNVt/Ju7eG6hb/lnPGrr+RrKWri4rY1p&#10;ys/ePgj45aboOq+LdCi0XxP4b8N/C/8As791NqGjpf6J5v8AB/Gi7q2vgJ4N0rRNc1CbwZ8XvA+t&#10;w/Y7jzdB8EaVFZea2z5H/dSv8y19pzeGNGmsEspNKsXsx923a2Qxj/gOKbpfhPRNHmMun6PYafL/&#10;AHra2SJv/HRV05yjGUSqlSVSMY/ynxZ4MsPgBrHhua28dQaDqvxJ+b7Tb+JEil1Pf/uv81fQn7Jq&#10;2sfwjtFsoPs1ot1OIodm3au+vTG8G6DLfG9k0TTnvW+9dPaRmX/vrbmtO1s4LOERwQxwx/3Y1CrV&#10;Rqe7KP8ANYzrc1Wp7Qt0UlLWYBRRRQAUUUUAfOX7SviXxZqGs6T4V8E6HFr2rJIl5cWlxefZUaL/&#10;AH9jV5Rea58SvhV8VdF8XeKvBWmeDfCTRf2bLDp2t/bfNuJX2o+zYtfbf2SH7R9o8tPP27fN2jdU&#10;V9p9rqUYS5t4biINu2SR7vm9aKPLTlzBL957sj5n8F/GbwZ8N/iV46i8Xa/aeGHv7xHs/wC1pVt/&#10;tXyf8st33qt/Dq80j4heOviL5UC6rplxBF9+Lekte/al4V0TV5VkvtHsb1lHytcWyPt/76FXLPTL&#10;SwZhbWkNvu6+TGq/yq5OMlJS/lt+X+Qnfm5o+p8MfDrSvhvo/wALfHFt4X0rT9H+JCy3Xm2+mQJF&#10;rG3zfkdET5v92mal/wAM+f8ACCxf2L/wjf8Awtjyv3HneV/a32z/AG/4t2+vuSHw/pcF415Hp9ml&#10;0/3p1gXe3/AsZqp/whPhz7Z9r/sLTPtm7d9o+yR793+9tpwq+/7WX4fp5G3NHllGP9ep8s+FfAbe&#10;OfiB4Pg8f2zale/8I3Kl5aXfzozf7aN/FR4G+BXgm5b4kaZeaLHf6Vpd5/xLtPuF329hti3olun8&#10;Pz19e/Y4PtHneTH523b5m35qRNPto/N2wRqZf9ZtX71KVSEnL3fiX63MvePivxP4tiX4J+HPD2uR&#10;aImj6l5qT694sVLi0s1V/k3RN8rf991x3wd8O2Pgr4ueErnwn4x8Ia9pmqX32ed/BehRWETKqfcl&#10;aKV99ffd54f0vULT7Lc6daz23/PGWBWT/vnFR2HhnR9K2/Y9KsrUK2V+z26Jt/IVUa0o1pVvUyrU&#10;41KMaMT5L8X+FvhNoX7TF1ceNdB0GxluLGJ7O+1a2RUa4/2Hb+Km2bzp4F8R/wBlMyaF/bv+mfZP&#10;ufZf49/+zsr67v8AQtN1RkkvtNtbx1+61xAr7f8AvqpU0qyjt2hS0t0hk+9GsahW/CudL917P/hj&#10;pcvf5j53+Ef/AAy9/wAJPat4H/4QT/hK/LfZ/Z/2f7dj+L7vzV9K/wAIxWHa+CfDunXBubTQtLs7&#10;n/ntDZxI/wD30FrdFaSZn1FpaSlpAFFFFABRRRQAUUUUAN214v8AEyzi1H43+CradVeGW0uFZWr2&#10;mq8lrDNOk7Qo0qfdZl+ZaunPllqTKPNofJPx6F38HvCt3oqW13e+HL5v9G+zQb0tfm+fc/8ADXl3&#10;xo0e51r4kRL4v8X6J4Y8JPpNl9h/4THQkv8ATHl2fP5Xmyoqv/er9BLqxt76ExXEMdxGeSsihh+t&#10;VNS8P6XrECQ6hplrfxR/dS6gWVV/BqhPlhyf10N6VR0pSt8PLynyl+yz4H0Sz1LVYtF+KPg7xnol&#10;xasjaD4T0yK1t1b+/sSV6yvhH4J+ECeNfHukX2i6Fo/jK4urhLNLiBIrt4tn34v4tlfYOk+GNH0I&#10;7tO0my09m6/ZLZIv/QRT28O6Y2oG/bTrR73/AJ+PIXzf++uta1KnPLm/u8plB8sZRPlnw9ott4t8&#10;r4YbW1LT/C6+Veec2/bcL86b66jwvcX3jbXNPtpJ9+reGlZbiJP9r7lfQUOm2lrNNPFaxQyzHdK6&#10;RqrN/vHvTodPtredpYoIopJPvske1m+tTze7b+ubuVVnKUuaP9d/67HwzoafAX+y9W/4XD/Y/wDw&#10;mn2iXzP+Ey2/bvK3fJs835tu37tO0fw9rXiTwj4StvEstymn/wDCSN/ZypLsRrP/AJZf8B2V9qah&#10;4L8P6tJ597omnXc3/PW5tI5H/NlrQ/s60EcQ+yw7Yv8AVr5a4X/d9KqnVjGPLKP+RdapzVOaP/BP&#10;mT9or4a2/hDwTplp4BttN8MahdatBK1wlmjLJLv+86fLvqb4W2eheGPiL5fxK8i5+JEu/wCx6tqD&#10;fJLF/H9lV/8AVL/sLX0xPawXQj86KOULyNy7qhuNHsry5S4msree4j4SWSNWZfxoVaaXKZSfNHl/&#10;r5nJfGaDwveeA72HxcsjaC23zmj/AIfSvmTUPiZofgzTIrX4O/Gux8Sarv8Al8N6xfrqlxdf9Mov&#10;n/df9819oXVnBeW7QzxRyxt95JF3KfwNY1r4F8N2NytzbaBpdrcqdyzQ2MaOv/AgtY0vdqc0vhB+&#10;9Hlkcvqnxi03wTY+EYfEwnt9T154rWJLeEuonZN2G/u1pfET4saD8MbfTJdae4jXUbpLKDyIt+ZG&#10;+6K6q6020vHhM9vDM0bbozJGrbf930pLvTbTUdq3NtFPsbcnmxhtprbmp6c0S48kbcxy/wATPito&#10;fwp0O31XXXuEtZ7mK1TyIt7b5X2pxXYwTrcQJInKsu4VXvdNtdQjEd1bRXMYbcEmjVh+Rq5javFR&#10;pYXRDqWkpakk4S8ffeStu3/Ns37t/wD4/wD+yVX/APZfk/ubf9j/AGP9yrF5u+2S7t2/d/Hs37f/&#10;AIn/AMeqL/d/4Dt/u/8AxP8Av/NWRYfc/wBjb8n9zb/8T/uUz7v+xs/4Bt/+Jp/+7/wHZ/7Lu/8A&#10;Z6Z/u/8AAdn/ALLu/wDZ6AK8KbP7d+XZ/oa/8stlfG/x0/5L58Mv+w/pv/pQlfZEO3/ie7dv/Hmv&#10;3N//ALNXxv8AHT/kvnwy/wCw/pv/AKUJSj8QH3hdf8fMv++f50UXX/HzL/vn+dFbEHklFFFch0BR&#10;RRSAKKKKYBRRRRqAUUUUagFFFFGoBRRXFeNvjN4O+HVwkHiHV2sJm+7/AKHcS/8AoKNUc0YgdrRX&#10;kuk/tXfCvW7hINP8VfaXZti7LG6+9/36r1W2uYry1ingbfFKu9X21XLInmjzcpLRWbrfiTTPDcUU&#10;up3a2aSyrEruv3mf7laX30p6lBRRRRqAUVF9pi83yvNXzf7m756lo1AKKKKACiiijUAoooo1AKKK&#10;KNQCiiijUAoooo1AKKKKNQCiiijUAoooo1AKKKKNQCiiijUAoooo1AKKKKNQCiiijUAoooo1AKKK&#10;KNQCiiijUAoooo1AKKKKNQCiiijUAoooo1AKKKKNQCiiijUAoooo1AKKKKNQCiiijUAoooo1AKKK&#10;KNQCiiijUAoooo1AKKKKNQCiiijUAoooo1A+Yvgr/wAnH+KP+vP/ANnr6dr5i+Cv/Jx/ij/rz/8A&#10;Z6+naqXxExPm39rR9mreFG/u3lv/AOjUr681LxM02mTLfTWs2lLEu3yfn318h/taJv1TwqrfPuvI&#10;P/RqV9T63pzWNnNFfaatnoW1Ntxvrvw/Kebi+bl90qaLpPinxZavNbabZ6bpqc2yXa73aoJrG+0f&#10;UnvLm2jttbt1+XZ86Mv8FaukfEoeHbNbVb60vLdfuyzblauH8Q/FdtQv7hvlubudfKihiV69SnTq&#10;fa+E86pUp8v7v4j2X4c+KrnXbOVdTvrGa/3blhtXXcif7QrU8YeMtK8B6NLqms3cdnaKdu+RvvMf&#10;uovqzV434E8ZWfhOWKS60HZqV1Lt+0W7/Jtb/eeu4+N3hfw54++Hxs/Euoto1gbmGSO8B/1U6v8A&#10;um/u/ery60eSR7GDlCbj7YwdH/ar8PaxqUVk/hXxtpsUrbFv9Q8PTW9p/wB/W+WvZ45FuI0kUZVh&#10;uWvlzXPFvi74P6FappXjTRvirYK6LcW+ptENQ+9/yyWDan/fVZmneH/DHxE+LPi6Dx1rLLYS2cDx&#10;aXcam1qkW77+za6NS5OaPNH+tv8AM1im/el7p9c7tx64o6c9fwr4OabWvhb4q+JWlfDPVroeD7PQ&#10;orixYytexW90z/vXV23s3+7WH4b+EvibxRZWXiGLV/hpHr0u2X7bda/q0Vx5v99ot+zd/s7aHTtb&#10;5fibSpctPn5v6/rofogay9a1qPQ7UXEltd3I3bdtpCZX/KvmzxVZ3mt6n4U8J/EjXoX0KXTvNvLq&#10;xumt7ee4V/k2y/I1Q+Nvh38Pvht4HuJfANz5c015b+e1vrUt1/H/ALcrVjT96py/3rGf2bn1NFIJ&#10;UD4Zdwzhq574ieMP+EF8J3+tfZvtf2WPf5O/bur5b+MKx/GDxJ/YMWh6LbXGjRIzah4r1q8srefe&#10;v/LL7LKrN/wOuS8Fya14Z8N/EDwjfXekzafZ6YlxFb6PdXVxbo7P99ZZ/mranS9pP+trr/Mio/Zc&#10;vN9r/I+5PDesDXtBstQ8vyftMSy7M/d3Vj/EL4laN8MtD/tXW5Jktd23/R4t7/8AfNTfDk/8ULon&#10;/XnF/wCgivmr4w/EzXPEHxUGnaP8N/EHxC8PWUDRXK6PLaqiT/8AbWVa563uVPZxCnrDmkfTfgzx&#10;hpvjrw9aazpbSG0uU3p5ybH/AOBLWrqF59hsZrnbvEa7ttfHnwJ+J/ibQPEXjLw94j8K6p4IF95t&#10;z4f0/VmieVIEi+b/AFTMv36h8GfDX4a/ErwXL4g8da3PrfiqXc8r3GrT2sv+x+6idP8A0GtKsJRj&#10;7SPw2uVSj7t5fzWPqX4Z+Oh8QvDY1X7J9j/0iWDyy+77jYrr6+FPB+gwaxo3w30ix1O7s9EbX7qK&#10;W3t5WT7Qv9x3+9XXaP8AA3SE+LXiDwn/AGhqn/CJNp32r+yft0uzzWf5383f5v8A4/Wtanyybj5/&#10;gzOEuaKkfU+s69Foqwl7W8uvNkWMfZIGl2+7Y7VrCviq2udQ0TwvLpUWp3b2Vh4iitLVHlffFF/c&#10;3/eb/gddR4B+D+mfFTxR8SIvFl9qWsaeupr5Fp9slt0g+T+B4nRqUqcoxvH+tv8AMcZae8fTWt61&#10;Hodk1xJbXdyo/gtITI//AHzVy3m85fM2su4btrD5ulfGdzZyeA9G8a+HNK1C+h0fTZ7dLO3edneB&#10;f95vmqv8VvBV5r3jN9X1/VNJ8X+GbWzt5U8LvrE9hqcXyfP5To8Ssz/7bU+T3b/1sn+pdOMpSlH+&#10;tz7E8TeIrLwno1xqmoOyWsC7n2Lub8qn0TWLXXtJtNQtCxt7mMSR7l2nbXyTbW/hrxt+y/4gSXw9&#10;ruiafatcbbLVrxpZV/298TvuX/gVYE3w38J6P8MvA8XgnWLnSnvLy3+2PaanLcO2/wC+jozvtqfZ&#10;S5pR/vW/Arl92PMfcm6jIHWvBfiBpfh34E/D3UprHQr7VzrNysV1H9vl+eV/l3uzy/Iv97ZXzPf+&#10;ANZ+GN5ZeJ9Im8D6ayyr8+j67ql7druf+5LK8VZ04KpUjFPy+ZlU5qdH2x9269470vQdd0zSLxpB&#10;ealL5UASMspb3NXbfXo7vWJtNFreI0cYk89oGWF89lavlv8AaB8AeCvFvxG+G9z4vibbeS/vZvt1&#10;xbp/qv76um2u5+FkFjoXxq17TtKuWfR4NJt/LT7U8qL/AN9O1XTjzR97+9+DHU933o+R9C0YHrXM&#10;eEfiD4e8cQ3suhapHqUdnO1tO6Bv3cq/eU7hR4W+IPh7xjcarb6Nqcd/Npk/2e8VA37qX+6dw/lU&#10;8skacsjp/wAKDiuX8O/ELQPFWsaxpGmanFeahpMvk31vGG3wP/dPFdODupuLjuTJcr5WKtI7hFy1&#10;Ka81+PHjp/A/gG9ntYJbzUblGgs7a3+/LL/dWsKkvZx5ioR5pco/Rfjl4W8QeOrjwpZyXR1W33b2&#10;eArF8vX56Txh8Vh4V8Z2ehf2cbn7TbSXBm83bt2V8ea94q+ItvoOi6rY/BHxdoOr291by6jrV3PZ&#10;+V9nV/3v3bjd93/Zr1/xD4zs/H/jfwpr1jKs1peaPdSrtrop05Nc8+l/y0Meb3n/AOSn0B8NvGg8&#10;f+FbXWvsv2MXGf3Jbd0rqN25iN36V8SNdR6j4d+Hvh/W9budI8K6jJcLfQxO8KXC7/45V+ZP++lr&#10;YXw/oPwp+L3gyy+FUzXdlrN4tvrsMWpy3qJb7dyP8zvt+atvZc9WUY+dvl3LlHlhzf8AA/r+up9i&#10;Z64FIjDacDFfK/8Ap2j/AG34d3Op3t/e6tfSyy/vf3sVvK/yf8BrVs5tSuLW18D/AGmSzu9LvFeB&#10;3lffLbpWEYqVrPfYupGNP4v6/wCHPpXcGXNCkdq+Fvih4HlPjzxN4g8V3WnfEbR7e5ZbPR9P1qew&#10;1awXZ9xE82KJv73z7q+mf2edWs9W+FukzWOn6ppUGzC2OrSI9xF/vMrv/wChVSh+75hVYypy8j1D&#10;HzZpRxXyN+0B5HxY8dy+F49B0e3uNJVJW1DxTrF1YWku/wD55fZZVZm/364r4b6l4q+Gln478PQa&#10;rpdtFZaT9qg/4R6e6vYoGZ/vo91vZ2qKdPnX4hUXs5Ri/tH2n4q17/hGPDt7qXk/aPs8bS+WG27s&#10;VD4E8UDxp4R03WfI+zfbIvN8rdu218lS/CD4S658MJPEep6lJrHieW1+0TzPrdws3m7P+eSy7f8A&#10;x2jwb4Tg8beIvh1ptzqF8dCbw7cbrGGd4kl+f7/y/NWkabcZR+1H/K5MlFS/u/10PtX7uAKMjnHW&#10;vjjwf8E9K1K88e6DqGp6peaFo0q/2ZYvfSp9l+Tf8rq+5vn/AL716x8IviBZ+EPgomueLNb8q0sp&#10;JUkvbsbgqK+1c7aSpyav6fiR73Moxie4Yx3pc+lc9q3jrQtD8KyeJL3UI7fRY4PtD3jhtgj/AL1D&#10;+OtETwt/wkjahH/YnkfaPt2G2eV/e6VPLI15WzovvUDisfw34o03xdodpq+j3aX2nXUfmwXEanY6&#10;+tbNS4uOjJCiiigBKWiigBKWiigAooooAKSlooAKKKKACiiigAooooAKSlpKAPMvFXx88MeDfHll&#10;4S1P7emq3aK0bx2rPAd3T5xXR+N/iJovw90P+1tXuGjsshQYl3sx+leRfELwknjL44XunhvJum0P&#10;/R7j/nk396uQ8L+AvH2raZrw+JFui2WgwS2WmNG+/wC3xbNy3D/7e+qrU5Rirb7/AC/zKjHm97+v&#10;+GPpbwX4u0/x14cs9b0zzhZXab4vPjKPj3Wt3cNxr4w1LW7bWPhH4K8EtodteS6lZtKt9q19LZWM&#10;G1/+WrxOsv8A3xXM/DnQde+EvxN0rT4L7wvbafqzMssPhvU7+93bU/ja6d//ABytJwi6kop97fIw&#10;lzUqcZS/rWx97D6UN9M18l/Cn4BeH/ih8O7278Z3eqeIbiLU7ryne/lt/K+f/pk6Vz2m+JLnw94f&#10;0SC81e7+xWviT7LE8zP8sS/cR3/u/wC/Sp0ZTqezZrL+57x9q7qN1fP37QXxC0qTSNCXTdbhuJW1&#10;O1/48p9/8f8AsV5h8Y7OL42eOtTsbbQ9A0240GVrVrvxfrt7ZJP/AB74ktZV3L/v1jZ8vN/i/AqN&#10;pH0/8SfHI+HvhmfVvsn2zytv7rftrpNJvv7Q062utpTzokk2+m4Zr4U8K3Os6V4B8YeF9Qu9NmtN&#10;LaLyItJnuJbeLc/8Dz/M3/A6+4vDH/Iu6Wf+nWP/ANBronTUaal/WyZzwnzfj+Zs0UlLWBsFFFFA&#10;BRRRQAUUUUAFFFFABRRRQA3Nc9qnjTTdI8TaZoNw7/2hqKM8Cqvy7V610JrxH4oavY6R8dPAsl/f&#10;W9nF9luPmuJURf8Ax6taUFKVpEy2PbOdvX9KaQQAM4rx748+PVh+EeuXnhvX4o7yGNd13pjrcPF/&#10;wFd1eEeMPh78PPCfw5Xxn4R1eS8+IEUX2q1f+2Lh5bi62fc+z+bt/v8A8FZQhz1OV+n3m/s/3fN/&#10;X3n21yABTgecV8m6pMPidrWh6R8TLuTTtGbSYLpoZLp7RHuGT5vnRl/9CrZ8Uaf8PPgj8PbuDwfp&#10;La7balcJatDbazLcKrS/Lvd3m3Kn+41T7xEY81lE+lWby9zVxfhH4iDxL4u13Q/sX2f+y9n77zN3&#10;mbq+IbzwDrXwlv8AT/EelXPgew/frEz6JruqXtxtd/7krvFX098E5mm+KHjaVvvstvu/74rpp0lK&#10;HP6/p/mc8qlpez9D0j4h/E3QvhrYpc6xNJ5k3yW1pbL5lzcv/cij/jauQ8H/ALSmg+MNai03/hGv&#10;F+iSynbFca3oUtpE/wDus1QfH3wP4b8cpoQ1bxRL4P1ezuWm0zVIgm6CXb9794pX/vquMk8f+LvA&#10;XiTw7oya1ofxJ0S6nW3e+Do2pwN/fdItsW2s6UfaPlR0VeXlj7P/ALePpX0IHajd8wBGK+cfiV4k&#10;vvgX46l8QPLJ/wAI1f2zJ9n3PK73rfcWuZ1TwL4h1L4Raz4ht/Ey+Dte8T3kV7L/AG3O3lQL914f&#10;l3bN/wDs1jTfOub+r9v1KVP3o3+1/Vz60Ztq5rm9J8baZrHibUdBt5JPt9iiyzo0eF2t05r5J+EN&#10;hoPgf4oaPof/AAiF8mqy7kn17Qdde90mX/b2S3Dyp/3xWv4Z+F3w5f8AaW8T3N9E0OsWsFvLbJNq&#10;dxFub/c37Wq3T5Za/DZ/n/XYiUJRUvkfYo/Ol5+lfnNpng3xN8Xr7WLzWdW8C6hcW99cW8DeI9Y1&#10;SwuEiR9qLsgdFdf9qvSNZ8J+MdO+Hvh/SNf8V6dcK2sQJE3hm6lliS3/AOeW+X5q1jTUvtGtSnGn&#10;U9m5H2lkdaOK+Rrn4Labo/xystBsdS1S28O6tYz3Wo6Z9slZJ5V+RH3s+5f+ANXffs66b/wiviTx&#10;h4as7m6fRdNnWKzt7iVpfKX/AHn+app0pSjzf3eb8bHPKXKe+0UlLUFHCXibLyVduz5t+zbs/wDH&#10;P/Z6r/8As3z/AN/d/t/7f+/Vi82/bJdu3Zv/AId2zd/8V/47Vf8A3v8AgW7+9/8AFf7ny1kWH3/9&#10;vd8/9/d/8d/3qPvf7e//AIHu/wDiqf8A73/At/8A7Nt/9ko/3v8AgW//ANm2/wDslAFSF9/9u/Nv&#10;/wBDX/lrvr43+On/ACXz4Zf9h/Tf/ShK+yId3/E93bv+PNPv7P8A2Wvjf46f8l8+GX/Yf03/ANKE&#10;pR+ID7wuv+PmX/fP86KLr/j5l/3z/OitiD4/8JeLvGPhvxRceHvGOvabrErWst0uoW9j9lSJV/vp&#10;vevKvFXxv8f2euXcui+JbvUtHWXdE+n+BZbq3Zf+vhZdrf79fRWsfDHT9c8Ry6vczyP5tnLZPb/w&#10;MrV5u/7NOtWdq+maL8VPEGieH/uRaTb2dq8US/3N7Jurk933ZfaOz3eWRSh+MfjHxV/wh8WiraWD&#10;6t5vnzXcG/ytv+xT9K8Q/FnUtc1vwu3iHRk1CwgW4XWP7M+Rt38Hlb/4P9+u48K/A3T/AAqvh/bq&#10;t3cvpO7a8yp+93f366DTfAFtpvijU9cW5keW/iWJoXX5F21rV9n73L5/noc1OUuWPMeM69+0hqfh&#10;X4fRT3ytc67cXzabFNY2Pm/vU/j8r+L/AHK53wZ8ePiND4jtF1Wz17xDZXDLE1v/AMIVcaf5W7+P&#10;zd717U/wN0h/D1xpjXM7ytdPdQX21PNtZW/jSsfR/gJqaalby+IfiJr3irT7dt8Wn3cUVuit/A++&#10;JEaqpSp+2lKXwm8uX2cYnos1trVzrljcwahBbaOsTefYva/vWb+B9+/5a26x7nRLybxBaX0WtXNt&#10;ZW8TI2nqq+VK/wDfdvvVsVzyJCiiinqAUUUUagFRXn/HrL/u1LTZk86N1/vVD96I1ueGfslusPw+&#10;1Zm/h1u//wDRtedeKv2lvF3iHxHqEHhOXVLCxsJ2t2+z+EZdVRmX/bV0r6K+GPw0s/hjodxplneT&#10;3kVxeS3TvcKn3pX3VyviD4D3k2qS3nhXxtq3gmKdt89vpkEEqSt/G/71HrqxFSNTEc0fhOurUpSn&#10;UlH7UjzHUviRrXjzwHZNrmlalYXtrqdrF9ovtOey8/5/vpE33a7Ow8T/ABL8beIPFelaLqel+Hot&#10;LnWK1u7iz+1bl2fxpvSulh+Aen/2CljPq+oXl211FdXV9M2955V/2Pur/wAArqfDHgO28MaprF9B&#10;cyTPqkvmsj/w06ns5c0f66HCeU/8Lv1r4deHfEv/AAlk8Gt6hoaq7Xdja/Z0l3f9MvnrzSw/aG+J&#10;f2yLU1XXdS09m83+y4fAtwnmr/c+0b//AB/ZX0hN8ItFvL/W575mv4tWVUlt5vuLtrj0/Z71p7jy&#10;Ln4m+ILnw/u+bRvIt0iZf7m9U3f+P1nTlH2keb+7/wAE3932fKcb4M/4TPXvjmmptq8Nhby6dFLL&#10;Y3GmbJVX+59+vpqvL7z4ISx+NNP17SPFuqaIlrAlu1jDFFKk6r/A7sjtXqFVPl9nGMfsmCj+8lL+&#10;YKKKKx1KCiiijUAoooo1AKKKKNQCiiijUAoooo1AKKKKNQCiiijUAoooo1AKKKKNQCiiijUAoooo&#10;1AKKKKNQCiiijUAoooo1AKKKKNQCiiijUAoooo1AKKKKNQCiiijUAoooo1AKKKKNQCiiijUAoooo&#10;1AKKKKNQCiiijUAoooo1AKKKKNQCiiijUAoooo1AKKKKNQCiiijUAoooo1A+Yvgr/wAnH+KP+vP/&#10;ANnr6dr5i+Cv/Jx/ij/rz/8AZ6+naqXxExPnD9rL/kNeEv8Ar8t//RqV96zaRY61osNtqFtFdW7R&#10;rujlX5elfA/7WP8AyFvCP/X5B/6NSvsfUfE0kunTW15HHbafHEu24V/vfJXXRjKZzVqkYfEWfFnw&#10;/wDBl9bWVvqiQWEULfuFWRYt1UPFPwmtNYktH0tLS1VlWKVvK+doq5LTrjWfGUTtZeH2uNNt2zBc&#10;Xz/eb/Y+enpc6hY6l/acsElnqFun/HpNL8jKtd8acvszOCVSP2oFy6+Euv6v9lW8urZIbWVFjiZd&#10;+6Jf8/dr0vUfBeka/wCG10TVtOtNQ03Zse1lgHlN/wAAqv4D8TX3iXTWn1K1hsbjd8kUUu/cv96t&#10;jWdd0/w9p8t7qV1HaWsS7nllbAFcNaTl7tQ7qMUvepnn/hf9mX4VeB9ai1bw/wDD/wAP6RqkX+qu&#10;7WwRJV/4FXN6n+yN4A8VePdZ8TeLPDej+KXvlRY4dRsEmMW3/aatXRf2rfhb4i1iLSdP8VLNqErb&#10;UiaxukGf95otv61v+PPjp4H+GfljxJr0dg0o+VEhluG/75iVqnm+0jaKl7yibPgv4eeG/h5oY0Xw&#10;zoljoWlb2f7JYwLFFub7x2iuNv8A9lX4Q6trD6rd/Djw3c6k8nnNdzacjSM/97dV/Qv2hPAHiDwv&#10;eeILHxDHPpFmrPcXDW08XlqvUlWQN+lc3Z/tlfB3ULyO2g8YhpZTtTfp14qf99NFt/WhuTnzS3J+&#10;x/dO/wBf+FPhDxV4Yh8Oav4c03UdDh27NPuLdWhXb935axvC/wCzv8M/BVvNBoXgbQ9IimdZJUtL&#10;NE3svStHxn8XvCPgTwzD4g1vXYLPRZWVVvEVpUbd937itXNeEf2p/hh451iLStG8Urc6hKPkhmsr&#10;m3Df8CliVaajJvT4hS92Eeb4Td8bfAT4d/EmaGfxR4L0XXpoP9U+oWaS7fzrS0/4V+D9JtJ7a08N&#10;6bbW88XkSRRW6qrJ/dxXTz3UcFu00jbYlXdurxW8/bM+D1pdTwTeMFEkLtFLs028fay9RuWKs42j&#10;7sS7OXvHs9tZQWdqltDGsVui7ViVflVaraX4e03RWuDYWUNo1w/my+Um3e396szRviH4e8ReH/7Y&#10;07VobzTtu7z4t3/oP3q29N1K31Wxiu7WTzbeVdyNjGav3iTLv/BeiatrVnq97plpc6paI0UF3NEG&#10;kiRvvKrds1zOofs7/DTVPFT+J7vwNodx4gb72pPZp5//AH1XomBS0A25bnOWfw/8NWK2gttDsoRZ&#10;yebbbIF/dP8A3l9Kvr4b0uPVZdTWwgW/lTynuNvzsv8AdrUzS0uYDm3+H/hpkdG0OxKvP9ob9wvz&#10;S/3/APeq/pvhzTNHlu5bGxgtJbpt87Qrt81vVq1M0UcwHP3XgTw7eNdtPo1lK10d1xuhU+Z/vetc&#10;n4w/Zv8Ahh4+1L+0fEfgPQNavtqp9ovrFJW2r0HSvS91L1plczWxi6b4T0bSNCGj2Wm2ttpe3Z9j&#10;iiCxbfTbXO6P8D/h/wCHZpJ9N8H6NYTSz/aWeC0RN0v9/p96u74o7VP2ufqT9mxm654e03xNpcun&#10;6rZQ39lL9+C4XcjVw/hr9m/4X+D1l/sXwFoGl+a2+T7LYom5vXpXpdGaUVyy5kH2eU5jxd8PPDPj&#10;zR/7K8R6FY61pu3b9lvoFlj/AO+aPD3w88NeFWZtG0Ox03dGsX+jwKvyL0Wum+7SmiK5ea3UZhaD&#10;4P0TwtHdx6RplrpyXUrXE628YXzHbqzUaJ4P0Xw3PfzaXpdrYS38vnXTW8YXzn/vNW3RV80h80jG&#10;0bwfomgajqGoadpdrZ3upP5t5cQx7Xnf+81bdLRU8xI3nBrO1TQdP1r7P9vs4bvyJPNi81A2x/7w&#10;rSauO+I3xU8L/CfSYtR8VaqukWMsnlRzPFJLub0+RWNO9gUb6HS3un2+oWctpcQpNbyLskjdflZf&#10;Suf034Z+FNGhtIrLw7ptolrEYbdYbdF8tP7q1x/hP9qj4W+NNUj0zSPFkc19L91ZrO4t93/ApYlX&#10;9a9Fk8SadDrFvpr3P+mTpvij2Nhl9d2Nv61XvBfTlM/U/hz4X1jwzJ4evtB0+70ST72nzQK0Lf8A&#10;Aayfh/8ABHwD8Lbm7ufCXhHSfDdxdLtnfTrVImkX/a29a7zuKM1PM4/Mf2eUxF8H6L/wkba9/Zdr&#10;/bTReS195Q83Z/d3U/8A4RPR117+2V023GreV5X2zyx5uz+7urYHrml4/GjmFL3viPLte/Zm+Ffi&#10;3Xpdc1r4f+H9T1eSTzWvrixR5Wf+9u616JpunWuj2cdpZQR21tENqRRLtVfwq5+NGQaI+6uUcnzO&#10;8jg/HnwM+H/xQmin8X+DdH8SSxfcfUbNJdv/AH1WxoPw58MeFc/2RoFhpu6Pyv8AR4FT5P7tdJ+F&#10;BaojFR92In7x5rZ/s4fC/T9du9atvAWgQ6rdbvPu1sU82Xd13NXXWfgvQtMuLS4tdJtLea1i8qB0&#10;jG6NP7q1u0VYGVbeGdJs57ueDT7eKa8/17rGP3v+9VG8+H/hy/8AD8uh3Gh2M2jy/fsWgXyW/wCA&#10;10eeKazYp8wc3LqY+oeFdJ1TQX0a7062uNJeLymspYg0RT+7tpW8K6Q2g/2I2nW50fyvI+xeWPK2&#10;f3dvpWxxRxU80iuZmfoeh2HhvS4NO0u0hsLC3XbFBAu1EWtKkzS0X5iQooopgFFFFABRRRQAUUUU&#10;AFFFFABRRRQAUUUUAFFFFABRRRQBmf2Fp/8Aa/8Aan2OH+0vK8r7Vt+fZ/d3VburOG+t3gnjWaJ1&#10;2srD71edfEH9or4ffCvWF0vxT4iXTNQePzVt1tJ5n2+v7tGq14B+PXgP4oNKnhnxFDqEsX3o3hlt&#10;3/75lVaPiDl5S74l+DvgnxjoMOi614W0vU9KhXbHZXVqjxL/AMBpnhn4K+AvBcNvFoXhHSNKjt/9&#10;Straou3/AHa6HTvEdhq93d21pP5s9q+ydArLtb8q181NuV37gZek+H9O0Oyez0+zhs7VmZ2iiXap&#10;ZutZt58O/DOoaPd6Vc6Dp82m3hZp7R7ddku7725cV02a47xp8RLTwTcaXDc209w+oXK2yeVt+Vmp&#10;6yly9wMrwv8As8/DTwXF5WheBtD0pPM87ba2aJ8/96n+Mf2f/hv8QtUi1PxL4J0XWtQi+ZLi+s0l&#10;da7/AMzEe6uS8I/EKz8Xaxrum21tPDLpFx9nleTbtZtv8NPl5v8At0PhRNa/C/wlZ2s1rB4e02K3&#10;uNvmRLbrtbb0rpYbeO3iSONVSJRtVVqbNGRRzSATtR/DXIWfxFs7rx5c+FUtp0u4LZbhpjt2bTXX&#10;/wANLpzB5DqKKKYBRRRQAUUUUAFFFFABRRRQAVw/j/4M+Bfio1sfGHhPSfEn2UbYP7TtUm8v/d3C&#10;u4rFvPFGmadrFlpFxdLFf3is1vb7W3Oq9aOXm2Dm5TnPAvwS8BfDKO7Xwn4R0nw8Lpds/wDZ9qsX&#10;m/722svTf2afhVoviSLxFZeANAtNail89NQhsUWZX/vbsV6fxijjFHO736h9nlOX8bfDLwr8TNNX&#10;T/FXh/T/ABBZK29bfUIFlVW+hrE0D9n74b+F9DutH0jwTomnaVdNuuLS3s0SKT/eXFeh7qXNRZbF&#10;czPNfDX7OHwv8GxypongPQNLSVt7ra2KJub1rtdP8M6XpN1Pd2WnwW1zcf62WJNrPWmzbVJrkfDv&#10;xEtPEvifWNDgtporjS9nmTPt2Nu/u1ouZ6InzLfjL4e+GviJphsPE+iWOu2J/wCXe+gWVf1rA8Df&#10;AH4b/DPUJb/wn4I0Xw7eyLsefTrNImZf+A10XjDxpo3gXRpdS13UI9Ps4l3M77mP/AVUbm/AVxfg&#10;v9pb4bePtY/svQvEgvdR/wCeLWVxF/488aipguV+4VLmUeaXwmx8QPhm/wAQLzTxdapJb6bayrcf&#10;ZYUwzOv+1W54r8C6B420F9H13SbTV9Lf5mtLyISxn/gJroTgimsu4Cly+7ykX5Zc8dzg/AvwM+Hv&#10;wxupLnwn4M0fw5PL9+TTrNImb/vmr3iD4T+DvFmuWWsa14a03VdVsn821u7q2R5Ym9Vaux44ozRJ&#10;c1vIo818Z/s6/DL4gXy3/ibwLoWu3qIsSz31ikrBV+6vPpWzonwk8F+GtLg07S/DGl2GnwSedHb2&#10;9qiqr/3q2ofEdhca1Lpcdxvvo08xofLb7vru+7+ta3aqj7vwil7z94y28N6XNq0WpvYwPfxI0SXG&#10;z51Ruq07T/D2m6Ze3d5aWUFtdXTb55Yk2tIf9qtOloAKKKKAOEvn33krbt/zbN27f/49/wCyVX/9&#10;l+T+5t/2P9j/AHKsX+77ZLu3b938e3ft/wDif/Hqi/yuz+7/APE/7/zVkWM+5/sbfl/ubf8A41/u&#10;0fd/2Nn/AADb/wDE0f7v/Adn/su7/wBno/3f+A7P/Zd3/s9AFeFNn9u/Ls/0Nf8Allsr43+On/Jf&#10;Phl/2H9N/wDShK+yIdv/ABPdu3/jzX7m/wD9mr43+On/ACXz4Zf9h/Tf/ShKUfiA+8Lr/j5l/wB8&#10;/wA6KLr/AI+Zf98/zorYg8kooorkOgKKKKNQCiiigAoooo1AKKKKNQCiiijUAoooo1AKKKKNQCii&#10;ijUAoooo1AKKKKNQCiiijUAoooo1AKKKKNQCiiijUAoooo1AKKKKNQCiiijUAoooo1AKKKKNQCii&#10;ijUAoooo1AKKKKNQCiiijUAoooo1AKKKKNQCiiijUAoooo1AKKKKNQCiiijUAoooo1AKKKKNQCii&#10;ijUAoooo1AKKKKNQCiiijUAoooo1AKKKKNQCiiijUAoooo1AKKKKNQCiiijUAoooo1AKKKKNQPmL&#10;4K/8nH+KP+vP/wBnr6dr5i+Cv/Jx/ij/AK8//Z6+naqXxExPmr9rdFm1Tworfca8gT/yLX1NqWlQ&#10;Q2cunz2M9npiqu27f7lfL/7WX/Ia8Jf9flv/AOjUr7w1Dw/ZeI/D8djqEXm27xruXO3tXZRqcpx4&#10;mj7U4PQviI2hWaWM/wBmvEi/5eEnRPl/3a4fxJ8VIL6/uJ2WN5ZV8qKGFt+6vR/E3wb8O6ta2UHn&#10;PpUUDdIn/wBZ7fNWP4s+DNrPcWkujWkEbuqwyyu7fKv96vRp1aMdeU82pRxEo8spHO/DPxNoPh26&#10;+13Vnd22q3UvlbEfzU+auw+O/wAP9P8Ain8Pxpl7qKaMq3cFzBPOnyrKr5Tcp/2q5e4+HPiTWGtP&#10;MsoIYrOdIvm+R5UX+P5a9R17wFpPizwsNC1iz+02GPmhWZx/49ndXJiP5ofEejg51KMrr3eU8S8T&#10;+J/iH8GfDdmnjDS9K+Imh71S4vrFVsGg+b5P9HO/d/31Vub4Wa1cfEq78a+AvFml6deX8EX9o6bf&#10;WH2tiqp8iI29fKrqPC37J/w08HaxBqum6Hd/a4/u/atWurlB/wAAllZa0PHn7NngD4kaj9v1zSLi&#10;S6/v2eoXFr/6KdawlLSNvi/r7zePuqcI/DL+vkeQeKPidqWvWPjjw34l8Hw+H/EtlpnmyX1rdJdr&#10;cxbvk+dU+X/d/hr3DQYtJufg7ZJrq2z6R/Zy/avtX+q27fm3VX0j4AeB9B8HX3hiz0VjpF6jJOkt&#10;3NLK6t1/esxf/wAerltN/Y1+FGj3kV1baDfBoW3rG+tXrxf98NLtqpOMlKn9n/gdgj7vKz521W51&#10;zTfAett4e0y21LRIvElr/YFpDOsVu1vv+TY/3dtexeJfDfxU+OmlQ6H4o8H6d4G00SxTNe2+sLfy&#10;/I277qole56t8P8Aw9rGm2un3OlwfYrWRJYoYh5aqyfd+7XR7dqhQcVXt9Itbxf+ReIl9YlzfCY9&#10;1afYfDItt27yoCm7/gNecfsyqrfDm7Vvu/2ndf8AodeuXNrFdQPFKu+N12sK8Qm/Yt+E1xeTXR0G&#10;+hlkkaZhDrV7Eu5uvyrNWal8XN9oz5Y8sf7p5hdXC+H/AIleMpPh/JbWfhhdMd530lvkW/8A4t+3&#10;+OjxpH8U/GWn+Em0rUL+78MtpyXGo/2Jrn2DU9/99X2MzfL/AA/xV9Naf8NvDel+Hm0Sz0qGHTWT&#10;Y8K/xf7zferlPF37M/w98cLp66vpFxJ9hi8i3+zahc221f8AtlItae0UYxjy/Cdcq0ZT5pf1/wAH&#10;zPE/DPxW/sLwR4ig8O634vvLm3voLJn8aRS/aIN/9x2+/wD71eneG/giuirH4mX4h+N9YuUhab7P&#10;ca672Tts/wCeVd14d+EPhLwn4afQdO0lY9MkXay3Er3DP/wN2Zq5fw/+yt8NvCuvR61pukX0OoRN&#10;uRjq946Z/wBxpdv6VjL3pSkYXja0fuPKfAXg2/8AjZ4Z1LxPq3xT8TWV7FcSwLD4b1VrK0iWN9q7&#10;ovmq34G8VeMviN8K5dX/ALQ1G1vvDWp3ESeTOyfb4ovlXzf7++vSfFX7KXwz8Z6s9/qfh+b7Q/3v&#10;smo3Nqjf8AidVr03RPDum+H9Gi0rTrSO3sIl2LCg4rXnh7KUO9vl/wAOVUlzVOeP9foeN6t4s1X4&#10;oXHh/SNG1S40S7VVv7yayl/u/fhavEPFGvfFr4t/FDxhpGkQaheafod/9ktV0HxkujOq7d371PKf&#10;c1fYPhH4eeH/AAXNfy6Pp62c19J59w25m3t6/Ma5fx9+zj4A+JWpJfa5o0j3af8ALazvJ7Rn/wB7&#10;ynXdUyl73u/CXTnGnGUf/Af68zwi4k+NPhH4T61b67LJ4cliliXTrybWv7Vu9u75/Nl2Jur3Twn8&#10;MbuHRLi7n8XeIby/1OziR3m1B/Kg/wBuJP4Wqx4f+AHgnwv4fl0iw0uc6fNt3Q3F9PP93/ad2r0S&#10;3to7W3WGJdkUa7VWitapF26/8A51KXu3PlX/AIXNr66FJ4B1O5ubbxzfX8trC9m264t7fd+6uH/u&#10;/wC9X0p4N0m60Tw3YWd9eTX97FEqy3Fw25mauI0L4T3Fv8TtQ8ZarcW9zc3ECW8UEMQ+RV+62/bu&#10;zXqa4GazjJyppy+J7hLl5uWGyJKKKKYBRRRQAUUUUAFFFFACGvHv2hv+ZO/7DEVewZrjPiV8J/DH&#10;xc0m303xTp7ahaQSedGqXUtuyv7PE6t+taUans6nMw5Yy0kc9+0BZ+GLj4e3TeJ49PdIxusf7R2b&#10;ftX/ACy27v4t2K8c+Hfibxxbr4B0/UdSmttTn0Wd54Zpf3TXH8G6vWvB/wCyx8NfA+qJqOm6FO12&#10;v3Pt2o3V2i/8AllZf0rt9S8AaFq+pw6hc6esl3DE8Ecm5l2o/wB6lGcYKX97/Jmyn7kaf8p8bTSe&#10;M/CaTeIPifq/j2wnll/0a68I6vLf6Y/z/wAdvEn7r/vqvWppbz4zeNpPDU3i3W/D2k2FnBcQS6Ld&#10;vZXdxvT+Nq67Tf2Svhlo+tLq1tod19rRtyrLqt28QP8A1zaXb+ldH4++BXgv4mQ2sfiDSGmW25ie&#10;1uZbRx/wOJlb9aipLm5fd/r+vkOUoucpR93+v66nkvxQ0fU/hDoPh/w9pXj3XFi1jUfss+qa9qD3&#10;V1tb+GGX5djVi+O9J1f9nnUvDur6J418VeLZdRvYLKex1zVXvYtkr/M6pXtOk/s9eAtE8Jz+HbfR&#10;pJdKlZ3MV5dz3LKzdSjyuzJ/wE1U8E/sx/Dv4ea9/a+jaNPHe7Nge61C4ulX6LK7KK0oShSqc0/+&#10;H8jOpKMqPL/XrfcxRreq/DX4iagmqahd6hoesLLeRNez7ks9i/LCn93dXE+OvGnjTwj8L/FXj/TN&#10;Wklm1FovsFjqEuy3tf4fl/u19A+NPAGh+PdNWz1uxF3bpKsyoZGUBl+6flNaF14d0y/0mTSrq0hm&#10;sGQKbZkytZxbjT/vfpv/AMD0KpyjCpGcve7/ANdv1PivQvCXx9la18Q6NpGuXN2372P7d8R1uLF/&#10;96Dyvuf7O+vULPTfGXjr4wX2h6v4s1LRNPXRbd5bHSLl4niuP43SWuvi/Y9+Fttqg1CLRL+G5Vt3&#10;y61ehP8Avjzdv6V6VpXgXRdF1mTVLWy8q/aBLVpvMZmMS/dFbxnHl97+tjOUnzScT52+NXhf4kSe&#10;JdM0rRtU1m+8FWdorXTaT4h+xaxuX+PfsZpf9z+Ku3/Zj8TaZrFjrtnYax4t1P7FdLEyeMYpVu4v&#10;l+7uf71dX8Rf2e/A3xV1SHUPEmmXNzdxJ5SyW2oXFqdv/bJ1rovAvw70L4c6Omm6HY/YrVf70jyu&#10;fqzEtUxqe7ysdZxly8sTS17xJpfhex+16tqFvp1pnb5t1KqL+ZpNW8TaToOkvqt/qFtZaai72uri&#10;VUiC+u41S8b+A9C+IWitpOv2C3+ns6uYWdlG5fun5TTfFHw90Dxp4Vl8OatYLd6NLF5T27swG386&#10;zjy/a/pFLk93mNHUPEml6Xo76vdahb2+lLH5rXcsqrFt/vbqtabqVtq1jFd2c0dxayrujlibcrL6&#10;isjWPAOheIPCMnhm9sVl0SS3+yva7mx5ePu1oaDoNl4Z0e00zToRb2VrEsUUQPCqvSn7vKL3eX+8&#10;atFFFSQFFFFABRRRQAUUUUAFFFFABRRRQAUUUUAFFFFABRRRQAUlLSUAeNtn/hpf0/4k/wDWuM/a&#10;ot7GHUtAudAisf8AhYv2q38p02/a/sXm/vdv8W2vRfiL+zh4D+K2tpq/iTS7i61COLyVnt9QuLU7&#10;f+2TrV34f/ArwT8MjN/wj+keRLJy013cy3Uv/AXldmWt5VIylTqfymtGXsZc3xHi+seJPiLq1h8Q&#10;rHwxq8R1u3v4orVNRufKRF2fOqP/AAVz/wAPdYk+HvjrRNP8X6z8SLDxFcM3n2mo30uqaTL/ALtx&#10;sRa+kNe+C3hDxNY6raX2llotUkWW78m4liaVl6EsrCsnwN+zX4A+HF+19oekTJcN1e81C4uv/Rrt&#10;Uqr/AF8hS5ZQ5ZHzj44k8afFrUL/AMS+ArXxtLo0bNbmUeN/7Gh3r8r/ALh4m/8AQqgj8SeKviR4&#10;I8KQarqH2LULXX1spZkn+0S7V/6a/wB//br6G1H9ln4bah4mOuy6HcpqO7cPJ1S6ii/79LKE/wDH&#10;aua5+zX8O/EPh1NEutA/4l6XH2pYobyeJvN/vb1fd+tTRmqcfej2/r+kY1PerRqR93c8a+MWj638&#10;A7zR9e8P+M/FGvXd/f29pPpOs6m91b7ZX2s6Rfw1i+MPiF4j+HujfE3UvDn2aHVW1q3t1e7l8pPm&#10;TZ9/+Fq+gfBP7N/w/wDhzefaNE0eZJj/ABXt9cXf/o12rp/+Fa+GGXVlk0mCZNUfzbxZF3ea396q&#10;9py0+WP9arT8DSjNRqRlKP8AwT5E8P8Ag/4+wXdrrekaLrc0zfP/AMTP4ire2L/9u/lf+z16PdQ+&#10;Ivi78WNR8Kaz4y1Lwza6XYQXH2Pw3eNa3Jlb7+6VfvL/AMBrtNP/AGQfhfp+qJqNro2oQ3CNvXbr&#10;V7s/7483b+ldD48/Z98B/E/7G2v6PJNLa/6qa2vJ7SXpt+Z4nVn/AOBZpc8XFRlEcZOMpM8q+Dvg&#10;+08EfH7WdMtfEes+IdunK7Ta3qP22b7396vp9eFFcV4T+EfhXwFffa9E0z7Pd+UsHnPO8jbPT5mN&#10;dnu+Yj2onPmUY/yo54x96UiWikpazNQooooAKKKKACiiigAooooATPWvHPH3/Je/Av8A17XFex15&#10;x8TfgL4L+MFzZXPinTJry4s1ZIJbe+uLdkU/9cnWtKU/ZvmDljLSRB+0D4w1LwL8LdX1bS72HTr6&#10;FPlu7hdyR+9eH+M/BupfDv4bn4j6f8SPGGt6xbwfbl0+bWnlsbhtn+q8r+781e4+Cf2e/A/w9s9Q&#10;ttH0mb7Pfrtnhvr6e8V/+/ztWHpf7Jfww0vxFBrlv4euRfQy+enm6pdPErf9cml2f+O0U3GnU5n5&#10;f8Mbc0fY8v8AX+ZxT+I9b+MuuaLoGpa7qXg+1uNLiv3fRrl7W5eVv4N9bvinTNM+AvgW6SfxN458&#10;QS6jOlvA93qr3Fysr/Ku2Xb8i/7VejePvg34S+JthDZ+IdJ+0wxcx/Z7iW3df+BROrVhaF+zX8Pt&#10;C8O3WiW2j3D6fdPvlS41G6nfd/vs+5aw6S90UZR93mPlm8/4W18I9UsNZvIPEVnp7SpEW17x9/as&#10;TKz7f+Pfykr6I+Cs7XHxS8ayt991t2b/AL4rV0H9lX4aeHbeSKz0O4aNpUlZbvU7u5+Zen+tlau/&#10;0fwXo/h/UbzUNPs1trq82+e4Zvm29K6Y1IxjyPz/AEOGdOUqnN6Hnfx6+Fw+I114ansfEdp4f8Sa&#10;Tdtc6ZNdwfaEaXbt+aLeu6uY1n4ieMvhxrnh7R/G3hqw8U2t3OsVtr1iyw7Zf+vX59v+9vr1z4gf&#10;C3w38UNNSx8RWD3tuvK+VcS27r/wOJ1b9a5rwL+zT8P/AIb6t/aeh6TcR3W3Zuu9QuLrb9Fldqzo&#10;y5Ze98P9fcdk5e05VL7J8v32tfF74zeM/EqaZa6leWml37WkH/CPeN10baq/34vKfc1dbqF18aPD&#10;XwnltPEFy3hi9TVLW3sLs6r/AGlcNAz/AD+bKuzc9e5eOP2Zfh58RNTGoa1okhu/4nsr24tN/wDv&#10;eU67q0NG+A3gvw74fOjWelzvp/mJN5NzfTzncn3fmd2arhONuWXl/XQqtPmqc0DBuPhBqS+E9Taz&#10;8a+Jn1W+RZPOl1N9sW3/AJ5L/BXOah8QdZ8ZeCdP8M219caP4l1GV7J7y3l/e2+37sv/AAOvoDyl&#10;jhEa/KqjbXMab8OPDuj+Kr3xDa6cser3qqk1xuZs7eny52rWcZfvOaXw/wCX9amX2d/e/r+keM6h&#10;418S+DfFniK1XVbm/wD7N0CKZFuG3p5v8b7Kv+C/g8/jKysPFd78RfGz3txtu3sdP114rRG/ueV/&#10;dr2L/hB9E/t271hrBJL66h8iaVyW3J/dxXnsn7Jvwym8QDXDot9HqHnfaN0WsXiLv/3Fl2/pWf2/&#10;kXze6fOuuax8Wvix8Q/F2laRBqV/Y6DffYrb+w/Gi6NKq7N371PKfe3+1X0D+zlp/wATdJ03ULDx&#10;9YGztoGVbBrjWv7UuWX+LzZdi7q2PG37M/w7+IV3DdavoUn2iNdvm2V9PaM3+/5Trv8A+BZrpPh5&#10;8J/Dfwt097Lw7bXFrbv95Z7ya4/9Gu1b06nLGUZCxEvaSjKJ2lFFFZknCXibLqVduz5t+zZs/wDH&#10;P/Z6r/f/AOBfP/e3f7f+3/v1YvNv2yXbt2b/AOHd97/4r/x2q/8Avf8AAt397/4r/c+Wsiw+/wD7&#10;e75/7+7/AOO/71H3v9vf/wAD3f8AxVP/AN7/AIFv/wDZtv8A7JTP97/gW/8A9m2/+yUAV4X3/wBu&#10;/Nv/ANDX/lrvr43+On/JfPhl/wBh/Tf/AEoSvsiHd/xPd27/AI80+/s/9lr43+On/JfPhl/2H9N/&#10;9KEpR+ID7wuv+PmX/fP86KLr/j5l/wB8/wA6K2IPJKKzbbXrZ9Livrxl01ZV37LuVE21Ys9YsdSV&#10;2s762uUX7zwyo+2uPlOgtUVnzeINKtdnn6laQ7vu750Srb3kCW/ntPGlv/z23fJT1AlopiOrruVl&#10;dG/jWn0agFFFFGoBRRRRqAUUUUagFeP+LfFUGg634lvta1PWYdK02JJfJ0xn3/8AfC17BXzx8Zvt&#10;PkePfsfl/aPssW3zvuffoHH3pEKfHLw5Mu6LTPio6N9100e6+b/xyvWNB0SDxDpcN9BqfiS2SVd/&#10;k3c7xSr/AL6NXD+Hrn45f2Np/lWfgD7P5C7d897v27P9yq9/qXj/AMQ/Ej/hHE16DQbdtO82Waxi&#10;3usv+xuStJc32SI/zHqH/CEr/wBBrWf/AAMo/wCEJX/oNaz/AOBleaeGNS8R+APGUvh7XvGN34nt&#10;JbOW9bUL61iieDan/TJK8l8TeOfiJf6pcar4T1f4g634fZvNgu9PsdL+wsv+x5uyXbWXvXj/ACl8&#10;suWUj6L1KHStH1zT9Kude177XftsgRbp9lbT+DIkj3NrWt7P+vyvnebxJ4j+It/8PLmK8j0fULqW&#10;VJbh9nmr/uJ92uoubzxn8JfGGj2Op+Kr7xzY65P9l2XcFvF9j/j3/ukStpU5R937XvfgYxlGXvRP&#10;SPDFtpXi23uJ9P1zXXS3la3bfcunzLWx/wAISv8A0GtZ/wDAyvnK8+KmpfDfwHe/2Rp99eahqWtS&#10;2sX2FUeVWb+5u+X/AL7rP8JePPjFoOvWVzfaR461WyuJVilh16LS4rdVb+PfE+6q9nzVOWJpy8tP&#10;mPp3/hCV/wCg1rP/AIGUf8ISv/Qa1n/wMrwL4keKviXc+OrtYtT1nw34ftWbyrvSYrW4t9v/AE8b&#10;t8q/8Ar234ReJ5/FvgXT9Qn1W01iVvvXdirIjf8AfSJWUfejzFSjyy5TQ/4Qlf8AoNaz/wCBlH/C&#10;Er/0GtZ/8DK8f+PHjDXH8QJpHgzXvFD6xa/PdaZ4ZtbKV4lb7jv9qo/Z1+IHjHUvEF74e8VLrfmx&#10;RfaFfxDFaxXH/fEHy7aKcZVSK3+z8vMewf8ACEr/ANBrWf8AwMo/4Qlf+g1rP/gZXJfHXxJ4h0HS&#10;9MXw9fLYXF1eRW8szrv+VnryT4qeNvHvw91608J6fq/ibxPqesq11Fcafa2Xm2qr8mxN2xdv+/UR&#10;5pRNo0+c+iP+EJX/AKDWs/8AgZR/whK/9BrWf/Ayvnf4b+P/AIraPr32HXNI8W3lldKz/bvEi2EX&#10;kfJ/AkD/ADVbfXPiRc/DmXxn/wAJnJDd2csr/wBmJBF9nnVX+477N3/fFbTpyXL/ANu/iYnvv/CE&#10;r/0GtZ/8DKP+EJX/AKDWs/8AgZXk76r4x8K654a1O+8WXOq2mrNFFLpjwRJFF8m/ejqm6n7PG3xX&#10;v9Vu9M8e3ngy0sJWt1tLG1t5fN2/xv5qPWXvXL909Kv/AA9p+lRLLfeJdUtkZtivNqOz5qt/8ITE&#10;/wDzHNZ/8Dq+avH9z4o8YeEv7PvPFVzDd6Nq1ratfW8EW+6+f77/ACfe/wByur+M3xK8VeAbXw/4&#10;Q0b+29a1jUomf+0dMgg+1/L/ALEu2KtJRlCH/bxFP97Llie1f8ISv/Qa1n/wMo/4Qlf+g1rP/gZX&#10;z58JfHPxU03xrp9jr2i+L7/TL9tktx4ki02LyP8Ac8h9zV738UdbvPD3gXU9RsZfs1xFBvV/7tOU&#10;ZQ5f7wR96XKWP+EJX/oNaz/4GUf8ISv/AEGtZ/8AAyse88SX0PwqTV1uv9N+x+b53yfe2V5F488b&#10;fEbUvDnhr+wZ9S8q6tVlvL7Q1tXu1bf/AHJ/l2/3qiXNEuPvHuv/AAhK/wDQa1n/AMDKP+EJX/oN&#10;az/4GV8/2/x11rwT8P8AxBPc65/wmeoabPFarsg8q9Rn/wCeq7Fi3f7ny1yWm+P/AIz6bdRa1/ZX&#10;j/UrTdv+yahBpEVoy/76vuqo05TlyhKPLHmPq3/hCV/6DWs/+BlRXnhW2sLd57nxDq0MS/ed77Yi&#10;15TZ6t46+IXjzU9Ii8Rz+FbKLTre4X7PBFLLFK33/vI612fxg0HU5vhVe2cWvXMN3Fbfvb5Iot8v&#10;yf3Pu1lU5qceYI8spcp0dt4Str+3Se18Q6tNEy71dL7ejVL/AMISv/Qa1n/wMryLQdV1z4dfBnRF&#10;XXJ9Vvb/AMq3iu7uJE8jd8nybaTUrHx78KJbLXL74jX3iq0aVYpdMvrW3ii+Z9nyPEm6tbfvPZ/I&#10;y5v3ftJHrd14Sgt7d5ZNa1vYv3v9MrN8MWemeMNN+3afrmuvb+a0Xz3Tp8y10upTed4flk/vRb6+&#10;f/DfifVbDwRpWg6Ref2Vd6zqdxb/ANo7Ud4P9tN3y1Mftf8AbpX8p7h/whK/9BrWf/Ayj/hCV/6D&#10;Ws/+BleTp/wmfwl8R6U2q+OrvxnZalKtv9nvrW3i8r/bTykSpfJ8Z/FrVtVn0zx1feDLSwna3+z6&#10;dawS+b/t/vUeiX90I8vMep/8ISv/AEGtZ/8AAyj/AIQlf+g1rP8A4GVxnwK1LXnuPEuma9r0/iGX&#10;TbxbeK7uIoonZdn+wlWfiv4g1qbWdK8L6HqbaDcalu/4maKjvFt/uI/y0VOaEoxCn7/xe6dV/wAI&#10;Sv8A0GtZ/wDAyj/hCV/6DWs/+BleVWFz4x+F3jDTNP1Xxnc+M7TV5fKX7dBFE8H8e9PKRKo+EtP+&#10;InxR8OXt5L4/ufDD299cRL/Zlrby7lV/kR/NSnL3Y80Q/unsf/CEr/0GtZ/8DKqPoOnpfpYt4l1R&#10;L5l3rb/2j87L/uVm/BnxJqet6NewareNf3FhdNa/a3VEeXb/ABvtrznxP4S1q8/aM0eeDxfqFnF9&#10;juH+zwwROm3enyfMlPll7b2ciVL93KR7H/whK/8AQa1n/wADKP8AhCV/6DWs/wDgZXmmsP4v+Jfi&#10;3VdK0jxjc+DLfSW8rfYwRSvP/v8Amo1bfwf8Q68mrar4X1zVf7euNNVX/tN1RJZd/wDfRflqafNK&#10;PMVU5YnS3nh/T7CWKO58S6pbS3DbIkfUdm56z400qbxM+grr+u/2gsXm7PtT7Nv+/Xn/AO0D4Y1f&#10;WPG/gyWx8UX2jo2o7Eht4In2/J/tJUF/oPiPUvjN/Z+n682m/wDEp2tqaRI9xu/v7Nm2inzTjzf4&#10;vwCXuyPX5vB8FtE8suv6zDEv3ne+pth4Ys9StUubPxDq1zby/dmhvt6NXllnf+Kvh/4gu/D2q+LL&#10;vxalxY3F0t3qFtFE8W1PubIk21z/AIk8Z/EG5+Hnhf8A4Rxrv/TIN91caHFa/a1+f+CKX5dtH2eY&#10;uMeaXKe8f8ISv/Qa1n/wMo/4Qlf+g1rP/gZXnXwB8W6rqV5q2kav4qXxDcWar8l3B5V9Fu/567US&#10;L/viul+LXi3U9K/srRdInWwu9Wn+yrqG3e8HyffT+GipzQ5f7wR946D/AIQlf+g1rP8A4GUf8ISv&#10;/Qa1n/wMrz/TfBPj/wAH39pfS/E2TxJbytslsdcgt7eLb/0yeJN26sp/+Ez+K+raq2meOrnwZb6b&#10;K1v9n061t5fN/wBt/NR6kOX7R6r/AMISv/Qa1n/wMo/4Qlf+g1rP/gZXh9/8SPGem+DdV0yLV47n&#10;WNJvrey/taZU3zq333dNm3dV2/T4g6J400fTP+E6uby31lfm861iT7L8n/LLanz/APA61lGX2f60&#10;uRHllE9j/wCEJX/oNaz/AOBlH/CEr/0GtZ/8DK8S1Lxn4z8E6X4z0xvFEmt6hptmt1a6hfQRRbWZ&#10;/wDZTbV3W9N8f6J4XtPGa/ETULlIrVLiXQ0tbf7PP8n3N+zdRGMvdl9kR7B/whK/9BrWf/AymTeD&#10;4LaJ5Zde1lEX7zvfVwvgn4l6v4n8b6JBct9jtLzTPtTWPyfK1UfjBretXHi238PWOuSaVa3GnXEr&#10;eTEjvuX/AHqipGpFjjyyPQ7DwxY6rapc2fiPVrm3b7s0N9vSrH/CEr/0GtZ/8DK8E8H+JNa+DP7P&#10;b69LqeoeJ5fuRW7xRJs+f+DbXFWPxC+M9ncRa4mlfEG/tN3m/Yb6DSIrF1/uO6vu21r7P997OI4x&#10;l7P2kj6w/wCEJX/oNaz/AOBlH/CEr/0GtZ/8DK8kttb8deP/AB5caRFr0/hW0/sy3uNlvFFLLFK3&#10;3/vI617M+7w34VdtT1eSb7LB+/1OZU3/AC/x7FrKUZQjzSK+OXLEqf8ACEr/ANBrWf8AwMo/4Qlf&#10;+g1rP/gZXyp4h8bfEu51K41fw5qvxE1jw/5vmwXdpY6X9haL/gX73bXoFh8RfG3ja68FQWOpx6PF&#10;qlrK90+1HdW/2KIxqSjzES92p7OR7X/whK/9BrWf/Ayh/BkSrubWtb+X/p8ry+zfxf8AC7xppVnq&#10;vjbUPGFpqkuzyb61t4vI/wBzykSqVtYeNvi9b6hrVj8RL7wfaxStbrp+n2tvKnyvs3/vUdqmXNy8&#10;0S4x/mPRfDFtpXi2K7l0/XNddLeVreXfdOnzJXazfCuxs7W0lufFWtwvcLvVEnd68f8A2Y7O8sPD&#10;mtQX2of2lcRajKjXbqiPL/3zX0R4qdUsNKZm2Itr87vW9aPspcsTnpy5o8xyH/Cu9F/6G7Xf+/r0&#10;f8K70X/obtd/7+vXy/8AtJf8FAPCfwYvP7F8PJH4q8QJJtuFhb9zb/30d/73+5XqHwD/AGnvBnx/&#10;0VbjRr5bbVkX9/pNw+2WKsveNBP2h7yL4V+BZdT0XXtYv9QZWSJ5p3RIm/v/AO1XsFm/2nwv4cuW&#10;VfNutMt5ZXT+JmSvBf2w/wDkm6f7zV7xpP8AyJfhH/sE2/8A6BR9kPtDqKKKnUsKKKKNQPmL4K/8&#10;nH+KP+vP/wBnr6dr5i+Cv/Jx/ij/AK8//Z6+naqXxExPm39rL/kNeEv+vy3/APRqV9o33iaSaxls&#10;WjlsEiiX/St2z+Gviv8Aa3TfqXhRf715bp/5Fr6gv7OCazl0VpbtNqr/AKRN9xq78PGMjzcXUlGP&#10;ulR9el8crtttK1DW7ezb5bt2dEdv9j5KvW3iTU7a8/tDz7tIrddj6fcNs+7XQ+GfG8fh/T4dPudP&#10;+5/y2tNvlVxfir4i2N5f3dzLB5P7rYqfxtXpU4yl7so+6cFSrTjHmjL3j1/wb4kn8Uac93Nps2nb&#10;X2qk38X+1Wxd3kFhbSXF1KkFvGu5pHbaqr614f8AC3xJo2lz/bb7Ur2G6uG8qKxuPmT/AHkrp/jt&#10;8Pbr4qfD9tM03Vk0u4+0xXMcsrMqSbXzsbH8LV5taPJI9nC8tXl9pLlL2k/tBfDPXtWXStO8feHb&#10;/U3+7Z2+qRNK3/Ad1ehKwZQV5Br5U1zVH+EOn6ePH3wo0e5iZ1R9e8IwL5Nq38O5pdkv/fNenfDP&#10;x7e+JfiR4j01r7ztNtba3ltrcKo8rdSjT5o86/rb/MObqonr/Sk7Zr5u+I3xU8UaX4k8d2ekapEo&#10;07R1ntEkRNkcu771Y/iLw98U7b4dx+Povi5qUU1rYfbZNESwtfsk7bN2zf5W+svZytGX2Zfqacvv&#10;cvU+qcbsGlPc18MeLf2nviZ4t0nwbpfh/QNZXUNZ0z+0Lm78LJavdo6t9xEum27a3/hD49+Numat&#10;d2HiDw942utJmt5ZjqviuDTYvszKnyqv2V61lTlHm5vsl1KcqXLzH2LuDYH5V5b8Rv2h/C/wx1KH&#10;S7q31jWtVk5bTvD+nPf3ES/wu6R/dWuQ+Cdr8QvHOj6R4l13xxNbLHLL5ml2NrE0M6fw73ZN3/fN&#10;eV+Hvgh4pb9prxbqkHxY12zulsYHldLG1fzYt77IvmT+CoUVGXLU8yFy8kpfcfYnh7XIvEmk2+oQ&#10;W93bRTpuWK+gaGVf95Wq9dXEFnA888ixRKNzOzfKtfAeofF743eOtT1FdGs/iBDDps72SzeFrXSJ&#10;YZ9v8b/aH3bq9o8P6r8RPHPwL16Hxbaa34K1O1RkivtQjtftV0mz7zIm9KKkXGnKcehcqfLU9nI+&#10;kNM1K01iziu7G4ju7WVdyTRNuVhT7q6jtLeSaXhEXc1fJHwlbxZ8I/gHpWtP46v/ABV9sWKK1t76&#10;1gSK13fJ8rRJ8397567yw+E3xBhU6zqXxo1rVbVomd9J/s6yS3b5fu7li3VFb93KSj0Ip+98R7J4&#10;P8Z6b430n+0dLeR7XzWh/eps+ZT81b5FfIfwo+HXxE8W/DR59P8AiXfeCfs99dbU0ezt7hJfn/j8&#10;9Hr2j4B+LNZ8WeEJ312dLq+s7yS0+0xpt83Ydu5v9qtZR1ly9DOUuU9VpaSlrMoSloooASilooAK&#10;KKKACiiigAooooAKKKKAE6Vg+J/GOg+D7eGfXdYstHgnk8qOS+nWJXb+7lq3q8K/ak0Gz8TaT4W0&#10;67jV4bjVkVty1pTh7SXKGnU9mh1K2u7GO+huI5LNk3iZWGwr/ezVLRfFejeI2uE0vVLTUWt32T/Z&#10;Zlfy2/2sGvl6Hxh410rxbL8Il0W5hhlVriz1ZF/0dbNfvo7/AN6p/h7qGi/B3T/iRDcatNpNtBfr&#10;bw3UcXmy7mT5P+B1lGPM5SXw293z1L9nPmjH7R9a8VnW+t6ddahLYw3kMt5Cu6S3WT51X1218Fx/&#10;Fb40eBdYt9WvW+JGpaJ5v/Mw2GkRWLL/AL0T+bXrPiv4reKbVvHFzpFzbW17a6LBdW2+Bfllf++2&#10;zdW0KblHm/rp/mY837z2Z9V1n6lrWn6P5X229htPNbYnmyBNzelfOPiHw78UbPwnZeOP+FrX8L29&#10;mtxLokNja/ZJ/k/v+VurC/aHs/EHxC+HvgfU4vF9z4Yu7q6td32GCJ03M/3/AN6lYRjKXL7v2uUv&#10;7R9dYDAVHNJHbq0kjKir95mr5n+LWva94F8I6f4TsvH/AIq1rx1OnmwHR9Osvt1wqt877JUWKuA+&#10;EPxe+KGh+NP7A8YW/iyaC/R/Km8XW9hE6bV/gW1f/wBDrSMOZy5f+HJqc1KnGpL7R9oaXrFlrVr9&#10;psLuG7gzt8yJgy/pV3ivkjTfiJ481JfA9jpGr21gmqarcW95N5CL8i/d2Jsreu7X4ifCHxtoj33x&#10;HvfGenazeLbtp2qWdvElr/F8jxIrf991cqclPlCUuWPMfTPFHUZr4k8WfED4nf8ACaareeLvFXiT&#10;4U+GrWVks76ysbO70+6X+Df8jyq7f7tfVfwt1weIPAWk6gmtL4hWa3Vhqax7Bcf7W3auPypOnJQ5&#10;jSpGVOfLI7DHSk9ea+TP2gviH4q1bxQ2mfDnXfHF5faaGTUbHwjY2EyxN/Dve62/+OV0X7KPxQ8Y&#10;eLG1jQfGdvq0d9paK3na6tul2+7++tv+7qKcfaRckTW/cSjGX2j6Uoqpa39teReZbzRzIp27o23U&#10;trqFveb/ACJo5ijbW8p922kBaoqpa39teNIsE0czxNtfY27bVugAooooAKKKKACiiigAooooAKKK&#10;KACiiigAooooAKKKKACkpaKAOH8Z/GTwL8Pr5LTxN4x0Tw9duu9YtSvooGZf+Bmrngz4o+E/iJBN&#10;L4Y8S6V4hiibbI2m3aT7f++a8z1vwzpHiD9pPbqmlWOpIuj/AHLu2SX/ANCrlv2iPC+j/DltF8R+&#10;DNKttO8V/bre1Fvp/wC5327y/vW8lflb/e21tKly1KcV9o1px9tLlifR1hrWn6jdXNvaXkNxPats&#10;njikDNG3o1aBr5b1f4ifEC3034ht4U05NZ1q1vIo7W0iiiWXay/N/d3P/v1z3wj+IWtaf4y0m08Y&#10;/FfXrfW7pm8/wj4k0u3idf8Adlgi2/8Aj9JU+b+vK5MoS9nzx94+xWIxk9K5zxV460rwjNp8epPI&#10;rX06wQbI92XNfIPxT+JHxD8UeJL3UPhtrXxI1rw/H+63eHNO0v7Ekq/fTfdbZamvPH3iz4peB/CU&#10;lzu03WrfWltZZbrZ5qbf422fLv8A/HaKNOVRX/8AJepFR+zqezkfbG5Qu7PFc94b8caV4q1TVtPs&#10;Hke40uXyLrfHtw9fN/xK1L4h/s+ahpmv3fxD1Lxtpuo3kVk2iX1nbxLF5r7d6PEit8tZuu/FLWfh&#10;bpvxQ1nQtM/tLUm1i3iih3qj/Mm35d38VKNL3HUe363X+ZcYSlKMV9o+xT2x0pf518D+H/iB+0FY&#10;6zaarH4f+KGtW7vubT9Us9GSyZf9+J/N217Lq2sfEL4tfEG88L6T4pk+HcOnWdvdSzafBFcXbPL9&#10;5GWVHT5aHTlyqSDlXNJcx7fb+O9JuvF0vhuOSQ6rFB57p5Z2bP8Aerosda+Yvg14T1rwf8etas9b&#10;8Z33ja7/ALOV/t19BBC/3/ubYkVa+n15UVM4aRl/MjHm96UR1LRRUlhRRRQAUUUUAFFFFABRRRQA&#10;01n3Gs2Npf29lPdwxXVwMxwM3zP/ALtaPWvHPiBx8e/A3/XtcVrTh7SXKTKXKj1/nHSl+vFeffGz&#10;xtf+Afh3qWsaXHbyX0K5i+2Ntiz/ALRrw7xVY/Ev4a+Dm+I938WdS121tYvt8vhz7Bai3lX/AJ5I&#10;6Rb/AOKopw9rLlXobcjcbx37H1kzbcUba+cbzx94p+Ml/pWg6Dr0/gN59Oi1KTULeKKWb5v4NkqO&#10;taeqpq3wS8BX7+K/ivrmvXd0/lWl5Jp9qs6SP8qKiqm0/N/eqHzR05SYx5pRitz3w4Vetc3ofjnS&#10;9f13U9Hs2la904L9oVoyq/NXxFpfxW+NHgHxBY32tL8RdQ0eV1ib/hJrPSIrRtz7f+WD+bX0d8F7&#10;n7T8VPG0v99bdv8AxyuiFPmg5/10/wAznlU5Z+zPX9c17TvC+kz6hq17Dp9jAu6W4uZNiIvqzGuY&#10;8L/HD4eeNtQNh4e8b6DrV+v/AC72OoxTP/3yrVyX7QXwq1j4jHw7caJqFhDqGk3T3Kafq0jraXmU&#10;27JVT5mWuKXxTZfD/wAYaDo/i/4W2ejX91Kq23iHw/bxLYvL/d/56/8AfS1nSj7SXKdFXljGPL70&#10;j6bPUCl9ea8M1v4oav8ADX4kXdn4gu2uPDUtnLex30qqiRN/BFXI6h43+Kl58N/EHi/wuZvEJ1S8&#10;ifR9PRIkeC1f5X27tnzL/t1jCTlHm/r09S40ZSko9z6hx3rOt9csby/msYbyGW7hGZIFcF1+tfKX&#10;wZ8ca3D4y03S/E/xa1x/EF2jfaPCniTS7eKaJv8AZeCLb/4/UnhD4f8Aieb9o7xVfQfE/Vre3tYL&#10;eWfT4bO1dJ1/uN8m6tHDll723K5f1/wDK0rS90+vFx2o6e9fn5ffGP43fEbVNQutC0v4g6fBZXU1&#10;kn/CJ2ukXFpL5b7dzfan3bq9Gb4pfF6T4faPHqenX/hDW5dTisWm1lLf7RPD/wA9dsW9d1aRpuWx&#10;rUpulU9mz694o4r5Y8r4q6P8U08HP8Q5L/T9Wtbi9TUbi1iS4smX7qRIqbWX/frvPgL4g8Tyah4i&#10;8NeJNZbxDNo0qwrqksSxTTf7you2opwlJc393m/GxhKXKe20UlLUlHCXz77yVt2/5tm7dv8A/Hv/&#10;AGSq/wBz/gK7f7m3/Y/2f9yrF/u+2S7t2/d/H/d/+J/8eqL/ACuz+7/8T/v/ADVkWH3Nn8G35P7m&#10;3/41/uUz7m3+Db/wDb/8ao/3f+A7P/Zf/s6P93/gOz/2Xd/7PQBXt49n9u/Ls/0Zf+WWz+Ovjf46&#10;f8l8+GX/AGH9N/8AShK+yIdv/E927f8AjzX7m/8A9mr43+On/JfPhl/2H9N/9KEpR+ID7wuv+PmX&#10;/fP86KLr/j5l/wB8/wA6K2IPz/1WHQbyz8KW3xB8h/BX9nK7JqH/AB6eb/Bu3fLRoOj+EdH8USx/&#10;DCO0tvDVxZ3D339ibPsjS7Pk+78tfTF5oOmalZpbXmn2lzar92GaBHT/AL4osNB0zSrd4LHT7Szi&#10;b70NvAiJ/wCO1zqXxf3r/j3NqkZSjGP9fI+ffh78CvAvir4X2t94h8PWniG9i814rjU4kldfnrr/&#10;AIXf2Rf/AAgu4PErWz6IsssU6XzfuliV/uPu/hr1uGzgtovKigjhi/uIvyVF/ZVm9q9q1nB9kb70&#10;PlJsb/gFUqkVKSj9ouPxRlINKSxTTbddP8v7EsS+V5P3Nv8AsVapsMKwxJFEqoi/dRFp1YyEFFFF&#10;PUAoooo1AKKKKNQCvJ9S8F2PjzxR4w0XUJbmG0uIIkZ7SXypV/3Hr1ivD9b+Klj8PfixqFjPY3ep&#10;XuqbYrW3tFTezL/vURjzjjzc3umhD+zfBDCkUXxE+IKRL8iomvv8v/jldh4b+F2meG9WTVVvtS1L&#10;UFg+z/aNQuvNdlrK+HXxj/4TzXL3SLnwvq3hu9tV81odT8r5l/gf5XerfiH4u6V4Y1S9sbm2ud9n&#10;Z/bZXTZs21XvRIjyyNW/8AaRquvf2vcrI939la12bvkZW+/8lcLc/sx6LIrwWfirxlpWmP8Ad0zT&#10;9Y8q0iX+4ibPu1Wf9pCe5s9P1DSvh34m1jR7pfNbULf7P5US/wC3ul3V6t4e8QWfifRrfUrFt9pc&#10;LvWp9/lL5vsHmOpfsu+Fb/TdEtotQ13TX0Zmezu7HUfKuFZv9vZW74Y+Cei+HrpLm51PWfEl2v8A&#10;qrjXrz7U8X+58lZuvfHuKx17VdF0jwrrPiTU9N2+fb6esX8X+86Uab+0RpE3hXVdV1PStQ0S90uL&#10;zbrRr7Z9oiX+/wDK7rWvNUl739e8RKnH3ac/+3ToP+FReHv7Du9N8qd4ridrjzvN/exSt/Gj/wAN&#10;c/pv7Oug215FPqeteJPElvbtvisdc1H7Vbq38Domz71V0/aEi+z/AGmfwhrdtZSwebZ3b+Vsum/5&#10;5J8/36Z4e/aEa/1mKz17wP4g8H29x/qr7Vvs/lM38Cfundqzp83tOaPxGkpclPml8Jo69+zx4e1X&#10;XrjV7HU9d8N3d02+6TQ777Kl03/TVNnzV3XhvwxY+FdLisdPRkiX+N/vtXCeM/jf/wAI9rL6Zofh&#10;DW/Gd3F8k6aN5X7hv7j+a6VlWf7S1j/Yeq6hq/hfWfD02l7fPtL5YvN+b/dd6mnzVY+6KXxe8dH4&#10;w+CGkeLdcfV4tV1vw9qsq7J7vQb/AOyvOv8AAj/J81HgD4IaR8PdcuNXg1XW9Y1O4i8prjWb77Q+&#10;3/visl/jlqf2C9vovhz4kmtLeBZYpt1qqT/7Cbpf/Q6zfCX7TMGvaymn6r4Q1nwx5vyRTahPaukr&#10;f3P3UrVcZTh7sSKnLP3qh6b4n8Gaf4sW0XUPM/0eVbhfJbZ8y1S8bfDfSvHNrEt5Ld2F3F/qtQ0+&#10;XyriL/ceuEv/ANpazT+0G0zwnret2mm3X2e8uLRYtkX99/mf7tS237RtncS6ZOvhfWf7Cv1/da5t&#10;i+z/AOx/Hu/8cqeXm93+uYv3qXvI1vD3wE0HR7/7deanrfiS9X5ILjXr/wC1PB/1y+T5a2v+FXaG&#10;nhKXw5/pP9mSszt+9+f5v9uuQ8Z/tGWfhnxA+kaZ4a1fxVd2/wDx8/2Y1unkf7/mun/jlegeBvGd&#10;n488PxarYxTwxSts8m4XY6NWvNVlHmCXuy94h1L4e6Vqv9j+f5//ABK2V4Nsv91Nnz1zXiH4D6Lr&#10;erPqFtrXiDQWb/Ww6NqP2eKX/fTZ81elV5F4/wDj3feBtW+wr8PvEGsRbd/2i0ntUT/yLKjVzylH&#10;mjzBH4Db1X4G+GtV8K/2DuvrOJpVuGu7SfyruWVfuO71Yv8A4P6Rq3hy00q81DVppbVdkWrPef6c&#10;v/bWuff9pPw9D4NTxDc2N9bfv4rWWx+R5YpW+4j7X20z/hoGe21lINQ8BeItN0dm2Jrlx9n+yf8A&#10;oe7/AMcqpc0pezkRH91GPKavhj4D6H4e1m31W81XW/E97atvtZvEN99q+yt/0y+T5a7jW9EsfEmk&#10;3emahAtzY3S+VLC/8a1wvjb42ReG7yKx0Xw1q3jDUGXfLb6N5W+L/f8ANda4n4OeP9Q8bfFzxA2o&#10;aHq3ht1sYv8AiX6syb1+f7/yu61ceav/ANuhUqew5ZHTJ+zfpCLLA3irxfNp7Ls/s99Y/wBHVf7i&#10;Js+7V3W/2e/C+sWumRQT6lol3psX2e21DSbr7PdrF/c37Pu10fxI+JGn/DTQ01DUIpLnzW8qC3h+&#10;/K39z5vlrifB/wC0VbeJLiW21DwvrPhu7WBriKHUPKfzVX+NHid1ojKU/hL9nye9/MdTonwc0HSt&#10;GuNPna71v7R/rbvVp/tFwzf39/8AernE/Zv0N7jbfeIfFGsaZu3tpOoan5ti3/bLZXdaD42s/EHh&#10;KLxDBBIlpLF5qwt9+uHvP2h9ItotH8rStSvLvVHaK2tIUTezL/wOj3qVSUo/EEZS5fdO20TwDpHh&#10;7XLjVbGKSG4uIFt2Td8iqv3PkrS8Q6DbeJ9Gu9MvGkS3uovKZ4W2P/wCvOvDHx8XVde/srXvCes+&#10;DLiX5LV9Z8rZdN/cTynes2b9pD7Tb3c+g+BfEXieG1na3nfT1t/lZfv/AHnSnKMvtCj8XunT6J8F&#10;tF0fwvLoMt9q2saezb4v7TvPtD2//XJ/4apaD8AdD0e6ilvNa8QeIYov9Vaa5qP2qJf9xNlXbD42&#10;aDeeD31xvNheJvKl09/+PhZf+eX93dXNaP8AtFS3OqW8GueAvEXhXT7j7up6n9n8r/xx3apjze2l&#10;/MZ1OWVHml8J7BNZxXNq8Df6pl2fJXFXPwZ8PXPhn+xf9MhiWVpYruGXZcQM333R/wCCuZ8T/tCL&#10;Z3mt6ZoPhfWfEOp6av71NPWL+L/edazfg58ctQ1j4d6nr3i/RdU0eKwaV2u75YvmXf8Ac+V6nl5o&#10;yv8A3f8AgGnvRcY/aOt8MfBDRfDd4l5Pqet+JLiL54n16++1eV/ufJXlXxF+HvjvVfE13c6D4Q1T&#10;TYmZv9I0PxhFYef/ALbp5T12Hhj9py217WbezufCGt6PZXUvlWup3H2d4p2/7ZO7f99167rGq/2P&#10;pN3fLbSXn2eJpfJh++1FSMvdqSHT93mjGPxHm/wB+Gmr+ANG1CXXJ7mbUNSlW4lhu7z7VLF8n3Hl&#10;/i/3663xt8PdK8eWaRXzXNncRf6q+sZfKuIv916paJ8VtM1jwfLr7QT2flL+9sbjZ5sTf3P96seb&#10;42T/APCC2/iWz8Ha3fxS/wDLijW6Sr/306LV1pe196Xl/wAAijH2fux8/wDgl3wz8FtF8N3SXM+o&#10;at4hu1/1Vxrl59qeL/cfZ8tdH4Y8Gaf4S024sbHzPKllaV/Obf8AM1edeCf2kLbxVrP9man4V1bw&#10;xcS/JB/aEtu/mt/cTypXrJ1v9pNb/RLu60Pwv4ivLWKeW3l1CxW32QMv33/evRLml7v8xEYxjzSi&#10;eveGPB+n+EVu1sfM/wBKn+0S+c2/5q5/xh8ItM8YeJtP16XVdZ0rULNdivpN59nRl3/x/wB6sfVf&#10;jTB4e8P6U1tpGreKtVuoFlXT7FYvtG3+++50Wn+D/jpB4g+2war4c1bwrqturSrp+reV5sqqnzum&#10;13Wj3ubmj9kvm5I838xd8VfBPSPFWpJqC6rreg3v/LWXQ7/7K8/+/wDJ81bvg/wBpXgm3dbFZ5ri&#10;X/W3123m3Ev++9S+HvGdt4h8Kxa9BBIlvKu/Y/364rXv2h9F0TwzaaqumX15cXkrRWunw7ElnZf9&#10;59v/AI/RGMqfNGIcvtZRkdL8QvhdpnxIislvr7VNNls5fNguNJuvs8qt/v1Y0f4dabo+sxaqs99c&#10;6hFa/ZfOu597sv8At/7VYXwy+M0HxEvbixn0HVPDmpW8XmtZami79n8D74nZf/Hq7DxJ4Y07xbpc&#10;un6msj2kv3khneJ/++1ol7SlHliX8XxGZqvw50jW9c/tW58/7X5DWvyS/Jtb79c7rH7P3hfWNL0y&#10;zWXUtNuNNi8q11DT7ryruJf9mXZXhmvfs/8AhGz/AGhNC8NxLqyaPdaZPcS2/wDbV58zp9z/AJa1&#10;6LrfhK28MatpXgXw1c32j2WpRM8sz3T3D/L/ALcrvV+zlCMeX7RdSMqX/gPMel+CfhppngZXaC81&#10;LVbuX719q119ouG/4HWh4w8GaZ42037HqCyJt/1Vxbtslgb++j/wtXm//DK/hPT9lzot5rOj6wvz&#10;xagmp3Fxsb/rlK7rXJftJpoelL4Ks/F+tX39lfbNk9wkssTyrs/6YVjKMasoxkKn/PE7/Sv2edDs&#10;9St7nUNc8SeJEt23wWmuan9qhib++ibKt+IfgPouvap9utdX13w9K3+tTQ777Kkv++mz5q8S8Np4&#10;FTxVpTfB/UL6/wBQ89f7RS4ur2VFt/8Atv8ALX034n8SReG9I8+Vv3rfuok/vN/BV1I8sYykTGUp&#10;+6YKfBzw4mh/2Z5U+1pVlluPN/ezsv8AG7/xVsX/AIG0y/1rTdTl8/7XYf6jY3yV5P48sNT0rwX/&#10;AGreXM8Op395byywpK/7r5/uJXO/tD3nhVPE3g+LxnqF3Z6PKreb9nnuIt3yf9Mvmq/e933vtfp/&#10;SIpxj8MfhPSviX8H7bxJo3iNtPgabU9Wtfs7JcS/um21Q8N/s8WNna2X9p+IfE1+kUSo2mXereba&#10;f7mzZ92vNPAaeDk8faI3wivru/t/P/4nH2i6vZUW3/g/1/8At19S3Nst5avBP9yVdjbG2US5qVOP&#10;9eQS9/3JfCcJ4u+Ceg+KpbSeK51Lw9e2sX2eK+0G6+yyrF/c3/3aq6P8BNB0rUk1CfU9b1jUFga3&#10;W71a++0Oqt9/59leL/tJ/Arwr4bsNH1PT11S2u7/AFiCKdl1i6+ZXf5/k82vWtK8AeB/gXpcuuWy&#10;3dt/196ncXG9v7n716Php+1lLuXUoS5af2v5fkbHhX4J6L4V0m90r7dq2saZdf8ALpq159oSL/cT&#10;+GsX/hmzQ5pdt54h8UalpjN82jX2rebYt/sPFs+5WJpX7VFteajFBqfg7WdE09m2f2nd3Vq8S/8A&#10;fMrt/wCOVEvxLs/BnjDxnr2oTz3OlWtjFcbYW3/L/sURjLm9qHNL4Ynquj/D3SNB1x9VsYpIbhoF&#10;tdm75FVfufJW3qWmwaxYXFjeRLNb3C7JUf8AjWvJ7n9oe5huLSVfh94km0KVUlbXE8j7PErf3v3u&#10;7/x2tjxt8eNI8JWFpLbWNzr17dKssWn2MsSS7f7/AO9dVrLm548wR+L3THuf2Y9FeJ7aDxf40sNM&#10;/h0y01ryrSJf7iJs+7XVeG/g54e8Mf2J9j+1/wDEpiaK186Xf97+/XCw/tLLreh6gsXhrVNH12KJ&#10;ng0y4lt3llVU++m2V1210X7P3xC1r4heCLS+1rSNQ0272/66+8r97/ubHrWPtPeMqnLzRlI7PWPB&#10;Oma3rOn6nc+Z9rsG3xbG+SuP1j9n7RtS1SW8ttc8RaCkv+tsdG1H7Pbt/vpsr02iuflNDmvAfw90&#10;r4dabLY6V5/lSy+az3Eu92aul8beKPDV5YWmn3mq6fMn2Vre6t5p0/4Gj1Fc2cF/ay21zF51vKuy&#10;VNzpuX/fWuc/4ZR+Hd4vnt4Vvn+0fvfO/tGX/vj/AFv3a15uf4jLljH3Ynmv/Cgf2ff+hO8G/wDf&#10;iKtLwx8KPgj4N1y31fQ/D3hfStTtW3wXdpFEjrXcf8MkfDx/veELlN3zts1GX5f9z97R/wAMkfDt&#10;/veELlN33tmpy/L/ALn72r5QPH/2tNe0/Vfh5tsb6C8dd25IZd2yvobSf+RL8I/9gm3/APQK8p+K&#10;PwW+Dvwr8L3Gr+IfCtylvt2LbpfSs7bf7n7373+/XsdzNYzaL4fl02KS209tOieCGX76ps+SiXwh&#10;9sqUUUVlqahRRRRqB8xfBX/k4/xR/wBef/s9fTtfMXwV/wCTj/FH/Xn/AOz19O1UviJifOH7WX/I&#10;a8Jf9flv/wCjUr7r1fw3a+KvDcen3LypDLGvzRNsfpXwj+1l/wAhrwl/1+W//o1K+17jxYtxZvY2&#10;xls7iCJf9IdPk+7XTRjKXwnNUlGPxGB4h+A9nfW1pDpt/LpxibMsrfO0tc94s+BlvY3llNoti0s7&#10;bU87zfuN/fpuq+Nl8SOttFPqGpPZtveaxXYlaVh441JLpb5buabTYl2y2mxN67a9T9/y/EebL2H8&#10;pzt14N1zUpbRrbRmtvstyqyyp+6d2/v/AP2deueKPAVp448IpomqTX8Kbkfzre52XCsvRt9XvCHj&#10;C38Y6fJd20E1uitt/frituSRYV3Oyqq/xNXDWlKfuyO6jTjH3oHjml/sxaTp+oRXOoeM/HHiiCP/&#10;AJh2va691av/ALyFateLP2bfD3iTXG1mx1fxD4Q1KVUSe58M6j9ia4VPurL8p3V6Nb+K9Furj7PD&#10;q1hNN/zzS5Rm/nWvms+aVrG/w6HhHiz9mjS18MeIzoNxqM2v6pYfY2vLq8/euF6Hft+9VHwr+yZb&#10;Wui6bFrXjrx3qHlRqJ9LuPEDS2Tf7GzZ92voXNG72ojKUdBW05Tyzxp+z34Q8XW+mrHb3OgXunQ/&#10;Z7PUdCn+y3VvF/cVx/DTfCfwGt/Cs8zyeNvG2vxSLta31vWmuov++Sten/aIvM8rzF8z+7u+apsj&#10;dRccveUYv7Jz/g/wbp/gjQ4tL03zPskbM6+a25vmPrUGm/D/AErS/Fl/4jh87+0L2BLeXdIdmxen&#10;y10/ajOBScpSfMHkeKat+y34dvNVudQ0fX/E3gt7hzJPD4W1Q2MMr93ZVXlq7fw78NLXRfC11oV7&#10;q2seIrS5Vkkl168N1KV9NxFdmuMdaq3mpWmmw+bdXMNrD/emkVF/M0vhjYqTlUn7SXxHl/hj9mvw&#10;z4X0i70iC91q80Sb/VaTfX3m2tp/1wTb8lVtD/ZnsdB1JLqLx74+ubdR/wAg+4153tP+/W2vSl8a&#10;+H2bauu6azH0vI//AIqtiORZF3K25ajlV+YOaRzng/wLpvgnQW0nT/O+ytK8p86Tc25uvNL4N8Da&#10;b4Fs7i10zzhDPO1w3mvu+Zq6TilzV80ryfckWikpaACiq8dzHMzqsiu6/eVW+7SXV5BZQvLcTRwx&#10;L955G2qKALNFV4biK5i82ORJYz/Ejblp0VzFcbvLkV9vXaelAE1FJUDXMSyLE8ipI33V3fNQBPmi&#10;qy3ULs6rKjOn3l3fdrzfWf2kvhvoPiyPwve+KraHW5WVUtvKlfn/AH1Tb/49RboH2eY9Soqvb3UV&#10;5bpPAyvC67lZasUAFFJS0AIOlc54s8Fad4y/s/7eJP8AQZ1uovKfb81dHVO61G109Va5uIrdWO1W&#10;mkVfyzTi5RleIFjy12YxXn198DfDGpW+txSpd51adLq4ZZ8Mrr93Z/dr0BZo5I/MR1aPH3t3y1Fa&#10;6hbXYbyZ45iv3vLfdilb7Ic3meOR/sq6BcWU1pq/irxh4jtJPu2+s6v9oWP/AHfk4rpbn4EeGLz+&#10;0yyXWNSs0spttx/yyT7u30r0f3ozxVRlKHwkcsb8xz194J03UvCp8PTCT7B5HkfK2G21z3iz4J+G&#10;fGHg2y8N6hDcGysNjW0sUuy4idPuur/3q76SZYV3Oyon95mqNry3VVZpo1V/utu+9Uv3jWMpR96J&#10;5PqH7Nmj6lptnDJ4q8XxX9nF5UWsQauVvtv/AF121LpH7N/hzTdQ0/UbnVdf17VLJWWK91jUPtE3&#10;zddzba9cNJxRH3TPlXLynnek/BDw3o8ujywfat2l3L3UG+c/fb+961u+Kvh/pPjK80u51BJWl02f&#10;7RB5T7Pm/wBquooyKcpSkUeKX37MGl3mrXF4vjfx1ZW9xL5sumWuuulo3+x5Wz7tereH/Dlj4Y0i&#10;HTbCLybWFdqJWrxSHHXNL7PKEvelzSPJPFn7O2k+Jtcn1e38S+K/DN1cNunTw9qv2RJ/99dp3Vue&#10;C/gvoHge71O8sWvJrvUo1iubi7nMrOF6V6AcUnFKPuR5YhL3pc0jhfhn8JdE+Ffh260bRBcCzubq&#10;a8kFxLvYvK25uad8OfhNofwvt9Wg0cXATVLp72cXEu/9433ivpXcfWitJVJSvzPcuU5M4b4f/CbQ&#10;/htqHiC80gXAl1u8+23fny78yf7PpXc54pOKXrScnL4hSlKTvIWlooqSQorLv/Eml6XJ5d3qVnaS&#10;/wBy4nVP5mrMOoW11D50NzDLD/z1SRWX86ALdFQwzR3EYkjdXRujKetTUAFFFV5LmKFlWSRU3cLu&#10;b71AFiikpaACioLm5is4HllbZGv3mqhoPiTTfFWn/btLukvLTeyeanTctAGtRRRQAUUUUAFFFFAH&#10;k/xC/Z80z4h+KI/ET+J/FXh7Ukg+z7vD2qm1Up/3yad4N/Z58N+ENWTV7u61jxZrSr5UGp+Jrv7b&#10;cQL/AHEfaNq16jJIsa7mKqq/xNUNrqFteKzW80dxt+95TBqrmZXNJHn2t/ArQNYt9bjW81bTZdWn&#10;W4nudPu/KlV16bG2/LWd4V/Zz0bw7qC3l94j8VeLJI/9UniTVPtiRf7mV+WvWxSdqkOZ2seMv+zB&#10;oiasbmy8WeMdKsmbe2j2Or+VYt/2y2Umpfsq+E7zw7FpFtf69o8MV59vW50zUPJuPN9d+2vZILiK&#10;ePdFIkqf3kbdUtEbwVok/a5jyDw3+zhoei3iXOo+IPE3i94zuiTxPqf25Ub/AGdy1s6h8DfCWrWu&#10;u21/Ym/t9ZuEurmG5feqyp91k/u16J94e1HCiiXvR5ZCpr2cueO54npX7Mlnot5DPafET4hJBE3y&#10;2P8AwkLfZx/s7Ntanjb9nbQfGWsJq8eseIPDetBEim1Pw/qH2S4ulT7qyvtO+vWDjinVXNIPtSl/&#10;Mec+CfgnoHgfxBLrlrNqN9q0sC28t1qF0Zndf9qvRfu8VD9ph87yvNj83+7uG6ljuIpt3lyK5X72&#10;05xS5nImMVEnopKWkWFFFFABRRRQAUUUUAFFFFADdprzP4ofAzTPilqmm6nda94j0G/05Gjt7jw/&#10;qP2RwG65O016bUL3EUcixPIqyN91S3zGnqFzzDRf2fdIsND1PR9Y1/xH4003UV2S23inUvtyqP8A&#10;Z3LxWBafsneH7a+t5ZvFPjHUNOgk3pol9rJl0/8A3PK2fd9q9z7UcUczUufqEveh7PoeaeOvgfoX&#10;jeOzxc6l4curVVSO+0G5+yXCov8ABv2n5azLf9nPSf8AhHp9I1HxT4t15JJfNW61bVjcXEDf7D7f&#10;lr1444oJHNRaI+b4f7p4pD+y3oE1n9m1fxR4u8UReYsqjXtX+1bNvTb8teg+Gfh3pPhPWNQ1Ox87&#10;7Tfqqy+bKWX5eldUOelY+m+LNJ1bVL3T7S+juLyz/wBfEh5j+taKUrcqM+WN+YwviN8LtO+JFnbp&#10;dX+qaTdWr74L7R7o29xE3+y+K5nwr+ztpXhvWItRvfE/izxbJD80UPibVftsUTf31UoPmr1S6uYb&#10;OFpZpY4ol+88jbVWqNl4k0nUJPKtNUsrmX+7DcI7flmop/u37pcvej7x5r8cvhTe/FhdH0v7JYvp&#10;dreRXss14u/7rfdVa6zxh8M9O8X+D08PPdahpdtFs8qfSp/s9wm3ptftXZe1G6oilGPL8y+aXNzH&#10;lXg39n/SvCeqx6hc+I/FHiq5i/1J8Sap9sEP+5lRtqTVPgJoGpePP+EutL7WNE1htgnOk3n2eO6V&#10;PupKu35lr1HdwKhW4iaR4lkVpF+8qt81akdJeZ4vffsq+HX1Ca50XxF4r8GiT55bfwxqv2KKVv4n&#10;ZVX7zV00HwP0v+ybKx1DWte1wWc63EVxq1/58wZenzFa9JozRGXL8ITftJc0jlrj4e6Tc+MLTxK4&#10;m/tO1ge3i/e/Jsb73y1J4d8B6X4b1rVdVshN9q1Rt8++Usv/AAEdq6Yd6KOawC0UUUgOEvF2XUq7&#10;f+Wu/Zt2/wDjn/s9V/v/APAm3f393+3/ALX+/Vi82/bJdu3Zu/g/z97/AMcqv/lt/wDe/wDiv9z5&#10;ayLB/n3/AMe75/7+7/47/v0ff3/x7v8Age7/AOKp/wDvf8C3/wDs3/2FH+9/wLf/AOzbf/ZKAKiP&#10;v/t35t/+hr/y1318b/HT/kvnwy/7D+m/+lCV9kQ7v+J7u3f8ea/fVP8A2Wvjf46f8l8+GX/Yf03/&#10;ANKEpR+ID7wuv+PmX/fP86KLr/j5l/3z/OitiDySiiiuTU6AooooAKKKKNQCiiijUAoooo1AKKKK&#10;ACvD7/wlqGt/HiHULZVe005lefe38Ne4VxHhj/kpHiX/AK5RVpTqSpS5oilHmOR8T+HvHHhL4jXv&#10;iXwvoNt4qtLy1it2sZr5LJ4tv8e9t26sd/AfjrxV4g1PV9V0Wz0f7RpzWq2iXyXHzf79e+0Uoy5S&#10;akeaRxWj+FdQs/hlb6HKq/2gtn5TJu+TdVj4Y+Hrzwr4D0zTNQVUu7eDZKitvrraKUqkpc394fL8&#10;J85WGseM9E+LnjBvDnhy28TxS+V+5e+Sy8r/AIG2/dWg/wAH/EOvL4o17ULG0sPEGs2a2v2FJUfb&#10;tf5P3te8JZwQzPLFBGkrfedF+dqlq41OXl/7d/r8Al78jy/xb8OtV1LwfoS2Kxvquk7JUt3b5JWV&#10;Pub65+80H4g/E5rKz8R+HLTwraWs63DTJqKXvm7f9hdm2vcKKxUuWXMEo80eU+ZfFXxIX4LeNNd/&#10;sq+8N63/AGlP5s9pfa/b2EsDf3PmrJ8E2uvfGCz8W6hBpVtZvftE8Xk3yXFu23+5KvytX0tf+B/D&#10;mq3T3N54e0u8uG+9NcWcTu//AI5WhYabZ6VbpBY2cNnbr92G3iRE/wDHaujL2Ufe96QVo88v3fun&#10;lPxj+HfiPxV4Z0K20yKPUrez/wCQjoM0/lRaiuzZ5Tv92vJdL+AWrf8ACW6PfaV8G/DvgRLWdZZ7&#10;6x1GKWWVP+AolfXVFEakoy5gqfvKfs5fCeT+G/h1rWm+HPFdnPFH5upTyvB+9/vJVfUvhprlz8Kt&#10;C0OKKD+0LNrd5U835PlevYKKp1JOXN/h/AOU+b/H/wAK/FFz4wfU4vAuheKnb/j11CG6isL6z/7a&#10;vv3V6H4YtvEvw0+GMst8t74n1W3VpVtJrrzZW/2PNr02is4z5Y8pfxS5pFXTbmW/023nlga2lliV&#10;2hf+GvmLxh8EdevvEGpz658NdJ+K/wBoldrW+1bU4ontU/giRGR6+p6KNS41JRjKJ8weDPgV4o03&#10;wfe2P/COab4e+0atb3UGmWl0jxQRL99N617L8UfB+oeKvCX9n6eqvcblfY7bK7qitJVpS5f6/rY5&#10;qdONP4Txe/8ADHjbwH4jm1rwvodt4n+3xLFPaTXyWvlbf9tvvVb+G/hjxj/wsHVfEfiXTLbSorq1&#10;WJbeG6SXay/7a167RU05SiXKPMee/GnwfqvjDwylrpmn6TrG2XfLp2rQb0uF/ub/AOH/AH6838B/&#10;CjxelxLu0hvAelLZy2sWh2mrJdWLMyfI+xUTbsr6KorGPuFylzcp4L4etvil4V8Mp4TXwTY6laW8&#10;X2ddZTWIovN/2/K2fL/33XGXmg+MfAepeAoIrG01LWLeeV2sfPSJJd3/AE1/hr6tqJ7OCaZJZYI3&#10;lX7ruvzrXRGtLm5v6/rUjl97mPErzwl4v+JevaPqvirw5aeGItDn+1QQpeJevK33Pvrs21y/wu1v&#10;4g6VZ63Z6L4TtPENpLqMv+nPqa2vlfP/AHGT5q+mqitrOCzR1ggjh3NubYuyl7T3eX7If1/wx4ZD&#10;8B9Th8L6hIv2aHW7y+XVWt0+5uX+Df8A+z1NqWlfEb4nWsWla94XsfDFpFKsrXaaml1u2/7C7K9y&#10;ope0lzcxEo81Lk/8m+0eZeFfAGq6P4g8S3M6x/Z7xVSB933tqVy/gzwl49h8EeIPDV94e03TdzSv&#10;Z31xdJexT7n/AI4vk/8AQ691oo5ueMoy/rlNo+6fMvg34S+MbDXLJbPwnB8PbS3n826uNB1aLyr/&#10;APv77dU/j/36+mERvK2y/P8A3qdRUc3ucpHL73OeBeLfg54vvPiXF/ZU9tD4Kv3+26mjt+9+0L9z&#10;Z/s1sfG/4aa54qi0r+zNPg8Q6ParsvPDdxdJbxXn+87fLXstFHN7sYmsako1PaRPk3wn8B9Ys/H2&#10;iarp/wAJNA+Htpaz7rmbT9RileVP+AotepaP8NNcs/hjreiyxQf2hdT3DxJ5vybWf5K9gorb2kuX&#10;l/re5hGnGMuc8PufAfi/wZPo+ueHtNttb1C3s1tZ9PmvEt/+B+a1W7HwN4q8Z69L4h8R2Nt4euFs&#10;5bSLT4bpLr7yff3rXstFZc5Uo8x4L4etvil4S8Pp4Vi8E2Oq2lurRLrP9sRRbv8Ab8rZ/wCz1lap&#10;8HPFk3w70zT7vw54f8Tvbyyy3Wj6gqbJ1b+BJW+Va+j6Kp1Obm5vtB9rmPF/gz4G8WaDrNxqGp20&#10;/hvTGgWKLw9/aaXtvFt/jTaiba9oooqJS5gjHlPLdb8AavefHrRPFUUUf9j2umS2sr+b8+5v9itL&#10;4i+BtT1i8tNc8PTwQ63YLsiSZfkb+/XoFFXKpKUY/wB02qS9r8X8vKeOv4q+Mmqr9hi8C6b4elb5&#10;P7Wm1iK6SL/b8pUTd/33Wv4q8E69reteD7yVra5l026828mT91/B/Alel0VEZcsuYx+xyB/DXC2f&#10;h7V/EPiqW+162W20+1bZa2/n+akv9yX/AGa7qiiMuWXMX9nlOH+LXhLUPGHh+Kz0xVeVZ4pfnbZ8&#10;qvVLWvBOq3/jbwvqcUUf2Sw3ee3m16LRVxlykS94KKKKnUo8v+PHgDV/H+jaJbaRFHNLa6nb3Uvn&#10;S7PlV/nq38afhRB8WvAb6Dc7fllW42P9yXb/AAf8Dr0WilKXNT9mbxrSjy8v2T5Gs/2b2vJIrCP4&#10;FeDPD0iv/wAhua4gutv/AGyVEb/x6u+1X4M69N/wkq21taeVf2MVvBsZETcv+x/DXvdFa+2l/X9e&#10;RzyOK8SeFdQ1L4aPosCr9uazWLZu+Tdsrxrx5+zP/a91omv3PhPTfG19a2KWUmj6nKqRf7+9q+mq&#10;Ky5iqcuU+ZfA/wAAJrXVrrVLf4Z+FfAOyzlgS3svKuLid3T5f9IXbsX/AIBXqHwNsPFWg+F00jxL&#10;oMGj/Y/kgmhvkuPP/wC+fu16VRW0q0uXlMwooorLUsK2PG14tho+n3LLI6W9m0rJCm922/3ErHro&#10;fE//AB66P/17UakHyJrH/BRL4QeH9UuNP1W512w1C3bbLb3Ojyo6t/tLXU/Cr9sf4efGfxEuj+FP&#10;7bv7hm+ab+ypVhi/3n/hqf49fsm+Bv2gI4pdWtPsGrRPvTVLRdku3f8AOjf3t3+3Xd/DX4U+GPhH&#10;4dt9G8MaVDptrGu13Vfnf/ff7z0e6HvHmn7Yf/JN0/3mr3jSf+RL8I/9gm3/APQK8H/bD/5Jun+8&#10;1e8aT/yJfhH/ALBNv/6BVfZD7Q6iiip1LCiiijUD5i+Cv/Jx/ij/AK8//Z6+na+Yvgr/AMnH+KP+&#10;vP8A9nr6dqpfETE+av2t0Z9U8KKrbHa8g+f/ALa19R3+68s5dF/tWSa9VV3TPXzF+1l/yGvCX/X5&#10;b/8Ao1K+4Ne8IReJvDotY5fsEssa/wCkRRLvrvw9XkODE0/a/CYPgvxLpvhnR4dNmsJLCVG+ZYo9&#10;yf726uS8WeMtIvL69ufL8mLytnzrs3Vp+IfgnqE1pax6RrbpLu/fy3BzvWuW8YfBdtHvLSWz+138&#10;su1VT7yJL/fr0aToRlzHBWjiJx5ZHSfCrxLErG7vfE8j2zt5UWn3fy7f92tX4/eE/EXj34by6f4T&#10;vfsuoNPFI2yfylniXl4t391x8v415tcaJc3lxZf2fotyj286xT3CL/F/wKvaPFXgu68ZeC49KTWb&#10;3RLv5GW+t1TzUZf9n7tcOK9180P0/wCGPRwNWVNxcfsny3YeD/hN8KbzTL3xp8FYfAGvzN+61jRb&#10;X7aiN/tXUSbUr3XxF8StU8G+OvDdnMI7nw5rjrHBIsJ3QLs3b3asSx/Zx8T395Eni74ta14y0RW3&#10;vpN9plnFFJ/d+eJFaug+PXgu88YfD6Tw5pWk/apbqLykuDL5f2ceu5fn/wC+a5a0oxpxl9rm+Wun&#10;9dDeEY80ueX/AG91OWm+NHi3VJPF/iLw3bW2veFdOs/9AtLSEtcXF0j7ZU3f/Y1558N/jd8RfEOu&#10;WE+vePvDWgxXN0sY8La3oL6bqCL/ALLyzfvR/tKlfQei/CqHR/hd/wAItpdzJoMskJBurMb3jlb7&#10;z/N96uA0n9lvULjxJZal4u+Id/42hs2V7aDUNKs43jZPu/vUTdW1Pli+SX/gRtKVOpS/r5dv8zi/&#10;HWh/E69/ac0eTw/4u0TSofsErbLvR3uP3W/50/1qfN/tVz/xO/al8f23jbVfDfh8X2lTaLJ9mnvr&#10;fwbda1FeN/eXynTyv/H696+IXwIHizxXpnibRvEuoeEtb0+LyEubKNJRJFuyyMkmV+b6Vi63+zbq&#10;M+sza14W+Ies+DNVvm83Ubi0tYLj7U/97ZKGVP8AgNYRvGMYfy/1939WKjKleUn8Uonnfhf9prx/&#10;dfDHxBc3OiX03iDS1RotQ1TQ5dIt7rc2Plil/wDi62tQ8f8Axm8L+JPDkd3e6Bq2n+JfKt4EjtDA&#10;2nPs3PM7b/3q/wCz8tei2/wQ1u/8I3uh+KfiFqnikXC4+0XNnbwuv/fpFro9c+Fdprl74XuZL2aF&#10;tBlWWJVVf3vybfmrpl7KUot/1p/mckZS5eU4r4W+NvHUPj3UPCPjS603WblIvtUV9ptqbZFQ/dTZ&#10;vbP+9XO/ttaOmt/D/TLRvD9t4n36nb/8Sy7lSJJfm/vNXr9n8O7az8fTeKftUxuJLb7P9nIGzHrW&#10;V8ZfhLN8WvDcWnW/iK88NXMFwlxFe2cMcroy/wCy/wAtc8+W1P8Au25jej+7qSlzf18j518K/s66&#10;YusWr3X7I/grR4Vbd9ti1q1laL/a2+VXuWneMtd8I/EZtC1xbVNCvV26TFZ223yti/NvasSx+A/x&#10;NtbqKWT9oHxJcxK+5on0XT/m/wBn/VV6F8Qfhivj7w/HYy6tcaffxD5NUt4185a1cm4xXN/X9dtT&#10;GK6HnGvfGzxJ4bsfG3jH7HBqvhDTLMPp9rbx/wCkS3CPtlTf/wDY14Fa/tYfFWbUrfU1bWbnSnfz&#10;f7Hi+Gt7vZP7n2rzdv8AwLbX2NcfCzQb3wDP4Pu4Hm0q5i8q4AdkeXP3mLL3rzfTf2dfHGh3MUWk&#10;fG3xDYaPE37rTW0yzlRV/ub2TdTjJRmbylGVH+9/VjM/4W58RvGfjXStE8O2lroMN/pP215tWty8&#10;tvL/AHHi+RqveCfF3xR8NfEBPB3jvWdE8SS6jay3FrqGk6c1klvt/hZWd91ejaP8L10/xhaeJLrV&#10;rm/v4LP7I3mxovmf7Z21b1D4cW1/4/0/xU13MtxZwSwLb4+Rg9Ranzf9uy/WxzvmlE+e/hL4e+Kb&#10;/HbxlPH4x0JNGS4X7VaNor+bL/ut5vy16x+1BpsGq/BbxBaX0S3MMttskR1+Rqa3wHn0z4lXPi7Q&#10;fF+o6F/aDb9Q0yKCKWG5x93lhuT/AIDXc+PPA8Pj7wrd6Hc3UttDcReW00K/PUe7KFOP8vL+FjXm&#10;5aspRPHvA7ah8HdP0mxlaS68KX9tEtr8u94JWX5t/wDs1yXh34mal4H8L663h+zhv9S1LX2tYJZX&#10;/dRbv4/9r/dr6O1HwPpmteD28Oagr3Vk9t9lcg7HK49V+7XmGl/sl+F9M8F3Xhxb7UXha8N/aXTy&#10;/vbSX+Db/e2/7VWpr95zdf8AMmnyxlH/AMm/r9DkNe+IHxd+Bdxpuu/EHxLoHibw3cTxWTWWk6O9&#10;rMssr7U+fzW/9Bql8ZNJ+I2tfHbwjN4V8V6PpEUkUrRLf6U9xtX/AL+pXY6T+zNqkms20/jP4lax&#10;450e1w0Wk6jY2sMW9TuRt0aBvlNdZ8UvgevxC1bStZ03xDe+Fdc0xSlvfWUaSbVb7w2P8tVKVJ+z&#10;l9qPN8PZ7F6c0o9OX8f0OH0O68WX2teO9Jt7vRLPxLb2cW3WIdM+Rm/203/N/wB914J8LfA/xb8G&#10;/CbxBqFt4y8K33h9dQvJbrT7/wAPNM9x+9+f5/P/APZK+w/BvwkXwpqmranda3d6xe6jEkUstxGq&#10;fd/3ah074K2Nl8P9S8LJqVy9vfyTStcbV3r5j7jWsZ8v/kn4bk80vZ+y+zc6T4d3LXngfRZpIoYW&#10;e2VmS3XYi/7q103Q5zxXmfir4KR+JtF8NafHr+paWmh3EdwrWb7fP2fwP/s1d+KXwv8A+FnaJZad&#10;/buoaKba8t7vztPfY7+U+7Y3+y1RPknK/N1KhTioxjKR354xT64X4ofDT/hZXhVdG/tvUNFxLHL9&#10;rsX2y/I+6uw0+0/s+xgtvMaXy0VPMf7zfWs9LEdEW68A/a28H2PjXQfC2mX0CTJJqybWZfuN/er3&#10;7+GuT8ceA7bxt/ZXn3Ett/Z92t2nlD7zCqoyjGpeQa9D5xsPi9rOj6rN8HotMu4de2N9jmZHaJ7B&#10;PkZ9/wDC1UvAmuzfAvS/iANJs/7W1JdWt7VfOk27nZdu92r61bRrJrpbo2cJu1Ty1ufLXzVX/erz&#10;fUv2etA1y08TW1/cXV1Frd0l6/zbPIlX7uzbWUGk5yl8Ul+v4FxjT5o3j7sTzDxH4z+NPwh0uLxl&#10;4y8T+G9b8MQ7WudK0/RXt7gK33f3vmv/AOgVsR/Ev4l/Ebxxreg+E7nSdAtIdOt7q21G/tvtRVpP&#10;70W9KuW/7LOsXl5bQ+JvijrXinw7C3Gh3dhaxwsv90sibv1r0vw18MbHwv4u1LXrW4k3XdtFaG3x&#10;8ion3a6X7OVPllvr+lv1IlL3vd/r0X9eh4ovxE8faJb+JfC3jyfRfE+oW1g12t9a2P2e3df7jxb3&#10;/wDQqw/jpb+Mde+G/gWfw1q+k6D5s9rtim0xpUV9/wDc3r8le5+JPgnp/iLXdW1SXUbmKbULL7E6&#10;Rqu1V/vVX8ZfAfT/ABl4D0rw1Lqd5ZtpxR7bUbcjzEdPuvt+7WPNDkjKfxRktiox/eay93U4XxJ4&#10;u+LGk32ieBrPVdCvPFWoWzXM3iKSwKWkOxvnX7Lv3Nu/36p6d8VviJ8K/G1p4V+Ies6T4nvdZV30&#10;680nTHs1i2r/ABLvfdXU63+zfd69Y6Vc3Xj3Vx4v06EQW/iZIIlmVf4/3X+q+b/dp/g79nGXTtal&#10;1fxZ401Lx3qqrstLvUba3ge1/vbPKRaKdve5/P8A4Fuw5cvJG39f5/1tuZvwk8VfFb4lWuna9dah&#10;ouk6THeSpc6cLMyyzxI+35Zd/wArf8Aryu6/aF+J+ueLNVW48Q6T8LNNs5WiitPFnh6VYbrY+3el&#10;68qL8393ZX1X4D8B23gPw3/ZFvcy3MXmvL5svyv81eP61+y7r/ia8lj1X4qatqPh+Wd5X0a80izl&#10;i2t/AGZNy1fNGNTT4So8sqcvaHtnhHU59U8MafdT3VpfXE0Cu1zYt+5l/wBpP9mvlfxx8ePiTN8T&#10;NU0W11ax+Geh6bI0Saj4l8PS3Nle+jrd+bEsf93bX1f4b8M2nhXQrXSrNdlvbxeUleNeMv2cfE/i&#10;3WNQlX4ratZaFeT+bJoj6VZ3UG3+5ulRmqeaPtOb7IUeX2co1D0r4V+ILrxN4H06/vtU07Wp5E3P&#10;faSytbS/7m12/nXYcLkk8V5RrPwA028+GNv4M0zVb7QrWJkZbrTzsf5X3VvePvhn/wAJ18PLnwsd&#10;bv8ASjLAsQ1C0fFwu3+LNXJUpO6fX+mTThHljzSO7Y0LzXFeJvh3/wAJJ8NZvCX9s31n5loLT+0o&#10;H/0hcLjf/vVt+EfD48K+GtO0k3c199jgWH7Tcffk2/xNWfKrC6G5S0UVJIUjfdNLRQB8X638C3i8&#10;Ra3qnxQ+Fun/ABP07zZZ4tcuZlu7q3t93yQrb7Wd9ortdB1Lw7rvwN8Q2vwplPh+G1RonstR050F&#10;r8n+q8r5dldHrnwD8bT6pdXGifGfxD4esbiVpTYw2FrcKuf9uVGauu8J/CDTfDng/UtHkuptRn1R&#10;W+3ahIqpLOzLtLfL8ucUS/eUJRn/AJfloaOpKeI9tL/gHjfwHvPHPgH4F2WreL/Hvh0WH2b/AEHb&#10;pTxeT97ajfvf3jbq81079qz4m+H/ABJBNrGqXmv6L5u1oV+H91pqMv8A19PK6V7tpf7K/wBl8JXH&#10;he58batf+H1ZG0+xubWBv7P2/d2vs3P83zfNTD+zHrusaZLpnif4qa54l09tvlW81ja2/lY/65It&#10;aRnGVf2kvh/T/P8Aq5jUX7mUKfxalZfiN8TfHvjzW/D3hifSdBtLfTre6g1G+tjcFWl/vRb1rnv2&#10;ndF+It1feBI9H8VaNYX/ANsiRprjSXlTzdvzvt837v8As17h4R+Fln4Q8T3utQXs00l3aRWjROq7&#10;FWPpVT4vfCG2+LGm2UJ1S80XULCb7RZahaBWaGX+9sb5WrKXInTnD7Ov4F09U1M8H+L/AO0J8QPh&#10;hf6b4MWd7zxBLbfaZde0rwvcahD/ALn2WJ93/At1SfA/9pTxxqms3mleLdO1bW1MElxFqj+EbrQ7&#10;eLYvCN5rvu3V6T4g/ZuvNaGn6knj7WLHxhaxfZ/+Ekhhi85ov7nlY8r/AMdrY8EfCPxboc1yvib4&#10;oat40sZ4nie0vtPtbdfmTb96FFarpy+LmKqTjanyxPMV1H46/FTwzP4h0XxR4Z8JaFcI3labfaO9&#10;7Mq/9dVlT/0GvRP2V47yH4TWy308dzdLdT+bNCmxWbf/AHaxLD9mPV9CvJrfRvidruneEm+54cW0&#10;t3hX/tqy+b/49Xp/wx+Htr8MfC0WiWd3NexJK8vm3B+bLVpGUYxlBeX6mdW0qnNHz/qx2VLRRWIw&#10;ooooAKKKKAPF/wBpL4oaP8P/AAtbWmq6rZ6VFqk4smmu50iVVb/erxL4D/E/wZ8PPitF4E8PeKNI&#10;1611a2l1CW50+8il2Sr8io2yvpLxJ8HdB8XeNIdd1uFdVSG38lNOu4llt/8Afww+9WJ8QP2cvCXj&#10;KwtY9PsbXwtd29zFcLfaPYwxSnY+4oTt+61TRjGNRyl9r8hzjGpHl/q5ofDfx3qfijxb4w0+98n7&#10;Ppd0sVv5UZV9u3+KsP8A4TbxJ4m17xvoNtc2ln/Z8SfZZng37N3975/mrP1z9nDUv+EmvdZ8I/ET&#10;WvBk2pSedqMNna29wl03/bVG2f8AAa6jwB8FbbwLqmsahLrF5rF1qkSJO9wqp93/AHaqooVFKP8A&#10;dt89Cb8svd7ngvwN1T4l/Df4ZeJfEuqa/o3iLR7S6ung0aDTGtZWfzfn/f8Amt/6BXRal4k+Oug+&#10;HT48vvFPhn/hGYl+2y6Gmiv9o8jG7Z5/m/e/4BXZeH/2YYNFtdb0lvFuqXng/VNzS+HpY02I7Pud&#10;ll/1vzf71ZZ/ZZ1xmi0+X4r69P4URs/8I+1ha+U0X/PLzNm/b/wKtIzvPm/P9d/1N/3cYyj/AF8u&#10;39bmenxv8c/EjxB4fs/BTabo9lq2jtqC3moQfaPKf+5t3pWdoXj743eJdN8QaeupeHdN1XwzOkNz&#10;qjad5sWo/JvZki8391/d++1ez6N8GdJ8P+JdO1XT5pLaOwsXsYLRB8io1WND+FNnot14mmivZpDr&#10;svmy7lX918m35aJqleXL/L/5Nf8AyMVL4TyrxN8edVb4OWmsW2t2PhvxRdK6w2/9nPqUsjr/AHLd&#10;XVmrgfgl+0347vviNp/h/wAXz3msQanIsFvLN4PuNDSJv726V33165rX7MtvcaDo9ro/ia90LWdL&#10;d2tdZitopZY93+ww21Jo/wCzvfx63oGr+JfHur+LtS0a5+0RTXdtb24b/Z2RIq1dOVN15N/D73/A&#10;t/SMqyl9XjGn8X/BPL7zQfijcftMalJo/jHQrO0SwRpYbvRXldot/wBzf5v3q6Lw78WNQ8L+HPEH&#10;lWGnDV5dY/s+OWzg8mLzW/5auv8AFXeeM/gJJ4g8fQ+LtD8Wan4V1QxLb3P2SKKZLiJf4dsgOz/g&#10;NSWv7PWlL4b1PTbnVLu9uLy5+2resqo8Uv8ACy7a5k+Wj7P+6l/T1Op8vPzFLwL4Z+OFp4ghu/Ff&#10;jvwzqGi7W8zTrHw+9vL/AN/ftDf+g17VnpXjXgP4M+OPCeuQXOo/GPXfEOmRLt/s270yzRG/4Gqb&#10;q9mx0quhj719QpaSloGFFFFABRRRQAUUUUANavHPH/8AyXrwL/163FexV5L8Xvgrq3xJ17Rda0bx&#10;1qXgnUdMjeNJNPtIJ927/rqpralP2crilHmVjoPi146uPh54F1DWbWz/ALTurdfkt/M8rf8A8Crx&#10;DXfFHxx+H2g/8J74g8U+Gb3wtbJ9sutDtdFdbj7P/cWfzfvfN/cr0fSfgPqt94b1XQ/HPj/VvH2n&#10;X6qu2+tbe0eL/daBErmk/ZZ125mt7LV/itrus+E4m+fw9cWNqkUsX/PJpVTdtqKbgqt5/wBLqvU3&#10;5o+x5f8Ah/v/AK+ZPrHxa8XfEqTTdH+Hd1YaBqF1YRag+o6ta/ao1Vv4fKDJ/wChVebVPHvw18D6&#10;neeP/iF4cudQclLO7tdFe3VG2/Kvlea/mNurV8efAVdcWyuPC3iG98EataxJbpfadDFK3lr91Nkg&#10;K1lSfs661rnhWbSvFXxG1PxRc+elzbahdafaxPbOv3diIm2ueW0rf16f18yY8vu839ep8+eG/wBq&#10;74l6L4ltP+Ehv7vXtJlfymh/4QG60hPm/wCniWV1r6D+Dlx9q+K3jib++sDVS/4Zl1zXNONn4r+K&#10;Wt+K4klSWL7RY2tv5e3+H90i16P4P+GNp4P8Rarq0F7PcSaiqo8TqoVdvpXdTlDk974tf0/4JxSj&#10;L2v93Q4f9pn4e+KfHul6KmgWset2FtOz6n4duLlYItUiK/6pmb5cV5n4K0X4QfC/xzpVhd/CxPhl&#10;4vumVUuNNsd9vO39z7UibX/3a9/+J3w51Hx5Z2g0rxTfeFNQtm3x3tlGkrbv9x/lrjfDf7Pusprl&#10;rqHjT4j6t8QIrJ/OtrTULG1t0gl/v/ukWuehLlqe/wDD/W3/AATrrSlUpxj/AC/1qWZvi5qPhL4l&#10;Xeg+JfKbTfsct/BewwlURF/gZv71cVrHxs+INn4D8S+LtN0iLxFpkt5EmhRabZvNN9nf/lqyr97a&#10;1dX+0F8OL74nf2RpFppXnQx3UNxNeec0ShFb5k+T5q67xP8ADGXVPAsHh3QdbufCTW+wQXunxo7R&#10;Kv8ACFb5aypy9z/yX/g/oaxlTjUh98u3oeKfBf4seOvEniDT7bxD8R/Ct+94rFtBbSDpWp2/+y8U&#10;srN/45VDwjoXxRH7R3ie5tfGGhW+kxQRPc276I7yyxf3Vbzflr0fwP8As2z6H4uh8ReJ/GV3411O&#10;D/j3mvNMtbV4v+BworNWpq3wFmPxLfxjoXizUvDs1zsTULG3himhvET7qt5mdv8AwGtpSjzxlH+V&#10;r/h/6ZlaNpL+v+AfNfiX9rz4k+ItWvv+Ed/tPw/aWc7WjW6+BLvWklZX27/tETovzf3a9Gtf2kvH&#10;urfD3Sruz0Kaw1mXUItPlk1zTJbIS7/+WqRP81ddN+zDq2i6hcSeCPijrngayuH86axtbS3u0eVv&#10;vv8Av1f71dX/AMKXvtU0bTrLxF4x1DxFd2d0l0t9NbQxM23+HYq7a2pyp8nLKJeIlH23NSj7p5yv&#10;jb41aV8RD4Mu9T0G/l1KCW9s9WisTGlmqf8ALJot/wC9/wB7etd78DfHHirXJ9b0HxfJZX+s6NIs&#10;Uuo6fD9nhn91i3vt/wC+q6u9+GtpeePrHxU13Mtxa20lqtvtXYwfvT/Cfw6tvCfiTXtXgu5ZpdWl&#10;WWSJl+VfpWVPkjH3v5f/ACa/+RzyUpHaUUUVBZwl+++8lfd/s792/wD8f/8AZKi/uf7K7P7m3/Y/&#10;2f8AcqW/3fbJd27fu/j/AM/d/wDHqi/yv+7/APE/7/zVkWM+5s/g2/J/c2//ABr/AHKE+Tb/AAbf&#10;+Abf/iaP93/gOz/2X/7Oj/d/4Ds/9l/+zoAqW0ez+3fk2f6Mv/LLZ/HXx18dP+S+fDL/ALD+m/8A&#10;pQlfY8O3/ie7dv8Ax7L9xm/vV8cfHT/kvnwy/wCw/pv/AKUJSj8QH3hdf8fMv++f50UXX/HzL/vn&#10;+dFbEHklFFFcmp0BRRRRqAUUUUagFFFFGoBRRRRqAUUUUagFZ+g+D7Oz8Qanq8+r7HvFVPs/2V32&#10;7f8AbrQoo1INb7BpX/QVb/wFej7BpX/QVb/wFesmijUDW+waV/0FW/8AAV6PsGlf9BVv/AV6yaKN&#10;QNb7BpX/AEFW/wDAV6PsGlf9BVv/AAFesmigDW+waV/0FW/8BXo+waV/0FW/8BXrJoo1A1vsGlf9&#10;BVv/AAFej7BpX/QVb/wFesmijUDW+waV/wBBVv8AwFej7BpX/QVb/wABXrJoo1A1vsGlf9BVv/AV&#10;6PsGlf8AQVb/AMBXrJoo1A1vsGlf9BVv/AV6PsGlf9BVv/AV6yaKANb7BpX/AEFW/wDAV6PsGlf9&#10;BVv/AAFesmijUDW+waV/0FW/8BXo+waV/wBBVv8AwFesmigDW+waV/0FW/8AAV6PsGlf9BVv/AV6&#10;yaKNQNb7BpX/AEFW/wDAV6PsGlf9BVv/AAFesmijUDW+waV/0FW/8BXo+waV/wBBVv8AwFesmigD&#10;W+waV/0FW/8AAV6PsGlf9BVv/AV6yaKANb7BpX/QVb/wFej7BpX/AEFW/wDAV6yaKNQNb7BpX/QV&#10;b/wFej7BpX/QVb/wFesmijUDW+waV/0FW/8AAV6PsGlf9BVv/AV6yaKNQNb7BpX/AEFW/wDAV6Ps&#10;Glf9BVv/AAFesmigDW+waV/0FW/8BXo+waV/0FW/8BXrJoo1A1vsGlf9BVv/AAFej7BpX/QVb/wF&#10;esmijUDW+waV/wBBVv8AwFej7BpX/QVb/wABXrJooA1vsGlf9BVv/AV6PsGlf9BVv/AV6yaKANb7&#10;BpX/AEFW/wDAV6PsGlf9BVv/AAFesmijUDW+waV/0FW/8BXo+waV/wBBVv8AwFesmigDW+waV/0F&#10;W/8AAV6PsGlf9BVv/AV6yaKANb7BpX/QVb/wFej7BpX/AEFW/wDAV6yaKNQNb7BpX/QVb/wFej7B&#10;pX/QVb/wFesmijUDW+waV/0FW/8AAV6PsGlf9BVv/AV6yaKANb7BpX/QVb/wFej7BpX/AEFW/wDA&#10;V6yaKANb7BpX/QVb/wABXo+waV/0FW/8BXrJoo1A1vsGlf8AQVb/AMBXo+waV/0FW/8AAV6yaKNQ&#10;Nb7BpX/QVb/wFej7BpX/AEFW/wDAV6yaKNQLepabbTWFwtjrSw3bL+6mms3dFb/c315JqXwu+JGp&#10;XHmy/GSNNv3YU0eXYv8Aufva9Qopcw+U8l/4Uz8Qv+iyL/4J5f8A47R/wpn4hf8ARZF/8E8v/wAd&#10;r1qir5h8p4V4q/Zp8WeNtLfT9X+K0F5bt/A+jy/L/wCRa978mCw0nR9Pgn+0rYWcVq023bu2pUNF&#10;HMLlCiiip1KCiiijUD5i+Cv/ACcf4o/68/8A2evp2vmL4K/8nH+KP+vP/wBnr6dqpfETE+bf2sv+&#10;Q14S/wCvy3/9GpX29N4rifT2tNPk2X8MS/fT5Fr4e/a33f2p4U2tsf7Zb7f+/tfUupfabnTZbFdQ&#10;gfVfKXc8K7K78PHnODFVJUh2ufEU3zJarrkkN1atun/s1d//AH1tq7Z/EnUvtkVy1zBc6KqqsrrF&#10;+9/26veAbrwzoukJaSW0NhdMzeYlxHudv+BVzvibWtDa+1BrR1htfK+bZ8iO1d1OMavu8hwVJypx&#10;5uc9X8L+LNN8WWclzp0jPFG2xiy7ea2zXkHwj1i6mSWeTWLKTS93lJbwptcP/wB812PxG+Hmi/FD&#10;wvJoeuJdPYOyy/6FeS2r7l+788TK1edUjySPSpS54nWcLS/WvjH4XfsreA9a+IPi+zu28QzW+mXS&#10;C2X/AISS/wDk/wDIteifHD4wXvwJs9MsPD+p+EbK1HyMvia5vHl/8gI7f99VnLljyqX2jaMZSlKM&#10;fsn0Rxg5FIuNo9K+Xvhv+2OPE3g/xNqWoWllquoaHateSf8ACN+e1vKgfbsTz0R93/Aai+HP7RHx&#10;D+I3k6la2ngqbw/PP5JhhvLpNQh/3klRF3f7tbypziKL54e0j8PNy/M+mbHV7HVGmW0u4bl7dtki&#10;wyBtrejVocYr488AfHzTvDHibxz4f0a2fXfF9xqv7jSYzsK/J99nb5dqV9ReDbjxDc+H7V/FMFhb&#10;awyfv49Md2hVv9nf81OpRcFzdBy92XLI3wV4Gc0Z3cYr5H+MXhHXte+KF4njDwx4o8U+CGCf2e3h&#10;u7+ypZf33lZJUZv/AB6uo+Efiz4W+A/DevXvgvxBe6pZabBvudKuLq4uJYG3/N80/wA/3qxjrHmH&#10;V5ac4wjI+kAwUc1T0/WLLVGmW0uobkwtsk8qQNtb0rxPS/FXxx8SSw31roPgq28NztuVry8ujd+V&#10;/uqm3dXBfC3xF8TWm8cR+DvD+ifaotWbc/iGeWKJvk/g8re1Sre9zDcX0PrXbnJ+lG3oK+b5/wBq&#10;y58G/D/xBqnjTR47PWtEuo7K6h0xmlt3lf8AiTd82yvONL/b1vYdWt5NVv8AwVd6Q7Ya30Y6k19/&#10;3xLbqn/j1bRpylLliHJL2ftP60Ptms9NZsJNSaxS8ha9Vdz2/mfOq+u2vEvEHxu8aeJvFknh74ce&#10;HtNu7u3tYru4v/EMssNpsk+4F8rc+7/gNcB4f8XeOvC/xS8Uav4y07QE1i10fekOjTytbsv/AAJN&#10;1RCHNIip7sT67HFZ8msWEepxWD3cC3sq7kt2k+dl9dtczD47uJPhpF4n+zR/aGtPtH2ff8v3c14l&#10;bfEL+2PiR4P8WX0C227Qrq6lhi+f7v8Ad/74pRheTjL7P+Q9480T6kpRivhu8/b8u9QuJLjRL7wb&#10;ZaUWwtrrv9orfL7N5ULJu/4FXp0P7Vd/4k0/wZP4X8PDVT4gu3tGeYvEkDKud+Pvbar2cuXmNKlO&#10;VKp7OR9LcUVyvgK48VXOktL4vttLtdSaVtiaVJI0Xlfw7t/8VdUelQ1yuxmFFLRQAUUUUAFFFFAC&#10;UtFFADf4aPu0V82/trnzPB3huJ9I1zW4ZdVRZbHQbpre4lX+7uV0/wDQqqMeeXKVGPM7H0kaK+Gv&#10;BPw78NTeIrFh8Cfizo7RMsq3Wo+IZXiX/eX7a1ewWvxi+JHirXfFuh+DPC2jRy6DefZIrnXrqVIp&#10;12bt/wC63tSklFXJj7x9B7Rt60teL/Dr4xeINbtdd0/xVp+k6P4g0Zf38tvcP9hf/dZvmrxCb9uT&#10;W9F8SC31XUPAN/YJOySwaNLqLXewf3fNhSLd/wACpKPNONNfa/UmUuWnKq/hifY6axp82pPYpdwt&#10;equ97fzPnC+u2rNxcQ2Vu008ixRJ8zO7bVFfLa+LfFWrfHS7ufBmkWVxd3WhQXCzaxKy2/zfw/L8&#10;1W5vjZ4nmm1rwJ4/0nS9O8Rtp0t3BJokkktu8Sr/ANNPmq/Zytb7Vrmnn9k+ldPvrfU7aO5tJo7m&#10;3lXcksTblb6VbxXx5f8A7UFl8F/hv4E0CE2cGr6jp32iK71cTCyVVb51cxKz7v8AgNafwi/bOk8Y&#10;eKP7D1mXQNSu7hXe2fwst66fKufm8+JKp0rzlGPT9ByjKMYyl9o+sDilXHavknw3+1V46+I2san/&#10;AMItpvhGLT7B2SXT9curq31Dh9v9zyv/AB6vqXRrqe60y2muo1iuHjVpEVsqrY6VMqcox5pEVOan&#10;U9nI0QfypOBnuK+Yvjx+05r3wu8TfYtP1bwDDaeXv8vWZ7/7R/5Aida9B/Z5+NkXxq8Ly3u2AXVo&#10;6w3D2O77O746xbvm2/71TCPtIylH7JFSXsZRjP7R69S0nFGaRYtFJRQAtFFFABRRSNnacdaAIvMJ&#10;xhc+tO3ccDNfEmu+DZNQ8Xa3cfGPw14u1Cxjkaa38RaXqMtrYwWu/wCRXW3lVty/7leq6TqGlr8E&#10;tbb4Wa/H4gtIlbyn1G6n/cLt+5ub5qiT5abmtSqkYxr+xUv68u59Dtjilr5u/Z98VfEq1+DtlqXi&#10;3/hFraBbXfa3AvLhmb/rruT/ANBrzix/bk1mx8Rw2mtX/ga/smk2PFoLai93/wABEsKp/wCPVt7P&#10;977GPxGcny0pVpfDE+2KDXgJ+N3jfxR441nw14T8M2Lva2FvewX2rSutu3m/wtt+asD9pDWPifp9&#10;54J/sCLQUvZbyLzUury4WJ5dvzr8qfdrO3vRX8xolc+nVxR0zXyt8Vv2tNX+E95p/hrWU8O6d4rn&#10;tvtbXF0902mKv9zdEjy7v+AUnwc/bJTxnrlxouuTaHf6h9nkuoG8MpeNDtRcsrtOifPWkY83whKM&#10;oRjKX2j6lklSFC8jKir/ABMar6bqtprFv59lcw3cWdvmQtuWvnH/AIWd8ZviR4cutZ8JeGPCth4a&#10;lRvK/wCEiurhbvb/ALsSOtdv+ywbofCu2+2rCl39qn81YPubt9KMOaMpP7Nian7uXKz2aiiipAKK&#10;KKACiiigBvHrSbhXmXxy8cQeFfDMVo12trPqkv2JJfM2bN38VeRfBPxWvww+IqeBNQ1z+2LnVoJd&#10;QS4e8+0bNv8AD96lTvUlyhO8Y8x9V8Yo461554F+Ilz4s8TeKdMmtYoItJnWGKRH/wBZ8ufmrHb4&#10;kazr+r+L9D06yskuNLiRoJZZWw27+/UzUoq/lcqMeaXKet8UlfJHwP8AiR8SvCPw38QeIfFWn6Jq&#10;WgWF1dPEunXU8t9J+9+Zf3vyf+PV0lx8YvjHp2jr4svvC/hO38GgfaJf9NuPtyQf3tmzZu/4FW7p&#10;vn5RRjKUeY+lNtJt/Wvnq4/aM8ReKfEGi6Z4H8P2V9FquktqUV5qcrpEn+w22svR/jx8VvEVjrtr&#10;beENDtdb8PTrb6g91dS/ZJ+NzNbsvzfd/v7aylCUfij/AFsFj6aoOK8M1r4+X3/Cn4vF9j/Yuj3r&#10;r/qvEMsqQhv+2Ss1ee/B39sq78Y+OrXw5rVx4YvpL6RYrd/DD3r7X/2/tESfL/u1pGnKVSVNfFEy&#10;lUjGj7aXwn1p1b8KK+UrnW/i2n7R2pwaVB4bm0pbFXlhvry6TbFv++qKn3q6fw78ZP8AhHfD+u3L&#10;6Qv9q/2n9iihhupZYWlb7n3vur/u1nGPNT9p5G7Xvcp9D9jR2FeQeCdU+N17rkR8UaN4KstCdfn/&#10;ALPvLprtf+Asm2vX+wp9COotLSUtABRRRQAUUUUAFFFFADTRS15H46vLmH44+CIIp5Et5ba43xK3&#10;ytWkIe0diJS5Vc9cGKQ4rkfih4+j+Gvg6+16Sxn1L7Ku4Wtv9968W1L4zfGHwno6+K/Enhvwla+C&#10;0/f3Rtry6e+it/72zZs3f8CrOn+8lyxNeWXLzH0vxxzQQOc14f4g+Nmt+IpLDTfhzplhqOr3Vql7&#10;v1mVordIm/65/NurUsfFHxH0HwjqmoeOI/Bul30Ks8D2N3ctb8L/AB703f8AfNRzW+IOV+7/AHj1&#10;tmxVCz1ixvrma1t7uGa4t/8AWRJIGZP96vjjw5+3Lqi+IrSw1y98EanazsImi8ONqLXG5v8ArvCi&#10;f+PV7L8HZluviz44nT7svlPW8acpR5/s/wDDf5mUqkYz9n9o9xOBjnFJ36c14V+1FpvjDUtE0hPD&#10;llqWr6N9of8AtrTNIZUvLu32fdicsm1t3+2tee/C/SfhP4T8ZadbwXXiLwR4xm2u+ka9ql1O8i/8&#10;Dd4qzh+8lyl1eWnGMub4j63ZcjAoVdvvXlkXxhk0r4i3fhXXba3s3W2lvYLmF2KtEv8Aez/FXDeJ&#10;P2mtZ8MeEfEvii58OwzaLa38Vrplxbuz+fE//LZ/9nd/dpRjzP8AH9DWNOUpckT6O4petfPHwi+M&#10;vxC8eXGn3OoQeCrnRb9WeKbRLy6Myf7ySotcz4T134tn9oTxLFBB4Zm0KKCLz1uLy63xL/0yXZt3&#10;VUoyjPlkYX0ufVh5FHAr4n8Qft63EmqXcWg3fhHS4bOVoJbfxP8Ab1uGdDtZ18iJ12129p+19d69&#10;4BsNW0DRIdW1GbUYtNlEfmrBvf8AjTftbbWkaUpRvE2qU5U5+zkfUHejvXzj/wALs+Kdn49Pg6+8&#10;IaNJqt7BLdaddWlxL9kSJP4Z93z7/wDdWu5+DfxM1zxtJq2l+JdLtdO13SWWK6/s92e2Zv8AYZvm&#10;rKNOUtfLm/QxlJRPWKKSloKOEvF2XUq7f+Wu/Zt2/wDjn/s9V/7/APtNv/v7v9v/AGv9+rF5t+1S&#10;/d2bv4W/z/8AE1X/AMt/n+9/47WRYP8APu/j3f8AA93/AMV/v0P8+7+Pd/wPd/8AFU//AHv+Bbv/&#10;AGf+7/wCj/e/4Fu/9n/u/wDAKAK6PvbXfm3/AOhr/wAtd9fGnx0/5L58Mv8AsP6b/wClCV9kQ7v+&#10;J7u3f8ea/eVa+N/jp/yXz4Zf9h/Tf/ShKUfiA+8Lr/j5l/3z/Oii6/4+Zf8AfP8AOitiDySivJfD&#10;H7Q9j4ht7hZfDmrabqsS710y4a3e4Zf76bXdatTfH7Q/7LtJ7Oxvr/Vbjb/xJrdU+1xf7/z7fkrg&#10;l7suWRtH3pcp6hRXlHjP9oGz8K3EVtbeHtU17UP+W9pYtb+bb/7+50rS8GfHLQ/FWk3V5eRT+Hri&#10;zXzbqx1Bk82Jf777XerWsZS/lL+A9Forxp/2jZ0unb/hXPiv+xFb5tZSK3+zqv8Af/1u7b/wGuz0&#10;T4qaR4i1600qxWd3uLX7Us235NtEYyl8IS934jsqK86+JHxXXwfcPpltpl9f6nLay3EX2RU/h/3n&#10;rK+DPxU1zxh8O/7X1Xw5qyXcS/cmWJHn/wBza9H2ZS/lIl7sox/mPWqK8Nh/aiVNUS21PwF4i0e0&#10;3bZdQu2tfKi/232y7qybz4rtonxi1P7HY6p4kdtMili0/T/nf5v950WiJR9EUV41/wALmg8beF9b&#10;tZdK1LwrrcUDP/Z+p7EuNv8Af+V3pmm/GCz8B/DTw+1zBd69qtxao62NpKn2iVf7/wC9dK0lTlGP&#10;NImPvS5YntFFeW/D3492PjbVP7MvND1LwxqDf6i31Not9x/ueU713Vnrc95rl7YtpF9bRW6rtvpt&#10;nlT/AO589KVOUS4+8bFFFFTqIKKKKNQCiiijUAoooo1AKKKKNQCiiijUAoooo1AKKKKNQCiiijUA&#10;oooo1AKKKKNQCiiijUAoooo1AKKKKNQCiiijUAoooo1AKKKKNQCiiijUAoooo1AKKKKNQCiiijUA&#10;oooo1AKKKKNQCiiijUAoooo1AKKKKNQCiiijUAoooo1AKKKKNQCiiijUAoooo1AKKKKNQCiiijUA&#10;oooo1AKKKKNQCiiijUAoooo1A+Yvgr/ycf4o/wCvP/2evp2vmL4K/wDJx/ij/rz/APZ6+naqXxEx&#10;Pm39rL/kNeEv+vy3/wDRqV9seIfAqa1oRbTfIsNSljX/AEvytz18T/tZf8hrwl/1+W//AKNSvumb&#10;xNDDpgispIpr+OJP3TV00eb7JzVeX7Z514k+F/i5bK1XTNVW8uGf9+0zbEVf9muN8ZfCm+0W8t3n&#10;vrm/Eqrst/KZ083+Pd/sV6L4g+I1y32eKPVbTSrqJv36ff3Vag+JM7ajB9ogtX0zav8Ap2f4v469&#10;aNTE8p5fs8PzHkd/YQfaNM/s+zufNilWKV3ieVFb/P8ABX0xpCSLo8Cysvm+X822PZ/47VbQr7R9&#10;aglm0x7e4iEnztEnG6tvNcNar7T3Tuo0+T3jgvBPw5l8KeKvEmryXq3K6tKsqwrHt8rFec+MvgT4&#10;3t/iBqHiz4c+J9A8P32oqiXv9t6O97uVPu7Nsqba+guKOK5ZLmlGX8p183xf3jwfSfgb4w0zVPEG&#10;uP4yt38Q6lpyWsdylmyxRSr/ABbN+dv/AAKuKX9k/wAX+NvGWn658R9f8I+IG051e2uNP8Ota3qb&#10;fu/vmlf/ANBr6upGxWnM+aMv5QjJwjKMep4nb/s4WH2PxCl3drc3d9e/bLO78v57d1+7u/vfNXf/&#10;AA80TxNofh2Kz8Ua5a69qKLhru2tXg3f99O1dZUbXESyLGZFEjdF3dan7XMRyo8d+IHgf4w3GvS3&#10;ngfx/omj2E337TWtHlvdv+5tlTbVHwn+z3c3MOu6j481Wz13xVrNr9ivNQ0qy+xxeUrfIFRnc/8A&#10;j1e696M0o+7GUf5i+Znz3pPwz+Oeg30VpZ/Ejwu/hiKTatnceHpWuPJ/u+b9o+9/wGvQ/hj8Nbnw&#10;IuuG61CO+l1O6+0bootm2vQD2paIyai4ky953PE9W/Zzh1628VxXmsywnWb5b2Ca0Tynt2T7v+9W&#10;PoPw5+P+l31vHP8AErwjeaPFx5TeGZfPZf8Ae+0V9CnFHSqUuV8xbk5R5Twfxt8GPHa+K28UfD3x&#10;pp3h/WryJbfUV1jTnvbWRF/55RLKmw7v9qo7P9nXWdV1DWNR8T+LF1O71TTvsUrWMDW6p/tLl2r3&#10;zikBpxnKJEvelzHzfpvwT+L1vps3h68+IuhzeEVt2gtreLRZUvUT+HfN52G/75rovDv7OraXP4dN&#10;zrJuYdL0uXTZdsWx5d/8e6vbzQMUc8iOX3uY+bLb4I/GLwMP7O8B/EbQbPw3E37i117Q5L25RfTz&#10;VmT/ANBruP8AhVfiLVtR8J6p4g12xvNS0W5aedrKxaCKf5cfKpd9tetUvFEZyiXU/ey5pC0UmaWp&#10;AKKSloAKKKKACikzRQAtFFFACAcV5X8ePhn4m+I2iaXH4U16w8P6rYXYukuNQsWu4m9tquteqUhN&#10;OMnF3iNHz7pvgf8AaOS9t21D4oeCrmy3fvYYfCkyMy/7Lfaq9B+H3w1ufB2seJdQudQjvG1i6+07&#10;Ui2eV8u2vQetFPmfLyk2PDvFX7OKeLF8XC81GGSLW9myNoPlj2/3v71cx/wob4sa14cvvDviLx94&#10;em0Ro/JtYtJ0OS1ljXp8zec275a+mMcUcGojeLv6fgVKXNHkkfN2ufAX4o6T4st9a8B+PNA0fbp8&#10;VjLHq2iyXm/Z/F8syVt6J+zzqV5d3eveMdetNb8ZS2b2S6jY2bW9usTf9Mmd/wD0Kvd6Tir55Cl7&#10;x8/ax+zrrEGj+Gbnwz4pGjeLNDs/sUF5cWzTWkiM+9i9vvXc3/Aq2/Afg74z2OoOfF/jrwvq9jtw&#10;qaToEtrL/wB9NcPXscjqigscCkimSZd0bK6f3lOaOb4hyvKMY/ynyp40/Zb+IvxUuILHxv4u8HeI&#10;/DMM7OlvceG5ftsSN/cm+0fK3/Aa+l9B0CDw74ftNKiZjb28KwJ/uquK2Dg0cVPN+79n9kcpOUua&#10;R83R/s//ABF8IeJNRn8CeMPDmiaFqNy13eW2oaE09wzP97ZKsqbf++a9H+EHwrvfhy3iCTUNXXVr&#10;jVrsXbOsWzb8u2vSsUvGKIylGPKTU/ey5pHC/FTwpr3jLww2n+HPEcnhjUWlRlvoVLMFVvmX8aZ8&#10;QPB/iHxN8O7jRdG8Sy6FrbwLGmrwqd6P/eru/ajd2xTjJx0+ZpGco8vkcV4o8K6/rHw2m0PT/EUu&#10;na+9msCa0inesu3/AFtbfhHS7/RfDen2Opag2qX8ECpPev8Aelb+9W5R0p8z5bC5tLC0UUVJAUUU&#10;UAeB+Ifh/wDHf+1ro+GfiZ4bs9JlZmS31Xw/Ldyr/s7/ALQtdH4H+CMfhjwbren3l7HNrGt7pdRv&#10;rWLykedk270T+GvV8ijilG8acqa2kXzM+aIP2ZfF114Bl8G6z4w0zVdBtZVfSt+lt50Oz5l81vN/&#10;e/P/ALtOl+AvxW8S6DPo3izx74futP8AkWBdG0OS0ZVXs2Zm3V9KfxdaPxpRlKMub+vUiXvx5ZHm&#10;/gb4Uy+D/GGoa4+orcpdWNvaeT5ezb5X8VV/jR8KdR+JWnabJo+uf2FremXH2q1uJIvOi3+jpldy&#10;16jmj8aJXk4vsOm/Z/CfPviL4G+PdRuNO8R2HjiwsfHUEH2eW7bTHfT5U/iP2fzd27/gdbngXwP8&#10;WfOvLfx/4y8N69ptxE8XlaPob2cq7l/vNM9ezcUA1oKTclH+6fOej/A/4q+FbhtF0b4h6TH4F+ZY&#10;rG70eSW+RfTz/N2/+OV6l8Ifh7N8NPB8Wiz6h/aUqytK1xs27t1dyWC9aZHNHOm6N1df7ytmlzS9&#10;7zCUeaXNImooopAFFFFABRRRQB5D8TP2d/D3xi8V2934xtrbXvD9vEuzR7uLenm/364vxN+xP4As&#10;PsV/8O9A0bwD4gt7mN21OxswHaHd88Xy/wB6vpDHvQfrSj+7lzRD4viPnzWPgj8StB8WahrHgDx3&#10;pmjw6tJ52oW+t6S1783/AEy2yps/8erqvhz8HdU8J634g1XWteXWLrVo0R/KhMSpt/4FXrGaOvFP&#10;2n+QS96XMz558O/s6+KdNsPEHhe98ZQ3fgXVPMZLZbNk1GBpH3P+/wB+3/xysyb4C/F6+t08N33x&#10;G0O58C/6qWybRZPtz2/93z/O27v+AV9M4zihuhq4ylGXMi3UlqeVeGPgXa+D/Fej6hpl2sWm6bpz&#10;WEVo0Xz/AF3Ve8O/CifRL7xhO2oxzf29P5yr5X+q+TbXpG6jNTKpKfxf11IPnPXv2YtX/sXw/J4f&#10;1zTLbxPobSvbX2p6c1xb/P8A9Mg6/wDoVXtI+CHj7VPEHhnWvG3jPS9VvdHuvtG3SdMe1hl+Tbt2&#10;tK9e/YpeKcako1PaIJe9HlkeIeNvgt4suPiPH4v8H+LLTSJpoEtLy01Oza6iliX+5tdNjf7VMtf2&#10;d5ZPDOq2l7rUc2q3V9/aEF5FblEhl/h+Xd8y17icUcVnb3eUrmlzcx4n4D8HfHDRtegfxR8QvC+u&#10;aEisr2lp4elt7h/T96bhv/Qa9s7Cj+GgVVyeotLSUtABRRRQAUUUUAFFFFACV4v8avhZ498YeKfD&#10;/iDwN4q0jw3faZG8Tf2tpj3ivu/3ZUr2mkyKcZODvEDxDT/hN8QfF/hXWdD+J3jLSdatrxVWCXw3&#10;pb6bNB/wJpZa5K6+Afxa8Rwx+HPEvxE0HUfArfurjT4tCkS7lt/7vn+dt3fd/gr6c4oOKIz5Z+0R&#10;fNLl5Tw/xf8AAvXLFtPvvhr4gs/C2s2tuln5mpWbXUDQr/DsV0rG1z4G/ET4ieDX03x54u8P6xql&#10;vcpd2NxY6I8EUTqPkDI0r7vm/wBqvof0o+7k1HKKMpR5eU+b5vgP8U/GGi/2f428f6BdwxTxSwf2&#10;JobWfyr2fdK9eneA/hfL4N8Va3q76gtymorEqwrFt2ba9D4qKO4ikZlR1Z1+8qnpWsakox5DLlje&#10;5w3xQ8LeMvEFhbSeC/E1r4c1SBt2++tHubeT/eRXTdXnej/BH4i+JvEGn3nxQ8YeHvEljpc63Vnb&#10;6Noj2TrKP4mZpXr6DJHc0lZ05OnLmia8zPA/2i/BNz44bSdK0ywvzevPF513aN5S/Z93zI77eV/2&#10;a67WvhrrGmfDKz8NeAdWtPDF3ZIqW9xc2nnxIo/h2KyV6afalCis4xcYSh/M7j9pLmj/AHT5m8Af&#10;st67D8TI/HXjzVPC+sa9A26K80HQnsJm/wB92lfdXVap8GfFlj8VpvFPhbxXa6fYXypDqenanYtd&#10;+bEv/PJg67G+u6vbuM0tab8q/lCUpS5r9T5t/wCFEfFLwVdXEfw6+Iej6ZpN1K88tv4h0d79/Nc7&#10;m2MsqfL/ALNdXc/CXxh4o0LSovFniTTNQ1OyvIrpp9P01reJ1X+DaXavZ/xpeKuM5RIqfvJc0jz6&#10;++Gct78TtP8AFX9oKkVrZy2v2fyvnbf/ABb6l8D/AA5k8J+KfEmrvercpq0qyrCsWzyq7vdzRnml&#10;Gcorl/ruA6iiikBw9/8APfytu/2N+7f/AOP/APslV/7n+yuz+5/+z/uVLf8A/H5L97738a/5/wDi&#10;qi/yv+f7v/j1ZFjI/k2fwbf+Abf/AI1/uUJ8m3+Db/wDb/8AE0f3Nn/Adv8A7J/e/wCB0f3Nv/Ad&#10;nz/98f3v+B0AVLaPZ/bvybP9GX/lls/jr46+On/JfPhl/wBh/Tf/AEoSvsiHb/xPdu3/AI9l+4z1&#10;8b/HT/kvnwy/7D+m/wDpQlKPxAfeF1/x8y/75/nRRdf8fMv++f50VsQfBngP4P6r4S1yXXtD+FHh&#10;nwfMsDW62NvPFLcMzfx/aF+Xb/sbKt6V8B/EfhLxHL4/09Vv/Ft/LvvtMe6RLf5vkfY/+5X0bRXH&#10;KUpy5jp+L3ZfCfLXjb9nX7Z4yvfFV38NdL8f3GqbWl0/UL+KL7Lt/uO1bHgn9nVl0vxBt8I6B8PU&#10;1S1+zxWOnxJLLE2/77yq+11/4BX0bRVxlKMeWJcpSlLmkeL22t/FnTbBNDs/AVjsiX7PFrL6xFsV&#10;f772/wB5v9zfVfWPDHxB8PeKtP8AFVjplj4qu1s/st1YwzpZfN/fR2317hTUmV/usr7f7lEakokc&#10;3u8v2Twmbwr498Z+MrfXNV8OW2gwxadcW/2T+0Yrh2ZvufMtN0Twf8RLz4T3vhdtMXwrqFv/AKi+&#10;h1FZfPX+P7v3a96d1RdzNsSqUOt6fNL5UWoWzy/3EnTfT9p7vKFP91L2v2j5C1v9n7U9Vs/IsfgR&#10;oWlaw3/MefWrd33f89dmyvQIfD3xN8DfEP8AtfSvB1p4k0x9Jgtdn9rRWrrKqfP96voqiqjWlGPK&#10;Ryx5pSkeFf8ACsfEvi3WdQ8UavpVpo+qy2DWUVik6Sv83/TVflrl/Gf7Mza3Z+F9XvvDVj4t1DSb&#10;H7FLoN9OiRS7n+/vb5fkr6doqJTly8pVOUof3j5v+F3wNXTfGllrUXwp8M/D2K13bvJZL24l/wBy&#10;Vdm2ve7O/wBTfVru2n0pbbT4lXyL77Uj+b/wD+GtWirlU5vdAKKKbNcxWy7pZFhX++7bK5QHUVXt&#10;tSs7/wD49rmC5/64yo9NudVsbNts95bQv/cmlRK1AtUVElzA+zbLG+77uxvvVLRqAUU15oofvMqb&#10;v77U6jUAoooo1AKKKKACiiijUAoooo1AKKKKACiiijUAoooo1AKKKKNQCiiijUAoooo1AKKKKNQC&#10;iiijUAoooo1AKKKKNQCiiijUAoooo1AKKKKNQCiiijUAoooo1AKKKKNQCiiijUAoooo1AKKKKNQC&#10;iiijUAoooo1AKKKKNQCiiijUAoooo1AKKKKNQCiiijUAoooo1AKKKKNQCiiijUD5i+Cv/Jx/ij/r&#10;z/8AZ6+na+Yvgr/ycf4o/wCvP/2evp2ql8RMT5q/a23f2p4U2/f+2W+z/v7X1Rf/ANoR6XceV9kT&#10;WGiXzfs9fLX7WX/Ia8Jf9flv/wCjUr7P17wH9q0k3ejRRQ6xLEn72WV9ld+GlGPxHBi6cpfCZHw5&#10;8P8AhCz0neYoTf3Dfv2vW/etWNryaJZ3moQaa0UNl5XzJC3ybv4qr+JvBvjKxt7WW2gh1W7lbbL5&#10;SL+6rj/F/gHWdFuYTe3yyQyqr/Z0Xa7t/cr0acacZc3OebWlUnHl5eU9O+Dt1qPlzYi0uHRd3yPZ&#10;7d7N/tfNXX/ELwY3jjw7Jpq69rXhz51k+26Dd/Zbn5f4d+1sKa8AmSDSpdKj068kR/NXzbfc6Irf&#10;8Br6X0nfNpMO/wAvc0f/ACzZmT8N1cGJj9pHfhpe7ys+Wfhz8H9U8QeOvFWnX3xd+Jj2uk3Cpbqu&#10;v/eX/a/dV0mp33in4i+P7rwBoXivUdB0XR0RtU1AI39oXCt/zyuPuq3/AABq9P8AAPgC/wDC/jLx&#10;VqtzLC9vqk6zRJETvX/erkPH3wb8TWHjKbxt8PNXt7TXJwovNN1Rm+yXu0fKrv8AMyf8BojKnzR5&#10;v5fxsd8OX95f4vsl3SPgTqPg3UINRsfid441Xy23SWuvar9rhZf93ateE+G9U8MeJtQ8Ry+J/wBo&#10;TxH4e1ODUJYY9MtvFcVuqp/sxMm6vcdB/wCF66rqlvH4msvBmlaWrfvG0a8uJZWH/bWKrHw1/Z90&#10;Lw6urT694f0HVb26vnuorhrGKV0Vv9pkzWUftcxHNHk5V8RT/Zz8Ya/rmi6/Frk9zd6Xpdz5Om6t&#10;fLiW8t9n+tZv4/8Aerkb7SJ/jFr3i7UGvtY0KLQ3ZNN1bSbvymlXZu+RttesfFzxJZ+AfAxaOJba&#10;K6kTT4o4ovlXzfl+6tYdn4N8TeG/g1FpfhyDTrnXzBsb+1XeOJv97ZWdWp7Scpxj8K/H+t/UqlF0&#10;4RT+0/y/pHilnFrHhX9nPWfEdz8SfFk17cb1e+1DVd/2Xa3/ACyfZ8tVL7VtF8P+F49c8G/HbxL4&#10;z8XxQLcW+gy+JIr+K4l/uPbqm7bXceGPgv8AEvUvhPqfgzxfb+FEibH2ZtPnuJVbL7m370r2vwv8&#10;LfC/hi0sza+GtFstQhiRGuLTT4kfcq4zuC5rslKEZ+0/vfhoZy/h8pf8K6lf6l4K0+91KL7NqUts&#10;ss6Y27XK8189eCvGHjTw/wCJ/FGtz6pf+IdBh1X7O2n3Eu77Oj/xJ/sLX1JcRiW3ZF/iXFee/Db4&#10;b3PhT/hJV1V7e5i1S9adViH8JXHzVx7uUvuK5f3Xszlde+Jx/wCFo+HJrPV5P+Ecn06e6lhRvkl2&#10;fxVwF5+3dYSXEkuhaV4f1PR1fb9o1DxjZafcf+A8vz10/wDwzfrFr8Vm1qHXUn8MPaz28enSQqr2&#10;W9cKifL86/71cnpv7P8A498Bq+maD4P+GPi/SlbdFqHiS1MN2/8AveVEy1pzR5Y/11e5pHk5Kn82&#10;n9I674jfHe98TfAK+8XfD+AanN5brvt9QSLynT72x/4q8x+LXxa8b/8ACvvBlz4osPFHgZLqdVnm&#10;8J6n9tu512/9Mkr3nVvhjq/ij4M6h4YktNF8J6pdRMiJoceLWJ/7wyn/ALLXnuvfDT41ap4d0CH7&#10;N4LfUtDuleDfeXGyeJE2pv8A3X3qm9OM5R/vfhYVOXuxkee+CfHsf/CZabH4S8V/Fe8uJZUWdPiE&#10;k9vZeVu+fb5sSfPXoPjDwNqt1+0LpNmvxE8a2GmXlvLey2Nrq+y33Ky/IqbPu1pX3w5+LHxYvdMt&#10;fiDH4X0LSLC5W9R/Dd3cTSvKjfIjeai/LTfE/gf4y3Hxl0/xNpVl4OfRLBWtoku766S4aJ/vu21N&#10;u6umDhH2ff3v+AY+9aXyL2oXXin4vePtY8K2et3/AIU8P6O6xT32l3PlX1x/uv8Awf8AfNYfxC8H&#10;+Jv2fdDl8aaV8SPE2taXpy+dqWm+Krr7f5sQ/hi27Nrf99V2Hib4U+KvD/iS98XfD6709NdvzvvN&#10;M1eV0sp2/wB5Ud0/4DWRd+Afi78Vl/sz4gXHhnw/oDf6+18NyS3bXi/3HM6Ls/4DWC5eam4/9vfq&#10;dEfZ+05pfD/wPn/WpxvxT+IHiHV/FulRare+L9C8D39jbzW194JtZftH2hk3Osrqj7Vr034Iw6Ra&#10;306aN8UNS8bW23EtnrWpreXcL/7WNpT/AHdlWfFmlfFfw3cWsPgKLwxqmkxW6W/2XxBPNBs2r97M&#10;SNWV8J/g5runeOrjxr4r0/QNF1tomt/sfhln+zyp/ffci/NVU3B839f16mVaTly2Lf7UnxCu/hr4&#10;Dt9XtLjUIPLv4Ek/s2J5ZXRn+Zdq1yWpftseE30WZYfDfxDhn8r5JX8IX6/N/vbK9T+MXgG+8f6H&#10;aWenywwyxXkFw5lP8KPurstS0+S80OWzUgStHszXNr7J/wCJ/oa+7eJ826H+1Xp/gj4V6JqGvXTX&#10;2tazPKljDq10lkr7f4ZZpfli/wCBVo/D/wDbK07xN4us9D1uw0LR5dQk8qzbTfFVpqrSv/d2xfdq&#10;HXv2XtYvfCug+RPo97ruiXUt1FZanbrLY3W/+GXcjsv/AACtL4e/D3x7p/ia0n1z4c/C3TbSJlzd&#10;6FE/2pf9pS0S4rt5qcqsrmdS0aMeX4j6H+8OlL17Yrgo9F8cn4pPftq1ofBf2PYun7f33n/3/uf+&#10;z0280bxy/wAVNPv4NWtE8EJZyJc6eV/fNP8AwP8Ac6f8CrHlWnvFcv8AePQN1HrXn2vaV44n+I2h&#10;3mmataW3hCKKQahZOmZpX/g2nbXoS/dqOXRMUo8oV4P+1drQ0jw74eSbxhfeCrW61NIZ9QsL5LN9&#10;npvaveM8V5v8YfhmPiZa6DbPDY3NvY36XU0N9FvRlH+zWlHl9p7xPNy6nz3eeJYfAmoaVefDb4r6&#10;98UdRluore60u+1pNVhSBn+d9sSfKyrXrlj+0HrHiTxJ4h0Pw54Eu9Vu9DvFtbl7i+W1ibP8Ssy1&#10;6bo/gXw54dVn0fw/pelSMu3dZWUUJ/8AHVrnPhx8P77wn4l8W6jdzwvDq159oiWIncq7cfNVcymr&#10;P7P9WJjH7Ry3iT4/a0PFF34c8GeBLrxdq9ht+3RvfJYQwbv7sroVek0H9oa71jQ/EEU/hOaz8ZaP&#10;B59z4bF8kjbd+1P3oTb83+7VDxJ8OfiT4R8b6r4j+H1zomqprGzz9P8AEMjwRwbf7rxIzNWl8H/h&#10;DrWgeJtb8beMWsG8WaxAtrc2+luzWixo3yBd67qinZ05c3xW/wDJv8jevyRceTy/4N+39ep1Evxf&#10;sv8AhXs3iSC1+1Tqn/IPilG9pf8Anlu/vVytj8YrdvEVrcanZ6tpTPo76hLaNc7oolX+HytvzPSW&#10;XwV1SDxvxc28PhCKf+0IreJn+0NdN9/cf7taXib4N3viLx5cap9phttPl0yWyXZ/rUd/46r3Vr/N&#10;/wCSmSTi7SOF1j49ePPG3hW91Dwv8KJdS8NXETNBq13rsVk7xbPv/Z3Tf/wGsbwv+0dpHwe+EfhS&#10;z1KO2bXdRR2tbK61GK1iba3zbrh/kWuh8O+A/jT4f0d/Bqt4TuPC1vA1vbatJcXH21l/249mysrV&#10;v2X9dm8L+GHt59F1TxBoCuPsOr2yyWN1u/vfIzL/AN80JwjGUfT16mseWVb3vh19PLz/AK6Gn8OP&#10;2yNM8W+KrXQdZsdH0i8v38uzTSfE9rqzyt/uxfdqLSv2t9Q8c69qdn4G8DQ+KrHTpXhuZW1+C1u0&#10;2vtY/ZXTft960vhv8P8Ax3pviS3m1z4efC/RII3/AOP7w7E/2pP9pd0S1xXjX4BfEnx1fT2N34c8&#10;DWGmyXLudY0nULuw1DY3/XBE3/8AAno5qfNH3f6/r0Jp8soy5j6l0TVJdU0a3vrizksZpY9727/M&#10;8f8As14JqH7V15qnxA1Twl4K8HweKtR0uV4b2KbXoNPuFdecpDKu6RdvOVr2vwT4bk8J+E7DSHup&#10;bl7WBYvOlYu//fTfer58+J/wZ+JHjLWNVtrXwz4Dm0q6ud8Wqm8u7DVET/rrBF/7NUvljU/ulUYx&#10;lTl7Q+h/BuuXniLw7aXuo6XLot3KuZLOaTe8f/AhW7k856V4xa/DHxr4L+DuneGfCHiCKLXLXaq3&#10;epSPcALu+fLvuZq67x9pfjPUPh/c2fhjVLSw8VNAqxXlyu+JZP4jjbVzhHm92XUmFPRXkd5QtcR4&#10;m03xfc/Deaz0bU7a28X/AGMIl7Mn7nz9vL/d9a2/CNvq1r4b0+DXLiK81ZIFW5niXCu/8WKz5dBW&#10;93mN6iiipJCkb7ppaSgD4tuvEmqeJPG2sWPxF8VfEDwPNbzv9lm8OebZaYtru+R5Zdjru/4FXr8W&#10;taj4d+EerXfhnxE/xDeJW+y3x1NHlC7P4pfus1QeKrX45tcX1np2l+A/EGiTu2P7aubhX2/3CiRb&#10;av8Aw5+BsvhHwF4gsJZbew1LW980sOng/ZbWRk27Yg38NHx0JN+7L+7/AJM1clKv7WX/AICZPwB+&#10;JfxB8Q/C201PxN4PFo6W26O+uNeil+1D+83y/J/wKuVtf23Bb6/FY674e8P6ZZtJ5bXFj40s9QmT&#10;/thEu+rlr8EfiXqHwv8A+EH1S90T7DYPELC+tby4hlulU7v9I2p8v/AKx7j9nzx34s0ObT9V8J/D&#10;fw0ybfIvtFheS4b/AHmeKr5qcq/N9n9DCa5aMlH4tT0a4/aIvtQ8Zan4Y8M+C7zxFqdnZRXq77pb&#10;WGVZfuqJXXbXO/tBfEr4ieF7vwgNA8LyXEt3dR/aLSPWooN7bfmh3Ff/AB6u9+Hvwx1Hwn451LWb&#10;me3lt7rT4LVViJ3bkqH44fDXxF44tdIvPDN9aWuraXdfao4b7Ihn/wBlmVdwrP3YzptS06/caR95&#10;O5yHj39rKP4dzWGj6voVjYeL7qD7R/ZGo6/Ba26r/wBfTrs3e1O+GP7Xmh+NtWudI1i20vSNWWCS&#10;4it9K1+31jzI0Tex3QfdP+zWd46+BvjjxXrGm+MH0/wjqXiWC1+yy6PqcXm6e2fvNvaJnra+Hvw2&#10;8YLdXcfiXwL8OfDkU0EkK3vhZH+0JuXH8USVcbWlzDqcsYx5TPvP2gPG3jbRLq88GfCu413w66t5&#10;WqXetRaezL/e8qVN1dZ+y1NPcfCm3luoPs1w11Puh8zft+f+9XJ+G/AXxk8F2reEtPfwtfeFU3LF&#10;ql5NMl/tP/TNE2V6d8FfA+o/D3wPFpGqXMV5e/aJZXlhGF+Zs1ceWMaij5fqZ1veqR5fM9DooorI&#10;YUUUUAFFFFAHnvxc8XN4W8N+VbTNFqF8/wBltnT7yyN92vMfg34y1/wj44Hgzxrq93qur6jA9/av&#10;dybtsS9lrofi9+z3B8bfFFp/wkd5MfDFqiulnaXc1vN5/wDf3Rbf/Qq4bxF+xTofhnUtP8RfDua7&#10;0/xPayxo13rGr3V2v2Uv+9T967/w0qMVz81T7X9L/MKiUo8sf6Z7h4R+I0XizxB4g0uOye3bRp/J&#10;aRpAwk+Wsi4+KlxqV/4o0jS9Hkn1DSYkdf8ASUXzd3/oNcDN8PPiz4F8Ya1qvgx/DWtWmuXHnXUO&#10;uzSwPbfw/uvKT5v+BV1Hw3+FviXR/EfiTWPEV/YyS6tEiqtj/wAsmX/eSqqRjJSjH+X/AMm0/wCC&#10;JScZf9vf+Snn3wV+PHjW18C67rfjrwnNBounXNw51b+14ruV0V/uLAibvlreb9pDxnBZxa5c/Cqa&#10;38Hs25tYfW4d6Q/89PI2b8VR8P8AwT+IVn4Z8R+B9R1DR38N37Sy2usRM/22NpX3N+62bPlqC/8A&#10;h78btY8Pr4Kvh4Qm8JMv2SXUFurj7a0GNv3fK2bq0Uo1J3/r+vuNuWMYy/r7jqdT/aYW61/TNJ8K&#10;+GLnxPc6lpz6jbSJcrbwui/7TrWPpX7Uev69Z6sun/DS+m1rRJlg1Wxl1BIUt2xuwkrJtl+Xn5a6&#10;LwV8C5vAvirQZ7G5jfStL0ptPXcf3rVp+GPhbqWj3vjiaWe2ddcn82Daz/L8m35qmpCF5csun/t3&#10;+RlzfCQ6h8cmb4Xx+NNH0eG8icZ+zapqUWnIn+9LL8ori/hn+2BaeNvF9v4e1bSdJ0m7un8q2/sn&#10;xNa6vvb/AGvI+5VDX/2c/FEfhvw4NP8A7H1jU9JeVv7M1a5lXTp9399UT5v++af4f+Avi268YeFv&#10;EGraJ4J8MTaXeefPb+GIfklXbj77RI1aR9n7eUfs+9/wDKtzRoR5Pi/4JHcfFX4nWv7QGoaRZ+DZ&#10;NV0RLNWZP7fiiSL/AKa7GSut8P8AxusdK8Pa1qF5BqBu4r/7LHY3F39o3y/wojbflWmeLPhv490/&#10;4rf8Jb4Sn0i8tLq1WyurLVpHi8tP76bE+9VGP9n/AFu48OaqtzeWkWsTan/adt5Ls0QZfuK/y1zK&#10;X7r5L1OpxjznVeDfiR8SvEGtQxav8KBoGjyJu/tB/EVvOy/9slTdXrPYV494GuvjiuuQQ+KtK8Ep&#10;oiriS40y+umuP++WTbXsPYVozLqLS0lLUgFFFFABRRRQAUUUUANNeWeNPEGo2Xxk8I6bBezQ2F1b&#10;TPPbqfklx0r1Nq8U+Mvg/wCIWpeN/DXiPwHB4euJtOglilh1+5miRt/93y0atqTSl7wpRlJe6egf&#10;EHx1YfDfwre6/qnnm0tU3MttC0zn/gK15LJ+0d4x0a1i1rXPhdLpHg9vnk1t9chZoYv+ejW+zfWl&#10;P4O+JvxS8Ha3oXjtfDvhx7hFNneeHJ5rhlb/AGllRa5PWvhv8afHGgjwV4ij8IL4QmX7LdXtpdXH&#10;214PZPK2bvlqKcV7Tll5elv8zb3fY3/4f+v60PQvFPx2eNrKz8GeH5PGWsXUCXS2iXi2qLE38fms&#10;rLV7Q/H3jabwzqGpeIvh/D4burZWeKzk16CdZVC/89VTalctrfwb8U+B7rTNU+G8ml3WoW1nFp72&#10;2vSPFC0S/wAe9Edt1UPFnw9+KfxW8EPY+LIfDelalb3S3EEOi6hdfZ7hV/glZkRttZdJBHl93mOc&#10;0X9tqObW7bT9e0DQtKgn+XztN8ZWWpSq38P7qL5q7v4QzJdfFrxxIv3H8p1rzu5/Z68d+LtOWDVf&#10;Cvw68LXEE8TxXHh6J3ZlV93zO8StXs3w5+HGoeEfF+v6pdzwzW+oLEkSRk7l2etdcOTk5n8Wv6HF&#10;Ln5/7uhyv7UHiTxZ4d0fRW0RdSTRZp2TWrrRLd5dQt7fZ963CfNv3f7Nc18K/wDhH11qyudO+MHi&#10;2e/m2vLoPjPUx5rL/s27qjrXsPxItfHf2O1n8DTaU15E26S11h3SGUf3d6IzCvJo/g749+Jni7TN&#10;U+IejeD9EGmypcRXnhmeZ7uVl/gZ3RflrCh8Xv8A9f5nVVlzRjH+UreMP219I0rxDqGl+H9P0fWH&#10;02V7e6bVvFNrpDLIvZVuPvD/AGq07X9srw/ceAbnxDDp39pXVneQWV5p+k3i3qxSy/d2zRrtdP8A&#10;arA1X9njxf4S8SateeFfD/gPxnZ6pO90/wDwl1tsmt2b+BXSJty10y/B/wAT694G/s6+0Hwf4X1D&#10;7ZBctD4cV1gfa+X3fIvzVcOWS+7/AIJpW9nGp7nwnTzfFbxZa+H9T1i5+H00Ntb7DbINWiZ7lG+8&#10;23Z8m33rT8QfGC00r4dt4l0+ybWbhkxBptvIN8sv8SK1d2bNG0/7POoceXsbivIfDPwX1bTPGySX&#10;lza/8Irp0v2rTreFm87zW+/u/wBmsor95b7P9X+8w15L/wBf0ibTvi1ZW/izUZNTj1TT1g0qLUJ4&#10;pbnzYot38Cxbfv1X034y/ETxBqEUukfCY3nh6aT5NWm8QwQHy/7/AJLJuq3rfwTuPEPjTxBqF1dQ&#10;w6fqWnLZr5Q/eo1Ymg6X8dfC01vo1np/ge/8NW7rEtxd310l35H+6sW3dUuWsbdi9LSuYfjP9tLS&#10;9E8Qajoui6do+pXumS/Z79NW8T2uk+VL/cTzv9b/ALy16L8EPj1o/wAarG7NmbSLU7Aqt5a2WoxX&#10;sUTH/prF8rV5drn7PXjLw/4t1jWPDug+A/GC61P9qnh8WW2z7K39yJ0iZmX/AHq9b+DvhnX/AA7Y&#10;XJ8QeF/CPh27l/5Z+FFYI3+9uRa2hy8suYeI5Yyj7L4T0yloorMg4S8TZdSrt/5a7/u7P/HP/Z6r&#10;/wB//abf/f8A/wBr/fqxebftUv3dm7+Fv8/98/dqL/4v5v8AP9//AGPuVkWMf59/8e5v9/d/8V/v&#10;0P8APu/j3f8AA93/AMVT/wC/u/4Fv+T/AL7/ALv/AACj+/u/4Fv+T/vv+7/wCgCuj72135t/+hr/&#10;AMtd9fGnx0/5L58Mv+w/pv8A6UJX2RDu367u3f8AHmv31VK+N/jp/wAl8+GX/Yf03/0oSlH4gPvC&#10;6/4+Zf8AfP8AOii6/wCPmX/fP86K2IPkzWPjHrj6lcWfhDwTJ4qhs9yXVx/acVkit/c+ZPmpsnx4&#10;n/4RKXU4vC876rZzxW99pL3iL5DN/wBNdm1qo3Pgz4ieDNYvW8EroV/p+pS+bP8A2zPLE8Tf7G1H&#10;roPCXwuubDRtbbVZ47nVdZbzZ0Rf3UUuzZ8lccZfu5S+1/7d/kbS/iRiV/EPx70/w94m8P6Q2mXN&#10;ymqbvNu4f9VZ/wC/8lTar8bINHvPEHn6Rcvpmk2a3TX0Mu/zd38CJsrn/DHwL1Cz8Jarp+r6mt5q&#10;d5/y9p/D/crS8J/CvxDonw71DSrzXI5vEdxvRdQ8hHRV3/J8jptq/d5f6+1/l1LjLlqRjL+vP59D&#10;F8JftJ3fifVLSJvBzf2VdT+VFfaZq0V/t/66xRJui/4HXW36N8PfECX0Ct/Yl+372FF+fzX/AI68&#10;30f4J+NtS8TafPrln4d0S1sJ/NW78PXUsU11/wBdYlRFr6Av9Ki1LTZbOf50Zdm+iXJGMZR+Ij7X&#10;Kcf8XdH1fxP4IeDQbmRHaVXl+zy7Hli/jTf/ALleCaVo/wAFIdet7NfBmreDPEqt/wAhmHTJbXa3&#10;/X0ybfnr2uHwx4903Rrux0zU7G2S1lVNO3/P5sX/AE13J8tcpr3gz4qfE61TRfF9n4X0rQmZXluN&#10;JvLiW4+X+4jJVUfdrfF7v9f1YuUpcvKdt4P+KMGqeI9Q8OXOn3NhLpsETrcXEu9J1b+49cvqv7Tl&#10;jpvh99VTQ53t2vJbKB7idLdGlX++7J8q/wC29cj8Wra28T+MvDXhfwnq9zDrtmypfPaRf6pdnyeb&#10;ur0vxn8Otam8H6fY+HJdL+12vzy2moWqPb3TbPn3/I+3/gFZ/Z5pf15/15ij7tTll/Xl9/4WOKvP&#10;2gfEut+H9Qig8Ez2GofZWuIJrTVori32/wDXwqbd3+xW74L+MdzoPwdsvEfjazXSpfKVEe4vkl89&#10;n+5vf+Gua8PfArxZNcanqeqxaTomoS2b2sVjo1/cPY/7+xk+X/gCVqw/BbxD4z+FqeFfG0GkwvYS&#10;xS2L6fK8qS+V86ebuT+/Ve77OX/bv9IdOMZSjzfCZWm/tgWf2+L+19M0TTdNlbZ9rt/FdldS/wDf&#10;pfmrqrn49315rmq6V4a8IT69cWESys/29bdGVv7jslcrYfCLxxeXEVjeeFfh9olkrf8AIT0yzSW7&#10;/wC+Gi216L4Y+G99oPibXb6WeB7e/giii2fJ92tJRj7P3Q+17xzVn+0PqeraD/bVj4HuZtKt5Wiv&#10;ppr5Ing2/f8AkZPm+f8AuV2XifwrovxX8L2kuq/bH0xlW4a0hb5JV/uOn8VYVh8K9Vs/hpqvh5p7&#10;b7XdT3EqPufZ8z761dS8N+L9N8K6ZbeHNQtE1CziVGt7hf3Uu3/b2bqyrRp8kv8AER7x5L8OtN8P&#10;aJ8YH0/wLos/g/RLeCWK8hmieySeX++sTf63/fSu1+Ivwc+GW2+1zxjp8Gt3bfPFNqzea8Tf9Mqf&#10;pvgnx74t1lNT8aRaFpstquyCHRpZZd3++7IjVxN58N/jO/xB1PXJ4PCXiSyaXfp1vqd5cRJar/c2&#10;LFtap/i8san2QqfzRN74e+DNQvPBcV5YwT6a9nufTIbtPnirV+IvxL1pPhPqGoeHrOSbVbeJkl/0&#10;lLd1Zf4/mr0PwTN4qm0tP+Eqs9Js73/njpMryxf+PJXn/wAZvhj4l161u5fBjaal3fxfZ7qHU5XS&#10;Lb/sbUenL44x+z7oUY+7/X9ehzPiHXta1jw54Hvta09tNvWvIty/akuN3yff3LXTWfx11rxDLqsH&#10;hfwJc63caXdfZZUuL5LJG/20dkqvbfDrxxr3h3w/beIV0azvdLuldv7PnldGiX/fT71dl8OvA194&#10;SbXftksD/b7r7RF5Lfw10VOXllH1/MmO55V8Rfjf4nufCrtpHhyew1u1vIre+t01OL90zP8Ac37P&#10;mrsPGfx1n+Hvh/R5dT0Ff7bv1/dWlxqMUUX/AAO4b5VrH8VfBnxLeWfiVtMl0972/wBRiurVLiV0&#10;Tav9/wCStDxV4M+IPiTwzpUrReGX1i1XZPpN3F5tjP8A9tWTctR7vs/+3v0NYR97ml/eLHh745av&#10;rejarLL4Hu4dTsIPtC2kN4lxFPu+5suFTa1bdz8Y7OHwQ+vRWLTXH3F09JfnaX+5vrn/AIOfCnXP&#10;DGs6hrmv/ZLC7vIkibT9MvJbi0Xb/cSX7tZ9r8Ctch+KH9oNq8f/AAh8X+kQaZ/Gt1/G9R7spcv9&#10;eZP2f8Jpf8L41CbWdP0Wz8GXdzrF5Z/bVt3vEiRf9h32V6XpusXP/COJqGtWK6PcLF5s9p56S+V/&#10;wNfvVzSeBrxPidF4hWWD7Etm1vs/j3VseIbDV9YvP7PWCxfQrq1liupnlf7QrN/cT7tEuXl9z4io&#10;/F7x4zqv7Xtml/KulaZompaYrf8AH3ceK7K1f/v03zV11t+0Pp95pNlrkGn+d4alZkn1aG8R0g2/&#10;f31wlt8CvFHglX0jw54T8B6xo6t+6vtcif7X/wCinro7z4LeI9b8PxeE9VutL/4Refd9uSxgS3eV&#10;W/gRVRFqJfw/d+L+r3/r7y6kY+0/unRab8dbbVV1DU4NMb/hFLOLzW1x50RGb+NNlcFN+2HbJebl&#10;0rRH0dW/4/v+Euskl2/3/s/3v+AVt6b8B9Q0TRtT8GW0to/gS8g2L50r/a1Z/v8A+d9c/Z/Bbxno&#10;kSaLp/hD4fPpUX7qLU7iDffKv9/Z5W1mop8vMH/Lv3viPffCvifT/Geg2mr6ZOs1jdRebE6f3a1a&#10;x/COiN4b8P2Wnyyx3MtvFsaaGBYkb/gC/KtbFXU5eb3DKPw+8FFFFTqMKKKKNQCiiijUAoooo1AK&#10;KKKNQCiiijUAoooo1AKKKKNQCiiijUAoooo1AKKKKNQCiiijUAoooo1AKKKKNQCiiijUAoooo1AK&#10;KKKNQCiiijUAoooo1AKKKKNQCiiijUAoooo1AKKKKNQCiiijUAoooo1AKKKKNQCiiijUD5i+Cv8A&#10;ycf4o/68/wD2evp2vmL4K/8AJx/ij/rz/wDZ6+naqXxExPnD9rL/AJDXhL/r8t//AEalfds2ux2G&#10;jo0AW5njiX/R0l+avgz9rbcmqeFGVd7/AGy32p/21r6o1Ca+ttLuLyKxW21OWJdybt9d9GnznDiK&#10;nsjofEPxAvVS3+wtZWEu79/FeyrT/wDhYFreata2t7pqvCu11vmlXYr1mfD/AOHXhu50tr64lbVb&#10;y6/1stxJ/wCy1l67o+m6PNe2NlP/AKL5W/Yzb9tdcYU5+7Y5alWpTjzHpulaToM0MjafBaSRPL5z&#10;tBhv3v8AeroGryj4OXd3DHNZxaMtlpu7f9r81n81q6r4h+HNa8S+GZrLw/4nm8H6huV11K2tYrhl&#10;Vf4dkvy1w1I8krHdTlzx5jrMjrSbcjmvk3wD4V+L3ijxl4i0q5+OmppBo1wqIyaBYfvV/wBr5K9D&#10;8WftEWPw4uv7Ais9W+IHiCzX/TIdJSBJox/edWdF/wC+aJR5TaMZTlJR+ye4fpRXzprnx4sfiN8L&#10;/Ea21pqXhnXbW1Z30y+ZEu4l/hf907f+hVpXH7Qmk/D/AML+H9N+xah4p8RSWEU7aXpbRNc7dn3/&#10;AN66L/49VezlFXkEYynLlie7MqMPmXdUleK+Cf2nNG8VW98uoaHqvhXULWJ7j+z9WEXmyxKm5nXy&#10;nesWX9raO50e01nR/hz4w17QrhfM/tOwt7fyo0/vNulrKUeX4hxjKR9BMBjmjp718reKv2g9D8Qe&#10;Lvh5r2gahd3+n388qJaWruXlZPvJt+7Xf+F/2lIdY8TQ6HrvgrxN4KluZPLs7jXLeJIrpv8AY2O3&#10;b5qrl97l6kSfKuaWx7UoHNLjNeD+IP2q7K11K7tfDfgrxN46trNnS6vdAgiaKFl+8jGV0rSvv2oP&#10;CWk+C7XxBcpdIJbmKylstimeC4f7sTjP3qle9HnKcXGfs3uezcUfhXhT/tQRWHiKOx1rwD4r0DSp&#10;G2Ra/e28P2Jv7v3Zd/8A47Xe/wDC1NMj8XQeH7qG4tLq6/49ZZVUJP8A7vNStVF9zOUlE7miuG0X&#10;4pWPiDx9q3ha0sr15tNhSaS+2L9nbd/dbPNdwtDjpcoWiloqgEopaKACiiigBKWiigAooooAKKKK&#10;AEpaKKAEooHSvGP2lNd8QaPovh+Dw54nbwlc32opbyX6wRTbU/3Zflpxi5y5UB7McZpQK+Udf8Te&#10;NvgjeaVqF18UZPidFeXMVo2kzada2+xXfb5u+BN3y16N/wANL6bea9rGi6L4Z17xHqWk3iWl5Fp0&#10;Sfumb+L53X5at02lFr7QHs3ApOMe1eNeMv2lLHw3rj6Lo/hbXvGetQf8fmn6HFE8tt/v73WpdF/a&#10;I0vXPB+r6sdB1mz1TTIvOufD1xFEL9F37R8u/b83+9WcVzR5uhUoyjKMZfaPYqO2a4q6+KGlW/gO&#10;TxT5cz26weabVdvm7v7mP71cnpPxm06+8Q2k013qGm2MmmNqDWd1bRBEX+8zfe3VXLInoewdaMjF&#10;fNnib9qi41bRtQPhj4beNPEWlOjpBr2l28As3Xb99WeVW2/8Bp/gL48ab4C+EPhyXV1vtU12/Vnt&#10;tJRke7uPn/h3Pt/8eojDmi5F8kuf2f2j6S+lFeJeAf2oNL8Za6uk6p4a1rwZdSvstf7c+zj7S391&#10;PKlfmsq4/a50+41i6tfDngjxN4wsLVmin1bRordreJ1++rb5Vf5f92n7ORH2eY+gePWl4rD03Um8&#10;S+Horq38/Tnuot6eci+bF9Vr5v8AjV4b+LPgm1TU9N+NmopFdXkUC2j6FZbIldtv39lZ+97T2YR9&#10;6PMfVYFOrzP4Y+BfGfhlpJvEfxJvvGaS/Msdxpdrabf+/S16UapqxMZcw6ikpaRQUUUUAFFFFACU&#10;UtFABSUtFABSUtFACUtFFABSUtFABRRRQAUUUUAFFFJQAnaivnD4tfEDxx4d+MMMOkayIPDVnYre&#10;X1i1qjfJn5m37d1aPjz49Ta54XtU8B3Mdxqt7a/bVmVd6RRL9/8A4FRV5qcVIOXU985yMdKOckEc&#10;V4l4b+L+s6H8FNH8S6lo2qeL9Slt1aWPSYolldv+BMi0vgH9qLS/GmrvpmpeGdc8I3v/ACwh1j7P&#10;un/3fKletJQcZSj/ACkc3uqUtD2/ikb1rwJ/2sbPU9HfUvDPgTxX4xtYrqS1lfRreFvKdDtbdvlW&#10;um0n9ofw9rGk6ZfR294jXl19ia3ZF3wS/wBxuazjH2nwly92XKz1miuR8cfELT/AVraTXsM8qXNw&#10;lunlLn5mbFch8VPjzP8ADHULe2j8A+JPEkUqs/2jSUt9i/8Af2VKAPWgadXzZ40+N1n8SvhRqN5p&#10;UeoaDqcG3z7G5dVuLf5v4vKd1/8AHq998NMz+H9MZm3s1tH8x/3a1lTlCPNIhVIy+E1qWiisiwoo&#10;ooAKKKKACiiigAooooAKKKKACk4orwn42+LPG2i/EfwrY+F9SWG1nt5prqxkt0ZZ9v8At/eWqjHm&#10;0A91x70cV4l4s+Md3cfCi71zSJf7N1WBcywzKrvF82Pu0zxZ+0rpfg1bPTIdK1Lxd4j+yxT3Om6P&#10;5XnRK6/K7+a6L81Pl93mCnep8J7jRXkXw/8A2hNP+IFnfomiapomtWsTS/2NqAi+0Mn975HZP/Hq&#10;85+F/wC094l1jW/FtvrngPxQdP066l26h9lgS3ijVc7W+fdS5XflD7PMfUNG0eteV3H7QOhR+BdK&#10;8VW1jf39tqOxoLW3VDMUZ9u7burorz4paPaXmjwHzHOqK7RSKPlXb/eo5ZRL5ZROyUDBpcDHtXz9&#10;q37WVqtxdjw34D8VeNdMtWKS6toVvC9urL99fnlRvl+lb+qftPeEdJ8P6PqjG6uP7SufsUdvCitK&#10;tx/zyYZ4apt7vtBSjKM/Zy+I9iA4oAxXzV8Uvihf65oumXsukax4Qhi1i3i36myxeem/767X+7Xo&#10;2j/GrTPEPjY+HNF03UdaSDcl5q1oifZLSTsjPu+83+zWsaUpR5iZaLmPTuOOadXnXxu8aaz4D+H+&#10;o6xoenrqeoW6gpC3Tr96vFfhxq3inx80Or6L8fv7WZX3SaLPo9rBFu/55btm6sl70uVDmvZ041H1&#10;PrCiqlj5n2OD7Q6vLsXc6/xNVugQUUlLQAUUUUAcPf8A/H/M3/APv7//AB//ANkqv/c/2V2f3P8A&#10;9n/cqW//AOPyX72/d/d/z/3396ovr/d+T/P/ALP96sixifJs/g2r/ubf/if9yhPk2/wbf+Abf/ia&#10;P7m3/gOz5/8Avj+9/wADo/ubf+A7Pn/74/vf8DoAqW8ez+3flVP9FX/lls/jr46+On/JfPhl/wBh&#10;/Tf/AEoSvse32f8AE827f+PZfuMz/wAVfHHx0/5L58Mv+w/pv/pQlKPxAfeF1/x8y/75/nRRdf8A&#10;HzL/AL5/nRWxB5JRRRXIdAUUUUAFFFFABRRRQA3au7dtXfTqKKACiiigAoooo1AKKKKACiiijUAo&#10;ooo1AKKKKNQCiiijUAoooo1AKKKKNQCiiijUAooooAKKKKNQCiiijUAoooo1AKKKKNQCiiijUAoo&#10;oo1AKKKKNQCiiijUAoooo1AKKKKNQCiiijUAoooo1AKKKKNQCiiijUAoooo1AKKKKNQCiiijUAoo&#10;oo1AKKKKNQCiiijUAoooo1AKKKKNQCiiijUAoooo1AKKKKNQCiiijUAoooo1AKKKKNQPmL4K/wDJ&#10;x/ij/rz/APZ6+na+Yvgr/wAnH+KP+vP/ANnr6dqpfETE+bf2sv8AkNeEv+vy3/8ARqV9j694Klh0&#10;99V0aKSbVZYl+VpdqV8d/tZf8hrwl/1+W/8A6NSvuvUvElt4c8OrezhpkiiXcsX3q66MpfZOatGM&#10;/jPG/E2l+J9CS0vG0WO5urhtm20Xe8X+9XKeJPCviXR5EW+eC2tLhdzJC2x23fwf71emeJvj/FZ2&#10;tlLo1it48r7Z4bh9jxVdtPil4Y8XeILLS7myaa5REl811UxI7fw5r1/aV4x+A8v2NHm92R5pbXE/&#10;hL+zINN1VkiuJ1ZrSGXyv++//i6+k9OkkuNKiZ02StH93zN//j1Ytl4B8OrueOxgl3T/AGjdu3fP&#10;WVqXxAn0u+uLOOyhKxNsX568ytUjI7qFOUDM+HHgfVfD3jbxfqV7Cq2uqXCvAyyK25QteH/Fr9mO&#10;XU/inqvi6b4X6H8VrXUkRFsb64ispbXb/wBNZPvf98173/ws+6/58of++mo/4Wdc/wDPlD/301cs&#10;pRlKMv5TujKUOb+8eMeEPgPDZ+EvEcGjfBHSfhnquoWvkbrTVbe48/5vuOyVjfEz9lW+1XW9E8Q3&#10;ngPRfiQtrp0VlLoeoTrbujL/ABpKzba+gP8AhZ91/wA+UP8A301H/Czrr/nzh/76arlW5gp81I8M&#10;8FfB/TfB9jreqwfs/aP8ONQWwuFi1C11e3unb5fufJ/epPhH43+K958JNJ0jTvhFHLp81r5Kao/i&#10;a1QbG/j8rZur3Gb4kTTRtHJp8Lq33kZ6itfiG2n26QW2l28ES/dii+RVq/bxlHll5E8sonmPw6/Z&#10;t1j4e3/goK8N/FptxLPeTZVNu/8AuLXo3xT8Ban4s8VeD7uxhje102+865Z5FUqm2r//AAs65/58&#10;of8AvpqP+FnXP/PlD/301KpiHUlGUvP8f+HDll70pfaPLdE0f4ufB99a0vRvBtj47sL+6lu4r2LU&#10;4tPMW7+Bkl3bqydH/Zt8R2Hh+4uXhjGsavrcGr3liZ1ZLXH303/x17T/AMLOuv8Anzh/76ak/wCF&#10;nXX/AD5xf99NTp4j2W39WKqc0v7pB8avBep+NvCtvYaXDHNcJcxSuskip8qtmuI/aW0VbHwvpeuW&#10;Mkdt4u0tdunSeS8u3f8AK/yL96u+/wCFmXOc/Y4f++mqvc+PvtjI02k2srL91pfn21zOXNHl/vcw&#10;U+anLmj2Jfgb4BbwN4ItEu7qS+1O6/0ie5m++2/5ttelGvN/+FoXH/PjD/33Tv8AhZ91/wA+UP8A&#10;301bSqRkZ8svtHo2RRkV5z/ws66/584f++mo/wCFnXX/AD5w/wDfTVHNEfKz0bIoyK85/wCFnXX/&#10;AD5w/wDfTUf8LOuv+fOH/vpqOaIcrPRsijIrzn/hZ11/z5w/99NR/wALOuv+fOH/AL6ajmiHKz0b&#10;IoyK85/4Wddf8+cP/fTUf8LOuv8Anzh/76ajmiHKz0bIoyK85/4Wddf8+cP/AH01H/Czrr/nzh/7&#10;6ajmiHKz0bIoyK85/wCFnXX/AD5w/wDfTUf8LOuv+fOH/vpqOaIcrPRsijIrzn/hZ11/z5w/99NR&#10;/wALOuv+fOH/AL6ajmiHKz0X71eRftC/CGH4yaT4f0y80m11iwttRWe5t7tsKY+9bH/Czrr/AJ8o&#10;f++mo/4Wdc/8+UP/AH01XGpGMuYfLL7JH4D/AGefh18L7iW58J+D9L0G6dNrTWcW1qr/AAv8D6p4&#10;Z8VeNL6/gjit9UvFltXSRW3Jtq5/ws66/wCfOH/vpqP+Fn3X/PnD/wB9NS9t/kT7PTlPPtU8O/En&#10;4b/EfX/EPhjw1a+ONN1lkP2MX0VhLa7f7zyffq18G/hXrv8AwnHiHx/4v02PRdW1y2S0l0ZblbpY&#10;libKMZF+Vq7f/hZ11/z5w/8AfTUn/Czrr/nzi/76aqp1uVcvlb5Gk+aXkcNp3wl8Q2XjD+yo4Y7b&#10;whFdf2kt0Jl3yyt9+LZWl4u+Eusa54+u7+2WC206TSZbKKZmX5ZW+78ldR/ws66/58of++mo/wCF&#10;nXX/AD5w/wDfTUe1J5f5Ynl/hS3+Lvh/wn/wgsngK0mtbW3a3i8RprECJP8A7f2f7y/e/vVxHi/9&#10;lPXPEXhPwdNqvhrRfGF3oqyi58PXxVEutzZ+WXdtSvof/hZ1z/z5Q/8AfTUn/Czbnj/Qof8Avpqi&#10;VTm94qPPGpz+v4nivwk+BemaH4wsr8/s06H4Hu7V98Ws2+tW900Tf3tqfNWDqXwZ8XrrWof8Iv8A&#10;CVvAepXk7eb4s8M+JrW1eVN3WWLYzP8A7tfRH/Czrr/nzi/76b/Cj/hZ11/z6Rf99N/hV+2/vBT5&#10;o83L/X9eZ0fgfS9R0Pwvp9lq17JqN/FEqy3EzbndvVmrlfjd4H1Txv4fsrTSollmhv7e4bfIqDYj&#10;7mqx/wALOuv+fKH/AL6aj/hZ91/z5Q/99NS9taftDKMeWPKdneR3kOjyiyVGvVi/dq/3d1cr8M7j&#10;xvN4P3+Mrawt/EfmyfurE5h27vk/i9Krf8LPuv8Anyh/76aj/hZ1z/z5Q/8AfTVPtI2a7lx91cpL&#10;8K7nx1c+G7pvHNtYW2sfbJ/ISwOU+z7/AN1n5vvbaX4Y3Xjq6t9VHji20+2lW8cWP2Bs7rf+Hf8A&#10;N96oP+FnXP8Az5wj/gTUf8LOuf8Anzh/76ardWMm3y7lu8ub3T0fIoyK85/4Wddf8+UP/fTUf8LO&#10;uv8Anzh/76as+aJnys9GyKMivOf+FnXX/PnD/wB9NR/ws66/584f++mo5ohys9GyKMivOf8AhZ11&#10;/wA+cP8A301H/Czrr/nzh/76ajmiHKz0bIoyK85/4Wddf8+cP/fTUf8ACzrr/nzh/wC+mo5ohys9&#10;GyKMivOf+FnXX/PnD/301H/Czrr/AJ84f++mp80Q5WejZFGRXnP/AAs66/584f8AvpqP+FnXX/Pn&#10;D/301LmiHKz0bIoyK85/4Wddf8+cP/fTUf8ACzrr/nzh/wC+mo5ohys9GyKMivOf+FnXX/PnD/30&#10;1H/Czrr/AJ84f++mo5ohys9GyKMivOf+FnXX/PnD/wB9NR/ws66/584f++mo5ohys9GyKM15z/ws&#10;66/584f++mo/4Wddf8+UP/fTUc0Q5WVr7wFe6h8YJdZuLaObRZdM+yvvZTub/drI8O/s4+GPhvp/&#10;i1vCtlJFe69I9xL5sq7Vdk2/Jx8q10H/AAs65/58of8AvpqP+FnXP/PlD/301XUqqrv25Rx5oniH&#10;ir4H+MX8E+FbC58P/wDCaadp9q0V94T/ALVitbe6bd8m5m+X5ay/Bf7Md3pvjfQfEGi/CrRfhxFC&#10;zfbLW0vorhz/AMDSvoL/AIWdc/8APnD/AN9NR/ws65/584f++moVa0nL1/H+upFSPtYxpyK/wa8E&#10;ap4M8D3WmanDHDdyXlxMqoysNrN8leVX/wAEfHNnoKT6bb2kuoWeutqa2Lzr/pUX93d91Gr17/hZ&#10;11/z5w/99NSf8LOuf+fKH/vpqr6x+8lU+0XGPKeY+MNN+K/xasNNhvvA1v4Q+y38ErJLq8F9uVH+&#10;98m2uY+JHwN13XvHGrXniH4Yw/F/TLqfdYtqmtQW66dF/cRH/wC+q92/4Wfdf8+UP/fTUf8ACz7r&#10;/nyh/wC+mrP2kbcoR5ongnhn9mPX/DeieK7PSvDOleHrXUfK+yafYzpsTb96vq7QrV7HRbG2kG2S&#10;KFUb/vmuM/4Wddf8+cP/AH01H/Czrr/nyh/76atZYjnjyv8AroYxo8vwno2RRkV5z/ws66/584f+&#10;+mo/4Wddf8+cP/fTVjzRNeVno2RRkV5z/wALOuv+fOH/AL6aj/hZ11/z5w/99NRzRDlZ6NkUZFec&#10;/wDCzrr/AJ84f++mo/4Wddf8+cP/AH01HNEOVno2RRkV5z/ws66/584f++mo/wCFnXX/AD5w/wDf&#10;TUc0Q5WejZFGRXnP/Czrr/nzh/76aj/hZ11/z5w/99NRzRDlZ6NkUZFec/8ACzrr/nzh/wC+mo/4&#10;Wddf8+cP/fTUc0Q5Wei/erzfxZ4L1PWPir4W12CJH06wglinZpcMu/8A2af/AMLOuv8Anzh/76aj&#10;/hZ91/z5w/8AfTVdOt7N3iTKnzHnn7QHwT8T+KIXufAk1jbS3fGpWtyv/H0o+7tfd8leffEr9lm5&#10;1Dx3D4pu/hxoXxRiuNOtbNtJvp1tZbZo1wz+a77H/wC+a+g/+FnXP/PlD/301H/Czbn/AJ8of++m&#10;rOM4xjymsZT5ub+7ynnvwB+EemeEdUur2D4GaV8LrqWLyvtVlqkF07r/AHf3VWfh74X8eeCfGHij&#10;Tb7w3bar4c1m5a4TVre+ii8hcbdjRN878fxV3P8Aws25zn7FD/301H/Czrn/AJ84f++mq5VuZf8A&#10;kv8AX/AM4xlGMonGeFfhT4h/4TrU21WGO38NWW+30xY5lfz4mX7zr/DVvwT8KdYs9YurfVbaNNMs&#10;N39mXHnLKzb/AL3y/wAFdR/ws25/584f++mo/wCFnXP/AD5w/wDfTUuZW5fLlKnGUpf1/XmeUeHb&#10;H4w/CXSr/wAOaZ4DsfG1rJPJcQatFq8Gnou99wVopdzfLVXwl+zfrfhXSdEVRFNcNrTaveK8q/uN&#10;53Mn+3tr2L/hZ11/z5xf99NSf8LOuv8Anzh/76ataeI5NCqnPP8AunP/ALRXwcb4yeG9N0iXTYNS&#10;tVvIpp4rhlUbF+9UPgnwN4o+D2uW+h+HtMi1XwJIh2I10sT6b/diRW+8tdP/AMLPuv8Anzh/76ak&#10;/wCFnXX/AD5w/wDfTVlGpy+7EmUXL4vsnR+NZvEEPh+WXw5a215qqj5Le5fYjf8AAq+cfiR4H8af&#10;HZbXSvEPwVsvD1xE3+j+J/8AhIbW4awb/nqkSpur2w/E66/584f++mo/4Wdc/wDPnD/301KnUjCf&#10;tEHL7pT8RWvj/wAN2vg3TvCkVjf2sEsVvq0t+fnW3Vcbk+b71aPxOuvHlvbaV/whNpp9zK15H9u+&#10;3tjbb/x7Pm+9UP8Aws25/wCfKE/8Caj/AIWddf8APnD/AN9NWvt46SKXu8vuk/xUuPHdv4ftW8CW&#10;2n3Or/bYfOTUDhPs+/8AeY+b722u5tfM+zr523zdvzba8/PxNuT/AMuUP/fTUv8Aws66/wCfKH/v&#10;pqn2kbWJ6Riei7aXbXnP/Cz7r/nzh/76aut8M602u6X9pkjWFt7LsWp5ok8pz15/x9S/9dd/3dn/&#10;AI5/7PVf+/8A7Tb/AO//APtf79WLz/j6l/66/wB7/P8A3z92q/8Af/3v8/7v+592pKBv4v497fN/&#10;Fu/+K/3kof8Aj/j3f8D3f/Ff8Ao/v7v+Bb/k/wC+/wC7/wAAp/8Af3f8C3/J/wB9/wB3/gFAFdPv&#10;a78zP/oa/wDLXfXxp8dP+S+fDL/sP6b/AOlCV9kQ7t+u7t3/AB5r99VSvjf46f8AJfPhl/2H9N/9&#10;KEpR+ID7wuv+PmX/AHz/ADoouv8Aj5l/3z/OitiDySiuK8MfFrRfFWm63eQLPbJpLNFdQ3C7HV1T&#10;fXLp+0toNzcafBZ6Vq1/calA1xZpbxJ+/Vf7nz1x8svhOmMZTjzHrtFea+DPjfY+J9WfTNT0HWfC&#10;Wof8srfXIkief/c2u9ZPiH9pOx0nVJbbTPCuu+JLeL719pi27xf+PSpRKMoy5Qj73Ny/ZPYKK5fR&#10;PiFY+KPC8utaVBPf+Uvz2kOx5d39z/ere0q/bUrCK5a2ns3lXd9nuF+df9+rlGUPiD7PMWqKKKnU&#10;QUUUUagFFFFGoBXz18QNe8Z6x8c9H8GeHPEP9j/2pL5SzTK7pF8n9yvoWvnyb/k8zwL/ANfn/slV&#10;T+ImR6X/AMMv/GT/AKKzYf8Agtl/+O0n/DL/AMZP+is2H/gul/8AjtfSnjvxC/hXwrqGpRhXngi3&#10;Ro/8TV5V8I/HHim28RTaV4y1ZNRe9j/tC1m+zpF5UT/ci+WtY8spSiYy92PMcB/wy/8AGT/orNh/&#10;4LZf/jtL/wAMvfGT/orNh/4LZf8A47X07o/ijS9fa7SwvYrtrOTyZ9h/1beleWfGT9p7wn8J9Nll&#10;k1Wxmvre4SCa3lZ/k3Nj+FaNIy5GVeR5p/wy/wDGTGf+Fs2H/gtl/wDjtH/DL/xk6/8AC2bD/wAF&#10;sv8A8dr3v/hb3hO28Cx+K7zXLa20No95vGLbfyxuqj4B/aC+HvxSvLq08LeKrHWLi1XfLFDuUovq&#10;dyiq5Pecf5SYy5o+0+yeJ/8ADL3xk/6KzYf+C2X/AOO0f8MvfGT/AKKzYf8Agtl/+O17Pqn7SHw0&#10;0W5S2vvGGn20zT/Z1R93+s/ufdqxbftAfD298RQ6FB4pspdWnXfFaru3sv8A3zUxtJ8sQl7vxHiH&#10;/DLvxk/6KzYf+C2X/wCO0f8ADLvxl/6KzYf+C6X/AOO17R47/aO+G3wy1BNO8UeK7TRr1vuwzLKT&#10;/wCOqa5nx9+1t4H8MfDv/hLNI1yw1Wxb/VPvdFf/AMdqYuEveiXaWx57/wAMvfGT/orNh/4Lpf8A&#10;47R/wy98ZP8AorNh/wCC6X/47XtOm/GLT/EkPhu50jUNLmstWl2ZmllV3+Tdti+T5mpPHP7R3w3+&#10;GOpf2f4p8XWOj3u3d5M29jj/AICpraUeX4iKcvaR5oni/wDwy78Zf+is2H/gul/+O0f8Mu/GX/or&#10;Nh/4Lpf/AI7X034W8YaN420mHU9E1CHUbGVdySwtkVtZ9KXLyj5j5K/4Zd+Mv/RWbD/wXS//AB2j&#10;/hl34y/9FZsP/BdL/wDHa+taM0WEfJX/AAy78Zf+is2H/gul/wDjtH/DLvxl/wCis2H/AILpf/jt&#10;fWuaM0WA+Sv+GXfjL/0Vmw/8F0v/AMdo/wCGXfjL/wBFZsP/AAXS/wDx2vrXNGaLAfJX/DLvxl/6&#10;KzYf+C6X/wCO0f8ADLvxl/6KzYf+C6X/AOO19a5ozRYD5K/4Zd+Mv/RWbD/wXS//AB2j/hl34y/9&#10;FZsP/BdL/wDHa+tc0ZosB8lf8Mu/GX/orNh/4Lpf/jtH/DLvxl/6KzYf+C6X/wCO19a5ozRYD5K/&#10;4Zd+Mv8A0Vmw/wDBdL/8do/4Zd+Mv/RWbD/wXS//AB2vrXNGaLAfJX/DLvxl/wCis2H/AILpf/jt&#10;H/DLvxl/6KzYf+C6X/47X1rmjNFgPkr/AIZd+Mv/AEVmw/8ABdL/APHaP+GXfjL/ANFZsP8AwXS/&#10;/Ha+tc0ZosB8lf8ADLvxl/6KzYf+C6X/AOO0f8Mu/GX/AKKzYf8Agul/+O19a5ozRYD5K/4Zd+Mv&#10;/RWbD/wXS/8Ax2j/AIZd+Mv/AEVmw/8ABdL/APHa+tc0ZosB8lf8Mu/GX/orNh/4Lpf/AI7R/wAM&#10;u/GX/orNh/4Lpf8A47X1rmjNFgPkr/hl34y/9FZsP/BdL/8AHaP+GXfjL/0Vmw/8F0v/AMdr61zR&#10;miwHyV/wy78Zf+is2H/gul/+O0f8Mu/GX/orNh/4Lpf/AI7X1rmjNFgPkr/hl34y/wDRWbD/AMF0&#10;v/x2j/hl34y/9FZsP/BdL/8AHa+tc0ZosB8lf8Mu/GX/AKKzYf8Agul/+O0f8Mu/GX/orNh/4Lpf&#10;/jtfWuaM0WA+Sv8Ahl34y/8ARWbD/wAF0v8A8do/4Zd+Mv8A0Vmw/wDBdL/8dr61zRmiwHyV/wAM&#10;u/GX/orNh/4Lpf8A47R/wy78Zf8AorNh/wCC6X/47X1rmjNFgPkr/hl34y/9FZsP/BdL/wDHaP8A&#10;hl34y/8ARWbD/wAF0v8A8dr61zRmiwHyV/wy78Zf+is2H/gul/8AjtH/AAy78Zf+is2H/gul/wDj&#10;tfWuaM0WA+Sv+GXfjL/0Vmw/8F0v/wAdo/4Zd+Mv/RWbD/wXS/8Ax2vrXNGaLAfJX/DLvxl/6KzY&#10;f+C6X/47R/wy78Zf+is2H/gul/8AjtfWuaM0WA+Sv+GXfjL/ANFZsP8AwXS//HaP+GXfjL/0Vmw/&#10;8F0v/wAdr61zRmiwHyV/wy78Zf8AorNh/wCC6X/47R/wy78Zf+is2H/gul/+O19a5ozRYD5K/wCG&#10;XfjL/wBFZsP/AAXS/wDx2j/hl34y/wDRWbD/AMF0v/x2vrXNFFgPjfWv2dvjJpEUTD4pafM0r7FT&#10;+zpV/wDatVH+AvxrRtrfE3SUZf4Hi/8AttfWPjD7un/9fSV4f8afGz/D211XWl0PUteW3l/e2mkx&#10;I8qr/G/zOny1lIuJ55/wof40/wDRT9H/AO/X/wBto/4UP8af+in6P/36/wDtteHTf8FSPhhDJ5cm&#10;h+JklX+F7aLf/wCh17/8E/jlZ/HLRn1fTPDmt6Ppn/LC71aBIkn/ANza7VJR5d4gvPH/AMPfih4Z&#10;8Maz46j1X+0rlIp0sYnTauzf97ey19Z+IdPi01rKKBf+XVdz/wB6vkf4uf8AJyHgf/r/AF/9Aevs&#10;Dxh/x9WX/XqtKXwjic/RRRUFBRRRT1A+Yvgr/wAnH+KP+vP/ANnr6dr5i+Cv/Jx/ij/rz/8AZ6+n&#10;aqXxExPmr9rp/Jv/AAvLt37bq3fYn8X72vWPHOtz/vdQg0zULC4uFXdDcN8n/APkryr9rL/kNeEv&#10;+vy3/wDRqV9OfEr4WXM2mTa3p8l9quoMq7LFfuV6uCqQh8R5uKjKUfdKnwz+AfhzVtC/tPWLtteu&#10;rofM+/8AdL/uVwHxK8E2ngnVrjT9Pu2lt/K81fOfe6Vn6xY+NfAdrp9z/Z93Z/am2RW9vK3yN/tp&#10;92uP8beG/Gej3SS6vbSQxXSq/wBo83f97+D5v4q9qjT5Zc0qp51aXNHljE+jv2eddB019Ki0bUba&#10;P/Wve3km9Hb/AGflrB+M1n4ovE1KLwhqen6VrHn7luNUtnuItv8AH8quteeeG/FniX4dR6PZWesr&#10;eWV5KrNbw/vX+b/fr1vVZpby6uJZYpElb7yTLsevBzGnyS5j1MJLmjynzF4V1b48+JPEesaZ/wAJ&#10;d4Nh/suVUlf+wrj97/5MV6X4m+NGkfDiCG18QT3esat/y3Xw/pkt0yf78UW5kp3w98PanpXjfxbc&#10;3lnJbW91OrwTP/F8leL/ABX+DLQ/FDVfEep+FfEnifT79VSL/hFtTlt7hdv99FlRa86Uo80Y/wB0&#10;9WnGMuaUvsnqesfGbT/GHw31XU/Dk+oWF3bxN+5vrV7W4X/b8qX5qsWfx18PeHtJ0+z1e8u7nWPs&#10;K3UsNvatcSuv+4teX+EvhjpSeHPEc/h7wL400TVbqz8r/ipLx7h5fn+4m6V67vwH4D1Cw+IOn6nf&#10;aQyRRaStu1w8SfK39ytpRjyyjH+tDm5vtHUeAfjt4V+Ij3Cae9/YS2+52h1ixls5di/x7ZVX5ax9&#10;Y/af8F6Pqz2PkeIL/wCbZ9r0/Rbq4tG/3JVTbtqv4z8B6nr3xG+0wWLfZJdJurX7R9xNzJ8ib68B&#10;0f4LWPhGzTRte+G/xE1W7g+SW78PaxcfYW/3P9IT5f8AgFYx5PdOnl/dSkfRfxc+N9t4D8A/8JDp&#10;iz3+5d8X2eze4/76210Pwv8AibY/E3QIr+xttStvl+ddQ0+W1+b/AHZUrg9S+HrQ/AmbSPCGg6hY&#10;Oq74NM1adnuPv/xvveu++GPiS+17w/brqHhzVPD1xbr5TQ6hEibtvyb02u/y1XLGPNH+9/5Kc3N7&#10;sZHZUUUVmahRRRRqAUUUUagFFFFGoBRRRQAUUUUagFFFFABRRRRqAUUUUagFFFFGoBXlX7QnjzXP&#10;Aeg6VLoer6NolxeXn2drvXIt8Sr/AN9pXqteRftG6Vc6loegyweF7nxalrfLLLY2kCSvt/3GqqfL&#10;ze8OJxWg+NviDf6pbxN8Z/hhqUW5fNt7Gz/esv8Asf6VXoWt/tD+E/DbahBPLqGpXemy+VdQ6Tp0&#10;t06t/uKj1xWj+LdIS8iW2/Z813TZWbZ9r/sKyTyv9ver12fwr8JXOleKvGeo3OlfYPt955sUzxJv&#10;lXZVyjKUTGJu+D/i74e8caHNqulNd+VEu+W3uLOWK4X/AH4m+auVsP2pPB1/rkWmNY+JrCV5fK+0&#10;X2gXVvbr/vysm3bWJqvhLxfYal44vNBgksLu88r7LcJEjvL/AH9leSal8Jf+Eq02++x+AviDba7E&#10;u/7RrOpy/ZJZf9hPtDr/AOOUoez9pH5DfNGnKX2tT2PWPjNB4S+KF7FqF9qF5pS6ctxFaafA90/+&#10;/sX5q27P46aD4+8L6tJoM+oWF7bxP/o+oWctlcfc+/tl+avPobrXvhv4+tNTf4d+IPEMX9k29u02&#10;kwRS7WX+D5nSrH/CDeIfHnjK98bNod9oKf2ZLZLpl8qJcOzfx7Fq+WMly/3RqXKjuNE+MGmeEvhj&#10;oWpeI7y7v9QuIFfybSB7q7l/2/KX5mrT8D/Hjwv4+llisV1TTZYv4NY06Wydv9zzUTdXhXjn4Ian&#10;f2HgrV9Q8OaprFvpenNa3Wn6NfS298rM/wDBsdPl/wCB1q/DH4b+Gv8AhJor6L4b/EHSr23VvKuP&#10;EOoyyxfc/wBq4eh+zk5fM1qcsaceU9I1L9qXwTpusvp/la7ebW2Nd2Oj3Fxaf9/VTbXq1heR6lZx&#10;XMG7ypVR13rsr5BtvDGuaDdXdj4C8HeNvBl7eSss9xcQRXunt8/9yWV9v/AEr6w0GHUIdBtIr5l/&#10;tBYl81kXZ82yolGPs+aIqkeWpyx+E4fxz+0J4c+Hurf2fqemeJLmXbv36foV1dRf99qm2uw8GeNt&#10;K8eaNFqelSyPE/3kuImili/30b5lavmrxn4S1XW/FF7F4x8L+OvEjyyslnd+Hrp7W0ii/g3+VKn/&#10;AKBXpX7NngO+8B2fiC2udMu9NtJbxXtUvp3llddn8bNU04xlTlzGNaUo1Ixidx4t+Knh7wTqVpp+&#10;q3MiXt0rNBbwxPK7bf8AdrW8H+MLHxtoyanYwX0NuzMipfWr28v/AHw3zVxPi3wlc6r8WPDWq/2Z&#10;9ptLVZd1w6q/lV1fxC1vXPDfhW9vvD2i/wBvarEv7ix3bPNojH3Y/wB425eapyxOlorlfEPiHXrD&#10;wHLqun6H9v11bVZV0zd96X+5Q/iLXk8B/wBqroe/Xfsvm/2Zu/5a/wByjlLjHm5TqqKxfBOq6rrf&#10;hfT77WtM/sfU7iLfPY7v9U39ytqolHllymYUUUU9QPnL/ha/jr4heI7208L+JfC/g97WdrddP8Q2&#10;r3F3Lt/jRFlT5X/3a9Dv/GHiXwH8Pr3UPFnkXmp2q/LNpNmzpL8n3/KXey1w/jbXlubrULPU/gx4&#10;g1K4l3RLqeh2cSOy/wDXXejLWr8MfAGv6P8ADfXbOX7d/pm57Gx1ad5biBdnyI7Nvol79GUo+6XK&#10;XNW5vslv4O/tE6f8R/CKahPp+sQ3cUW663aPPEjN/wBMtyfPUuiftReDtb1iHTfsniSwlmfYk2p6&#10;HdWtv/39ZNtcZo954/T4Tp4as/Dms6JrGm7YpbhIEeKdf4/K+f8A+Jrzq/8AhF/wklnLLpngLx/Y&#10;axEyP52vanL5Urf7CfaHWt4+zlW/u/1qYVOaNGX8x9J698ePCfh6/vbGee7vL2ziW4lt9Ps5biXa&#10;33PkWuR+Lv7RsHw6bw/LFY6lNb38q+ai6TcSv5TJ/cVPvVp/DfwTfaV8RtV1O80ryYpdOtYluHVf&#10;mZf4N9S/HXStemXQtT0XSpNb+wXn2ie0t/8AWsv+x/tVn7sZx5pf1Y0h7ykXtS+P3hXStBt9SnXV&#10;P9IXetjDpkr3u3+/9n2bv/HKt+A/jf4a+IS3H2H+0tNe3+9DrOnS2Tsv99VlRNy14d8V/h7fePPF&#10;WmeM77wT4kvNPWz+ztp+n3j2uoK3/bKVF2/8Dq98Mfhj4em1m4vLHwB490HVVtZYorvxNqMssPzJ&#10;/tXD1UeWUZcw6nLGMeU7jxh+1J4O0WW7sbWLX9Sli+X7XpOiz3Vv/wB/Ykda6X4D+J7zxb4Bi1O8&#10;nnuZZZ5dr3C7H276868E694l8DaD/wAIZL8OdZe7iVk/tOxgi+wt/wAD37v/AByvSPgbo+q6J4Fi&#10;g1ezawvfPldoX/2nq4xjGMv+3f1IrS/ecsT0KiiiufUoKKKKNQCiiijUDn/HHiT/AIRjQZbmLb9r&#10;ZdkCP/E1cL8IvihrXiG/uNM8VLbW2qtulghhi2fulqp8Y/A3iz4keI9P0rStTn8Pafa7br+04YEl&#10;+b+5sauK8T/Bnx/4P8W6V4zg8VX3jnULf/QvsP8AZ1va7YpX+d/3X9ylRjzS977RNSPN8J9AaP4w&#10;0zXtS1OxtJGe4sG8qdHXZtaszUviXpVt/bEUDTzXelrvnhhgd/8A9qvLLPW/FXwx8aeI55/Aus+I&#10;bTWZ/NtZtDiSXyl/6a7nTbW38OtH8Q3nirxVqeoaLPpUV/EvkJcffanUp8yly/y/+TBzcsveKXwf&#10;/ac0rx5Z6h/asGoWFxZzy+bd3GlT2toqb9qfvW+WtNP2qPA82uJpixa780vlLd/2LcfZP+/uzbt/&#10;264nRNH8WXPgPxL4FvPCd3DeytLLBqEyp/Z8u5/kTf8Ae/8AHKNS8Q+KNY8F/wDCCf8ACsvEFncS&#10;xfYm1NIIvsi/webv37v/AByt1yyqe6Xy8sZc39f5nrHif43+FfCt5FZ3Nzc3NxLA1xFDY2r3Dsv9&#10;9NtYX/DT3gdtHi1KOXVLmJnVJbe20yd7iDd/z1i2bov+B1heA/hXqvhXxh4c+2Wf2yKw0drWW+27&#10;/nrV8JeBrzTdU+IE8mkeT/aV1vgfyk/f/JWVSnGPNyy/q5HMdlrHxX0PR/CSeI/9O1LTHXev9mWc&#10;t1L/AN8RfNWL4E/aA8K/EHVG06xj1iwu1+6msaVPZeb/ALnmou6vLNY8JeL9N8A6Jp7aVrc2jq8v&#10;9o6ToexLuVd/ybH3pt/76rE8GfCVofHnhfXNF8HeLdHt4rzfdf8ACSajLcOq7Pv7Wlda1jGnKrKP&#10;2TKpKUaMZR+I76//AGn7PR/ixceF7yx1Z7Tyl8p7fRbiX5v9t1T7td14Y+J1jc6Nquq32pxvaWsr&#10;J/x6vbuv+xsb7zVx/iT/AISPwl8X5dXi8L6hr2j3lmtqs2mKjvE39997p8tYqfD3xHf+H9Wuf7Kn&#10;huF1b+0IrG4+/Kq1jH+F/wBuxN5R/eHceE/2jPDHjLXU0nT9N8TJcOu5JbvQLq3t/wDv6y7a9Sry&#10;/wAGfF3Vde1K30y5+GnivQU2/Nd3drEluv8A3zLXqFOUSftBRRRU6lBRRRRqAUUUUagFFFFGoBXF&#10;eIfGF9pXxE8P6LAsf2S/ileXcvz/AC12teNfGDUta8PfEHwvrWn+E9Z8T2lrBKkq6NEjuu7/AHnS&#10;tKPLze8TKMpR909Y1XWLHQdNlvtQuY7O0iXc00zbEWvLLD9qjwTqWuRaasWuwvLL5SXdxotxFaf9&#10;/WTbtqr4k1jXPjT4D1vSoPBOs+HrvavlJ4kiSKKf/vl3rkfE+veKPHngv/hAl+G/iDR7i4i+xNqz&#10;wRJaRf7e/fu/g/u06dP95yy/rzNpcvs+b+vuPZvHPxd8OfD3T4rvUJbm8837sOmWrXUrf7eyL5qz&#10;/DHxy0Dxbod7qtpp/iCG3tfvJfaLcW8rf7iMm5q4S68N6/8ACjVNK1qLQb7xhFFYxWTW+nqjyqy/&#10;x/Nsq34w8Z+MfiB4LlbRfCviTwxKs6pPb31rElxPF/Hs+d65/syCMeblNbw5+094O8TavFpkdt4h&#10;02WVfkm1XQ7qzh/77lVVrS8AeIdQ1L4g+KLOe8kmtLfb5ELt8i187zfCJdeiivND8BePdN1C3ni3&#10;f8JJqcroy7/n2J9oda+gvhp4b1XR/GniC8vLOS2t7hYvKmf+Ku2EafJzev6HJKUufl+yHxv+KN98&#10;OrPSrbT1tra71adrddTvv+PSz+Tfvl/2f+BrWb4Am+KlzeRX2p+KvCXirRJf+gHZvE6/8D811auo&#10;+Kmq3Om6bbt/whjeM7Jm/f2kMCSy7f8AYRvlrxqz8MXnjnx1pmo+HvBniv4evasr3X9oN9ntJYl/&#10;gSJZXXd/wCuaj70jpre9GMYnqXjP9ofwn4J1H7Hcrq2qyr97+xNJuL9Iv9h3iR9r1of8Ly8Jp4Si&#10;8Rz30ltp7MqMlxA8UsTN9xHib5lavm/W/gmvhjxbrdzrngfxl4kTUrpriK48IatcRJt/2081Pmrq&#10;7D4S6f8A8IHcQeHPBPiTSnutRt7ie08STvcSvt/j+aV61pxjKP3DrcsanLH4T11Pj34X+x6neeRr&#10;KWlgypLM+k3Co27+78nzf8Arpde8eaR4d8Ky+I7ydv7Mii81nhid32/7lXptHgvNB+wzwL5TRbNm&#10;2vIfD3gzXpNei8OXljOnh/TZ/tDXdx88V0rfwf8AAKzjGMpcv9ef/AMve5eb+vI7bR/iFbar4muI&#10;P7TgSyWzW6WGa1eJ1Rv43dvlrn5v2nPCCa9/ZEVj4kuZfN8r7RaaBdS2+7/rqqbdtZmvfDrV9V8Z&#10;eI1tbNrayutJW3gmf7m7+5TPCvxK17wxb2nhy5+GXih/s+23/tCxtYvs7f7e/wA3dU//ACJf2ZHR&#10;+MP2hvCfg26SCddY1KX+JNG0qe98r/Ybykfa/wDv11fgnx/pHj/SU1DSmnRG+9b3cDW8sX+/E3zL&#10;Xyz4k+DP9j+OvEGq614H8X+IYtWuvtUD+E9WuItq/wDTVPNRd1ezfs9+DND8MWuoXOleFfE3hiW6&#10;ZXnTxJdPcSt/31K9a0o05U5SCtyxlGMT2KvVPh3/AMi4n/XVq8rr1T4d/wDIuJ/11as6fxETKN//&#10;AMf8v/xW/wD8f/8AZKr/ANz/AHdn9z/9n/cqW/8A+PyX73/fP+f++/vVF/c/3f8AP+9/v/erUgYn&#10;8H+yv+5t/wDif9x6E/g/2fu/w7f/AIn/AIHQv8G3/gOz593+7/e/4HQv8G3/AIDs+fd/8V/wOgCp&#10;bf8AMd+X/l2X/lls/jr46+On/JfPhl/2H9N/9KEr7Ft9v/E927f+PZfuMz/xV8dfHT/kvnwy/wCw&#10;/pv/AKUJSj8QH3hdf8fMv++f50UXX/HzL/vn+dFbEHwV4whude+NNvpXg7V7SayliZ9WtIV81N38&#10;e90farbP4K0PG1nqfgz4seEoPCuhwarFa2Nwi6Yk6W7v8/8AA7fKte9WHh/StKuJZ7HTLSzllbfL&#10;NbwIjs3+3tqw9hbPdJctbRvcL92Z1+df+B1zU5eyhGMTb3ebm5TxpPA3iX4l+LdM17xL4eg8Mf2a&#10;reVb/bEunbd/trXl/wDwzHbeD7q7tv8AhTum/EVJZWlXVrjU4rV/mffs2NX17RU83wlxlLllGXvH&#10;l/wl8B3nwx8EXEEHh7SbO7ZmuItM0n/R0+b+B3Z3+b/br0bTbm5ubCKW8tPsFw6/Nb+bv2/8Dq1R&#10;VVKkqsuaQgoooqdQCiiijUAoooo1AK+fJv8Ak8zwL/1+f+yV9B15PH8M9avf2i9A8YbYIdH0mfzZ&#10;XmkRWl+T+GqpfETI9f8Ai3Dd/FHxZb+B7OXW9Ijtttxdanp8bRfum7JKy7d1cd4w/ZvvvAtvb+Jd&#10;P8eeOPEc2nfO9nql4l0rRL/AqpErV7+vjrT142N/39i/+Lobx1p7DG1v+/sX/wAXW8Yxi/dMpWk/&#10;e+E+X/hl+0DY/DOXWn8VeFfFttLr919rs/sPh68ut6fc+byov3X+41YviK8udV8OeO/EbeGtZ/s+&#10;41a1uIEfTJXuJV/65bN1fXQ8daftxtbH/XWL/wCLo/4Tqw6bWx/11i/+Lrf237z2n2v8v+GJ5df7&#10;p4P4w8SQeIdD8H+PYND1m88L6Xue50+bTJVu/wC5/wAe7Jub/vmqkfiC0+OnjLw7qXg7w1q+nW+k&#10;3XnXlxq2lS6a+3bt+RJVXdX0GfHWntjKt/39i/8Ai6B47sMk7W/7+xf/ABdZJqMpTj5/+TfmTUjz&#10;RjE+f/CXw7S1+D3jq1bQZEubq8un8l7Z98u6rGveDZ7P4R+BLWx0adLi3ntfNhhtn3r8/wDFXvP/&#10;AAnen/3G/wC/sX/xdB8eaeRja3/f2L/4utvbO/N5qX3F+9L4j5O+MXjDVLP4g6xZeO9T8eeHtKSV&#10;v7FbwBpU9159v/fuHiil+fd/u1xfhWOW48B+PtStrHxprGlb7doLjxDpkv224+f/AJ5eUrf+O19y&#10;L4609c/I3P8A01i/+Lo/4TrTv7jf9/Yv/i6inU9k+b+t7lVr1ZRl9mP+VjwhtbX4kXXwv1XQ9K1a&#10;2tbe+8qX7dpktq8W2Lb8yMnyrWdovxL0X9nu+1LSvGnhjX7zULq6luorvR9CutSR4mf5fniRq+if&#10;+E70/H3G/wC/sX/xdJ/wnWn/AN1v+/sX/wAXWc5RnLTz/F3HFxUeVnJfBKbT9W03UdX0vwXL4Rtb&#10;6f7Qj3IEc13u/wCWrxfeT/davU65v/hPNP8A7jf9/Yv/AIuj/hPLD+43/f2L/wCLq5S5pCk5Sd2d&#10;NS1zH/CfWH91v+/sX/xdH/CfWH91v+/sX/xdSSdPRXMf8J9Yf3W/7+xf/F0f8J9Yf3W/7+xf/F0A&#10;dPRXMf8ACfWH91v+/sX/AMXR/wAJ9Yf3W/7+xf8AxdAHT0VzH/CfWH91v+/sX/xdH/CfWH91v+/s&#10;X/xdAHT0VzH/AAn1h/db/v7F/wDF0f8ACfWH91v+/sX/AMXQB09Fcx/wn1h/db/v7F/8XR/wn1h/&#10;db/v7F/8XQB09Fcx/wAJ9Yf3W/7+xf8AxdH/AAn1h/db/v7F/wDF0AdPRXMf8J9Yf3W/7+xf/F0f&#10;8J9Yf3W/7+xf/F0AdPRXMf8ACfWH91v+/sX/AMXR/wAJ9Yf3W/7+xf8AxdAHT0VzH/CfWH91v+/s&#10;X/xdH/CfWH91v+/sX/xdAHT0VzH/AAn1h/db/v7F/wDF0f8ACfWH91v+/sX/AMXQB09Fcx/wn1h/&#10;db/v7F/8XR/wn1h/db/v7F/8XQB09Fcx/wAJ9Yf3W/7+xf8AxdH/AAn1h/db/v7F/wDF0AdPRXMf&#10;8J9Yf3W/7+xf/F0f8J9Yf3W/7+xf/F0AdPRXMf8ACfWH91v+/sX/AMXR/wAJ9Yf3W/7+xf8AxdAH&#10;T0VzH/CfWH91v+/sX/xdH/CfWH91v+/sX/xdAHT0VzH/AAn1h/db/v7F/wDF0f8ACfWH91v+/sX/&#10;AMXQB09Fcx/wn1h/db/v7F/8XR/wn1h/db/v7F/8XQB09Fcx/wAJ9Yf3W/7+xf8AxdH/AAn1h/db&#10;/v7F/wDF0AdPRXMf8J9Yf3W/7+xf/F0f8J9Yf3W/7+xf/F0AdPRXMf8ACfWH91v+/sX/AMXR/wAJ&#10;9Yf3W/7+xf8AxdAHT0VzH/CfWH91v+/sX/xdH/CfWH91v+/sX/xdAHT0VzH/AAn1h/db/v7F/wDF&#10;0f8ACfWH91v+/sX/AMXQB09Fcx/wn1h/db/v7F/8XR/wn1h/db/v7F/8XQB09Fcx/wAJ9Yf3W/7+&#10;xf8AxdH/AAn1h/db/v7F/wDF0ASeMPu6f/19JXm/ij/kPXv/AF1q18XPFPiHUvD8S+DINPfVVl3b&#10;tTuURE/75314Fc6b8fry4eeW+8LvMzb2/wBKT/4isZR5i4kXiz9kP4XeMviHa+M9S8OQvqsbM0qI&#10;v7m6b+/Kn8bV7BbW0VnbpBBEsMSrsVEX7teP/wBh/Hn/AJ/PC3/gV/8AYUf2H8ef+fzwt/4Ff/YV&#10;HLIvmOE+Ln/JyHgf/r/X/wBAevsDxh/x9WX/AF6rXy1/wpD4l+IfiR4c8R+I5/D+zTbpZZfsl587&#10;Ls/ubK+o/Fs0U11aeVLHNtgVG2Nvol8IRMGiiioKCiiinqB8xfBX/k4/xR/15/8As9fTtfMXwV/5&#10;OP8AFH/Xn/7PX07VS+ImJ84ftZf8hrwl/wBflv8A+jUr73k1KDSdFiuZ93lJGu7Yu7tXwF+1s/k6&#10;p4Ub+7eW7/8AkWvqu58Q/ZtLuNTie7miZV22833Frso0+Y469T2R2ur/ABAt7a3tZLSwn1FJWw2x&#10;du2sfWrjwh441Wy07VbRri7TbKkUkTbaxvC3wzvvEdm+p6xrk/mz/dt7T5EiqlrHh+fQpJ7Frprm&#10;WJN8Vx911rspwpzlyxOKpUqRjzS+E6fTvgL4PsZjKunebL5/nI0rZ2f7C/7NXNQ+GrXF5NLBcxwx&#10;M3yps+7WV8H/ABJbTfaNLW41C7ud3mvLdr8i/wCytdJ8RbrxfYeGZJvBFhpOp64si7LfWbl7e32/&#10;xfOiM278K5q3Nzcsjto8vLzQMj/hV8//AEEI/wDv1R/wq+f/AKCEX/fqvHfC3xg/aG8U+I9V0iDw&#10;R4Bjl0uVYrpm1q6/8d/dV674o+N3hn4X6XaSeP8AXNL8PXso+aNZWkTd/wB85rmlSjH4joi5Slyx&#10;Jf8AhV8//QQj/wC/VH/Cr5/+ghH/AN+qs+G/jV4J8YeGZvEOj+JLK+0WLd5t5GzbF2/eqOz+O3gL&#10;Ur+WxtvFFjNdRW/2p0Ut8sX97pSdPldpD5upF/wq+f8A6CEf/fqj/hV8/wD0EI/+/VQWv7Rnw2ut&#10;Xi0uDxfpsmoSxNOkAZgWRfvN92rmh/HDwX4wuNSs/D3iPT9Sv7A7biHc6+U3+18tTaAc0iH/AIVf&#10;P/0EI/8Av1S/8Kvn/wCghH/36pNO+Mnh+30ezudc1rS7SW5dli+zzM6Pt/u/LUfgv9oj4cfEjV59&#10;H8M+LrHVdTt/9bbwlg6f99LVezjzcn2iOb3eYl/4VfP/ANBCL/v1Sf8ACr5/+ghH/wB+qo+Nv2mv&#10;hh8O9YGl+JfGVho2o7d32acPv/8AQazPiT8XR/wi+g614P1eG6s76/gi+0xoHVonb/aq6dP2tlH7&#10;RXNyHQ/8Kvn/AOghH/36o/4VfP8A9BCP/v1XaalqS6bpc95IpdYY2kbb/sjNfPWj/G/4r/EgDVPA&#10;Phbwpc+HnYrH/b2qT296dvrEiNU+zLipSp+0+yepf8Kvn/6CEf8A36o/4VfP/wBBCP8A79Veg+IC&#10;6D4JGueNRbeGngVjcq8m5Fx/dNZPgj9oz4bfEnUJdO8NeL7DVb2Jdzwwl96/99KKfs9ZRJ5pcvMW&#10;P+FXz/8AQQj/AO/VH/Cr5/8AoIR/9+qfqXx58AaPc/ZrrxTYw3H2j7LsJZv3v93gda3/AA9460Dx&#10;Xf6nZaTqlvf3emy+ReQwnLQv/dapjT5lcPeOd/4VfP8A9BCP/v1R/wAKvn/6CEX/AH6p/iD4taPZ&#10;Lqtrp+raZLqeluq3cV5K6rDu/v7VNS+NvjR4O+GOm2d74u8QWWhwXQ/dSTOzK/5LTlTjFc0iv3l7&#10;Ff8A4VfP/wBBCL/v1R/wq+f/AKCEf/fql0L4+/D/AMS+Fp/Eel+KbK90S33+bfR7ti7fvfw1U8F/&#10;tI/DT4jasdJ8N+MLDVdRVd32eEvv/wDHlpRp8ztEnmlbmLX/AAq+f/oIRf8Afqj/AIVfP/0EI/8A&#10;v1Vbxr+0h8Nfhvq0eleJvGFhpepSfct5dzOf++VNdx4d8Sab4s0i31TSbuO/sLhd8VxCcq1Cpxa5&#10;okSlyvlkch/wq+f/AKCEf/fqj/hV8/8A0EI/+/Vei4FG0UcsSuZnnX/Cr5/+ghH/AN+qP+FXz/8A&#10;QQj/AO/Vei7RRtFHLEOZnnX/AAq+f/oIR/8Afqj/AIVfP/0EI/8Av1Xou0UYFHLEOZnnX/Cr5/8A&#10;oIRf9+qP+FXz/wDQQi/79V6LuqveXUVjbyzytsijXczVMoxjqPmkcF/wq+c/8xCP/v1R/wAKvn/6&#10;CEf/AH6rifD37Q+oal8SJtD1DR7ew0HcyQal5rbpW/h4rV+InxC13w78SNM0iwuVSyuLG4mZfKV/&#10;nX7tOMIzjzC5velH+U6H/hV8/wD0EIv+/VH/AAq+f/oIRf8AfqsbwP8AGGy0/wCE9t4o8a63bWC5&#10;fzbuZdife/urWt4B+P8A8Pvipc3Vr4U8V2WtXFsu+VLfdlV9fmWtJUeWTj/KPmly8w//AIVfP/0E&#10;I/8Av1R/wq+f/oIR/wDfqt0fEbwz/Yt7rH9s2v8AZtmzpPcbvkjZfvVMnjrw++i2OsLqludNvNiw&#10;XG75JN33an2YveOc/wCFXz/9BCP/AL9Uf8Kvn/6CEf8A36qv42/aO+Gvw31KPTfEvjCw0u/k+7DL&#10;uZj/AN8qa7fw14m0zxZotvqukXsV/p9wu6K4hPytS9nGS5ifaO/Kch/wq+f/AKCEX/fqj/hV8/8A&#10;0EIv+/Vdba+KtK1DVrvS7a+im1C1XdPbqfnRaim8aaHb6ld6dJqUCXtrF580LN8yJ/ep+ziXzSOX&#10;/wCFXz/9BCP/AL9Uf8Kvn/6CEX/fqszTv2pPhTrHiI6FZeN9OudXWTyvsa79+70+7Wh4+/aE+Hvw&#10;tuorXxT4rsdIuJF3Kk25uP8AgKmj2cRRlKUrRH/8Kvn/AOghF/36o/4VfP8A9BCL/v1Whp/xi8F6&#10;r4Ti8S23iKxl0KX7l9v+SpfCvxS8K+N9TvdN0HW7bUr2yVHnig3ZjVvu5p+z1sLm05jK/wCFXz/9&#10;BCP/AL9Uf8Kvn/6CEf8A36r0XAo4pcsR8zPOv+FXz/8AQQj/AO/VH/Cr5/8AoIR/9+q9F2ijaKOW&#10;IczPOv8AhV8//QQj/wC/VH/Cr5/+ghH/AN+q9F2ikOACaOWIczPO/wDhV8//AEEI/wDv1Sf8Kwn/&#10;AOghH/36rzUfHb4jePtY1CL4a+G/DVzp9hcPZyv4m1GW1laVfvbViR/lrupvihq3g/4e3+v+OdPs&#10;tC1CzTDrDM72zvt/hbbu20pxjTjKVT3TWUKkans/tGh/wq+f/oIR/wDfql/4VfP/ANBCP/v1XOfB&#10;39qXwP8AFrwbHq9rrtl9oii3XlvCXfyG/wC+aueHf2qvhL4w1uHRdG8cabfanK21LZN4dv8Avpar&#10;2WvJ9ow9p7vMa/8Awq+f/oIRf9+qP+FXz/8AQQi/79Va8R/GrwN4Pa6XWPEtlYPaxedOsjt8if3q&#10;4j4vftWeEvhMfD8t7qlkLLVJV/0iV3G2Jl3b/u1nyxK9463/AIVfP/0EI/8Av1R/wq+f/oIR/wDf&#10;qk1D9oD4faV4Wt/EV74osrbRLjb5V4+7Y27p/DVr4dfGzwP8Vbe5l8J+JbPW47Ztsr25b5T/AMCF&#10;X7MfM7XKp+F86/8AMQj/AO/VA+GE5/5iEf8A36rnvHX7Vvwv8ET3ul6p4203T9Zg+T7M+5nVv++a&#10;2fgH46uviJ8PodZurtL1pZ5VSZE2Bk3fL+lEacZRlKP2RTl7OXLL4iz/AMKvn/6CEf8A36o/4VfP&#10;/wBBCP8A79V6LijaKXLEOZnnX/Cr5/8AoIR/9+qP+FXz/wDQQj/79V6LtFG0UcsQ5medf8Kvn/6C&#10;Ef8A36o/4VfP/wBBCP8A79V6LtFGBRyxDmZ51/wq+f8A6CEX/fqj/hV8/wD0EI/+/VdH448Up4R8&#10;PXeobFllRf3ULNjzX/u15/8ABP42X3xGN7ba5pcOi6jE2YLeKRm3xf3/AJqmPLKXKTKXL70jd/4V&#10;fP8A9BCP/v1R/wAKvn/6CEX/AH6rrdL8UaXrV9e2llexXNzZPsuY0PMbe9ZmsfEjw/pMGrM2p2/m&#10;aYu+6XP+q/3qcoxiryKjzSlymL/wq+f/AKCEf/fqj/hV8/8A0EI/+/Vcj8E/2rvBXxgt7yC31zT4&#10;tYtZ5UlsomfKor7Vf5lrXj/as+Es3iJNBTxzpr6y8vkLZ/Pv3/3fu1p7HWw+aVuY1/8AhV8//QQi&#10;/wC/VH/Cr5/+ghF/36rR8UfF/wAG+CZhHrfiKz012i83bM+Pl/vVhy/tMfDGHQbLWX8ZaaNMvNvk&#10;XO5tj7vu/wANZWgL3i3/AMKvn/6CEf8A36o/4VfP/wBBCP8A79Vp+JPip4T8J+Gf+Eh1fXbey0Xb&#10;u+2sWKf+Oisj4f8A7QXw8+Kt5NZeEvFdlrV1CN0kVuX3KP8AgSimoc19Nhe093mH/wDCr5/+ghH/&#10;AN+qP+FXz/8AQQj/AO/VcLfftheCdH+LVx4K1PWtOsXWBWikkaXc8v8Ac+5Xonhf4kWWtaPqeqXW&#10;oaX/AGfZysPtFnOzKif7e5R81VGMZU/aR+EqXNGXL9orf8Kvn/6CEX/fqj/hV8//AEEIv+/VZvhT&#10;9qD4W+ONfXQ9D8Z2Gpasw3LaQhy//oNeqr6mj2cQcpRfKeef8Kvn/wCghH/36o/4VfP/ANBCP/v1&#10;XouBRtFLliLmZ51/wq+f/oIR/wDfqj/hV8//AEEI/wDv1Xou0UbRRyxDmZ51/wAKvn/6CEf/AH6o&#10;/wCFXz/9BCP/AL9V6LtFG0UcsQ5medf8Kvn/AOghH/36o/4VfP8A9BCP/v1Xou0UYFHLEOZnnX/C&#10;r5/+ghH/AN+qP+FXz/8AQQj/AO/VeicV478XvjLrnw78aeHNL07QYdV0/UY3luZmlZZYgv8AdSnG&#10;nzD5pG7/AMKwn/6CEf8A36ob4YTr/wAxCM/9sqi8VfGC2034dyeKtJjj1KFV4Rm2fNU3iv43+Dvh&#10;9oOn6l4t1600JLyNWXzmZhuK7sfKKbp21YoSdS3L7wn/AAq+f/oIR/8Afqj/AIVfOf8AmIR/9+qt&#10;eEfjP4N+IHh+71nw7r9pq+nWu7zZoN2F21518Of2yPAPjTX9e0WfXtOtL7Tp3SOFGkLPEv8AH92p&#10;9nHm9n9ofNpzHef8Kvn/AOghH/36o/4VfP8A9BCP/v1Wzf8AxQ8K6V4ctNeutbs4tIumRYLvf8jb&#10;vu1qT+KtJtriygkv4Ulvf+PZM/6z6U/Zi945H/hV8/8A0EI/+/VH/Cr5/wDoIR/9+qzfF37UHwu8&#10;A6s+leIvGunaZqK/et5dzEf98qa6u++KHhXTdJstTutcs4NPvdv2a4aT5Jd3TFL2atz9BvmjLlkY&#10;/wDwq+f/AKCEf/fqj/hV8/8A0EIv+/Vcf43+PFhf6fYz+CNet79V1WKyvGij37Nz/MvzLXo1x8UP&#10;DFr4stPDM+tWqa9dRNLFZZ+dlX7xq40eaPMRKXKZH/Cr5/8AoIR/9+qX/hV8/wD0EI/+/VX/AIrf&#10;Ee0+Fngq88QXltNdw2+1fJhX52ZjxXmGg/Eb44atJBqA8IeDLnw9Id7fY9ZuHvfL/wBzytm7/gVT&#10;GnzGslKNP2kj0D/hV8//AEEI/wDv1R/wq+f/AKCEf/fqu8s5HuLOGSePypWVWdP7rVZwKXs4kcx5&#10;1/wq+f8A6CEf/fqj/hV8/wD0EI/+/Vei4FGBRyxDmZ51/wAKvn/6CEf/AH6rrfDOiNoWmi2aVZvm&#10;3blXFbG6jdT5YiucLef8fU3/AF1/u7P/ABz/ANnqv/f/AN7/AH//ANr/AH6sXn/H1L93/W/3t3/j&#10;3/sn3ar/AN7/AHv93/8AZ/3fu1JQN/F/tt838W7/AOK/3kof+P8A2vvfxbv/AIr/AIBR/f8A/Ht/&#10;ybf/AIn/AIBT/wC9u/4Fv+Tb/wDE/wDAKAK6fe135m/481/i318afHT/AJL58Mv+w/pv/pQlfZCb&#10;t2u7kb/jzX767K+N/jp/yXz4Zf8AYf03/wBKEpR+ID7wuv8Aj5l/3z/Oii6/4+Zf98/zorYg8koo&#10;ork1OgKKKKNQCiiijUAoooo1AKKKKNQCiiikAV87fBz4O+DPjF+118YLbxr4etPEkFhZ2b2qX250&#10;i3f3a+ia8m/ZP/5PD+OH/XjZVdP4iZHW/FH9m74FfDjw+b5fhBpes6hL8lrp9sGR52/u7/4au/D3&#10;9l/4C+O/DsWor8KtHspsbZ7STczRN/dPzVL8TtY8feNviFbw+AdI8P65b6MyXBOuX8tum/7j7fKR&#10;q4a31z4g/DOHxLbeN9P0nw9bXsEt1E+iX0s6ea3+06JW1GXMve+18P8AXW+5jO/N7v8AX/DHrn/D&#10;EvwL25/4Vlov/fD/APxVc/e/su/s7af4msvD8/w50dNSvUZ4l8iXa23/AGt1dX4Y8X2tz8ArK8fV&#10;1e5bS2fznn/e7tjf8Cr528G/D3Q/GHjb4Za5quq6tNd3FjLK039sXEW5t/8Av1vGnJ1vZ/Zj/k/8&#10;iJS5Yf3j3/8A4Yl+BWQP+FZ6L/3w/wD8VS/8MR/Avn/i2ei4/wBx/wD4quP8T+EtN+MHxK1XQfF+&#10;vappelaWq/YbfTtWuNPd/wDeaJ13VyT/AG7wT4Z+IHg7w14j1KbRLDTvtFnfXF091cRSs/z/AL1n&#10;3N/33WdH97HT+tbFVLRlGJ69/wAMR/Ar/omWi/8AfD//ABVJ/wAMR/Ar/omWi/8AfD//ABVeSeJP&#10;hX/wj8XgfV7HxP4gh1PVmt7S+d9TuHSWJk+fZEz7Vb/bSur0XR7T4OfFDU7GzvtYvNHuNMn1C8hu&#10;9RlunZlT+DzX+X/gFVGEuv8Ae/8AJSuvunXf8MR/AzJ/4tnooH+4/wD8VXP6l+y7+zto+vafo918&#10;O9HXUb/d5EYgkbd/49Xztr3w91z4hfaPHvhjTI7bRbxvtsD6t8Q9Utbjb/t2671X7n3K6bQfCWn/&#10;ABI8R/DLXPEep6h/aFw0vmzWmsXESfL/AMDpUadScvejy/zfc/8AInEfuZSpfa/yPbLH9kv4BX2s&#10;XWlx/C7TkuLVVd2ks5VhIb+6/wB1q2B+xL8CiM/8Ky0X/vh//iq4/WfFmt+E/FHxCk0m7uJPsGj2&#10;72vnSNKkXzff2NVK3+BHgC50EeMr3x14g0/WlX7VJfDxJdeVBL/H/o/m7G/3dtS7c0V6fiXGPT7R&#10;33/DEnwK/wCiZ6L/AN8P/wDFVxPjz9m34C+DZrSxtPhRomsa1dfNFpiSeU7xbvnf5m/hr37wHdpe&#10;eF9Mlh1n+34miG3UPL2+dx96vMZIrS4/aLsZdQ2/2hFZzpZ7/v8Alfx7aq3772fr+CuQ5Rprml/W&#10;tjw28+EngO78Yavonhj9lzTPEaaaypLdf23Ba/e/2HNdb4F+AfwU1rUU0jxR8EdK8G+IGb5bG4m+&#10;1I/+5KnytXo/wo1K0s/it8QFmuoIT58X35FX+Gsv4wXB8WfFjwEmhBNRudIvmnu2hkb/AEdGT5H+&#10;X71P3YzpxlL4o/pc2jH2spL4eX+vxNhf2JPgU3T4Z6L/AN8P/wDFVxvxA/Zo+AngL+zPO+FGk3f2&#10;y5W0Ty9y7N3/AAKvBrjw18UfjvresavqGmaXC1rdS2sSXXjXUtIfbE+1H8qBNtd34e1XxLc+D9Es&#10;fEep6NqUthrsVvF/ZN9LdeUq/wADyyojM1Xh6fteWUgq03TlKP8AKe2L+xP8C2Xd/wAKy0XP+4//&#10;AMVTv+GJfgXwf+FZaJ/3w/8A8VXhfxg0Of43ePNYXwnpUkkugytaX02q+Mb/AEZPN+9+6S3fay0f&#10;C/w34v8AEngvxLoLa5LpWp+HJYvI/s/WLjUERfvunmy/NL/wOsIxnyydRcvLr8rkVoypSjTl8Uv8&#10;rnuv/DEvwLycfDLRD/wB/wD4qk/4Yl+BRzj4Z6Jn02P/APFVxGg/Ei9+P+paEvh3U5oLLQnZNYhV&#10;2R7j+D/0KvCP+EV+J/x01bVdYvtP02F7W6ltYku/G+paQ/lRPtR/Kg+X/gVP3lLll/SHTgp05VP5&#10;fz7H1ef2JfgV1/4VnouP9x//AIquM+Iv7NfwE+H+n2l3N8KNJuxcXMVqFj3Lt3ttz96uW8PeM/Gf&#10;/CrbfRda1zS3ibU/7Nnu9DvpbjyLf+55rIjbv9usj4q/AXwF4Bj8O6vovibXbvUG1G1/4/fEV1ex&#10;P+9/55Systaxp/7RGnL4eZIwqSdOjKf2j3Jf2KfgU0W//hWWi/8AfD//ABVeQeLPg38ILbxVe+Hv&#10;BvwA0/xtq1jj7bH9p+wRw7vu4eX5W/4DX2TCFW1Vm+7trxXxN4T0bxT4k1K/8GePv+EP8UJ/x+XE&#10;MaXH+7uil+WsJ35janJcvv8AxHkPhf4R/BB49Wi8afAaDwVqOlwC4uopUa8h8r+HZPF8rN/sLXqe&#10;l/sc/APWLGC9tvhrob28yeZG/lv93/vqvHviJqms+MdB8c+APGGt3PimLR9OW9j8Q2Lf2f5vmvs2&#10;OsHy/JXa+JE8MfDf4AeH9FgTVtS/tnba2uzWLhds7J/HcK+5FrolTl7PmUfe05fPS/yHGMqlaNOm&#10;dz/wxH8Cv+iZaL/3w/8A8VVe/wD2NfgLptnLcT/DTREhjXc37t//AIqvl+w8GeOPgn4o0fV2XT9N&#10;t7qeK13w+OtS1d9rP/z7z/LXrDfC+L4ral8UF8S69rs1pa3n+i29jqc9qkS+V9z9061k4y9n7Vf1&#10;t/mZqUfackjcm/Zo+BOp+CW8ReG/hJpPiBefLtwGgdv73LtWl4J/ZZ/Z+8daFFqlj8M9ISNmaFkl&#10;idXVl+8v3qufsh+BdF8H/CmMaXd3ty0qt5q3eoy3W3/vtvlrofgfJ5esa5BbM39mK7NF/d37vmq6&#10;nLGvKivX8v8AMy55ezjL+9y/19xV/wCGIvgV/wBEy0X/AL4f/wCKo/4Yi+BX/RMtF/74f/4qvcaW&#10;oNjw3/hiL4Ff9Ey0X/vh/wD4qj/hiL4Ff9Ey0X/vh/8A4qvcqKAPDf8AhiL4Ff8ARMtF/wC+H/8A&#10;iqP+GIvgV/0TLRf++H/+Kr3KigDw3/hiL4Ff9Ey0X/vh/wD4qj/hiL4Ff9Ey0X/vh/8A4qvcqKAP&#10;Df8AhiL4Ff8ARMtF/wC+H/8AiqP+GIvgV/0TLRf++H/+Kr3KigDw3/hiL4Ff9Ey0X/vh/wD4qj/h&#10;iL4Ff9Ey0X/vh/8A4qvcqKAPDf8AhiL4Ff8ARMtF/wC+H/8AiqP+GIvgV/0TLRf++H/+Kr3KigDw&#10;3/hiL4Ff9Ey0X/vh/wD4qj/hiL4Ff9Ey0X/vh/8A4qvcqKAPDf8AhiL4Ff8ARMtF/wC+H/8AiqP+&#10;GIvgV/0TLRf++H/+Kr3KigDw3/hiL4Ff9Ey0X/vh/wD4qj/hiL4Ff9Ey0X/vh/8A4qvcqKAPDf8A&#10;hiL4Ff8ARMtF/wC+H/8AiqP+GIvgV/0TLRf++H/+Kr3KigDw3/hiL4Ff9Ey0X/vh/wD4qj/hiL4F&#10;f9Ey0X/vh/8A4qvcqKAPDf8AhiL4Ff8ARMtF/wC+H/8AiqP+GIvgV/0TLRf++H/+Kr3KigDw3/hi&#10;L4Ff9Ey0X/vh/wD4qj/hiL4Ff9Ey0X/vh/8A4qvcqKAPDf8AhiL4Ff8ARMtF/wC+H/8AiqP+GIvg&#10;V/0TLRf++H/+Kr3KigDw3/hiL4Ff9Ey0X/vh/wD4qj/hiL4Ff9Ey0X/vh/8A4qvcqKAPDf8AhiL4&#10;Ff8ARMtF/wC+H/8AiqP+GIvgV/0TLRf++H/+Kr3KigDw3/hiL4Ff9Ey0X/vh/wD4qj/hiL4Ff9Ey&#10;0X/vh/8A4qvcqKAPDf8AhiP4Ff8ARMtF/wC+H/8Aiq+Zv2J7CDSvC/jixs4vJtLXxNeRQRf88lR/&#10;kSv0KPSvz9/Y2/5A3xD/AOxrv/8A0bWVT4S4n0LRRRWOpqFFFFGoHzF8Ff8Ak4/xR/15/wDs9fTt&#10;fMXwV/5OP8Uf9ef/ALPX07VS+ImJ82/tZf8AIa8Jf9flv/6NSvrfxNpeoaLYzavLM+pWjRJtsYom&#10;d6+S/wBrL/kNeEv+vy3/APRqV99fbrfTdHhnuZFjiWNdzN9K66MpQOatTjVjyyPCbrxpceD7O2mW&#10;31LSrWdv3Vv/AAs3+7srldb17xD9slWS2u4ftEW9ri4+fYrV7/4k8XeH7eC1kuLZdVilbCFIVk2/&#10;99VR12Hwv4w1KytZ74R3S7X+zo+3ev8Adr0o1uX7B5csPGXu855npHinxH4Hs9PgM8c1vdSq3nMv&#10;mvt/4B/6DXvtheC+0uK4+bMke75o2X/x2uGj+CWlNKstxd3MzJP5sXzbdq/3K9EtoFt4FjXcVX+8&#10;cmuOvKM/hO6hGUPiPHfhLpt5Z/Ejx/LPbXEMU90nlSyxMiP8v8NfPvxm8IN4O+NWueJfEupfEHRN&#10;H1RIktrrwWr3Xmbfv74oopXSvuimfhXNKUuZSX8vKd1Oo4c0f5j4e8M+EfCPibwX42u/D+q/EjxP&#10;d3mn/Z57fxjp88G5d/8AArW8Ve+XHgy2s/2fzpltpOyVtL8prZIPn+592vaMCjFXKXNHl9PwMouU&#10;Zcx8m+MvhZZ6h8DfAunf8I00z291ZM9uls2+LbLXTfEjwey/FXw/c2OkSeUljcI8tvA2yvozjNHG&#10;auVWT/H8VYnlvufHfg/4ey6lrPw1l1PQbmb7HeXDs9xav+6/369N+MXhVn8ffD+503SN72+o73lt&#10;4PkRdv8AFtr3Y460h5JqXU96MvX8bi5eZcsj4W8ZeKrzXPFl9pvjrxH8Q9E1Vp2is7fwXos/2Jov&#10;4N0v2eVd3/Aql8H+D9csPBtxbfYddvEXxJbvFNqcTvcSxb/vv8iV9ydwKRW3E8VWHqSo6irR9vJS&#10;/lKV+wh0md2iNwqxtmL+97V8ZeJvGnwfs9Q1L+z/AAj458D+NJ22Sap4c8N3jTK//XdYnSvt3+Gk&#10;4rmUff5v+H+8005eVnw98Svh34+1z4b+BtY8T33iO7TRtRlvbnUNGl2ahFasnyPs2Ozt/sbKoeBI&#10;PAPjDxhpCp4x+NN/f2sqyx2+uaRPFabv9tmtVXb/AMCr7wNNVt3Poa6FVfM3/WpdSUp04x/lPDP2&#10;d/Atpod34wupdF+x3FxqzyrLcQFXf/b+am/FWyufht4oi8XaRZ31xBcq1vdWmnQPK8txL8qSsq/3&#10;a92+7gHk0feJx1qJWlOMv5SI9eb3j5t8ZfDu7034TXly2ntN4j1F4mvHt4t7y/NWZrHiS2+Cnjx/&#10;EfjHQdX1TSr+zt4rWbS9Mlv3idU+fdFEjstfUu75sUnVj/s0pSfT+tLBFxiuV/11Pjr45apa/H/w&#10;P4e8QeFLDxbY6Ro2oNcXn2fTpdNvYlRPvpFLFvb/AICtch4Nh+H/AIw8U6VBJ4w+Nt/eQTrKtvrO&#10;kXEVvuX++32RV2197e1HDfWqpy9mzSpUlUhGP8p8FeMtd0P4a/EPxRP4Tn8cWHiu/vNstjqHhu81&#10;TRLh2+Tf+6i/8e319Z/A1deb4c6V/wAJHZ2lnqvlfvUsYHt4f+Ao3zLXoQUKelPp+0ly8rCrL2su&#10;ZhRSUtQZhRRRQAUUUUAN/hry79oG614+CTpfhyBn1DVn+xJN5bukG7+N9v8ADXqdN4rOUYyjyyKj&#10;Lldz4h8Yfs8/Hi48C6bb6j4y8IS2uhyxXvlaboVwl1L5XzbN/mt/6DXVQ6xrPxE1vwfr0+h6lZyz&#10;6Pdeelxayp5TN/A/yV9ZMAV56UKAq8dK6VUtHl/raxFo79T4wuvD994Z0HwF4q1fwrfaxpGhyTve&#10;RRQO9xb73/gt/vP/AN81oW/iSH4/fF3wZqHgXSda0Kz8P3q3eqzato9xpvmxbduxPNRd/wA1fXzD&#10;d/nrS49vwqo1nGp7T1/H8y5vmhy/1/X9bnzB/wAIfc6X4+fwLpmkSJpMs/8Aat5ceQ/2eXzfvpu+&#10;7uq/b+F71vFn/CGXVtdzafFP9vtZkgdIlVf4N/3a+kOlHX61kp8vL/Vx1ZSqf19/3nwh471rQfhp&#10;8TfFd54Yn8bab4rvrz97aXfhu91TRLhmXZv/AHUX/j2+vqv4F/283w20w+I7Gzs9TaL94lhA9vF/&#10;3w/zLXoyr1penShVJez5ZFVantJcx8va98SovgX8ZPEGq+J9B16XR9Vt4orO70TTLjUdzL9/esCN&#10;s/4FWHqV5B8QvEXjjUtQ8PeIIfDV5oSozw2ssVw6/wCwjJu3V9d7fypGX0OKcZyT/wC3eUjm9/nj&#10;ofA3gfxVqP8Aa2jeFfhzLruq6VHKrz2/jzwpeLNbp/H5V0yRLVbxR4XT4c/EfxVdeMtV+J/huHWr&#10;5ru1/wCELie/t5V2bd7pFby7K/QReFpBg5OKJVJS9429s7Sj/MfDdj4D8MeIvhfrcugXPjrxT9vu&#10;oJZ08XWMsUvyv/ArxJX2J4fsLbQfDVoLWxWIRQL+6iTa33a39tLTqVeaPKv60OWPN9o8/wDhb8S7&#10;j4l+G7rVLjw9f+H3hvLi0+y3y/O/lPt3/d+61L8M/iXcfEK21eafw7qGgiwvHtFW9Ujz9v8AGvy/&#10;drvhjjFJuHOOtJzg7pR/4Bu5R1904T4c/Eq48e6j4itJvDuoaEuk3n2RZL1fluvl++ny/drvjimq&#10;oXmnGpbUvhIlvoOpKWikSfGvxE8ZfBzTfFWpS6r4G8WaD4w+aJdY0Hw7e3E3+8ksUTLXdfCvTfGG&#10;p/CHxKdWu9S8QW90rvo7a2my9aDZ8nmq23Y//Aa+jR6UHGKUXy0nT/4b7g09p7Q+O/C3xS1nT/ge&#10;mg+HfD+paP4q0ZUtdRS70W42J/f8p9iLL8v8S15hqlvaePNLmn0HxH8Wtb1W3dPMsdY0yW1tN27+&#10;HdbpuX/gdfohH8vy9gKTgMp9qqNSXtPaS9f68gqctSm6PTU+d/hL4Djj+Mmt6vf6I8c0uj2cX2y4&#10;gb5mX+Heav8A7TyT6PD4a1yLQ7rWNP06/Wa8Syg86WKJf7kSruavfFBzkmlP1pylJuPL0HD3X73v&#10;Hw18aLWDxR440T4ho3jzRPCn9nfZ/tfhuzlivVd/4HtfKaX/AMdq/wDCHQ/B/i7xPd3ug+J/ipre&#10;tRWM9vFF4u02e1t23p/tW8Vfa/1pOPxpxlyx5S6lSVRRX8p8dfDT4k6B8OvDL/D/AFDwRr1t4piV&#10;kl8nQ57i1Z/+vpYvK/8AHq9q/Zlt7u2+GcK31jPpszXU7C3uE2uF316392ij2vxf3v0M5+/LnH0U&#10;UVABRRRQAUUUUAfOn7Q2i+PviF4k0nw34LmtNKa1Zb99Q1Oye4t2/wBj5WT/ANCrzHxJ4B+Mnwv+&#10;I2ifEPxDq+ieJ7eJf7KbTvC+jz27/v3/ANa3zv8Acr7X+lI1On+7lzRCX7xcsj5T0/4vW3wV+Ini&#10;1vFPh3xELfW7pJtOm0nSLi/SVdu35/KVvK/4FXSfCWS+8TeOvHWpf2Le2dlewReR9ugeLzf++6+h&#10;wMUuBTc+ZSv25QlvofGXhi+l1j4ZeMvhu3hPVIfFbNcSpbzWMqW86yy/J/pWzyv/AB+q2q/Frw3q&#10;Xw9X4daf4K8SWHix4vsUTf8ACO3X2eK42bd/2jytmz/a3V9qrtAFJhfm4pRnK/NP5mvtfd5V8j5Z&#10;+HXwr1DRPiN4PXxDp7X97YeHZbWe+eJ2Tf8A3N/3a1fAHw3s9N1n4sT/APCP+S95eb1d4H/e/uv4&#10;K+lMCjitKlWVTm/vR5fxuZHxdrGqeKPA/wAKPDNiy6zonhp2l/tObR9MluNTiXf8nlKqM3/jlYPg&#10;PQ01j4neCNe8O6t8RvEWnf2h/pDeLLZrdIPk+9se3Rq+7uMUVMa0lV9q/wCrmdWmqtH2P2T5h8Ze&#10;Iovhv8fZdQ1nw5qVzpWpWMVpa32n6dLe/vf9vykfb/vvWBD4Y1rVfBuu30GlX32SLXV1BrSaB4nl&#10;gX532J/FX19nGaKx5nycv9aG/N73MeDfDb9pbwL4x1y10HSfD3ibTL/a2z7d4WvbWFP+2rRba95z&#10;SgUhArVy5jK1th1FFFSUFFFFABRRRQAUUUUAJXkHjzSbm9+NXg2VbSWa0W0uFllWLcif7zV6+KOt&#10;XTqezd0TKPMfK37Qng/xB4L0O+Xwvot1rWi6j/x8W1u//Hl/tqv3mrzP4oeDbnwt8TF8V+Irzx9o&#10;WjX2k2VpFdeDleeVnVPmR4FilZNlfeX45pOuTUU5ezp+zj/Xl+BvCo4yk/5o8v8AwT5V/Zp0fwbq&#10;nirUNX0PxB8R9bvmtfKZfGmny2sW3/Y3W8VTfDfWrHRfGfjXwb4g8NapbXurXMstrcJpkstvLFs2&#10;/wCtRNi/7u6vqQYHTpRtHI7VUpylK/lYyi5KL7ny94M8H3OseILjwYukT2vhzwurWS/aYGSKV9m5&#10;Gi3feWtjwToWq+INc/szUYLz7X4c3eVcSxOsUu7+47fer6JwMn1pRjdjNK/9fqVVl7SXM/6/pnxj&#10;4T+JXh34E6HqnhTxd4E8QR61JPLLjTNCuNSilVn3J+9iiZap+Hvg/ri+HPCn/CQabPqUU/iRtSto&#10;Wid/Igb503/3a+2iuKbs2gY459K0hUcdH5fgKpLmlzR93+u+/wDWp8/ftReAbrxR4R0TS9Ge/wBK&#10;f+0YP9I0lPni+f733ap/DG3PwQ8YTeGta0q81S+1dvtEXiO3s5bh7jb8u66lX5d//fNfR24fLxRu&#10;A3e1Qqkox5Y/MUvfioy6HI/FHULHT/Bd7PqWiS+INP2fvbGGLezr/u18g3XibwPqAi0j4L2HjzwD&#10;4qklb7Pb2/h68s9PuJf7tw0sW3b/AMDWvu6kwKzo/uqvtP6/4YJWlHlkeX698SNX+H1n4Nsb3QL/&#10;AMQXuqSxWV1cWK/Jbvs+eV/l+7Wj8TPibcfDu30qWDw9qGvfb7yO0ZbFSfs+7+Nvl+7Xf+gPJpAC&#10;chulb80eZNxLjKMeX3Tg/ip8SJ/hr4etNSg8P6h4iea8htPsmnrl08x9u/7v3VrubWb7RbrJtZNy&#10;/dapGHSnVF42sK+iFpaSlqSTh7//AI/5f/it/wD4/wD+yVX/ALn+7/uf/s/7n3qsX/8Ax+S//E7P&#10;/HP/AGeq/wDc/wB3/f8A/wBr/f8AvVkWMT+D+D5fl/g2/wDxP+49Cfwf+O/wbf8A4n/gdC/wbf8A&#10;gOz593/xX/A6F/g2/wDAdnz7v/iv+B0AVbb/AJjvyqn+ir9xdn8dfHPx0/5L58Mv+w/pv/pQlfYt&#10;v/zHfmX/AI9V+42/+Ovjr46f8l8+GX/Yf03/ANKEpR+ID7wuv+PmX/fP86KLr/j5l/3z/OitiDyS&#10;iuN+J3jO58H6HE1mq/a7qdbdXb/llu/jrlE8MfE/R1i1BfHttrfzLu0y7063t4tv/XVfmqKVDnjz&#10;SlynQeu0V47f6x4x8eeJr3SNF8Qx+Ff7N2+fNDZxXXm7v+utc/efEjxt4V0HxXpVzqdtrGt6TZ/a&#10;INTaBIvN3P8AcdF+Wto4KUvte8TKXvH0FXH+MPiv4f8AA2pWljqcly97dMiRW9javcP/AL+xf4f9&#10;uuC1L/hYlt4Zt/FTeNltoorVbiXSYdMt3SX5P+ev3q4fRNK8W+J/i/pWr/8ACY/ZnuNO+0eT/Zlu&#10;/wC6/wCeW+uijgozlzVJe7H1/wAg5o8p9N2Gq2eqq7W08c237yI3zr/v/wB2rVeFf8LL1DRIvGEq&#10;xW32iLU4rWB0gRNu5Pvvt+9VfxbbfEvwXoKa5J8Rvtibl3WP9j26J83+396s/qPPLSXKRze6e+0V&#10;5r4A8barrfjfVdMvJ1mtLWzt5VTaifM336wfHPxL8Q6P4g8UWenzwf6Hpi3FqjxJ/raw+qVPaezL&#10;jLmPaKK+b/FvxL8Z+A/B+j+I9Q1yfUn1RVt10yx06J9srfxo/wDF/uVj6J8TvippuqWlzc6Z4y1u&#10;0llWJrS+8O2VrEm5/v8AmrLu+Su+nlNSUeaMohKXLHmPqivilf2stN/Zb/a0+KU+peHbrxAurW1r&#10;Eq206Rbdn+/X2Y9zK+mvOsWyXyt6o/8Aer8ev2jdS1rWP2g/FVzr9tHZ37LErQwtuTb/AAVGV4aO&#10;IxPsqvwmOIlOFCVWB95eA/8AgpV4N0lpdO8J/BrWQ08rTNbafcpK7u3LHbtqLx//AMFJvAniGWGz&#10;8XfBnVZpbWTzI7fUblFdX9duyvIv2M/h34o0XwH4o+IOg6Y2q6rcWzW+mQoiM6zo/wDtV3Xx+/Zm&#10;1D4qap4S8Q6rFc6Je3629lfbIkd1lb7719RWwuBo4iNOUf8AyY8ejisROnKspe9/Vzn/APhsz9nz&#10;+3JtX/4UB/xMrg7pbj7am9vetfXv2+/gx4oh0iLVfgfJeRaWu2xSS9T9x8275Pl9ea+Ydb+CNnpX&#10;xxuPAa6rNJbxXn2X7X5S7/vp/DX1/rn7Pfw1+F/wR8caNfX19f3FhPFE+o/2VA9wr7Pk2/P92tKu&#10;Fy+hTjUUfi+H4v66hRnip4r6v8MvtfMxPHP/AAUJ+DvxKt7SDxP8FJtZitf9Ql1ep8n/AI7WnpP/&#10;AAUt+GGieGH8P2XwdurbRWXa1kl7Fs/9Br560X9nDwdpfgCHxj498ValoOn37v8AYLfT7NJbiXa/&#10;8aM611Fr+xLpGu6/4Ym0HxZc3/g/Xp/sseoS2yrcRPs3vuT7v/j1afUcshKUeX/0r4tzOdav7sv/&#10;AAH0vbQ9qvP+CpHw+v4bKKf4U380dgytbK17F+62/wBz5amm/wCCp3gK61canJ8K9Qa/8prf7Q19&#10;Fv2t/B92vIbD9jb4Ya3qWu2Nj8RNbe40NWlvHm06Lytq/f2fP96uK8c/sx+ELH4d/wDCX+FfFGra&#10;xZRX8VlOl3YxRP8AN/Gm1/nqI4XK5acsvx+1/mPnxfNy/wBe6ekat+19+zr4g1i41TUf2evteoTt&#10;5stzJepl3ra1j9vP4Ja9o+l6ZqHwMkubDTf+PS3kvU2Qf7ny1yHg79ivw14w06xurZfiMiXi74rh&#10;9CtVh/8ASjdXqtt+zr4B+FHwl8daRr13d3l1arF5t8mmQNNF/ubnrOph8to+7GPvL/F6F0KuLrVI&#10;yX2vtepLpf8AwVI+Hui3U1zY/Ca9tp5Ylt2dL6L5lX7ifdrg2/bQ/Z+fxEuvP+z9/wAThZftH2z7&#10;cm/d/frntb/Z41Xx58NPBVt4a1C2vE1TU7i3gS40m3t3i+T77yr8zVw+sfB34KeG9fi8Oan8Rddh&#10;1r5UnuItMieygl/j3y+bu2/8BrT6jl/N8Pva/wA3NoN1MSqUZRl7svuPq21/4K6eFLOBIIfhtqkU&#10;S/KiLqEX/wATXA/Eb/gpd4c8TaxpniDQ/AF3YeKNP/dRX11eLKiW7P8AvU+Vf4q+I/HPhux8MeIL&#10;ix0zWrTXrJW/dXdo+9GWufr0aeUYGXLVjH/0o5/ruIpS5T7n8UftqfALxzq82seI/gF/ausXHzz3&#10;U18m9mrsPAf/AAUw+GXwx0tdM8L/AAgutFsl/wCWNrexD/2Wvzoopf2HgVtEzljq8vikfevjz9vD&#10;4HfEzVv7U8T/AALl1jUNu37RcXyb/wDx2uih/wCCmHwzttLsdNj+EF0ljYMrW0KXsWyLb9z+Gvzo&#10;ooWS4OK5Yx/Filj68vikfefjj9ur4GfE3VF1DxR8CJdZvlXas11fJv8A0qnN/wAFEPCfgDwhe6V8&#10;JfhZD4Nu7r5Wa4k82Hb/ALiV8MUVX9i4Ll5eX/yYPr1WUuaR+gHwi/4KU+FPhj4d+xyeBNU1HUpG&#10;Z7q9+2xL5v8A47VPxt+3Z8DfiTrH9qeJ/gVNrN/tVftF1epv+nFfBdFL+w8E5c3KEcfiI83vfEfo&#10;7H/wU8+G8fhn/hHB8JLtdF8vyvsP22LZs/75rjNB/bb+Afhe5+06T8BHsZt3m+ZHep96vhWin/Ym&#10;Dvfl971YfXK8o8v2T9Pv+HvnhlF2/wDCutW/8GEX/wATXnnj/wDb4+CnxRvUvPFPwMk1q5T7ktxe&#10;rn/x1a+BKKzeRYGXxRD65W/mP0H0b/gor8I9B8FXHhKw+C1xbeHbpXWXT472Lyn3ff8A4ar6b/wU&#10;G+Dej+ErnwxZ/BKaHQLhmeSxS9TYzN9/+GvgCitnkuEd+aO/94ccdXjHl5j7d0X9r79nXw5qMOoa&#10;Z+z2tlfRNujmjvU3r716TZf8FSvh/Yf2l9n+FF/F/aP/AB97L2L9/wDwfN8tfmzUVxcR28e6RlRf&#10;7z1EsmwSj70fd/xERxdXm5on3rB/wUJ+H/gXRdYX4b/CZ/Cer6l/rLr7SjI3++tdR4A/4Kj+E/Af&#10;h6LTI/AOsXMm9ppZX1CL5nb738NfnPv3r8tFV/Y+DcPhKljq8viP0+/4e/8Ahr/onWrf+DCL/wCJ&#10;o/4e/wDhr/onWrf+DCL/AOJr8waKj+w8D/L+IfXa5+n3/D3/AMNf9E61b/wYRf8AxNH/AA9/8Nf9&#10;E61b/wAGEX/xNfmDRR/YeB/l/EPrtc/T7/h7/wCGv+idat/4MIv/AImj/h7/AOGv+idat/4MIv8A&#10;4mvzBoo/sPA/y/iH12ufp9/w9/8ADX/ROtW/8GEX/wATR/w9/wDDX/ROtW/8GEX/AMTX5g0Uf2Hg&#10;f5fxD67XP0+/4e/+Gv8AonWrf+DCL/4mj/h7/wCGv+idat/4MIv/AImvzBoo/sPA/wAv4h9drn6f&#10;f8Pf/DX/AETrVv8AwYRf/E0f8Pf/AA1/0TrVv/BhF/8AE1+YNFH9h4H+X8Q+u1z9Pv8Ah7/4a/6J&#10;1q3/AIMIv/iaP+Hv/hr/AKJ1q3/gwi/+Jr8waKP7DwP8v4h9drn6ff8AD3/w1/0TrVv/AAYRf/E0&#10;f8Pf/DX/AETrVv8AwYRf/E1+YNFH9h4H+X8Q+u1z9Pv+Hv8A4a/6J1q3/gwi/wDiaP8Ah7/4a/6J&#10;1q3/AIMIv/ia/MGij+w8D/L+IfXa5+n3/D3/AMNf9E61b/wYRf8AxNH/AA9/8Nf9E61b/wAGEX/x&#10;NfmDRR/YeB/l/EPrtc/T7/h7/wCGv+idat/4MIv/AImj/h7/AOGv+idat/4MIv8A4mvzBoo/sPA/&#10;y/iH12ufp9/w9/8ADX/ROtW/8GEX/wATR/w9/wDDX/ROtW/8GEX/AMTX5g0Uf2Hgf5fxD67XP0+/&#10;4e/+Gv8AonWrf+DCL/4mj/h7/wCGv+idat/4MIv/AImvzBoo/sPA/wAv4h9drn6ff8Pf/DX/AETr&#10;Vv8AwYRf/E0f8Pf/AA1/0TrVv/BhF/8AE1+YNFH9h4H+X8Q+u1z9Pv8Ah7/4a/6J1q3/AIMIv/ia&#10;P+Hv/hr/AKJ1q3/gwi/+Jr8waKP7DwP8v4h9drn6ff8AD3/w1/0TrVv/AAYRf/E0f8Pf/DX/AETr&#10;Vv8AwYRf/E1+YNFH9h4H+X8Q+u1z9Pv+Hv8A4a/6J1q3/gwi/wDiaP8Ah7/4a/6J1q3/AIMIv/ia&#10;/MGij+w8D/L+IfXa5+n3/D3/AMNf9E61b/wYRf8AxNH/AA9/8Nf9E61b/wAGEX/xNfmDRR/YeB/l&#10;/EPrtc/T7/h794a/6J1qwH/YQi/+JrO/YG8SL4w+H3i3XIoGtotS8SXl0sLNv27331+aVfoh/wAE&#10;zf8AkhV//wBhievmc8wNDB04+yielgq9StKXMfXVFFFfI6ntBRRRRqB8xfBX/k4/xR/15/8As9fT&#10;tfMXwV/5OP8AFH/Xn/7PX07VS+ImJ81ftbusOqeFGb7i3kD/APkWvrO88WbNLmvJbuS80/yl8q32&#10;bK+T/wBrH59W8Jf9flv/AOjUr6y8TWN3oVjNe6gts+iiNNsMK/PXfhuU83F83L7pU8N+C/FXiS2f&#10;ULzV49Kil/1FraJ9yqupaLqGg3Uq3M6zalEu+K7h+T/cqpb/ABIbwlYReReXNtp7N+6W4gR93/A6&#10;4/W/iFqtzf3C+VO9xcL/AK6VdiKv8D16lOnU+KXwnnVKlOUf3fxHsfwo8XJqSXGn3msyapqW7f8A&#10;PEybF/u10Hj7Xte8OeHZb3w74ZfxbqSsq/2al9Fabl/ibfJ8teQ+HfGmq+B4LSO50+0f7VIv+nMq&#10;RfL/AMB/hr3mzvE1DS47hXV0lj3bo/u15uIjye8ephpc0eU+ffD37SXxI8Ta1qOlWnwNvBcadKsV&#10;1u8T2Xyf/FV7Hc+P9I8O6dBceKb/AE/wpLIP9RqeoRJ/49uw1cD8H42X4m/EJtjJuu02/wDfFfO3&#10;xs00ad8cNfv/ABn46/4Qrw9dJEljLrnh611Wylb+PyvtG/af91axlyxcY90d1Onze0l/Kfa+l+Mt&#10;A1zSjqena5p2oaev3ru1vI5Iv++1bbUUfjrw3cXT2sXiDS5rhY/NaGO+jZ1T++V3fd96+MfDPhfw&#10;zqHw/wDHMugfFqDx1aXWneU2n6NpEWlxQfN99Eg2fNXt3/CtfD+j/AN5bPSIIdQl0fymvvL/ANLZ&#10;dn/PX71OcOX3vs/5mceWXunrsPxD8K3V99hh8SaRLesnmfZ0vomfb/e27ulSWnjjQdU+1ppes6dq&#10;s9txLDaX0Tsjf7XzfL+NfJ/jD4P+HP8AhSngKeLSvs2oJPZo99b/ALq7ZfN+dGlX5tr/AMS11vjj&#10;wZpXhX4taO2i6ZHpqXVjcPdfYYvKSdtn8e373/A6HT5fx/AUpfynvWl+ONPuNLjudRubHS5JGbbC&#10;+oROP++lOKdofxE8J+J7yW00bxNo+r3cX+sgsdQimdP95UavlHwx4Ps/EmrfC9dTgnmiivLr9zud&#10;Eb/fT+KvRPiZ8PdB8G/EjwFeeGtBstEuJdR2Tvplqlv567P+Wu37/wDwOrlT5ZpS+GV/wv8A5Ev4&#10;fd+I9m1r4oeDPDt2bTWPF2h6Td/8+99qcEMn/fLNXNfFD4ozeHdF0jUfD81jqVve3sFv5qt5qOrt&#10;/CytXyt4+8VaR4+8W6hB4u8X+Ffh9rqytb22kzeGbXVbidf4H82eLd89WfBkN9D4Dls57yfUorfx&#10;JapFM9qlujJv/giX5VX/AHKWFjGpKPyFWl7KfKfcV7qMWm6fLdTfJFCjSN7KvNeI2f7RHi3xZD/a&#10;Hgf4W3Xi3w67bI9U/tm3st/9791L81e1ak0Eej3DXMbS2/lt5ir/AHe9fG954s+B3g+91C48KfFK&#10;68A+LZm+W1uJ5bqGJv8Ar1f91XPzfvOX+vuNY/wb8vvH1ho/jSC98K/2zrMI8OxqP38eoSqiw/7z&#10;t8tO0H4k+E/FVw1tovifRdWuFXc0NjqEU7D/AL4Y18ffFhviF4u+HfgfVfFOr3Wk2lrqdw+o6rZ6&#10;dFcW/wBl2fJLcW7fKyf7NZ3w50vwJrHjLTJND+PmjXd/byqzafo3hKy02af/AGGaJFaunljzuPqO&#10;pGNKlGf839eh9s3Xjzw1YyBLnxFpNszSeVtlvYkO/wDuYLfeq7p2uadqs1zBZX9reSWzbJkt51do&#10;m/uuF+6a8D/Z8+F/h241Lxfd6hpUWo3H9sPKr6gv2ja395N33a0fiAsHwT8YS+KLPbZ6Pqm5b5Io&#10;v9bdN8sVZSjyyjF9f6Qviv7P3j1nXvGdnpsV2tnNZX95asqzWv26KJo8/wB/cflqXVvGmg+F7GG5&#10;17WdN0OGZfkfUbyKJW+jM3zV89eMvA7aX8L9T8QXNo0PiDWJYpbz/a+f5KpeItb8GeD/AB59u+Lq&#10;2n/CP3Fnbppj6zB9otPN2fPsVt9RNcvKv736II+8uY+kdN8e+GNX0t9TsvEelXunRf6y7t76J4k/&#10;3nVttRaL8SfCPia9Nno3inRdVu15MFjqEUz/APfKtXyd8cr7wj478B+Hb/4Varaab4WttTZ9RvvD&#10;emRPbRLs+Zp4dqoy/wC9XMeBNL8A614s0n+x/j/ocl/FOrvZaN4SstPuJ/8AYaWJEatKajUfLI0q&#10;QjToxqcx9s658SPCfhe7S11vxToukXcn3Yb7UIoHb6K7Vt6fqNpq1otzZXUN5byfdmt5FdG+jLXw&#10;R461DwL4H+I3iq+bxp4c8UeILi7Zf+ET8bWClEd+vlXWyWVf91K+t/gBc3N58MNJkvNCt/DczRZa&#10;xtJXlij/AN1mq1GMoc0TOrH2dTlKnxI+OVt4H1S10LS9FvvFPie9bba6ZaKURm/259uyL/gVU/DX&#10;xZ+IN5rVpZ+IvhJeeG7K5bYL1datb3b/ALyxV59rGvD4D/HDXvFXiixu08Ka0kUS62jNLFZbfvNL&#10;/cX/AHa9D8NftUfC7xtrFrpPhrxXa+IL+d9ghsdzMn+9upxjG0eX3iMRGMXZSsj2HHy0c1wkfxZ0&#10;mX4mP4GFvef2qtn9t83yf3O303f3qS8+LOlWfxQ0/wADPb3v9q3tnJexzLD/AKPsXr8/96o9nJmn&#10;Izu+KXGM1wmvfFvSvD/xC0TwfPbXj6lq0bywyxwkwqF/vNXeKflqHFpX7g4uO4CuN+JXijxL4U0a&#10;K68M+EJPGN20m2S0TUIrLYv97fLxXZVXvP8Aj3l/3ahy5VcUdz568G/tIfEfxrf3UFp8ELuOKyuf&#10;st1K/iay/dN/7NXsWo/EPw/4Zgtx4l1vSvDtzKu7yNR1CKI/huYbq4H4AJLHdeN8qyM2rNt3/wC7&#10;Xy98Q9Nt9J+MXjSbx78RIvBVjeX3m6d/wknhm11S3li2f8sGn37F/wB2tqnLGXsy6NPnjUl/Kfdl&#10;p4s0O+0wana63p9zpjDC3cN0jQn/AIGG21FD488NXEtxFDr+lzy2q+ZOiX0TtEv95vm+UV8X2fhD&#10;w7qHwh8Uf2L8Tk8fWF55X7nS9PTTobX5/wCBYvu17V8U/hv4f0r4A6vFp+kQ2091piRT3dvFsuJV&#10;+T70qfNQ6fLL+7ovy/zM6fLM9kh+InhW7upbWDxLpE13EnmSQx30TOq/3iobpSQ+OtF1Oxu59F1X&#10;T9aa13CVLS+icI391m3fLXzR48+D/hpbX4ZT22kLbXDT26T3Fp+6lnXZ9yV1++n+y9W/FvhLT/Cv&#10;xQ1OLRtPXTbSXRbh5YbSLyopX/vui/fahU9bS8/wF/hPovT/ABxpQ0i1utRvrHSpZ4vM8qa+ibb/&#10;AMC3fN+FSaD8QPDPixpF0PxFpOsvF/rF0++in2/XaxxXyx4D8Daf4m8c/CxtVtpLmKLQrhfJd38p&#10;vn/jT7rV2nivwTpHgT4y+GbjwvoNrpG9JXli023W3in+T+Pb96nKny1Pe+HX8L/5Evb3T2TVviz4&#10;J0O+ax1LxloGnXq/etrrVIIpV/4CzZrA+IHxJuvD+reFY9JNreWur3gheTlxs2/wstfJHiLXND+J&#10;PiC6TxF448J+CfFUkrxL4eXwlZ6ncPt+5+9li3/PXTfDT+0H8OeCorye5v3t/EkqLNNFs+X+D5P4&#10;VrTDxjV5Zf11Jry9lU9n6n2Tr2vW3hvRb3VL1ylnZxNLKyLuIVe9eM6f+0H418UQw6p4W+Et5r3h&#10;i4+e31X+3bW382L+/wCU3zf8Br2HxR9hTw7qB1OBrix8hvPiVc7l9K+OB40+Dfg0Xa/Dv4s3PhDx&#10;VPL8um3c8t+it/z7pbynyot3+zXLF89Tk/r7jbT2Pux979P8z7Q8N603iDRbW/e0lsWmTd9nm++t&#10;aQwGwOteM6X8XtQ8B/BXTPE3xBtLltSbYl0llAu/ez7R8ny12Hjz4paX8P8AwBP4u1CC7l0+KBJ3&#10;it4t821v9muipTlGXKu9gp05yjF9zueMUcVxfiT4lab4Z+HkvjG6hu302KzW9aKKLfNs278bf71b&#10;PhXxJbeLfD9hrFosi215Es0QlXa21qz5JJcw+V25jcoooqSAooooAKKKKAEopaKACkpaKACkpaKA&#10;CiiigAooooAKKKKACkpaKAPGPHn7QCeB/iZY+FZfDd1eQXUSyNqkM6bI93Yp96uj+JHxc0v4d+GU&#10;1eSFtTMg/d2ts/zuv94VxHi/wxF4r+OV/plyrpDdaF5XnL/D/u1yvg34E+JvB+l+I7nxhrUev29h&#10;FLBoSqCzxWuz7kv99t1VWp2ior3et/66/ItR5vf/APJf1PZfDPxY0bWvAen+KNXurXwxZ3ke8DUr&#10;yNFT/gZIWtnQfiB4X8WeaND8R6RrPlf6w6ffRT7P97YxxXyR4i8ZSaL8JfBWh6w+j+HvDV1au114&#10;h1uxW9S1ZX+RPs8qMrb65r4f2FnYfEvw5eeF/HFt4t0q/Zklm0Pw7a6Vb/c/j8hE3f8AA6pwj7ac&#10;Yef4HNLmpUYy+KX/AAT7Y1T4neD9BjVtT8WaHYKzbVa71KKLLenzNWlH4k0ma3t549Ss3t7j/VSL&#10;cLtk/wB05+avn39n/wCDvhDUvhlqDav4etNYlfU7x/8AibQJdOn73+Dzd+2vN0/4o/wraX0ttd/2&#10;JpviRnlmRd6Wtuv8f+ytEad6kqdQ196X8M+1bzU7TTQjXV1DbKzbFM0iruasXxB8SPCnhKZYNc8T&#10;6No0zfci1DUIoGP/AH2wr52+LPx48GfFTRtFXwZq8XifytUtdz2Ku6L89cZ8afGWmeJPiBqWleNf&#10;Evhf4d/YpfI059R8P2uq3F+n9/8AfxfL83y/LWdvdjL/ABfgaR5ZH0n8SPipFovgOfxB4ZvdP1hF&#10;KeVNFKs8L8/3lau/0S6kvNLsrmXb5ksSu231K5r4R8JWF5pvhLxxpi6rJrenxNb+RcJp0VlE3z/w&#10;RRfKtfc/hf8A5F7S/wDr1i/9BrplTjCmpf1sjjpzlL8fzNmiiiuY6QooooAKKKKACiiigAooooAK&#10;KKKAENcfrnj6DRfG+i+G3tJZZdUjeVbhW+RNtdf2r51+PHxK8MfDH4yeBtS8UaxDotgtrP8A6Rc7&#10;tn3q2pRUpe8RLm5fdPoR5kjTczKi/wB41ylr8VvBV9qiaZa+MNBuNTZti2cWpwNKzf3dm7dmvIfi&#10;V8XfC/xw+EniW2+HmvN4quYIl8yLQZXW5+9/D92vIvFnjD4Lax4Bi0HwLHoifFJ4vKsEhs0TUEvP&#10;9uXZu3fe/irKnSlKp7OXl6+vodHLH2fN/wAMfaniDxNpHhazW51jV7HSLZvlE19cpAn/AH0xrP0v&#10;4h+FdbsZrvTvE+j6haw/6y4s9QilRP8AeZWr5t1+60/wfrGgX3xm8p/D66TBFv1OPzbT7Vs+ferf&#10;x1p+KPi/8PIfhvd3nwks/CmoWTXSQX0trZLDb26t9+V0EXz7VrPm+L+vvCNPm5Y/zf1oe8aT8VvB&#10;fiC6+x6R4w0HVb1l3Lb2WpwTO3/AVesXwP8AEDUvEnj7xPo1ykKWmm7PIZF+f5v71fEl5baDcraa&#10;v4M+JujeJ7i3uoklt/DfhGzsHXc//PWJEavq34Jeb/wszxm8iN8y2/zP/uV2QpxlDn9f0/zOKVS0&#10;uT0Ow+KnxesfhiulWr2c+q63q8zW+madCdn2qUJu2bz8q/VqxfC/xc8c6lrUVp4l+FN74ZsZ22R3&#10;qavb3uP99IvmWqv7SC/DuXw9Yx/Ed7rT9O8xvL1O2neB7b5eW82P51/4DXkPg/4kWr+MtD0n4OfE&#10;v/hMtD81UvtDuI/tTwRfxy/aJf3tYUP3suX+v+AdVb4I+zj/AIv+B0Pri31ixvZJY7a9guJYjtZY&#10;ZFZl/DNVl8UaM32xf7Vsf9DO25/0lB5P+/z8v414H8af7U+EvjKPxnoltJdW99B/Z/8AZlov3rqU&#10;/LK9c144+Gek6d8C77U/GGuzeCtU1q8t73VNSsY/N2Tr8uz5vvLWVN8y5pf0/wDhjWNHmlGP835e&#10;h9IaN8S/CHiG6a20jxVouqXKj/U2WoxTP/3yrVyuk/tC+ENU+IOo+EX1jTLW/tEQr5uoxZnZv4VX&#10;Oa+cvgj4q0bUPiNpWj+FbDwV400223JP4n0OD7FfD/rrbxRKn/j1dRbP4A8G/tI67H4l0TSdK1C/&#10;gt10m7vtOi/ey/x+U+z71aShFS1+Gz+foYyg7SS+zY+kNY+J3g/w5dC11jxXomlXLLuEN9qEULbf&#10;XazCtKTxZo8enRX7atYrZy/6u4a5Tym/4FX51W2naNo2oaxbfED4p2Xg6+lvLiWCz8UeErLUpvs7&#10;P8jJLKrNt2/dr0tvBOjXnw+8PwWnjpviJpsuuwSpd21slrFF/sbYvl21tTpwqfDI0rRjSq+zPry3&#10;+I3hS7gu5oPE2jzxWrbZ5U1CJkhb0b5vlrS0bXtL8SWK3mlala6pat924s51lRv+BLxXzfqnwf8A&#10;CsP7R2ieRosFtZS6TdefaQrst52/vyxL8rN/tvXVfATQ7Xw7468eWGn2v2DTorpPIs4VKRRfL/Ag&#10;+Vazp0uaPNL+Xm/GxzylKPwnvlFJS1BZwl5/x9Tf9df7uz/xz/2eq/8Ae/3v97/9r/e+7Vi8/wCP&#10;qb/rr/e3/wDj/wD7JVf+9/vf7v8A+z/u/drIsG/j/wBr72/593/xX/AKG/j3f8C3/Pv/APiv+AUN&#10;/H/s/e3/ACbf/if+AUN/Hu/4Fv8Ak2//ABP/AACgCJPva78zf8ea/fbdXxp8dP8Akvnwy/7D+m/+&#10;lCV9lp97Xvlb/jzX7y7K+NPjp/yXz4Zf9h/Tf/ShKUfiA+8Lr/j5l/3z/Oii6/4+Zf8AfP8AOiti&#10;D468SeJvHXirTXsb74N3Lo33X/t+y3q399K85tvBPxB+0RLqfhDxfr2mRNvXTNQ8V2D2+7+D5FSv&#10;rCiuunmPsvhpR/H/ADNve/mPmXxVonjrXrqK50/4c+IPDF2n3ptG8TWUTy/7+5HqW20TxfDoOoaf&#10;L8JtUvLi/i8q61C48SWT3Eq/79fStFP+0vd5fZx/H/MiVPmlzSPDb/XvHt/4Z/sOX4RX32TyPs+9&#10;PEVlv21k6OnjbRNUtNQg+EmpPLa2v2Vd/iKy2ba+iKKj69GP/LuP4/5h7I+dUtvF/la3FL8H9QmT&#10;VJ/tEu/xFZfK2z+CvP8AXvhv8Wb+1SC20Pxe8Ssr/ZNQ8U2Etv8A98KlfZVFa08zlTlzRpR/H/MJ&#10;U+aPLKR8ta94Y8e6pfpqFj4A8ReG9TaJYrq70bxNZRPPt/v7kejTfCXjOzl1Ce5+G/iDVbu/tfss&#10;93feJrJn2/8AfFfUtFP+1JcvL7OP4/5kSo83vSPBb+88Z6l4Zi0Of4O3b29uuyKb/hIrLfF/tp/t&#10;VxNh4J8e/bIW1fwZ4t8SafE29dM1PxXYPbqy/cfYqJ9yvrCiop5p7L4acfx/zNuSXLy8x5FN4/8A&#10;iJNavbN8HbnymXZs/t+1r83fix8P9e1L49+KrbSvA2qWbxLFLPpdin294t3994q/X+vJv2UP+Tw/&#10;jh/142VXhcwjh6kasaUfx/zMa1OU6XsuY+K/i7r3izxt4I8P+FfDXww8W+HtP0tvNbfY3DvLLs2O&#10;/wAqV0f7N/xa8dfBXS5dM1z4ZeLfEOn+b9ogRLG4V1l/4Elfd3ij4o+OdL+P76ZDq0R8HwQRS3Vo&#10;9nF+6X+N/N+9Wz+0d8VfFnhfwzan4ftZyaq+2eUXCbwtv/fxtr0v7Xj7Ll9l/E/vdzzfqFqnLGXw&#10;xPg+58VeGr/4iN44ufgl8TH11pftDon/AB77v937PW34h+PGp+NrPxrp+vfBvxx/Z+vXS3EH2G1d&#10;JoNqfJu3RfNX3npPx08PeC/hf4e1v4heJLHRrm8tkeS4uPkQs3oFFbPgX4/fDz4mQ3Z8L+LdN1tL&#10;X/XG2kzsrJ5lDm9m4c3Lp8Xwm0I1Ob2/Nyylbofl9o/jC51jwDb+EPHXwd8ca3p9g7f2dcWNq8Vx&#10;Fu/vu0T10tv8ePFWg694attD+D/iqw8H6DP9qisXsZftErbNj732bf8Axyv0N8QftPfCvwqsDav4&#10;50mwW4fZEZJT8zflXYQ+PvDs0emtHrFq8epPss23/wCvbG75ap5rGpKUvZf+TddvvMpYXpzf1ufk&#10;x4V+Inizw9qnji6b4V+LZl8QQXEUSJYy/ut7/wAXyUzw38QvF+g/DSLwz/wqvxXNcRatb6l9o/s6&#10;XZ+6/g2bK/XjVvEulaFNaR6jew2cl1J5UAlbG9vSuD8Z/tNfC34d6p/ZvibxppejajjP2e4Zt3/o&#10;NV/bFOP/AC67fa/lNI0KnN7Tm+1zfefnrrHxL0/xV40i8Waz8Hfim+sK2/7PaNttFb/YX7P92tPW&#10;/wBoHUPFsvjCz1z4MeOn0fXFiSKG0tXSWLZ/fdoq+5PHnxqtb34e2XiPwPrVpqNrdXECJdxKHRkd&#10;v9qvXLGY3FnA7D53UFvyqPr0OS/svd2+L0Y403GpzRl73+R+SU3xs8daD4X8Kaf4Q+GHi2wu9Bvp&#10;b1X1DTpZUl3fwOiIlZ+uf8Ij4n16LxHqfwG+IL61/rZ7eGJ0sbiX+Pcvlbtv/Aq/YdsEc0Y29Bin&#10;/a0ebn9l73+LuP2MuX2fN7p+BfjnwB4v8UeILi+0z4W6zoNkzfurS00e42Kv/fFc/wD8Kf8AHv8A&#10;0I/iT/wU3H/xFf0K4Bo2+1d1PiCVOPLGl+JzSwPNLm5j+er/AIU/49/6EfxJ/wCCm4/+Io/4U/49&#10;/wChH8Sf+Cm4/wDiK/oV49KMD0qv9Yqn/Poz/s+P8x/PV/wp/wAe/wDQj+JP/BTcf/EUf8Kf8e/9&#10;CP4k/wDBTcf/ABFf0K4HpRgelH+sVT/n0H9nx/mP56v+FP8Aj3/oR/En/gpuP/iKP+FP+Pf+hH8S&#10;f+Cm4/8AiK/oVwPSjA9KX+sU/wDn0H9nx/mP56v+FP8Aj3/oR/En/gpuP/iKP+FP+Pf+hH8Sf+Cm&#10;4/8AiK/oVwPSjA9KP9Yqn/PoP7Pj/Mfz1f8ACn/Hv/Qj+JP/AAU3H/xFH/Cn/Hv/AEI/iT/wU3H/&#10;AMRX9CuB6UYHpT/1iqf8+g/s+P8AMfz1f8Kf8e/9CP4k/wDBTcf/ABFH/Cn/AB7/ANCP4k/8FNx/&#10;8RX9CuB6UYHpS/1iqf8APoP7Pj/Mfz1f8Kf8e/8AQj+JP/BTcf8AxFH/AAp/x7/0I/iT/wAFNx/8&#10;RX9CuB6UYHpR/rFP/n0H9nx/mP56v+FP+Pf+hH8Sf+Cm4/8AiKztS+F/ibS5tKfXPC2r2Wmy6lbQ&#10;yzXunyxRbHlX5N7LX9E3FfLX/BR0f8Y6R/8AYw6X/wClArGtntStTlScPiNKeBjTlzcx89ftH/8A&#10;BMaPUNHj8T/CNYrO4+zLLP4clfbFL8n/ACwb+D/gVfAkPw98VXGs3ukReF9Ym1Ww/wCPmxhsZXli&#10;/wBt02fd/wBqv6EtEmSHQLB5GVU+zRZZm/2RXh/7SEXwz8LyaP4l8R+MYPhp4nkm/wCJZr0T7Hml&#10;VPuyxL8t0ir/AAS7lrmwmc18LHlfvRNa2EhV94/G3/hT/j3/AKEfxJ/4Kbj/AOIo/wCFP+Pf+hH8&#10;Sf8AgpuP/iK/WT4L/tzeEfFnixPA/iHXtLuPEeQtnqWluz2N+v8AAd+xdsrdWTbtWvrHA9K9D/WK&#10;p/z6Ob+z4/zH89X/AAp/x7/0I/iT/wAFNx/8RR/wp/x7/wBCP4k/8FNx/wDEV/QrgelGB6Uf6xVP&#10;+fQf2fH+Y/nq/wCFP+Pf+hH8Sf8AgpuP/iKP+FP+Pf8AoR/En/gpuP8A4iv6FcD0owPSj/WKp/z6&#10;D+z4/wAx/PV/wp/x7/0I/iT/AMFNx/8AEUf8Kf8AHv8A0I/iT/wU3H/xFf0K4HpRgelH+sVT/n0H&#10;9nx/mP56v+FP+Pf+hH8Sf+Cm4/8AiKP+FP8Aj3/oR/En/gpuP/iK/oVwPSjA9KP9Yqn/AD6D+z4/&#10;zH89X/Cn/Hv/AEI/iT/wU3H/AMRR/wAKf8e/9CP4k/8ABTcf/EV/QrgelGB6Uf6xVP8An0H9nx/m&#10;P56v+FP+Pf8AoR/En/gpuP8A4ij/AIU/49/6EfxJ/wCCm4/+Ir+hXA9KMD0o/wBYqn/PoP7Pj/Mf&#10;z1f8Kf8AHv8A0I/iT/wU3H/xFH/Cn/Hv/Qj+JP8AwU3H/wARX9CuB6UYHpR/rFU/59B/Z8f5j+er&#10;/hT/AI9/6EfxJ/4Kbj/4ij/hT/j3/oR/En/gpuP/AIiv6FcD0owPSj/WKp/z6D+z4/zH89X/AAp/&#10;x7/0I/iT/wAFNx/8RR/wp/x7/wBCP4k/8FNx/wDEV/QrgelGB6Uf6xVP+fQf2fH+Y/nq/wCFP+Pf&#10;+hH8Sf8AgpuP/iKP+FP+Pf8AoR/En/gpuP8A4iv6FcD0owPSj/WKp/z6D+z4/wAx/PV/wp/x7/0I&#10;/iT/AMFNx/8AEUf8Kf8AHv8A0I/iT/wU3H/xFf0K4HpRgelH+sVT/n0H9nx/mP56v+FP+Pf+hH8S&#10;f+Cm4/8AiKP+FP8Aj3/oR/En/gpuP/iK/oVwPSjA9KP9Yqn/AD6D+z4/zH89X/Cn/Hv/AEI/iT/w&#10;U3H/AMRR/wAKf8e/9CP4k/8ABTcf/EV/QrgelGB6Uf6xVP8An0H9nx/mP56v+FP+Pf8AoR/En/gp&#10;uP8A4ij/AIU/49/6EfxJ/wCCm4/+Ir+hXA9KMD0o/wBYqn/PoP7Pj/Mfz1f8Kf8AHv8A0I/iT/wU&#10;3H/xFH/Cn/Hv/Qj+JP8AwU3H/wARX9CuB6UYHpR/rFU/59B/Z8f5j+er/hT/AI9/6EfxJ/4Kbj/4&#10;ij/hT/j3/oR/En/gpuP/AIiv6FcD0owPSj/WKp/z6D+z4/zH89X/AAp/x7/0I/iT/wAFNx/8RR/w&#10;p/x7/wBCP4k/8FNx/wDEV/QrgelGB6Cl/rFU/wCfQf2fH+Y/nq/4U/49/wChH8Sf+Cm4/wDiK+4/&#10;+CadtLZ/BHVYJ4mhli1idGhlXY6tX6YLhulfAP7G3/IG+If/AGNd/wD+ja8bM8ylmEYxlHl5Tvw2&#10;HWHlofQtFFFeBqeiFFFFGoHzF8Ff+Tj/ABR/15/+z19O18xfBX/k4/xR/wBef/s9fTtVL4iYnzh+&#10;1l/yGvCX/X5b/wDo1K++1a3XSYWuTGIvLXd5n3elfAP7Wj7NU8KOzbNt5b/+jUr66vvFZbTZpLu7&#10;gudLWJPLWFK66MOc461SNI6Hxhc+EvJsv7ZggvI9/wC42xebtb/gNVfEfhnRvFktlEmoR2+3b+4j&#10;ZNzrXH+H9D8XeKbV7lYLHR9P/wCXaGVN7/8AjyVVuNN1DR7+We7jjh1q3Xcs0K70Zf4a7Y04/Zmc&#10;dSpKPxR906Jfgq1xLFLc6vK32effAkfCov8A8VXqFrD9nhWPcz7f4mriPht4vn121mt9S1SyvNR3&#10;b1hteqJ/tVp+PvGkngXw8+qReHtY8Tssip9g0OBZrj5j97azr8tctSUublkdlKMeXmidKsKKxZVV&#10;WbrxTLixt7pcTQRy/wDXRA1fPuj/ALYcevandadY/CX4jzXVqypcL/ZMX7r/AHv31e56brkd5psN&#10;3cxSaWZV/wCPe+2xyL+Gay5Tbm97lLsem2kC7YrWFM/3Y1FT+Wu3ZtXb/dqOO6gmj8xZkZP7ytS/&#10;bIGbb50e703UwHeTHt2+Wu1f4dtDQxs25o1Leu2o/t9tv2efHv8A7u6o5NRgSGVo2+0NH/BC25qQ&#10;Fj7PEu3bGo2/d+XpQ0Ku25kVtv3fl6VnaPriatp6XUtvNpxf/lldBVb+dXIb+2uG2Rzxu/8AdVqA&#10;I20uzkk3vZwu/wDeaNTU32SDbjyY8f7oqOTUbSNtst1Cjf3HkUVxfxQ+I8ngHT9PuLazjvhdXkVv&#10;hpdu3e33qUYuUoxiHqd62MVSbR9Pdt7WNu7f3jEtSXN9FZ2clzOwSKNdzMf4Vrxe4/aosZ7pxoHg&#10;Pxn4w01W2rqugafFNaN9HeVKoqMZSjzdD217eJ4/KaNWj/u7eKrppVjG26Oyt0b+8sSis/wr4stP&#10;FWgxapDFNaRP96O6XY6/71alvqFtcNtjnjlb/ZahxlGRPxRJ441T7qqv+7SSwxTLtkjV1/2lpr3k&#10;KfemjX/gQpyTRyMwV1Yr97a3SkANCrrtdVZfTbUU1jbXSBZoI5tv99d1Uda1xdGtXuEtri+dfvRW&#10;qqz1d+3QpbxyTOtvuX7srbaACOwtoYfKjt4Vjb+FYxtpiaTYxNuSxt0b+8sSipo7yCSLzFmjZP7y&#10;tTYdQtrltsdxHK/91WoAZJpdjLJ5ktnbu/8AfaJTVpEVFwq7RUE2oW1s22S4jib/AGmqaOZZF3Ky&#10;uv8As0ANmto549ssayr/AHXXdVeHS7K1bdHaQQt/ejiVawdF+IGm674o1PQbZZlvdOVGlZk+X5v7&#10;tHirx9pvhPVNHsL1Znm1Sf7PB5SZXd/tUWkpRXcDp/Ij8zzPLXzP722k8mLzPN8tfMx97b81S0tA&#10;ELQRNIrtGpdfutjpU1FFABSGlqORlRSzcKtADI0VB8qhc/3aiutPtrvPnW8M3/XSINXnOg/H7w34&#10;g8dXPhS1ivUv7ffvnljUQ/L1+fdTvGvxaufCvjey0KPT47mO4tZbgytLtZdlHxe8L7Uonokdhawr&#10;tjtoUT+6saip5I1dSrKrL/drkPhn46bx34NtNcubeOx83duTzPlWurhvLe5H7qaOXb/ccNVSjKMu&#10;WQ4knkx/L+7X5fu/L0o8mNm3NGpb120edHs3eYu1f4t1HnR7d29drd91SALbxJt2xqu37vy9KPJV&#10;m3MqlvXbUU2oW1s22S4jib/aapY5FmXcrKy/7NAFb+y7JpfNNnCZv7xjXd+dTfZoV+7HGNv+zXK+&#10;JviXo/hXxBo+jXsjJdapL5ULLt2q3+1zxWZpfxS/tD4lah4aaCGO1tbNLpbvzfvbqqMeb4Ql7p6H&#10;t3Lg1S/sjT92/wCw227+95S1PDdQXC5iljlH+y+6mNqVorbWuoUb+75i1IEzQxzJtaNWT+6y0PDH&#10;Mm141ZP7rLUtFAETwxvGY2jVk/u7aVI1RdqrtWpKKACiiigAooooAKKKKACiiigAooooAKKKKACi&#10;iigAooooAKKKKACiikoAj8td27au7+9T9u4civLPGH7QOg+CfH1j4Sv7HVGvLqNZFuoYFa3Td/eb&#10;dxXSePvibovw68O/2zqcsj2u7aq2672Y0T92N5B1sdNNY208flyW8bp/dZaIbC2h/wBXbwpt/uxg&#10;VheC/HFh428L2Wu2/mWlneJvRbrajLW/Dd29yv7qaOX/AHHDU2pRlyyJjKMo8yJEjWNdqqqr6KtM&#10;+ywsjI0Ue1vvLtpjahbRf625hT/ekUVN9oi2q3mL833eetIohj02zh/1dnCn+7Goom020um3TWkM&#10;zf3pI1ap2dY/vMq1DPf21udss8cX+++2gB/2OBFwsMY/4CKmriPib8QG8C+EZdZtIIb/AGbfl835&#10;a6nR706lplpdsuxp4km2/wC8uarlfLzAX6KKKkAooooAKKKKACiiigAooooAKKKKAENVLrT7e8x5&#10;8Ec23/nogarlcxrHjiw0jxZpXh+dZvt2oxvLCyrlPl/vVUVKXwhzcpuWun21pnyLeGHd97ZGFpq6&#10;XZLJ5q2cCTf3vLXd+dXMj1qqupWjSeWt1C7/AN3zFqQH3VnDeR7Z4Y5k/uum6mJptpGu1LOFFb7y&#10;rGoqWa4it490kixL6u22o4762mTes8bov8StQBHDpdlCP3VnAn+7GoqwsKocqqqf92q66laSfLHd&#10;Qu391ZFNcb4N+Is/ibxt4g0OSyjhj0vZtmV8791UouSF5ncTW0N0u2aNJU/uuu6o7fTbS0O6G1hh&#10;b/pnGq1yfxI+KuifDGyt5NRaae9vH8mx061TfcXsv9yJP4mrl/CX7Qi+JNYh0698AeNPDCTtsiu9&#10;b05IoWb/AHklapj73wluMox5pHXeK/hno/jbULK61UTXMdq6zRW+/wDdb1+61dTLbRTw+XJGrx/3&#10;WWpFmV2wGVqT7RF8/wC8X5fvfN92lH3VYn7XMQ2+m2lmd0NrDD/1zjVakks4JpFkkhjd1+6zLTF1&#10;K1l/1dzC/wDuyKa5nR/iXo2teLtT8OQysuoaeqPJu2hW3f3fWn8QHSTaXZ3TbprOGZv+mkStUsdn&#10;bwpsSGNV/uqopkuoW0LbZLiFG9GkFTfaI9u7zF2f3t1AC+Sm7dtXf/e20iwqjFlVVZv9movt9uys&#10;yzxnb975ulSxTRzpujkV0/vK2aAJaKKKAOHv/wDj/l/+K3/+P/8AslV/7n+7/uf/ALP+596rF/8A&#10;8f8AL/8AE7P/ABz/ANnqv/c/3f8Af/8A2v8Af+9WRYxf4Nv/AAHZ8mz/AOJ/4HQv8G3/AIDs+TZ/&#10;8T/wOhP4P4/l+X+Pd/8AFf770J/B/wCO/wAe7/4r/gdAFS3/AOY78q/8eq/cXb/HXx18dP8Akvnw&#10;y/7D+m/+lCV9jW3/ADHfmV/9FX7jb/46+Ofjp/yXz4Zf9h/Tf/ShKUfiA+8Lr/j5l/3z/Oii6/4+&#10;Zf8AfP8AOitiDwT/AITa2/6B+s/+Cyf/AOIo/wCE2tv+gfrP/gsn/wDiK6v+1r7/AJ/Ln/v69H9r&#10;X3/P5c/9/Xrj901945T/AITa2/6B+s/+Cyf/AOIo/wCE2tv+gfrP/gsn/wDiK6v+1r7/AJ/Ln/v6&#10;9H9rX3/P5c/9/Xo90PeOU/4Ta2/6B+s/+Cyf/wCIo/4Ta2/6B+s/+Cyf/wCIrq/7Wvv+fy5/7+vR&#10;/a19/wA/lz/39ej3Q945T/hNrb/oH6z/AOCyf/4ij/hNrb/oH6z/AOCyf/4iur/ta+/5/Ln/AL+v&#10;R/a19/z+XP8A39ej3Q945T/hNrb/AKB+s/8Agsn/APiKP+E2tv8AoH6z/wCCyf8A+Irq/wC1r7/n&#10;8uf+/r0f2tff8/lz/wB/Xo90PfOU/wCE2tv+gfrP/gsn/wDiKP8AhNrb/oH6z/4LJ/8A4iur/ta+&#10;/wCfy5/7+vR/a19/z+XP/f16PdD3jlP+E2tv+gfrP/gsn/8AiK8+/ZBv11L9rj42zrFPCrWNl8lx&#10;E8T/APfLV7Z/a19/z+XP/f168e/ZTmkm/bE+ODSszt9hsvnZq1jy2JkenXPgebxT8XvGlnPbTJaX&#10;ujxQpcPE2zfu/vViaf8ADPxXb+H/ABHqXiO0aG7t7OWwsbaGVJfNt1+4/wAv8ddz40/aQtPCPjS4&#10;8N2fgnxh4qv7eFJ5W0HTknRVb3aVK2fBHx00vxfO9re6LrfhHUMZSx8RWyW8zr/eCq7VvGppFx/l&#10;UQqLpL1Pn34heIPEfhvwb4NsNVbXtB8FPpy/bNT8Pae91qcVxv8AkTYqO23/AIBXEfDd7PXvilF/&#10;wj2q/EHxPp/2O4Se48WaZLaovyfcTdbxV94aP4h07XJrtbC7jumtZfKmCH7jelaQwzH2PFaqVpuU&#10;o9/xM67lWpxjH3eX/M8O+AvgHT9E+DqW7aGttcbpf3U0Hz/f/wBqvKPs+q+DfCvhXxHeaNqU2m6T&#10;r91dX6W9szzRW/8AfSJU3N/wCvsrqRjpXL+J/H2m+FtZ0bTbsTNcapP9ng8pMru/2jTVWXtHKP2v&#10;+COOkfe94+ePFnxp0r4za14RTwro3iKb7PqaPO+oaLdWW1f+2qLXE/FbxleN401W1+IOueO/CSRS&#10;uumQ+CNHluop7f8AvyutvL81fcLSLGm8nhetc94P8e6b40k1NLBZlawn8ibzk2/NUP3o8sY/D+pV&#10;OUoRkn9o+Kvhvpt9qvgPxK1jF4m1Kyl1i1e1u9es3iu51/vumxP/AECvvDS12afahuvlL/Krm0Ut&#10;aVK3PHl/rZL9DCnT5Apa5XSfiDputeLtS8OwLN9vsIkllZ0+Xa1dVWBqFFFFABRRRQAUUUUAFFFF&#10;ABRRRQAUUUUAFFFFABRRRQAV8vf8FEdL1TWP2dXg0XSrvWNQTWrCZLS0jZ3fbLX1DRQB8ta58D/G&#10;/wC0Z4NEPj3VtQ8E6L9niaz8NaHcos25V6XUvzq//ANtecahZ+IPi9o9toeoWNs/x7+FLvqmk6Cp&#10;/wCJfPE37q3893+Vt6f7S192V4f8bvgrqXibxF4e8beDLmHTfF3h+6N39l3G2h1v5dq211MnzeV/&#10;F91ulAGz8CviJ4e+L/guLWdOt7Rr+zlax1HybTykivIvlmRN3O1WzXq9fPXwO+DfinQ/iBqnj7xO&#10;th4Xub+2+yt4R8OTtLpiNvz9o+4n71v4vlr6FoAKKKKACiiigAooooAKKKKACiiigAooooAKKKKA&#10;CiiigAooooAKKKKACiiigAooooAKKKKACiiigAooooAKKKKACiiigBD0r8/f2Nv+QN8Q/wDsa7//&#10;ANG1+gTdK/P39jb/AJA3xD/7Gu//APRtZVPhLjufQtFFFY6moUUUUagfMXwV/wCTj/FH/Xn/AOz1&#10;9O18xfBX/k4/xR/15/8As9fTtVL4iYnzb+1om/VvCit/FeW//o1K+qte06TS7GZtQsYIdC2rtZGr&#10;5Y/ay/5DXhL/AK/Lf/0alffH2G11DR4YruCOaJo13JKu9eldlGpynHXp+1PINL+JjeHbVII9Qjms&#10;l+61xG+7/vquN1r4qXN9qUv3prq4XYv7p0Ra9r8ZeGfBt1b2cWtpb2sSN+4RW8r/ANBqn4o+G1l4&#10;iay+wSW1qu1Ul2RLueKvRp1qUfsnm1MPUl7spHnvgfxkvhDyftmhx/2hdS7ftcP7lNrf73/oVe+w&#10;3C3lmJlKkMv8Lbq8mf4QatqD2/2vUY0W0nTyIdm9GiX/AD92vWbO1W1tYocLtVdvyrsX/vmuPEcs&#10;/gO7DqUV7x438Hf+SnfET/r7T/0GvnL47aDrXjz45a/pWveI/CFhoNukRsbfx1Z3BtVb+PypVliW&#10;vu220uzs55ZoLSGGaX/WPFGqs3+8e9Z3iDwJ4d8XKq6/oGl62sf3V1CziuAv03qa5n70ov8AlVj0&#10;aNT2XtP7x8aeF/hxq/g/4Y+M7a2+IPg6/wBClsW8jT/BG9EtZd3zy/PLLXqsPwf8O6D8G5tetrZv&#10;+Ein0bym1Z5P9I27K9u0n4beEfD9vLBpPhbRdNilG2SKz0+GFX/3tq1ttpto9n9kNtCbXbt8ny12&#10;bfTb6VtOpzf4jCMpRPirxJ8HND034W+B/Eeny3dh4llltbefVref/SJYml/eo/8AsvXYa94D0j4Y&#10;/FiyXw1E2lRapZ3Et8kLfJOyp8jvX0/JoWmy2sVrJYWjwRf6qFoF2L/ur2p1xotheXCTzWVvNOi7&#10;VlkiVmWk5xXwx7/iEvf+I+M/D3h5fFt/8NLa+vrtLRry6823hl+SX/frtPEnwj8J/BX4meD7/wAF&#10;aSvh241LUfKvhZM3+lJt3bX3f7VfSUPhvSbZoGi0yzia3bdFsgVfL/3cDirF1pdleSRS3NpDNLC2&#10;+J5Y1Zkb/ZPaiUo+0jUj5/jf/MmUeaPLI+Dvij4f0/44+KtQ1KW2+HHha+tXe1W38ZNLLfT7f40W&#10;K4T5G/3Kt+DL/U/+FcxaVqF9bXiab4itbeD7JE8Vuq7/ALkSN822vsa++FvgvWNSXUb7whod5qA+&#10;7d3OmQPKP+BMu6tWPwlokMPlx6RYJFv83atsm3d/e6U8PV9h+BOIj7WcZfykurLbnRbpLvP2UxMs&#10;m3+7t5r5es7Pw58PtLvbj4dfGWw0qUvug8PeI9Riexib+JfI+SX/AMer6xaNZFKFQyt95TXHXHwX&#10;+H19eNd3Pgbw3c3bHc1xNo9u7n/gRSuf3vacxp/y79mz5H+MXjr4g+Pvh54K+3T6f4biv9TuLXU/&#10;tFnLLpk9uqfI8u1/lif7336pfCv4N3fhrxjp1/4c+IfwksMsr3lv4YSVbq6i/ufNdP8A+g19y3nh&#10;/TNQ0ttNudNtbjT3TY1nLArRMv8Ad2H5awtL+EPgTQ7wXmm+CvDthdr924tdKgif/vpUreNXlm5R&#10;8zapU5qMaf8AKeHfBf4O+H/GWpeK77xJFL4hmg1tpYFvZPkhZfu7dtdBrsMPwK+IF9rMLR22g63u&#10;nvHdv+Xr7sSV7ra6bZ6X5gtbSK3Mjbn8lAu5vU4qHVtC0/XbfydRsLa/hVt3lXUKyqG/vYaonK8l&#10;ye7H+rmfxc3P9o+ZPFnhVrP4d634um86HWNelilnRm+5temeINP8I+MvHTab8WprT/hHYLOB9Oh1&#10;Wf7Pab2T5tj71r6ku9Ls9Qt/IubWGe3P/LOWNWX8qy9e8C+G/FlvFFrugaXrMUX+rj1CyinVP93e&#10;ppS97l/rpYIylb4tT5G+PGheHfCfgDw7pXwh1DQtH8NXuptFqLWm69sWTZ8/n+U/yr/wNa5r4Y/B&#10;m70Pxdp+o+HPiL8IdKuPNV508NpKt3PF/GnzXT/+g19t6f8AD/wxo+kyaVp/hrSdP0yX/W2VtYxR&#10;Qv8A7yKu01R0z4P+AtJvVvLDwR4dsbpfuz2+k28b/wDfSpVUakqb5jSrU5qUaZ8cfELwPo3/AAsj&#10;xF4h8Wav4Q+JUUd06Wvh7Ub5LDU7L/YilllVfk/u7a+rP2f762v/AIXaS9no1z4eh8r5dPu51leL&#10;/ga/erd1H4R+BdV1B9QvvBvh+9v2be13caVBJLu/vb2TNdTa2sNnbrDDFHDCv3UjXaq1ftP3fsyK&#10;so1J8x8/eG/GejeC/jp4zXxFqUOgxTRReVcanL9nil/3Gb5WpfiJ4w0Txx4+8DReG9VtPEBtdR82&#10;4bTJ0nSJdn8TJXtOv+BfDni5EXXtA0vW1j+6uoWcVwF+m9TTfD/gHw34R3f2D4d0rRN33v7OsYrf&#10;d/3wopQl78Zv7P8AlYzq+9zcn2jNj+KPhxvH58Fi8b/hIFtftZtvKbZ5Xrv+7Trr4o+HbP4gWng2&#10;W8ZPEF1avdxW/lNtaJfvHd92t7+wdNbVP7S+wW39obdn2zyF83b/AHd/3qG0DTZNUTUTYWr6jGnl&#10;reNCplVf7u/71L3NLmnudDB1b4peHtC8baT4SvLto9a1SJ5baDymZXVfvfNXY9qzJ/D2nXWoQ6hN&#10;Y20t/Au2K5eBWlj/AN1iMitPoKl8tlYJcvQO1eZfHvxpP4N8C3BsrWW71S+DWtnDC+xml/h+avTh&#10;VO80201Dy/tNtDceW26Pzo1bY3tWU480eUUZcrufCfiqL4sQ+E9F1KD4QXeg6jZTxXGo6w2u2su6&#10;JX3S/Inzfdr0bWPHNn8RPGHhLxDYtvt7zR7qVK+qri3juoGhnjWaJl2sjLuVvwrKtPCOhafHElto&#10;9hbrCvlxLFbIu1f7q8VvTnGMXHl7/irE8uvMfG91NZXnhv4e6R4nvru28G3klx/aCL8lpKu//lq/&#10;8H/fValnoXg/wT8X/Btv8E/7MazvrxYvESaNdfaE+y7Pk37Wbb81fW954V0XUNJbTLnSLGfTWHzW&#10;M1sjQn/gBG2qXhz4d+FvBs0svh/w5pGiSyjbI+m2MVuzf72xRV06yhN1JLv879zSpLmhynzp9jbR&#10;7+9+Gstzc39xql5LdXSPL8628r/+g1q20N3N9l8ANP8AZpdOvEltlRvn+zpX0QND03+1G1Iafbf2&#10;gybDeeQvm7f7u/71OOjaf/aQ1D7Hb/btm37V5S+bt/3utZRm+vzJqylL4f67nw18SvA+jSfE3xLr&#10;3ijWfCHxHtYLlltfDOqXyWWp2fyfcilllVP/AB2vqf8AZ7vrS/8AhjpMlnod14eg2fLp91Okrxf8&#10;DT5Wrf1L4ReB9a1B9Q1DwZ4e1C/dt7XdzpUEszN/e3smc11FpZw2FusFvDHBCv3UjXao/KtI1P3f&#10;Ix1ZRqT5uU+VP2qPAPw/1n4meAbrxtpFnNYz3rJPd329YVXZ/E/3VqHwz8H/AAV4v+OGsafEkd/4&#10;X/se3VNPt599oy/8A/8Aiq+pNe8N6R4osnstY0uz1e1b71ve26Sp/wB8sKTS/DGj6G27TtJsdPbZ&#10;s/0S2SL5f7vyisafLGPK4/zfjqE5c2x8rXHgm1+DnjDxFo3w+ik8P2L6JPcLY2m50WX+/t+9urwj&#10;wt8KbnxxY2ms6v41+Edt4mm2yy3HiO1uotTSX/bVrpPm/wCA1+lH9k2X2z7X9kh+1bdv2jy137fT&#10;dXN6l8HfAerXr31/4J8Pahes25ri50qCSVm9d7LmtIylHl/ujUoxpShH7UuYg+Dmn6tpfw90q21n&#10;X7PxNqEcWJdS08fuZf8Ad+Y1Y8TfFDw94T8TaD4f1O7aHU9claKyiWNm3t/vfw102nabZ6PZra2N&#10;pDZW0f3YbeNURfoq1Be6BpuoXltd3Fja3F1atugnlhVnib/ZYjK05TjKfNIzpRjGNpGB4w+KHh3w&#10;JqehafrN21vda1dfZbNFjZt8uN2D/dp3jr4o+Hfh6umf25eNa/2lcpaW22Jn3yt90fLW5f6Bp2qz&#10;Wsl7Y2t3Lav5kD3EKu0bf3lJ+7Rqeg6drPk/b7C2vjA2+P7RCr7G/vLu6ULl05jX3DTV/MXctPpK&#10;WszIKKKKACiiigAooooAKKKKACiiigAooooAKKKKACiiigApKWigD588ceFYvF/xyvdMdwksuh7Y&#10;ph96Js/erkfCnwr8eR6X4gl+JEsF5aaPBLaaP5L7vPg2f62X5/v7q+o/7Ns/tf2v7ND9p27ftHlr&#10;v2+m6ppreK4haOSMSI3VWHBp1JKpbT+u/qXGXLHlkfFPiHWLTWPg74N8HXmk6J5OpWu7+1vE0mzT&#10;4Nr/AMa71b/x6uS+F3hi++FfxQ0e20rXPBc2maszJKngiC4SKXan8btLKtfdGp+A/Deu6alhqXh/&#10;S9Q09fu2l3ZRSwr/AMBZcUzS/AHhfw+kS6Z4a0nTlh/1a2ljFFs/3dq1qqlqkpfzX/ExqR9pTjT/&#10;AK3ufN/wj/Z58FfEj4b3tz4x05vFUq6ndPE+oSs/lfP/AAba5Wz1j/hFfDeiLc3lymlWHiRrdXfe&#10;6QRL/ff+Ff8Afr7Ss9MtNNg8m0tYbeEnPlwxqq/kKpXHhXRrqwnsZdKsZLOf/W272yNHJ/vLjBpQ&#10;qRpzlKMS/dl/EPBvj58UvDeuaRoS6J4gsdXf+1LXd/Zlylx/H/sV5Z8dbDT/AIyePNQs7y08A+G5&#10;9Gla3S68dSO73n8W6JEuIq+utL+F/g7QF26Z4T0PTl379tpp0MXzf3vlWna18M/B/ia9S81rwpou&#10;q3afduL7TopnX/gTLWPN7sY+pUZSifEngn+09B8A+M/DVzqGm3llpzReQmjQSxWi7n/5Zbndv/H6&#10;+6/DOf8AhH9L/wCvWP8A9AFRx+ENBgjkjj0TT445PvRpaJtP1+WtaKNY0VVUKq/dVa6albnjy/1s&#10;kctOnyfiWKWiiuc6AooooAKKKKACiiigAooooAKKKKAExXhHxc8TaL4Y+OHgWfWdUstKt/stx+9v&#10;rlIl/wDHq93rnPEngHw14y8r/hIPD+la6Yv9X/adlFcbP93eprSnP2b5g5Yy+I8v+OHxI07WPhF4&#10;guPB/iaG/ubeNd03hy6W7uIv+Ax7q8H8WeD/AIOaL4Aj8Q+BZdJm+J6xebZPDfb757rb/HFv+997&#10;+GvsTw/8PfDHhNZv7C8N6Tovn/6wadYxQB/97YoqpbfCfwTY6qup23g3QLbVFbzVvYtMgWZW/vb9&#10;u7NZ03GnU5l5evp6GvtP3fs/+GPnnxB9i8YaxoGmfGCWOHQG0mCVodRk8i3a62fPvb+9Wn4k/wCF&#10;U/Cr4aXsfw70HQNXs7+4W1nTTtQSS3iZvk3ytvPyrX0X4i8J6L4utFtta0ew1eBfmWLULVJ0/wC+&#10;WFZ2nfDPwho+nz2Nh4U0Wxsp/wDWW1tp0SRv/vKq4NRbSQRly8v90/PuT4dS/DHUtP8AEfhzXvhn&#10;uWdYm/4Q6C4e7VWf7m77Q6/+OV9b/BGZpvif4zdvvstvu/74r0nSvhT4K0NXGl+DtB01WbcwtNMg&#10;i3f98pXQW+k2NjNJNbWkNvNJ954o1Vm/GuqNblp8nr+n+RxSp89T2h5P+0B4d8F+JIdFHirxDceF&#10;rq3uGk0/WbeZbd7WXZ97zWUov/Aq89g+JHiTwn4w8P6T4Z8b6F8TfDt1OlvOvnrdanB/fleWJ9u3&#10;/gFfSPiDwxo/iiz+y6xpNjq9t/zxv7ZJ0/75YVm6B8MvCHhO6kudC8KaLoty67Wm0/Tordz/AMCR&#10;RWVKXs37x0VP3kY3+yeH/FXVr34E+OP+Eptkml0DUbdrc2NvE0ry3jfcrnPEnw3vm+DWsa5N4lj8&#10;Ca74nvIL28uNQbdbxfwPE23+F69/8e/DG2+IF5p51C+uo7OzmW4W1h+Xc6+rV0ereHdK1/TzY6pp&#10;1pqVjjBtbuBZYvxVhis6blGHL8vlv/XU2jU5Jxl8/V+h8a/BPR/Cfgz4iaJpVj4O0TUtTfck/ibw&#10;jq0UtpL/ALb2/mvKtbGg/Dr4V2v7THiWXV9H02z1uKC3l06bUJWi3S/9Mt7/ADNX1J4e+HPhPwjI&#10;0ug+GdH0SWT7z6dp8Vux/wC+FFT6p4L8P63ewX2o6JpuoXtud0Nxc2ccssTf7DMvy1cp80ufrt/w&#10;xlzRtJcv9eZ+dcHgXUfiZqWsXXirxX8OIruK8ligHjyzuortYFf5Nn+kRbk2/d+WvVr7wPq9j8OP&#10;D2kav410nxHaPrVusTeF2ZLdLf8A55fff5a+s9b+FXgvxNcC51nwjoesXAXast9psEz7fTLrVyx8&#10;D+HdJtVtrHQdMs7WNt6w29nGiK394Kq9a2p1OX4jStUlUq+0ifM158CvC+lfHiy0Wxgns/D+qadd&#10;XGo6TDL/AKPdSr9yV/8Aaru/2c9Dg8I+KPGfhvTd1tomnXCJZ2O75IE2/wANe4tpdi14l41pC90q&#10;7VuPLXeq/wC9SW2l2dnPLPBaQwyy48x4o1Vm/wB71rOnKMVy/wB3l/G5hKPMaFFFFQUcJef8fU3/&#10;AF1/u7P/ABz/ANnqv/e/3v8Ae/8A2v8Ae+7Vi8/4+pv+uv8Ae3/+P/8AslV/7/8Avf7n/wCz/uVk&#10;WD/x/wDj2/593/xX/AKf/e3f8C3/AD7v/iv+AUxv4v8AZb5v4dv/AMT/ALqUP/H/AAbfvfwbf/iP&#10;+AUAV03btd3O3/Hmv32318b/AB0/5L58Mv8AsP6b/wClCV9lp97Xflb/AI81/wCWWyvjT46f8l8+&#10;GX/Yf03/ANKEpR+ID7wuv+PmX/fP86KLr/j5l/3z/OitiDySivPbb9oT4c3+s3GkW3i/S5tTt93m&#10;2iS/Ou2sz4dftCeHvH/irxBocF9Y/aNNn8qJIZd7yrs37644x5vhNpSjH4j1WivMtY/aW+Fug6pL&#10;pmoeNtLs72JtjW80vzrWf42/aT8L+D/EHh/T21XT3t9Un2NM8v3V2b99Efe5eX7QS934j12isqx8&#10;VaRqt4lnZ6hBNdtEtx5St8+1v46fN4k0qHUv7PlvoUvVi83yd3z7f79PURpUV5/Z/Hv4d3/iZ/D0&#10;Hi/TZtbVtjWKS/PXV3nifStN1Sy0+5voIb28/wBRbu3zy0oxlI0+1ymrRRRT1EFFFFABXk37KH/J&#10;4Xxw/wCvGyr1mvmzwn8Vv+Gcf2nviR4g8R+EPE1/o/iO2tYtOu9GsVlSVk+/950pxlGMhSPp/wAI&#10;DP7R/icf9Qy3/wDQnrP/AGnJDNJ4Vg0/zX1RdTidktZFDrF/ef8A2a8B+JXjj4XfEDXLvxfq/gH4&#10;0addNboktxo80tkvlL935Yrpaj+Cf7WnwU0P+0Lfwh4P+J3iO5g3G4udShbUp4v+2ktwzV1RqL3X&#10;/JEPaRp1PaR97mPVr3xp45uPBfjJNG1m1XWItYS1ie8uYoP3TJ8yRO+1d/8AcrD+E/i7xN4I8d6f&#10;pPizxl4ojlvLWW4n0nxMEv2Xav8AyyuoESKvL9X/AG8v2b7xdX8Oal4S8aPNqV5uuLeXTl81bj7q&#10;7P33yN/u1e8J/Hj4MfBGQ3LeCPizMbqJ3ifxCHv/AJP4tvm3DbVrT2kXP2n2eX9COkaZ0HijVviD&#10;48vr3xB4B1D4max4ddv3d3Y+IdNsrb5fv7IpYt9WbzxV4o+Jel/C+W51VdH1VtdltZbiaVHuPlT+&#10;B1+XdXjVn8dP2bfix4puYNF0P4wy3tw3Ol6BeXFpbp/uxRXCotXPiL+0B+zPouk6V4L8SeD/AIna&#10;G+kTte2yr5tvdxSsv3vNW43UU1TjHl5f8P4jlL2leUqfw6/8A+k/E1n4w+BfijR7iDxzrvja31m6&#10;W1n0/XLmJ0t1b+NNqJXJa98WdZ+FngvxheaHplzf6hf+IkslS3ZEdfN+XerN8q1zHw/+Mvwm+Gmk&#10;v4jtPh/8W9V0/wArzUvtejfUkRP76+bcPtqlov8AwUJ/Z71j+0tB0/wp42vpdYuN8tuNLR381vk3&#10;L+9+Vqcpc0fZx+L/AIOxlRlyy9pVj7pt6HefHXwXqFjrM+m+MJrZpUSWPxN4v0trHYzf3FRG3f8A&#10;A69avI/Evxq8Z6lo3/Caax4DttKVCI9BniWWfcv8TOj7q8X8MXfw18N69DqqfC/41aoIvnWz1ky3&#10;tr/34luGSug+I3j7wJ8UJ7efVPhV8XtOuLf/AJbaHbvp7t/vNFcLuqKkoyjH+v8AhzWPxS947v8A&#10;Z58K3ng/40eNdPu/Fd/4sdLGD/S9UmSS4+9/FtRa+nR9418c/Dj4teCvhVc3Vzovwl+K/wBquo1i&#10;luL2w+0M6r/tPcV33/DZlpnP/CqfiV/4JY//AI9V1KkZ2XaKOSlTlHmlLqfRlGK+dP8Ahs20/wCi&#10;U/Er/wAEsX/x2j/hs20/6JT8Sv8AwSxf/HaxujY+i8UYr50/4bNtP+iU/Er/AMEsX/x2j/hs20/6&#10;JT8Sv/BLF/8AHaLgfReKMV86f8Nm2n/RKfiV/wCCWL/47R/w2baf9Ep+JX/gli/+O0XA+i8UYr50&#10;/wCGzbT/AKJT8Sv/AASxf/HaP+GzbT/olPxK/wDBLF/8douB9F4oxXzp/wANm2n/AESn4lf+CWL/&#10;AOO0f8Nm2n/RKfiV/wCCWL/47RcD6LxRivnT/hs20/6JT8Sv/BLF/wDHaP8Ahs20/wCiU/Er/wAE&#10;sX/x2i4H0XijFfOn/DZtp/0Sn4lf+CWL/wCO0f8ADZtp/wBEp+JX/gli/wDjtFwPovFGK+dP+Gzb&#10;T/olPxK/8EsX/wAdo/4bNtP+iU/Er/wSxf8Ax2i4H0XijFfOn/DZtp/0Sn4lf+CWL/47R/w2baf9&#10;Ep+JX/gli/8AjtFwPovFGK+dP+GzbT/olPxK/wDBLF/8do/4bNtP+iU/Er/wSxf/AB2i4H0XijFf&#10;On/DZtp/0Sn4lf8Agli/+O0f8Nm2n/RKfiV/4JYv/jtFwPovFGK+dP8Ahs20/wCiU/Er/wAEsX/x&#10;2j/hs20/6JT8Sv8AwSxf/HaLgfReKMV86f8ADZtp/wBEp+JX/gli/wDjtH/DZtp/0Sn4lf8Agli/&#10;+O0XA+i8UYr50/4bNtP+iU/Er/wSxf8Ax2j/AIbNtP8AolPxK/8ABLF/8douB9F4oxXzp/w2baf9&#10;Ep+JX/gli/8AjtH/AA2baf8ARKfiV/4JYv8A47RcD6LxRivnT/hs20/6JT8Sv/BLF/8AHaP+GzbT&#10;/olPxK/8EsX/AMdouB9F4oxXzp/w2baf9Ep+JX/gli/+O0f8Nm2n/RKfiV/4JYv/AI7RcD6LxRiv&#10;nT/hs20/6JT8Sv8AwSxf/HaP+GzbT/olPxK/8EsX/wAdouB9F4oxXzp/w2baf9Ep+JX/AIJYv/jt&#10;H/DZtp/0Sn4lf+CWL/47RcD6LxRivnT/AIbNtP8AolPxK/8ABLF/8do/4bNtP+iU/Er/AMEsX/x2&#10;i4H0XijFfOn/AA2baf8ARKfiV/4JYv8A47R/w2baf9Ep+JX/AIJYv/jtFwPovFGK+dP+GzbT/olP&#10;xK/8EsX/AMdo/wCGzbT/AKJT8Sv/AASxf/HaLgfReKMV86f8Nm2n/RKfiV/4JYv/AI7R/wANm2n/&#10;AESn4lf+CWL/AOO0XA+i8UYr50/4bNtP+iU/Er/wSxf/AB2j/hs20/6JT8Sv/BLF/wDHaLgfReKM&#10;V86f8Nm2n/RKfiV/4JYv/jtH/DZtp/0Sn4lf+CWL/wCO0XA+i8UYr50/4bNtP+iU/Er/AMEsX/x2&#10;j/hs20/6JT8Sv/BLF/8AHaLgfReKMV86f8Nm2n/RKfiV/wCCWL/47R/w2baf9Ep+JX/gli/+O0XA&#10;+i8UYr50/wCGzbT/AKJT8Sv/AASxf/HaP+GzbT/olPxK/wDBLF/8douB9Ft0r8/f2Nv+QN8Q/wDs&#10;a7//ANG17v8A8Nm2n/RKfiV/4JY//jteK/si+Hta0Twz4tn1zQ9Q0GXUtfur2C01CLypfKZ96fJW&#10;VT4S4nvFFFFYmoUUUU9QPmL4K/8AJx/ij/rz/wDZ6+na+Yvgr/ycf4o/68//AGevp2ql8RMT5t/a&#10;y+TV/CT/APT5b/8Ao1K+wtS8SSzadLBfeT/ZqxLtmhf52+Svjr9rRFm1Twqrfca8t1/8i19UarpS&#10;2dhLZ3mmyWejqq7bvdXfh+U83FSlGPulHR7fxB4ztWnsdDgh02Jv3Dag3zvSul9pWpPfT232PVbd&#10;f9S7b0Za1dE+JTaDapZvLaX9vF/y283Y+3/crifEHxaTUr64kbyprqVfKihh+avUp06kvij7p51S&#10;pT5f3cvePaPAfie+17T3fUxaJd7/AJYbaVX+X/vqn/Eb4kaR8LPDb67ri372CSLEw06xmvJdzdP3&#10;cSM1eSfDXxTpHhm48+80ueHV7qXyv3Lbl+b/ANmr6BE3nWvmbSu5futXlV48kj1qEueJ88Wf7efw&#10;s1C6NtbDxVNOrbXRfC9/8n+9+6+WvSvh/wDF7T/iHr2pabY2V5AtlGkpmuV2b93+w3zLXK/B7/kp&#10;XxF/6+k/9BrgoPhVH8TPjR49stV1zVLbTWgi/c6TdPZSr/21iZWqOX+WP2eb8joWvN/dPqksBmkG&#10;Nue1fG9xca38A7f4h6H4W17ULmx0vR0vbNtevJb14pWf5neWXe2yvLPDfwn+MfjCOx8W2Fnpk2oX&#10;BSdLsfEnUlh3f9evleV/wGhRjJr5fiaezfs+d/zcp+jnbNHFfJ9z4Y8VeM/iR4Z0Dxd4hvLBm0K4&#10;bUbTQ76WKJrj++kq7GrH8K/CGXW4vGvh7UPGPiabSvDk6ppiJq1xFcRKqb/3sqvul+f+/Uypyi5P&#10;+7zfjYg+xSyge1O3fLkV8IfET4g/EPVvA/gTw5puoWlz/bM9xb3X27UJdNedF+7/AKREjMv+8lan&#10;wT+Evxk8A+OrK9itdJsNFndRqL3Pji/1l2i/6ZRXCbVatVTV3GUu/wCA5R5YRl1kfbe4bfahWGMi&#10;vgjxN4H8Uf8ACS634n+Ikmu+IdKilZbO48B+JLpJoFV/kSWzV4ov+BV9i/CfUbXVfAGjXFk969s8&#10;C7DqR/0j/gfzN8340ez93mFUjKnU5eh2tLSUtZEhRRRQAUUUUAFJS0UAFFFFABRRSUALRRRQAUUU&#10;UAFFFFACLXC/FT4veHfg5o1vqviSa8jtJ5fs8YsrKa6dn/3IlZq7ntXgP7Wl14htdH8JyeF9PsdS&#10;1b+108q31C6e3ib/AIEqNWlOPNLlKjua/gf9qz4f/EDW10uwm1ixumTer6xot1p8TewedEXdXsvG&#10;fevmnVPh78VfjZHZWfxD0rw/4S02xuor1W8P6i97KzRPuRPniSqngv4cz/Ejx349j1/xRrs2n2er&#10;I1naWV/LaeVtXds3xP8AdqpQjJRcf+3vT+uhnGXU+n/4l5AxSHGDnpXyjq/hmy+NHxY8S+GvE3jL&#10;WLGw0PYlnp2k6pLp8q71/ilidWb/AIFUXwz0XUdQ1zx38KLLV9YuPCtrYJLY6zNqEst2ssjfN/pG&#10;7f8A+PVEIc8JS8ub5f5m86fI4xl5X+f5/wBdD63OMVj/APCSWf8Aby6TsuPtTReaD5D+Vt/3/u14&#10;NH431TUfBK+Crmee21u4nfTfNhlf7Qtv91Zt33qoX95rXw98Yf2ZBrV9c/YPDsr+dcSvL8y/8tXR&#10;vvUKKsZxSk7dT6P1vUl0jSbi9ZGlWBS5VPasn4e+MYfHnha01mC2a0juORDI25l+tfKmm/BHwt8S&#10;vhmnjvxJ438TX+s31r9qnNj4hurK23f9e8Uu1V+X7tcT4k8SeLv+FefDnwd4TubN9N1aKVZYr7Vp&#10;bB59r/wXUSOy0cqjGSl8Wn6mipqVb2cZaa/h5H6E037vNfFnwK+FXxj+HvjuyumtdJsNAuGX+0Xu&#10;PG17rUrRf9MlnT5a5bXvBfiaHWtZ8V/EiTX9esllkWzvvAHiO63xKj/IktmrRRfIn8VV7OPNH3iI&#10;xclJx6H37xS1yPw71G21LwDpdxaSXzwtbLtOof8AHx/wP/arzv4H+MEv/EPxEgudXab7HqnlKk0/&#10;+q+T7i7qXs9Zf3SY3lHmPcs/NRxxXh/wh8YLqHj74htPqr3Nla3CbN0rOkS7a9Q8NeNNF8YaN/au&#10;janbalp251+027bk+X73NROLgk/T8Qj72xv0Vz/hfxtoPjbTZb/QtUttVsopngklt33orqdrLS+G&#10;fG2heMVu30TVbbVFtZ2tpzbvv8uVfvIaOWRXKzoqKKKRIUUUUAFFFFABRRRQAUUUUAFFFFABRRRQ&#10;AUUUUAFFFFABSUtFAHkXxK/aZ8FfCPxBDomvvrD6lLF56w6Zo91enb/2yRqsfDf9ozwR8VLua20W&#10;+u7e8X/l01axlsJm/wBxJVVmrNuLiOD9pb97Iqf8Sf8AiauO/alurDULrQrHw3JZP49e8t5YvKVf&#10;tH2NZf3vzf3a3lT5alOK+0aU4+2lyr3T33SfEdrq19e2dutx5lm2yQzQuik/7LMPmrY4718la3ee&#10;NtYsPiRp/hzxDBYawt9FFB/ad06xKuz50R/n21ynwr0ex+FPjjRIPEdt47s/EtwzPLcRa7davo8v&#10;+60sv/slJ09f67XFyS5OZH282eMVx/jz4h2/gi40mCe0kuTqN0lqhRtu0t3r40+JHg/xH8bNc1Dx&#10;Z4O0W9TSl/0fztW8fajpD7ovlf8A0eDetXbDVde8f/DvwpY69qq21xa6+tlLNbzvL8q/wea2xv8A&#10;gdKjTcleXxfykVOWlUVOX2j7tZ9ilq4/wb8QrfxhrWv6bHaSWzaRceQzO24SfLXzL8VvAcXwE1bS&#10;vEfgXxB4i1LW7++itbqx1DWrjULfypX2O/lSuyrVTx7448S+B/D3xQ1Dw7PbWmpy63bwebdttTay&#10;bWXd/B/v0owiqbqP+ndf5l06cqko0/5j7W3Z5FKxHQ1+e/hH4L/Guz1Sy8R6JY6TFe7vNW4uPiPq&#10;V7D/AOA8sW2vW9Y0GT40fFnUPCPjTxXqWl2Wk2MFwmnaHqMunv5r/K/72J0Zlo9m+VNBGKlzPoe9&#10;WPxIgvviJdeE1s5Vnt7Zbg3G75CD2rs8fMa+Vvgb4B8O/Dv4+a1pfh/UtU1KJdOV3bVtTlv5fv8A&#10;96V2avqpegNE4x5ISj1iYxl70kPooorMsKKKKACiiigAooooAKKKKAGnoKwdQ8X6VpfiDT9EuZym&#10;oXyM8EW1vmVetb/WvGfiJLFD8ePArSSKn+i3H3mralCNSXLImUuVHseCR15+lNbIwM4/CvLv2gfG&#10;l34T+FesanpOqR6fcQx5+27Vl8r/AIDXz/4v+FOieAfAC/Ejw/4y8Tar4st4vttvFL4iupbe4l/u&#10;fZ2l2bPm+7trGMeeXK/T7zf2f7vm/r7z7T5AAp2a+VdSu7v41avoXh3xjquoeHtNm0yK9ddMvJbK&#10;Z5WT/nrE6tWx4m8H+Ef2f/h9e2emz+LNe/tSf7Oqza/dXUySt8ifvWl3RJ/u1PvERjzWjE+jtwUE&#10;1yHhf4iW/iTxVrehxWksUul7d8rn5W3V8KJ4L+JHwR17TfEDWsGlWjSrFvm+IGpau+132/6idNtf&#10;U/wVma4+KXjaVvvstu7f98V0U6UXFz9fv0/zOeVTln7P0PTPHXxC0T4d6OdR1u7+zQqPljRDJLKf&#10;7qRrlnb2UVw/gX9qfwN8QdcXStM/t23u2Hy/2pod1ZI3/A5UVad8dPh3pPxCuvDMkniVfC/iDTLx&#10;rjSbtoEn2z7f+eT/ACtxXJav8QPHnw78XeHNH12y0fxrot7OsEetwusV3HL/ANe6ptRf9rdUUl7S&#10;XKdFbljCPs/i+0fRXpgUFhuAI6185+P/ABpffAr4gTavfXcz+EL62bb9onZ3a8b7kSbq5vUvDfjr&#10;VvhXrfiPQ/EMmla94ovIrqK01y8eKK1i+68S/f8AK/4BWNN80eb+r9v1NY0XzRv9r+rn1lxwa5/T&#10;/Gek6tr9/olvO0moWSq88Plt8qt07V8lfBvw/Y/Dvx9omla5a+OrDxLdbvPm/t261TR5W/2JZZf/&#10;AGSrfhP4M+FL/wDaY8VXba1r/wDaVhBb3EdvFr91ErM395d+1lraUOWWu3K5fczHllaXun2TtBxk&#10;9KBls56V+b0Phv4p/HjUtW1FE0/WPsV5LZxSw+Pr/RnVYn2qjW9um3/gVeralo/xS0f4c6Fo3izV&#10;4dHuH1WK3ifRNTluna1/uPK+xmf/AGqqnT5/U0q0/ZVPZ82x9ncUcV8it8I5dF+McPhW08YeJB4d&#10;1qznvb+zm1OeWZpV+VGilZ90S/7CV6D+znbXnhvWfFfhX+1b7UtK0idYrP8AtCdriZV/2pX+Zqin&#10;TlNc393m/GxhKXKe90UlLUlHCX//AB+S/e/76/z/AN8feqL/AOJ/z/u/7n3qpXiW1tZ3d5LFJM/2&#10;xkVPPdErJ/tuz+f/AIl8nzNvb/THrHmLOgX+Db/wHZ8m3/d/u/8AA6F/g2/8B2fJs/8Aif8Agdc/&#10;/bVm+/dp8nzfe/0x/mrlPij4wbR/BOq3mnwNbXqxfLM87v8A+OVHMB6Bb7f+J7t2/wDHsv3FZP4q&#10;+Ovjp/yXz4Zf9h/Tf/ShK9Y/Y317UPEnwe1q+1W+ub+7ae4XzriVnfb5v3Pmryf46f8AJfPhl/2H&#10;9N/9KEq4/EB94XX/AB8y/wC+f50UXX/HzL/vn+dFbEH5j6V9mubq08PaHbatqt7FdK8uk+KdJleK&#10;1VX+fyrhURfk/wB9q9V+G/ie20H4jeONFbSry21u4naW1/4l0v2dtqf89dm3/wAfr6IorGNTkjyn&#10;TL3viPiLxJ4njv7i7bxf4l8caD4j3fvdM8PaK8ton9zY/wBnf/0OtPQb+Lwr4X8CavrWmatNaW+r&#10;XDys+nS3Fxt2ffdFTdX2VRRTqey+z/X9Mif72pzS8z561vx5Z/Dr4l/8JLqen6p/wj9/p0SQXFpp&#10;0tw+77+x4lTctVIfEkXxI+IN7qGmaLqlzpT6PLF++tXtXb/Y/epX0hRU83/pPKEubm90+H9N+zJL&#10;b+HNFttZvNTW6ieXQ/FOmSy29rtf5/KuIkRf/H2r6+fxDY6bf6Vp99bSJqF0v7rybV3Rf+B/w10V&#10;FL2nu8si5e9LmkFFFFTqIKKKKNQCvOviv4z0zw3Z+X4h8OXepaJL8k9xbwNcbV/3F+avRaKzlHmA&#10;+R/Ddh4X1rxppkvwf0HUtH2z79ae7sbi1SW3/wC2/wB75/7ldX8K/Fy6ba+M9F0zSrlPEsU9xcQJ&#10;cadLFDL/ANtdm3/x+vo2iuv2nu8hMY+9zSPhfXvENnqVvcNrnirx/YeJW/1+k6ZorvYrL/cR/s7/&#10;AC/8Dr0b4b+FZdS1T4dXOoaVcu9vp0qM93E/yfP/AB19RUVNOpyx/rtYKnNKp7Q+evDesaf4e+M3&#10;iXRW0+7tr2/VUs5odMl8rd/11RNq14+/htfA1/qFj428a+PbDU5Z5ZVTQdO+1W/lM/yfMtu//odf&#10;ctFTz6xf93lNuaPLKJ8q6P4GvtH+HdpfLB4gv9Mt9Ra9lh1mVZbiWL+/sVE/742U7xh4/wDDXxIX&#10;RLPw14a1L7Rb31u7vNo8tr5W1/77IlfVFFPn/fe0/wC3jmqR5qfKMT7q0+iis9S4BRRRRqUFFFFG&#10;oBRRRRqAUUUUagFFFFGoBRRRRqAUUUUagFFFFGoBRRRRqAUUUUagFFFFGoBRRRRqAUUUUagFFFFG&#10;oBRRRRqAUUUUagFFFFGoBRRRRqAUUUUagFFFFGoBRRRRqAUUUUagFFFFGoBRRRRqAUUUUagFFFFG&#10;oBRRRRqAUUUUagFFFFGoBRRRRqAUUUUagFFFFGoHzF8Ff+Tj/FH/AF5/+z19O18xfBX/AJOP8Uf9&#10;ef8A7PX07VS+ImJ84ftZf8hrwl/1+W//AKNSvvO80Gx8QaHHZ6hAtzbvGu5H+lfBP7WX/Ia8Jf8A&#10;X5b/APo1K+zNR8RzzWM1pcwtYWkUS/6Wsu3d8ldlGMpfCc1aUYfEJ4q+FXhPUrWygutunRW7fu0S&#10;RV3f99Vl+LPg7a6hLatpFvawblWKWb+PZXNLqGoeNYv+Jfod3qun2rfuru7lZNzf7FWIdV1Cxv8A&#10;+0G+121xAvzafcSuqbVrujGf2ZnBKpD7UB158LfEmsNaJOLVLezuERUf+KJf4q9m0+yWx06G2Cqi&#10;xrt2r92sfwP4kvvE2mvc32n/ANnNu/dpuzvX+9SePPiL4a+F/h9tb8V6zaaFpCSLC13eNsTcx+Va&#10;5KkpS92R2U4xj70S/pvhXS9Hv728srGK2ur1t9zKo5kosfCuk6dq13qdtZRQ6hdLtnuEHzvXksf7&#10;bnwImlEUfxR8OyOzbdq3Vd54O+LHh/x9qt9Y6JcNetaIjtMqfumVv7rd6zXM9jY128G6L/at3qQ0&#10;2D7ddReTPNs5kX+6a85vf2Q/hDqWqtql14H0+TUGk81p/MlUlvXh69j6UcYqfMrmly8pzWmfD7w9&#10;o91aXVppUMNxZwfZ4JU3bki/u1Zs/Bui2E2oSwadDDJqDbrplH+t/wB6twUvFHNzEx9047VPhN4R&#10;1jws3h280GzuNFbrZunyVzHhL9l/4XeA9WTVtB8H2emagrbhcRSSlv8Ax5zXq+7io5ZlhjaRuFXr&#10;RzcvvBL3o8jPJbj9k/4S3mvf23P4K0+TVfN8/wC07pM7/wC996vVLGwg021itraNYoI12oi/w1ie&#10;DfHWm+OrS7n01ZvLtrhrd/OTb8y1oa94i03wrpsuoatew2FlEu6SaZtqrRL92uWQfxHzdTV2mjaa&#10;8k8L/tZ/B7xpq0WlaJ8Q9D1HUJfuW8Nx87V6yjrIu5W3K1Ah4opO1cz4q8fab4PutMtr5ZjJqE/k&#10;ReUm75qXxS5UM6iim/eWlpgLRWbrGu6f4eszdaldx2luv/LWY1dhnS4iSSNtyMu5WoAlopKKADrS&#10;cUbuK4L4hfHbwF8KZYI/F3ivTPD7z/6tb6XZuouVGLl8J3u00bTXL+A/ih4T+KOl/wBoeFNes9ds&#10;v+e1m+9a6mgkWiikoAWikpaAEWsnWvDem+IDanUbOO7+yy+dDv52N/erWrk/iD8UPCvwr0mLU/Fu&#10;vWegWEj+UtxfPsRm9KL8vvAo82h1OwbNuPlrK0nwtpehXd9dWFlFbT3svm3LoOZG964rwH+0p8L/&#10;AInax/ZXhXxvpGu6ls3/AGezn3vtr0zPFO0oh5HAeP8A4F+Bfio0b+LfDdprLx/cabcrD8VYVseA&#10;vh34c+GuirpPhjSIdG09TuWCDdj/AMerp84o/Cpi+WPLEcpc3xHOw+AtAt/FM3iNNLt11qWLyHvQ&#10;PnZP7tWZvCOjTax/asmnQvqHleT9oYfPt/u1s1lHxJpg1n+yPtsX9pMnm/Z93z7fWjyFKX2mefD9&#10;l/4Wr4luPEK+DrD+2Lnd5t3uk+fd1+Xdt/Suk1b4QeDtc8Jp4bvdAs7nREG1bR0+Ra6bVNSh0nT5&#10;rufd5US7m21neDvF1j440G31fThILWflfOXa1Pl5o2+yLm5Zc32jh/Bn7Mfwx+HurR6p4e8IWmlX&#10;6tuE0MkpOf8AgTVUb9k34SSeIDrbeCdPOq+b5/2ndJnf/e+9XsHpxR68Ux/zeZBaWcNjapBBGsUU&#10;a7VVe1ed+Mf2cfht8Q9ai1fxD4RstR1SL7tzIXVv/HWFemdqTNT5h0scvofw48NeG7e7g03R7Wzi&#10;vP8AXrGv+sqx4W8D6H4M0P8AsjRNNg07TNzt9nhGE+b71dD+lFVKUpBH3Y8qOa8J+BdB8DabNp+h&#10;aZBpdlLcPcSQwjCtI/zM1P8ACvgPQvBCXiaHpcGnLeTtcz+SMeZK33mNdDijIp88iuZsdRRRUkhR&#10;RRQAUUUUAFFFFABRRRQAUUUUAFFFFABRRRQAUUUUAFJS0UAeZ+Pv2ePh18V9UTU/FvhWz1nUI4/K&#10;W4mZ1YL6fKwq/wDD34K+CfhbbzReFvDlpo6StucQ7m3f99Grur/FXwjoHii28Naj4hsbPXbhN8Wn&#10;yyYlZfXFbWveItM8L6a19q99Dp9mn3ppm2qKXN7ON3ogfvOxz+ufCPwh4lsdTs9S0K2urXU5FlvI&#10;5N2JmXoW5rI8D/s7/Dn4a3sl74Z8J2elXcv35Ymdj/481dvoPiDTvFWkwalpV5Ff6fOu6K4hbcrC&#10;tMYI9BTs0w5ueNvsnleofsu/C3VPEa+ILzwdZT6yrbheFpN//oVXdb/Z7+HXiTQU0bUvCtjdaUsv&#10;nrbPu2B/733q9I4xQMVEUoq0diuZ3uebeBf2d/hz8NLt7rwz4UstKuH+VnjLv/6ExrqF8BeH1XUl&#10;TSbb/iZNvvPl/wBc3+1XRdO9JuqpS5viJiuX4Txqz/ZC+EFjqSalB4H0+G+V96zLJLnd/wB910Pj&#10;r4D+APidFaR+KfDFnrCWf+oEu9dnG3+FhXReNvGmn+BdFk1PURM1tEPm8lNzVr2N5Hf2cVzHuMUi&#10;qy7qrXl/uilpK/VnO+FfhZ4U8Dzefomh2+my+V5W+Hdu2f3a678KQUbqnmlIdh1FFFMAooooAKKK&#10;KACiiigAooooAK8/+IvwO8C/FyS1l8YeGrTXZLVdsDXJcGNT6bWFegVkXniPTbHVLTTbi9ihv7ob&#10;oLd2w8lHLzbBzcpyHgf4B+APhnb3sXhnwzaaXHeLtuEjLt5vsdzGsfT/ANlj4T6R4ki1+08E2Nvq&#10;8Uv2hLoNL8r/AN7G7bmvXOMUcYo53e/UPs8px3j74T+EfibpsVj4n0G21i0ibckM25Qp/wCAkVha&#10;D+zb8NvDeg3Wjab4Ss7XS7pt89rukdHb1+Zq9PzRmo5VblK5meUeHf2Xfhb4Thlj0nwbY2aSusrL&#10;ukfLL0PzNXeaT4T0nQtQu72wsIra6utvnyoPv1su20ZrmdB8e6b4i8Qato1oJjdabs8/emF+b+6a&#10;0TlblRPL9oj8ffDbwx8StL/s/wAT6PDrFp/zym3Y/wDHTXPeBf2cvhv8MdSbUfC/hKy0e9ddrSws&#10;7HH/AAJjXaeKPFWkeDdFn1XW7+30zTbdd0txcPtRFriPBf7THws+ImrHSvDPjjSNa1BetvaXG96m&#10;Huv3PiCXNbml8Ja+JXwxuPiPc6bFJqQttLtZ0uHhVfmd1bNbvjL4feHvHXhz+wte0yHUtIZlY2kg&#10;Oz5en3a6gY20jLuAyaUY+7yhdxlzx3POvAf7Pvw++Ft5Jd+FPC1po9zL9+WFnb/0JjV3xL8GPBfi&#10;zxFaa9q3hy0vdXs23wXbbldG9flNd1xxRRL3uW/Qdzyjxh+zD8L/AB7ffb/EHg6w1K7CqgldpEO1&#10;en3WFbmi/BfwV4e0m303T9Bt7Wyt5Vnih3MwV16Ny1dND4k0u41eXSo76J9RiTzXtw3zqvrWp2qo&#10;+78Ipe8/eMaTwppNxrcOsSafE2pRRPFHcfxqjfeWn6X4W0rRdQvb6xsYre7vG3zzIPmkrXooAWii&#10;igDy/Wv+QDd/9fz1yNddrX/IBu/+v565GuORtEK434wf8k71j/rlXZVxvxg/5J3rH/XKiIjH/Yb/&#10;AOSH63/183X/AKNrzT46f8l8+GX/AGH9N/8AShK9L/Yb/wCSH63/ANfN1/6NrzT46f8AJfPhl/2H&#10;9N/9KErb7RH2T7wuv+PmX/fP86KLr/j5l/3z/OitiTySitX7dpn/AECv/JpqPt2mf9Ar/wAmmrk1&#10;NTKorV+3aZ/0Cv8Ayaaj7dpn/QK/8mmo1AyqK1ft2mf9Ar/yaaj7dpn/AECv/JpqAMqitX7dpn/Q&#10;K/8AJpqPt2mf9Ar/AMmmoAyqK1ft2mf9Ar/yaaj7dpn/AECv/JpqNQMqitX7dpn/AECv/Jpq8N/4&#10;XHqGsftCWnhO2s47DRFs7h5U3ea8rL9x9/8ADS5QPXaKK6B7bT7DQ7G5ls2uZrhm3fvXWnqBz9Fa&#10;v27TP+gV/wCTTUfbtM/6BX/k01GoGVRWr9u0z/oFf+TTUfbtM/6BX/k01GoGVRWr9u0z/oFf+TTU&#10;fbtM/wCgV/5NNRqBlUVq/btM/wCgV/5NNR9u0z/oFf8Ak01GoGVRWr9u0z/oFf8Ak01H27TP+gV/&#10;5NNQBlUVq/btM/6BX/k01H27TP8AoFf+TTUAZVFav27TP+gV/wCTTUfbtM/6BX/k01GoGVRWr9u0&#10;z/oFf+TTUfbtM/6BX/k01GoGVRWr9u0z/oFf+TTUfbtM/wCgV/5NNRqBlUVq/btM/wCgV/5NNR9u&#10;0z/oFf8Ak01GoGVRUXjPxbp/hjwze6nFofnPbruVHunrzr9n7x/qvxI8Cy6vq7RvcfbriJfJXZtV&#10;X+RKXKB6VRVvTYVudSt4pfuM+1q09SfTLC/uLZdM3+U2zf5709QMGitX7dpn/QK/8mmo+3aZ/wBA&#10;r/yaajUDKorV+3aZ/wBAr/yaaj7dpn/QK/8AJpqNQMqitX7dpn/QK/8AJpqPt2mf9Ar/AMmmo1Ay&#10;qK1ft2mf9Ar/AMmmo+3aZ/0Cv/JpqNQMqitX7dpn/QK/8mmo+3aZ/wBAr/yaajUDKorV+3aZ/wBA&#10;r/yaaj7dpn/QK/8AJpqAMqitX7dpn/QK/wDJpqPt2mf9Ar/yaagDKorV+3aZ/wBAr/yaaj7dpn/Q&#10;K/8AJpqNQMqitX7dpn/QK/8AJpqPt2mf9Ar/AMmmo1AyqK1ft2mf9Ar/AMmmo+3aZ/0Cv/JpqNQM&#10;qirt/rGmWdhcT/2Rv8qJn2fanrxj4J/FTU/iX4j8Z/bIo7aysLxYrO3T/lkuz+//ABUuUD1qiiug&#10;S2sbPw/aX09m1zLLKyf63ZT1A5+itX7dpn/QK/8AJpqPt2mf9Ar/AMmmo1AyqK1ft2mf9Ar/AMmm&#10;o+3aZ/0Cv/JpqNQMqitX7dpn/QK/8mmo+3aZ/wBAr/yaajUDKorV+3aZ/wBAr/yaaj7dpn/QK/8A&#10;JpqNQMqitX7dpn/QK/8AJpqPt2mf9Ar/AMmmo1AyqK1ft2mf9Ar/AMmmo+3aZ/0Cv/JpqNQMqitX&#10;7dpn/QK/8mmo+3aZ/wBAr/yaajUDKorV+3aZ/wBAr/yaaj7dpn/QK/8AJpqNQMqitX7dpn/QK/8A&#10;JpqPt2mf9Ar/AMmmo1AyqK1ft2mf9Ar/AMmmo+3aZ/0Cv/JpqNQMqijxP4n0/wAPeH73UF0Xznt4&#10;t+x7p/mry/4A/EXVfiX4Z1LU9V8vfFqMsUSQrs2r/AlLlA9Qooop6lhRRRRqB8xfBX/k4/xR/wBe&#10;f/s9fTtfMXwV/wCTj/FH/Xn/AOz19O1UviJifNX7W6edqnhVW/ivLdP/ACLX1Bf2Ft9jl0horu2t&#10;1Vf9Lm+5XzL+1l/yGvCX/X5b/wDo1K+7dV8N2nirw7Hp975n2eWNd3lNs7V2UKnKceJp+1ON8O+P&#10;f7AsIrG5to5fL/5bW0q7f++a4jxT8TrO8vrq5liVHZfKiiRtztXc+IPgbo2qWdrb213cacsTZZ0b&#10;c0lYHiz4HwR3VrLotirysqwtM8n3P9uvSp1MPH3jzalPETjyyM34YeJtB0O5+23j31rqFw/lLbt8&#10;6/N/u17fcW9rqmnnz4Y7m3Zd2yaPd+jV4beeAvEmqtaKukLbQ2s6xM+7ynl/2/8A7Kvc9LtTZ6XB&#10;btu+VNp3yFj/AN9Vx4jln8B2Ybmh7rPD/g74e0p/iV8QlbTbRtt0m39wny/LXKaX4E17xf8AGrx9&#10;Y6d4pvPCdl5FvsuND2JcL/32rJ/47X0RoPgXSPDurarqdlFIt3qb77l3ctvNN0fwPpWi+INR1q0j&#10;kS/v1VZ2aQsG29OKwk4ylr/Ly/kdvN8X94+aLrXvHfw3g8ceGYvGl/4gn07S/ttnq2sBHuVlZv49&#10;iKuz/gNdxpNv4t8JfDe48d33i/Ute1L+x/OTSZmRLHzdv3/ub/8Ax6vSdY+EHhzXNQ1S+vLaZrnU&#10;rZbW5ZZmXei9O9dDb+HbG30BNF+ziXT1iEHky/MGX0anp7P3fi/4AR5Yz/u3PhnRdX+Pfjy1tfE9&#10;jp3j5xdbbhbfTPE2kJp7f7CI6btv/A69g+IXxE8U3ngDw/4f1FPEmg/ErVIPN/szwzdW6y/K3z/6&#10;Q6PFXR6h+xr4Eu9We+h1PxdpO+XzRa6T4kvLa2Q+ixI+1VrqfFf7PHhbxl4f0/Sr641pBZJthvrX&#10;V7iG8H/bdW3VMpr2fLy63/r+rGspR9tzL4T56+FPjj4n+AfiRY6N4qh8TyWWo/Kn/CWavZXrrt/u&#10;fZUTb/wOun8L+FfF/wAdNH1HxPf/ABX13wvEt1Nbpp/hiSKK3RY32/P5qP8ANXrHhT9m/wAHeDbz&#10;Tbu3/tbU7zT2Z4bjVtTmvJef9qRjWVqn7J/gfUvFa6/HLr2lzZ8x7HS9auLaydv9qBG2VdRwqU+X&#10;7VjnpXpc/wDeaKf7JennTfBurWrajNqzxapcK13cOjPJ838W2sj4kx6fq/7Q3h/SvE11L/Y32B5Y&#10;rWf5bR5t/wAnzf3q9p8C/DvRPhzpktjokLwW0srTMHkLbmbrS+NPAOifELSZNP1m086Jh8sqfLLG&#10;f7yN/C1XUrfveeJFGPJCUJfaOb+LXg3wbdeBdQXWtO0uK0RN8bTKkQ81fufN/vV88eA/EHxD1az+&#10;HOjR682gxX7XCXm377Kv3Nlet6B+xr4C0XVIbyW+8Va6kf3bPXvEN1qFr/36ldlr02b4c6FNrOk6&#10;l9j8q40v/j28ptqJ/wABrKnKK5oy+1/kzrU/3fKeM/EhvFfgmz8JeCtP8bXslxr1/Lb3Ovaoyfbo&#10;lZd37p0VU+X/AHa4vx58K9T8AeMvBl5qfxP8UeLHl1FP9B1me3aJf9zbElfSXxI+F/h/4paG2ma7&#10;bSSIvMVzaytBcQN/filT5kb/AHa4zwx+yv4I8KixdX1zVpbKf7RDNrOsXF66t/vSMaKcuScakviM&#10;avvU/ZxPnTWvHXxk+KvizxBHodh4sjtNLvHtYP8AhEdf021RlX/nqs+9t1ddceLPjTo3wllg1mC9&#10;8LarDqNra2d9q15b3dxPAz/O8rwfLvr1vxx+yr4H8cay2pytrmhXT8yf8I5rFxpqyt/ffyWXc3vW&#10;to/7PvhbR/DY0NrjWtUs1niuN2q6tcXUu5Pu/Oz7quEo25ZeRrVnzT5oHE+O9J8SfDnwJqGrt411&#10;jWL68eJliumiaK3/AOuXyVjaPD45+JnxC8R6K/jnUvD+iw6davbtpOxbmJ2++29kda9+8VeCdL8Z&#10;aJ/ZWpxyTWXy/Ikm37vSoNB+Hui+G9autVsYJEvbqJIJXaVmyqfdFQ+WUeWX9bW/Iy962h87Q+M/&#10;F/wVn8YaLc+K7zxYmnaZ9tttQ8QDzZVdn/j8pE+Wmj4d+M9a+H6+OZPjJ4utbua2+3f2fp81ulov&#10;8Wza0W7b/wACr3zWPhpo9zeatq402K/1K+tfsssV1J+6lT+61fHOpfsl/ErWPFUyxeHY9H0Ka65l&#10;tPiPqW2KL/ZtfK8r/gNRFqco0/tae99kp+7GXLsfYnwd1K91j4ZaDd6jdSXl9Naq008v3nb1rym+&#10;+DvirS/idr3ijwtqXh3WLTUZPMvdN1e3eeZX2fIsTb9qf8Cr2rwD4Tj8DeEdL0NZ3uksoBCJZPvN&#10;jvXAePP2W/CHxC1yXVbq/wDE2l3crb5f7E1+609H/wB5YnWrqyftrw+EyoSl7Dkl7vMeZ63+0Jee&#10;H/CvjufTfAQ8LeNdGtleS3uJ4mil+b5PnT5a870iX9oC6ltPEGn6P8QL5323C2lx4m0htPfd/BsV&#10;N23/AIHX1h4V+B/hLwj4XuNCis5tUsZ12TtrE73006/7bylmauFh/Y28EWuqC/tta8a2m2XzUtrf&#10;xTeJbqfTylfbtrVShGrzR8jo5orD+zj/AF8z1nQ/EEtr4d0mTxM9tpGq3EarLbyTr/rf7qn+KtTV&#10;NYsNHiSS+vbe0idtga4lVFZv7vzVynir4N+HPGthodnrEV3eJo86XFs73L796/d3N/FVn4j/AAr8&#10;P/FLSbTTtfglubW1uoruNIp3ixJE25D8pqfclIinGNlzHSalq1jpduJr69t7ODp5txKqL+bVcjkW&#10;RdysrK38S1yXxC+Geg/E7w6uh67BLPp6ypLsilZG3Idy/NXUWNnFY2cVtCMRxrtWo0sT0RZ6V4B+&#10;1tqF9puh+Ep9P8PN4nuV1dNtisscW7/gT/LX0B1rn/FHgvTPFv2A6lEzmxn+0QbH27XqqMuSfMwP&#10;nbXPCfjf41Lp9rP8O/8AhV4sbqK7a9mvLe4eXyn3bP3H96tDwjpvjf4keOfHFje+PNS0jSdL1REs&#10;00nYkvlbd2x96NX0phdoXHymsHw74H0rwtqOq31hFIlxqcvn3LtIW3vSjVuuXt+ehPL7p4NqFv4t&#10;+LvxM8QeHIviJqXhDT9D2LENBkiW7l3f89d6PVLwHrXjK+1zxx8K18V6tf3umWKXFp4puGT7Rulb&#10;+/s2/J/uV6h8RP2cPB3xQ1D+0NRXVNM1D/lpeaDqMunyy/77xFd1b/wy+EugfCfR/wCztFS6fJzJ&#10;d6hctdXMv+/K/wAzfjRDlUJRl/L/AOTdzetKN4yp+X9eZ5x/ws7VtR+Hy6Kl1NYeKLi4fS47pv8A&#10;Wq6/8tay7nxb4p8F+LE0+51dtSurPQJZpXuF+R51/jevXofhT4eg8cS+LBayf2rLEsR3TMYlx/H5&#10;X3d/+1Vy9+HehX3iB9ZubZpr5rZ7RtzfI0bfeG2nzr7zPljF2+yfONj8OfFnxM+Go8aap8YPE2mN&#10;qFr9rbTNFnt0sU/2V3RM23/gVcRe/Enxv4d+Hnw+8J+D4b3UP7Wil8y40++t7W++V/8Alk8vy/8A&#10;jle+x/si+BbbXrrVLefxFAtxvzpsWu3S2C7uu233+Uv/AHzXQax+zv4I1vwfZ+HZdPmitLNdlrcW&#10;07RXUH+5MvzLS54xUoR8v1No1F7f2kvP+rHiPwd/4Xt4e8aWSatofi280K6bZeXfizXdNuktV/vo&#10;kG1q5jxJ4j+I+m6xq2t/EbxT4z8DaTFOy2Nx4Ykt73T5VV/k3xRRSyr8v3q+gfAv7L/hb4d6wup6&#10;frPi+9mQ5EOp+I7q7i/74kfbWY37HfgZtffVTqni4F52uGtP+EkvPsrN6eVv27a09quaPumdOUeW&#10;Uah6f4A1aPWfA+k3sWoyauk1srLeTR7Hl/2mWvBbWx8X/HDxn4tiHxL1LwZaaDeNaQWnhqSJXZNu&#10;7fL5qP8ANX0vpelW2i2MNnaRrFbxLtRBXlXj79l/wT8RdWbVLoazo144zK/h7VrjTTOf70vksu9v&#10;96sJfxOZDoyUYSjI8Pm+LnjvT/DPjDwrZ67cXOpeHLy3tYPEN8m6W6VvvO+z5a+i/hv4P1jw+sur&#10;at4u1PXWvYYybS6KfZ4P9z5d1RaT8BPCOj+DYfDUNtcPYKVZ5bi5eW4l29N8rfM1egNp8P2IWgBE&#10;CrsxntW05QfM4/F/wF+pj8WnwxItL1qw1iF5rK9t7yJW2GS3lV1Vv7uVpNN1qx1ZZjZXkF2Im2P5&#10;Eqvtb+7xXPfDv4V6B8L9CutH0CCa3srm6lu5ElnaX95K25z81Hw/+FegfDa31ODRIJoYtRunu5xL&#10;Oz7pG+8amXJ71vkbPl15TotP1ux1R50tLyC6aB9kqwSK3lt/dbHStLHFcX4I+Fvh/wCHt9rt3osE&#10;sVxrV19svDJMz7pcdf8AZrtM8VMrfZJly390WiiipJCiiigAooooAKKKKACiiigAooooAKKKKACi&#10;iigApKWigD5o+KngtPF/xxuEgjX+07XRfNs3f/nr/DXIaPf+L/jToet6f4x0W50ey8MxNa3STL8l&#10;/cKm9JYv9mvqX/hC9M/4S7/hJPLk/tXyPs+/zDt2f7taWqaZBq9jLaXKs8Ey7X2mqrctSKUV/wAP&#10;3LjL+Y+SpPGTW/wU8HeFdB1DxJbeK7+232dv4bkit5mVX+f97KjxJ/wOsT4Y+N/il4H+IVjonige&#10;KEtdU+VP+Ep1eyvXT/c8hE2/8Dr6G8S/s4+D/E3h3TtEkXVNPt7FPKguNM1Ka2uEX/rqjbv1qDw1&#10;+zR4M8Jy6dcRnWNTu7BmaC41XVZrubP+9Ixq1UTqVJP7V/8AgehjUjzU4xh/Wp5n4D8HePvi/wCB&#10;bvUtS+Kev6DdW+o3SRf2C0UW5Vf5EfzUeq+ifFTxXb6PoNtqPiBnmTXf7Na4dkR7qJf73+1X0h4V&#10;8D6X4N0eXTdMikitJZHmdHk3fM/3q5XVfgH4N1jw7daNc2E/2S4ne682Odlljlb+NHzuRv8AdohK&#10;nSqSko+6X8XxGX8fPGV/4T0rR5dP1JrCWbUbeJ9rL86M/wA1eRfGjxR4m8feLLqx+HN/4+vLjRma&#10;31GHw3qFlp8UUv3vn+1RfP8A8Br1LQf2TPA+hQxRNN4g1dI50uE/tnWri92uv3f9azVP41/Zb8He&#10;OfEX9s3V34h0q7d98iaJrlxYxSt/trE67qxk1aMfUqnL4uY+f9G8deLta+Gvinw/4uS/F3pbRbX1&#10;a8t7q7+Zv43i+Wvszwx/yL2mD/p1j/8AQBXC2f7O/gvT7HUbaO0unTUNn2h5bp2d9vT5s16RZ2aW&#10;NtDBGMRxrtUV0zqRlHlX9aI5KdOUdZeZbpaSiuc6RaKKKACikooAWiiigAooooAKKKKAG8V474//&#10;AOS9+Bv+vW4r2LivL/iz+z74Y+M17p17rdzrdpd2CMlvNo+rXFg6q3vE61rSn7OXMHKpaMs/Hbxr&#10;qfgH4Z6rq+ky20OoQr+6mvP9Uv8AvV4X4w8O+Mvhp4FPxIX4teJteubWP+0H0Saa3exuP+mSqsW7&#10;b839+vYvBP7OPhLwTpuqaes+ua9Y6iu2e38Raxcakn/AVmdttc/pv7G/gHS/EFvqy3Xia58mXzU0&#10;661+6lsR/seQz7Nn+zU03GnV5/69LGvNH2PL/X3mHc+L/Enxo1TR/D9t4g1DwGs+mRahJd6YyLcM&#10;zfwfMjrWrrtn/wAKI8C3Z1v4i+NPEdzfS/Z7a5uGilnWV/lRE2xbV+b+9Xc/EX4G+F/idp9tbaol&#10;7YGDiOfR7ySymVf7m+Iq22sPRf2X/B+k+GbvRGvfEmp2dxL5zPqmu3V1Kjf7Ds+5a5r6S93+v0CM&#10;o+7zf1/mfMsPiX4x/DLWrDVdTTx5JpTypE//AAlOv6bcW77n2/6qBEavoj4LzNcfFTxrI/3nW3b/&#10;AMcqTR/2RfA2j2zwPd+JNYjaVJcazr91e7GXpt812r0jw/4A0bwvqt/qenwyJdXoVZ3aRmzt6V2R&#10;qRjHlfn+hxSjKVTm9Dz/APaB+Fd/8RpPDdzo+sWOma3o901zZw6orPbzsU27XVfmZa5XUPHWqfDn&#10;xD4f0jxt4CsrtrudYrbxDoeyO383+6Iv9bXrXxO+E+hfFTS4rXWW1CAQtujuNLvpLSZP914yGrlP&#10;AP7L/hD4e6wdTtrzxHq1x/Cuv65cagiH++iys21qyoy5ZfvPh/r7jrqS9pGKl9k+c9c8dfGL4reL&#10;vEEWhWPiyOx0u8e1g/4RHXdNtUZV/wCeqzo7bq6u48XfGrRfhLLBrNve+GdVh1G1t7O+1a8t7q4n&#10;t2f52leD5d1eveOP2VvBHjrWG1OZtb0K6fmT/hHNYuNNWVv77+Sy7m9619F/Z98L6N4b/sNp9b1S&#10;y81Ljdq2rXF1LuT7vzu26tISjbll5FYifNPmgZFx8MfFsPhXV5rb4g6/careqksRaSLbbbPvLF8n&#10;8VY2pfEjWvFvgHT9D029m0TxTqkjWK3S/PLAyf8ALX/gVe9LGscPlrwqjbXH6T8KfDuh+MtQ8T21&#10;tL/al6qq5kndokC9NqfdWs4yXN73w/5f1qZfZ/vf1/SPJLrx94j8G+MPEEEt82pPpuhRS7JV+Rpf&#10;43qx4T+FHijxlDY+K7j4veLrUXBW7fSdPntxaL/0y+aLdt/4FXr7/DnQpPEF9rUto017eQfZp/Nb&#10;cjJ/u15n/wAMh+DF8S/2zBqvi+zl8/7T9ktfEt5FabvTylfbt/2az+3p2L6SPCvFfjb4v/Efx34m&#10;0vQbTxU9jol59jgm8J65YWTOuN3+kLcI7b/9yve/2a7z4krpd9YePtG1DT1tSq2d1rF9b3V3cL6u&#10;0Hy1Z8b/ALK/gjxxqCX8za1o13j97LoOr3GntcH+/L5Trvf/AGmrr/ht8JtK+FunyWelX+tX0Tc7&#10;9Z1W4vn/AO+pXat6c+WMoyFipKpKMqZ3VFFFZknl+tf8gG7/AOv565Guu1r/AJAN3/1/PXI1xyNo&#10;hXG/GD/knesf9cq7KuN+MH/JO9Y/65UREY/7Df8AyQ/W/wDr5uv/AEbXmnx0/wCS+fDL/sP6b/6U&#10;JXpf7Df/ACQ/W/8Ar5uv/RteafHT/kvnwy/7D+m/+lCVt9oj7J94XX/HzL/vn+dFF1/x8y/75/nR&#10;WxJ41pWpRarpNpqCtGkVxF5uzzUfb/v0Q6rY3MnlQXltM/8AcSVHrEm1u20n4b6PY6HY2U1wsSxa&#10;j5USb7dv43l/3K5TxPf6LZ6HaW2meKtNv9Q+1RJs0/SYrd2Xf8/71fmrm5TbmPRn1KzSV4vtMH2h&#10;f+WXmpvqp4Y8QxeJ9J+3RqsP71ovJ81Hddv+xUvhnQ7Gx8X+PZ47GGa4t4ovIe4iWV13J/tVU+Gk&#10;1jpXgt9P8i0h8QPcyveJ5SfaFiZ/ko5Q5jboooqSgooooAKKKKACvmLw/wD8nff9ud1/7JX07XzF&#10;4f8A+Tvv+3O6/wDZKqJMj6droNU/5FXSf95q5+ug1T/kVdJ/3mqdRHP0UUUFhRRRQAUUUUAFcV8V&#10;PH8/w/0GK5s7H7Zd3E628W99qK7fxv8A7NdrXG/EvxDoOg6G7eJbOSbTG+9N5G9Iv9v/AGawlLlN&#10;IyjGXNI4m21L406U0WoX3/CKeIdKb71ppMUsVxt/v75Zdtdd4S+Lui+KvE2oaHHLBDe2e3cn2qJ9&#10;3+5Xzjeax4ATVorn4SeOr7xP4ollVP7GXWJbq38r/lr/AKO77fuV1fgC88HaJ8YvEunzrpNh4rul&#10;X7Lb+UiXDNs+fZXfGn7vNy/Zl/i6GMub7P8AX+R9B6l458OaPdfZtQ8Q6XYXH/PG4vIon/74Z6uz&#10;a3p9tbxTy31tDby/dmedERq+X7PVfhNYLqGn/EhdJ/4TCWVvk1mJHuGXf8mzdWP4kSDR/CvheXxK&#10;t3baIutNLE8z/Itv/Bv/ANnZWNOn7WP9WLl/E9n/AMOfVum+MNB1i8az0/XNNv7tPvW9veRSuv8A&#10;wBXrYr5X1W5+H3i3XtKl+Ek+lvrcV1E95caDAm/yt/z79tfVCbtvz1co/u4yMY1OaXKFFFFZGoUU&#10;UUAFFFFAHH/Fr/kn+sf9cq8//Y//AOSSv/2E7r/0OvQPi1/yT/WP+uVef/sf/wDJJX/7Cd1/6HVf&#10;ZI+0e+6L/wAha0/66rU3iT/kO33/AF1qHRf+Qtaf9dVqbxJ/yHb7/rrUfZAzKKKKZYUUUUAFFFFL&#10;UDyf4r+MPG2m+KNF0PwhLo1tLfs26bVoJZUX/vl0rNsPHPxB8E+LdE0zxxP4f1K31mf7PavodrcR&#10;PE33/n3O9Znxv8B2Pjz4keErG+udSs4maX59MvpbV/8Avta7XwN8BPDngC/+3WlzrOq3X8L6zq0t&#10;75X+55r/AC1tR5YxjKp/eHU+LlOrv/H/AIX0q48i+8R6TZ3H/PG4vokf/wAeetBNb0ya3ini1C2e&#10;3l/1UyTpsavjLx54k8NeJPEOpt4v8Q+EPh1qdvK0Safq2gWt7cSxK/yS75fm+erHhLVV/wCFb/bo&#10;r7+29KsNaif7db2qRRLEv8aIvyqtFGnKfxCrfuq3sftH2bc3kFmu6eeOFPub5m2Vn6r4u0PQZUi1&#10;PWtPsHl+6l3dJFu/76rwL4o/HXwL4+8P2ln4X8S2OvXf2633Q2Mu9/v1xPxX/wCEO03x5e3mva9a&#10;WFxL/qtM8WaZE9vP8n/LvcNvZf8AgCVlKPLHmkOMoy5j67m1jT4bD7dLfWyWSrva4eVPK/77qppf&#10;jDQdeuHg0zXNN1KVfvpaXkUrr/3y9fIut2HiW5+F/hp4PL8K+GoryV9TuJv+JlbxW/8AA/73ZuX/&#10;AGKPh1pvhy58aaO3hP4l6fr13FOv2q08J+FrW3fb/wBPDxP92t40YyqSphKPLTjKJ9pUU1N3kpup&#10;1YGYUUUUFhRRRQBS17/kB6h/1wb/ANAr58/ZI/5DPj3/AK/l/wDQK+g9e/5Aeof9cG/9Ar58/ZI/&#10;5DPj3/r+X/0Cq+yR9o+kK6C+/wCRK0//AK7tXP10F9/yJWn/APXdqnUDn6KKKCwooooAK5+GbXNe&#10;8aXui6Zc6fZxWtml0013E7/+g10Fcro/huz8SfFXW1vJbtIrfTEb/RLp7fd/wNaqJMi1qt5qfhX7&#10;JLfahp+qpdTrbrDYwSxPub/eroNS26PLKt80dt5TbG3tXG+J9N0/w3caPPpUFylxLfRRb768e6Rf&#10;n/uNV34naa1z8ULf+1dXXTdEiil8++uIElt/N/g3I3y7qOXmEbttf215v+zXMdzt+95Lb6Pt9sl1&#10;5DXMH2j/AJ4+am+sfw7Z+HNb8S2LWOuT6wkCtvt9D0eK1hb/AK6ur1yU15p9hqVxYxRfaXum2Nb3&#10;C/8AEzg/24n+9/4/Ryj5j0j7TF9o8jzF81fn2bvnoe8gSXymnjR1XdsdqxLObT/CXjzVdQ1qD+x7&#10;G40eKK1m1Bvvy/8AxVYWm3kGveN9dnW2k8pdCl2vcRfe/wBtKOUOY7OHWLG5bbFfW0z/AH9iSo9O&#10;tr+2vN/2a5jm2/e8lt9cf4ksLPTfhH4Ha0sba2uLxrfz7iGBElbdL8/z/eroNe0GzsPi1omh6fbL&#10;Z2X2W43Q2i+V5r7P49v3qOUOYvTaxY20vlT31tDL/ceVEq0j713LXnvhi20XRNNlbxD4osbDVZZW&#10;RrG+0mK6liXf8nzt81d14b0u003wfE1tNqN40tzK/wBr1CDyt6/7Kbm+SiUQ5ixRRRUlBRRRQBzX&#10;xI/5EXWv+uFeWfsd/wDJPtV/7Cctep/Ej/kRda/64V5Z+x3/AMk+1X/sJy1X2SPtHvFFFFTqWFFF&#10;FGoHzF8Ff+Tj/FH/AF5/+z19O18xfBX/AJOP8Uf9ef8A7PX07VS+ImJ82/tZf8hrwl/1+W//AKNS&#10;vtS78Vm4spdPiE9hLbxL/pX8H3a+KP2t036p4UXds3Xlv8//AG1r6gv4YLmzl0X+0Ll7hVX99NXf&#10;h4xkebi6kox90qXni3/hMG8iKDUtYSzbf9oh+RK0LPxdqUN4uoLd3f2GBdr6dN8j/LXSeEfFdp4d&#10;0mHT7vT5LORW/wCXeL91XHeLPHmm3F9e3Lx+TF5WxVZPnevRpxlP3eQ4KlSMY80Ze8er+DfFi+Lt&#10;Pku1sp7FVfZtuOrVf1rXtM8N2JvNW1C00u2Q7ftF9OsSf99NXkXwu8SaXYyfbb3xDcJ5zeVFZXny&#10;L/wD5q9S8T+GdB8daE1jrml2Ovaa58z7PfW6TxMy9G2tXm1ockj1aEueJm/8Li8BM21fG/hzP/YW&#10;g/8Ai6muvin4L0+TZdeLtCtX/uz6lAh/Vq8B+EvwL+G9x8RfHsU3gLw3NFa3SeQj6Tbt5Xy/w/JX&#10;FX0PgjRPjl4us9T+DOo+NY1iiSI6V4agvUi/76+7U8vvcv8Ad5jp5fi/un2Ba+LtCv8AS31W11rT&#10;7jTV+9eQ3SNCP+B7ttW9N1iy1qHz9Pvre/hx/rbeVZV/NTXx/d/DzUrfQ/HGtW/h1vCHgS/0n7Pa&#10;+GbiDyNsu/53e3+6u+l03xtqH7NOnaDp9npFzc+H/EEEUVncWi79l5L9zen8K05QW8X/AMPbYzp8&#10;1X4f6X9f8A+vxrumyX32Jb+1a7A/491nUy/989aNW1rT9Bs2u9RvrfTrVfvTXUqxp+LNXzV8OfCM&#10;/h/9oPSrvU28zWNS0yee6/2W/wBmur/bHtbq7+EcsNppljq9y1zFts9QfbDJ838XyNWMoyjGmn8U&#10;v8y6P7ypy/ZPUNN+KPgzVLpLSy8XaHeXcn3YbfUoZHb/AICrV1W4bcjmvg3WPBPinwxolpq/iL4Q&#10;fDrwBotuqvceIfDd55uoW6/30X7PF83/AAKvV/iz8WtRt7XSdH8DeL9Y/tmG1imubLQfDkGs3flM&#10;vyO6Syps3V0Sp8sOYmMakpfD7p9N5+X09qBjaMV8m/Cz49fEO8h8Q6TqOlaxreu2Ng91anWdFTS7&#10;iVv4U8iJ3rB8O/HLxna6jZXHjP4lxeB766nRE8J+JvD8FmzKzYxDPv3Sf722n7CV/wCv+HFDmnGU&#10;or4Zcp9pDFG2vjbxx+0H8Rtc8e+ItD8OWHirR7TRrr7Ot34f8LRayl1/FufzZU8qvWv2dfiH428X&#10;2+oWXi7Qtds3tAvlanrekLpr3f8A2yR2VahQco8xdSPs5crPYNQ1Gz0mze5vrmKztoxuaaeRURfc&#10;s1ZWj/ETwv4iufs2leJdH1G5/wCeNpfxSv8A98q1eZftJ/DPxN8QbDQp/Da2moyaXctPPoupXLQW&#10;mort/wBVKwV/l/4A1cJot/4J+HPiTQ7LxP8ACm38D+IbiZFh1Pw/YIbGWT+4LjajN/u7azp+9L+v&#10;6YVOWMY8uspH1YuO1HavivxF+0N8TfFnifW7Xw/Y+MNDstMuXtFfQPCEGsxXG3+NnllTZ/u1vN8d&#10;vipD8Lbi4k8P6hp2u2uo2tlFd+JNNWwe8if78vlLvVf92rjTlJFypuNT2bPrTbyaRfu15Dc6P8T7&#10;Xwvql6vjK3uNTkVJba3/ALKi2Wy/xLu/jqjq3xa1XW/h3Zr4fkjtPFupM9paNeRqUWdf4tlTG8ny&#10;+n4mN1y839aHsqahbNctapcwvcKuWhWRd6/8Bq3j2r50k+J2q+E/GWutqFtZXl3YaFFcM6WyxPLL&#10;/H833ttaPhnw/wDFrxZFaeIz8ULbStKuNtwujw+HoJ/3X93zWfdSGe8Y6UKeTXxd4s/aA+JniDxl&#10;4h0fQbXxZpNvot19kW88PeE4NZW743b382VPK/3a6rRfjR8W/wDhV+tzr4G8QX+v2DxR202qaOlh&#10;cXit990t1d0+X+7uq4wco3NZUZRqRpn1PuFLw3Svkz4WfGDxFceNtF0rxN8Vrb+1b2XbL4R1vQIN&#10;N1Bf9lNjtur6xX7tOUHAw1UuVklFJS1mUJS0UUAN6Vl674k0vw1arc6tqVnpkBO1Zr24WJP++mNa&#10;n3q+c/2ztN1HVfDPhaDTfD2k+J7ttVTbp+sybLd+P4vkf/0GqjHmlylR31PXYfi94FuJEih8Z+Hp&#10;pWO1Uj1WBmb/AMfrrFdZF3K25a+SfCHwv8aw65aSap+zv8JdHtYW3/bdOvUllj/2lX7ItdToevfF&#10;X4ieKPHGjad4l0/wfY6TffZ7C7i06K9bbs3fOj7aJKyvEzj7x9HcY9qMAdq+ePCPxc1vwva+K9N8&#10;feJ7Ivoip/xUH2RbcS7v+mX3P/Hq8kv/AI8fFTw3eHVm1Hxnr2hxSNLtuvAVrZ2UsX/X0s7Mi/7e&#10;2hQcnGP81vxFK8acqnL8N/wPsW38a6Rc+JJtAjud2qxRec0O1vu+taWqapbaLp815dyeVbxLudsV&#10;8tafJ4w8bfG65n0DVYPC5utCgmN81st06M38PlN8tMuviV4y8N+KtY+HHjHW4fFlxcaTcahHqsNi&#10;tlsVU+5sSq9lK1vtWuaaNc8fhPqDw7r1j4o0W01TTZfOsrld8T7du5a1Oma+LdS+Ofivwb4P+H/h&#10;TwtpOsSTahpT3Mmp6LpSalcW5Vvu+QzKrf8AfVdJ8Jfi58VZPFC6ZrWh+MNfsrhWb+0dc8KRaNFa&#10;7F/6ZSvv3GqlT95qPn+BUoyhGMpfaPq6l/WviW4+OvxChvL7UPGnjc/CCFZXS203xB4et/sVztbH&#10;7q7Z97cfN92vsHw5qAv/AA/YXb3UF55kCy/aofuS/L95amVOUI80hVIunU5JGxuGKbgbTzxXyd8W&#10;vjF4svPE10vw/wDF3iS/tLP91cW/hvwdbavFFL/ceV5U2tV/wb+0h4juvhpqE+p6fdf2/Z30OmLL&#10;qlstlK7S/wDLV4l3qrL/AHKxipSpuf4dSan7qpGnL7R9SjFH415B4N8C/FS31W21HXPipDqWn43S&#10;6TH4cgiH081X3V64rD7pbc1UHoS0VH5i7tu6neYu7GeaAHUUUUAFFFFABRRRQAUUUUAFFFFABRRR&#10;QAUUUUAFFFFABRRRQAUUUUAQTXEdvG0kjqka8szHpVTTda0/WI3ewv7e/VG2s1vKsm3/AL5rxz9q&#10;L4xaB8M/C9rba5q9tpVvqVwtrLNcSbFVWrw74BfHH4feE/i9b+C/B3izTfEOk6pZy3stxYy79sq/&#10;dSoo81SXKFT93HmPuPoKZI6quWO0V5p8NPHGp+JPF/jLTr2aN7XS7pYrZUjVdq7axIPGPiDxR4m8&#10;caCmpx2cVjEn2aZbZX8rd/6HVTjKKk12uVHex7BZ39tqEPmW08dxFnbuibcKt4r43+Ddx4++G3wj&#10;8S+J38YweIbS1ubp7XRJdKitU3rL/HcJvb/x2uj1TUfjFoPgw+Pr74h2b6bFF9tl8PRaHB/qvvbf&#10;tH3v/Ha1dO8+VDjGUlc+o6K+YLD4xePfih4l8OWfhm/s/DumatojX7XEtqs8sUo/2Gqp4b8VfGXx&#10;Hb+K9Mn8V6bYXfhq5SJdWh0yKV9STZvZ3i+7F/d+TdUShOnzc0fh/wA7CPqpj60V826t8eNQvPhR&#10;pk7eIG0LxhqW9La30rTYtSuJ2X/nlbsy765D4X/HX4i2XxF0fRPE/wDwk+q2OrTLAk3iDwrBoyxf&#10;7SGOV99WqM+eVMxqVPZ0vbS+E+tf7StGumtftMJnVcmHzF3/APfNOtb+21AP9nnjn8ttr+Wwbaa+&#10;VpvCvjq8/aY1KfTPiDHptumnK0tu2hRS+am/7m5n/wDH619L+L2s+H/DetpHFZPqsusfYIriK2W3&#10;Rd3/AC1dF+81YxjzQ5/Jaepu173KfTvbil6V5H4L8B/FLTtYgvvEPxTh1mw2/vNLj8OQW4/7+q+6&#10;u58dajNpfhe9mgOJRHgNUzl7OHNISjzS5UYmo/GTwlpfiJ9Eu9WSG9jGZmdG8qL/AH5cbV/Ortv8&#10;VfA97cLbW/jDQbi4kO1YYdTgZ2/4Dvr52ufAdjo/7M/iOW5b+1bu/wDP8+4u13vKu/7j16Ppf7Nv&#10;wv1fwHZBvBOiadcS2cT/ANoWNhFb3ETbPvpKq7lb/arecJU4y5uhlTcanvd/yPb0dZF3K25af0rw&#10;79mHXtSv9G1/TL4Tm10nUXsbOW4kd3aJfu/O33q9v3DbnPFOpT9nLlNpRlCXKySim7l9aNwboazI&#10;HUUUUANNVX1C2guIoJJo0nk+5GzfM1W+teOfED/kvfgb/r2uK1pw9pLlJlLlR6/uCrnOaFYMuRxX&#10;B/GLx1f/AA9+H+pa1pdrBf39umYoZ5PLR/8AgVeM+KtY+Lvw38Hn4gav8QrTVNJtYvtt14fh0KBN&#10;8X91bjfu/iH8NYwSqS5V6Gvs5cnPH7up9Rs23FG3givn26+KHir4qahpWjeDdSg8Jz3OnxajJqE1&#10;ml04Vv4PKetXVNQ8QfCPwXeXPjb4pxaldzv5VneHQ4Ld1duEVYlba7bqb5o/ZFGPNKMVue3cbawN&#10;J8aaRrusahpVndede2G3z4wrfLmvj61+PXxS8JatZXOr3PjHW9JldInTWPA0GlW/zfLv+0JKzf8A&#10;jle3/Bu4+1/FXxvN/fSBq3jT5ouf9dP8zCVTllyfaPY9Q1Gz0mze5vrmKztoxuaaeRURfcs1ZOj/&#10;ABE8LeIrn7LpXibR9Ruf+eNrfxSv/wB8q1eaftKfDPxN8QrHQp/DYtL+TS7hp59F1K5aC01Fdv8A&#10;qpWCv8v/AABq4PRb/wAE/DnxFodp4o+FNv4H8Q3EyLDqfh+wQ2Msn9wXG1Gb/d21hBc0v6/pm8+W&#10;MY8uspH1YDu6cUEV8VeIv2hfib4s8Ta5a+HrHxhodlpt09pHJoHhCDWYrjb/ABs8sqbP92t8/Hn4&#10;qw/C65uZPD+oadrlrqNrZRX3iTTVsHvIn+/L5S71SrjTcloXOm4VPZs+smUtkfSlIPWvIbjR/ifa&#10;+F9UvV8ZW1xqcypLbW/9lxbLZf4l3fx/jWfq3xc1XXPh5aroEkdp4t1JntLNryNdizr/ABbKmMea&#10;XKvL8f61MtPi/rQ9nTULZrprVLmFrhVy0KyLvX/gNW6+dJPibq/hPxlrrajbWV5dWGhxXDOlssTy&#10;y/x/N97ZWj4a0H4s+LY7TxH/AMLQt9H0q423C6ND4egn/df3fNZ91ID3kUGvi7xX+0B8TNe8ZeId&#10;H0G18W6Tb6LdfZVvPDvhKDWVuuN29/NlTyv92vZ/2d/iF4z8YafqFt4u0LXLCezZUi1HXNJXTnvP&#10;9vykdlWrjTck5F1Y+ylyyPbKKKKgg8v1r/kA3f8A1/PXI112tf8AIBu/+v565GuORtEK434wf8k7&#10;1j/rlXZVxvxg/wCSd6x/1yoiIx/2G/8Akh+t/wDXzdf+ja80+On/ACXz4Zf9h/Tf/ShK9L/Yb/5I&#10;frf/AF83X/o2vNPjp/yXz4Zf9h/Tf/ShK2+0R9k+8Lr/AI+Zf98/zoouv+PmX/fP86K2JPJ0mZLV&#10;4F2+Szb2Tb96rFtqU9nEkUTKiL9390leFf8ACi/F/wD0VDUP/AP/AOzo/wCFF+L/APoqGof+Af8A&#10;9nXOanur6lczNcM0vz3H+t/2qrwzNbeb5XyeauyX5fvV4l/wovxf/wBFQ1D/AMA//s6P+FF+L/8A&#10;oqGof+Af/wBnQB7VRXiv/Ci/F/8A0VDUP/AP/wCzo/4UX4v/AOioah/4B/8A2dZ8sQPaqK8V/wCF&#10;F+L/APoqGof+Af8A9nR/wovxf/0VDUP/AAD/APs6OWIHtVFeK/8ACi/F/wD0VDUP/AP/AOzo/wCF&#10;F+L/APoqGof+Af8A9nRyxA9qr5i8P/8AJ33/AG53X/sldn/wovxf/wBFQ1D/AMA//s6seA/2fp/C&#10;XxBi8WX3iqfW7uKCW32PZpFu3f7e+r90D2Kug1T/AJFXSf8AeaufrhfH/gzxZ42liitvHEmiaZb/&#10;ADwWlvYpvX/ge/5qiIHdUV4r/wAKL8X/APRUNQ/8A/8A7Oj/AIUX4v8A+ioah/4B/wD2dHLED2qi&#10;vFf+FF+L/wDoqGof+Af/ANnR/wAKL8X/APRUNQ/8A/8A7OjliB7VRXiv/Ci/F/8A0VDUP/AP/wCz&#10;o/4UX4v/AOioah/4B/8A2dHLED2qmzQxXK7ZYlmT+4614v8A8KL8X/8ARUNQ/wDAP/7Oj/hRfi//&#10;AKKhqH/gH/8AZ0csQPXbbRNPs5fNg0+2hl/vwwIlS/2bZ/avtX2WD7R/z28pd9eO/wDCi/F//RUN&#10;Q/8AAP8A+zo/4UX4v/6KhqH/AIB//Z1oB7BNo+n3Mvmz2NtNL/feJHesTxV4A0/xbcae14zIlhP5&#10;qomzY1edf8KL8X/9FQ1D/wAA/wD7Oj/hRfi//oqGof8AgH/9nS+AD2Cz0qxsH3W1nBbP/fhiRKtV&#10;4r/wovxf/wBFQ1D/AMA//s6P+FF+L/8AoqGof+Af/wBnTA9qorxX/hRfi/8A6KhqH/gH/wDZ0f8A&#10;Ci/F/wD0VDUP/AP/AOzrPliB7VRXiv8Awovxf/0VDUP/AAD/APs6P+FF+L/+ioah/wCAf/2dHLED&#10;2qivFf8AhRfi/wD6KhqH/gH/APZ0f8KL8X/9FQ1D/wAA/wD7OjliB3Xxa/5J/rH/AFyrz/8AY/8A&#10;+SSv/wBhO6/9Douf2fvFGoW7wT/Eu+mib7yPYo6N/wCP13fwi+Gi/Cjwl/Ya6g2pfv5bhrh4vK+9&#10;/sVf2QPQtF/5C1p/11WpvEn/ACHb7/rrWVM9ykTtYz/Y7v8A5ZTPFv2t/uV5DrHwf8ba3qlxfT/F&#10;C+SW4be3k2Kon/fG+pA9gorxX/hRfi//AKKhqH/gH/8AZ0f8KL8X/wDRUNQ/8A//ALOlyxA9qorx&#10;X/hRfi//AKKhqH/gH/8AZ0f8KL8X/wDRUNQ/8A//ALOjliB7VRXiv/Ci/F//AEVDUP8AwD/+zo/4&#10;UX4v/wCioah/4B//AGdHLED2h4YnZGaJXdfuvtp1eK/8KL8X/wDRUNQ/8A//ALOj/hRfi/8A6Khq&#10;H/gH/wDZ0e6B67c6Jp95L5s+n20z/wB+aBHqWPTbOG38hbaBIm/gSJNleO/8KL8X/wDRUNQ/8A//&#10;ALOj/hRfi/8A6KhqH/gH/wDZ0aAeuw6Lplt/qtPtIf8AcgRKfc6VY3jI1zZwXLr93zYkevH/APhR&#10;fi//AKKhqH/gH/8AZ0f8KL8X/wDRUNQ/8A//ALOnqB7K9nA9v5DQR+V/zx2/JUVtpVjYNutrG2tm&#10;b+OGJErx/wD4UX4v/wCioah/4B//AGdH/Ci/F/8A0VDUP/AP/wCzqwPaqK8V/wCFF+L/APoqGof+&#10;Af8A9nR/wovxf/0VDUP/AAD/APs6z5Yge1UV4r/wovxf/wBFQ1D/AMA//s6P+FF+L/8AoqGof+Af&#10;/wBnRyxA9qorxX/hRfi//oqGof8AgH/9nR/wovxf/wBFQ1D/AMA//s6OWIHruvf8gPUP+uDf+gV8&#10;+fskf8hnx7/1/L/6BXTP8B/FkiurfE/UHVvvJ9jT/wCLroPg/wDBz/hVDa3K2tNrEuqSrLK7wJFt&#10;q/sgelV0F9/yJWn/APXdq5+uK+IXhHxZ4zW3trHxtJoOlW7b4rS3sUd938fz7/mqIgdrRXiv/Ci/&#10;F/8A0VDUP/AP/wCzo/4UX4v/AOioah/4B/8A2dHLED2qivFf+FF+L/8AoqGof+Af/wBnR/wovxf/&#10;ANFQ1D/wD/8As6OWIHtVTW11LZtK0DbHlXYz/wB5a8P/AOFF+L/+ioah/wCAf/2dH/Ci/F//AEVD&#10;UP8AwD/+zo90D2r+JG/jVt60+5ma8uHln/fSs29nevEv+FF+L/8AoqGof+Af/wBnR/wovxf/ANFQ&#10;1D/wD/8As6eoHur6xePE8Xm7Eb7+xUSorO5lsJXlg2pK33n2pXh//Ci/F/8A0VDUP/AP/wCzo/4U&#10;X4v/AOioah/4B/8A2dWB7a7s9x5rfPKrb97rvqw+q3LzPK8v71l8pm2p92vCv+FF+L/+ioah/wCA&#10;f/2dH/Ci/F//AEVDUP8AwD/+zoA9wmuZZlt1lbelv/qk2/dp39oT/b/tnm/6X/z2/jrw3/hRfi//&#10;AKKhqH/gH/8AZ0f8KL8X/wDRUNQ/8A//ALOgD3C2uWtpXli2o7fefalOubye8bdPLvevDf8AhRfi&#10;/wD6KhqH/gH/APZ0f8KL8X/9FQ1D/wAA/wD7OgD2qivFf+FF+L/+ioah/wCAf/2dH/Ci/F//AEVD&#10;UP8AwD/+zrPliB7VRXiv/Ci/F/8A0VDUP/AP/wCzo/4UX4v/AOioah/4B/8A2dHLED0X4kf8iLrX&#10;/XCvLP2O/wDkn2q/9hOWrc3wB8VXMTxT/E2+mib7yPYpsb/x+uz+D/wuX4UeHLjSl1JtV82drhpn&#10;i8r71X9kDuqKKKnUsKKKKNQPmL4K/wDJx/ij/rz/APZ6+na+Yvgr/wAnH+KP+vP/ANnr6dqpfETE&#10;+cP2sv8AkNeEv+vy3/8ARqV9za14Ug8VeG47NpXtPMjX97D97pXwt+1l/wAhrwl/1+W//o1K+25v&#10;F0c1i9lYytDe28S7ndPlX5a6aMZfZOapKMfiOV8RfAyS8tbSLStYls5Vf9/NN87SrXN+LPgiml3l&#10;rLpkFzeSy7U37vkRv79aGsfEKDXpEtU1W7muLJt8raYvyf8AAvnrRsfiFftcx3aXYuNFjVVlRYv3&#10;q7fv16n7/l+I82XsP5Ti7nw3qV9NZfYdDnh+y3SxT3CfI7N/f+avoXS7aWHTY4Z2leULtZ5du7/x&#10;2qPhTxhYeMLOW5sDIYo22N5qba3s1w1Kkp+7I7KNOMfeicl4Z+Hlj4X1/W9Vtp5nn1WXfKsp+Vf9&#10;2jQvh5Y+H/FureIIZ5nutSVUkRz8i7a63NN3r/eWsuaR0mL4y8J23jTw7d6PdySQ29yu12h+9T9I&#10;8N2ek6PY6b5YuIrONUia4VWb5a1lkVvustPqfhA5GT4e2Evjq18VGab7bbwNbrHn5NrVT+LXwwt/&#10;it4Ul0SfVb/R1d1dbrTmQSqVPq6tXcblXqcU3zVb7rL+dHSK/lLjKUXzI8D0z9lWf7RbjxH8UPGX&#10;jPR4/vaPrEtubeVf7rbIlf8A8erZ8a/s4QeIdZTVfD/jDX/Ad75SW8sugPEvmxJ91G81Hr2YtTPO&#10;j/vr/wB9USlKXLH+Uk8g0n9nHTtNuL6/fxJrd5rF5Z/Y21C4lTzV/wBv7v3qwtJ/ZSEOrWt1rvxF&#10;8UeLbK1bfFpmsm1eFW/h+5Cr/wDj1e/496WqFH3I8sTxDxV+zHZ6tr9zrPhjxdr/AMP9QvH829k8&#10;PyxD7U395/NR67X4b/D3UvAtjLBf+NNd8XyN0m1tomdP+/aLXdcUUl7seVBP95LmkcH8S/hifiRZ&#10;20cPiLV/DF7bNvivtHdFlRv+Bqy1yHhP9m99G1uLUPEnj/xN4/Fu2+3t/EL27JA399fKiT5q9roJ&#10;pU/3fwg9TwvxF+y7Bea1dal4W8b+JPh890/m3UXh+WILPJ/fbzUety2+BT3HhZNF13xlr3ifbPHO&#10;t1qbxeblf9xFr1fNKMU4v2fwlTlKpLmkyBbdUtVhx8u3bXn+i/BrSdF8cXfiVbi7uZJgvlWMrL5F&#10;s/8AfQY+9Xo9HFNS5XcnpynC3Xwl0a+8TarrNyZLl9StVtZ7Zz+62VwNr+zPqek6ul3pnxa8a6dp&#10;qS+aujW8tr9l2/3Pmh37f+BV7xxQaz5Y83MVzS5eU8L8Tfsw2+oa3Pqnhnxr4k8C3l4/m38uhSxf&#10;6ZJ/ffzUf5q1YfgdqX/CE3mg3vxI8V6jPPtK6tPLbi7i2/3dsWz/AMdr14YxScc+lX9nlCUpSlGU&#10;n8J4n4J/Zpi8N+I4Nb1zxv4i8bXdu2+1/tv7P+4/3TFEjV7WF2qAKfRS5tLE7y5haKKKYBRRRQAh&#10;6V518YfhFH8XNGsrFtf1Xw5NZzi5ivNIdElDf8DVq9FowKCoy5TwXTf2a/E9je288vx2+IN5FC+5&#10;reaWy2S/7Lf6PXpPg34c2Xg3Utbvba5uLmbVrj7RN55U7W2/w8V14kHrWNqHi/R9K1KKxutSt7a9&#10;lRpEhdvmZV+8arml8JNji9Y+A+ha0/iFrqa4f+2dnmfd/dbf7vFcdD+yo9xYX2n658S/F/iTSrhP&#10;LSx1GW38qBf9nZEte36Trlh4gsEvtNu4r20f7s0Lblar9Z25Zc39aBL3ong3iT9lk6pr1tq2h/ET&#10;xX4Pnjs47Lbo8tuEZE/34mrofDH7P2laJZ3f9oarqXiTV54ngbWtTdDdFH+8vyKq/pXrJoar5iJR&#10;U+Xm+yeM+Iv2bdC1vQdDtrPUdS0TV9Hg+y2evae6LdxRb9zp8y7Pm/3an8E/AvWvCt9JNqHxU8Y+&#10;Kbdl2/ZdWlt9v/jkS169936Uu72qf5v7xcpOUYxl9k+epf2TZNQvs6n8TvF+qaL5ju2h3b2rWjBv&#10;4f8AU7//AB6vdtL0m20fTIbC2j2W8KhFWr+6lp/Z5RylzS5jw3Uv2Y2fxBPqOifELxR4VtbqXzrr&#10;S9Ie3W3nb/a3xM//AI9Wzo/7O/hvStB1vTHmur9NWuEupZp3UssqLhWXivVfNT+8v/fVP4xUcq9n&#10;7PoL7XMeK+C/2f8AXPCeuW19L8W/G2q2Uf8AzCb2W1Ns3/fMO/8A8erq/DHwnsfDPxA17xXDqF/c&#10;XWrRxxS288uYk2dNorvuO9L9a1jOSVilKS5vM4DSfhLY6V8TtT8bx39++oX9nHZPavN/o6Kn8Sp/&#10;epY/hNYp8Un8cfb7/wC3tZfYvsvnf6Pt/vbP71d7nFJu9uKftpL8inOTv5j6WiioMwooooAKKKKA&#10;CiiigAooooAKKKKACiiigAooooAKKKKACiiigDidW+FOh674yTxFqEP2y4jg8lbeZVeFf9vb/erL&#10;+I3wN8N/ETTbS1li/siS3uorpLnTY0il+R92zO37tejNIq/eZRR5it91lpR934QPDvEX7MUOoeIp&#10;9Z8PeOfE3gm6vH82/XRZYtt43q/mo/8A47XV+APgrpfgTUNWv0vL3UbvVFRbmW8dfn2/7oFekcUv&#10;FXzSCXvS5pHiOh/sv6NosmsWa6/rVx4X1QMZ/DM0qfYd7Pudvu7/AJv96seP9koLdRRN8SPF7+HY&#10;Zd6+Hmmt/smz/nl/qt+3/gVfQh+Xr1rM1TxJpWhvbx39/BaPcSeVEsr7d7f3amn7kvdKlKUlJP7R&#10;zGm/CHRNH8S2Or2PmW32OzaygtV/1So1SaP8LtO0e48RTRXFw765L5s+4r8nybfl4rtdy7d38NZu&#10;m+JNL1m7vLaxv4bm4s38u4ijbLRN6NVc0pEx908s1n9mvStR8O6Zp+n6/q+gX2nM72urae0X2iLd&#10;/voy0mgfs1wWGqaJqmteMfEXi7U9Jn+0QXWrSRbt3/AEWvaMcGjHFKMpRl7TqTKMZR5ZHkvjb9n+&#10;x8UeNYPFVh4i1nwxrCqkU82lOg+0RL0R96t8tWLf4A6HD4d1LSp7u8vDeXH2r7VKymWKX++pxXeJ&#10;4m0qbWX0iO9hfUo0817Xd86r/erWFZ29zl6SNOaV+Y8Z8D/ATXfBuvQ303xa8aa9Yxpt/svUZLU2&#10;/wD45CrfrXrWqabHqmmz2kw3RyrtNXaKp+9HlkT9rmPmbTPgr4isdF1f4cXa6hN4P1BmMWvWlxEt&#10;za733v8Ae/8AiK0rH9lTU4EitNR+MHjnW9FUbJdJvJrUW8sf9xtkKvt/4FX0HjlfmoHVua05pbyF&#10;H3fh/wCGORuPhjov/CE3PhawibTNOngaDdathkH1qPw38M7Lw38N7bwbDe3stlb2bWi3Ukmbjb/e&#10;3/3q7ag0ueVrGvPI4XwN8LbLwH8P4PCVtf3t5aRRNELi6k3zEN/tVJ8LfhrZ/Czwqmh2N7d30CSv&#10;KJbx975Zt1dr+tBxTdSUr83UUpOS5RaWiioIENeUfFr4Gt8UtY0nVrXxnr/hDUNNieKObQ3iVmDf&#10;3vMRq9WpTinsCZ49oP7Ppg0DVtG8WeNvEPxB03UVVWt/EEsWIv8Ad8pErnbX9kw/brddR+JXi/V9&#10;Agl3/wDCO3ctubJk/wCeWPK37f8AgVfQPBFHAFHM+bnHzPk9n0PKvH3wH03xdHZtpGsap4M1C2RI&#10;o9R0N0SURr91PnVl2/hWQv7N8l34XudH1/4geKPFTtOtzBfao9u0sDL93ZsiVa9tOKDjmotEfN8P&#10;908Gh/ZX+2af9k8S/Efxb4vjWVJYhq0tv+62/wB3ZEtej+E/htp/hDXdT1W1nmllv1RJVkK7V212&#10;Q56VlWPiXS9S1C7sbS+guL214nhRvmj/AN6tFKVuVGXLG/Mcz8S/hkfiRZ20cPiDV/DF7bNvivtI&#10;dFlRv+Boy1yHhP8AZvfR9ci1DxJ8QPE3xAFu2+3tvEL27RQN/fURRJ81e18UzzFb7rKamn+7+EuW&#10;p4f4i/ZfgvNautS8LeN/Efw+lun826i8PyxBZ5P77eaj1t2vwKe48LJouu+NNf8AE+2eO4W61N4v&#10;Nyv+4i16vmlGKIv2fwlTlKpLmkV0t1jtVh+8qrtrgNF+DWk6L44u/Eq3F3cyTBfKsZWXyLZ/76DH&#10;3q9HzRwKalyu5PTlOFuvhLo194m1PWrkyXL6jaraz2zn90UFcDa/sz6npOrJdaV8WvGml6akvmro&#10;1tLam02/3Pmh37f+BV7wMUcVnyx5uYvmly8p4X4k/Zht9Q1q41Xw1428SeBL27fzb+TQZYv9Mk/v&#10;v5qP81d78Ofh/qPgXTpba/8AGWueL5G6XGttEzr/AN+0Su3oq4+7HliRU/eS5pC0UUUAeX61/wAg&#10;G7/6/nrka67Wv+QDd/8AX89cjXHI2iFcb8YP+Sd6x/1yrsq434wf8k71j/rlRERj/sN/8kP1v/r5&#10;uv8A0bXmnx0/5L58Mv8AsP6b/wClCV6X+w3/AMkP1v8A6+br/wBG15p8dP8Akvnwy/7D+m/+lCVt&#10;9oj7J94XX/HzL/vn+dFF1/x8y/75/nRWxJ5JRRRXIdAUUUUagFFFFGoBRRXP+LfH/hzwHZpc+Ida&#10;tNHt2+7Ndy7ErOUox+IDoKKr2F/barZxXNnOtzbyrvWZG+RqsVZAUUb9tUtN17T9Yku4rG8juXtW&#10;8qdIW+61PUsu0UUUagFFFFGoBRRRRqAUUUUagFFFFGoBRRRQAUUUUagFFFFABRRRRqAUUUUagFFF&#10;FGoBRRRRqAUVnpr2nvqn9mLeQf2ht3/Z93z7a0KNQCiiijUAooooAKKKKNQCiiquq6rZ6LZy3l9c&#10;x2dpEu9ppm2IlGoFqiora5ivLdJ4JVmilXerp/HUtGoBRRRRqAUVn3mvafpt5aWdzeRw3d02yCF2&#10;+eVq0KNQCiiijUAooooAKKKKNQCiiijUAoooo1AKKKKACiiigAoopXdU+9WQCUVS03W9P1jzfsN5&#10;HefZ38qXyW37Xq7WuoBRRRRqAUUUUagFFFFGoBRRRRqAUUUUAFFFFGoBRRRRqAUUUUagFFFFGoHz&#10;F8Ff+Tj/ABR/15/+z19O18xfBX/k4/xR/wBef/s9fTtVL4iYnzV+1tufVPCiq2x/tlvtf/trX1Ff&#10;pPc2EumLqvnamqrufbsr5g/ay/5DXhL/AK/Lf/0alfcGveC4vEGgCK0eOwvZI1/0tYvmHFd+Gqcn&#10;xHBiacqvwmD4F1rQPD+kQ2T2i6bcbvmQx7t3/Aq5fxV4m0W5v72eBVht/K2fd2bmq54k+EPiD7La&#10;LpGr+dLv/fvcNt+X/ZrlfF3wem0a8tZUuL2/eXYqw7d6+b/F/vV6VP2MZc3MebWjXlHllE7D4R60&#10;0m+7ufEUb6fu8qKyZPK2NU/7SNyyeALKSCVk3atZ/Ojf9NRXnNzpX2m409tP0+5823ulinmSLzUW&#10;X/P8Fey+PPhxa/EjwPHoupXNzblHSeO4tv3TrIn3X2r/AOg1zzcadaNQ78L7y9nM39edv+EUuG7/&#10;AGf/ANlr4W8Yal4O/sT4f/8ACfwX2paI2o3Xmw28V1K7L/uwfNX0fH8HPirMv2W++MiXOkY2PZp4&#10;YgjZl/66+burotP+A2m6TqHhmaxvZoYtFne4ETru81n+9lq5Kbgp80/60Z2c0o+6fPvgvT/DEnjT&#10;QdQ+Auhalo9qtz/xPZbqC6gSW1/ubbr/AG/7lejaD8SvjF8SrDXJfDNj4Z0N9OvpbdX1yOaVJVX/&#10;AK5PX0XNCJYGj3feXFcj8P8A4dx+BbHVbdb17v7fcvcFmj27d3aoqS9rHl/l+EmMeX3j5Z+NXxPb&#10;xd8JJ7fx9YqjaXrVraX39lLKYp/n+faq/PtrKsdN+GuqS2svwH8O6tp3jOKVNl3NZ39uiRbvn/4+&#10;vl+7X0Refs6w3keoJ/bUqfbNTi1I/uPubP4PvV7FFGFjVfSt6dWNKXND+tF+AqnNOPszHu1mHhjF&#10;z/x8eR+8/wB7bzXzL8F/2Xfhj4/8JXureIPC6alqUuo3SPcPeT7/AL/+y9fVd9afbrWWENsDrt3V&#10;4HofwB+KXg+G4tNB+McNhpsk8twtvJ4WgmZC77vvtLXLHl5pc32rGq5uSMVI5rSfHM/7Pfi7xF4W&#10;NzqniDQdO0p9Vg+0fO8XP+qT/drzo/tzeKNQuItQtLvSbbSpX3/2ZN4V1eW7VP7nmovlbv8Aar6c&#10;0H4A6NpuhanZ6leX2t6hqkbpeanczt5z7/vbP+eS/wCytcvpHwN+JXhWOHT/AA38Xv7P0C3O2Cwu&#10;/DsV26R/3fNeXc1aXTnG/wBn+v60OmpKi6bVOOpPH8dNYuNN8JeKE0yOz8Iapb7rpbyCVbuKVn2I&#10;m3+H/vmt3xV8QtZm8YWmlaDaWl7pcSu2qzXG7fF8vy7MNXWX3hGXXPBw0bW7/wDtC7ZcPeLbrHl/&#10;72wcCsj4f/CtPBuh3dtdapLq2qXi7bjUZIwjN/d+WlJq8redv68jjjzcsX/X9dDzbQfi/e2fgfTr&#10;TQdJsodf1bUbi0tI23fZo5F/if5t1a7eLPi38O9B1jxJ47m8Jalo9latOtroNrdJcsw/h+d2Wr9z&#10;+zxDD4St9PsdaltNYsrqW9sdWSDd9nkb/plvw1Gk/B/xzqVjqGmeNviSPFOi3lv5BtLfQ4rCVP8A&#10;a81H3ZqKkvflKJtHl93m+H8T53/4bq8U391FqFtd6TDpTtu/syTwprL3ez+55qp5W6vsX4e+Mk+I&#10;HgfTfEEdpPZJfQeaLe6iaJ0z2ZWrzDSfgf8AEvwrHDY+Hvi8tjoMHywWN34diunRP7vmvLuavZtF&#10;s7210e2h1G8XULxV2y3Kw+V5jeu0fdrVuLo26/1/W5nU/je58J8w6X8UPG3hf4xeOrXQ/hrq3jW3&#10;89P31pqdrbon/AZXpmqfFPxj4m+L3gdPEPw61bwNbrfffutRt7hJfk/6ZPXv/hH4dxeF/FWv6yl4&#10;1w2rMjNEYwoj2+lReMPhtF4r8T+H9ZkvGi/smfz/ACvL3CX5cURkoyp/3Y/oKp7/ADcvunk1r8TP&#10;jF8TF1DUvBFj4X0TRbO4ltVi8QxzS3MrRPtdl8p9tZusfteajp/wyuNVs9Ba/wBes9RGlXn2e1ll&#10;t4pR96Xavz7K6KT9nLxb4bmvIPAnxJuPC2j3sjzS2d1pSagwld9zMru421s2vwB1Hw74NOmeFPFs&#10;nh7Wri6+13mrfYVn8+T+ImIsFqoun7P3vL18zd+z9tH+X8P1Zg/B/wCKPj3xhd2661rvgfVLW8s5&#10;ZYo9GW4t7uJv4N8E77//AB2ud+EK/FeX40+Nt2q+F30NbpPPhaC4877v8Hz7a7P4e/s0zeG/HD+L&#10;/E2vWHiXxEUaNL6z0SLTX2t97f5T/PWtY/BLV/D/AMSdT8T6B4xm06y1STzb/SprFbhJT/Dsdmyt&#10;TzQ9pdfy/qYyUeSUYnsEe/Yu7738VSVHHuCruO5qkrMQUUUUAFFFFACVznjrxVa+DfC2o6vcyLEl&#10;rA0vzttrox0rifif8Nbb4naXaadfXLRWUc/mzwBdyzr/AHG9qzqRlKNolRtze8fJa/ETRfh74i03&#10;4jL4q0/UpdcuYrf+z4dRR3i819n3N9esfFS8ivvi1oNzA6vFLpN0yutdbqn7KfwquNFksbLwL4c0&#10;668vZDfRaVB50TfwsG2VU8O/s4tpEXh9bzxPNqUuk2Mll50ttteXf/F96t6caUYpfy3/ABX9feT9&#10;rm/m+L+v66HA+D/ih4g8M+APCnhzwppttea7qzSrBd6j/wAe8G1v40V9z/8AAa6TT/i58Qvh9460&#10;Tw/8Sf8AhG7weIZ/smmS+HYLiILKPmbzfNd/4a1NQ/Zoil0HRE0vxJeaXr+jM7WOrJFuVN39+Hdt&#10;apPDPwB1ubxhp/iDx941XxzcaW/m6YiaUlgtrL/f+V23fLxW8JU5VpSl8Ov/AALDqcvsoqH9f1/X&#10;cis/jb4huvCupPPpNnZ+Ivt0tpYW0rfJJt+67fNV1PjLqjeF9PkSzt5tdW8isr+3RX2K/wDHtrXv&#10;PgrBf/ExPE8upN9iijTytK8kbFlX+PdVq3+EcFt46fXY9RZbKRW36csI2NJ/f3VzRkvtdfw/4cqt&#10;JR/h/wBf8MeJeJf2lPHWofFLVfCmif2D4Th0uV4muPFmn3fk3u0bt8U6bIl/4G1fRHw71rUfEXhG&#10;0vdVl0+e+lX95LpMm+2b/cO5q8y8ffATxv42vtRh/wCFj2g8M3s/mvomqeGbe/RF/uKzvXpXwx+H&#10;On/DHwlaaDpoAtLddqhV2L/3z/DVKUfZf3grcvtOamcJ8PbiWT46eM4mlZ0S1g2ru/2qr/tA3MsO&#10;v+DPLkZN2qLu2N/s1oeLvghrNx4suvE/grxlL4Q1q9RYruSWxW/ikRPu7YndVWo9I+B3iDUNUtdQ&#10;8eeOX8YXFk/m2v2fTE09Im/3Vdt1JtScb/Zj+lhT93mlH3uY+WtBufgHeeJPFUXjjw9qmq+IP7Tl&#10;SJ4bHUpf/H4vlr03w5468c/B74e6pe6forXmiXGrQW/h7T71/ngs3+T+J9/3v79fRPw7+HsfgBNV&#10;SO8e7F/dNdfPGE2bv4aX4lfD2P4haVb2cl49j5NzFcb0QP8AcfditPaqPu/Zdv6sRL3p80v6+Z5X&#10;4q+IHxi8A3EWvatF4UvPCjOiNY2cFwl6m7/aZ9le96ffC9s7ebbtM0Yfb6cVzXxC+HiePPDy6S16&#10;1mqsjeYke4/LWZ4g+GN/rXibwnqdt4pvdNtdEk3y2Nv/AKq8Gzbtf5qmEYcvK3/VgjD3uaUvs/ie&#10;i8d6MjvXA+Pfh3qPjLWPDV9aeJr3QodJvPtU8Fp9y9XbjY/zfdpvxI+HOoeOv7F+xeJ73w79gvFu&#10;5Psf/Lwq/wAD/N92hRjpeRtyx/mPQ6KjjXam3duqSszIKKKKACiikzQAtFFFABRRRQAUUUUAFFFF&#10;ABRRRQAUUUUAFFFJQB81fET4SeE/ip+0Qtr4r0catbppSssLzyoobP8AsOtYnxH+H+l/suR6d4o8&#10;A/btLsri+t9PutChneW2n819nmtv3NuX/er0n4gfBrxdr3j2LxR4T+IK+E7hbX7K8M2ixXyt/wB9&#10;utJ4f+A+qX2rRar8QfGVx42v7ddtskdmthaL/vW6u6s3+1W/NDmjJfZ/E1pyjGX7z3o/19xxWs/H&#10;C78C6f8AEDWbHwv9surC8ii2WKyyvLuX7zp/s/7FSfB/40ePvGGpabPq+veB7nSr1m/0G0huLLUI&#10;v96Kd93/AI5XeXnwU1C3HiafQfFcuianrE63C3S2ay+Rt/g27vnrltB/ZbvbjxpD4n8beJtP8V6p&#10;B/x73Nv4egsLhf8AelRtzVKlH+vT/MUow9n/AHjg/jJ+1N4r8F+Lru00PxJ4Vl0+NE2ofD2qX8m7&#10;+L97B+6qp4m+M2p/Fnwf4N1fTdNWTU11hbdt6tFFu/v7W+bb/sfer0zRf2efFvg68lsvC/xEh0Tw&#10;rLM00uk/2BFLKzOdzf6Rv3VVvP2WdRh8NQ2OjeOJdN1OLU21JdQl05Lj5v7uxnooyhGPveXr/XzM&#10;qn8Zez+HUoeL/i98UPg5qFnfeOl8L6j4YvrhLKNdEguFu4pZX2pu3vtrEk+Mlt8F1+KHiWWxnv8A&#10;Zq0USwwru+8n369Ah/Z98QeJp7b/AIWR48Xxta20q3EFtDo8VgiSr91/ldq0NU/Zx0vX7HxJb32o&#10;3OzWbxL1Wt8wvbsv3fmVvmo5oRp/3v8Agr/gmlFx9pH2kfdPnzR/24vFMOsW82oXOl6ppLN81jpf&#10;hTWYrv8A76lTbXsut/Fz4geNfGEnh34eabpOnS21rDeXGoeJVleFkl/gRInVty1paL8Kfizo1xCh&#10;+MkNzpkX/LrL4Wg37fTzPNqXxf8AAvxBdeLH8T+D/HcvhLXLqFLe/mm01L2KdV+6FiZ1Vfmo/d8q&#10;/r+vvBSXNL+v6+4474RReNrf496uPG9zotzqY05fm0OGaOLbv/6aNX00OVBryvwN8Grzwv41uPFO&#10;p+JZ9e1S4tVtZN9t5Kcfxbdxr1T2pTknGnH+VHPHm5pSZJRSUtZmolFLRQAUUUUAFFFFABRRRQA1&#10;q8g8eTyL8dfA0aSsiNbXG5d1evV5N8WvhH4l8ceJtF17wz41XwfqOlxPErPpSXqvu/3nWtqU405X&#10;kKUeZWOm+Knj4/DfwXf64thJqstuuVtIWVHf/vqvFta+Jnxn8EaEPG3iJfB//CIQr9qurK1guPty&#10;Qf72/Zu+au5h+DXijxJ4X1bQPiF45/4S2yvFVYms9LTTZIfo0T1zc37OHjbWLSLRNe+KJ1jwavyS&#10;6K2hwq80X/PNp9+7FZU1GNT3vL0t1+ZtzR9jb/h/6/rU1dY+M3iTxpPpmlfDmDTYdVurOLUHudcR&#10;nt1if+Daro26tKDXviH4P8H6neeOtd8GwXybjazWNvcJDjb/ABqz7mb2Wm+KPgTPJJpt54I8Qv4L&#10;1a0gS1W6+xLdo0S/weUzrWdrHwG8U+MvCj6Z4y8ew+Ib6K6S6s71dDit1t2T7uY1f5vmqOkrf16C&#10;jy+7zf16niHh39tTxXa+JrW21u90LW9PlYQtDpPhvVLKXc3/AE1uPkr3D4N3Aufit44nHR1iaqV5&#10;+z74z8W6Uun+MPicdcginSWIWuhxWW3b/D8j/MK9D8E/DKLwd4m1fVkv3uW1JVXy2jChNtddOUOT&#10;3vi1/T/gnHLn9r/d0OI/ac8J+MPFWkaMPDlnca1pUNwz6xoNtOkDalb7OIt7fd+bFea+A9P+D3gL&#10;xpp1s/hnUPhr4xl2OLOU3E6yf7Bmy8X/AI9X0H8RvBeveLLezfw74sl8K6jbPuS5+y/ao2/3omdV&#10;auJ034E+KNa1qyuviD4/i8bWunyfaLO1i0KKw8qX+/uV2rCho/f/AK/rzOqrJ1Iwj/L/AFqeNePf&#10;229cXxXqul+HHsNFi0ud7SX+2fD2pX/nsv8AGj2q7dtdNo/7Xmv6x8MbjV9P0D+0Nas7+3sJXexu&#10;LK3uPN/5axLPsfbXcXn7P3ifw/rl/f8Aw/8AiJN4Rhv5XuLq0u9MTU0aRv7nmOu2tq6+EPiTxR4T&#10;TSvFfjVdbuUuorhbyLSktfutnbtR6unyW5ZeX9dTatKPtL0o+6R3Gr/Fix8M6tqcsfhue4+R7G0i&#10;guNyL/F5vz/N/wAAp+tfGS7vvhvFqHh2G3ufEt7ut7S0uFcRPcJ95M16qtusdmIW+ddu2vNtB+Cc&#10;Gk+OJdbl1SW50+JvNsdM8oIltL/G+7+LdWUf4nvfD/l/mc+vLzfa/r8jkrf4oP4b8baxcaxo1ut3&#10;Z6LFdzvaM29m/iT5m21PomrfHDxVPbaxY3Pgmx8NXDLKttd210935X+8r7d1dfqXwZ07WPFms6ve&#10;XUk0Op2K2UtqFC7VH8W6uX0r4N/Evw/eQwaX8WY7bw9DJ8mlzeHYpm8v+55zS7qjdxt2L6SueQ/E&#10;X9tbXbPxhrGg6G1hok2jT/ZZ21bQNSv0un/vxNar8q/79ev/ALNvx3ufjJpN9Hf2zR6hpzKkt3Fp&#10;1xZ21x7xpOu6q+ofs++J9H1/UNX8C/ES48LTapJ9ov47rTEv0kl/voruNv8Au16P8P8Aw/4r8P2c&#10;sfirxbF4ruG+7PFpiWQX/gKu1bQkuWXMLESjzR9n8P8AW52dLSUtQSeX61/yAbv/AK/nrka67Wv+&#10;QDd/9fz1yNccjaIVxvxg/wCSd6x/1yrsq434wf8AJO9Y/wCuVERGP+w3/wAkP1v/AK+br/0bXmnx&#10;0/5L58Mv+w/pv/pQlel/sN/8kP1v/r5uv/RteafHT/kvnwy/7D+m/wDpQlbfaI+yfeF1/wAfMv8A&#10;vn+dFF1/x8y/75/nRWxJ4vrF+2m6Nd3kUDXMtvE0qwp/FXzZon7RXjrWNUlnW20JLJZ1ibRruC4t&#10;b6Ld/wBNZXSJv+AV9Lalpq6lptxZtLJD5sTJ50LbHWvFLr9nLWdVaKx1rxmuveGrdt8Gn32kpLcL&#10;t+5/pDPurjp+7U5pHZ7vs/7xbT4i/ETxb4m13SPDlnolh/Zu3yrjU1llRt3/AFyeq9h+0DeeGNN8&#10;SweOLa2TWPD9r9tuptMif7PKrP8AJs31maP8KPG1t4+8S3Ph7xHP4VtLjaizXenJepL/ALm5/lru&#10;9K+CGntpeqweI7yTxDe6tB9nvLh18pGX/c/hrefLGPu/y/8AkxHu+0ieEw/tgeIWukvFvNJudK3b&#10;/skPh3VPtDL/AL+zbur168+MGueKk0zT/BljbQ6xe2v2rfrMT+TEv9x0XY26mJ8HPHEKf2ZF8S2h&#10;8Ofc+ww6SiSrF/cS437l/wB+tvxD8H55orK58PeIbnRNbtYvs66hcRfaty/7aM/zVnLl9nEv/l5/&#10;XL/XyMyHW/ibo/2i28WaVomsWjQNL9u0PfFFFtT7jpK+7/vivEnTxx4t8ZeCbnT4PCltafvfsdpd&#10;wXEu1f8Ab+evddK+EXiW5unvPFnjq5164WJooEtLP7FEqt/fiV9rPVvw98FotBuvD866q039kq21&#10;PK/1u6taMoxlzS/rcmUvd90qeG/iRq+m+LdQ0HxVZ2Nhb28Cva3dp8iTt/Gibq2/hd4z1fxzZ3t9&#10;fafHptpFdS28SbX3ttf79ec/GPwrdfFrx1oWi22g63Z2+mz+bday6tb2+1k/gf8A5a17tpWmxaTp&#10;tvZxfciiVN/96ueP8Pml8X9amcoyjLlj8P8AWh4Jc/8ACbf8NAOsF3o39n/YX3I6y79v/ff3qqeB&#10;rzx7c6547i8KwaTYSrqf/HxrivLE3yf9Mn3V6N4k+Fetal4+t/Eui+KF0dFi+zz2j6clx5q/77P8&#10;tdB4M8Br4Sutbn+2Nc/2pP8AaG/dbNvyVceX2cY/3f1LqfF/iPN5vj9eeDPCuu3Pi+K0/tPRmWKe&#10;bTIn+zszf3Eb5q80sP2wPEMN/Fc3k+m3+mbvmsbHw7qiXbL/ALDsm2vdbz4IaVqreIF1OdryHVpU&#10;l2bdnlMv3KxYfg/44m2afqHxLkm8P/da0tNMS3uNv9xLhX3LV05R9p7393/gl+77PlPVdH1VdY0m&#10;0vlVkS4iWXY67HXdXzpr37QnjZ/GF7p+mW2jaVFZs3+iazZ3Hmzqv8aXCful/wCB19I2dmtnYRW3&#10;myOkSqm923u1eOeIfgJ4h1S6u4Lbx03/AAj947PPpmp6cl/977+yVn+Wsv8Al77pEeX2fvfEcjpW&#10;teP/ABD8ZvDt4suiWdvcadLLLbuzy7V/31fbW38bPjT4h8AayltpWueG4U+bdDcaZe3sq/7/AJH3&#10;a2/+FB32iazoV94X8ULoMWlwfZWt305LhJV3/P8Ax/LTtY+CGvWfijVdc8HeM18N3GrS+bfJcaUl&#10;75rf7G5/krWpy8seX7PMEIx5pSkcb4e/ac1rVfAut3y2dpqWsaaq/Pb2txaxS7v9iX5qz/Hl/wDF&#10;S/8AGXgS5a58N21pdXSvFD5VxvRtn8fz12ulfs8an9l13+3PGLaxqGrbfNuEsUt0Xb/sb66X4gfC&#10;jUPFVr4fbSPEf9g6ho0u9bh7NLjd8mz7jPVx9nGpGX9bf5mMOaUZRl7u531s9zDpqNc+W92q/vfJ&#10;+5urxmw8f/E3xtN4gXw5beH9N/s28a3VtWilfzV/4C9ex2dtcw6TFBeXP2y7WLZLMkWzc3+5Xg/g&#10;/wCF3j+HVvEsuleKpPCtpdXzStDd6Yl15q/30dn+WsY+9KRtHl9kdL4V+MGoax4f12DU203SvEeg&#10;y/Z7y4mV/sjS7N/yfxV5LbftXeJbDXIl1DUPD+pWW7Y0NjoWpW7v/uSy/LXst5+z9pmq+D73SL7U&#10;J7m9v51urrUNn3pV+4+z/wBlrnNV+A/j/wAQ2KaZqvxPiudKX/l3t9Aiifb/AL6vWv7v23N/h/4J&#10;lL/d/d+L3v8AgF5PiZ468VeMNT0Pw5Y6TZpa2cV1Fd6mrujbv9164z4i/H7xj4M1b7JF4h8JO6xL&#10;5qw6PqV1838fzxb1r2jwr8N18MeI7vVftzXL3FrFa+S8Wz7v8dcOnwH8VeG7jUF8GePY/D2mXkrX&#10;EtpcaPFdP5rff+dnrOXLf3TeHLyS5jCs/wBpDXNV8EWmp6Zplteag19FZS/upYovm/j2N81ar/ET&#10;4m2HjSLw1c2fh+a4v4pbizu7dZUiiVf4Jdz/ADP/ALlaGg/s9z6bpP2bUPEsmpXbaimoS3H2Pytz&#10;L/Bs313F54AW88b6f4j+2Mj2sDW/2fZ97dWtT2PN7vn+X+Zz05VPZ+9E86/4X3qHgzw54gufGMVi&#10;97ozqks2mRS+UzN/sN81eY2f7YHiGG8S7uZ9Lv8ATN29rGx8O6ol2y/7Dsm2veLz4J6VqsviD+05&#10;2vLfVmV2h27PKZaxU+DnjiZf7PvPiXI/h/7jWNppiW9xt/uJcK+5azhy8/vf3f8AgnT7vszkfA2t&#10;+M9b+N13fLc6WmlS6dbytbzRXCSqrf8As1YvjP8Aa3vv+EjvbHw5eabZxWErW8v9oaLf3Tsy/wC3&#10;Am2vWP8AhT+r2fj6317SvFjWdl5EVrdWNxYpcPOi/wDTVnqvf/BbXtH1S7ufA/i+PwlFeN5t1bvp&#10;iXXmyt/H8zpSfLenH+6EYx97+aRxNh+0/q+q+A31DT9IW51i3vreyl86zuLW3l3fxqkuxttW/iF8&#10;WviX8PVi+3W2hOl588F9DY3VxFa/9dUX5v8Aviuw/wCFIT3mg/ZtT8S32pahLeRXs93MvyMy/wBy&#10;Lf8Aul/3K1fH/wAN9V8VNaXWh+Krvw3qdquxXRftFu3+/Fv2tVVJU/s/1sRHl+0ZvwZ+IXiPxhLd&#10;23iGLSZnt1V1u9Jl2JLu/wCmTP5q/wDA65n49t4vTxp4M/sO80uG3a++5drLv+5/s12Hwx+D/wDw&#10;g2pXur6hqcGq63eKqT3dvYpZI23/AGFqx8UfhvqHjz+yp9I17/hHtQ02f7Qtw9ml1u/4Az0nKPtK&#10;cv62IjHmjKJ5vf3nixPjY9rpFtYvqbaT893cbvs+7/c37q67wl458Y6b4ofw94zbQpr6WCW4iu9J&#10;WWKJVX+/5r10uifDqew8VRa9ear9vvfsf2eXZB5SM39+jW/hjBr3ir+157xtjWMtk1ui/wALf7dJ&#10;8vu/4QW54V42/aW8VeG/Ed1bW2veF7m0il+VIdC1S4dl/wCusXy0658c+MfiF4w8Cavosuk2dpdS&#10;t+5u4pf/AIuuztvgJ428PaT/AGH4c+JEeleHFXZBYvoUUrqv9zzd+5qsJ+z3q+m6X4ci0jxm1hqG&#10;kytL9rm05JfN3f7DPWtH2cZR/rowre9UlGn8Op7Ra+b9ni8/b5u35tn3N1fOXxX+P3iXwZ4jls9M&#10;17wz9nVfuPo9/eun++8Hy19G2cMsNrFFPL9plVdjTbdm5q8a/wCFD+J/Dd5qH/CGePY/Den38rXE&#10;tvcaPFdP5rff+dnrjlH3jWny+y945+z/AGk9c1XwHb6np+mW1/qf26Kyl/dSxRNu/j2t81bXiT4i&#10;/Eb4b3UWq+KIvD954allWLydMguPtas3yJ959tc14q+AniHSvCX2ODWrvXtVutWivZb63tfK8pv7&#10;+xX+7Xdw/B/xRrcyL4x8bf8ACQ6fE29bS30xLL5l+586vXc/Z3jKP9bHL73s/e+Iz0+JHj/xh4m1&#10;7SvC9nolmlgqvFcassrpLu/3XrmfEnxK1fW/CXi3wv4ogtE8R6bZ/aJ5tOV0t2Vn+TZuq9p/wx8c&#10;f8LE8S32g+IZPCtvcbf313pyXSS/7m50212CfA1ZtD1WLUNakv8AW9Ug+z3WoeRsTb/1y31K9nHl&#10;+X/gWhpU+L3TJ8DfEjV9H1m00PXrO0ttH/s6KWDUE+Tc2z7ldd8OvG2r+Nr/AFhp7GOz0+zumt4n&#10;dW3y/wC3Xmnxg8H3Pja48OeDrHQ9bf7BLE8+spE9vb7dmz5JV+83+xXufhvRIvDeiWmnxMz/AGeL&#10;Zvf77Vkvh5pf15k8so+7E4zxh461zwz480y2aKx/4RqW1llnmdX81W/g2P8Adrn/AA98b9Vv/Fus&#10;WeoaVHZ6P/zB77d/x9f79dr8Tvh1B8S/Dn9lS30+m/v1l+0W/wB/5f4K53xb8BNM8VeFdP0ddQud&#10;Nez/ANVd2nyPWFOUvhl/Xn8jply8vu/1/wAOeaeIfFvi/W/EHgS8n0y0fUJdTlRfJ+SJV/gd9z13&#10;CeNviD4P8R6fB4vbw7eaZqU/2eBNJiuEli/39z12F/8ADGC51Tw5eRXjQ/2M29U2/wCt+TZVvxh4&#10;Ai8W3+j3LXjW39mz/aNm3durp5o80f8At79TH3pfEfP/AIy/a6vv+EjvbHw1eabZxWcrW8v9oaLf&#10;3Tsy/wC3Am2tqz/ai1fUvAb6hY6L9s1WC+t7KXfZy2sUu7+NEl2Ntrtr/wCC2uaPql1c+BfF8fhK&#10;3vH826t20xLrdK38fzOlS/8ACkJ7zQ/s2p+KL7UtQlvIr2e7mX5GZf7kW/8AdL/sJRR9ny+8bVOX&#10;m5omVrfjP4m+EpU1fV/+EZfw4zKn2S3iuPta7v8Ab37a9aubm8udD8+xWP7W0W9Um+5WP458Er4z&#10;0H+zWu2tvmV96Lv+7W9Cn9m6ei7Wm8pdnyL87VlLl9jymMebmieT6P8AGzU/+EF1i+1XTI7bxHZt&#10;KkWmQt/rUV/k/wC+6rzfE7xxr0tlpGg2ek22u3EC3TPqCy+VErfwfI+7dWFo/gOf4i/Gy78Xy6Lr&#10;Ph7TLVVii/tDfb+ey/I/7r+7/t16L45+F19reqRav4c1/wD4RjW1Xyvtf2VLhGX+5sZ0pS+zKX9f&#10;195cfdlKMfh/r8jnNE+J3jHQdUu9D8Y22kzar9llurW40lZUt9qp/GjPurs/CXjO88Q/Du08QzxR&#10;pdyweayJ9ysfQfg/Olxcah4l16TxDrEsDWv2tIPsqKrJ8/yI9YNh8E/GeiWf9kaZ8RltvDKr5UWn&#10;zaOksqr/ANdd+5q2lyyjy/aMY81ub+8d78NPFtz4z8L2+pXkUcMsrMmyH7leYfGD42eKvCvjSLw/&#10;ocGn6ajbdmoazYXVxby7v4P3H3f+B16r8OvBK+APC9vpC3jX/lbn8512bt9cp48+EviHXtcl1Pw5&#10;42n0F7hVintLu1+327Kv9yJn2rUVuX2n7v4Tej/Dl7X4jyLxh4z+IPjC38M3MX9hWEq6msTbJXlS&#10;X/b+V/l/3Hr074tfEXxD4A8OWksGr+HbPU2VfNS7s7q63f7kUXzbazn/AGaWs/D9pZ6L4hj0fU4r&#10;z7a19DpyOksv/XLftrW8T/BbWta1LStesfFi6b4ts7X7K2pvpiSxSr/H+637Vq5ezlDlj/N/XyFG&#10;Mebml/KcD8Mf2nNa8Q6tcaZqbabqV35TSwPp+mXtki7U+4/n/e/4BWb4/wDGfxP8c/C1Nas18P6P&#10;ZSt80Nwtw8v3/wC+r16FpXwK8TXPiqLXPFHj3+3riKCW3ihh0pLVFVv9163b/wCDjXPw0fwnba01&#10;tL/DfeRv2/P/AHN9P93yxl9r3fzZjT5uaUZHU+AP7X/4RLT/AO2pbSa98pdz2KOifc/2q8cs/wDh&#10;OP8Ahfupr9s0b+zPsK7oXWXft3/7+3dXsvgbRNX8PeH7ex1rWl167i+T7Wlqlv8AL/B8i1yut/Cv&#10;Wrn4jJ4m0rxUulW7RLbz2L6ckvmqv+3v+Ws5cvt5S9TSMf3fKeb/AA6vPiDdN4rXwrBo1g66m377&#10;XFllRv8Ac8p63bz9oefwf4I1u+8VRW39p6TdLZSvYxP9naVv40T722vS/BPgNfB66qi3jXP2+drh&#10;v3WzbXP3PwN0rUrXxBBqE7XiapeLer+6/wBRKv3P9+if2h0+X2nNL+Y8P0f9rrxCmqW8uoT6bqWn&#10;s2xrTT/DuqRXH/fbJtr6w02/XUtNt7xVZPNiV9jrsevKYfg/44uWis9X+Jcl5oit/wAeljpiWsv/&#10;AIEK+6vWIbNYbNIN0j7V2b3b56upy+y934iftnzVf/tD+OLnxRqFtY2ejabb2bNu0/VrW4S4nXf9&#10;9Lj/AFHz1p/E79qKXwl/ZmlWf2Sw8QXVqt032izuL+JV/wC3WtrW/wBn7XtVluLFfHTTeGrpmefT&#10;NW05L1/m+/slZ9y1s6r8B4rZdPufCuq/8I3rdnAtqt99lS4Tyv7mzfWP2Tp5qftJHA/Dr9qLVdav&#10;LvTdTgg1K9WCW4guNP0e9tbddqfcfz0+9W3pvjz4u+KvB9l4l0iz8M21vKu+Wxvorh5tv+w6vtrq&#10;tE+EviF7qW88VeOLnXr3yGt4vs9r9it1Vv78SvtZv9uuw8GeEl8H+FbTRfP+2JAuzznXZurapy8n&#10;u/EcxwWsfGO+m8G2U+h21tc+I7xmigtJt+zzV+/VK2+ITaD4q1ufVdKtvtdnpMVxO9oz72b+58z7&#10;a0vDH7P1j4b+JOoeKv7XubmKfa9rpj/6q1b++vz1vXnwlsdS8R6xqd5ctNb6paray26Ls2ov+3Uc&#10;0eX/ABf8DQOX3uX7JyNtrfxk1W3TV9Pi8KPo7fvYrGaK4+1yxf3N+/burC+K/wC0teeBl0rSms49&#10;H8S3kH2h4b61uL2KJf402QfNXR/8Ki8ew77Gz+Jf2Pw+3yfYU0dPNWL+4ku/d/wOtDW/gas0Wn3m&#10;h65PpXiWwi+zxazdxfan8r+PerP81T7vKdceTm974v8AyX+vkcP8H/2ktT8W+KotB1ryNSluvniu&#10;9M0e9tYotv8Af89K+iq838JfDTxLZ65Dqvirxxc+JLi3+SCG0tfsEWz/AGolfa1ekVpU5fd5Tk+2&#10;FFFFZ6lBRRRRqAUUUUagfMXwV/5OP8Uf9ef/ALPX07XzF8Ff+Tj/ABR/15/+z19O1UviJifNv7WX&#10;/Ia8Jf8AX5b/APo1K+5JvFES6cYNPlV7+OJfkda+GP2tt39qeFNv3/tlvs/7+19S3/26bTbiCKe2&#10;/tjyl3fZ/v13YeHOcGIqTpFrxB8RpLhooI9aj066t23TpaJv3f8AoVaFt8Srv+0IHk+zTaQqpvuE&#10;Vt+7+Oj4ew+D9H0ryGitra/lb96t2qea1YHiC80GO81D+zZY4bLyvm8n7m7+Ku2nGNX3OU46k5U4&#10;+05j1fw7rmk+I7WSfTHjmiV9jsse35q2u1eUfB7UtQuY5n8/Tf7FVtqfZFVX3f7VP/aG1a80fwNZ&#10;z2N1NaTNqlqm+FtrbWfmuSVG9b2Z306nPT5j1OjNYetTSx+GbmRWZJFgzuz/ALNfL19+1Q3wb+Fu&#10;iy3zw6lreqXNxDaza3fNb2m9X/5a3Hz7F/4DWEY8/Mo9LfidMYyqfCfXrY70DGK8G8O/HPxdofhH&#10;VfEvxI8KaboWkWVn9tW80TU2v4pV/wBlmRP4a8Sk/wCCj9v/AGtHMs3w7Hh5pPmkfxb/AMTBYv8A&#10;r38r7/8As7qqMZSqezQRhKVP2n2T7nPUUV4A37TV14g1zQtN8GeGjr/9s6Y+oWt29x5MPy/wM2xq&#10;9f8AB95r994btJ/EmnWuj608eZ7OyuTcRRP6K+xd1S4yje5Jv5B6U6vhTx/4h+F1x8b/ABXafEj4&#10;u6t4P+z+V9ls7fxTPp6f98K9dV8O/idqXw40/wAW3/h+TVPG3w10uwW60zUL66e6lup9/wC9Rbht&#10;zPVU488OYc48lT2Z9gikIFeM+HvjB4um0ifxFr/hG30rwqmn/a0mhvGlvmf+59n2f+zVx0nx8+Lk&#10;9iviGz+Gej/8IU3777dd600V35HXf9n8r+7/ALVEYvm5UPlly8x9ITzxWsbySyLHGvVmbaorK0nx&#10;poGvGRdM1zTtReP762l3HKV+u1uK+Xf2pviN4u+IPwX0LU/htaWl5omsNBLLeT6g9rL9/iLaqt8r&#10;1z/gDStX8DeLdHsda+E3hnwTLfxNtvvDOsb/AD/k/wCWqLEm6iMJPm5vs3/BCqcsKcZfzH2ra3kF&#10;/F5tvNHPH03Rtuqcd6+QNP8A2jND+AXwfs5dQltU1DUdTurey/tCf7Pa71bd+9l/hX/b21H8Lf2/&#10;LHxV40stD8Q3HgeH+0JEt7L/AIRrxN/aUryN/eXyk21p7GUqsqdMmUZRpxqSPsRWz16UuQelYXip&#10;tR/4RnUZNG2tqX2ZzbBh/wAtdvy/rXxpY6XoUsP9sfF/xH8R/AmvpKiXmpXGrXGm6M8/8PlfPsZa&#10;x+1ylcsY0vaSkfc647dKXFfNfxM/ag8N/AzwXoNvFr+na7falE32DUNUvvIspdv/AD1uPn21zPwg&#10;/by07xx4wt/D2uz+Dkvb9vKsU8M+Iv7SZ2/2/wB0m2tPZuUpRj9kOWUacakvtH131o4rwXwL8cfH&#10;XxMkW50HwNbx6TDqMtldXGp3zQOqI+3eibPnrq/BPxaudU1jWNK8RadDouo2bO8UMdx53mwL/wAt&#10;fuLWfKTL3dz07731o6CvnjxR8YdQ1DSdQub3QJ7PTLXWLe1sbi31F4vtUTP/AK35U/8AHa2fF/xg&#10;8aX2sy6N8NPCWn+Jbuw+W+k1jUmsoom9FdUffRL3SuXU9vXFISK+aviN+1RqnwX8G6ZJ4/0jQfDv&#10;inUi8draf2wWsFZf+etx5WUX/gNcp8Jf29rDxp42sfD3iC58Fwy6lIsFgPDXiT+0pXkP99PKTbVU&#10;6cqr5aYVIypU/aSPsGlpqNuUGnVJIUUUUAFJx3oPSuD+LHwz0/4oeH49P1HVdb0mKFvNWbRNTlsp&#10;fozRfw1EpcquB3eBVWDULa6kljgnjmeNtsiq24rXyF8Hf2cNK8R6h4kk1Dxt4/m/svUfKgT/AISu&#10;62bV/vfP81XfAPiDxx4d8VfEiw8BeE4/Ed3a6mqb9e1F7WJvk/567H3VpK0Zcsg15eY+uAvakxhi&#10;1fN8/wAddU1XwbrcHinw42ieItL2fbLPTNTfyfmb+CfYrN/3xWV46/a01DRfiBpfw/8AB2j6LqPi&#10;eaCJ/sviPWGsBLvX5UibY/mtVRpyl8P9aXFH34ylH7P/AAx9UZ6U1iF61x/w58QeJPEWhrN4p0CH&#10;w9qqtte2t7lriM/7SsUWvJPjz+1O3wr8X6Z4S0ax0m88Sagivbpr+o/2fbOC+3asu1/n/wBnbS5Z&#10;OXs1uOnGVRSlH7J9GtjFIOnFeB6n+0RrHwx+G+peJPij4btPDEtrOlvGljeNdW8rN/F5rInybv4q&#10;8c0P/goxaHxBBFrtz8PYtFmfZ52j+K/tV3/s/uTEv/oVEacqk/ZxL5Jez9p0PuCjjNeBzfH3xT4g&#10;8Vax4e8FeDIdZu7KzhuornUbxrS3l8z/AGtjV0sfxT1jSfHVrofiPRrXSrS7tovs97HeGXzLpvvw&#10;429F/vU1HmIfuqUn0PWKOK8a8YfFa+/t7VdKtNGa60K1sZZZdWhuniZZl/5ZfKtY6/GrUbTwZ4a0&#10;/wAI6D/bvirUbP7Tb6fqF+6ReWrfPvn2M27/AIDUfZ5iuV3se/UV5n8L/EXxQ1iS5Hj7whofhxFP&#10;+jtpOsPe7/8Ae3RJtr0ugkWikzRmgBaKKKACkpaRvumgCNWDcijr0FfFeuaTd6x4k1uX4t3PxC0O&#10;C2mla31Xw/fXFhpMVru+Te8TKu+vVNP1yOx+B+q3Xw48TL4+t4om+y3d3qju6rs/5+PmZ2qJe7Tc&#10;/wAi5xUa/sVI+giR1or5v/Z38ffFO++ElvqXi3w7otssVr5sF22uvI86/wB+XdF8tebaL/wUEnXx&#10;bBpevJ4AFo0vlSnQfFn227X/AHYvKX/0KtuT977GPxGUnyU5VpfDE+2+OKOleCXnx68Uaz4u1bw5&#10;4P8ABkesXtnYQ3sdzfXjW9vL5n8O/Y1cz+0d41+KmgXPgz/hHdE02S7uLqPz7dtae3RpdvzJv8r7&#10;tZpaxX8xoo3PqBcUYFfK3xW/bGn+EMem6Jr9j4d0fxndQi4a21XWzBYKv8Q+0eV97/gNM+B/7cGk&#10;fEjWrrRdbn8MR6wsMtzbw+Fta/tRGiRNzbm2JtarjGU+bl+yOUZQjGUvtH1SzqilmbatRWt5BqEI&#10;lt5o54z/ABRsGX9K+adS+NPxa8c6Rdah4J+Guk3vhWVG8u+1zW2srh1/65eU3/oVdz+ytJeSfCi2&#10;e+gjtrtrqfzYYW3qrb/71KMOaMpfy2Iqfu5cp7PRRRSAKKKKACiiigBtLXnfxk8XN4b8OJawStDf&#10;alJ9kgdG+ZWavKvg34i1f4bePv8AhB/FWq3epahqkEuoQTXc7y/Iv+9UQ96XKEvdjzH0zxScda4L&#10;wP8AESTxd4k8S6W1ktsmjzrCsqy7/NytYlx8UdU1bUvFmjaZpUL3ukRI0TS3Wzzd3/APloleKv5X&#10;KjHmlynrG4UGvkr4G/GT4laP4F8Qa3428NWT+HdPubh0vrTWGur6TbL9zynRf/Qq35/j/wDFqxtU&#10;8RXnw20e28ED97LqLa232tIP7/2fyv8A2at/Z+/yIUYylG59LY60V4BqX7SWqavrek6Z4H8MR+IX&#10;1TTH1K3uLu5a3i2r/Cz7GrH0v9o74i69pepRad8OLX+3dDkWHWLe71RordG+83kS+V+9XZ/srWUo&#10;yj8Uf62Ksz6Y79aQ4rxTxH8eruz+Df8AwnGlWWkwvt+aLxDqP9n26N/tS7HrzX4I/tvx/ErxvH4b&#10;1dfCQuLplitf+EV1/wDtX5v+mn7pNq1pGnKU5U18UTCVSMaXtpfCfWeck0or5Ov/AB98YYf2iNQ0&#10;7SvDOl6loi2atKlxr7ReUm/76p5X3q7Lwv8AGePQ/Duv3lzp9wNTTUfssdo989wrTv8AcTe33FrK&#10;PvU/aeRs4+/yn0D2o6V4r4F8ZfGzV/EESeJvh74c0PQHVma7t/EL3Fwn/bL7Ov8A6FXtH8NUT1sP&#10;opKWgAooooAKKKKACiiigBpo7c0teS+ONWvbf42eC7OK7nhtJ7a4aW3Rvkf/AHlrSEPaOxEpcque&#10;tDFIa5X4iePLT4c+E73Xb6G5uYbVN5htE3yt9FrxK4/aA+K/hyCLX/E3w40XTPAy/vbjUotcZ7uK&#10;D+/9n8r/AHf4qzp/vJcsTXlly8x9LbelHrXiviz46areCwsvh1oNt4p1u6gS8EN/efZbdYW/i81U&#10;erug+NvibB4O1bUvGHhTw74dvrVXeKK31x7i3ZVXPzyGFdlRze65Byv3f7x66eKqw6hbXU0sEc8c&#10;ksf30VvmWvjLwf8A8FAptQ8VWuma8vgIWs/yN/wjniv+0LpW/wCuXlLXs3wfmW5+LHjmRPuv5TVv&#10;GnKUef7P/Df5mMqkYylT+1E9wB6dhS4A6CvDP2nJfGK6Tosfh621W60KWdk1xNBjZtQ+z7OPs+z5&#10;t+6uA+Flj8OfDvjayt7H4heL9L8VTbXk8OeMdbnluGX/AK95X+Ws6f7yWhpV5aNOMpS+I+svek4w&#10;Ca8ytPjElv8AEK78J63aR6ddpbveW7LLv82Bf464bxR+1K/g3wz4q8TaroC2+g6dex2mnXv2j5Lz&#10;evyu3y/Iu6pj7z+V/wBDWNOUpckdz6Jo4r57+Dfxu+I/xKWy1G78HeG/+EXv1ZrfVtB19tQT/gX7&#10;pK5Pwv4++L7ftA+I7GPw1pN54fiii897jXXTyF/vLF5X3quUeWfJIwvpc+r+AKO1fE3jL/gofaWO&#10;t3dr4ebwSYbSVre4XxN4m/s2481TtbbH5T/L/tV32m/tm2PiXwDp+t+HdNt/EN7Nfpps8On3Xm26&#10;TN/dl2/Mn+1WipylHmib1Kcqc/Zy3PpvjNLxXzfD+0F8QrbxbN4T1D4c28HiC4hlutM+zai8tpLE&#10;n3vNm8r90+7+Ha1d98Hfipqvj9NS0/X9DTQvEGlssd5bW9x9pgVj/cl2pu/75rFRlLbtcwlJRPU6&#10;KSlplHl+tf8AIBu/+v565Guu1r/kA3f/AF/PXI1xyNohXG/GD/knesf9cq7KuN+MH/JO9Y/65URE&#10;Y/7Df/JD9b/6+br/ANG15p8dP+S+fDL/ALD+m/8ApQlel/sN/wDJD9b/AOvm6/8ARteafHT/AJL5&#10;8Mv+w/pv/pQlbfaI+yfeF1/x8y/75/nRRdf8fMv++f50VsSfLnhX9ofwP4z1b+zNP1C7+1t9z7Xp&#10;1xbp/wB9yoi16RXx1pvw0sfEOqaZBp/hr4ozXdvPFK3/AAk2rXVvYrtf++2/d/uV9WvrH9m6pZaV&#10;/Z+oTfaImf7XDFvt4v8AfeolTjyx5TX3uY2KKKK59Swoooo1AKKKKNQCiiijUAoooo1AKKKKACii&#10;ijUAoooo1AKKKKACiiijUAoooo1AKKKKACiiigAoooo1AKKKKACiiigAooooAKKKKNQCiiijUAoo&#10;oo1AKKKKNQCiiigAoooo1AKKKKNQCiiijUAoooo1AKKKKACiiijUAooooAKKKKNQCiiigAoooo1A&#10;KKKKACiiijUAoooo1AKKKKNQCiiijUAooooAKKKKNQCiiijUAoooo1AKKKKNQCiiijUD5i+Cv/Jx&#10;/ij/AK8//Z6+na+Yvgr/AMnH+KP+vP8A9nr6dqpfETE+bf2sv+Q14S/6/Lf/ANGpX2tr3gVdS0Uz&#10;aQkNnqssa/6Q+6vin9rL/kNeEv8Ar8t//RqV91zeJIbPSgto0VzeRxL/AKPvrpo832Tmqcv2zzDx&#10;J8PPGVnb2rWNxFqV3K22X+BIq5Dxf8MtU0K6t3u9Ra9SXb/o6Rffb+43+zXqPiP4jXcC26wXdjpV&#10;wrfv4rht1TL8Rmm1K1iu7K3bTzt/05pfk3160amJ5Ty/Y4dy908gura2s7jTF0/z/NWdUlR1fYrf&#10;3Plr2L4j/DyX4meAINJXUm0u6jmhuo7i1X5fMibcq4b+HNdVoraFqNvLLpa2dxF5m5mt1XG//wCK&#10;rdIrhqVpPY9DDw9g+ZHgw8M/Hy/iNhqGt+A00pvlaa0tbz7Tt/4E+2pdW+D3i7QPCuj6Z4Jv9BuT&#10;bSvLcp4qtXnil3f3fL6V7pxtoyMVz30N/wDl57Q+XvBn7Itwln4ml8QXOl6VqevW32SX/hF2uPs6&#10;Lv3b1S4Zvmq1ovwf+LPhdbfTNPb4aalo9v8ALFNqelXDXbJ/tsvy7q+lselOHFVzO9zSVSUo8sjy&#10;zSfhfqkXxA0jxPeXOnJ9lsJLWS1sYmRNz/3P9mvUSNwpaOlKT5lZmUVynmHh/wCDdrZePPEHiDUo&#10;NO1GLUtnlQy2294tv+9W58QfAn/CWeB9R0HT/s+nfao9i/u9qL/3zXZ5pPSov8P939Cvtcxx154D&#10;XUvhv/wi1zdPDvs/sjXdv95PlxuXdXjbfCP4z2vh9PCUHibwnc+E1UW/m3dtc/2i0H8Q3qdm/b/s&#10;19L9aMCqv73OVGXLHlPHdQ+AsFv8KdE8FaFdra2ultF5Utx8+5VfdV/xh8KLzxJ4m8P6lFfQwxaa&#10;rI0bK3z/AC4r1LjdRwKqVScpc0vP8SI+6fOGs/sv6ldeFdKitNZtY9d0a+n1Cz86DdaSu/8ABKu3&#10;dt/3a2vBfgX4qafrkEmv23w1bT4zln0nTLhLn/vpvlr3bij8KOaXNzBL3o8pn6za3V5pdxDZXH2W&#10;6ZGEcvXa1eFar4I+OusWbaRfat8PNS0Vv3TS3djdtdMn/fezdX0LRUW97mC58465+yxPZ6D4b/4R&#10;XU7WHVtBVxbw6tAJrKbd97zV27v++a2/BPgD4n2urLJ4jt/hylmv8WiabcRXH/fT17f93Ap/rVyl&#10;KTlfqXKUpxSkcF8Jfh9cfD3QLuxubqO7ee8lut8S4++26sj4o/CzUvFmoW2oaBqFrpl6/wDo949w&#10;rHfb/wASrt/ir1WkNKUnKftJER908s8bfB0694J0nw9pl3Hbw2E8Eu+dM7lR91YOv/Cv4g+GfE15&#10;rPw51bQLdtRbfeW/iGOd03f7HlV7nRUy94I+6fPfjL4KeO/iHpei6prereH4fGGjSNNbpaWsraZM&#10;/pKku59v+7V/wL4F+KWm65BP4gtvhr9hjPzNoum3EVx+DNxXulHanH3PhCp+8jyyCloooAKKKKAG&#10;r1plxH50LL/eGKlpKlq4Hn/w4+HVz4Jm8QvPdRXH9qXbXK+UrfJ7UzwH8Obvwh4g8VahPeQ3K6zd&#10;faIkjVv3fybcNXoWetGelVzu9/kM8M8Sfs/6lrV54suItVtYf7YaJ4tyP+72f3qyviL8I/iTrskt&#10;lpUnga/0Wa2it2h8RWd08vyrhtrwurV9EZBpQRRJ80eUcZOMuZHl3wG+EP8Awp/wm+lebGXlle4k&#10;jt3keJWb+75nzVj/ABg8A/EHxJqwk8Ly+ELnTXg8qW38TWc8j/8AAWir2jbRtFE5SqS5pBCThsfL&#10;2g/sdCH4e6rpF3qVvpep6jeRX7jSfNe0SWL7iqs+9tta+g/DX4v6ddW0F5D8LbnTo/vTLpV0Lhl/&#10;9Br6J4p1VzS5uYcpylHlkedeDfhve+HfHWteILm7t3TUIIovs9urLtZe9XPih4Hm8aaIo0+aGz1e&#10;1bzrO4mTKRyerV3HTFB96iT5muYUZcrueY6P8J7jTfAGoaPLfRy6rqCu9zd7W2GVv/Za5S++BfiX&#10;Q9K8OXvhPWdOt/FejWf2JZtQid7SRWbL/KvzV71R705SlJ3Jj7ux5l4Nsfis9hqEXjLUfCvnMu21&#10;l8P29wuz/e8160fhl4a8U+HfBp0/xP4hXXda8yVv7QSPZ8rN8gxXdmjpT5/dcS+b3eU8/wDhT4X8&#10;W+GPDd1aeKvEa+ItRkvJ5Y7pI/L2RM/yJ/wFaX4W+GfFnhu31hPFXiFfEElxePLaOsezyIP4Urv1&#10;IwOKPXiqc3JyfcHPm5vMWlooqCAooooA8L1/wz8c1vb2DR9b8D3+jzuzKmuWd08qr/c+R9tafgP4&#10;Ht4V8F+INPmu4YdV1zfLdS6ehW3ilZNv7pG/hr1/vR1pcz5ZR/mK5mfNFr+zz48uvhr/AMINq+u6&#10;HeaTYNF/Z10kU63DqnzYn52/e/uVBqH7P/xG8WaDLpWvXHgPToV2+RNoGnTpLx/eaXdX09xRt9Kq&#10;MpKXMTL348sjy/wH8K7zwh40v9ZnvYbmG6sYLVYkVtwZP4qi+Nvwt1v4h2mj3Hh/V4dL1bSrr7VB&#10;9rVmt5W/uvt+bbXq1JRKTk4vsFP938J86+LvgT4517WdP8Wwap4a/wCEtgtvsklrd2csumOv8T7f&#10;9bu/4HW/4H8A/ECSS8i8X2/gK3tbiB4Vl8M2E8Vwu5cfelNe10gA/GlF8ug5SlLlv9k+d/Dvwn+L&#10;vg+1bw1pniTw1c+D13JHNfQT/wBphf8AeX91/wCOV6Z8G/h/d/DXwbFo17fLqVws8srXCrjO5s13&#10;tG6q55e9/eFJc0uZjqKKKkAooooAKKKKAPG/in+zzpfxm8VW8/ivbqfhuCJdml7nT97/AH9y1xni&#10;b9irwjpdxp+r/DjT7Xwp4mtriPdqEs88u6335lT5nb7wr6W4oOKVP93LmiEve3Pnub4TfE/wn4u1&#10;nWPBGv8Ah6W31ubzby28RQTv5Rxt/deVt/8AHq6X4d/CPXvD3iDxHrGv6zb31xq0aJstFZUi2/71&#10;evAjFHFVza/Ll+QS96XMfOfh79n3xrp/h3xB4NvvEmmzeEtSeWSC7iil/tOBpX3N8/8Aqv8Ax2q9&#10;z8H/AIyahoqeEb7xJ4TufB2z7PLJ9muf7QeD/ezt319KfpRinGUoy5i3UkeQ+EfgWngnxRol3p95&#10;H/ZWl6Y2nrC6fvW/2q0PDnwpvdDvfGc8l9DJ/b0/mxbFb938m35q9N70uaUqkp/F/XUiPunzbrX7&#10;NGvR6H4dfSL/AEW61rRmleJdYileyl3/AN5EqzpPwI8Z6h4o8L6/4ju/Ctlc6Td/aJLbw3YyRRSr&#10;s24+f5q+iTiinGpKM/aCqL2seWR4h4s+EfjWH4of8Jh4Q1vS4o57dLW6sNYjlZNq/wASeX/FVWP9&#10;nnUJfDmqQXeqW66rcaj/AGnbS26P5SSL9xW/2a96orL7PKXzPm5jyHwPp/xvs9Ygj8Uan4Hu9ERf&#10;nOnW14t23/fT7a9exS0VXMSFFFFMAooooAKKKKACiiigBK8a+MXw78f69408O+I/A2oeHrS50uCW&#10;JodejnZH3/8AXKvZqTIpxk4axA8Sufh38R/iN4N1jQfiDq3h21+1Iq2t14VgnR429W8/fXLan8Hf&#10;jD4w0dfCPiTX/CM/g2Rfs901rbXS30sH+8x27q+leKXinGXLLmRfNLl5Tw3xB8EfEXhq403U/hvq&#10;Ol2Oq2tmlk8etxStbvEv/XL5t1UfFHwn+JHxO8H/AGDxnqXhQalb3SXVr/ZMV0lt8v8Az03vur6A&#10;pOKy5RRk47HzHf8A7P8A8RPGelrZ+IrnwLpYgnilik8N6dLE21H3Ybzd1eq+APhleeDfFmu6rPeQ&#10;3MOorEqoituXbXo9C9a1jUlGPJ/X9aGXs47nC/ErR/G+o29pN4K1nT9OvYH3NFq0TPby/wCy2z5q&#10;80tfg18QPHXijStT+JFx4PeLS50u7Z/DdtcR3DSr/feX+GvobijIopylTlzRNLnzz+0z4Pl8VTaN&#10;Y6NBqEOtTTxRT3diif8AHru+dHZv4a7LWPhpqmj/AAtsvDngqTS7O6skRIhrETzQMq/3v4q9S96X&#10;jpWFOPJCUf5pXNPayvF/ynzP4F/Zv8SR/Ei18YeLR4WstRtm+RvCyXUXm/76yvsH/AVrqLj4S+NN&#10;F+LF74n8Oa3pL6VqiRQX9jq0UrMiL3i2/wAX+9Xt2BnPelzjmteaXwkc0pc3N9o+YbH9n34heArq&#10;7j8HXvgrVNPup2u3HizTpZZkld9zbWi2/LXZ3Xwi8U+I9D0mLWZPDlhqFlfRXTf2JbSx27Knba9e&#10;28UGqjKUQqS9pLmkec33wzu7z4paZ4rW7hS2tbOW1a32tubfU3gX4d3PhPxd4l1ea7hnh1aVZY40&#10;VtyfWu+JoVqmNRxXL8v1FYfRRRQI8v1r/kA3f/X89cjXK+PP2pfhz4Xl1DQ7zXI31CK8Z5Ut9jIv&#10;+xXD/wDDWXw2/wCgu3/fK/8Axdc0oyNT2KuN+MH/ACTvWP8ArlXH/wDDWXw2/wCgu3/fK/8Axdc5&#10;4/8A2lvAHiTwlqGn2er/AOkXC7F30RjIDu/2G/8Akh+t/wDXzdf+ja80+On/ACXz4Zf9h/Tf/ShK&#10;9I/YYdX+BmsMrb0ae42/9915v8dP+S+fDL/sP6b/AOlCVp9on7J94XX/AB8y/wC+f50UXX/HzL/v&#10;n+dFakHklFFFcmp0BRRRRqAUUUUagFFFFGoBRRRRqAUUUUagFFFFGoBRRRRqAUUUUagFFFFGoBRR&#10;RRqAUUUUagFFFFGoBRRRRqAUUUUagFFFFGoBRRRRqAUUUUagFFFFGoBRRRRqAUUUUagFFFFGoBRR&#10;RRqAUUUUagFFFFGoBRRRRqAUUUUagFFFFGoBRRRRqAUUUUagFFFFGoBRRRRqAUUUUagFFFFGoBRR&#10;RRqAUUUUagFFFFGoBRRRRqAUUUUagFFFFGoBRRRRqAUUUUagFFFFGoBRRRRqB8xfBX/k4/xR/wBe&#10;f/s9fTtfMXwV/wCTj/FH/Xn/AOz19O1UviJifNX7W+7+1PCm1d7/AGy32/8Af2vqi/fUIdLuJ4rW&#10;CHVWiXcsLV8tftZf8hrwl/1+W/8A6NSvsnxB4Fl/sx9Q0OLfrEsa/wCul+Su/DSjH4jgxdOUo+4Z&#10;3w78G+FBo5nnEd7e3DN58103ztWTrtnpGm3V7aabMsdl5W90R/k3Vn+JPDPjDTY7SeLS4L+7lbay&#10;W8f+q/4HXH+KvBuvaLcIuoXUCW8qq3lQ/I7O38FejTjGMubnPKrSqTjy8vKer/B+7v8Ay5YE0yxt&#10;NK/5728u5nf/AL6rd+LU2r2vhKS40S+Njc28yTSSquf3S53rXhzzL4bbSoNM1Nk82VXa0SXyk3f7&#10;f/xdfSFrbDWPD4huUXFxCyyJ5nmr83+1/FXDiIyg+aJ6mFqK3LI8r8Q/FibxJ4B0e48OXv2bU9WX&#10;fA6pv+VW+esu8+N1r8O28U3es3Wsaouj20U08TiLZ839zYu6k+FfwT8Q+FfiBqtzqtxY/wDCK2Eu&#10;3w9Z2y7XiiYZff8A8CqPxh8FPEmt6l41ntltNurwRRWu+Y/w/wB+so25/wDF/wCS6rT8zpty+7L3&#10;uX/ybzOw8M/FvW/Fdve3MPgTVrSwWyS6tb2We323TN/Aqb9yt/vV5R8JP2kPHV5H4mk8R/D7XZdM&#10;sLqXbqjXdrsRV/h2K26vpXR9PksvDtnZz7Vljtkibb/srivn/Rfhj8TtF/4Srw0bTSbnw/q0stxB&#10;rP2zbLEz/wAP2fZ83/fdZRcY1JR9P+CaK0oe8e26b48t9T8CxeJlt5Et5Lb7QIGPz49K4/XPjhLa&#10;fDKz8Y6X4Xu9YjuEVhY/bbe1YZ/25XVa4HQdJ+OGn+HT4Ln8LeHf7It7VrSLX01j97cfL9/7P5Xy&#10;/wDfdYniT4A+NV8G+EIF0zTfGc2lWzQ3nh3UdQ+z6fdOW4Z/kZW2/wC5VVeS02v5lyip25rS8zq/&#10;Af7VVt8QL+40PU/Dc/hPUJF22qzana3vm/8Afh32f8Crrv2aLiS6+H9y0srTP/ad187Pu/jrx/wf&#10;+zfr8PizQfEK/D/wf4Ae1ZjdWmgyq27/AIEsSbq94+CvgzUfAvhCXT9UMf2l72ef9025drPlf0ro&#10;XslSlL7Tt+bOX95z/wB3/gHlXjzQfGHxD+OFxoOmfE7xJ4J0yGxWbydGS1+Z/wDtrE9R39141/Zp&#10;mtbzX/Hl5488NX10loX1qJPtsU0j7U2+UiLtrT8faD8V/D3xel8T+CvCeh+JdPls1t2TUNZNk6sP&#10;+2T1JH4B+Ifxlmt3+JWn6T4Y0mylWWPQ9Nuft/myodyzfaNibf8Ad2VhStam/wDwI71y8/7z4f6/&#10;rUuXH7QGieCLXxnqmr32pS2mm3y26xXHlbdzr8qRbF+7/vVV8LftFa546i8q7+GWs+HtMvFbyNWf&#10;ULW6ib/a/dM1V9c+Efii10/xw1p4d0LxOdW1CK4ttL1iRfs8qKv8W5H21xvgD4DfEKXxhDqV/oUH&#10;w70q137NG0TxPLdafLu/6d/KRVqpckvd8v0/zFyw9nzc3vG58L/jrpvhT4drbWqXHizxHcajdJba&#10;Pp8iPLK2/wC4z/di/wCB7a+jNDv7nUtLhubqyk0yeRFZrWUqzRf7JK9a+c/Cf7NGp/Dfw/ca34Vs&#10;7DTvHS3Us7pDJ5UN+u75Elb+7X0L4UutYutEt31y0gs9S2fvYbeXzEDf71a1p05Slyf16HNy6+78&#10;P9fcbtLRRXMWJS0UUAFFFFABRRRQAUUlLQAUUUUAFFFFACYrwv8Aam1fVNP8O6BBp3jO68Dm81FI&#10;JtTtGiVwh/66oy17n2ryr47fCdPi1Y6BYXGm2OqWNrqC3Fzb6giujIP9mtKPLze8VGXLqeI3msa/&#10;8H9Q0rU9G+MGs/Fx7q6itJdHvntZ1RGf55v9HiX7teqJ+0lLq3iHW9E8P+CNW8Q6jo92lpdJbyxR&#10;Iu7+PdLtrt/B/wAHvA/gOR5vDXhHR9AuHXa0un2UcLf+Oisv4Y+A9U8L+J/GF/f+T9n1a8WeDypN&#10;zbduPnquZSVn9n+rGcf5jm/GP7R0+jeIJdA8L+B9Z8da1aj/AE600+SKD7J/vPKyq3/Aak0H9o6P&#10;WvCmtX0vhXUrDxLpNv8AaLrwzLPE90q79qfMrbfmrG8UeDfih4B8eax4g8CaZo/i211jZ5tjqV59&#10;g+z7f9sI26r/AMF/hPr1l4s13x54zs7TT/E2twJa3Gl2N19ot4kib5Pn2Ju/75qKXLKnJv4rf+Td&#10;vT+ro3qckXG3l8+9+39ep3Nx8WdOh+H8viiO3kudkW/+z4nXzt//ADy/3q5HS/jJa3Xia0ur5tW0&#10;q3k0lr+SxuPKaGJf9rb826qOm/BrXbPxt9kX7PD4Ngn/ALQiZJP3z3DffRl/u1qeKvhDqniD4g3G&#10;pRNDbafLpUtks2751Z/9mqXKlfuZJO9pHEeJP2mfE3iLQdQl8L/CPxJr+gyxN5Ovw3drbwuu37+y&#10;V1f/AMdqLwf+0Jpvww+D/hkalDJfeINRR3ttJe6iieX5vm/eyvtX/gb1P4d0X42+HNFPgg+GfD1z&#10;4ftYGtoPEP8AbBW4lX+81v5Xy/8AfVYHib9lnXtT8G+FJ5tM8P8AifWtDVxLoerRI1pdbm/56ujb&#10;f++Kn3YxlH0/U3jyyrWl8Pvenlr/AF8juPhv+1pZeMvEcOja54dk8JXd02yz87VrO9+0P/dXyHaq&#10;I/a+l17Xb2z8H/D7VfGen2TvFc6hY39rCImR9rfupXWX/wAdrI+Evwn1vR/Ftpeah8APhz4P+zvu&#10;XVtGvkluIv8AaVPs6/8Aodcr4m+CHxH1zWbiDTvhr4b8KpPctv8AE3hnxI+m3zRbv40it/m/3d9a&#10;/uuaP9f1+BnT5ZRlzf1/XzPrrQ9YfVtEt9Qe0ltHmi8xreX76f7JrxXWP2qHhvPEEei+Bdc8RRaD&#10;efZL+a3khiSLjc7Dc3zbV/u5r1vwZ4fvdA8H2Ol3t7Jf3VvAsTXFy292/wB5v4q4Twn8M9b0aDx2&#10;l0sH/E5umltdkn8PlbPmrmnFc75f61Jp8vL7xz1v+1paXsGlarB4P1h/CV//AMzCWRYov96L/W/+&#10;O17vaXCXlrFNGcrIm5a8TufhBr7/AAT03wwq239q27KX/efLw+771dXr9r8QLfxH4Oh8PyaamgRv&#10;t1pbgfvfL2f8sv8AgVdHs6fvRjL7T+4zjGUpfI9Korz/AOIMfj5tZ8M/8IlJp6ab9s/4m/2z7/2f&#10;Z/B/tbqX4lx+PmXRf+ELk09P9MT+0ft3/Pv/ABbP9qoUE7a7nR7P+8ehUVHHu2fN96pKzMgooooA&#10;KKKKACiiigAooooAKKKKACiiigAooooAKKKKACkpaSgD5k+MPiXxno3xohbSfEV3Z6BYact7eaYq&#10;I0TIp+dvu7qveNPjzN408LwQeAb5Rqdxa/bZbiP5/s6L99H/ALrV6DdeAby++LsniCWOGTR5dO+y&#10;srN827/dqjofwB8L+ANP8Wf8Ipp62V54gke4ud8h2mVk25H92qxChKKin/w/YuKjfm+1/X4nPeH/&#10;AIsa74V+BOieI7rSrvxjqbwKZcXdvau53YzvlZVqD4b/ALWll421l9K1jwzN4WvW/wCPeKbU7W98&#10;/wD8B3bb/wACrj/FnwD8Znwn4Tit9I07xc+mWrxXPhzUtSMFhOzNn5zsfdt/3aq+D/2b9fj8XeH/&#10;ABCvw98H/D97Vma6tNBlVt3/AAJYk3VfNCdafz/4Bzzj7OjGNP4v+D/kdrH+1RqevaJLqfg/4X+I&#10;PFtvFdTWsv2a5t7fb5b7S3711rotI/aM0jWdJ0q8XS76Ga8vfsEtq7Lvt5v4lf8A+xrc+D/gbVPB&#10;Pgi70vU/I+1SXlxKvlNuTazfJXlWpfAbxrbeG3l02Ww/ti11h9SgtJpP3Vwv8KM38NEI041JRlL3&#10;TX4/h909q+IHxEtvh/Z2U9zazXCXV1Fbr5RX5S7VxHxi/aA1P4U6laW9t4Gu/EUE6M32iLV7CyVc&#10;f7M8qNXI+IPDfxl+K9hp8HiHw1oHhX7LfRXG2y1c3u5Vb/rklc98QvgX4vn8eapqH/CvPDfxT03U&#10;J98TeKtV2/YF6bIo2if5f4qxla0fmXT5fe5jW8V/HO0+LHwj1Se0tp9F1O22fabH7VFK0Xzf89Yn&#10;2t/wB6+jvDTFvD2mMeptYv8A0EV8waB+zR4h0jSfFltZ6RoWhxan5P2bT9PKpFFt+991K+o9DtZL&#10;PSbK2lx5kUKo231C4rrn7P2fuf1ojjp+0l8Xn+ZpUtFFcp0hRRRQAUUUUAFFFFABRRRQAUUUUANN&#10;eX+MPEuqab8YPCGl293JFp95bTPPbr912WvUG9a8M+N2hfEX/hPPDHiPwJ4d0nxCdOglint9S1P7&#10;GPn9PkatqTSl7xMlKS909O8ceNdM8AeGbvW9Zne30+1TfK6IzMP++a8Zh/ao1u1mtrvV/hT4g0fw&#10;rI3z+Ibi8tTbxRf89WVX37f+A1oXGi/E/wCLvgjW9E8X+H9H8D3E0a/Y7vTtS/tIM3+0rIlcj4g8&#10;MfG/4ieHT4A8QeE/Dth4Yul+xXWuW+tb7j7P/fWDyvvfL/fqKcV7bln/APa2/wAzf3fY3/4f7v6+&#10;R6j42+PEGgw2UXhvQb7xxq1zEk6afpkiRN5TfdfdKVWl8MfFbxVq/hvUNT1n4Z6r4ZuLbcY7G91C&#10;1dp/lz99X2r/AMCrktY+FHjH4Z3elav8PLLT/EN7a2EWny2Oq3htUZF/i37Gqp4v8O/Fz4teA5rP&#10;XvDuleGNTiu1ljsdL195orqNedkreUvyv92ufm0l/X/DhGMfd5ij4f8A2zl1DXLfT/EHga58L2k/&#10;yfbptcsLra38PyQSu1dh8Jb6S8+LPjj9+zw/umVWavFv+GafE3iaziZ/g94A8Aahb3ETJe6TcrdT&#10;Ou758N5Sba+gvhn8PNW8J+NPEWpX3k/ZdQSJYvLkLN8vrXdDk5Ob7Wv6HFKUuflXw6HO/tP+PvEX&#10;gnRNITSJLnTdJv53h1XWrG3ee402HbxLEio+5t3+w1c18INLu/7VtdRs/jrrvi6KbaW0bxElvAxX&#10;/ZiWJJM1658Tr3x5p9na3Pgaw03V7lX/AHthqNz9nWVf+umxtteL2/wp8cfFL4h6X4h8b/D/AMN+&#10;CLrTJUnXVtF1X7bdz7f+WT/uk+WsMP703z6f1+PyOqtJypxjH/hz2jS/ixp954wuvDd5aTaXqUUT&#10;Totwy/vIl6uK4zV/2oND8O6b4m1LUNKvrPS9HvEso7t2XbeO6/Ls9P8AgVYP7TXh83WqaVLoNzJb&#10;eK7pkspZreDzZfsbP8/+5/vV0Xij4V6hovwZtfDPh/w9pXjC6txEhsfEEi+Vcbf43Zkf5qwpy9zm&#10;l/h+ff7jaMaanGMvtf8AkqIvh3+0Jr/jrUraK7+GOsaDp10jNBqU1/a3UT/9+nauO8N/Hj4g3Hx2&#10;17QJPAGtahocUUX75bu1WG1/2vv7qp/CX4JePrP4gWms6nokfw70qz+7o2g+JJbrT5f+3fYirXZX&#10;fgb4i+GfjJqGuaHp+l694d1iKK3uvtV59lmtVT+JfkfdW8uSMoyj/K//AALz/pGHLpL3v68jD8Qf&#10;trafbX00XhvwnN4rtLdvJnuIdasLLy5F++myeVG+Wujk/a08Ox+DbLXILC5v5bi6SyaxtJEleOdv&#10;4C6/LXjlx+zD4j8Garfiz+D/AMP/AImx3k7XZ1DW5IrK4Vnfds/1L7tv96vSNP8AgvrFx4X0iC28&#10;DeHfAc1vqUV1Pp+i3CtFtX7zblRPmran7OUfeNK/s41vc+E0If2q5v8AhJJ/Dl78PNe0/wARlHns&#10;NPeSJ/t8S/edXVtq/wDAq7z4T/F6H4nW93HNo954e1iwbZeaZeMrPA3++vytVXUfh9q118YtJ8So&#10;sP8AZlrY3FvJ+8+bc33PlqT4c+A9U8NeNvFuqXqwi11SdZINkm5+F53VlTjG3vfy/wDk1/8AI55c&#10;32T06iiioLPNNS8PaZNqVxLLpls8rN87vBE77f8A4n/x6q//AAjekfw6VYn+7tgT7v8A8T/v/NWx&#10;fJsvJV27Pm37duz/AMd/9nqL7/8AwJd39/d/t/7X+/WRZmf8IxpHybdKsfl+7stU+X/c/wDs6P8A&#10;hG9I+TbpVl8v3Nlqny/7n/2daf39n8e75/7+7/47/v0z7+3+Pd/wPd/8doAo6bZ2tjHrsVpBBbRf&#10;ZvuW8WxPv18e/HT/AJL58Mv+w/pv/pQlfZFvJv8A7d+bf/oy/wDLXf8Ax18b/HT/AJL58Mv+w/pv&#10;/pQlKPxAfeF1/wAfMv8Avn+dFF1/x8y/75/nRWxB5JRRRXJqdAUUUUagFFFZ+sa9baItu1z5n+kS&#10;rbxeSu/5mo1A0KKfNDLbSvFKrJMv3kemUagFFFFGoBRRRRqAUUUUagFFFFGoBUVzN5NrLKv8Ks1S&#10;1X1L/kG3X/XJv/QKAPn/AE39oTxn4k17U9M0HwdHrDWDfvXhlRP/AEJ62/8AhZXxb/6Jp/5NRf8A&#10;x2uX/Zf/AOSjePf+2VfStVImJ4l/wsr4t/8ARNP/ACai/wDjtH/Cyvi3/wBE0/8AJqL/AOO17bRU&#10;cwjxL/hZXxb/AOiaf+TUX/x2j/hZXxb/AOiaf+TUX/x2vbaKOYDxL/hZXxb/AOiaf+TUX/x2j/hZ&#10;Xxb/AOiaf+TUX/x2vbaKOYDxL/hZXxb/AOiaf+TUX/x2j/hZXxb/AOiaf+TUX/x2vbaKOYDxL/hZ&#10;Xxb/AOiaf+TUX/x2j/hZXxb/AOiaf+TUX/x2vbaKOYDxL/hZXxb/AOiaf+TUX/x2j/hZXxb/AOia&#10;f+TUX/x2vbaKOYDxL/hZXxb/AOiaf+TUX/x2j/hZXxb/AOiaf+TUX/x2vbaKOYDxL/hZXxb/AOia&#10;f+TUX/x2j/hZXxb/AOiaf+TUX/x2vbaKOYDxL/hZXxb/AOiaf+TUX/x2j/hZXxb/AOiaf+TUX/x2&#10;vbaKOYDxL/hZXxb/AOiaf+TUX/x2j/hZXxb/AOiaf+TUX/x2vbaKOYDxL/hZXxb/AOiaf+TUX/x2&#10;j/hZXxb/AOiaf+TUX/x2vbaKOYDxL/hZXxb/AOiaf+TUX/x2j/hZXxb/AOiaf+TUX/x2vbaKOYDx&#10;L/hZXxb/AOiaf+TUX/x2j/hZXxb/AOiaf+TUX/x2vbaKOYDxL/hZXxb/AOiaf+TUX/x2j/hZXxb/&#10;AOiaf+TUX/x2vbaKOYDxL/hZXxb/AOiaf+TUX/x2j/hZXxb/AOiaf+TUX/x2vbaKOYDxL/hZXxb/&#10;AOiaf+TUX/x2j/hZXxb/AOiaf+TUX/x2vbaKOYDxL/hZXxb/AOiaf+TUX/x2j/hZXxb/AOiaf+TU&#10;X/x2vbaKOYDxL/hZXxb/AOiaf+TUX/x2j/hZXxb/AOiaf+TUX/x2vbaKOYDxL/hZXxb/AOiaf+TU&#10;X/x2j/hZXxb/AOiaf+TUX/x2vbaKOYDxL/hZXxb/AOiaf+TUX/x2j/hZXxb/AOiaf+TUX/x2vbaK&#10;OYDxL/hZXxb/AOiaf+TUX/x2j/hZXxb/AOiaf+TUX/x2vbaKOYDxL/hZXxb/AOiaf+TUX/x2j/hZ&#10;Xxb/AOiaf+TUX/x2vbaKOYDxL/hZXxb/AOiaf+TUX/x2j/hZXxb/AOiaf+TUX/x2vbaKOYDxL/hZ&#10;Xxb/AOiaf+TUX/x2j/hZXxb/AOiaf+TUX/x2vbaKOYDxL/hZXxb/AOiaf+TUX/x2j/hZXxb/AOia&#10;f+TUX/x2vbaKOYDxL/hZXxb/AOiaf+TUX/x2j/hZXxb/AOiaf+TUX/x2vbaKOYDxL/hZXxb/AOia&#10;f+TUX/x2j/hZXxb/AOiaf+TUX/x2vbaKOYDxL/hZXxb/AOiaf+TUX/x2j/hZXxb/AOiaf+TUX/x2&#10;vbaKOYDxL/hZXxb/AOiaf+TUX/x2j/hZXxb/AOiaf+TUX/x2vbaKOYDxL/hZXxb/AOiaf+TUX/x2&#10;j/hZXxb/AOiaf+TUX/x2vbaKOYDxL/hZXxb/AOiaf+TUX/x2j/hZXxb/AOiaf+TUX/x2vbaKOYDx&#10;3R/H/wAUtS1S3trnwFHptvK2xruWdHSL/b+V69y1XSv7K+yKzb5ZYFdv96s+ug8Yf8fVl/16rT1A&#10;5+iiijUsKKKKNQPmL4K/8nH+KP8Arz/9nr6dr5i+Cv8Aycf4o/68/wD2evp2ql8RMT5w/ay/5DXh&#10;L/r8t/8A0alfeE2tR6XosUqr9odI1/co3z18E/tbuyap4VZV3v8AbLf5P+2tfVF5c3lnpdxqEGny&#10;Q3ssS/uXbftrsoU+c48RU9kdXq3xAu4ordtPtoVdmxKt3IPk/wDHqjbxxp+qazaWN7pe8Jtdbt2X&#10;ylasXwN8L9E1nSW1PULybW7q6+/LJJ8i/wC6vas/XvD1posl1pltP51qsW/982/ZXZGFOXunFUqV&#10;KceaR6Vp/hXw/tla2srZ1eTzWZDu+euh+6uAK8t+Dl5NbJcafFoc9nZbt/2uSXertW78VNb1jQPC&#10;pvdDaJbqK4jMnnJuXys/P/47XHUTjK0pHfRaqRvE7TjA9KQAbge9eU+KfitLL4I0vUPDk0D6hqO1&#10;7dJfm3Lu+aq/ij9orQ/BN5Ho81rqvinXkjRrmw8M2P2uaDd/fRW+WstU2n3saQ/eK8O1/kew+lGa&#10;8G8QfHPTvHXwr8QXehvqmhatawMzWWpQG0vYv9rZn7tdh8NfiTYatDpGgzz3E2tNpy3Ujunysv8A&#10;vVt7OWpPMj0kAUuBXE+IPitoPhvXW0e9eZLpbWS9bbFlfLT7xrzv/hsXwGtrYahNBrVtol4v7nXJ&#10;rDbZf7K+bu/i7Vmacsrcx7z9KPxryrwz+0N4Z8ReJxojWur6RdS/8e0urWJt4rr/AK5Nn5qydW/a&#10;f0GwvpotL8OeK/FtnGxRtR8N6Q17a7l++nmq33loj7y5gjHm5uXoe19aOK53wf4003xtpMd/pkjG&#10;Ina8Uy7JYm/uuv8AC1eJftAfHDVvA/jDTPDNtr2m+A7O9h84+KdWjWW3R92Fh2vsXc3+9RL3XyyK&#10;pw9rzcvQ+jhjafSl4xXhPhlfiPpvh+71LWvH2l+NdGntWljv9P0xLAxfL1XY77q5X4Z/tQWOk/Dv&#10;Tp7vSPFvjB2Z/N1DRtMe9Rfm/jffRK0dzOPvR5lsfT5+lC4HQVwP/C3tHvvAr+KdKstU12yVX/0f&#10;SbQz3O5fvJ5Y/i9q5/wn+0lofibWotKuvDvirwtcy8RN4k0lrJJW/uKzNy1Vyu/L1I548ntL+6ev&#10;cdTQ3614t4o/ad8N6Lq91pmnaT4j8X3NruW4bwvpjXqwP/ccq3ytXJ/CP47WS2PjrxL4mvNS0fS4&#10;tRSKC319fKli3L8sWxvut/sVMUpRlLpE0lGUZRp/akfS9HArxDR/2rPDeranb2V14c8XaDBcf6vU&#10;9Y0dre0P/bXdXdWHxa8N6l4i1bQ4rw/bdLgS4utyYVFf7vNVKMlHmF9rlO1wKWvPfDvxm0DxJ4c1&#10;PWYVvLa0055VlS6tykuEbG5V7rXX6PrVtrukW+oWpb7LOnmoXXb8tJxlHcDQoLDsK+ftZ+Injr4o&#10;+MNS8M/Di+0vQrLS5fI1HxDcxretbzfe8oW527ty/wAW+uk8F+Hfir4V1dJ/FnjzS/FWiqjNN5ei&#10;rYPHj/dd80cvu3loE1KMuU9dXGDS9q8M1L9rfwta3Fymn6D4q8S2UDbZNU0DSGu7Qf8AbVWroNb/&#10;AGjfBmh6PouoSXstzHq0/wBntYbWLfK82zd5W3+9Ss5R5inGUZ8ktz1LrRXiNl+1Z4VbxBbaRq+j&#10;eJfC0l1J5Vtd+IdJa0t53/hRHZvmau/074l6NqXiS50HfNb6lEHcQ3EWzzUX7zp/eWot8P8Ae/Qi&#10;UlH4jsqTFcf4W+Jmk+L/ABHrmjadHePcaNP9nupZYNkO/wD2G/irsBzWkouIxaSivHP2kPGHi3wf&#10;4f0WXwdd21tqF1fJAwuLbz/MX+7iiMeZ2QHsGO/ejb614vpXx8sv+ECubq8uYJtfs5RYTww/8/Tf&#10;wbapfBP4peK9eg8Vv4sg+0XGlzqi2mn2371Pk3bf9qo5felH+XUn3rR934j3j8cUHFeJ2H7Umiza&#10;rFZ6h4P8beHIXbZ/aOuaG9raJ/vSs1X9c/aS8K6PrmoaLbQatrms2Nsl1Lp+j2n2iZkb7uxd1U/d&#10;jzMpay5T1yjNeafDf47aD8Rmu7a10/WNI1S1XfJpWtWJtbvb/e8s1gal+1Bpmj61LY3ngTx9bxRS&#10;eU2ov4ff7J/v+bu+7T5XflJ5ke00gxjjpXmPjb4/+EfB+n6ZObm41e41KLzrLTtHi+0XV1F/fSLq&#10;y1k+E/2mtC8TeIrfRZvDXi3w7dXAZom1/SGtEbb1+ZmoWsuUb92MZ/Zkey8EUNjHNeKat+1JoNld&#10;Mmm+GfF3im0Vtn9o+HdFa9tN3f8AeK1bmtftBeDtD8K2uty3VxMl1J5NvY28Re7ll/55LF/f/wBm&#10;q5Zcty5U5Rly/aPUBRtrzL4f/HbTviDqzaanhzxR4fugnm7PEOlNZZX23NXe63qi6Lp0121vc3nl&#10;Lu8m0i82Vv8AdWs5e5rIiL5tjRFHFeKaX+1Jot5qkVjf+EPG3hmORtovtf0N7S2H1dmr2WC4W4jD&#10;q25WG5arlly8xPNHm5SailopFhRRRQAUUUUAFFFFABRRRQAUUUUAFFFFABRRRQAUUUUAFFFFABRR&#10;SUAIe1JXzt8WPih448J/Fy3stKvrRPC8Fit3fW81qrOi/wAT+aa2PiJ8eJH8K2MngiWG91i/tvts&#10;G9d6fZ1++9FRSpx5g5dT3EY9aU+grx3wn8Xr6z+Duj+J9b0jV/Ed/cRbpYfD2mm4mZvaJKn8H/tG&#10;aB4s1BrGbRvEnhi7/wCWUPiTTGsmn/3NzfNVSpyjKUexHP7vNI9b6UvFeHS/tZ+FJ9LfUNG0PxV4&#10;ptIp5LeV9A0lrvynT727a1dNpfx88J6vpen3ttcXOy8ufsixNAd8Uv8Addf4aiP7z4Spe6+VnplF&#10;cz4w8e6V4ItbWfU2m2XE6W8fkxb/AJ2+7XM/EH42wfD29itpvB3jHXfNXf52gaM93En+8ytTGelZ&#10;HpS5r578efGq28Y/C3UNQ8Py6pouoW+zzbW+i+y3cHzfxr/DXt/huVptB0+WRmZ2t42Zm/3RWjpy&#10;jHmkQpRl8JrUUUVmWFFFFABRRRQAUUUUAFFFFABRRRQAnFJxR2rznxV421LR/il4Y0K3aL+z9Rgl&#10;eZWX5ty/7VXThKo7ImUuU9GbFAxjNYvizxZpfgrRLjV9avYtO022XdLcTNtRRXk1n+1p4butQt7e&#10;Xw14wsLCeTYmtXeivFp/+/5u77tRH3nyxLlGUYe0fwnuX6U77tebePPjZoPgm3s28nUdeurpVeKx&#10;0K1N1cMjdH2A/dpPC/xmj8VaHe6mvg7xhpi2v/LrqejPBcS/7iFvmqbxDl0jLuelfhSZrxbSf2ot&#10;E1DUorHUPCfjPwssvCX3iHRGtLfd/vs1TfC7xBfan8UPGdvPfTXNpF5XkRPLuRP92to05NXI5ons&#10;fHrRXiH7S3xi1H4U6XoosZbbS7fVLhrefxBervt9LXZu810/iWqXwrk+JOtTWuuD4paD4+8O3DbW&#10;XT9IitQv+5KrvurOPvGlSPs4xlL7R7q1tDJIJGijaRf42Wp+K5LSfiRo+qeIrvQ1ea31K33M0NxG&#10;U3IvV19Vrl7z9ozwdpsfiGW7uLq2h0S6Synlmt9qyyt9xYv7+6iPvRvEmPvS5UerUV5D4R/aN0vx&#10;hrEWl/8ACJ+MtEkn/wBVNrOjPaxS/wC65auN0H9pu+uvjRrHhO68KeKLiwiSIW81vorssTHq8r7v&#10;u0fa5Sb6XPo+jivFdW/ag0CxuHXS/DnizxbbxNslvPDekNe28TfxIzq33l71q6p+0f4N0fwzaa1e&#10;XF1DFdTrarb/AGc/aEmb/lkydmquWRrKEoy5T1ak4rxG3/aw8Izatc6RJp/iGy1yJXeHSbvTSl1e&#10;RJ96WBN/zp/tV2nw2+Luh/E+xll0tb20uIOJ7DU7f7Pcwf76fw1Mfe+EylJR3O8ooooKOEvNv2yX&#10;bt2b/wCHd97/AOK/8dqv/lt/97/4r/c+WrF5JvupW3b/AJtm/fv/APH/AP2Sq/3P+A/J/d2/7H+x&#10;/uVkWP8A97/gW/8A9m2/+yUz/e/4Fv8A/Ztv/slH3N/8G35P7m3/AONf7lH3f9jZ/wAA2/8AxNAF&#10;eHd/xPd27/jzT7+z/wBlr43+On/JfPhl/wBh/Tf/AEoSvsiFNn9u/Ls/0Nf+WWyvjf46f8l8+GX/&#10;AGH9N/8AShKUfiA+8Lr/AI+Zf98/zoouv+PmX/fP86K2IPCfHcdtceIovCtjpdpb29uvm+ddyypb&#10;7V/vPv3bqxbawWHx5aaRZ3mlw2Vxp1xcSpobSujMqfJv83fXZ6xDBr0ztqFtBebm3sk0W9N1T2H9&#10;n6PcPPY6HpNnKysnnW9miPtauaMol8p5w2j6fonwW0/XLa22a3cOyf2h5r71+f8A39tdFqvh+z8N&#10;+MfA+laWrWn9qTr9suEd2aVWTd/FXQXMMFzpNvpjW0H9n2/3bfyvkqxNefatWstSlgge7s9vkO8X&#10;+qq+aJfKeeeHfDUurNqeoazdaFLtvJbSJdblnSbar/J8kTLUWvaDbTeGbRZ9Xj1hP7aiTybGKVIo&#10;It/3N7fNXcXOm6Zf6lLfX2laff3Ev3nu4Elq9eXP2yz+x+RBDZbdn2eGLZF/3zRzEcpyfj3TRqnx&#10;A0nw9pL6fZ6AtrK7/a5Zfs8u3+86Nu3f8Cp9noNja69bxQa1oljaPE/m2mhrdSvP8n8btu21vXNh&#10;Y3mm2+nS6faPZW/3bfyk2Vbs3ttKilXT9M0/TfN+89papE9HMHKcj4SsNM034Ry6n+9tr28nuIpd&#10;TTc8qqr/ACbU/wDsaytB/s+z1KytmVra4aXe2oafK8v2pf7jo2/b/wB8LXoCTeTpcWnxRRw2kTs6&#10;oi7PmamaPDZ6D5radpljbXEv3rhYE83/AL7qOYvlG2cOmWcV3BYwKm6fe027e9OohSK2t5oooIE8&#10;2XzZXSL52aip1EFFFFGpYUUUUagFV9S/5Bt1/wBcm/8AQKsVX1L/AJBt1/1yb/0CjUD5y/Zf/wCS&#10;jePf+2VfStfNX7L/APyUbx7/ANsq+laqXxExCiiip1KCiiijUAoooo1AKKKKNQCiiijUAoooo1AK&#10;KKKNQCiiijUAoooo1AKKKKNQCiiijUAoooo1AKKKKNQCiiijUAoooo1AKKKKNQCiiijUAoooo1AK&#10;KKKNQCiiijUAoooo1AKKKKNQCiiijUAoooo1AKKKKNQCiiijUAoooo1AKKKKNQCiiijUAoooo1AK&#10;KKKNQCug8Yf8fVl/16rXP10HjD/j6sv+vVaNSDn6KKKNSwoooo1A+Yvgr/ycf4o/68//AGevp2vm&#10;L4K/8nH+KP8Arz/9nr6dqpfETE+bf2sv+Q14S/6/Lf8A9GpX2D4g8IXVjYyavpX2m/v5FT/Rd67K&#10;+Qf2sv8AkNeEv+vy3/8ARqV97zanHpGjR3Eis6JGudi+1dlGUo/Cc1aMZ/EeG+IX17w3b2lzLoLJ&#10;LcNsWG0Z/l/3/nrlPEmj+KLCXbeRLZ2lwu92Rvnbd/An+1Xv+sePpYbe1k0zTJb/AM1vm3fLtqjf&#10;a54c8S61ZWGoWMr3qbZU3xfJur1I16kfsnlyw9OX2jyG3vNQ8Hx6ZBp+rt5E8qs1vC3z/wDAt38V&#10;fQf2Ma74dktryNwLmBo5UlZWb5h6rxWRF8LPDcbO7WImdpfN3Sndt9v92uuhhS3jWONVRF+6q1wV&#10;pRqndQjKkfOXwj+E/ijRfHl1ZatpttZ+EPD7eVoLRNueeNxl2f5v71L4mtfHHwn+J2teKNE8DyeP&#10;rDV0SJbfSZYobuDb/eaV1Wvo1jjGTzThndWMpN2Z3Kp70pOPxHyNp/wl8ZePb3xn481Dw7d+GNT1&#10;nTk02Lw3cXETyr5Tff3o+35/9+te60bx/wDCrxLo/iTTfBdx40t10yKxl0vTLiKK4if+9uldF219&#10;RBh9aG+uK29tPp/WljLm5vi1PmOXQfHfxC8cw+IL3wbN4ftH0e6t/sl3cRPMsrr8ivsfbWhefCjW&#10;pvgDoPh3+xEfUrVovMtcp8u1q+jaOKzjUcYxivs2/Am3vcx4l42+HOra14y8GXNtYf6LZIyzy/J+&#10;6+WvnA/s7p8P9Q1Cx1b4Caj8RJp7mS5XVvD2utawtvfdt2S3SfMv+72r789qSsr/ANfiaxlyx5Ty&#10;z9n/AMI6X4P8Gm10vwNdeAIJJWkfS7u6+0Sbv7xfe/8A6FVX4veKPEmg3luLD4XSfETTWXLx2j26&#10;zI3/AG3dVr17aKXpRVbqS5mY048kbHyJ4L+F+u+LfHd74ttvAOrfDKF7eWK80nUL+K4/tKV0+R9q&#10;Suq7f+A17P8ACXwbf+GPhLDpF5YLaX+2Tdb/AC969T9aAc1U580PZ/1/WpfXmPkXxF8LfH1h8NdM&#10;s4NI1K/0+LUbqfU/DmmTxRS6lA/3E3u/y/8Afa1y/h74Cy6l4i8O61ofwb1LwDLb3yvdPq2sfa5t&#10;v9//AI+HWvuLjFHGKftJe09oFT95T9lL4T5f0e4+IXwX8T61p9p8M73xnZazePdJq2jXFvEkG7/n&#10;r5ro3/fNZknwd8deJvDfjOW40yzsNQvdYt9StbS7fekqRr8y/J/FX1n/AA0dqOeW/UrmfPznyV4z&#10;l+Ivx40WDwTqHwq1bwbZuyebr1xeWrwxbf7ipKzf+O12XxH+GviG3vNHtvDVk1x/aUSWWp6gron2&#10;eJV+/wD7VfQXG2kONp9Kr2jcYx/lfMPm+48G8U/DTW9O17T/AOyrCS/0/UIIrLUUV0RIl2/O9e2a&#10;PpUel6RBYoP3UUflge1aFFS5XXKZcvvcx816hoPj/wCBvjLXNf8AC/h5/Hnh/W7n7Vd6TbNFDfQy&#10;42r5Tu6oU/3vmrp/DXxI8e/ESabTdQ+Fmr+CbGWJka61i8tZf4f+mUr17Z7U3b6Gk5c0bT1LnKU5&#10;cx8paJq3xN+D+g3PhOD4SX3i9Fld49W0a6tYrdt7d0llRq4fXPBet/Abw34EjGg3fjHVLjxDcakN&#10;Ns5YlliaX5/K3yvt+T7tfcu07eOtZ99odjqc1vPeWcFzNbtvieWMM0beq1pCq4f16/5lyk5b/D2P&#10;mPxRZ+Of2ldR0HT9V+G2qfDuy0e+i1A3usXVrN5m3+BfKd62/wBpLQ38Nz6P4h8PXMMPiramkRGV&#10;XceRK2132r/FX0eR1X2qhdaHp99eRXdxZwzXUS4SZ0yy/jWE5ucYRjtF/wDD/wBbExqTj9xzPwi8&#10;CP4B8G2Njc3DX2peX/pV5N9+Zv7zV3dIKG6VcpczJEWvMvjL4V1TxMfDB020a5+x6mlxN8yjan41&#10;6Z0pd1XTnKnLmiJrmPG5P2ZvCsnxYj8fr9pTUFtnhexV/wDR5Xb/AJasn96uG8Q/Dfx6un/EF9DF&#10;1ps+o6jFcQfZHi3XMGz50Xd9zd92vp2jjistYx5V/Wtzb2kubmPge5+A7+LNNmfT/gRrXhXXbdl2&#10;6hrOt/aPMb++qrcOv/jtfRvwr+HuqeH/AImazq2oaYttBPplrbxXA2ncy/fWvaqWtVUlGPL/AF0/&#10;yOeUOaXOzwLxd8O/Ftz8QfEuq6GsmmvdaT9ntdQi2b/Nrwr/AIUpc+Jo7ux1r4HeIbnxEkTbvFOo&#10;66n2e6l/v+VFcf8AslfeW6gjOazvrH+6ayk3GUf5j441Hwv4p+C9n4A8XNpcGsS6HpjWV1oP2y3t&#10;7jfK/wB5JZXVdqf79RaT8VtV+Onxh0KCTwTqHhtLeKVGluL61uk+ZP70Er7a+pPGHw68LfESzWz8&#10;UeHtO8QWq8iHULZJl/JqreCPhT4O+Gqzr4V8L6V4dW45lXTLRIN/+9tHNaRq805SrefL8/8Ahznl&#10;T5acY0fd2PjKL9niP4f3V1puq/s/6p8QZmneX+2NB1z7LC+5933JbpP/AEGvSPEXwr0a1+Euj2Fl&#10;+z7qF9Zx3zT/APCO/wBqp9ogd/vy+b9o/wDZq+tePSlGMVMZSUeU6nUk63tj5c/Z38L/ABHg8YTa&#10;jq0fibw34Uiie3tvDfiOWyuPK/u7Hg3Nt/3nr1H9oHQfE/iHwHLB4VubqG+8xZJY7JkSSeIH54vm&#10;/vL8tepfWkx6VNSUqiFGpKNT2h8Ft8B38VWYn0r4Fa14P1u2uImN7rGt/aPM+b52VFuHWvqnWtU8&#10;b6Hrng7TtG0G3v8ARZ28rVruV8PaqF+8vzV6XgKtCgHpWinaPKYqMfae1l8RwHj7xB4z0fWPDUHh&#10;nQINXsLq88rU5pX2fZYNv31+b1pfiZ4g8Z6MuiDwnoMOtfaLxIr4zOF8iD+Jxll5rvs0bh60oyS5&#10;fd2Ojm8hI92z5vvVJRRUGQUUUUAFFFFABRRRQAUUUUAFFFFABRRRQAUUUUAFFFFABSUtJQB5Pqng&#10;W81b4y3GpXNl52hz6T9leRmXazf3cdaxfCn7NWh/C/T/ABjJ4f8AtN3da20sqRXD/wCo3Jt8qL+4&#10;te4e9HFXUk6m/blKjLl0PkDxZ8M/HNr4D8H2dx4e1jxRotlasmp+E9LvYoHnfd8n71nT7v8Av1l+&#10;CfgTcJ448P8AiDQ/hPe+A4FZvtkOoap9qmX5P+vh1r7TpOxpRnLncvX8San7yEacjyv4HeC9Q8H/&#10;AA/vNP1HT1sLqW+uJfK+X5lZvl+7Xkd58J/G+k+G/t+n6Ilze2euy6l/Z+9PNuov9j59u/8A36+s&#10;vSjrTVSSqOogj7p8ueLNW+JPxk03Ton+GOqeD/smowSuurXlvK7Kr/eXypWrl/ij8PPEWoePtWbx&#10;V8NvEnxa0qef/iWPY6tFZRadF/c/1sTN/e/ir7KYZoPep+zyhGUo8x8aeGP2f/EGh6J4wttK8Hto&#10;llfeV9jsftXmv/t/OztX1xoFrJa6Lp8Mw2SxwojL7ha1eKOKudSU48r/AK0sZRpxgLRRRWZqFFFF&#10;ABRRRQAUUUUAFFFFABRRRQAleBfHS58XeHviR4S8R+HfAWpeNbaygmSeHTLm3idGb/rq6177TTiq&#10;jJx+ENOp8+axfeNfj58Pde0W8+Hd/wCAr7y1+zf8JBdW9xFP/wB+HeuL8U6n8SfiX4PPw2ufhHq2&#10;hQXUX9ny+I3vLX7JEv8Az1REl3/w/wB2vrfotHUDFOE+SXNy/wDDmntHy2Pmy+8D+K/gvqWj63oP&#10;h248fm306LTZbG0liim+X+PdK6LS+NvEPxL+LHw/uFtPAviHwHdw3KCXT5ryyea8t/4kV1d1Xd92&#10;vpE9QaUjrWMlKX2gjPllGSPgt/gNJ4qtY7nRfgTrHgnWLS6i/wBL1nW/tHmLu+dlRbh1r6W+FPgv&#10;WPD/AI58TX2oWRt7S6WEQS7lO7auK9f44oGOwreNSUYcn9dP8jmlT5p85518XtY8Q6JplvPpHghf&#10;HUG7/SNPjaLzdvqnmuq14Tp3gvXfid8SNH1yH4Va38KbuwlSWfULvUbd4rqJf+WXlRSuv/jlfXlI&#10;cVFKToz9ojWXvR5T5p/aW0WXSdY03X/D13DbeJ7xV0pvMV3228v33RF/irR8YfChNF+BcGhXXg9v&#10;iTchoXvLPzUilunX/lrv3L81e53Wh6feXsd3NZwy3SDCysmWA+taG0VzwTjGUf734dv+Aa+1lzxl&#10;/KfIfwZ8H/EQ+P7GWz0XxV8O/BNiNo8Oa1dWV1aH/cZN8v8A309dtNY+NvBPxu1S/h8JXHiPw/rs&#10;UNuL3T54k+x7fvNL5r/d/wB2voUj7vNKFOTXRKcpb/8ADk8258Dyfs9DwLqWpJrHwH1L4hyXl1Lf&#10;LqOga01qi+a+7Y6vdL8y/wC7Xpul/BpP+EP0WDw18MbrwVEmrRXU+mXt4lw/+0+7zXr6sGOlKABW&#10;lOpKmKrKVWfOzx3VfAepXXx00TxAmmq9ha6dPA118nys/wDDVv4Y+D9U8P8Aj3xrqF7ZfZ7W/uEe&#10;CXcp835a9XwKOKiNWUVy/wB3l/G5nKKkLS0UVJRwl/u+2S7t2/d/Ht37f/if/Hqi/wB3/gO3+7/8&#10;T/v/ADVLfJsvJV27Pm37duz/AMd/9nqv/wCzfP8A393+3/t/79ZFh/u/8B2f+y7v/Z6P93/gOz/2&#10;Xd/7PR9//b3fP/f3f/Hf96j73+3v/wCB7v8A4qgCvDt/4nu3b/x5r9zf/wCzV8b/AB0/5L58Mv8A&#10;sP6b/wClCV9kQvv/ALd+bf8A6Gv/AC1318b/AB0/5L58Mv8AsP6b/wClCUo/EB94XX/HzL/vn+dF&#10;F1/x8y/75/nRWxB5JRRRXIdAUUUUagFFFFGoBRRRRqAUUUUagFFFFGoBRRRRqAUUUUagFNmhWaJ4&#10;n+4y7G2U6ijUDK8E/DfwZ4Ga6n0+21D7bef8fV27Jvlrq/8AiTf9RD/xysmilzEGt/xJv+oh/wCO&#10;Uf8AEm/6iH/jlZNFPUDW/wCJN/1EP/HKP+JN/wBRD/xysmijUDW/4k3/AFEP/HKP+JN/1EP/ABys&#10;mijUDW/4k3/UQ/8AHKP+JN/1EP8AxysmijUDW/4k3/UQ/wDHKP8AiTf9RD/xysmijUDW/wCJN/1E&#10;P/HKP+JN/wBRD/xysmijUDW/4k3/AFEP/HKP+JN/1EP/ABysmijUDW/4k3/UQ/8AHKP+JN/1EP8A&#10;xysmijUDW/4k3/UQ/wDHKP8AiTf9RD/xysmijUDW/wCJN/1EP/HKP+JN/wBRD/xysmijUDW/4k3/&#10;AFEP/HKP+JN/1EP/ABysmijUDW/4k3/UQ/8AHKP+JN/1EP8AxysmijUDW/4k3/UQ/wDHKP8AiTf9&#10;RD/xysmijUDW/wCJN/1EP/HKP+JN/wBRD/xysmijUDW/4k3/AFEP/HKP+JN/1EP/ABysmijUDW/4&#10;k3/UQ/8AHKP+JN/1EP8AxysmijUDW/4k3/UQ/wDHKP8AiTf9RD/xysmijUDW/wCJN/1EP/HKP+JN&#10;/wBRD/xysmijUDW/4k3/AFEP/HKP+JN/1EP/ABysmijUDW/4k3/UQ/8AHKP+JN/1EP8AxysmijUD&#10;W/4k3/UQ/wDHKP8AiTf9RD/xysmijUDW/wCJN/1EP/HKP+JN/wBRD/xysmijUDW/4k3/AFEP/HKP&#10;+JN/1EP/ABysmijUDW/4k3/UQ/8AHKP+JN/1EP8AxysmijUDW/4k3/UQ/wDHKP8AiTf9RD/xysmi&#10;jUDW/wCJN/1EP/HKP+JN/wBRD/xysmijUDW/4k3/AFEP/HKP+JN/1EP/ABysmijUDW/4k3/UQ/8A&#10;HKP+JN/1EP8AxysmijUDW/4k3/UQ/wDHKP8AiTf9RD/xysmijUDW/wCJN/1EP/HKP+JN/wBRD/xy&#10;smijUDW/4k3/AFEP/HKP+JN/1EP/ABysmijUDW/4k3/UQ/8AHKPEOqx6rdRNArIkUSp89ZNFGoBR&#10;RRRqWFFFFGoHzF8Ff+Tj/FH/AF5/+z19O18xfBX/AJOP8Uf9ef8A7PX07VS+ImJ81ftbv5epeFG2&#10;79t5bv8A+Ra+qLnW2s9LuNVigu3dlTbbzfw18tftZf8AIa8Jf9flv/6NSvr3xJoOoaXYzavFLPqW&#10;6JdtikW+u/DyiebioylH3TO8I/C3/hILB9T1rXJ7y4uPupbttii/3Kq6t4c/sOS60/7X9s2pvWV/&#10;vpWFqXiTUPBtrbzvp+oaVDcN+6t1lb73+5XL63c+KEuHWezntorhd73Ezb/lb+5/8TXqU6cvilM8&#10;2tU5o8sYnrnwb12M/aNKSDUnfd5rXF59z/gNbPxe8aap4D8Kw6lpOkjWLlr2CB7dmxtjZ8O//Aa8&#10;q0rxB4g8E2un20F951rdSq3/AD1f/wCx/wByvbdYsf8AhJfCdxC6N5ksDbPNi2srbfl+WvNxKdOX&#10;tEevg5K0YyOO+KPxP1Xw5oNlN4Y0+21XVrr5o4rhm8rb/F92k8RfFO/tPhj/AG/pFtZXWtyp+4tZ&#10;nbynYfe/2q4j4L+G/E93c/YvE9ldwtoKPBFdyxeUl1u/jRap+H/DmsXHxMsvDreH7228P6HObj+0&#10;LiNvs915n9xqw+1yx+173y/4KOmMlbm/l0/xS/yuelWnxYt7C6uf+Eh1PSrGG006K9uYY1lMsG77&#10;2/8Ah21m337Vnww0zUrOwn8RSm4u9vlMmnXTxPu6fOsW2vP/AIl/D7V9Y8UePVXRLi80+90WK3i/&#10;cb0lff8Acr0S58ItD8BV0W20rZcf2ds+yJF82/b/AHackuWM15B9rlOg8Y/Gbwd4D0mDVdb1yK3s&#10;7gZi8lHuHf8A3ViVmP5V5Tov7S2j/EX4xaLpvhXXbifSfIle8imsZbdP/IqLXJ/8I/qvwv1nwL4t&#10;1DwRqWvWGnaO9hLDpdm9xfW8rv8Ad8r+7W/qF9rfxU+I2h6tp/hTW9K0r7BOm/WbN7V1Zk+RXRvu&#10;1cY+zqfzb/kTU92Ef5tDv/En7V3ww8I6rLpuoeI2N5E2x/s9hdXCf99xRMv612jfErw1CNH36vb5&#10;1eTyrLn/AFrbd20e+K+b/BfjS8+Dvgi68Fap8LvE02pbm/faDo73VpLuf/nqtaXhX4P6x4N+Ctpf&#10;app8ms67pOo3WtWNkkfm3CeZ91F/29tEYR9n7SX9353/AMjVwj7b2fr/AF2PoKH4ieHp/Fz+Gl1N&#10;W1pIvPa22t9313Y2/rVfU/ip4W0ex1C9u9ZghtrCTyZ3YN8j/wB3p834V4/beCvEaeC7fxHJaXKe&#10;IFn+1PbwwfvWi/55Vl/Ej4d6VqvwmNz4j8K+JNS+3ahFqEtpoKP/AGhBL/f2r83yVMo8vxBD2cqs&#10;YfzHqvgL9pLwB8TNWGm+HtZmu71ukM2nXVuf/IsS16YzBU3EYxXyj8F9R8cax4/sIrJfEDeCtOia&#10;JYvGnh5rfUE/uf6U77pf96voP4oanqul+Db2XRbGS/1Jk2xQwru5pYjlpw5omUIy9pyyZ5d4m/aE&#10;1nR/iFb2Nvpdm/hJX23OrS7t6f3v4tteu3/jnRdJh01ru9WIakypa/KzeYzdMcV8tSfsr/GHXvhx&#10;qfh2f4paTZ6fqm93tP8AhG0aVNz7tvm+bSovj7/hA/DU+oeFdSvJvC+p+VOiQN9ont4vk82KL+Lf&#10;/dq6FOHLapLb+vzDllKV4n1Tr/i/SfCqW76peLaJcSrDFvVvmZu1cZ4//aN8AfDS/wDsWu695N2w&#10;/wBTa2k90yf73lI238a8r8e+OtV+MlpoiaD4F8VWC2+owPK+t6W9oyqr/f8Anpuia5d/Av4keMJN&#10;V+H2v6r/AMJBf/arPUPDemPe7l2bf3rJ9ysuX3eb1KjKPvF/4f8A7RA8XX3i3VbHxDDLolvLEtm+&#10;q2csSorf7OxWr0/xv8e/BHw1gtT4j1xLaWdNyR2ttLcP/wB8RK7LXg2peHPFPiZfHd3/AMIxqVmt&#10;/PA9qk0Db2/4BWx5mp/Bf4qaj4p1TwNq2u2GqWNvbxXeg2b3t2jonz70X7ta1OXli/h/4ZE0Y83N&#10;L4vwPd/h78VfDHxU0z+0fDOqDULZWZDuhkhf/vmRVb9K7IfePFfN3wW0PWfFHxi134jHStU8N6Fe&#10;2KWUWmatava3G5H+/wCU396vpH15orU4wcbf8MRF+9IfRSUtZFhSUtFACUUtFABRRRQAV5J+0F8T&#10;PEfwz0HSbvw3p9hqV5c3ggeG/Lgbf9jZ/FXrOeK8s+OGiahrQ8KGxs5rsW+qpLL5K7ti/wB6tKKj&#10;KpaQc3KS6b8aLCbwC+tXjwxalB+5ns1f7s/9ysL4P/G/U/GVj4lu/E1jb6PFpM+wJbpK7bdm7L/e&#10;/wDHaz5/2V9M/wCFst4wi1S5TTJome68P/8ALtPdfwXH+8tcxqWkePvD8HxFu/DlpcWdzdanE8Uv&#10;2ZpXlt9nz+Un96srL3qku33a/wBehfs480Yxkd94d/av+GPiTWodIsNfnN9I21UuNMuoEP8AwN4l&#10;X9a3fEnx48C+E5r631PXUjuLOJJ54obeWV0RvuttRWr5H17wG3jbSZpdGsfjLeaxbsu638TT3UVo&#10;zf7MT/fWvf8A4SfD+bSfi9res32iNbPNpVnCt9LB95k/h3Vq6alTvH+tjn5uWrKP2T0LwD8a/B3x&#10;OsZ7zw5rH26KAYkWS2lt3X/gEqK36Vy837W3wvtdfk0afX7mK/Wb7OyNpN5t3/7/AJW39a57xJ4c&#10;8U2PxS8Ua14c09obptHVLa+aDejS/wDs1eJX/hi58cWt3a6nF8aJvFXlM8/zXVrpLS/7H8O2slyq&#10;UV5I35eWMnI+u/GXxa8KfD/RYdU1zW4baxk/1TxK0zyf7qIGZvyrn/BX7T/w6+IOtLpWh6/JcX7/&#10;AHIbjTrq2Lf9/Ylrwy18LeIvh3N8NfF2q+ENQ17T9F0eWyurSxs3utQgld/k2Rfe21f1D4pQ/Fv4&#10;xeHLOy8O+JtCmSK4Tbr+kvZb9yfw7q6PZ3nyr3t/wuc7qfuoyl7vw/j/AF1+49h8U/tTfDPwbqr6&#10;ZqXiGWO7X732XTrq5T/vuKJlrpNa+MHhLQvCcfiK91qGDSpU3pNhmZvbYo3bv9mvizQvhfb/AA5j&#10;vdG8T6b8Z4bt7mWX/iibu6uNPZWff8u35a77xB8K/A1j8KdASLwt8Tr+xt9TlvYmT7R/bFvK/wB5&#10;/wC/Ux9nyc3MehKnTjX9nf3T6F+Hn7QHgb4pX0lp4Z1aW9uEXeyTWNxb/wDo1Frtta1m08P6dLf3&#10;sjQ20K7mdVZ8f8BWvnH4Bal491rxqbi6XVH8JWtv5EH/AAk2gNp+oL/d3Su7NLXqHx8n8V2/gWWT&#10;wk0i33mp5/kQedL5Gf3uxf722orcsY80TCEeapyykZ3hr9q74ZeL9Zi0fS9fmkv5furcaZd26f8A&#10;fcsSr+tesowdVcHhhXwXrHgD/hMrNbrQ7H4x3mpW88XmxeLJ7qK0b5/4Yn+9X1dq3jbXvDGt+DNE&#10;s/Cl3qtnqG2C81CPdssQF+8/yVrGnGVOLj8WpzR5pV5Rj8Nj08Yo2gV5/wCPfHWt+FdY8NWml+Fr&#10;nXYdTvPIuri33bbJNufNf5elHxI8ea34PGi/2R4WufEX229W3n+zbv8ARkb/AJat8vSojTlLl8zq&#10;9mz0Gio423Ju27akrMzCiiigAooooAKKKKACiiigAooooAKKKKACiiigAooooAKSlpKAPBfiV8bf&#10;FPgf4qWmg2WlabeaA1stxc3Evm/aIR/E33tu2tz4lfHCLwv4atrzw7BBrmp3UXnwW+/KvF/E/wAt&#10;Q674Jm8QfGi6e706WbRLrR/sstwV/df7lc54N/Znh+Fum+K5oNVvPEE115p0y3uU3fYImX/j3i/2&#10;aqtCyUYvz/4BceWXvf16nV6H8dtN0/4VaV4x8YyrpUd1Fvl+w2s86r/uqis1X/Af7QngH4lXFxBo&#10;GuNcy2/3o7izntW/8iou6vCdes/G/h/4c+D9PubbxRZ+GktnTU7fwtZyvqaPv+TY6/MlYHhL4b3N&#10;z8RPDWuaHp/xIudP3N57+NJ7h3i+T+5L92qtGdWcF5nNU5qVGPL70v8Agn0Jrn7VPwy8N2iXN74j&#10;LQNK8G60sbi5+dfvf6pGrp7P4ueEb/TtPv7fWYpLXUJFigkCt8zt0Xp8tcb+zz4JPhH4dX9nLo39&#10;lXE1/dStE8Gx3Vn+9Xkc3gfxP4d8OpqFp4Yu7lLPxFLqE9pFE3nNF/fiT+KnCnGNSUakjX3pfAfV&#10;HiDxfpPheG3l1S8W0iuJVhjZ1bDM33RXI/EL9oTwN8LL6Kz8R6rcWVxKu5Ui066uOP8AtlE1eS/E&#10;Lx9q/wAYtL0qLQfAviqz+z6jA8v9uaS1o6bX+/8ANXPfFBvEF9451a08ZL8Sn0wy7dH/AOFfwTxR&#10;LF/08PF/tVjJLljL1NI8sj1Tx18aLHxB8LLrX/BOttIPk2TLE0Tj5v7kibq9e8P3El1othPM2+SS&#10;BHZvcrXxh4Z+FPiDSdE8a29ppHiaaC6aD7K2uSy3F3L/ALzPX2b4dheDQ9PikVlkWBFZW/3a65xj&#10;GmuX+tEcdKUpfF5/ma9FFFcp0hRRRQAUUUUAFFFFABRRRQAUUUUANNcJ4l8fXei/Ebw74cjt4Xtd&#10;TglllmctvXZ/dxXdtXz98cvElz4L+K3g/Xx4Y8Q+IbC1tpUlbQdMe8dNzei1tS5Ob3xSjKS909y1&#10;LVLTR9Plu765jtLWJdzzSsFVRXlWmftY/C/VPEUGh23iWR7+aTyU36bdJEzf9dWi2f8Aj1c1468U&#10;3X7Qnwv8Q6Pong3xDY3axrstPFOmPp6XHzfwM9cT4z8a33xE+HB+HGmfDnxho+t3Fv8AYlvrjRZY&#10;rG3bZ9/z/wC78tTTi3Pll/Xmb8sfY8/9f5n0T48+LXhT4bafFf8AiDVltLeThfKikuHb/gESs1Zn&#10;hX9oDwT4y0W81fR9TubnT7P/AI+Hk066jdP+ANEGavJ5tF1n4L69omvaroOqeLbWLTItPf8Asa1e&#10;6uElX+PYta/jj4teJ/H3gGW58F+H/FXh+eO6SO7XVNDeK6eH+PyUP8W3+KsL6S94UY83KdV4X/aq&#10;+GnjTVk0rStfmkvpV+VbjTLq3T/vuWJVqf4c+K9U1r4leMNOu71rjT7Pyvs0TKo2V8uax4A/4TC1&#10;t7zw/ZfGO8vbe6i82LxfPdJb/f8AvrE336+k/g/4f1TS/iF4rub6yubeC4SDypZV+V/krspwjy8/&#10;r+hxTlLn5fs6Fz45fGK4+Fseh2On2MMupa5O1pbXeoSbLK1cLu3zsPmC/SqfgrxB8YLjUreXXU8D&#10;atok77PN8MtdNLH/ALTea22tX4532mW+hwRa94EuPHmiysy3VpaWH211X/rl/FXhmh6W/irxxo8v&#10;wz0Px54AtbWVPt1jrFjLYaY0H+xF93fWFH3pcrOqrrGMY+6e7eNv2kPh98OdSFjruuPFdfxpa2Vx&#10;dbP97ykbbWivxs8FS+E4PE39vRR6NIUVZ5Y3T5n+7uVl3LXyLffClvAPjbxLL4n0/wCLCLql891B&#10;N4AvriW3ZW/vpF91q6q3+EGiX3w0uk8OeH/G941/q1rd3MPjOKWW4dkf7/z1cIRqL7jSrGnTqcv2&#10;T6EX9oLwLJZ6nc/2zIINNZFuZTYz7ULfdx8nzf8AAa6fXvHeh+G/C0viK/1BYNIhi85rkozfL67c&#10;bqmuPDNnqXhltKltlS3eLZ5O37teH+HvCuv6trVt4K1Owu30HS52uLm8vo28m9if/lkj/wAW2s17&#10;0+X+vP8A4Bj9nmt/XQ9V0X4iWWs+JZ7SPVdOksls1u1TbKk2xv423fLtrmLj9qv4Z2fiH+w31+4f&#10;UfN8jbFpl067v99Yttcj4k+Gus6t458Vwafp8kNpcaLFa2szrsiZv7m+pPAnxqXwfY2PhS9+Hnji&#10;G9t9tq93ZaBLLaM39/zf7tZ81nG3Yvl92R3XjX9pD4ffD24ht9a11oZJF3bbaynuiv8Av+UjbP8A&#10;gWK6rwP8QNE+ImiQ6noN99utZV3LuRomH+8jjcv5V8Za58Ln8H/EjxbqviLTfimlrr199ttpvAF5&#10;cOjLs2/vYovuNXvX7Mvg/wAOaDb6tqGiWfjy2lv2V538c+d5zf7nm1vCMZRlIMRy05RjE98ooorM&#10;g4S82/bJdu3Zv/h3bN3/AMV/47Vf/e/4Fu/vf/Ff7ny1YvH33krbt/zbN+7f/wCP/wDslV//AGX5&#10;P7m3/Y/2P9ysix/+9/wLf/7Nt/8AZKP97/gW/wD9m2/+yUz7n+xt+X+5t/8AjX+7R93/AGNn/ANv&#10;/wATQBXh3f8AE93bv+PNPv7P/Za+N/jp/wAl8+GX/Yf03/0oSvsiFNn9u/Ls/wBDX/llsr43+On/&#10;ACXz4Zf9h/Tf/ShKUfiA+8Lr/j5l/wB8/wA6KLr/AI+Zf98/zorYg8kooork1OgKKKKNQCiiijUA&#10;oooo1AKKKKNQCiiijUAoooo1AKKKKNQCiiijUAoooo1AKKKKNQCiiijUAoooo1AKKKKNQCiiijUA&#10;oooo1AKKKKNQCiiijUAoooo1AKKKKNQCiiijUAoooo1AKKKKNQCiiijUAoooo1AKKKKNQCiiijUA&#10;oooo1AKKKKNQCiiijUAoooo1AKKKKNQCiiijUAoooo1AKKKKNQCiiijUAoooo1AKKKKNQCiiijUA&#10;oooo1AKKKKNQCiiijUAoooo1AKKKKNQPmL4K/wDJx/ij/rz/APZ6+na+Yvgr/wAnH+KP+vP/ANnr&#10;6dqpfETE+cP2sv8AkNeEv+vy3/8ARqV98fb4NN0eGe5fZEka7m2+1fAP7W7rDqnhRm+4t5A//kWv&#10;rC88T+TpdxqP2m5vLRok227r92uyjT5jjr1PZHYa/wCONMs4bWQWT6qsrYHlxfd9/mqhq03hfxdq&#10;VlZ3UubtNsot9rc/7Nc74X+H+veIrNtQ1PW3s/N/1VrY/KiVS1TQr7QZ5YJ7n7TexJviu0+R67I0&#10;6cvdicdSpUjHml8J10fwZ0PzBJO01zKs/nRs7/d/2a76GBLeFYkXaijgV5r8JfF0F99o02XU7vUr&#10;8Nvd7iLZs/2a1vil4+Pw78OR6nHps+q+ZdxWphth8y7327/+A1zzjKUuWR3UYxl/DO34o45rzT4p&#10;fFSfwL4dt73TdJbXdQuNvlWUcgTcv8R3U/xL8VJdJ+Gcniey0w3915W5NP8AN27n/u7qwjFy+/lN&#10;uX4f7x6TRXn+kfEtZryVdVOnaXbw2MV3Iz36NLFu/vp/Cv8AtVWvv2ivhlpes2mk3njvQLbU7rb5&#10;FrLfossm7ptXNEvdlysk9ICjFG3865nxZ8QvDXgXQ/7X1/XbDSNLY7ftl7cLFF/30a8p0X9pnw94&#10;8+LGj6D4O8WaH4i0uWGVrv8As+dbhldfu/MtVGLk+VCl7sednvi4peK838T/ALRPwy8Fa22j6947&#10;0HSdUX71pd36Ry/98k5rrn8V6PD9g36jbL9vP+i/vB+/43fL61EYykrjl7u5s8CjbWJH4w0WXxA+&#10;hrqlq+sLH5rWXmjzQn97bSXXjTQrOyvbufV7OG2sv+PmVpV2xf71D93VlcrNzFHFef8Agv49fDr4&#10;jXxsfDHjXRdfu/8Anlp96krf+Omu/wAjbmny8u5nGSkOWk214j4g/aN/sP4k2nhyLRPtOlSsqS6t&#10;5+1Iv+A7a9YuvE2l2K2hub+C3F422DzX2+Yf9mlB+0jzRK+F8pr03HNZ+qeINN0NYm1C9hsxK2xP&#10;NbbuauV8efGzwJ8Mnhi8VeLdH8PSzrujXUbxId//AH1RexUYylsd5xRxXz54H/aOTxpfeKLvSNV0&#10;TWtEs5Yks7hLxIomV/8AprXpvjD4t+EPh1ptpd+LfE2k+HI7pf3Ul/eJEj/7rNirlFxjzSJj70uW&#10;J2vFLXN+C/H3hr4iaR/anhnXLHXtNLbPtWnzrKm7/eU1yXxu+Kus/DPR7GXQfD0HiPUby5S2jt7i&#10;9+yp83+3saocWnZlRjzfCeo0V4Jp/wARPjzNdW6Xnwi8P21qzL5syeLlbav97b9nr0DXvjR4K8H2&#10;ksviLxTo+itb/LOLq8RFjb8TRL3Y8zJO8ormPCPxC8M+PdFGreHddsNa0xv+XuxuFli/76FeV/En&#10;9rf4c6Doup2ujfEHw3N4lhVkhsft8Tv5v93bT+1yh9nmPehjtS1zvgXWZvEHhPS9RuGR5rqBZWZB&#10;8tdB2pyjyy5SIy5o8w6ikpaRYgGKKWvLfjt8W9Q+Eegabf6foI1+S6ufIaL7V5JRf733G3UJcwHq&#10;HHHNHGa4HT/itp1z4DHiC522zLH+9tXblJP7lc98J/j3H8QrPX73U9NHh200yXa0lxOPubN25v7t&#10;L7Uo/wApHNpGXc9gorzHw/8AtJfC3xdrUWj6L8QfD2qapK21LS11GJ5m/wCA5re8SfFjwb4NS6fW&#10;/E2l6Wtqnm3H2q5RPLX+81D92PMyzsKK5Hwd8UvB/wAQtJm1Lw14l03XrCNtr3On3Syov/AlrnD+&#10;058JV1z+xP8AhYvhv+1fN8j7F/aMXm7/AO7tzRy62A6Dx98KfC/xP09LPxLYPqFsnRFupoP1idaz&#10;vh58C/BHwse4k8MaL/Z8k/8ArHkupp2/OV2rf8VeOvD3gXRW1fX9ZsdH0tePtd7OsUX/AH0a53wf&#10;+0B8NviBqH9neGvG+h69ff8APCwvklb/AMdNKn7spKn8wn8N5fCeicYoGMV5x4t/aG+GfgLV20rx&#10;H460HRtSXra3t+kUg/4CTXTan468PaP4b/t691qytNE8vzTqE06rDs/vbqdvd5uhXLK9joKXbXD+&#10;BvjZ4C+JUzweFPF2j+IZU+8unXiSkf8AfJrq9V1iy0GxlvdQuY7O0hXdJNK21VFEvd+IiL5ti9ij&#10;aK8z8M/tIfC3xxrEWj6D8QPD2sanL9y0s9Qiklb/AICDXpe6nZjFwPSilooAKKKKACiiigAooooA&#10;KKKKACiiigAooooAKKKKACiiigAooooAKKKSgAorxP4hfH7UfAvxRsPCy+GhfabPAssupLdbWiz6&#10;ptroviZ8Z9P8AeG4tStoDq9xOu+K1hfa7r/eqaj9nHmkHXlPSePWlOK8x0P44+H4/hppvjDxXqOn&#10;+ErS6j3ub+7REj/4E2K1PBPxq8BfEgXH/CK+MNH8QfZ/ml/s68SXb/vbTVyjKMpR7ExlzR5juqK8&#10;58SftCfDTwfCkuueOdC0qN5WiVrq+RNzr1Wulh8deHrmxsryLWbGW0vdq20yzrtl3dNvNTH3vhKO&#10;iorL1TxBpuhxxPqF7DZpKyojSvt3M3SuU8bfHb4efDe8is/FPjTRfD11Ku6OLULxImYf8Cpgd9gU&#10;YryXx98ZLNvho/ijwXrNhq9u23yrq3dZ4m+b2r0rQruS+0axuZB+8lhR2+pWq5ZcvMBo0UUVIBRR&#10;RQAUUUUAFFFFABRRRQAUUUUAM60u0d6BXGeIPiANF8faH4b+x+adUieX7R5n+r2/7NOMXL4RSlyn&#10;aUVDLMkMLSSMqIvVmrzrTv2jfhfrHiKLw/ZeP9Autalk8pNPhv42mZv7u3NSvelyof2eY9L20m2u&#10;a8afELwx8PNLXUPE+u2GgWDNsW41CdYk3fVqx/Dvx2+H3i7R7vVtF8ZaLqem2v8Ax8XVreI8Uf8A&#10;vNmi5XKzv6TbXmfhb9o74X+PNUXSvDnj/QNa1J1ZltLG/ikkb/gINHgLx1qniD4heKtIvHiex03Z&#10;5G2La/zVSjKxJ6UPalrzH4wfF9PhmNHsbawfU9e1qdrTTLPf5UcswXdtaTotY3g74j/Fe61yKDxX&#10;8NLDRNNnbat1p2u/bWX/AH18pNtOMXIqcJU4xlL7R7Pto2+9ZWm+JtL1a6uLay1C3up7dtkscUgZ&#10;kb0rOX4ieGXfVUGu2BbS32Xy/aF/0Vtu75+fl4qL6XDlZ0uKMV534T/aE+G3jq+aw8O+OND1q9X/&#10;AJd7G+SVv0NctpH7WXgK++J+oeCbnxDo9jfW6p5G++TfcO38KrR9rlIv7vMe30V514u/aB+G3gG+&#10;Sx8R+OND0W+dVkWC+vUiZlb7p5Nb83xD8Mw6Jb6xLr2nppVwu6K8a4Xym/3Wo6cwzpvwo21wNj8d&#10;Ph7qVjqN5a+MtFntNNk8m7lW8TbA/wDdf+7W/wCE/Gmg+OtIh1Tw5q9prWnyDct1YzLKjf8AAhSi&#10;+bYDoKKKKoDhLzd9sl3bt+7+PZv2/wDxP/j1Rf7v/Adv93/4n/f+apbxNl5Ku3Z82/Zt2f8Ajn/s&#10;9V//AB/d8/8Af3f7f+1/v1kWP/3f+A7P/Zd3/s9M/wB3/gOz/wBl3f8As9H3/wDb3fP/AH93/wAd&#10;/wB6j73+3v8A+B7v/iqAK8O3/ie7dv8Ax5r9zf8A+zV8b/HT/kvnwy/7D+m/+lCV9kQvv/t35t/+&#10;hr/y1318b/HT/kvnwy/7D+m/+lCUo/EB94XX/HzL/vn+dFF1/wAfMv8Avn+dFbEHklFeK/8ADQmu&#10;f9E38Rf+Arf/ABFH/DQmuf8ARN/EX/gK3/xFcfKbcx7VRXiv/DQmuf8ARN/EX/gK3/xFH/DQmuf9&#10;E38Rf+Arf/EUcocx7VRXiv8Aw0Jrn/RN/EX/AICt/wDEUf8ADQmuf9E38Rf+Arf/ABFHKHMe1UV4&#10;r/w0Jrn/AETfxF/4Ct/8RR/w0Jrn/RN/EX/gK3/xFHKHMe1UV4r/AMNCa5/0TfxF/wCArf8AxFH/&#10;AA0Jrn/RN/EX/gK3/wARRyhzHtVFeK/8NCa5/wBE38Rf+Arf/EUf8NCa5/0TfxF/4Ct/8RRyhzHt&#10;VFeK/wDDQmuf9E38Rf8AgK3/AMRR/wANCa5/0TfxF/4Ct/8AEUcocx7VRXiv/DQmuf8ARN/EX/gK&#10;3/xFH/DQmuf9E38Rf+Arf/EUcocx7VRXiv8Aw0Jrn/RN/EX/AICt/wDEUf8ADQmuf9E38Rf+Arf/&#10;ABFHKHMe1UV4r/w0Jrn/AETfxF/4Ct/8RR/w0Jrn/RN/EX/gK3/xFHKHMe1UV4r/AMNCa5/0TfxF&#10;/wCArf8AxFH/AA0Jrn/RN/EX/gK3/wARRyhzHtVFeK/8NCa5/wBE38Rf+Arf/EUf8NCa5/0TfxF/&#10;4Ct/8RRyhzHtVFeK/wDDQmuf9E38Rf8AgK3/AMRR/wANCa5/0TfxF/4Ct/8AEUcocx7VRXiv/DQm&#10;uf8ARN/EX/gK3/xFH/DQmuf9E38Rf+Arf/EUcocx7VRXiv8Aw0Jrn/RN/EX/AICt/wDEUf8ADQmu&#10;f9E38Rf+Arf/ABFHKPmPaqK8V/4aE1z/AKJv4i/8BW/+Io/4aE1z/om/iL/wFb/4ijlDmPaqK8V/&#10;4aE1z/om/iL/AMBW/wDiKP8AhoTXP+ib+Iv/AAFb/wCIo5Q5j2qivFf+GhNc/wCib+Iv/AVv/iKP&#10;+GhNc/6Jv4i/8BW/+Io5Q5j2qivFf+GhNc/6Jv4i/wDAVv8A4ij/AIaE1z/om/iL/wABW/8AiKOU&#10;OY9qorxX/hoTXP8Aom/iL/wFb/4ij/hoTXP+ib+Iv/AVv/iKOUOY9qorxX/hoTXP+ib+Iv8AwFb/&#10;AOIo/wCGhNc/6Jv4i/8AAVv/AIijlDmPaqK8V/4aE1z/AKJv4i/8BW/+Io/4aE1z/om/iL/wFb/4&#10;ijlDmPaqK8V/4aE1z/om/iL/AMBW/wDiKP8AhoTXP+ib+Iv/AAFb/wCIo5Rcx7VRXiv/AA0Jrn/R&#10;N/EX/gK3/wARR/w0Jrn/AETfxF/4Ct/8RRyhzHtVFeK/8NCa5/0TfxF/4Ct/8RR/w0Jrn/RN/EX/&#10;AICt/wDEUcocx7VRXiv/AA0Jrn/RN/EX/gK3/wARR/w0Jrn/AETfxF/4Ct/8RRyhzHtVFeK/8NCa&#10;5/0TfxF/4Ct/8RR/w0Jrn/RN/EX/AICt/wDEUcocx7VRXiv/AA0Jrn/RN/EX/gK3/wARR/w0Jrn/&#10;AETfxF/4Ct/8RRyhzHtVFeK/8NCa5/0TfxF/4Ct/8RR/w0Jrn/RN/EX/AICt/wDEUcocx7VRXiv/&#10;AA0Jrn/RN/EX/gK3/wARR/w0Jrn/AETfxF/4Ct/8RRyhzHtVFeK/8NCa5/0TfxF/4Ct/8RR/w0Jr&#10;n/RN/EX/AICt/wDEUcocx7VRXiv/AA0Jrn/RN/EX/gK3/wARR/w0Jrn/AETfxF/4Ct/8RRyhzHtV&#10;FeK/8NCa5/0TfxF/4Ct/8RR/w0Jrn/RN/EX/AICt/wDEUcocx7VRXiv/AA0Jrn/RN/EX/gK3/wAR&#10;R/w0Jrn/AETfxF/4Ct/8RRyhzHtVFeK/8NCa5/0TfxF/4Ct/8RR/w0Jrn/RN/EX/AICt/wDEUcoc&#10;x7VRXiv/AA0Jrn/RN/EX/gK3/wARR/w0Jrn/AETfxF/4Ct/8RRyhzHtVFeK/8NCa5/0TfxF/4Ct/&#10;8RR/w0Jrn/RN/EX/AICt/wDEUcocx7VRXiv/AA0Jrn/RN/EX/gK3/wARR/w0Jrn/AETfxF/4Ct/8&#10;RRyhzHtVFeK/8NCa5/0TfxF/4Ct/8RR/w0Jrn/RN/EX/AICt/wDEUcocx7VRXiv/AA0Jrn/RN/EX&#10;/gK3/wARR/w0Jrn/AETfxF/4Ct/8RRyhzHtVFeK/8NCa5/0TfxF/4Ct/8RR/w0Jrn/RN/EX/AICt&#10;/wDEUcocx7VRXiv/AA0Jrn/RN/EX/gK3/wARR/w0Jrn/AETfxF/4Ct/8RRyhzHtVFeK/8NCa5/0T&#10;fxF/4Ct/8RR/w0Jrn/RN/EX/AICt/wDEUcocx7VRXiv/AA0Jrn/RN/EX/gK3/wARR/w0Jrn/AETf&#10;xF/4Ct/8RRyhzHGfBX/k4/xR/wBef/s9fTtfM/wH0rWrn4067rl5oOpaVZXVnsV761aL5t/3K+mK&#10;uXxBE+bf2sf+Qt4R/wCvyD/0alfWnibTr3QbGbVbmWO80xok22kUXz18nftZf8hrwl/1+W//AKNS&#10;vvpLi3s9HhluXVIljXcz/SuujNwOatTjVjyyPCf+E+m8J2sLxyX9hYSt+6imRNjN/wChVyuseMNc&#10;mvJYpYLlJbhfmuLhfuxf369+8Va94W8mzbUoI9RjZv3W2LzdtVPEGl+HvGF1ZWp1JYZl2t9nSX5n&#10;T+7sr0o1uX7J5csPze7zHmfh/wAXa54HtrSCeKGZLqVW+1TL82z/AGdv8NexeJLGPxV4PuPljmaS&#10;3aWL5W2btp2muZj+Cdq8ySXOp3LvFP5sGz5VRf7lekww+TGse5n2j7zNlq4cQ6dRaHdhlUpfEfN3&#10;wZ/trxndRafrltJDd+H4mt538p/Kl3f3N1Z3h9ZdS+Iun+BYrW8kt9Dne4vJZYm8qVZf9qvqHjcv&#10;zHvT1xgEc1lOXM4yl/T7/edN/dlH+l5fcfJnxU8Ny3/ir4h2zWM81pLoEUS7Ff5vnrubz4Y+H4fg&#10;RBt8PWr3sWmfI7W2+ZW2f3vvV772o9KX2OX/AA/gVzanxXef2V4J1b4f+IPHmkXc3hW30VreW7mg&#10;luIopXf5EeJd7bv+AVs/2t4f8b/FLQ73wJo+NOksLrbeWunfZUf5Pl+8iNX1yV+bIo75NaSlzS5v&#10;X8SZbRivL8D4k8I+PPhn8PvBd14c8c6BJp/i3e2+3vtLlvZX3P8AJ+9VHX/x+t/wr4D1bw98FNM8&#10;SeKo57m78P6ndaxZp83m/Z2/1XyJ/sfwV9eY+XA4pNvGP6Ue0l7OUesrfgaOo/ac3r66+Z8w22la&#10;qvheLx61s1tqfn+az+U/nNa/f2VifFTwf4e1X4Qzal4h1fW/D1lqmpxagt9plv5ssTf7UWx/l/4D&#10;X1yPu9KXnpu5pOX8ugqdSUKkan9f18j48+AfixtS8fabp/h8aF4v0GwiaKXxCukz2Gp/7Pmp5UUW&#10;7/dSvpX4neJp/Cfgy9v7W2kurlVwkaLursMfL60dqit++jykR92fMfFs/wAFfjz4j+Fuq6Kr+ALb&#10;+0vNeK7m+2/bolZ96f7O6lfx5q954D8H6hqukXzp4c1b7LqNxDA/yLF8jy7PvMtfaNN4zWkKvJ8P&#10;9dA0+0fKXxQ+NHh74uWfh9fBzX2tpFqdv5syWE8XlfP/ANNUSszT/Efgj4ZfFDxkvxK0iSC91S+8&#10;3TLi9sJdQWeLZs+Taj7fm/3a+vpvp3py/wBamL5Ycvr+IRnJc0fQ+JZrZdSt/iBLpGhz2Gny3Vu8&#10;CJa+Uj/7iVtXmq+Gvhr8WdQ1n4kaHN/Yt5Y2sVhqFxave27OqfPtiTdt/wC+a+wDjd0zRtGfeiUr&#10;8tv60S/Qqn7nNf7R8ufs/r/wk3xg17xX4Uja0+H1xZLbW8P2Z7ZDcK3zN5TItX/2zrPw/c+EtF/4&#10;SSC4m0hNSia48hJ2Kr/2y+avpRR3zn8KGXn/AOtTqT53G32bfgFOXLKUu/bQ+L/Cupfso6bq9rJo&#10;8mpJqW7ZFvXXG+b/AIF8tei/CPwBoeq/Er4h6hd6Mt2t1cI6vfRMyN8v9x6+jqKTkjPlPj3xn4Dv&#10;El+KWn6Dotz5UtnF5VjY/wCjpL8/8H3Fqnq/xE+FniH4X32ieGtBW58S2tnsntv7FlWWKX7rfvWi&#10;+b5/9qvswqO/Sjsc0c/wr0/A0cvd5F5/ieNL8UY/hf4B8Drc6FqV82pG3sttpFnyGYffb/Zrpfit&#10;8VofhfodlqM+j3+rrdXkFl5Wnx73TzX2h2/2a7/68ikboc9Kt1IylzSj1CHLBRjynEfFD4nQ/DLw&#10;outzaTf6ohlji+z2Kb5fnfbXX6fd/wBoWMFyI2i81FbY/wB5frVlh0p1Q7WJ6IO1eQ/H6zlvB4QV&#10;YGmVdXTftXd8tev0cVVOp7OXMTKPMfNzfsv6mnxWl1uPxE//AAhVwrXVz4ff+O8/hl+7/wCzVz1z&#10;qviHwTb/ABNvND0qN3bU4l33cDuixMnzuiL97ZX1jSEVjeUY8sf61N/ac0uaR+bWsaDpuuWr6l4a&#10;+KfiTxPqdu6vLpkPhu3solbf9zf9lib/AMer6O+FfgHT9U+MniHUdX0j7ZJLo9mjNfROyP8A8Ab5&#10;a+l+DjilFbxqcseT+un+RyuPNUlU/mPmO/0288B/FTxXeeFdDgRotH3xW/kMluzf7iV8/wCt2en+&#10;PPt1z/wtTW4fFWxrifw3pnhmBIon/uJLLa7v/H6/R0Y7U1sYrK8rxf8AKb83uShH7R8PSSL4Zb4Y&#10;eJfH2lXd54TtdHlivLu4iluPKld/kSWJfvN/wCtb/hYXw8+Inxe8PwfDxoPtCwXCv9n0mWyf7n+3&#10;ElfS3xD+HNt8RtPW1m1zX9EjAz52g6i9nJ/30tYnw9+Aug/D3UGv/wC1Nd8R6gf9Xd+I9Re9lg/3&#10;Gf7tbxqRqSlKp7vxfD5/8Oc7UqdOEaf2bLXyPh7S/Cem+G2vtP8AHnxa8XeB9W+1Sv8A2dJ4etdS&#10;+Vn+TbL9ll/9Cr0rxR4B8DWPwa8Ox3vxR8W3emxatLcQeIP7M3zb2X7rwfZ/uL/uV9z7RjFGB0qI&#10;1ZxjY7pVpSr+3PlD9nLxZPr/AI1MWl2Xh/WvD1ra+UviHT9Onsr2Vv8ApqjpEm7/AHEr1z4/+JNd&#10;8MeAbi60O0t7mdpVina4ieTyom++4RfvMq16qelIyis60pVUYwlyz5z83L/QdM1iOHVfCvxR8SeL&#10;bu3ni83T4fDcFlEvz/3/ALLE3/j1faOpfFKPwdrngnw7No+pX8+uYt1urdMxQYXO6U9q9Q+8OaaE&#10;G7ca2jUtBQkYxhH28q0v5bHB/ED4rQ+AdZ8M6fJo9/qTa3e/Ylls03rB8u7e/wDs0nxK+LEPw3/s&#10;XztHv9V/tS8W0X7Cm/yt38bf7NegD3oIHepUo6XidMZR/lBH3Lup9FFZmQUUUUAFFFFABRRRQAUU&#10;UUAFFFFABRRRQAUUUUAFFFFABSUtFAHhXirwqvij44XtjdQyGyutD8p5gn3ef71cv4N/Z11n4e6Z&#10;4muPEHiD/hJ4oYpYtDi2/PZWuz/U/d+b5q+m+KOKupP2jv5cpcZcseU+KPEniPVdF+EvgzRtTvP+&#10;EV8NT2v+ma2mmPe3Fq+/5NsTROv/AI5XK/D3w2tn8S/DmoeHvGviHxxpV0zebcXejwWES/J/cit4&#10;m/76r7+xnBxR07dKFUkqkqn81/x/ryMakfaU40/63ufPf7Pfwu8Pp8M79b7w/bTStqN0/wDp0Hmv&#10;9/8A268qezvPCXhe31D+yL59KsPEjXE/kq/7i3X+PZ97Z/uV9trxxmjaPQVcKnJUdRF+7L+J7x8p&#10;fFT42eHPi1pOiL4O+3a95Wp2/muljcRbfn/6aolcj8bPEn/CSePNQ0zxn4zufh1Fay+Vpn9k6Al+&#10;94n993lt5VRt/wDu19t0dqwb93l9S4ycT4E8GeGNV0fwr4409b7WdetN1v5F3fWaRPL8/wDAkSIv&#10;/jlfcvhqNl0DTFYbW+yx5/74FamcZ49KXdyB610yquceX+tkv0OSnRjT/ruPpaSlrnOgKKKKACii&#10;igAooooAKKKKACiiigBMV87/AB3+IWh/Dj4weCNV8QXM9lp62s+64is5rjZ83/TJGr6Ipu3NXTm6&#10;croXKpbnzl8SPiloPx6+FHiex8Az3viS7gjXzLS3triylb5v4WlRK8w8XePvhx4q+HUfhDwfpf2P&#10;4hSxfZbVU0eVJbe62fe+0eVt/vfx19tcAE45+tGQwzjn61EOWFTm9H936G3tP3fJ/X3Hybqzx/DX&#10;XNC1P4oQyX2jLpMFu0z2r3aJcbPn+RFb/wBBrY8WfGbw3qXw5urz4W29g9uLhLe+uP7Glt/IVvvu&#10;iNEu5lX/AGa+nM9KTHUVL5iIy5ZRkfm7eeH9M1IWmq+E/ij4k8ZzW91EstknhuCwiX5/732WJv8A&#10;x6vrL4K2tzD8SfGMk8EiI6W+13X73yV7lgULiuhVbQ5P66f5GEqfNU9oeOftCXfgOHRLGP4haNcX&#10;+iPI2bqKOVvsvH3/AN18/wD3zXivhjxZZ6h8QdFtvgz431i/0JZVS+8N3djKtpFF/HKss8Xm7v8A&#10;gdfZp+tN2j6VjRfsp8/9fPua1IqpG0j5p+PMeqfC3xda+NdBglvXvo/7K/sy3ZETzZf+WrbqxfiF&#10;8LdHsPgNcTeMb7UNB1HVrm3vtT1PQYvNlWdf9nY29f8AgNfQniP4d6J4w1C0vNVhkvmtWWSKJ3Pl&#10;K6nhtv8AerqdoVRgAY9aim5RX979NzWNTlnGXL8P33PjL4I+JlvfG2kaP4ZOheONFs96S65Lo89h&#10;qaf737qKJv8AgNdNbal4c8E/tFeII/EOgrpsuqQW8WmXz6d5qSy/x7XVH2/8Dr6s9Kb61tKUpGd9&#10;JH5p2nhOx8N6jrNr45+KHi7wJeXF5PcW9kdAtdSRomb5GV/ssrfd/h3V6fZ/DrRP+ED0KDS/FWsf&#10;EXT5ddguGu9Ts/Idf9jasSfL/wAAr7f2gUYFVTrSj8RpVqSq1PaHzXrHwv0P/hozQrqLQY0t/wCy&#10;bpJdkWyF/wDfX7rN/v10PwN0FdB+IXj2C2s2sLL7UnlRIm2H7v8ADXuXGRS45ojV5Y8v93l/G5hK&#10;KkOooorIo88mkaZru5aW2s7dZWiXzt/3v79V/tkH8Wp2L/L83yy/M39+ota/5AN3/wBfz18VftDf&#10;tf8AjH9nnVJW1X4XNf8Ah922W+sW+o/un/ubv3XyN/s1zmp9tfbIvk3arYv/AHvll+asLxn4zg8H&#10;+GbvV5bm2v8A7Ku9reFXR5a+Hvgv+3h4v+O3iBNM8MfCWSaJW2z3raptt4P99/Kr6W+LTs/w31Vp&#10;V2S+R8ybvu0AdB+z38UL74weAdd8Q31rBZys8tukMP3Nqv8AJXz/APHT/kvnwy/7D+m/+lCV6X+w&#10;3/yQ/W/+vm6/9G15p8dP+S+fDL/sP6b/AOlCVX2ifsn3hdf8fMv++f50UXX/AB8y/wC+f50VsQeS&#10;UUUVyanQFFFFGoBRRRRqAUUUUagFFFFGoBRRRRqAUUUUagFFFFGoBRRRRqAUUUUagFFFFGoBRRRR&#10;qAUUUUagZ9/4h0rSpPKvtTtLOVvnVLidEf8A8eqr/wAJt4c/6D+l/wDgZF/8XXhOpeAfDXxF/bo0&#10;/T/FWg6f4h0+LwpPKtpqECSxbl/j2NXq3/DPfwk/6JT4O/8ABPFVcpB0H/CbeHP+g/pf/gZF/wDF&#10;0f8ACbeHP+g/pf8A4GRf/F1z/wDwz38JP+iU+Dv/AATxUf8ADPfwk/6JT4O/8E8VR7oe8dB/wm3h&#10;z/oP6X/4GRf/ABdH/CbeHP8AoP6X/wCBkX/xdc//AMM9/CT/AKJT4O/8E8VH/DPfwk/6JT4O/wDB&#10;PFR7oe8dB/wm3hz/AKD+l/8AgZF/8XR/wm3hz/oP6X/4GRf/ABdc/wD8M9/CT/olPg7/AME8VH/D&#10;Pfwk/wCiU+Dv/BPFR7oe8dB/wm3hz/oP6X/4GRf/ABdH/CbeHP8AoP6X/wCBkX/xdc//AMM9/CT/&#10;AKJT4O/8E8VH/DPfwk/6JT4O/wDBPFRoHvHQf8Jt4c/6D+l/+BkX/wAXR/wm3hz/AKD+l/8AgZF/&#10;8XXP/wDDPfwk/wCiU+Dv/BPFR/wz38JP+iU+Dv8AwTxUe6HvHQf8Jt4c/wCg/pf/AIGRf/F0f8Jt&#10;4c/6D+l/+BkX/wAXXP8A/DPfwk/6JT4O/wDBPFR/wz38JP8AolPg7/wTxUe6HvHQf8Jt4c/6D+l/&#10;+BkX/wAXR/wm3hz/AKD+l/8AgZF/8XXP/wDDPfwk/wCiU+Dv/BPFR/wz38JP+iU+Dv8AwTxUe6Hv&#10;HQf8Jt4c/wCg/pf/AIGRf/F0f8Jt4c/6D+l/+BkX/wAXXP8A/DPfwk/6JT4O/wDBPFR/wz38JP8A&#10;olPg7/wTxUe6HvHQf8Jt4c/6D+l/+BkX/wAXR/wm3hz/AKD+l/8AgZF/8XXP/wDDPfwk/wCiU+Dv&#10;/BPFXw//AMFBPBPhDw1p7Wmg+DPDvh77Ou9ZtJ05IJW+T+Nlq4xjID9GEdZokliZXRvuutSojO+1&#10;VZ/9yuR+Ev8AyS7wp/2DLf8A9FJXp3gl2S8u2VtjLA1TqBg/Y5/+eEn/AHzR9jn/AOeEn/fNXv8A&#10;hJNV/wCghc/9/aP+Ek1X/oIXP/f2jUCj9jn/AOeEn/fNH2Of/nhJ/wB81e/4STVf+ghc/wDf2j/h&#10;JNV/6CFz/wB/aNQKP2Of/nhJ/wB80fY5/wDnhJ/3zV7/AISTVf8AoIXP/f2j/hJNV/6CFz/39oAo&#10;/Y5/+eEn/fNH2Of/AJ4Sf981e/4STVf+ghc/9/aP+Ek1X/oIXP8A39o1Ao/Y5/8AnhJ/3zR9jn/5&#10;4Sf981e/4STVf+ghc/8Af2j/AISTVf8AoIXP/f2jUCj9jn/54Sf980fY5/8AnhJ/3zV7/hJNV/6C&#10;Fz/39o/4STVf+ghc/wDf2jUCj9jn/wCeEn/fNH2Of/nhJ/3zV7/hJNV/6CFz/wB/aP8AhJNV/wCg&#10;hc/9/aNQKP2Of/nhJ/3zR9jn/wCeEn/fNXv+Ek1X/oIXP/f2j/hJNV/6CFz/AN/aNQKP2Of/AJ4S&#10;f980fY5/+eEn/fNXv+Ek1X/oIXP/AH9o/wCEk1X/AKCFz/39o1Ao/Y5/+eEn/fNVYbmK53+RKs21&#10;tjbH31U+IXjDXNP8F6rPbareQ3EUG9XSX51rx39kWaW5+Hepzzs00surXDs7/wAXz0uX3QPcql+x&#10;z/8APCT/AL5qbS/+Qpa/9dVra8Sa9qFrrt7FFfTIiS/IiNT1A5/7HP8A88JP++aPsc//ADwk/wC+&#10;avf8JJqv/QQuf+/tH/CSar/0ELn/AL+0agUfsc//ADwk/wC+aPsc/wDzwk/75q9/wkmq/wDQQuf+&#10;/tH/AAkmq/8AQQuf+/tGoFH7HP8A88JP++aPsc//ADwk/wC+avf8JJqv/QQuf+/tH/CSar/0ELn/&#10;AL+0agUfsc//ADwk/wC+aPsc/wDzwk/75q9/wkmq/wDQQuf+/tH/AAkmq/8AQQuf+/tGoFH7HP8A&#10;88JP++aPsc//ADwk/wC+avf8JJqv/QQuf+/tH/CSar/0ELn/AL+0agUfsc//ADwk/wC+aPsc/wDz&#10;wk/75q9/wkmq/wDQQuf+/tH/AAkmq/8AQQuf+/tGoFH7HP8A88JP++aPsc//ADwk/wC+avf8JJqv&#10;/QQuf+/tH/CSar/0ELn/AL+0agUfsc//ADwk/wC+aPsc/wDzwk/75q9/wkmq/wDQQuf+/tH/AAkm&#10;q/8AQQuf+/tGoFH7HP8A88JP++aPsc//ADwk/wC+avf8JJqv/QQuf+/tH/CSar/0ELn/AL+0agZT&#10;zRJdfZmZUuEXf5O75/8AvinV83/C3XtQ179pbxLNqV3NfypY7Ea4bc+zfX0hSkOJ82/taNs1Twoz&#10;fIq3lv8A+ja+tL7xSI9PmuJ71bzSvKXyokSvkP8AbDuVs7jw5Oys6xTxO6ou92/e/wByvUn/AGn/&#10;AAncaaltL4V8deUyruSHwfcbK76Mox+I5MRTlL4T1rw/4U8WeLLV76W5ttEtG/1Fqib2/wCB1Vvt&#10;L1DRbyV7nb/asCb1u7f+L+5XA6L+15oeg6elnBoPxBeFfu+d4PuHf/0OqV9+1J4Z1K6lnn0D4hu0&#10;ibG/4pGeuinife945amH933fiPffhl4qfVLea0vdag1bUt2/ZCjJ5S/3fu1p/Er4hWHwy8Px6tfw&#10;TXEEt3DaBbdctukfaDXzloP7UnhPw2ztY+E/HUMrffl/4Q2431Y8Q/tZ+HPE+nfYr7w34/ePcrfL&#10;4PuE+b/vuuaVSLlzRid9GLtH2h7p8UPixY/DXw3Fqr6fd6s8rKIrSy2+a27p940viT4qWXh/4cy+&#10;K0sbq/iWHzFsrfb5rf7PXb+tfOs37SXhK4WyWfw98Q5vscTRRed4RuH+9VT/AIaB8Hf2TaaZ/Yfx&#10;Ke1t2Z1RvClx827+/Uc3J/e95f8AgPUtW93+tT6k0Hx5/bNyIpdOuNOg+yxXP2m4mi2fP/D97dWr&#10;J4y0GGZIJNb06Odvuwvdxh2+g3V8aa98YPAfiRtWa58PfEqF9Us10+d7fwtcI6xL/d/uNXPzax8F&#10;Ly3tPtnw08ZXmoWqqkGrXHgqV76Lb/clpSkub3Q5fdPvfUNastJtftN5eQWsH/PSeRUX8zXnlz8Z&#10;ra4+JWj+GdKuNO1G1vYpXkuLecSumz/davmDxJ8S/h34zt9Ms/EPh74ma9plhB5S6ZqHha4ltJf9&#10;uVG+83+3Vfw34w+DfgnxAmteGPhr4v8ADF6sTRb9J8ES26Nu/wB2nCUef3/h1/4BEv4fu/Efbt14&#10;w0HT5zBd63p9rN/zymu0R/yLVom/tl8n9/H+9/1fzD5v92vz+udS+CmqtLPrnw38beJNTlfe2p6z&#10;4Nlurv8A7+tXUP8AGbwSy+HFbRfie/8AYN19rs9/hm4/ubNj/wB5f9irhy8t5MtxXtOWPwn2x/aV&#10;o119l+0w/adufJ8xd/8A3zRJqVpHHI7XcKpH95mkX5frXxrD8e/BNv4yfxUvhr4if220XlPcf8Ij&#10;cfc/uVma98XfAXiTTdQsbnQ/ielpf3X2q6SHwtcJ5rf3H/2f9io5tCuWPMfaOm+KtF1iXyrHV7DU&#10;Jf7ttcpI3/jpqxrGtWmg2Ml7ezLBaxLud27V8Q+D/iJ8H/h7rkWq+Ffhh4q8N3sS7N2meBZYt/8A&#10;v7a6nx3+074Z+IPh240XUtD+JENpPwz2nhS4if8A76py/umdNe9+8+E76+/aq1jUryd/Bnwj8XeO&#10;tFRtiaxpslrbxO6/eXbPKj/+O16n4F+ID+L/AA6NW1HSLrwu6HbNaaqyB4v95lYr+teDaV+2FoWj&#10;6db2Vt4d8feVAiou/wAHz/8Axdc/8Qf2i/CvxM0uLT9W0X4lpYq26W3tfCtxEk/+xL/eX/ZpSlGP&#10;wijHnl70uU+srPxXo2rO8Nhq1jf3Cru8u3ukdv8Ax01yvw8+JE/izVvFdpd29vaxaNefZ0kR/vLs&#10;3bmr5G0HxV8GvCWrRar4a+HPjTwxqES7Gu9G8FS27yr/AHHdfvVtal8ZvBN/Y63aLo/xRs11m6W6&#10;vHtPDNxE7Ov8H+7/ALFPmjGPulxXNLll8J9j23jLQb64Fta61p1zct/yxhu43f8A753VbvNe03T9&#10;/wBp1G1t9v3vOnVdtfBem638FNBv7fUNG+GnjLQdVt/u6npngqW3u/8Avta0NS8f/DDW/EeoavrP&#10;hD4ia89/AtvPaan4RuLi3ZV/6ZNS5o+6R9qR93C4ikhWaMrJGwyGU8GvDvEP7T11HrN1Y+DPh54h&#10;+IyWcpt7u40SW1iS3lX7yN58qVxtj+2H4f02zis7Twv44t7SBViihi8F3Coir/wOvNtO+J3gfRfF&#10;9x4g0qz+Lmly3Enmz2Nl4duorSVv77xf3qV1zf3TSLjGErx94+vfh/8AEZ/GGgtf6lo174Uu4mVL&#10;iw1ZovMib+7uRitdZNqFta2/nzXMUUH/AD1eRVX86+T/ABN+1V4W8XaS9hqnhbx5cWrsG2/8Ibcf&#10;Kw/irntb+OvgnxJ4Lt/Cup+HviReaVEyvsm8KXDu+35/nei/NLTy/wCCR8J9jX3ibR9KRDe6tZWQ&#10;b7v2i5RN3/fRq3Z6hbalbie1uIriJukkUgdf0r4O1vxh8H/FWrPfeI/h9448T/KqQWms+DZbi3g2&#10;/wDPJH+7XceB/wBpTwX8OdF/srw/4Q8dWGno7OtvD4NuNi7qr3RS5ub3T7Fpa+W/+G2NJ/6F7x5/&#10;4Rs//wAXR/w2xpP/AEL3jz/wjZ//AIuo5gPqOlr5b/4bY0n/AKF7x5/4Rs//AMXR/wANsaT/ANC9&#10;48/8I2f/AOLo5gPqGuG+KvjzWvh7oMN/o3gnWPHFy0mx7LR5IEljX+/+9dVrxf8A4bX0n/oXvHn/&#10;AIRs/wD8XTX/AG0tHmVkbw949+b/AKky4/8Ai6JSKsT+G/2wvFPiy8nt9P8AgF44f7LP9nuZWurD&#10;ZA/+1/pFejfDv40DxNqPiOHXYrXw2ml3K26x3dwiPyufmO7bXiXhX9pjwr4PbUn0/wAOfEP/AImM&#10;/wBon87wjcP81cPeeMPhJrGqa3fa54H8e+JP7Zn+0T2ms+D7i4t1f/YRvuVUpcvwxHyn3bY6xZal&#10;Z/arS8t7qD/npBKrp/30Kow+NNAuLoW0et6dLdE7RAl5GXP/AAHdXxXovxO+HfhXQdQ0PQfD3xM0&#10;HSrz/l00zwtcRJB/1yRfu1np4h+B9tdRX1n8KfFGm6xF866taeBZYrtW/v8Am/3qv3biiv3f94+/&#10;pH2rlRuri/BPxU0zxx/bn2aC4t/7IuXtp/PXG5l/u14ZZ/tk6NY2sUC6B8QHSNdqvL4PuGf/ANDr&#10;Dh/aW8K215e3MXh74jI94rJKn/CI3Gxt1Zcw1y21PevAHxqsPH3iTXdJt9LvbA6bP5SXFxt2XS7N&#10;2+PnlcVp+FfiTD4q8XeIdEj068tho7KjXsu3yp/92vmew/aE8HabeWV5beH/AIjQy2sDW67PCNx8&#10;yt/f/wBqiH9orwnbaXe2MGi/EyH7Z/r7hfC1x5rf8Do9pp8P2f8AyYVvel/Wh9aR+NPD9xdC2j1z&#10;TXuidohW7jL/APfO6lu/F+hWN19nudb062uf+eMt4iN/3yWr4i0Txb8D/D+qRarZ/CLxEmsRN5q6&#10;n/wgMv2hW/v76zm1j4KXlxcXmsfDbxn4h1aV3ddT1jwXLcXcX+wkr/dVf4aqO3vDlGPvcp9M/Ej9&#10;o6+8G+MIfDnh/wCHHiDx5dSwfaN+iT2qoF/7ayrS+Ff2kBri3tjrvhLVPAniSKB7i20bXmiaa6jR&#10;cs6eU7Lt/wCBV43oPx+8E+G9ctdVsfDXxEhu4LX7LEn/AAiNxsWL/cqrrXxs8CeJPGkPiq+8PfEi&#10;bVYrWWyib/hFLjYsUv3/AJKcZQtaX9MT97Y+r/hX4yn8eeB9O1u5gjtprpNzRRHKrXXbe1fInhP9&#10;qrwz4K0G00jTfDnxC+xW67V83wfcM9bX/Da2k/8AQu+PP/CNn/8Ai6qpKPNJx+EmMZcvvH1HRXy5&#10;/wANsaT/ANC948/8I2f/AOLo/wCG2NJ/6F7x5/4Rs/8A8XWXMB9SUV8t/wDDbGk/9C948/8ACNn/&#10;APi6P+G2NJ/6F7x5/wCEbP8A/F0cwH1JRXy3/wANsaT/ANC948/8I2f/AOLo/wCG2NJ/6F7x5/4R&#10;s/8A8XRzAfUlFfLf/DbGk/8AQvePP/CNn/8Ai6P+G2NJ/wChe8ef+EbP/wDF0cwH1JRXy3/w2xpP&#10;/QvePP8AwjZ//i6P+G2NJ/6F7x5/4Rs//wAXRzAfUlFfLf8Aw2xpP/QvePP/AAjZ/wD4uj/htjSf&#10;+he8ef8AhGz/APxdHMB9SUV8t/8ADbGk/wDQvePP/CNn/wDi6P8AhtjSf+he8ef+EbP/APF0cwH1&#10;JRXy3/w2xpP/AEL3jz/wjZ//AIuj/htjSf8AoXvHn/hGz/8AxdHMB9SUV8t/8NsaT/0L3jz/AMI2&#10;f/4uj/htjSf+he8ef+EbP/8AF0cwH1JRXy3/AMNsaT/0L3jz/wAI2f8A+Lo/4bY0n/oXvHn/AIRs&#10;/wD8XRzAfUlJXy5/w2xpP/QvePP/AAjZ/wD4uj/htjSf+he8ef8AhGz/APxdHMB6H44/aGsfAvxL&#10;0/wfc6BqVwbqNZP7ThaL7Om7+9lt36V1HxF+K2kfDnwyNYulkvIm+5Fb8u1fL/ib49eCfFmsXGq6&#10;h4a+In22W2+y74vCVwu1f9j/AGqz/wDhcfgV4tPiutB+Jl+tnZtZRfa/C1w/yt/e/wBqnW96ny0/&#10;iKjHXmPrLwf8StL8VeC9O8STt/YtpeR71XUJURl+vO2t/TfE2k6xvOn6rZagV+99muUk2/8AfJr4&#10;5m+NPw11LwXaeFdX8AeMte0K3XYtpqfgiW4T/wAerK8MeP8A4SeB9U+3eFfh9428Ks3+th0bwVLb&#10;xT/76L96rk480uX4ehnyyjGP2j7ZvPF2iaeubnV7C33Nt/fXKL/WrS6rZSQxSrdwtFJ/q38xdrfQ&#10;18CQ6x8FptLlsdX+HPjbxPE08twr694NluniZvv7N33a6DTfi14A0rTdP0+Dw98SvslhdfarWF/C&#10;1xsib+4n+z/sVNOX8xUvi90+4bi6htVBmmjiDcLvbbVHVPFWj6LIseoavY2ErfdW5uUjJ/76NfJ3&#10;jD9pjwl44t7WDUvDnxEdLedbhfJ8JXCfOv3KxfHPxa+EXxOvIrzxZ8KfEXiG7iXZFNqHgGWV1/76&#10;qeYo+oviR8TF8JeCptc0lrPVVUrt/e7kb/vmuw0m8OpaXaXDqqNPEsjKv+0ua+ILD4nfDfR/D93o&#10;On+E/iJYaJcbdun2nhG4SKL/AK5J/DXotn+2XothZxW0Xh7x75USqi7vBtx/8XWvNT5fdM/ePqui&#10;vlv/AIbY0n/oXvHn/hGz/wDxdH/DbGk/9C948/8ACNn/APi6y5ij6kor5b/4bY0n/oXvHn/hGz//&#10;ABdH/DbGk/8AQvePP/CNn/8Ai6OYD6kor5b/AOG2NJ/6F7x5/wCEbP8A/F0f8NsaT/0L3jz/AMI2&#10;f/4ujmA+pKK+W/8AhtjSf+he8ef+EbP/APF0f8NsaT/0L3jz/wAI2f8A+Lo5gPqSivlv/htjSf8A&#10;oXvHn/hGz/8AxdH/AA2xpP8A0L3jz/wjZ/8A4ujmA+pKK+W/+G2NJ/6F7x5/4Rs//wAXR/w2xpP/&#10;AEL3jz/wjZ//AIujmA+ohXKa14+tNF8ZaP4dltpnudTjeWOZNuxdvXdXhH/Da2k/9C748/8ACMn/&#10;APi65/VP2nvC+seJ9N1658OfEH+0NOV4oNvg+42fPWlOUOb3gkpfZPr6SRY13NxWNH400C4uhaxa&#10;1p0l2W2i3S7jMmfTbuzXzF4t/av0LxhoV3pc+lfEqwiuE2NNp/hS4imX/cevMLbUvgfYT299Y/DL&#10;xlYaxbt5q6zb+CpUvt39/wA3726s4y973vhKlFez934j751TVrHSLcS6he29jF3e4lVF/Nqhs/FW&#10;jX9u9xbarYXEEf3pIblGVfxBr408YfGP4ffEJbSDxR4T+IPiGxt1VFsdR8I3Etv/AL7o38VO8N/F&#10;34SeD9Gu9K0P4U+ItK0y8/19paeAZUSX/fSo5pe8P3eWJ9h2XjLQdUfyLLW9OvJ8cQ293G7/AJK1&#10;cz4L+I114l8ceI9EntYYbfS9nlypu3vur5AsPEnwR0G/i1Dw98K/FfhjU4vu32h+BZbWX/vta7rw&#10;/wDtLeEvDOt6hqlp4e+In2vUNvn+b4SuGX5a6Iyp2Mfe+E+h/ip8WNK+F9hatcQXGoatft5On6Xa&#10;/wCuvJf7ibvl3f71cj4J+P8A4h8Q69Fp+t/CTxX4PtZm2R6hqUtrLEzfSKVmrxP4ofHbwX8WLKyi&#10;1fQfiXbXFnL5tnfab4VuILiB/wC+j/wtW54R/aq0Twjo8Wmx6d8T9SVf+XjU/C9xPL/31UwnHqbV&#10;OXljGn/28fU+peKdH0dhHf6tZWEjfdW5uEjz/wB9Gp49XsJLNLxL23Nq33ZllXY3/Aq+Gda8cfCL&#10;xbqV3feKPh3408YXU8u5Jde8FS3T2/8AsRbvurSX/wAQvhveeE38LxeHPiZpui+fFcRWlj4WuIkg&#10;2/cSL+6v+xRzR5SpQjze7L3T7h/4SbSG87/iaWX7n/Wf6Sny/wC9zxVu4v7a3tXuJpo4YFXc0rPt&#10;T/vqvh5/iX8Jv7G1DTF+HPjKGK/2veSw+CJUln2/c3v/ABVu+JP2h/B3irwXN4V1Dw98RptHli8p&#10;4f8AhEZ97r/cpXj/AF+JPun1dZ+KPtmvS6allL5KRLKt8JImifPsG3fpUreNPD8dx9mk1zTUu87f&#10;Ja8jD7v93dXyFYfHXwTpV5LeWPh74kWdxLYrp++HwpcJtiX7mz/arnLbxP8AA+HVE1W5+EniTUtY&#10;WXzf7TvvAcstxu/v7/71Tze8Hu8p9zaj4m0fSQgvtWsrEN937Rcom7/vo1bsdSttSt0ntLiG6t2+&#10;7LBIrq34ivhTWPHPwi8VX93d+Jfh3408VSytviTW/BUt0lqv9yLd91f9iup8C/tEeCPhtay2fh3w&#10;r4/03Tm/1WnQ+D7j7PB/1yT+Gr90JR/lPs+ivlv/AIbY0n/oXvHn/hGz/wDxdH/DbGk/9C948/8A&#10;CNn/APi6jmIPTPEOpWdto13FLcwQy/bG+R5UR68/1620HxPpdxp+q/Yb+yuF2Sw3DI6V8/8AirUv&#10;hp4w1m41XU7H4xzXdw29tuhXWxf9ysn+yvhJ/wBA34x/+CK6qOUvmPobwN4V8IfDfQ7fSPDVtp+l&#10;afbrsWGFk/8AQ/vNWf8AFrUrOb4faqsVzA7+V9xJUrwn+yvhJ/0DfjH/AOCK6o/sr4Rf9A34x/8A&#10;giuqjlDmPZv2G/8Akh+t/wDXzdf+ja80+On/ACXz4Zf9h/Tf/ShK9A+CfxO8B+A9Jbwd4c8PeP4Y&#10;r9mWKbVvD1xFErN8+9pW+6tef/HT/kvnwy/7D+m/+lCVf2g+yfeF1/x8y/75/nRRdf8AHzL/AL5/&#10;nRWxB5JRRRXJqdAUUUUagFFFFGoBRRRRqAUUUUagFFFFGoBRRRRqAUUUUagFFFFGoBRRRRqAUUUU&#10;agFFFFGoBRRRRqB4f4d/5P6tP+xPnr3CvD/Dv/J/Vp/2J89e4VUvhICiiioLCiiinqAUUUVkB4Vr&#10;0Nz8ZviXqfhW+vL6w8P6SqvdW9vKiJfq38DuvzL/AMA21U8c/CjSPgh4fu/F/g6fUNKl01ftF1b/&#10;AGyW4S6Vf4H8132/8ArpvGHgDxH4e8VTeL/AsVjc6hcf8f2mXf7r7Yq/cTzf4f8Avisq/wBK+Jfx&#10;Xi/sXxL4c03wloTf8fnk6il+90v9z7ibf9+u2nL+Fyf9vfr6ly5fae98Jk/Fr4qW1h4I8GeJdTuW&#10;023up7eWXZu/74+Ws/wr8Rf+GotcvbGxvp9E8OabPseF1eK4vNvz70/2a9A8efCX+2NL8L6fp9nD&#10;NaaTdRPsmb7qpUvxL+GOoaldWniHwnPHYeJbNdiu/wByWL+NP+B1H7v7Xw80v+3TCrHnjGMfdkeh&#10;6Jo9n4e023sbFWS0t12Kjs7/APj7VdrH8K3Or3mg2k+vafHpuqsv7+3hn81Fb/frYrOpzc3vFx5e&#10;X3QooopajCiiijUAr8+v+Cjn3b3/AK5f+yV+gtfn1/wUc+7e/wDXL/2Sqp/ETI+2vhL/AMku8Kf9&#10;gy3/APRSV6X4M/4+r3/r1avNPhL/AMku8Kf9gy3/APRSV6X4M/4+r3/r1apj8Yjn6KKKNSwoooo1&#10;Aa77Vdv7teHp4Xi+OXibW4PENzcvoml3X2ddMhneJJf40feu1v8Ax+vcvvrtryLW/DHjPwHr17q/&#10;gyxtNeivJfNutJuLpLXc39/zfn+5/uUo8vN7xMvhLeg/AHSPA2sxah4V1DUtEiVf39il09wl1/v+&#10;a77f+AVgeMP2ktS8H6xNp7/DbXL5Yf8Al6ivrBVf/gDTq1bOj3nxZ8Vah/xM9H0vwZp6xMjQw3iX&#10;7z/7aOuzbXjupfArxMkt3Fq/wm8O/Ei9ZmZfEOranEkzf8AZH+5/v1K5r/EdHLT5OY9ivP2jdBs9&#10;J0S+W0u7l9Wn+yRW8Ox3WXZ86U3R/j3d3PiBNP1zwBrvhiylbZBqeoS27xTt/s7Xdq4/wB8FvFGi&#10;aH4XgvNPsbB7DVpbqW3t502RRN9xEr0r4neDNQ8Wtov2FY3S1vFll3ts+WuqpTjGp7svdOKnKU6f&#10;ve6ZXjD45T6Jq76f4c8Ga345li+Sd9Ha3VIG/uP5rrVvRPjrpV54fvdQ1fT7vw3e2fyXOmaps82J&#10;v7m9fl/8frBm0Tx/8NNZ1OXwr4esfFVlqUv2iVLjUUsnib+59x91ReJ/hp4v+M3gjUtP8bLY6al1&#10;KssGk2/73ytv/LJ5f4v++K5Y/wAM9GMafNH2nu/1/XYz9N/awgudWSDUPBmqaPpTNsbVri+s3iT/&#10;AG9iys3/AI7XQeBtVbUvjJ4gaK5aa0bTreWJN3yfNXkln+zrc3LRaevwP8D6Pt+T+3nliutv+39n&#10;2J/6HXtfgP4e6h4Y8eahqEsVsmny2NvbxfZ/k+Zfv/J/DXdH2cY8392X6HHU5j02iiiuMoKKKKeo&#10;HMfE7/kQ9b/64V5j+x5/yTfUP+wnP/6HXp3xO/5EPW/+uFeY/sef8k31D/sJz/8AodV9kj7R9AaX&#10;/wAhS1/66rVrxV/yMeof9daq6X/yFLX/AK6rVrxV/wAjHqH/AF1qPsgZVFFFPUsKKKKNQCsLxVrc&#10;tnHFY2MS3Oq3XyQW/wDeX+N63axbDwfLrGvXur6veSWaWDbNOTT7rypWVvv/AD0okDNDhbwlef8A&#10;CNai0Cbfns7h2d5bxm++n/AKZN4kvJvEd3oumaDfaxd2sSSy/Z2iTarf7z1LqXhu201otX0NdQm8&#10;QWbbrN9Tv/NiVv8AbXZUGlf21YfFXxHFpltaaxcT6PbvdO90lukW77//AI/W3LGRJK/idrNbuLUN&#10;PudN1C3i+0NYysjvt/v/AC/LTLDxDrV/pcWpxeENSTTJV81Lh5bfZt/v/fom8PXmjxeIPEOrtaW0&#10;sumNaraWk6XH/A99P0eHxRrfw+8P2y6Rp9taNY+UtxNqaI7K38ezZRyxDmKWm3ltrfxI8NTqzXOm&#10;S2NxKuzciNtq7c+LYofB/wDwkrWM6WTMyKnyb2+erdhoMHhXVPBkd5qFt/Z+h6dcWt1dvLsTc39y&#10;sTw3oM/jK11LRf7QWHwVpz+bE6Qb3n3P/DLRyxA7DyZY4omliaF5YllVH/utTKvareRXlxD5S7Io&#10;oliXf/s1RrLUoKKKKNSwoooo1A+Yvgr/AMnH+KP+vP8A9nr6dr5i+Cv/ACcf4o/68/8A2evp2ql8&#10;RMT5o/a+/wCPzw1/18xf+ja+krL/AI87f/rktfNv7X3/AB+eGv8Ar5i/9G19JWX/AB52/wD1yWiX&#10;wiJaKKKnUs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KKKNQCii&#10;ijUAoooo1AKKKKNQCiiijUAoooo1AKKKKNQCiiijUAoooo1AKKKKNQCiiijUAoooo1AK+avjp/yX&#10;z4Zf9h/Tf/ShK+la+avjp/yXz4Zf9h/Tf/ShKqn8RMj7wuv+PmX/AHz/ADoouv8Aj5l/3z/Oiukx&#10;PJKKKK5NToCiiijUAoooo1AKKKKNQCiiijUAoooo1AKKKKNQCiiijUAoooo1AKKKKNQCiiijUAoo&#10;oo1AKKKKAPmTxJ8TvDXwo/bctNX8T6nFpVk3hKeJXm/ib+BK2f8Aht74c/8AP23/AH0lem+M/gt4&#10;C+IupRX3ijwnpOvXsS+UtxfWqSuq1z//AAyj8Hf+ib+G/wDwAWq5okHJf8NvfDn/AJ+2/wC+ko/4&#10;be+HP/P23/fSV1v/AAyj8Hf+ib+G/wDwAWj/AIZR+Dv/AETfw3/4ALR7oe8cl/w298Of+ftv++ko&#10;/wCG3vhz/wA/bf8AfSV1v/DKPwd/6Jv4b/8AABaP+GUfg7/0Tfw3/wCAC0e6HvnJf8NvfDn/AJ+2&#10;/wC+ko/4be+HP/P23/fSV1v/AAyj8Hf+ib+G/wDwAWj/AIZR+Dv/AETfw3/4ALR7oe+cl/w298Of&#10;+ftv++ko/wCG3vhz/wA/bf8AfSV1v/DKPwd/6Jv4b/8AABaP+GUfg7/0Tfw3/wCAC0e6HvHJf8Nv&#10;fDn/AJ+2/wC+ko/4be+HP/P23/fSV1v/AAyj8Hf+ib+G/wDwAWj/AIZR+Dv/AETfw3/4ALR7oe8c&#10;l/w298Of+ftv++ko/wCG3vhz/wA/bf8AfSV1v/DKPwd/6Jv4b/8AABaP+GUfg7/0Tfw3/wCAC0/d&#10;D3jkv+G3vhz/AM/bf99JR/w298Of+ftv++krrf8AhlH4O/8ARN/Df/gAtH/DKPwd/wCib+G//ABa&#10;Xuh75yX/AA298Of+ftv++ko/4be+HP8Az9t/30ldb/wyj8Hf+ib+G/8AwAWj/hlH4O/9E38N/wDg&#10;AtHuh7xyX/Db3w5/5+2/76Svkr9tX4teHPijpN3faLfRzfuv9Tu+evuL/hlH4O/9E38N/wDgAtH/&#10;AAyj8Hf+ib+G/wDwAWiMoxHyyOq+Ev8AyS7wp/2DLf8A9FJXoOg6raaP9tub65js7dLVvnlbZWJY&#10;WcGm2cVnZxLbWluvlRQovyKtZ/iTwrpHjCw+x61pltqtpu3+Tdxb03VH2hHP/wDC5vBX/Qx2n/fT&#10;0f8AC5vBX/Qx2n/fT1D/AMKH+Hn/AEJmjf8AgGtH/Ch/h5/0Jmjf+Aa0e6HvE3/C5vBX/Qx2n/fT&#10;0f8AC5vBX/Qx2n/fT1D/AMKH+Hn/AEJmjf8AgGtH/Ch/h5/0Jmjf+Aa0e6Hvk3/C5vBX/Qx2n/fT&#10;0f8AC5vBX/Qx2n/fT1D/AMKH+Hn/AEJmjf8AgGtH/Ch/h5/0Jmjf+Aa0e6HvE3/C5vBX/Qx2n/fT&#10;0f8AC5vBX/Qx2n/fT1D/AMKH+Hn/AEJmjf8AgGtH/Ch/h5/0Jmjf+Aa0e6Hvk3/C5vBX/Qx2n/fT&#10;0f8AC5vBX/Qx2n/fT1D/AMKH+Hn/AEJmjf8AgGtH/Ch/h5/0Jmjf+Aa0e6HvE3/C5vBX/Qx2n/fT&#10;0f8AC5vBX/Qx2n/fT1D/AMKH+Hn/AEJmjf8AgGtH/Ch/h5/0Jmjf+Aa0e6Hvk3/C5vBX/Qx2n/fT&#10;0f8AC5vBX/Qx2n/fT1D/AMKH+Hn/AEJmjf8AgGtH/Ch/h5/0Jmjf+Aa0e6Hvk3/C5vBX/Qx2n/fT&#10;0f8AC5vBX/Qx2n/fT1D/AMKH+Hn/AEJmjf8AgGtH/Ch/h5/0Jmjf+Aa0e6Hvk3/C5vBX/Qx2n/fT&#10;0f8AC5vBX/Qx2n/fT1D/AMKH+Hn/AEJmjf8AgGtH/Ch/h5/0Jmjf+Aa0e6HvGL4/+K/hDVfB+q2d&#10;nr1pNcSxbFRG+9XP/sefP8NL3/sJ3H/odd1/wof4ef8AQmaN/wCAa103h7wrpHhKw+w6Lp9tptpu&#10;3+TbxbE3VfN7oG7prrDf27SsqIkqbneud8ZfF3wdZ+KtSgn8Q2KSrLsb5t9at5bQX1rLbXMSzW8q&#10;7GR/uMtcT/wof4ef9CZo3/gGtTqBN/wubwV/0Mdp/wB9PR/wubwV/wBDHaf99PUP/Ch/h5/0Jmjf&#10;+Aa0f8KH+Hn/AEJmjf8AgGtL3Q94m/4XN4K/6GO0/wC+no/4XN4K/wChjtP++nqH/hQ/w8/6EzRv&#10;/ANaP+FD/Dz/AKEzRv8AwDWj3Q98m/4XN4K/6GO0/wC+no/4XN4K/wChjtP++nqH/hQ/w8/6EzRv&#10;/ANaP+FD/Dz/AKEzRv8AwDWj3Q98m/4XN4K/6GO0/wC+nqW2+N/gyza4aDxHYo9wuyVv42X/AL4q&#10;p/wof4ef9CZo3/gGtH/Ch/h5/wBCZo3/AIBrV+6HvEz/ABj8Duu1vENi6N/f31LN8cvBk0UUTeJb&#10;HyrddkSp/CtVP+FD/Dz/AKEzRv8AwDWj/hQ/w8/6EzRv/ANaPdD3h7/GDwLMu2XxDp8yf3H+er03&#10;x48HTW6Qf8JLp6RL/BCuxP8Ax1Kzv+FD/Dz/AKEzRv8AwDWj/hQ/w8/6EzRv/ANaPdD3ib/hc3gr&#10;/oY7T/vp6P8Ahc3gr/oY7T/vp6h/4UP8PP8AoTNG/wDANaP+FD/Dz/oTNG/8A1qPdD3ib/hc3gr/&#10;AKGO0/76ej/hc3gr/oY7T/vp6h/4UP8ADz/oTNG/8A1o/wCFD/Dz/oTNG/8AANaPdD3yb/hc3gr/&#10;AKGO0/76ej/hc3gr/oY7T/vp6h/4UP8ADz/oTNG/8A1o/wCFD/Dz/oTNG/8AANaPdD3zxj4FXkF/&#10;+0R4mntpVmiex3q6f79fUVc14b+G/hXwfdPc6HoOn6VcSrtaa0gRHZa6WiQ4nzR+19/x+eGv+vmL&#10;/wBG19JWX/Hnb/8AXJa+av2wE33XhpdzJuni+5/11r3Cz8Ep9lh/4nWs/dX/AJfKuXwiOqormv8A&#10;hCY/+gzrP/gZR/whMf8A0GdZ/wDAyoA6Wiua/wCEJj/6DOs/+BlH/CEx/wDQZ1n/AMDKe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zX/CEx/9BnWf/Ayj/hCY/wDoM6z/AOBlGoHS0VzX&#10;/CEx/wDQZ1n/AMDKP+EJj/6DOs/+BlGoHS0VU8GeDIE8Uaa0upapcp5vzQ3F1uR/95K534tTT21/&#10;pltZ3M9mlxfeU32dtj7aXKB1tFc1/wAITH/0GdZ/8DKP+EJj/wCgzrP/AIGU9QOlormv+EJj/wCg&#10;zrP/AIGUf8ITH/0GdZ/8DKNQOlormv8AhCY/+gzrP/gZR/whMf8A0GdZ/wDAyjUDpaK5r/hCY/8A&#10;oM6z/wCBlH/CEx/9BnWf/AyjUDpaK5r/AIQmP/oM6z/4GUf8ITH/ANBnWf8AwMo1A6Wiua/4QmP/&#10;AKDOs/8AgZR/whMf/QZ1n/wMo1A6Wiua/wCEJj/6DOs/+BlH/CEx/wDQZ1n/AMDKNQOlormv+EJj&#10;/wCgzrP/AIGUf8ITH/0GdZ/8DKNQOlormv8AhCY/+gzrP/gZR/whMf8A0GdZ/wDAyjUDpaK5r/hC&#10;Y/8AoM6z/wCBlH/CEx/9BnWf/AyjUDpaK5r/AIQmP/oM6z/4GUf8ITH/ANBnWf8AwMo1A6Wiua/4&#10;QmP/AKDOs/8AgZR/whMf/QZ1n/wMo1A6Wiua/wCEJj/6DOs/+BlH/CEx/wDQZ1n/AMDKNQOlormv&#10;+EJj/wCgzrP/AIGUf8ITH/0GdZ/8DKNQOlormv8AhCY/+gzrP/gZR/whMf8A0GdZ/wDAyjUDpaK5&#10;r/hCY/8AoM6z/wCBlH/CEx/9BnWf/AyjUDpaK5r/AIQmP/oM6z/4GV0fgPwbBD4jiaW+1C8RYm/c&#10;3d1uT/vijUB1FcV4/e5fxV4f0+K8ubO3upWSX7PLs3Vof8ITH/0GdZ/8DKNQOlormv8AhCY/+gzr&#10;P/gZR/whMf8A0GdZ/wDAyjUDpaK5r/hCY/8AoM6z/wCBlH/CEx/9BnWf/AyjUDpaK5r/AIQmP/oM&#10;6z/4GUf8ITH/ANBnWf8AwMo1A6Wiua/4QmP/AKDOs/8AgZR/whMf/QZ1n/wMo1A6Wiua/wCEJj/6&#10;DOs/+BlH/CEx/wDQZ1n/AMDKNQOlormv+EJj/wCgzrP/AIGUf8ITH/0GdZ/8DKNQOlormv8AhCY/&#10;+gzrP/gZR/whMf8A0GdZ/wDAyjUDpaK5r/hCY/8AoM6z/wCBlH/CEx/9BnWf/AyjUDpaK5r/AIQm&#10;P/oM6z/4GUf8ITH/ANBnWf8AwMo1A6Wiua/4QmP/AKDOs/8AgZT4/BMW5P8Aidaz/wCBlGoHRV81&#10;fHT/AJL58Mv+w/pv/pQlfVviezisL+KCBdiLBF/6BXyl8dP+S+fDL/sP6b/6UJVR+IcvhPvC6/4+&#10;Zf8AfP8AOii6/wCPmX/fP86K6TE+On/ar8Lou5tP1RP9+1ehP2rvCrruWx1J0b+NIHr3r4nf8i5F&#10;/wBg564f4Y/8iDon/XCub3TU88/4ar8Mf9A/VP8AwFej/hqvwx/0D9U/8BXr2uio90DxT/hqvwx/&#10;0D9U/wDAV6P+Gq/DH/QP1T/wFeva6KPdA8U/4ar8Mf8AQP1T/wABXo/4ar8Mf9A/VP8AwFeva6KP&#10;dA8U/wCGq/DH/QP1T/wFej/hqvwx/wBA/VP/AAFeva6KPdA8U/4ar8Mf9A/VP/AV6P8Ahqvwx/0D&#10;9U/8BXr2uij3QPFP+Gq/DH/QP1T/AMBXo/4ar8Mf9A/VP/AV69roo90DxT/hqvwx/wBA/VP/AAFe&#10;j/hqvwx/0D9U/wDAV69roo90DxT/AIar8Mf9A/VP/AV6P+Gq/DH/AED9U/8AAV69roo90DxT/hqv&#10;wx/0D9U/8BXo/wCGq/DH/QP1T/wFeva6KPdA8U/4ar8Mf9A/VP8AwFej/hqvwx/0D9U/8BXr2uij&#10;3QPFP+Gq/DH/AED9U/8AAV6P+Gq/DH/QP1T/AMBXr2uij3QPFP8Ahqvwx/0D9U/8BXo/4ar8Mf8A&#10;QP1T/wABXr2uij3QPFP+Gq/DH/QP1T/wFej/AIar8Mf9A/VP/AV69roo90DxT/hqvwx/0D9U/wDA&#10;V6P+Gq/DH/QP1T/wFeva6KPdA8U/4ar8Mf8AQP1T/wABXo/4ar8Mf9A/VP8AwFeva6KPdA8U/wCG&#10;q/DH/QP1T/wFej/hqvwx/wBA/VP/AAFeva6KPdA8U/4ar8Mf9A/VP/AV6P8Ahqvwx/0D9U/8BXr2&#10;uij3QPFP+Gq/DH/QP1T/AMBXo/4ar8Mf9A/VP/AV69roo90DxT/hqvwx/wBA/VP/AAFej/hqvwx/&#10;0D9U/wDAV69roo90DxT/AIar8Mf9A/VP/AV6P+Gq/DH/AED9U/8AAV69roo90DxT/hqvwx/0D9U/&#10;8BXo/wCGq/DH/QP1T/wFeva6KPdA8U/4ar8Mf9A/VP8AwFej/hqvwx/0D9U/8BXr2uij3Rnin/DV&#10;fhj/AKB+qf8AgK9H/DVfhj/oH6p/4CvXtdFHuiPFP+Gq/DH/AED9U/8AAV6P+Gq/DH/QP1T/AMBX&#10;r2uij3QPFP8Ahqvwx/0D9U/8BXo/4ar8Mf8AQP1T/wABXr2uij3QPFP+Gq/DH/QP1T/wFej/AIar&#10;8Mf9A/VP/AV69roo90DxT/hqvwx/0D9U/wDAV6P+Gq/DH/QP1T/wFeva6KPdA8U/4ar8Mf8AQP1T&#10;/wABXo/4ar8Mf9A/VP8AwFeva6KPdA8U/wCGq/DH/QP1T/wFej/hqvwx/wBA/VP/AAFeva6KPdA8&#10;U/4ar8Mf9A/VP/AV6P8Ahqvwx/0D9U/8BXr2uij3QPFP+Gq/DH/QP1T/AMBXo/4ar8Mf9A/VP/AV&#10;69roo90DxT/hqvwx/wBA/VP/AAFej/hqvwx/0D9U/wDAV69roo90DxT/AIar8Mf9A/VP/AV6P+Gq&#10;/DH/AED9U/8AAV69roo90DxT/hqvwx/0D9U/8BXo/wCGq/DH/QP1T/wFeva6KPdA8U/4ar8Mf9A/&#10;VP8AwFej/hqvwx/0D9U/8BXr2uij3QPFP+Gq/DH/AED9U/8AAV6P+Gq/DH/QP1T/AMBXr2uij3QP&#10;FP8Ahqvwx/0D9U/8BXo/4ar8Mf8AQP1T/wABXr2uij3QPFP+Gq/DH/QP1T/wFej/AIar8Mf9A/VP&#10;/AV69roo90DxT/hqvwx/0D9U/wDAV6P+Gq/DH/QP1T/wFeva6KPdA8U/4ar8Mf8AQP1T/wABXo/4&#10;ar8Mf9A/VP8AwFeva6KPdA8U/wCGq/DH/QP1T/wFej/hqvwx/wBA/VP/AAFeva6KPdA8U/4ar8Mf&#10;9A/VP/AV6P8Ahqvwx/0D9U/8BXr2uij3QPFP+Gq/DH/QP1T/AMBXo/4ar8Mf9A/VP/AV69roo90D&#10;xT/hqvwx/wBA/VP/AAFej/hqvwx/0D9U/wDAV69roo90D43+OvxL0/4o3Whf2VZ32+3urfck0D/8&#10;9a+w7P8A484v91KloolIAooop6lhRRRRqAUUUUagFFFFGoBRRRRqAUUUUagFFFFGoBRRRRqAUUUU&#10;agFFFFGoBRRRRqAUUUUagFFFFGoBRRRRqAUUUUagFFFFGoBRRRRqAUUUUagFFFFGoBRRRRqAUUUU&#10;agFFFFGoBRRRRqAUUUUagFFFFGoBRRRRqAUUUUagFFFFGoBRRRRqBreE/wDkY9P/AOutec/GD/kN&#10;aL/2E69G8J/8jHp//XWvOfjB/wAhrRf+wnVRIOwoooqdSwoooo1AKKKKNQCiiijUAoooo1AKKKKN&#10;QCiiijUAoooo1AKKKKNQCiiijUAoooo1AKKKKNQCiiijUAoooo1AKKKKNQCiiijUAre8Gf8AIcT/&#10;AK5NWDW94M/5Dif9cmpR+Ig8s8c/8j94X/67y12tcV45/wCR+8L/APXeWu1okAUUUU9Swoooo1AK&#10;KKKNQCiiijUAoooo1AKKKKNQCiiijUAoooo1AKKKKNQClT7y0lKn3loA3/G3/IWX/rhF/wCgV8lf&#10;HT/kvnwy/wCw/pv/AKUJX1r42/5Cy/8AXCL/ANAr5K+On/JfPhl/2H9N/wDShK1j8Rl9k+8Lr/j5&#10;l/3z/Oii6/4+Zf8AfP8AOitiDw/xh8Y/AU32Szn8Q2M3lQeVPDuf/vis/TfjT8MtHsIrOzl0uG3i&#10;XYqefL8tFFc1iy3/AML7+Hf/AD86X/3/AJaP+F9/Dv8A5+dL/wC/8tFFFh3Yf8L7+Hf/AD86X/3/&#10;AJaP+F9/Dv8A5+dL/wC/8tFFFguw/wCF9/Dv/n50v/v/AC0f8L7+Hf8Az86X/wB/5aKKLBdh/wAL&#10;7+Hf/Pzpf/f+Wj/hffw7/wCfnS/+/wDLRRRYLsP+F9/Dv/n50v8A7/y0f8L7+Hf/AD86X/3/AJaK&#10;KLBdh/wvv4d/8/Ol/wDf+Wj/AIX38O/+fnS/+/8ALRRRYLsP+F9/Dv8A5+dL/wC/8tH/AAvv4d/8&#10;/Ol/9/5aKKLBdh/wvv4d/wDPzpf/AH/lo/4X38O/+fnS/wDv/LRRRYLsP+F9/Dv/AJ+dL/7/AMtH&#10;/C+/h3/z86X/AN/5aKKLBdh/wvv4d/8APzpf/f8Alo/4X38O/wDn50v/AL/y0UUWC7D/AIX38O/+&#10;fnS/+/8ALR/wvv4d/wDPzpf/AH/looosF2H/AAvv4d/8/Ol/9/5aP+F9/Dv/AJ+dL/7/AMtFFFgu&#10;w/4X38O/+fnS/wDv/LR/wvv4d/8APzpf/f8AlooosF2H/C+/h3/z86X/AN/5aP8Ahffw7/5+dL/7&#10;/wAtFFFguw/4X38O/wDn50v/AL/y0f8AC+/h3/z86X/3/looosF2H/C+/h3/AM/Ol/8Af+Wj/hff&#10;w7/5+dL/AO/8tFFFguw/4X38O/8An50v/v8Ay0f8L7+Hf/Pzpf8A3/looosF2H/C+/h3/wA/Ol/9&#10;/wCWj/hffw7/AOfnS/8Av/LRRRYLsP8Ahffw7/5+dL/7/wAtH/C+/h3/AM/Ol/8Af+WiiiwXYf8A&#10;C+/h3/z86X/3/lo/4X38O/8An50v/v8Ay0UUWC7D/hffw7/5+dL/AO/8tH/C+/h3/wA/Ol/9/wCW&#10;iiiwXYf8L7+Hf/Pzpf8A3/lo/wCF9/Dv/n50v/v/AC0UUWC7D/hffw7/AOfnS/8Av/LR/wAL7+Hf&#10;/Pzpf/f+WiiiwXYf8L7+Hf8Az86X/wB/5aP+F9/Dv/n50v8A7/y0UUWC7D/hffw7/wCfnS/+/wDL&#10;R/wvv4d/8/Ol/wDf+WiiiwXYf8L7+Hf/AD86X/3/AJaP+F9/Dv8A5+dL/wC/8tFFFguw/wCF9/Dv&#10;/n50v/v/AC0f8L7+Hf8Az86X/wB/5aKKLBdh/wAL7+Hf/Pzpf/f+Wj/hffw7/wCfnS/+/wDLRRRY&#10;LsP+F9/Dv/n50v8A7/y0f8L7+Hf/AD86X/3/AJaKKLBdh/wvv4d/8/Ol/wDf+Wj/AIX38O/+fnS/&#10;+/8ALRRRYLsP+F9/Dv8A5+dL/wC/8tH/AAvv4d/8/Ol/9/5aKKLBdh/wvv4d/wDPzpf/AH/lo/4X&#10;38O/+fnS/wDv/LRRRYLsP+F9/Dv/AJ+dL/7/AMtH/C+/h3/z86X/AN/5aKKLBdh/wvv4d/8APzpf&#10;/f8Alo/4X38O/wDn50v/AL/y0UUWC7D/AIX38O/+fnS/+/8ALR/wvv4d/wDPzpf/AH/looosF2H/&#10;AAvv4d/8/Ol/9/5aP+F9/Dv/AJ+dL/7/AMtFFFguw/4X38O/+fnS/wDv/LR/wvv4d/8APzpf/f8A&#10;looosF2H/C+/h3/z86X/AN/5aP8Ahffw7/5+dL/7/wAtFFFguw/4X38O/wDn50v/AL/y0f8AC+/h&#10;3/z86X/3/looosF2H/C+/h3/AM/Ol/8Af+Wj/hffw7/5+dL/AO/8tFFFguw/4X38O/8An50v/v8A&#10;y0f8L7+Hf/Pzpf8A3/looosF2H/C+/h3/wA/Ol/9/wCWj/hffw7/AOfnS/8Av/LRRRYLsP8Ahffw&#10;7/5+dL/7/wAtH/C+/h3/AM/Ol/8Af+WiiiwXYf8AC+/h3/z86X/3/lo/4X38O/8An50v/v8Ay0UU&#10;WC7D/hffw7/5+dL/AO/8tH/C+/h3/wA/Ol/9/wCWiiiwXYf8L7+Hf/Pzpf8A3/lo/wCF9/Dv/n50&#10;v/v/AC0UUWC7D/hffw7/AOfnS/8Av/LR/wAL7+Hf/Pzpf/f+WiiiwXYf8L7+Hf8Az86X/wB/5aP+&#10;F9/Dv/n50v8A7/y0UUWC7D/hffw7/wCfnS/+/wDLR/wvv4d/8/Ol/wDf+WiiiwXYf8L7+Hf/AD86&#10;X/3/AJaP+F9/Dv8A5+dL/wC/8tFFFguw/wCF9/Dv/n50v/v/AC0f8L7+Hf8Az86X/wB/5aKKLBdh&#10;/wAL7+Hf/Pzpf/f+Wj/hffw7/wCfnS/+/wDLRRRYLsP+F9/Dv/n50v8A7/y0f8L7+Hf/AD86X/3/&#10;AJaKKLBdh/wvv4d/8/Ol/wDf+Wj/AIX38O/+fnS/+/8ALRRRYLsP+F9/Dv8A5+dL/wC/8tH/AAvv&#10;4d/8/Ol/9/5aKKLBdh/wvv4d/wDPzpf/AH/lo/4X38O/+fnS/wDv/LRRRYLsP+F9/Dv/AJ+dL/7/&#10;AMtH/C+/h3/z86X/AN/5aKKLBdh/wvv4d/8APzpf/f8Alo/4X38O/wDn50v/AL/y0UUWC7D/AIX3&#10;8O/+fnS/+/8ALR/wvv4d/wDPzpf/AH/looosF2H/AAvv4d/8/Ol/9/5aP+F9/Dv/AJ+dL/7/AMtF&#10;FFguw/4X38O/+fnS/wDv/LR/wvv4d/8APzpf/f8AlooosF2H/C+/h3/z86X/AN/5aP8Ahffw7/5+&#10;dL/7/wAtFFFguw/4X38O/wDn50v/AL/y0f8AC+/h3/z86X/3/looosF2H/C+/h3/AM/Ol/8Af+Wj&#10;/hffw7/5+dL/AO/8tFFFguw/4X38O/8An50v/v8Ay0f8L7+Hf/Pzpf8A3/looosF2H/C+/h3/wA/&#10;Ol/9/wCWj/hffw7/AOfnS/8Av/LRRRYLsP8Ahffw7/5+dL/7/wAtH/C+/h3/AM/Ol/8Af+WiiiwX&#10;Yf8AC+/h3/z86X/3/lo/4X38O/8An50v/v8Ay0UUWC7D/hffw7/5+dL/AO/8tH/C+/h3/wA/Ol/9&#10;/wCWiiiwXYf8L7+Hf/Pzpf8A3/lo/wCF9/Dv/n50v/v/AC0UUWC7D/hffw7/AOfnS/8Av/LR/wAL&#10;7+Hf/Pzpf/f+WiiiwXYf8L7+Hf8Az86X/wB/5aP+F9/Dv/n50v8A7/y0UUWC7D/hffw7/wCfnS/+&#10;/wDLR/wvv4d/8/Ol/wDf+WiiiwXYf8L7+Hf/AD86X/3/AJaP+F9/Dv8A5+dL/wC/8tFFFguyW3/a&#10;G8AWdws8F5paSq25X82WsK8+LXw51W/S51PU9Pv/ACpfNiR5WTa3/AaKKLBdmx/wvv4d/wDPzpf/&#10;AH/lo/4X38O/+fnS/wDv/LRRRYLsP+F9/Dv/AJ+dL/7/AMtH/C+/h3/z86X/AN/5aKKLBdh/wvv4&#10;d/8APzpf/f8Alo/4X38O/wDn50v/AL/y0UUWC7D/AIX38O/+fnS/+/8ALR/wvv4d/wDPzpf/AH/l&#10;ooosF2H/AAvv4d/8/Ol/9/5aP+F9/Dv/AJ+dL/7/AMtFFFguw/4X38O/+fnS/wDv/LR/wvv4d/8A&#10;Pzpf/f8AlooosF2H/C+/h3/z86X/AN/5aP8Ahffw7/5+dL/7/wAtFFFguw/4X38O/wDn50v/AL/y&#10;0f8AC+/h3/z86X/3/looosF2H/C+/h3/AM/Ol/8Af+Wj/hffw7/5+dL/AO/8tFFFguw/4X38O/8A&#10;n50v/v8Ay0f8L7+Hf/Pzpf8A3/looosF2H/C+/h3/wA/Ol/9/wCWj/hffw7/AOfnS/8Av/LRRRYL&#10;sP8Ahffw7/5+dL/7/wAtH/C+/h3/AM/Ol/8Af+WiiiwXYf8AC+/h3/z86X/3/lo/4X38O/8An50v&#10;/v8Ay0UUWC7D/hffw7/5+dL/AO/8tH/C+/h3/wA/Ol/9/wCWiiiwXYf8L7+Hf/Pzpf8A3/lo/wCF&#10;9/Dv/n50v/v/AC0UUWC7D/hffw7/AOfnS/8Av/LR/wAL7+Hf/Pzpf/f+WiiiwXYf8L7+Hf8Az86X&#10;/wB/5altv2h/AVhL5sF9pcMu3Zv82WiigLswv+Fr/DebUor6+1DT7+4t23wO8rp5X/fNbH/C+/h3&#10;/wA/Ol/9/wCWiiiwXYf8L7+Hf/Pzpf8A3/lo/wCF9/Dv/n50v/v/AC0UUWC7D/hffw7/AOfnS/8A&#10;v/LR/wAL7+Hf/Pzpf/f+WiiiwXYf8L7+Hf8Az86X/wB/5aP+F9/Dv/n50v8A7/y0UUWC7D/hffw7&#10;/wCfnS/+/wDLR/wvv4d/8/Ol/wDf+WiiiwXYf8L7+Hf/AD86X/3/AJaP+F9/Dv8A5+dL/wC/8tFF&#10;Fguw/wCF9/Dv/n50v/v/AC0f8L7+Hf8Az86X/wB/5aKKLBdh/wAL7+Hf/Pzpf/f+Wj/hffw7/wCf&#10;nS/+/wDLRRRYLsP+F9/Dv/n50v8A7/y0f8L7+Hf/AD86X/3/AJaKKLBdh/wvv4d/8/Ol/wDf+Wj/&#10;AIX38O/+fnS/+/8ALRRRYLsP+F9/Dv8A5+dL/wC/8tJ/wv74d/8APzpf/f8AlooosF2VdY+PHgzW&#10;Lzz216xh+VU2Iz18+fFfxPpXif45/DWfSr6C/i/4SLTU3wt/08JRRWkUFz9A7r/j5l/3z/OiiitT&#10;M//ZUEsDBBQABgAIAAAAIQAEB5Vg3AAAAAUBAAAPAAAAZHJzL2Rvd25yZXYueG1sTI9BS8NAEIXv&#10;gv9hGcGb3aSh0sZsSinqqQi2gnibJtMkNDsbstsk/feOXvQyvOEN732TrSfbqoF63zg2EM8iUMSF&#10;KxuuDHwcXh6WoHxALrF1TAau5GGd395kmJZu5Hca9qFSEsI+RQN1CF2qtS9qsuhnriMW7+R6i0HW&#10;vtJlj6OE21bPo+hRW2xYGmrsaFtTcd5frIHXEcdNEj8Pu/Npe/06LN4+dzEZc383bZ5ABZrC3zH8&#10;4As65MJ0dBcuvWoNyCPhd4q3ShYrUEcRy2QOOs/0f/r8GwAA//8DAFBLAwQUAAYACAAAACEAe8A4&#10;ksMAAAClAQAAGQAAAGRycy9fcmVscy9lMm9Eb2MueG1sLnJlbHO8kMsKwjAQRfeC/xBmb9N2ISKm&#10;bkRwK/oBQzJNo82DJIr+vQERFAR3LmeGe+5hVuubHdmVYjLeCWiqGhg56ZVxWsDxsJ0tgKWMTuHo&#10;HQm4U4J1N52s9jRiLqE0mJBYobgkYMg5LDlPciCLqfKBXLn0PlrMZYyaB5Rn1MTbup7z+M6A7oPJ&#10;dkpA3KkW2OEeSvNvtu97I2nj5cWSy18quLGluwAxasoCLCmDz2VbnYIG/t2h+Y9D83LgH8/tHgAA&#10;AP//AwBQSwECLQAUAAYACAAAACEA2vY9+w0BAAAUAgAAEwAAAAAAAAAAAAAAAAAAAAAAW0NvbnRl&#10;bnRfVHlwZXNdLnhtbFBLAQItABQABgAIAAAAIQA4/SH/1gAAAJQBAAALAAAAAAAAAAAAAAAAAD4B&#10;AABfcmVscy8ucmVsc1BLAQItABQABgAIAAAAIQC7BVXRRQIAAOoGAAAOAAAAAAAAAAAAAAAAAD0C&#10;AABkcnMvZTJvRG9jLnhtbFBLAQItAAoAAAAAAAAAIQDxqs3wdvQBAHb0AQAUAAAAAAAAAAAAAAAA&#10;AK4EAABkcnMvbWVkaWEvaW1hZ2UxLmpwZ1BLAQItAAoAAAAAAAAAIQAJXO305DAEAOQwBAAUAAAA&#10;AAAAAAAAAAAAAFb5AQBkcnMvbWVkaWEvaW1hZ2UyLmpwZ1BLAQItABQABgAIAAAAIQAEB5Vg3AAA&#10;AAUBAAAPAAAAAAAAAAAAAAAAAGwqBgBkcnMvZG93bnJldi54bWxQSwECLQAUAAYACAAAACEAe8A4&#10;ksMAAAClAQAAGQAAAAAAAAAAAAAAAAB1KwYAZHJzL19yZWxzL2Uyb0RvYy54bWwucmVsc1BLBQYA&#10;AAAABwAHAL4BAABvLAYAAAA=&#10;">
                <v:shape id="Picture 212" o:spid="_x0000_s1027" type="#_x0000_t75" style="position:absolute;width:59194;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rV4xAAAANwAAAAPAAAAZHJzL2Rvd25yZXYueG1sRI9Ba8JA&#10;FITvBf/D8oTe6iZBpKSuQYRALyLVHvT2zL7ups2+Ddmtpv++Kwgeh5n5hllWo+vEhYbQelaQzzIQ&#10;xI3XLRsFn4f65RVEiMgaO8+k4I8CVKvJ0xJL7a/8QZd9NCJBOJSowMbYl1KGxpLDMPM9cfK+/OAw&#10;JjkYqQe8JrjrZJFlC+mw5bRgsaeNpeZn/+sUfJ/mR7NtbaN3pqazjjluF51Sz9Nx/QYi0hgf4Xv7&#10;XSso8gJuZ9IRkKt/AAAA//8DAFBLAQItABQABgAIAAAAIQDb4fbL7gAAAIUBAAATAAAAAAAAAAAA&#10;AAAAAAAAAABbQ29udGVudF9UeXBlc10ueG1sUEsBAi0AFAAGAAgAAAAhAFr0LFu/AAAAFQEAAAsA&#10;AAAAAAAAAAAAAAAAHwEAAF9yZWxzLy5yZWxzUEsBAi0AFAAGAAgAAAAhAJMOtXjEAAAA3AAAAA8A&#10;AAAAAAAAAAAAAAAABwIAAGRycy9kb3ducmV2LnhtbFBLBQYAAAAAAwADALcAAAD4AgAAAAA=&#10;">
                  <v:imagedata r:id="rId28" o:title=""/>
                </v:shape>
                <v:shape id="Picture 214" o:spid="_x0000_s1028" type="#_x0000_t75" style="position:absolute;top:31837;width:59428;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asQxAAAANwAAAAPAAAAZHJzL2Rvd25yZXYueG1sRI9Ba8JA&#10;FITvhf6H5Qne6iYiUqKriCCUgqhREW+P7DMbzL5Ns6vGf+8WCj0OM/MNM513thZ3an3lWEE6SEAQ&#10;F05XXCo47FcfnyB8QNZYOyYFT/Iwn72/TTHT7sE7uuehFBHCPkMFJoQmk9IXhiz6gWuIo3dxrcUQ&#10;ZVtK3eIjwm0th0kylhYrjgsGG1oaKq75zSqQ59N4k4ZNpX/kt9meLqsc10el+r1uMQERqAv/4b/2&#10;l1YwTEfweyYeATl7AQAA//8DAFBLAQItABQABgAIAAAAIQDb4fbL7gAAAIUBAAATAAAAAAAAAAAA&#10;AAAAAAAAAABbQ29udGVudF9UeXBlc10ueG1sUEsBAi0AFAAGAAgAAAAhAFr0LFu/AAAAFQEAAAsA&#10;AAAAAAAAAAAAAAAAHwEAAF9yZWxzLy5yZWxzUEsBAi0AFAAGAAgAAAAhAJmlqxDEAAAA3AAAAA8A&#10;AAAAAAAAAAAAAAAABwIAAGRycy9kb3ducmV2LnhtbFBLBQYAAAAAAwADALcAAAD4AgAAAAA=&#10;">
                  <v:imagedata r:id="rId29" o:title=""/>
                </v:shape>
                <w10:anchorlock/>
              </v:group>
            </w:pict>
          </mc:Fallback>
        </mc:AlternateContent>
      </w:r>
    </w:p>
    <w:p w14:paraId="3EAA702C" w14:textId="77777777" w:rsidR="000A555C" w:rsidRDefault="000A555C" w:rsidP="000A555C">
      <w:pPr>
        <w:spacing w:after="0" w:line="360" w:lineRule="auto"/>
        <w:ind w:left="0" w:firstLine="0"/>
      </w:pPr>
      <w:r>
        <w:t xml:space="preserve"> </w:t>
      </w:r>
    </w:p>
    <w:p w14:paraId="2B9E1157" w14:textId="77777777" w:rsidR="000A555C" w:rsidRDefault="000A555C" w:rsidP="000A555C">
      <w:pPr>
        <w:spacing w:line="360" w:lineRule="auto"/>
        <w:ind w:left="-5" w:right="40"/>
      </w:pPr>
      <w:r>
        <w:lastRenderedPageBreak/>
        <w:t>Win7</w:t>
      </w:r>
      <w:r>
        <w:rPr>
          <w:rFonts w:ascii="Calibri" w:eastAsia="Calibri" w:hAnsi="Calibri" w:cs="Calibri"/>
          <w:noProof/>
          <w:sz w:val="22"/>
        </w:rPr>
        <mc:AlternateContent>
          <mc:Choice Requires="wpg">
            <w:drawing>
              <wp:inline distT="0" distB="0" distL="0" distR="0" wp14:anchorId="3CE87CDF" wp14:editId="3E0B4E9A">
                <wp:extent cx="5938521" cy="6242939"/>
                <wp:effectExtent l="0" t="0" r="0" b="0"/>
                <wp:docPr id="10551" name="Group 10551"/>
                <wp:cNvGraphicFramePr/>
                <a:graphic xmlns:a="http://schemas.openxmlformats.org/drawingml/2006/main">
                  <a:graphicData uri="http://schemas.microsoft.com/office/word/2010/wordprocessingGroup">
                    <wpg:wgp>
                      <wpg:cNvGrpSpPr/>
                      <wpg:grpSpPr>
                        <a:xfrm>
                          <a:off x="0" y="0"/>
                          <a:ext cx="5938521" cy="6242939"/>
                          <a:chOff x="0" y="0"/>
                          <a:chExt cx="5938521" cy="6242939"/>
                        </a:xfrm>
                      </wpg:grpSpPr>
                      <pic:pic xmlns:pic="http://schemas.openxmlformats.org/drawingml/2006/picture">
                        <pic:nvPicPr>
                          <pic:cNvPr id="222" name="Picture 222"/>
                          <pic:cNvPicPr/>
                        </pic:nvPicPr>
                        <pic:blipFill>
                          <a:blip r:embed="rId30"/>
                          <a:stretch>
                            <a:fillRect/>
                          </a:stretch>
                        </pic:blipFill>
                        <pic:spPr>
                          <a:xfrm>
                            <a:off x="0" y="0"/>
                            <a:ext cx="5919471" cy="3059303"/>
                          </a:xfrm>
                          <a:prstGeom prst="rect">
                            <a:avLst/>
                          </a:prstGeom>
                        </pic:spPr>
                      </pic:pic>
                      <pic:pic xmlns:pic="http://schemas.openxmlformats.org/drawingml/2006/picture">
                        <pic:nvPicPr>
                          <pic:cNvPr id="224" name="Picture 224"/>
                          <pic:cNvPicPr/>
                        </pic:nvPicPr>
                        <pic:blipFill>
                          <a:blip r:embed="rId31"/>
                          <a:stretch>
                            <a:fillRect/>
                          </a:stretch>
                        </pic:blipFill>
                        <pic:spPr>
                          <a:xfrm>
                            <a:off x="0" y="3183636"/>
                            <a:ext cx="5938521" cy="3059303"/>
                          </a:xfrm>
                          <a:prstGeom prst="rect">
                            <a:avLst/>
                          </a:prstGeom>
                        </pic:spPr>
                      </pic:pic>
                    </wpg:wgp>
                  </a:graphicData>
                </a:graphic>
              </wp:inline>
            </w:drawing>
          </mc:Choice>
          <mc:Fallback>
            <w:pict>
              <v:group w14:anchorId="51B33303" id="Group 10551" o:spid="_x0000_s1026" style="width:467.6pt;height:491.55pt;mso-position-horizontal-relative:char;mso-position-vertical-relative:line" coordsize="59385,62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A7O9QAIAAOoGAAAOAAAAZHJzL2Uyb0RvYy54bWzUVdtu2zAMfR+w&#10;fxD03viWZokRpy9ZgwHDFnTbByiybAuzLIFSbn8/SnazNCnQotiA7SEKKZnk4dExPb87qJbsBFip&#10;u4Imo5gS0XFdyq4u6I/v9zdTSqxjXcla3YmCHoWld4v37+Z7k4tUN7otBRBM0tl8bwraOGfyKLK8&#10;EYrZkTaiw8NKg2IOXaijEtges6s2SuN4Eu01lAY0F9bi7rI/pIuQv6oEd1+rygpH2oIiNhdWCOvG&#10;r9FizvIamGkkH2CwN6BQTHZY9JRqyRwjW5BXqZTkoK2u3IhrFemqklyEHrCbJL7oZgV6a0Ivdb6v&#10;zYkmpPaCpzen5V92KzDfzBqQib2pkYvg+V4OFSj/jyjJIVB2PFEmDo5w3LydZdPbNKGE49kkHaez&#10;bNaTyhtk/iqONx9fiIweC0dP4BjJc/wNHKB1xcHLWsEotwVBhyTqVTkUg59bc4PXZZiTG9lKdwzS&#10;w4vxoLrdWvI19A7SuQYiy4KmaUpJxxRqHs99WeK3kGUf5J/zUehG3n+SZNNKcy/b1nPv7QEuqvbi&#10;1p/puFfUUvOtEp3rXxEQLSLXnW2ksZRALtRGIET4VCb9XVkHwvHGF6yw8AO+Nh4Zy08HAeVvYB6z&#10;RdG8XibJbPxhkEkWo2rizJc+XTbLDVi3EloRbyA4xIAMs5ztPtsBzeMjA2k9gIAM8fTEovEfSWR8&#10;LZHxvyaRoNkzJfwxiWTJNJtkk16Bz86TvyWUMFlwoAb9DcPfT+xzH+3zT9TiFwAAAP//AwBQSwME&#10;CgAAAAAAAAAhAFqZ07NfiAIAX4gCABQAAABkcnMvbWVkaWEvaW1hZ2UxLmpwZ//Y/+AAEEpGSUYA&#10;AQEBAGAAYAAA/9sAQwADAgIDAgIDAwMDBAMDBAUIBQUEBAUKBwcGCAwKDAwLCgsLDQ4SEA0OEQ4L&#10;CxAWEBETFBUVFQwPFxgWFBgSFBUU/9sAQwEDBAQFBAUJBQUJFA0LDRQUFBQUFBQUFBQUFBQUFBQU&#10;FBQUFBQUFBQUFBQUFBQUFBQUFBQUFBQUFBQUFBQUFBQU/8AAEQgDKga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g/Jo8mtj7J/s0fZP9mv&#10;sD5Qx/Jo8mtj7J/s0fZP9mgDH8mjya2Psn+zR9k/2aAMfyaPJrY+yf7NH2T/AGaAMfyaPJrY+yf7&#10;NH2T/ZoAx/Jo8mtj7J/s0fZP9mgDH8mjya2Psn+zR9k/2aAMfyaPJrY+yf7NH2T/AGaAMfyaPJrY&#10;+yf7NH2T/ZoAx/Jo8mtj7J/s0fZP9mgDH8mjya2Psn+zR9k/2aAMfyaPJrY+yf7NH2T/AGaAMfya&#10;PJrY+yf7NH2T/ZoAx/Jo8mtj7J/s0fZP9mgDH8mjya2Psn+zR9k/2aAMfyaPJrY+yf7NH2T/AGaA&#10;MfyaPJrY+yf7NH2T/ZoAx/Jo8mtj7J/s0fZP9mgDH8mjya2Psn+zR9k/2aAMfyaPJrY+yf7NH2T/&#10;AGaAMfyaPJrY+yf7NH2T/ZoAx/Jo8mtj7J/s0fZP9mgDH8mjya2Psn+zR9k/2aAMfyaPJrY+yf7N&#10;H2T/AGaAMfyaPJrY+yf7NH2T/ZoAx/Jo8mtj7J/s0fZP9mgDH8mjya2Psn+zR9k/2aAMfyaPJrY+&#10;yf7NH2T/AGaAMfyaPJrY+yf7NH2T/ZoAx/Jo8mtj7J/s0fZP9mgDH8mjya2Psn+zR9k/2aAMfyaP&#10;JrY+yf7NH2T/AGaAMfyaPJrY+yf7NH2T/ZoAx/Jo8mtj7J/s0fZP9mgDH8mjya2Psn+zR9k/2aAM&#10;fyaPJrY+yf7NH2T/AGaAMfyaPJrY+yf7NH2T/ZoAx/Jo8mtj7J/s0fZP9mgDH8mjya2Psn+zR9k/&#10;2aAMfyaPJrY+yf7NH2T/AGaAMfyaPJrY+yf7NH2T/ZoAx/Jo8mtj7J/s0fZP9mgDH8mjya2Psn+z&#10;R9k/2aAMfyaPJrY+yf7NH2T/AGaAMfyaPJrY+yf7NH2T/ZoAx/Jo8mtj7J/s0fZP9mgDH8mjya2P&#10;sn+zR9k/2aAMfyaPJrY+yf7NH2T/AGaAMfyaPJrY+yf7NH2T/ZoAx/Jo8mtj7J/s0fZP9mgDH8mj&#10;ya2Psn+zR9k/2aAMfyaPJrY+yf7NH2T/AGaAMfyaPJrY+yf7NH2T/ZoAx/Jo8mtj7J/s0fZP9mgD&#10;H8mjya2Psn+zR9k/2aAMfyaPJrY+yf7NH2T/AGaAMfyaPJrY+yf7NH2T/ZoAx/Jo8mtj7J/s0fZP&#10;9mgDH8mjya2Psn+zR9k/2aAMfyaPJrY+yf7NH2T/AGaAMfyaPJrY+yf7NH2T/ZoAx/Jo8mtj7J/s&#10;0fZP9mgDH8mjya2Psn+zR9k/2aAMfyaPJrY+yf7NH2T/AGaAMfyaPJrY+yf7NH2T/ZoAx/Jo8mtj&#10;7J/s0fZP9mgDH8mjya2Psn+zR9k/2aAMfyaPJrY+yf7NH2T/AGaAMfyaPJrY+yf7NH2T/ZoAx/Jo&#10;8mtj7J/s0fZP9mgDH8mjya2Psn+zR9k/2aAMfyaPJrY+yf7NH2T/AGaAMfyaPJrY+yf7NH2T/ZoA&#10;x/Jo8mtj7J/s0fZP9mgDH8mjya2Psn+zR9k/2aAMfyaPJrY+yf7NH2T/AGaAMfyaPJrY+yf7NH2T&#10;/ZoAx/Jo8mtj7J/s0fZP9mgDH8mjya2Psn+zR9k/2aAMfyaPJrY+yf7NH2T/AGaAMfyaPJrY+yf7&#10;NH2T/ZoAx/Jo8mtj7J/s0fZP9mgDH8mjya2Psn+zR9k/2aAMfyaPJrY+yf7NH2T/AGaAMfyaPJrY&#10;+yf7NH2T/ZoAx/Jo8mtj7J/s0fZP9mgDH8mjya2Psn+zR9k/2aAMfyaPJrY+yf7NH2T/AGaAMfya&#10;PJrY+yf7NH2T/ZoAx/Jo8mtj7J/s0fZP9mgDH8mjya2Psn+zR9k/2aAMfyaPJrY+yf7NH2T/AGaB&#10;jPgVZ23/AAqrSr6WCOa7lnuEaaaLe7bZX/vV3WyD/nztP/AZP/iK8t+F2sX2m/CPRFtlXZ9quvvr&#10;/wBNXrb/AOEq1X+4v/fquONPmOyVQ7fZB/z52n/gMn/xFGyD/nztP/AZP/iK8l8bfEjXNBi0dbby&#10;IZdS1O30/wA6aDekXm/x7P4q73/hAfGP/RSdL/8ACbf/AOSKxqSp0viNqcalWPNE3dkH/Pnaf+Ay&#10;f/EUbIP+fO0/8Bk/+IrC/wCEB8Y/9FJ0v/wm3/8AkiuHtvG3iHTfiD4j8K3l9baw+kxW7/borP7P&#10;5vmpv+5vfb/33UU6lOrLliEo1IR5pHquyD/nztP/AAGT/wCIrN8W2FneeC/ErS2dtvt9MupYnSJE&#10;dWWJ9j/LXNf8JVqv9xf+/VOude1C88L+KIp0XZ/Y91/D/sV0ypmManvHlE25/APhrczP5s9mjf7X&#10;z19K3lhZ2F08EFjaJFF91PIR6+d7mHZ8NPCjf9N7P/0OvWvEHiTVYdZu1VV2K3/PKrlHmkTGXLE6&#10;XZB/z52n/gMn/wARVd7zTYW2suno/wDtxRVx/wDwlGr/ANyL/v1XlHg/xn4V8I/C/TNV8R+B9E8Y&#10;arqmu3lr9r1bykeJV+5vllR/lrmqfujop/vT0/wf4k174kR6rd6Kvg7TbKw1GWw26srJLK0X8fyp&#10;t2/PW9c6V4zs7O4uWufAFzFaxNcSpbrK77V+d9nyV5P/AMJt4C8eaH470W2+GHhTR72z8LX+qwan&#10;pjW91tZU2JsdYk2t8+6uH+F32bw+tpri2eqTXEugNp62+meGZYklaVPvvcb/AN7/AL9cf7w7uWJ9&#10;K+A/EkHjPwfpWuf2faW32yLzfJ+yp8tbuyD/AJ87T/wGT/4ivIvhjea14b8A6JpssCwy2sGxkeL7&#10;tdL/AMJRq/8Aci/79V6Xszy5VPeKXxps4IZfBU8EEcMtxqLpK8K7Ny7K8n8MQwal+1ZrttqMS3lp&#10;a+DVvYLeX50WVbpPn2V6d8Qr+51JfAn2lV/5Ccv3F/2K8X1jUrzQf2nvFU9jt+0f8IG23eu//l4r&#10;zcwlyYSR72SR9tjoxPdftNj/ANA/T/8AwAi/+Ipj3ljDE7Np+n7FXf8A8eMX/wARXzr/AMLR8X/9&#10;O3/fih/ij4s2vu+zbP8ArhX5x9dP2v8AsnT7J7v4c1DWfGWlRan4f+G8mr6ZJ/q7m3gsE3fw/dd9&#10;38D1lab8RdM164srPSvDi6lqt4zLFp8OnQeb8v8AvJtrjP2ebX4jan4y/wCEg8NXK+GNKb/j6u3t&#10;X+yXn7qVU/db0WfY+7+P5XevpO3+NXhLWfFGtWPhjV9BtPGt1BFF/bDxRSpdP/AiOrp5+z+7v+Wv&#10;qI0YzjGXvRPzavjKuHqype7I8y1jXL7wreafB4l8C/8ACPfb51t4Hu4LJ9zN/sRO7VsfabH/AKB+&#10;n/8AgBF/8RXz14//AOE/8E+N5dQ8UK2q6hdNsg1a+ie4Rvn3pEj/AHV/3Ef5ar/8LR8X/wDTt/34&#10;rxcbX+r1OWPMfX5ThJY2j7ScoyPpBH0+ZkibT9P2N8jf6HF/8RXkfw5t0h+PXxn023kaDTbO705b&#10;a3DfJHut2LBfbIFcnYfFHxY95bq32b/Wp/ywrpfg48mpfHL41zz/AOua803d/wCA716OTV/a1meX&#10;xJgfquGX9dT6F+xrR9jWtbyUo8lK/Qz8aMn7GtH2Na1vJSjyUoAyfsa0fY1rW8lKPJSgDJ+xrR9j&#10;WtbyUo8lKAMn7GtH2Na1vJSjyUoAyfsa0fY1rW8lKPJSgDJ+xrR9jWtbyUo8lKAMn7GtH2Na1vJS&#10;jyUoAyfsa0fY1rW8lKPJSgDJ+xrR9jWtbyUo8lKAMn7GtH2Na1vJSjyUoAyfsa0fY1rW8lKPJSgD&#10;J+xrR9jWtbyUo8lKAMn7GtH2Na1vJSjyUoAyfsa0fY1rW8lKPJSgDJ+xrR9jWtbyUo8lKAMn7GtH&#10;2Na1vJSjyUoAyfsa0fY1rW8lKPJSgDJ+xrR9jWtbyUo8lKAMn7GtH2Na1vJSjyUoAyfsa0fY1rW8&#10;lKPJSgDJ+xrR9jWtbyUo8lKAMn7GtH2Na1vJSjyUoAyfsa0fY1rW8lKPJSgDJ+xrR9jWtbyUo8lK&#10;AMn7GtH2Na1vJSjyUoAyfsa0fY1rW8lKPJSgDJ+xrR9jWtbyUo8lKAMn7GtH2Na1vJSjyUoAyfsa&#10;0fY1rW8lKPJSgDJ+xrR9jWtbyUo8lKAMn7GtH2Na1vJSjyUoAyfsa0fY1rW8lKPJSgDJ+xrR9jWt&#10;byUo8lKAMn7GtH2Na1vJSjyUoAyfsa0fY1rW8lKPJSgDJ+xrR9jWtbyUo8lKAMn7GtH2Na1vJSjy&#10;UoAyfsa0fY1rW8lKPJSgDJ+xrR9jWtbyUo8lKAMn7GtH2Na1vJSjyUoAyfsa0fY1rW8lKPJSgDJ+&#10;xrR9jWtbyUo8lKAMn7GtH2Na1vJSjyUoAyfsa0fY1rW8lKPJSgDJ+xrR9jWtbyUo8lKAMn7GtH2N&#10;a1vJSjyUoAyfsa0fY1rW8lKPJSgDJ+xrR9jWtbyUo8lKAMn7GtH2Na1vJSjyUoAyfsa0fY1rW8lK&#10;PJSgDJ+xrR9jWtbyUo8lKAMn7GtH2Na1vJSjyUoAyfsa0fY1rW8lKPJSgDJ+xrR9jWtbyUo8lKAM&#10;n7GtH2Na1vJSjyUoAyfsa0fY1rW8lKPJSgDJ+xrR9jWtbyUo8lKAMn7GtH2Na1vJSjyUoAyfsa0f&#10;Y1rW8lKPJSgDJ+xrR9jWtbyUo8lKAMn7GtH2Na1vJSjyUoAyfsa0fY1rW8lKPJSgDJ+xrR9jWtby&#10;Uo8lKAMn7GtH2Na1vJSjyUoAyfsa0fY1rW8lKPJSgDJ+xrR9jWtbyUo8lKAMn7GtH2Na1vJSjyUo&#10;Ayfsa0fY1rW8lKPJSgDJ+xrR9jWtbyUo8lKAMn7GtH2Na1vJSjyUoAyfsa0fY1rW8lKPJSgDJ+xr&#10;R9jWtbyUo8lKAMn7GtH2Na1vJSjyUoAyfsa0fY1rW8lKPJSgDJ+xrR9jWtbyUo8lKAMn7GtH2Na1&#10;vJSjyUoAyfsa0fY1rW8lKPJSgDJ+xrR9jWtbyUo8lKAMn7GtH2Na1vJSjyUoAyfsa0fY1rW8lKPJ&#10;SgDJ+xrR9jWtbyUo8lKAMn7GtH2Na1vJSjyUoAyfsa0fY1rW8lKPJSgDJ+xrR9jWtbyUo8lKAMn7&#10;GtH2Na1vJSjyUoAyfsa0fY1rW8lKPJSgDJ+xrR9jWtbyUo8lKAMn7GtH2Na1vJSjyUoAyfsa0fY1&#10;rW8lKPJSgDJ+xrR9jWtbyUo8lKAMn7GtH2Na1vJSjyUoA838Aa5ovhvwPZaHrl5/ZuoWs8rsk0Tv&#10;9596fdR63f8AhMfB3/Qeg/78XH/xFdX5KUeSlRymnMcJrepfD7xDapbahq9tcwq25U8i4Ta39/5U&#10;rE/4R/4W/wDQYn/8DNRr1byUo8lKOTmLjLl+E8p/4R/4W/8AQYn/APAzUa09Bf4c+G3lbT9Vghlu&#10;P9bM63Urt/wNkr0PyUo8lKPZBzc5yn/CY+Dv+g9B/wB+Lj/4iq+peMPC82g6xZ2OpreXt/Yy2sEM&#10;MEvzMyfJ95K7PyUo8lKOUk8nv/D1zD8N/D8DQN5tnLatOn91V+/XZX/jzwdf3Us/9tRw7/4Hgl3r&#10;/wCOV03kpR5KUcouY5T/AITHwd/0HoP+/Fx/8RXn8Og+GrC1+x6Z8RGsNP8ANaVbT+yUuEVm++/7&#10;23dq9r8lKPJSolT5/iLjU5PhPF/7K0N7e7tpfia32S6ia3uYYdFii82JvvpvW33fPXYaJrfgfQdH&#10;stMtteg+z2sC28W+C4+6qf7ldx5KUeSlEafL8ISqSl8Ryn/CY+Dv+g9B/wB+Lj/4ij/hMfB3/Qeg&#10;/wC/Fx/8RXV+SlHkpV8siPdPP/EmpaZ4tv8AwpBoc/29NNv2uJ5kidEVWT/arx/x+lt4M/aC1jxH&#10;r26z8P6l4WXSIr7ynlT7Q0u/50X5vuV9QeSlHkpXNWw0cRS9lI78DjZYGv7WJ8if8JP8Of8AocrH&#10;/wAAL3/5Ho/4Sf4c7f8Akb7H/wAAb3/5Hr678lKPJSvB/wBXqH8x9f8A64Yn+U+PE1v4cwqkUXjh&#10;YYl+6kK6kiL/AOQqYmpfDKFYli8WWkPlfdeG1v0df+B+VX2N5KUeSlbf2LH/AJ+yOSPEvL8NCP8A&#10;XyPjx9Y+G8zRNL42juXibev2iLUpdv8A31FVj/hKPh3/ANDjY/8AgBe//I9fXfkpR5KVEsjp1vik&#10;b0uKquHjy0qcY/16HyPD4t+HMNxFL/wl9o+1t+xLG9/+R67D4C2rXnxF+J/iqGymfQtensJNOmk/&#10;dGRY4XRzt/3q+iPJSjyUrqwmUUsHNuJxZhxDXzCChOI6uH8W/FGx8PLKsH+kzL97+4tTfELXpbO3&#10;Sxtm2Sy/Iz7vu14/4e+w6h5viHUNs1jbyslrbv8A8/C/fd/9mvo6dKVaXunx8pRj8R0sOt+OPHKv&#10;Pp7R2Gmf8/F3sSH/AMd+b7j0P4Rl/wCYn44khl/i/s/50/8AHkrivEXxG1XxBqUWn6fHJcysyxQW&#10;9vvf+PYiKle0/Cr9l3UvENmuqeM7m50+OVd62KfJL93HzH+H/vmuivRpYWPNXlyl0Je2lyxOWttB&#10;2f8AHj46u3f/AKflTZ/46lWprzxx4fh8+eeHVdPX71xpnzov+/5qK1eafHy30/4V+OJdK0TVftcS&#10;s2+Hz9zxfIn3v++6oeDPi7eWFwjLcsj/AO9/v10wwXtqXtYHNLE04S9lI9t0fxtqepW/m2rQXif7&#10;fyVp/wDCW61/0Dof++688vNYge1fxRpnl20tqvm6jbw/8t4l/grvdHv4tY0u0vIvuXESS7N33dyV&#10;5dahOibRqRkD+Ktef7tnbJ/wKqVtqXizXrr7NpjedL/GkKp8v/fVaCW0ut6zFpUDbNy+bLMnz/L/&#10;ABpXreiW1n4es0trGJYYlrgqVJROmMTgbD4LeLNS+bV/EcFtu/59Pv8A/oFaD/s6/wAX/CX6hv8A&#10;+Af/ABFd9/an+1WlC6zRbt1cEpVTsjGmeO3nwi8WaIry6fqsF/Evz7Hb963/AI5trMsPEmoWd09j&#10;qcDJcL95H+//AHK9ruZpbb/crmfFWiWPiezdZ1X7QvzxTfxq38FdNOpIxlTj9kwra5S6i3rUtYXh&#10;+ZkuLvT7l/8AS7VvK3/89f8Abrdr0oy5zkCiiimBleLPEi+FdJ0+fylmuNS1GLTYEb7nmy/c3/7N&#10;Wrrwn8TYW3svge2T+7cXl6j/APoFc18WofO0bwV/s+MLB/8A0Ouv+MEcF98V9Esb6JbmybTLqVre&#10;Vd6My/drhfNVrez5jWpKOHo+15TO/wCEf+I3/Pf4ff8Agde//EUn/CP/ABG/5+fh/wD+B17/APEV&#10;yN1pOjtptjd3el6Dpz6mrNp6f2Ukv2lV/wBbv+f5dtcX4nTT9Eiiln8NaE6S/db7CiVF8PHGRwEq&#10;/wC8lrGP9aHN7et9VljfYfu4/aPYP7B+If8Az8/Dv/wPvP8A4ip4PC3xOuv9QfAMv+7eXj/+0q8H&#10;1bRbG10mfUPs/gPy4YPN+zxXNs0/3PueWrbt3+zXd/syXkP/AAtVraxVba0l8N/ant4vlTzWuIvn&#10;2V6NbA1KdCVVVbnNhs0jiK8aXsuU9E/4Qn4qf3fAv/gVef8Axqj/AIQn4qf3fAv/AIFXn/xqvZ6y&#10;fFHi3Q/BOkTar4g1nT9B0q32+bfandJbxLufYm52+X71eH7Sp/MfQ+zj/KeXf8IT8VP7vgX/AMCr&#10;z/41Sf8ACE/FT+74F/8AAq8/+NV7RRR7Sp/MHs4/yni//CE/FT+54F/8Crz/AONUf8IT8VP7vgX/&#10;AMCrz/41XtFeefFT44+HPhOsUGoNc6lrd0v+i6NpcT3F3Pu+VH8pfm27/l3/AHVqJVpx+0XGjGX2&#10;Tm/+EJ+Kn93wL/4FXn/xqj/hCfip/d8C/wDgVef/ABqs62+Mfxnudk//AAoiOHT2/jm8XRebt/65&#10;fZ91e26Vf/2rYRXKwT23m/8ALG4iaJ1/4C1Xz1P5iOSnzHkf/CE/FT+74F/8Crz/AONUf8IT8VP7&#10;vgX/AMCrz/41Xs9FHtKn8wezj/KeMf8ACE/FT+74F/8AAq8/+NUf8IT8VP7vgX/wKvP/AI1Xs9cP&#10;4T+M3hjxt4v8QeGNKup5tV0G6+y3yvAyIsuzd8j/AMVJVakpcvMHs48vNynIf8IT8VP7vgX/AMCr&#10;z/41Sf8ACE/FT+74F/8AAq8/+NV7RRT9pU/mD2cf5Txj/hCfip/d8C/+BV5/8ao/4Qn4qf3fAv8A&#10;4FXn/wAar2V32q7f3a8l+DPx+j+L/iLxrpS6G2lHwzrt/oTzNc+b9o+yuieb9xdm/f8AcpRq1ZS5&#10;YyCVKMY83KU/+EJ+Kn9zwL/4FXn/AMapf+EJ+Kn93wL/AOBV5/8AGq1P2kPjkf2f/h3/AMJQuht4&#10;hle8gsorFbn7PueV9v39jV5frH7XPjjwHpFp4j8dfB1vDfgxtzXWuWniJL/7L8+xN8SW/wDHK6p9&#10;/wDjqI15TV4y+1y/9vFyoxjHn5f6R3n/AAhPxU/u+Bf/AAKvP/jVJ/whPxU/u+Bf/Aq8/wDjVewW&#10;d5Bf26T20qzRN910belWK09pU/mIjGlKPPE8Y/4Qn4qf3fAv/gVef/GqT/hCfip/d8C/+BV5/wDG&#10;q9ooo9pU/mD2cf5Txj/hCfip/d8C/wDgVef/ABqj/hCfip/d8C/+BV5/8ar2fvXkXxj/AGgY/hL4&#10;88BeGW0NtVfxXPdRJcLdeV9l8iJH+5sbdv3/AOzWft580Y83xF+zjyyly/CVf+EJ+Kn93wL/AOBV&#10;5/8AGqP+EJ+Kn93wL/4FXn/xqvZYZvOt4pduzcu+nVp7Sp/MRy0zxj/hCfip/d8C/wDgVef/ABqj&#10;/hCfip/d8C/+BV5/8ar1HxF4q0TwjaxXOuazp+i28s6W8U2oXSW6NK/3UVn/AIm/u1rUe0qfzB7O&#10;P8p4x/whPxU/u+Bf/Aq8/wDjVH/CE/FT+74F/wDAq8/+NV7PRR7Sp/MHs4/ynjH/AAhPxU/u+Bf/&#10;AAKvP/jVH/CE/FT+74F/8Crz/wCNV7PRR7Sp/MHs4/ynjH/CE/FT+74F/wDAq8/+NUf8IT8VP7vg&#10;X/wKvP8A41Xs9FHtKn8wezj/ACnjH/CE/FT+74F/8Crz/wCNUf8ACE/FT+74F/8AAq8/+NV7PRR7&#10;Sp/MHs4/ynjH/CE/FT+74F/8Crz/AONUf8IT8VP7vgX/AMCrz/41Xs9FHtKn8wezj/KeMf8ACE/F&#10;T+74F/8AAq8/+NUf8IT8VP7vgX/wKvP/AI1Xs9FHtKn8wezj/KeMf8IT8VP7vgX/AMCrz/41R/wh&#10;PxU/u+Bf/Aq8/wDjVez0Ue0qfzB7OP8AKeMf8IT8VP7vgX/wKvP/AI1R/wAIT8VP7vgX/wACrz/4&#10;1Xs9FHtKn8wezj/KeMf8IT8VP7vgX/wKvP8A41R/whPxU/u+Bf8AwKvP/jVez0Ue0qfzB7OP8p4x&#10;/wAIT8VP7vgX/wACrz/41R/whPxU/u+Bf/Aq8/8AjVez0Ue0qfzB7OP8p4x/whPxU/u+Bf8AwKvP&#10;/jVH/CE/FT+74F/8Crz/AONV7PRR7Sp/MHs4/wAp4x/whPxU/u+Bf/Aq8/8AjVH/AAhPxU/u+Bf/&#10;AAKvP/jVez0Ue0qfzB7OP8p4x/whPxU/u+Bf/Aq8/wDjVH/CE/FT+74F/wDAq8/+NV7PRR7Sp/MH&#10;s4/ynjH/AAhPxU/u+Bf/AAKvP/jVH/CE/FT+74F/8Crz/wCNV7PRR7Sp/MHs4/ynjH/CE/FT+74F&#10;/wDAq8/+NUf8IT8VP7vgX/wKvP8A41Xs9FHtKn8wezj/ACnjH/CE/FT+74F/8Crz/wCNUf8ACE/F&#10;T+74F/8AAq8/+NV7PRR7Sp/MHs4/ynjH/CE/FT+74F/8Crz/AONUf8IT8VP7vgX/AMCrz/41Xs9F&#10;HtKn8wezj/KeMf8ACE/FT+74F/8AAq8/+NUf8IT8VP7vgX/wKvP/AI1Xs9FHtKn8wezj/KeMf8IT&#10;8VP7vgX/AMCrz/41R/whPxU/u+Bf/Aq8/wDjVez0Ue0qfzB7OP8AKeMf8IT8VP7vgX/wKvP/AI1R&#10;/wAIT8VP7vgX/wACrz/41Xs9FHtKn8wezj/KeMf8IT8VP7vgX/wKvP8A41R/whPxU/u+Bf8AwKvP&#10;/jVez0Ue0qfzB7OP8p4x/wAIT8VP7vgX/wACrz/41R/whPxU/u+Bf/Aq8/8AjVez0Ue0qfzB7OP8&#10;p4x/whPxU/u+Bf8AwKvP/jVH/CE/FT+74F/8Crz/AONV7PRR7Sp/MHs4/wAp4x/whPxU/u+Bf/Aq&#10;8/8AjVH/AAhPxU/u+Bf/AAKvP/jVez0Ue0qfzB7OP8p4x/whPxU/u+Bf/Aq8/wDjVH/CE/FT+74F&#10;/wDAq8/+NV7PRR7Sp/MHs4/ynjH/AAhPxU/u+Bf/AAKvP/jVH/CE/FT+74F/8Crz/wCNV7PRR7Sp&#10;/MHs4/ynjH/CE/FT+74F/wDAq8/+NUf8IT8VP7vgX/wKvP8A41Xs9FHtKn8wezj/ACnjH/CE/FT+&#10;74F/8Crz/wCNUf8ACE/FT+74F/8AAq8/+NV7PRR7Sp/MHs4/ynjH/CE/FT+74F/8Crz/AONUf8IT&#10;8VP7vgX/AMCrz/41Xs9FHtKn8wezj/KeMf8ACE/FT+74F/8AAq8/+NUf8IT8VP7vgX/wKvP/AI1X&#10;s9FHtKn8wezj/KeMf8IT8VP7vgX/AMCrz/41R/whPxU/u+Bf/Aq8/wDjVez0Ue0qfzB7OP8AKeMf&#10;8IT8VP7vgX/wKvP/AI1R/wAIT8VP7vgX/wACrz/41Xs9FHtKn8wezj/KeMf8IT8VP7vgX/wKvP8A&#10;41R/whPxU/u+Bf8AwKvP/jVez0Ue0qfzB7OP8p4x/wAIT8VP7vgX/wACrz/41R/whPxU/u+Bf/Aq&#10;8/8AjVez0Ue0qfzB7OP8p4x/whPxU/u+Bf8AwKvP/jVH/CE/FT+74F/8Crz/AONV7PRR7Sp/MHs4&#10;/wAp4x/whPxU/u+Bf/Aq8/8AjVH/AAhPxU/u+Bf/AAKvP/jVez0Ue0qfzB7OP8p4x/whPxU/u+Bf&#10;/Aq8/wDjVH/CE/FT+74F/wDAq8/+NV7PRR7Sp/MHs4/ynjH/AAhPxU/u+Bf/AAKvP/jVH/CE/FT+&#10;74F/8Crz/wCNV7PRR7Sp/MHs4/ynjH/CE/FT+74F/wDAq8/+NUf8IT8VP7vgX/wKvP8A41Xs9FHt&#10;Kn8wezj/ACnjH/CE/FT+74F/8Crz/wCNUf8ACE/FT+74F/8AAq8/+NV7PRR7Sp/MHs4/ynjH/CE/&#10;FT+74F/8Crz/AONUf8IT8VP7vgX/AMCrz/41Xs9FHtKn8wezj/KeMf8ACE/FT+74F/8AAq8/+NUf&#10;8IT8VP7vgX/wKvP/AI1Xs9FHtKn8wezj/KeMf8IT8VP7vgX/AMCrz/41WD42tviR4F8K6lr19beC&#10;5rSwi82WG3ub3e3+5uSvoWvOv2iv+SI+MP8Arxf/ANDSj2lT+YPZx/lOP0fw38T9b0my1CKLwOkN&#10;1AtwqtdXm9FZN3/PKr3/AAhPxU/u+Bf/AAKvP/jVeleA/wDkRvDv/YOt/wD0UlbcjrDE8rfcVd7U&#10;e0qfzB7OP8p41/whPxU/u+Bf/Aq8/wDjVH/CE/FT+74F/wDAq8/+NVrQ/EjU/GXjp9E8NT21vYWe&#10;5Ly9uIPN+f73yruWvUU37drNvf8A2VrWo69L4pHPRqU8RzcsfhPGP+EJ+Kn93wL/AOBV5/8AGqT/&#10;AIQn4qf3fAv/AIFXn/xqvaKKy9pU/mOj2cf5Twez1XU9P8df8Ih4httPh1htM/tVX0xpXiaLf5X8&#10;Xzff31tp87VmeNof+MqLWX/qRtn/AJNvWnD/AK5f96u/DzlOHvHHWjGMvdMiwm8QeM/EfiXRfCdv&#10;o5u/D8sEV02sSzpu81N6lfLVv7rVp/8ACtfi3/zx8D/+BV5/8aqX9nuHy/jB8ZH/AL11p3/ol6+g&#10;K8qeJq83xHfChT5T56/4Vr8W/wDnj4H/APAq8/8AjVH/AArX4t/88fA//gVef/Gq941PUoNI0+4v&#10;bl9lvBG0sjeijmvM7b4peKNWW6udC8C/2rpkEjoLmTVVt3l2/wB2Pyju+XbUfWKv8xfsKZyf/Ctf&#10;i3/zx8D/APgVef8Axqj/AIVr8W/+ePgf/wACrz/41XuHh7UbvVNFtLu+sH0y6miV5bR23NE3901q&#10;0fWKv8wewpnz1/wrX4t/88fA/wD4FXn/AMao/wCFa/Fv/nj4H/8AAq8/+NV9C0UfWKv8wewp9j56&#10;/wCFa/Fv/nj4H/8AAq8/+NUf8K1+Lf8Azx8D/wDgVef/ABqvoWij6xV/mD2FPsfPX/Ctfi3/AM8f&#10;A/8A4FXn/wAao/4Vr8W/+ePgf/wKvP8A41XqN94+Ft4803w1DZ/aWulkeS4EmPK2Ln7u2u0o+sVf&#10;5g9hT7Hz1/wrX4t/88fA/wD4FXn/AMao/wCFa/Fv/nj4H/8AAq8/+NV75e3sGm2slzczR29vGu55&#10;ZW2qv1rzdvi1quvX80fg/wAKTeIrWLKPeT3P2OLep+ZVdkZW/h/M0fWKv8wewpnF/wDCtfi3/wA8&#10;fA//AIFXn/xqj/hWvxb/AOePgf8A8Crz/wCNV6d4W8X+IdT1T7BrnhOXQZBE0qzRXX2qE47F1RV3&#10;f7NdvR9Yq/zB7Cn2Pnr/AIVr8W/+ePgf/wACrz/41R/wrX4t/wDPHwP/AOBV5/8AGq+haKPrFX+Y&#10;PYU+x89f8K1+Lf8Azx8D/wDgVef/ABqj/hWvxb/54+B//Aq8/wDjVezeIvGWmeGbrTba9kkWfULl&#10;bWBY4y2XbpW6rBlzR9Zq/wAwewpnz5/wrX4t/wDPHwP/AOBV5/8AGqP+Fa/Fv/nj4H/8Crz/AONV&#10;9C0UfWKv8wewp9j56/4Vr8W/+ePgf/wKvP8A41R/wrX4t/8APHwP/wCBV5/8ar1Hwz8QR4m8Wa3o&#10;0Vlsh01Y3N35u7zd65+7trQ8ceLIPA/hu+1eZPP+zxPKsKttMm1fu0fWKv8AMHsKZ49/wrX4t/8A&#10;PHwP/wCBV5/8ao/4Vr8W/wDnj4H/APAq8/8AjVdHD8YvFI02y1i+8Biz0K6Cv9tj1hJHijZd29oh&#10;F/d+avUtF1i21/SbTUbRvMt7qJZYz/stR9Zq/wAwewpnhX/Ctfi3/wA8fA//AIFXn/xqj/hWvxb/&#10;AOePgf8A8Crz/wCNV9C0UfWKv8wewp9j56/4Vr8W/wDnj4H/APAq8/8AjVH/AArX4t/88fA//gVe&#10;f/Gq+haKPrFX+YPYU+x89f8ACtfi3/zx8D/+BV5/8ao/4Vr8W/8Anj4H/wDAq8/+NV7j4g1qLQNJ&#10;uL6Ub1hXdt3bd1VPBPiNvFvhXT9Xe1NkbqLzPIMm/b/wIUfWKv8AMHsKZ4z/AMK1+Lf/ADx8D/8A&#10;gVef/GqP+Fa/Fv8A54+B/wDwKvP/AI1X0LRR9Yq/zB7Cn2Pnr/hWvxb/AOePgf8A8Crz/wCNUf8A&#10;Ctfi3/zx8D/+BV5/8ar6Foo+sVf5g9hT7Hz1/wAK1+Lf/PHwP/4FXn/xqj/hWvxb/wCePgf/AMCr&#10;z/41X0LRR9Yq/wAwewp9j56/4Vr8W/8Anj4H/wDAq8/+NUf8K1+Lf/PHwP8A+BV5/wDGq+haKPrF&#10;X+YPYU+x89f8K1+Lf/PHwP8A+BV5/wDGqP8AhWvxb/54+B//AAKvP/jVfQtFH1ir/MHsKfY+ev8A&#10;hWvxb/54+B//AAKvP/jVH/Ctfi3/AM8fA/8A4FXn/wAar6Foo+sVf5g9hT7Hz1/wrX4t/wDPHwP/&#10;AOBV5/8AGqP+Fa/Fv/nj4H/8Crz/AONV9C0UfWKv8w/YU+x89f8ACtfi3/zx8D/+BV5/8ao/4Vr8&#10;W/8Anj4H/wDAq8/+NV9C0UfWKv8AML2FPsfPX/Ctfi3/AM8fA/8A4FXn/wAao/4Vr8W/+ePgf/wK&#10;vP8A41X0LRR9Yq/zB7Cn2Pnr/hWvxb/54+B//Aq8/wDjVH/Ctfi3/wA8fA//AIFXn/xqvoWij6xV&#10;/mD2FPsfPX/Ctfi3/wA8fA//AIFXn/xqj/hWvxb/AOePgf8A8Crz/wCNV9C0UfWKv8wewp9j56/4&#10;Vr8W/wDnj4H/APAq8/8AjVH/AArX4t/88fA//gVef/Gq+haKPrFX+YPYU+x89f8ACtfi3/zx8D/+&#10;BV5/8ao/4Vr8W/8Anj4H/wDAq8/+NV9C0fjR9Yq/zD9hT7Hz1/wrX4t/88fA/wD4FXn/AMao/wCF&#10;bfFr/nl4H/8AAq8/+NV9CmsXxV4q0/wbo1xqWpTrBbwLucs1VHEV5S5Ykyp0oR5pHiS/Dn4ssOIv&#10;A5/7erz/AONUN8OfiyvWLwOP+3q8/wDjVWbP46eLfGEksvhfwlNNYK21bmYsFf8A8cq3oP7QzQ69&#10;FoXi7SZvDuoyvtieUMUm+fau35f727/vmvQlRxkTyY47BSny2/7e5Xymb/wrb4tf88vA/wD4FXn/&#10;AMarlvHmva98J1sF8Xw6EZL/AMxoP7LmuSvybd+7cF5+Ze1fVcbLNGrK25Wr5g/bSt/OuvCP+yl1&#10;/OGvPjiavMew6NPlOD+MFnc/Y9Yntt3mrEvlbP8AgFfAt9+01r+kaTc6HFp8TvFeS/vn/vb6/Ue/&#10;0qK/b5l/3q/Pr40fs5nwF40lWSCR9Cv5d1rqHlfIs7/M/m/3UT+9X6Fk8qfNKnV+0fK4z3afNy/C&#10;fV/7BXxA+F/inSXkMzR+OVG6dNTG11XZb7vK2/Js81vlb71faGralpsen3D3dwsdqkbeawdl2r/F&#10;92vxz8N/B/UtNvbW8tvNtpYmWW1vrdfkb+NHRv8Ax6vqf4e/Gnxj4e02LT/EME+qxRLsW7h3b9uz&#10;+P7+5q5s44exHN9ZpT5jzMv4pwHN9Wq+6d3rHiD9kxdUm/tPVdPW+3fvPPur7d/6FXnfxi+IH7L+&#10;l+B7+XwvqEN1rir/AKKmn3F077ty/wDPRtv3d1eY/FrwfL8UPGEutR6Y1ijM7szxfPLv2ff/AO+K&#10;8t1n4K30knl2tlJK3+xFXrYHIalSlGrOvKP93mPJxPFOEp15UIU4y/vHH2/7V2u2uk6xpZ02KaK6&#10;iaJZf7q19v8A7Nlzfar8MbS8vv8AW3DLKv8AuNFFXyB4K/Z9fx14wt9D0+P7ZD5q/wBq30K74reL&#10;+4j/AHWf/Zr9EfDHhiDwx4f0/Srb/VWdrFbq+3721Nn/ALJWGdSpQhGhH4j6TAy9rT9qo/Ecb4D8&#10;Q3Nt4y1uBl3ut1cJFv8A7tei23iedLxPtPyW/wDsLXm/j/QdQ8N+IbTxjpEDXjxRfZZ7FP8Ankz7&#10;3l/4BXZ+G9V0zxnpaajos63MTLuaH/lrF/vp/DXyHuntHW/8JVpn/P2v/fNXbDxJBct/otyr/wDA&#10;a5J7FnWq9nNPYReUsDb/APYrGVMqMj0CbW2SJ2lnXYv3vlrkrnxVO9+/2X57f+89UfsdzfsjXLN/&#10;swpWR4z8T6Z4DsE+2Sq+p3HyWenw/PLKzfc+T723f/HRGMY/EEpcxmaVrE+pfGKKBV/deVL5qJ/e&#10;2VR/aK+HXiPx9ocMHh7UPJ+z7vP0yaV4orzc8WzfLF+9XZsdvkdf9v5a6P4ReErzRLDUPEevRNDr&#10;Gsy/amtH/wCXX5Nmyuwd97bq7KEuSXMc1aMZR5T867u+8O6NLLa6zp2taPqFvt820vNXvN67/ufd&#10;uP469f8AgL8L/Et54ktfEdot74V0WJ1dob68luri8VXR3RkleVUV/wC8m1q+mNY8E6D4iv7S+1PS&#10;LS/vbNvNtbi4iR3ib++lbSIqLtX7i16lTGKrHljE8ijgVTqc3PL/AMCZzvxITfpPg/8A2fFdg9aP&#10;xulkh+MmhMvCf2Vdbm/4HUfjOHztL8L/AOz4ks3r2LxV4P0PxVK66vpVpqSL91LiLfXzyrfV8Tzn&#10;0FSj9Yw3IfI99rU66fY2msaNBr1rpwZbJZLqSB7ZG++FaBlZt/8AtbvuVg+NLTxRrOlW1qdCfTNF&#10;smZrazj+by933/3rbpG3v/eavpnVfgb4attW0/VdF8O6bbXFnu/cwwInm702VoeKk8VaxZvBBoNt&#10;ub+9fJW1TMeWr7SlDU4qeUqdL2VeZ8a638RPHd9okulb7b7BLb/ZGRNOs0bZs2/e8rdXpv7J6Sr8&#10;WG3L9zwzsb/e+0RV6B4F/ZtszrFxqvizT7K/ll/5dJoklRfnr2Dw74J8P+Et/wDY2kWWlbvvfZIk&#10;T/P3ErrrZtSrYb2Cpcsjno5TLD4n2ntOY3a+Tf8AgqJ/yZx4y2/89bD/ANLbevrKsXxh4J8P/ELQ&#10;bjQ/EukWOvaPcbPNsb6JJYm2vuT5G/2kWvnZH1B8K/8ABMzXv2hNU8Nwp4nWC5+Gif8AHnca98t7&#10;/rbjzfs7qm+VvN+/9ob5V27K/QSiiiIBXx58bWX4a/tbeF/HXiO2aXwu2jtpq3aK8vlXEtw/lJsr&#10;7DqrqWm2et2EtnfW0d5aSrslimXejLWbTVSNSPxRBOMqcqcvtGTD8QfDV1psV9HrmnvaSrvV/PT5&#10;q+XP2s/G194g+I/wq8Lf2zcab8OvE39qLrFxabovNWCKKWL96v72LZL/AHWXdXstv+yH8ErSZJ7f&#10;4XeFIZl+4y6ZFvr0DxZ4F8P+PNEl0bxHpFlrWlXH+tsb6JZYm+ZW+7/vqlOSi5Rn/K9v6+/boKEu&#10;Tmh/NF+8fIfj3wP4W+CXj74fy/CzWb+HW9UvvJudP/tefVPtUSpv+5dSy7V3/NvXbWd8Q9F1D4j/&#10;ALalh4d1fWdWs9Kl8I2b32nWl40SSq11sli+V9y79zfOm1q+rfA/wE+G/wAMdQlvvCfgrRPD17Ku&#10;x7jT7NInf/vmt5vAPhqTxb/wlDaHZP4i8hbX+0/KT7R5SvvRN/8Ad3/NTgoxlFy96Meb8eg3KXvO&#10;Pu80eX/7b9D46h8I23wV/a8tfAvhy91T/hENb8LT3V1pl1qc91+9luvK3pLK7Sr8iIvytXNfs/8A&#10;wK+H6/tGfFKy1C2vILTTdaaGxWXXryL5PKV3/wCXj97/AMD3V91XngDw1qXii38TXOh2Vz4gt4Ps&#10;sWoPEvnLFv37N393f81YWt/AT4c+J/E3/CQ6r4J0LUtb3b/7QuLFHl/76p0eaLpyl8SjKP8A8j9w&#10;qvLUjUjH7XL98fi+8+UdG8B2/wAYP20/i7o3ibUNWudDspdL26Xb6ncWqfNYO/3onRl+ZFb5Ktat&#10;b23xW/ao8SeCPiDqt/Z+ENDtrCbSdLt76WwRpZYv3v7+Bllf/gb/AC19h2PgPw7pXibUPENjotjb&#10;a7qO37ZqEUCLNPsTYm9/4tifLWd4++EPgj4pR28fjHwtpPiNbdt0S6lbLLt/3N1YxXs40Yv3uWPL&#10;8/5vUucuaVST+1y8v93lS/Ox8yfDe3g+G/7Sl94R+HetXupeFF063uLrTprlr9IGeVPNf7RK7y/c&#10;2fJvq/8AsV/8lI+N/wD2P2vf+jYq+k/A3wx8I/DHTn0/wn4c03w9ZMzO1vp9qkSfN/u1a8P+B/Dn&#10;hG81C50XRbHSrnUrmW9vJbSBUe4nl+/K/wDeZ9tdNL93K/xe7ymNT34y+zzSj/5L/mfOf/BSDz/+&#10;GfYvs3l/aP7csPK837m/zf4qydQ+Dvxo+Pvw8svCHjPUfBeieAr1P9O/4R6W6lvpdkvmxbPNi2/6&#10;2JP4/u7q+pvFXgvQfHOmpp/iHSLTW7JZVuFt76JZU3L9x61bW2gs7dIII1hiX7qovyLWNGMYRlzf&#10;zcxtKpL3VH7PN/5NY+XP2pNb0HT/APhFPhzBobX+p6zLcW9i93qt5YWMDbElf7RLaypLt/76ryP9&#10;mE+I/h/+054h8MS6npCWB0q1d9O0PVbzVLaLfKm/97ebpd3/AAKvtzx58L/CHxOtIrXxd4c07xHB&#10;b7vKi1K2WVU3fe+9Wd4P+CPw++H90brw14O0fRLhl2ebY2aRPWdNSTlKfxS5vnfb7ianLKnGnT+z&#10;y/8Abp8d/s9/Cmx+Onjj4vjxlq+u6lpln4u1mK2sY9VurVIJVli2yo0Uqt8iyuuzdt/2a2/2f/Fv&#10;iDwSnxy8M6ZqFzf2nhzU7y30n7dL9oltYorf5E3N8zf8C3V9ieG/AfhzwfPfz6HotlpUuo3Ut3eN&#10;aQKnnyy/fd/9pti03R/AHhrw9qmp6hpWh6fYahqkrXF5cW8CI88rffd/7zVpKPu8sfd93l/7e7lT&#10;lzSlKf8ANzRPzY+Ffw38eftA+FX8S6lqPgu58RXW2W5uNW8V63pt3E3+3bwbYF+RP4Fr1z452fiG&#10;w8e/s1weKtSstX11bvW/tV7p/wDx7y/Imzb8q/w7U+7X0z4h/Zc+EHi3WLrVta+HHhvVdSun3z3V&#10;3p0Tyyv/ALTV0Mfwf8ERxaFEvhbSVi0N5X0xUtU/0Npf9b5X9zdVxtGdKW3LJO3omtPv/qxL96Up&#10;/wA0Zx+86rT/APkH2/8A1ySp6au1F2L9xadWk9TKHwHxX/wVmup7P9mOGe2kaK4i12zeOWJ9jq37&#10;2qP/AATd1j4/6l4NtF8eQW//AAgSRr/Z1xqybNQaJkb/AFWxPnXft3tK26vsjxV4J8P+ObKKz8Q6&#10;RY63aW863UUN9AkqLKn3H/3krarPl9405vdCiiiqJ1CiiigNQooooDUKKKKA1CiiigNQooooDUKK&#10;KKNQ1CiiijUNQoooo1DUKKKKNQ1CiiijUNQoooo1DUKKKKNQ1CiiigNQooooDUKKKKA1CiiigNQo&#10;oooDUKKKKA1CiiigNQooooDUKKKKA1CiiigNQooooDUKKKKA1CiiigNQooooDUKKKKA1CiiigNQo&#10;oooDUKKKKA1CiiigNQoooo1DUKKKKNQ1CiiijUNQoooo1DUKKKKA1CiiigNQooooDUKKKKA1Ciii&#10;kGp45+0d4S+MGvaD/aHwh+IC+F9Ws4vn0q60+1nt7nbuZ23SW8r+b9xVX5Vr4l+EXxB/bo+LPjzU&#10;fDUfij+whpMzW+p3+qaNpqW9nLs3bGZbVtzN/sq1fp7TmmZvvNiu2jifY0+X2cZf9uhqZHhLSdR0&#10;Dw5ZafrHiG58U6nBu8/V7y2ggln3MzLuWBFjXavy/Kv8Fcf+0V/yRHxh/wBeL/8AoaV6LXnX7RX/&#10;ACRHxh/14v8A+hpXFIs6jwH/AMiN4d/7B1v/AOikrmvjF4a8aa5odw/g3xCunT+Q0cunzQROk67W&#10;3bW2M25vkWul8B/8iN4d/wCwdb/+ikrdrSE/Zy5jCpH2seQ+Gfgv4Q+LaeLr2z0Nm8PS2srRX19e&#10;xJLFE2z7nzI25q9t+M3jz4keCfD8mn+HtK1DUpbY5ufFV3Bapu3MjJ5SL8v8TRNuSvefM/2q8p+P&#10;/wDwsTUvCU+jeA/DVlqV1ebd+oXWpLAkGx4m/wBU339/zr975a9OpjvrVeFWrTjY86ngI4ejKnSl&#10;I8H/AGcPjZ8QJr6XTYNLu/F+iwNuniRU86Dc772Rndd+5v77V9mQuz28UrRNC7qrtC331/2K4T4N&#10;/CKx+DvheLSra5a/uPm827f+Lc+7/wBmrva58diKWIrc1KPKdOEozw9PllLmPGvGaf8AGSMEv/Ul&#10;bP8AyaarEP8Arl/3qseM4f8Ai+1vL/1Kmz/yYeq8P+uX/eq8L8IsR8Rf+Ase34qfFl/711Yf+iXr&#10;3SvGfgjDs+InxLb+9cWX/op69mrxKnxHqU/hMXxFdaRDZ/ZNXkjS3vv3ASTOH/2a8dv5rr4R6xpp&#10;8OawuqaTrOpxRS6TLtl8rzW/1qMvz/Kiqv3ttez694b0rxRZGz1ewh1G1b/llcJuWsfw98MPCXhO&#10;+N3ovhzTdLumXZ51rbIj7ePb/ZX8qg0PIPiDrniXxx45Xw5ZT6ba6UsTNLY6ndXFr5jI33/Ng+b/&#10;AMerU8JeCrz4Z2F7r5ntwyuu7T9Pv572F9x2ffn+Zdu/+GvVfEngDw34yZG1zQ7HVXjXarXcKvtq&#10;x4f8H6J4Vs2ttG0q0022b70VpEqK1AHgFxa+Grz4dN4z8Z6vca1qlwu/Zb6hLap8svlfIsDp/Dtr&#10;as/tPg/4B6mqzzw3t55/2V5p3d/m+58zfNXpdr8GvAtmztB4T0mJpPv7bVfmreufDOk3kdtFPp9v&#10;LFavvgVox+7b/ZoA8OuPCU3hD4d2niK+1K+v/EcsS+RfPM6JZ7oty/ul+Rtjr/Grf7VdB4V+F/hb&#10;WtIsNc1m8vNV1q6gW9uJf7VuIvnddzfuklVdn+ztr1u6sbW8sZbGeBJrSSPyniZfkZfu7a5vS/hN&#10;4N0O8lvNP8MaXZ3cqsjzQ2yKzK33qAPJPCfgy5+Inj7xLqU+r3Nvo9nc+VFb2/yearJ/f+9/49XS&#10;/BDS4tP8VeMP7Lnnfw//AKH9ihuLqW42/I+/55XZvvV6vpui6folv5FjaQ2kX9yJdq0aRoOn6Db+&#10;RptlDZw/3IU20Ach8cLO7vvhrrcVqjTbrdt0Sfeal+GPiDQm8F2SWc8NskCLFLE7bWWVUXfXfVxu&#10;sfB/wR4gvHvNS8LaXf3bfeluLZHagCt428dQ2vhO9vtHuUmmila281F3+W+1q8um8J+FrnwLb+Jf&#10;Eus3d5r94iu1ymozxbn/AOuUTov/AI7Xu1j4f0zTdJGm2lhBbad5flfZ4Ywibdu3bt/3eKw7H4P+&#10;CNN1D7dZ+FtJt73/AJ7papuoA8abUPFnjG38D+H7jU57DWpVvPtlwiqv3fmT/wAdWtPXvA8Xh/4l&#10;eFI9Gub4Xv2v/T2mvJZUZNnyfKz7f/Ha9w/4R+w/tT+0vskP2/8A5+Nvz/d20f8ACP6b/ab6l9jh&#10;+3tt3XG35zt6UAeD+IPA3h/x58cpLTUoJnjtbKK4D/2hcRb383b8u16n1bw3P4i+LVroGk6leabo&#10;FhpKRTxxXDM7+VK6Mm99zfd2fN96vX7z4d+GdQ1qLWrnQdPm1WFlaO8aBfNUr935q0bDw/pumTTz&#10;WllDbyzszyPEu1nZvvGgDxCTw3ZXnjhvCgvbvSvDaozz25vJd87L91/NZt//AHw1NtI7PwL8SrSD&#10;wfd3L6IjyrrEMt1LdIv7r9188rs332b7lex+I/AHhrxk0Ta5odlqpi+VPtUKvtqbSPBug6Bprafp&#10;mkWlhZN963t4lVfyoA4f4A6fIvgqHUL2SKbUrrd57Rf7Mr7ayf2gdSvLyTw5oWleRLqF7fLD5Nxv&#10;8r5l/j2/w16h4a8H6H4Ptfs+iaVa6XD/AHLWIIv6VZm0HTbnUo7+Syhe9T7s7J860AeXx+CfHniL&#10;S7HRdel8P6bo1uio39jSztLKqrs2fvV+7tZqxbmOLUvFFp4Il1STSvDGnQMjW6S+U8vlfdbzfvf+&#10;PV75XNeIPh14Y8XXUNzrWg2GqXMP+rluoFdloA8Y8B6LoMvxkRfCv2xdP0hpYrpn1G6uFdmifb/r&#10;XatO30u++KHxU8QbdVubPQbP7Puhhbb5u6L/AOKSvX9D8H6J4bZ20vS7Wwd/vfZ4gm6rGl6Dp2i+&#10;b9hsobTzPveSm3dQB4h4Ns/+EP8AG3iu50aW8fR7WxiZYZbp7jdLu+f/AFrs9cnp+h+J/ivPqGoa&#10;ldaDexreTWsbz6reWVxbxbvkTZBsV9u/+KvpvTfD+m6P5v2GyhtPN+Z/JTburm7z4P8Age/1L7fc&#10;+FNJmvfM837Q1qm7f97d+dAHnfi7SLzwj4F0rQo9UM8s95aswmbeixfddFdvmZf975q9r0eyi03T&#10;ILaDb5USbV21m6p4H8P65YWtlqGi2V5Z2u0wQzQKyxbfu7fSti0tYLG3S3to1hhjG1URflWgCzRR&#10;RQAUUUUAFFFFABRRRQAUUUUAFFFFABRRRQAUUUUAFFFFABRRRQAUUUUAFFFFABRRRQA2vnT9sTxJ&#10;olr4DlsrrV47bUGRvItd3zSt8te6eILS91DS5YNPvBY3Um3ZcPF5m35v7u5f5180/Cf9jZ7LxE3i&#10;j4j65J4u1rd8sU0fyLtLBN3ztu+XbXoYKVOjU9tUl8Jx4qnKrT9nH7Rk/Bv9qzRfCPhWLSte0bUL&#10;O4i+ZHt7ZfKZfl2/x1R8Qa9qn7SvxK0qXw3olzZ6Jp0sTT319FsdvKl3Ns+9/DKlfX8nh/T5oIop&#10;LSF4o12orKPlq3Bbx2sKxxxrEi/dVa63mNONSValT95+ZxrBSlT9lUl7pBo9h/Zel29rv3+Uu3dX&#10;z3+19B5k3hU7f4br/wBpV9JdRXgf7UUHnzeHP9kXH/tKvIj70j1elivVXWNE0/xDpstjqtnHeWkq&#10;sjI6/wALVd8m7/6B19/4CvR9mvP+gfe/+Ar19NzRPn+SR45N+z9feGLqW58AeIP7NillaWXSdWX7&#10;Rbszf7bJLKv3EX5Kdb2XxE0dtupeDdA1T/ptpNzP83/fe2vYfs15/wBA+9/8BXo+zXn/AED73/wF&#10;euuONrR+2eTWyjBYiXPUpHj1wvj3Uvl0/wAA6TZv/f1S6lRP/ITPUf8AwoTxH4y/deOPFVtbaZ/F&#10;pPh5dsTf9tfKSX+FG+//AH69l+zXn/QPvf8AwFej7Ld/9A2+/wDAV6JYytL/AJekUcmwWHlzxpGf&#10;4S8E+GvAelrp+h2a2dov9ze+7/gbVteZZ/3Gqr9lu/8AoG33/gK9H2W7/wCgbqH/AICvXD7r3me3&#10;aXQsOljMrqy/I33keuC174Oafc6p/a/hzV7nwrrf3/tFp+9Rv4P9VLvi+58v3K7X7Ld/9A3UP/AV&#10;6Psd9/0DNQ/8BXo9wI85wX2n4paP8t5Z+HfEkX/PaFpUuP8AvjYi/wD7FS/8Jb4xddsXgKRJf780&#10;qbP/AEOu4+x33/QM1D/wFej7Hff9AzUP/AV6x5Y/zG3N/dOE+x/FLXl2yXPh/wAJWTfemtN9xdqv&#10;+5LE6/8A7FavhL4Y+HvB9/Lqs7T694gl+eXU75t+5m+/sT7q/P8AN8ifLvrpvsd9/wBAzUP/AAFe&#10;j7Hff9AzUP8AwFer5Y/zEc0h9zctctuaoaf9jvv+gZqH/gK9H2O+/wCgZqH/AICvWvNAy5JjKKf9&#10;jvv+gZqH/gK9H2O+/wCgZqH/AICvRzQDkmEyQXlrFBcq2yKdbiJ0/hZfuVqp4n1ONdq65d7F/wCn&#10;W3/+IrK+x33/AEDNQ/8AAV6Psd9/0DNQ/wDAV6ylGlP4jWMqsTX/AOEq1X/oO3n/AIBwf/EUf8JV&#10;qv8A0Hbz/wAA4P8A4isj7Hff9AzUP/AV6Psd9/0DNQ/8BXqPZ0C/aVTX/wCEq1X/AKDt5/4Bwf8A&#10;xFH/AAlWq/8AQdvP/AOD/wCIrI+x33/QM1D/AMBXo+x33/QM1D/wFej2VAPaVTX/AOEq1X/oO3n/&#10;AIBwf/EUf8JVqv8A0Hbz/wAA4P8A4isj7Hff9AzUP/AV6Psd9/0DNQ/8BXo9lQD2lU1/+Eq1X/oO&#10;3n/gHB/8RR/wlWq/9B28/wDAOD/4isj7Hff9AzUP/AV6Psd9/wBAzUP/AAFej2VAPaVTY/4SrVf+&#10;g7d/+AcH/wARR/wlWq/9B27/APAOD/4isr7Hff8AQM1D/wABXo+x33/QM1D/AMBXpexoB7Sqav8A&#10;wlWq/wDQdu//AADg/wDiKP8AhKtV/wCg7d/+AcH/AMRWV9jvv+gZqH/gK9H2O+/6Bmof+Ar0exoB&#10;7Sqav/CVar/0Hbv/AMA4P/iKP+Eq1X/oO3f/AIBwf/EVlfY77/oGah/4CvTPsd9/0DNQ/wDAV6PY&#10;0A9pVNf/AISrVf8AoO3n/gHB/wDEUf8ACVar/wBB28/8A4P/AIisj7Hff9AzUP8AwFej7Hff9AzU&#10;P/AV6fsqAe0qmx/wlWq/9B27/wDAOD/4ij/hKtV/6Dt3/wCAcH/xFY/2O+/6Bmof+Ar0fY77/oGa&#10;h/4CvR7GgHtKpsf8JVqv/Qdu/wDwDg/+Io/4SrVf+g7d/wDgHB/8RWP9jvv+gZqH/gK9H2a+/wCg&#10;ZqH/AICvR7GgHtKpsf8ACVar/wBB27/8A4P/AIij/hKtV/6Dt3/4Bwf/ABFY/wBlu/8AoG6h/wCA&#10;r0fZbv8A6Bt9/wCAr0exoB7SqbH/AAlWq/8AQdu//AOD/wCIo/4SrVf+g5d/+AcH/wARWP8AZrz/&#10;AKB97/4CvR9mvP8AoH3v/gK9HsaAe0qmx/wlWq/9B27/APAOD/4ij/hKtV/6Dt3/AOAcH/xFY/2a&#10;8/6B97/4CvR5N3/0Dr7/AMBXo9jQD2lU2P8AhKtV/wCg7d/+AcH/AMRR/wAJVqv/AEHbv/wDg/8A&#10;iKx/s15/0D73/wABXo+y3f8A0Db7/wABXo9jQD2lU2P+Eq1X/oO3f/gHB/8AEUf8JVqv/Qdu/wDw&#10;Dg/+IrH+x33/AEDNQ/8AAV6Psd9/0DNQ/wDAV6PY0A9pVNj/AISrVf8AoO3f/gHB/wDEUf8ACVar&#10;/wBB27/8A4P/AIisf7Hff9AzUP8AwFej7Hff9AzUP/AV6PY0A9pVNj/hKtV/6Dt3/wCAcH/xFH/C&#10;Var/ANB27/8AAOD/AOIrH+x33/QM1D/wFej7Hff9AzUP/AV6PY0A9pVNj/hKtV/6Dt3/AOAcH/xF&#10;H/CVar/0Hbv/AMA4P/iKx/s19/0DNQ/8BXo+y3f/AEDdQ/8AAV6PY0A9pVNj/hKtV/6Dt3/4Bwf/&#10;ABFH/CVar/0Hbv8A8A4P/iKx/st3/wBA2+/8BXo+zXn/AED73/wFej2NAPaVTY/4SrVf+g7d/wDg&#10;HB/8RR/wlWq/9B27/wDAOD/4isf7Nef9A+9/8BXo+zXn/QPvf/AV6PY0A9pVNj/hKtV/6Dt3/wCA&#10;cH/xFH/CVar/ANB27/8AAOD/AOIrH8m7/wCgdff+Ar0fZrz/AKB97/4CvR7GgHtKpsf8JVqv/Qdu&#10;/wDwDg/+Io/4SrVf+g7d/wDgHB/8RWP9mvv+gZqH/gK9H2O+/wCgZqH/AICvR7GgHtKpr/8ACVar&#10;/wBB28/8A4P/AIij/hKtV/6Dt5/4Bwf/ABFZH2O+/wCgZqH/AICvR9jvv+gZqH/gK9HsqAe0qmv/&#10;AMJVqv8A0Hbz/wAA4P8A4ij/AISrVf8AoO3n/gHB/wDEVkfY77/oGah/4CvR9jvv+gZqH/gK9Hs6&#10;Ae0qmv8A8JVqv/QdvP8AwDg/+Io/4SrVf+g7ef8AgHB/8RWR9jvv+gZqH/gK9H2O+/6Bmof+Ar0e&#10;zoB7Sqa//CVar/0Hbz/wDg/+Io/4SrVf+g7ef+AcH/xFZH2O+/6Bmof+Ar0fY77/AKBmof8AgK9H&#10;s6Ae0qmv/wAJVqv/AEHbz/wDg/8AiKP+Eq1X/oO3n/gHB/8AEVkfY77/AKBmof8AgK9H2O+/6Bmo&#10;f+Ar0ezoB7Sqa/8AwlWq/wDQdvP/AADg/wDiKP8AhKtV/wCg7ef+AcH/AMRWR9jvv+gZqH/gK9H2&#10;O+/6Bmof+Ar0ezoB7Sqa/wDwlWq/9B28/wDAOD/4ij/hKtV/6Dt5/wCAcH/xFZH2O+/6Bmof+Ar0&#10;fY77/oGah/4CvR7OgHtKpsf8JVqv/Qdu/wDwDg/+Io/4SrVf+g7d/wDgHB/8RWP9jvv+gZqH/gK9&#10;H2O+/wCgZqH/AICvR7GgHtKpsf8ACVar/wBB27/8A4P/AIij/hKtV/6Dt3/4Bwf/ABFY/wBjvv8A&#10;oGah/wCAr0fY77/oGah/4CvR7GgHtKpsf8JVqv8A0Hbv/wAA4P8A4ij/AISrVf8AoO3f/gHB/wDE&#10;Vj/Y77/oGah/4CvR9lu/+gbqH/gK9HsaAe0qmx/wlWq/9B27/wDAOD/4ij/hKtV/6Dt3/wCAcH/x&#10;FY/2a8/6B97/AOAr0fZrz/oH3v8A4CvR7GgHtKpsf8JVqv8A0Hbv/wAA4P8A4ij/AISrVf8AoO3f&#10;/gHB/wDEVj+Td/8AQOvv/AV6PJu/+gdff+Ar0exoB7SqbH/CVar/ANB27/8AAOD/AOIo/wCEq1X/&#10;AKDt3/4Bwf8AxFY/k3f/AEDr7/wFejybv/oHX3/gK9HsaAe0qmx/wlWq/wDQdu//AADg/wDiKP8A&#10;hKtV/wCg7d/+AcH/AMRWP5N3/wBA6+/8BXo8m7/6B19/4CvR7GgHtKpsf8JVqv8A0Hbv/wAA4P8A&#10;4ij/AISrVf8AoO3f/gHB/wDEVj+Td/8AQOvv/AV6PJu/+gdff+Ar0exoB7SqbH/CVar/ANB27/8A&#10;AOD/AOIo/wCEq1X/AKDt3/4Bwf8AxFY/k3f/AEDr7/wFejybv/oHX3/gK9HsaAe0qmx/wlWq/wDQ&#10;du//AADg/wDiKP8AhKtV/wCg7d/+AcH/AMRWP5N3/wBA6+/8BXo8m7/6B19/4CvR7GgHtKpsf8JV&#10;qv8A0Hbv/wAA4P8A4ij/AISrVf8AoO3f/gHB/wDEVj+Td/8AQOvv/AV6PJu/+gdff+Ar0exoB7Sq&#10;bH/CVar/ANB27/8AAOD/AOIo/wCEq1X/AKDt3/4Bwf8AxFY/k3f/AEDr7/wFejybv/oHX3/gK9Hs&#10;aAe0qmx/wlWq/wDQdu//AADg/wDiKP8AhKtV/wCg7d/+AcH/AMRWP5N3/wBA6+/8BXo+zXn/AED7&#10;3/wFej2NAPaVTY/4SrVf+g7d/wDgHB/8RR/wlWq/9B27/wDAOD/4isf7Nef9A+9/8BXo+zXn/QPv&#10;f/AV6PY0A9pVNj/hKtV/6Dt3/wCAcH/xFH/CVar/ANB27/8AAOD/AOIrH+y3f/QNvv8AwFej7Nff&#10;9AzUP/AV6PY0A9pVNj/hKtV/6Dt3/wCAcH/xFH/CVar/ANB27/8AAOD/AOIrH+x33/QM1D/wFej7&#10;Hff9AzUP/AV6PY0A9pVNj/hKtV/6Dt3/AOAcH/xFH/CVar/0Hbv/AMA4P/iKx/sd9/0DNQ/8BXo+&#10;x33/AEDNQ/8AAV6PY0A9pVNj/hKtV/6Dt3/4Bwf/ABFH/CVar/0Hbv8A8A4P/iKx/sd9/wBAzUP/&#10;AAFen/Y77/oGah/4CvR7GgHtKpq/8JVqv/Qdu/8AwDg/+Io/4SrVf+g7d/8AgHB/8RWV9jvv+gZq&#10;H/gK9H2O+/6Bmof+Ar0exoB7Sqan/CVar/0Hbz/wDg/+Io/4SrVf+g7ef+AcH/xFZH2O+/6Bmof+&#10;Ar0fY77/AKBmof8AgK9HsqAe0qmv/wAJVqv/AEHbz/wDg/8AiKP+Eq1X/oO3n/gHB/8AEVkfY77/&#10;AKBmof8AgK9H2O+/6Bmof+Ar0ezoB7Sqa/8AwlWq/wDQdvP/AADg/wDiKP8AhKtV/wCg7ef+AcH/&#10;AMRWR9jvv+gZqH/gK9H2O+/6Bmof+Ar0ezoB7Sqa/wDwlWq/9B28/wDAOD/4ij/hKtV/6Dt5/wCA&#10;cH/xFZH2O+/6Bmof+Ar0fY77/oGah/4CvR7OgHtKpsf8JVqv/Qdu/wDwDg/+Io/4SrVf+g7d/wDg&#10;HB/8RWP9jvv+gZqH/gK9P+x33/QM1D/wFej2NAPaVTV/4SrVf+g7d/8AgHB/8RR/wlWq/wDQdu//&#10;AADg/wDiKyvsd9/0DNQ/8BXo+x33/QM1D/wFej2NAPaVTV/4SrVf+g7d/wDgHB/8RR/wlWq/9B27&#10;/wDAOD/4isr7Hff9AzUP/AV6Psd9/wBAzUP/AAFej2NAPaVTV/4SrVf+g7d/+AcH/wARR/wlWq/9&#10;B27/APAOD/4isr7Hff8AQM1D/wABXo+x33/QM1D/AMBXo9jQD2lU1f8AhKtV/wCg7d/+AcH/AMRR&#10;/wAJVqv/AEHbv/wDg/8AiKyvsd9/0DNQ/wDAV6Psd9/0DNQ/8BXo9jQD2lU1P+Eq1X/oO3n/AIBw&#10;f/EUf8JVqv8A0Hbz/wAA4P8A4isj7Hff9AzUP/AV6Psd9/0DNQ/8BXo9nQD2lU2P+Eq1X/oO3f8A&#10;4Bwf/EVmeJJZPFmiXukarqt5c6feReVPD5ECbl/3lTdUX2O+/wCgZqH/AICvR9jvv+gZqH/gK9L2&#10;NAPaVTQsNbvtKsLezttau4be3iWKJPstu+1V+RP4Ksf8JVqv/Qdu/wDwDg/+IrH+x33/AEDNQ/8A&#10;AV6Psd9/0DNQ/wDAV6fsaAe0qmx/wlWq/wDQdu//AADg/wDiKP8AhKtV/wCg7d/+AcH/AMRWP9jv&#10;v+gZqH/gK9H2W7/6Buof+Ar0exoB7SqbH/CVar/0Hbv/AMA4P/iKP+Eq1X/oO3f/AIBwf/EVj/Zb&#10;v/oG33/gK9H2W7/6Bt9/4CvR7GgHtKpK7RPqj6nPLPeag0H2fzplRPl379ny1XX5G3U/7Nef9A+9&#10;/wDAV6Ps15/0D73/AMBXrWPJD4TKXPIuWWoPpN5f3enXU1jcXzq87RRRPu2/d+/V7/hMtc/6D93/&#10;AOAcH/xFYv2a8/6B97/4CvR5N3/0Dr7/AMBXrL2NA19pVNr/AITLXP8AoP3f/gHB/wDEUf8ACZa5&#10;/wBB+7/8A4P/AIisXybv/oHX3/gK9Hk3f/QOvv8AwFel7CgP2lU2v+Ey1z/oP3f/AIBwf/EUf8Jl&#10;rn/Qfu//AADg/wDiKxfJu/8AoHX3/gK9Hk3f/QOvv/AV6PYUA9pVNr/hMtc/6D93/wCAcH/xFH/C&#10;Za5/0H7v/wAA4P8A4isXybv/AKB19/4CvR5N3/0Dr7/wFej2FAPaVTa/4TLXP+g/d/8AgHB/8RR/&#10;wmWuf9B+7/8AAOD/AOIrF8m7/wCgdff+Ar0eTd/9A6+/8BXo9hQD2lU2v+Ey1z/oP3f/AIBwf/EU&#10;f8Jlrn/Qfu//AADg/wDiKxfJu/8AoHX3/gK9Hk3f/QOvv/AV6PYUA9pVNr/hMtc/6D93/wCAcH/x&#10;FH/CZa5/0H7v/wAA4P8A4isXybv/AKB19/4CvR5N3/0Dr7/wFej2FAPaVTa/4TLXP+g/d/8AgHB/&#10;8RR/wmWuf9B+7/8AAOD/AOIrF8m7/wCgdff+Ar0eTd/9A6+/8BXo9hQD2lU2v+Ey1z/oP3f/AIBw&#10;f/EUf8Jlrn/Qfu//AADg/wDiKxfJu/8AoHX3/gK9Hk3f/QOvv/AV6PYUA9pVNr/hMtc/6D93/wCA&#10;cH/xFH/CZa5/0H7v/wAA4P8A4isXybv/AKB19/4CvR5N3/0Dr7/wFej2FAPaVTa/4TLXP+g/d/8A&#10;gHB/8RR/wmWuf9B+7/8AAOD/AOIrF8m7/wCgdff+Ar0eTd/9A6+/8BXo9hQD2lU2v+Ey1z/oP3f/&#10;AIBwf/EUf8Jlrn/Qfu//AADg/wDiKxfJu/8AoHX3/gK9Hk3f/QOvv/AV6PYUA9pVNr/hMtc/6D93&#10;/wCAcH/xFH/CZa5/0H7v/wAA4P8A4isXybv/AKB19/4CvR5N3/0Dr7/wFej2FAPaVTa/4TLXP+g/&#10;d/8AgHB/8RR/wmWuf9B+7/8AAOD/AOIrF8m7/wCgdff+Ar0eTd/9A6+/8BXo9hQD2lU2v+Ey1z/o&#10;P3f/AIBwf/EUf8Jlrn/Qfu//AADg/wDiKxfJu/8AoHX3/gK9Hk3f/QOvv/AV6PYUA9pVNr/hMtc/&#10;6D93/wCAcH/xFH/CZa5/0H7v/wAA4P8A4isXybv/AKB19/4CvR5N3/0Dr7/wFej2FAPaVTa/4TLX&#10;P+g/d/8AgHB/8RR/wmWuf9B+7/8AAOD/AOIrF8m7/wCgdff+Ar0eTd/9A6+/8BXo9hQD2lU2v+Ey&#10;1z/oP3f/AIBwf/EUf8Jlrn/Qfu//AADg/wDiKxfJu/8AoHX3/gK9Hk3f/QOvv/AV6PYUA9pVNr/h&#10;Mtc/6D93/wCAcH/xFH/CZa5/0H7v/wAA4P8A4isXybv/AKB19/4CvR5N3/0Dr7/wFej2FAPaVTa/&#10;4TLXP+g/d/8AgHB/8RR/wmWuf9B+7/8AAOD/AOIrF8m7/wCgdff+Ar0eTd/9A6+/8BXo9hQD2lU2&#10;v+Ey1z/oP3f/AIBwf/EUf8Jlrn/Qfu//AADg/wDiKxfJu/8AoHX3/gK9Hk3f/QOvv/AV6PYUA9pV&#10;Nr/hMtc/6D93/wCAcH/xFH/CZa5/0H7v/wAA4P8A4isXybv/AKB19/4CvR5N3/0Dr7/wFej2FAPa&#10;VTa/4TLXP+g/d/8AgHB/8RR/wmWuf9B+7/8AAOD/AOIrF8m7/wCgdff+Ar0eTd/9A6+/8BXo9hQD&#10;2lU2v+Ey1z/oP3f/AIBwf/EUf8Jlrn/Qfu//AADg/wDiKxfJu/8AoHX3/gK9Hk3f/QOvv/AV6PYU&#10;A9pVNr/hMtc/6D93/wCAcH/xFH/CZa5/0H7v/wAA4P8A4isXybv/AKB19/4CvR5N3/0Dr7/wFej2&#10;FAPaVTa/4TLXP+g/d/8AgHB/8RR/wmWuf9B+7/8AAOD/AOIrF8m7/wCgdff+Ar0eTd/9A6+/8BXo&#10;9hQD2lU2v+Ey1z/oP3f/AIBwf/EUf8Jlrn/Qfu//AADg/wDiKxfJu/8AoHX3/gK9Hk3f/QOvv/AV&#10;6PYUA9pVNr/hMtc/6D93/wCAcH/xFH/CZa5/0H7v/wAA4P8A4isXybv/AKB19/4CvR5N3/0Dr7/w&#10;Fej2FAPaVTa/4TLXP+g/d/8AgHB/8RR/wmWuf9B+7/8AAOD/AOIrF8m7/wCgdff+Ar0eTd/9A6+/&#10;8BXo9hQD2lU2v+Ey1z/oP3f/AIBwf/EUf8Jlrf8A0H7v/wAA7f8A+IrF8m7/AOgdff8AgK9Hk3f/&#10;AEDr7/wFej2FAPaVTa/4TLW/+g/d/wDgHB/8RR/wmWt/9B+7/wDAO3/+IrF8m7/6B19/4CvR5N3/&#10;ANA6+/8AAV6PYUBe0qm1/wAJlrf/AEH7v/wDg/8AiKyNcuJ/E3kf2jfT3bQ7ihMMa4DEH+H6CmeT&#10;d/8AQOvv/AV6PJu/+gdff+Ar1pGlQiT7SqewUU+ivI1PVCnUUUagFPplPrIofRRRQA6iin0AMp9F&#10;FABRRR5dSAUUeXT6ACkpaKCxKWinUAFFFFABT6KKgAooooAKKKfQAyin0UAMop9FADKKfRQAyin0&#10;ygBlNqWmVYEVM8upqZ5dBBF5dM8urHl0zy6oCvR5dTUygCKmeXUtFa6kkVSx02ijUC0rVKlVY6sR&#10;1kUS0UR0+siyKmVLR5dWBFTPLqby6Z5dBBX8umeXVjy6bVAQ+XTfLqWmUARU+nU2tdSSVGq0jVSj&#10;qwj1nIot0UyOn1iWFFFFABRRRQAUUUUAFFFFABTKfRQAyin0UAMo8uiirAbRTqKAIqZ5dTUzy6CC&#10;v5dM8urDpUXl1QFfy6Klpta6kjKKfRRqAyin0UagMop9FGoDKKfRRqAyin0UagMop9FGoDKKfRRq&#10;Ayin0UagFOoorIB9PplPoKHU+mU+pAfTqbTqCx9FFPqAGUU+igBlFPooAZRRRQAUUUUAFFFFABRT&#10;6KAGUU+igBlFPooAZRT6KAGUU+igBlFPooAhop9FAEVMqWm1YDKZ5dP8ujy6CCLy6Z5dS+XTaoCG&#10;jy6mplAEVHl06itdSSKin0UagMop9FGoDKKfRRqAyin0UagMop9FGoDKKfRRqAyin0UagMop9FGo&#10;DKKfRRqAyin0UagMop9FGoDKKfRRqAyin0UagMop9FGoDKKfRRqAyin0UagMop9FGoDKKfRRqAyi&#10;n0UagMop9FGoDKKfRRqAyin0UagMop9FGoDKKfRRqAyin0UagMop9FGoDKKfRRqAyin0UagMop9F&#10;GoDKKfRRqAyin0UagOoqby6PLrIshp9P8ujy6AGU+inUANp1FPoAKKKKgAop9FABRRRQAUUU6gob&#10;TqKKACiin0AMp9FFSAUUU6kA2n0UUwCiiigAooooAKKKPLoAKKNlHl0AFFHl0eXSAKZT6KYDKZ5d&#10;TUygCKmVLRsqgIvLqLy6seXTKCSLy6ZVjy6Z5dWBF5dMqby6PLoAhqaOjy6KALCPUtV46ljqCh9F&#10;PoqQIfLptS0UARUypfLpuyqJIfLpvl1LR5dAFejy6l8um+XVgQ0+On+XRQBKj1YqpHViOpkUPop9&#10;FQAyin0UAMop9FIBlFPopgMop9FADKKfRQAyin0eXQAymVN5dMoAZRT6KAIqZ5dS03y6oCu6Uzy6&#10;seXTPLqySvRU3l0eXQBDRU3l0eXQBDRU3l0eXQBDRU3l0eXQBDRU3l0eXQBDRU3l0eXQBDRU3l0e&#10;XQBDRU3l0eXQBDT6f5dFADKfRTqACn0UVAD6dTadQUPp9Mp9SAUUUUAFFHl0eXQAUUeXRQAyin0U&#10;AMp9FFABRRRQAUUUUAFFHl0eXQAUUeXR5dABRR5dHl0AFFHl0eXQAUUeXRQAymVNRQBD5dNqWmVQ&#10;DaZUvl03y6CSHy6b5dS0eXQBF5dMqx5dM8urAi8umVN5dHl0AQ0VN5dHl0AQ0VN5dHl0AQ0VN5dH&#10;l0AQ0VN5dHl0AQ0VN5dHl0AQ0VN5dHl0AQ0VN5dHl0AQ0VN5dHl0AQ0VN5dHl0AQ0VN5dHl0AQ0V&#10;N5dHl0AQ0VN5dHl0AQ0VN5dHl0AQ0VN5dHl0AQ0VN5dHl0AQ0VN5dHl0AQ0VN5dGygCGipvLo8ug&#10;CGipvLo8ugCGipvLo8ugCGipvLo8ugCGipvLo8ugCGipvLo8ugCGipvLo8ugCGipvLo8ugCGipvL&#10;o8ugCGipvLo8ugCGipvLo8ugCGipvLo8ugCGipvLo8ugB3l0eXT/AC6PLqAGeXR5dP8ALo8ugBnl&#10;0+jy6PLoAKKfR5dABRTqKCgoop9ADPLop9FSAyn0UUAFFPooAZWB428XWPgTw3d6tqEqpDH93d/E&#10;38K10Oa+Nf2qfiZa+MPHuj/DyO31S80yCX7bqL6PYy3sqSxS/IjJEjNXXg8O8TWjTRFSpGhTlUl9&#10;k7f4C/tVXvxQ8WS6B4k0KPw3ezkf2Uiszfatscrzf98bFr6R3fLwPYV8RftG/ELS7rT9E8VeDfDf&#10;jCLxN4aWVbBZ/Cl/bw/v3SKXezxKq/Jur1r4wfH51/Zp1fx14RkYytbt9muIW3eW6Sqn/wAVXqYr&#10;Be29nVoU+XmfLy/3un3/AJ3OHD1ZKp7OpLm93m/zXy39Gj357y3hOx540f8Aus1fOvgn4reKNa/a&#10;o1bwhcat53hq30Oa9is/JiG2VbxYlbdt3H5P9qq/wf8A2Wvh7rngix1rxLo9p4v1y/X7VLqepxrL&#10;Lvf5tn/Aa4H4D+F7Hwn+2V4g0zTbmeaxt/D1wkUU0u/yFW/iRIk/uom37tVRwuHg68XLmlFPp5mN&#10;bEVKlCNSPuxlJHvljo3xQj+Lz3d54o0mfwFtnC6RGq/aw3/LLnyP4f8Afr1fzVEgTeu7+7ur5C8B&#10;/wDJ7+q/7mof+h1qeAJ1j/bA8Wxsyh2vW2p/e/0Vqyq4Hn5Vf/l3zfD6/wBXN5V+WVSX8sox++3+&#10;Z9UyXCW/+sZUH+01OkZV+Z22J618z/t1TxL8ObZWdVdll2pu+980VaPx68AeMfHvw88I2nhmP+0L&#10;CGJX1TRjcJb/AG+Hyl/dM7VxQwcZU6dWcuVSk4/l/mdEqvLU9l/d5vxat+B9AR39tIxVLiNn/wCu&#10;leefFT48eHvhDcaZBq1vfXk1/PHbxf2esbbXdtq7tzrivnjwfpPwf8N654btvE/wwb4beLItVtor&#10;G6Fk7xT3Csvlf6WIvK+Z1Ztm7+DdWT+2x8LPBp8QeGtRh0DT2uNSv7X7TdKnzz+bO2/5/wDarvw+&#10;X0XiqdKrzcsv67nPLES9jUkviij7itL6G9j3QyK3+41TSXEUH+sZU/3mrkfh18LvCnw0054PC+hW&#10;OhQz7WlSyi2B9tcv+0d8HU+Mnw7u9LgLJq6rizuFZVaLdLEz/wDjqV4/LSdbk5rROqi6kqV5fEer&#10;BvTpUcd1G0hQlQ+fubq+dfhn+0gw+Bura5ryxwa7o8cplsfm37Vfavyferh/DHh/WPhx8G/HvxWu&#10;Y5n8ZX9hqVxZ3Eq/PBatF58X/fDLXc8ulCU41JfC+X1ZhHEe0UeWPvS/C259hSXlvB8sk8av/tNT&#10;obmO4X93Kj/7jV8rfAH4BeCvit4B0/xh46sbXx3r+s28eoSXGp/vfsvnxJK1un91VZ3/AO+qxtat&#10;V/Zx/aE8OaD4I/0LQNetZ7q60WEfut6/KuxF/u1Sy+nOpLDwl+8Xlp/XyM/rkvZfWOX3fxPsRp08&#10;wJuXf/c3USSJGMsyrj+81fK/hu4WP9tTxRGzKjtLb7V3fe/0Bq3v22JlT4XhXdUZvN2B2+99ysvq&#10;LVSjS5v4lvxdjo9v/G/6d/5XPolpIo4924bOu7dUQvoCyr58e5vu/N96vmv9qINJ+y7bojbHbSvl&#10;f/t1epv2eP2c/BGqfCvwHr+u6RB4j1z+yrC6t9Q1JPNltcQROqxP/CituZf96m8HCNF1py+1ykut&#10;JSpxjH4o8x9J7hgfnVeWWOJFeVlRcfxNUjqlrGSq/LGnC18eafu/aR/aA8aeF/GF7Kvhjw/Pbwwe&#10;HXk/c3qy2/m/Ojfe2vEr1hhcP9ZlN3tGKuzatU9jT9pL0+bPryO6tpZAsc8bsP4VenTTR2ufMkVB&#10;/ttXj8n7Mvw08G6lZeJvD/hK00bVtKZpYP7Oi8rzXYbfn/vV4v8As9+BdL/aQvNd8SfEd4/FUsd/&#10;cWkGi6gFeG1SKUqjqv8Au1008LSqQlVjL3Y76f8ABMKleVKMeaPxe6j7Igu4Jv8AVzRt/utTJJ4r&#10;fl5FT/eavkT4+/D3Rf2btQ8HeKvh1bReFr3UNdstGu7HTh5UNzbu0srh177vKiX/AIDWN+175/jK&#10;6+HUk0sthLfLatJ5Xyuu64rajl/t5U5U5e7J2MqmIlTjL2kfhjzH2hLeW6NhriPd6bqWa4hh/wBZ&#10;LGn+81fOHxo/ZW+H8fw11K9t9Egh8RK0R/t3b/pTfvU37n/3flrB/Zh+Eeg/G74M6F4p+JNsPHWt&#10;Xn2jdca1+98vZcSxfJ/wGJf++azjhaEqEsR7TSMuX4e/z8mU61SMoxlH4vh+Xf7/ADPq6CSKdd0c&#10;iuv+y1M+0W4LDzY/l+981fLP7NOlN8OvjT4v8D6bOyeHbOxiurex/gieWV99ed/BX4c6Z8RP2jvH&#10;lnrF3Nc6apvml0lZf3M/+lIvzL/GrIzq1arL4tzvP3VHmJliZR5uaPvRlyn3ZDfQTNtjnjdv9lqm&#10;NwkYy7Km7+81fHP7Sfwf8LfAfR9H8Z/D/T7fwnra6ja2D/2agi8yJ3feP+Bbam+O2tSap4y+GWpX&#10;u22ln066Zt/y7fmp0cu+sKnOnL3ZPlCriJUXJSj8MXL7j7I3IkfzVma54htNA0O71W4fdaQLufy9&#10;p3VznximWH4Z6y8rqiKkXzP/ANdUr58+EfgrQfG37I0qa5pVtqqWt1ePAlwu/Y3mmuGjhYzpSrTl&#10;pGUV/wCBX/yOz2n72nD+bm/C3+Z718JfjRofxi0m71LRobq0gtruSyZb9Y1dnTbnbtdvl+YV3k00&#10;UOfMkVP95q+Lf2Mfg74Jm8E614lm8J6bc61peu3j2d48H72LyijRbf8AdauP8Pap4m+N3xR8d/25&#10;4BX4k6bo+t3+l22lXuswWtvAsUvyfupU3b13fe+789epWy2k8TVhRn7se/8Aw/8AkeXSxlT6vGpU&#10;+1LlP0BjuoJseXJG/wDuvSvPFGwRpFRz/Dur448K/C34heEfiTpuq+EfhZbfD7QUjlS/sbbW7aa3&#10;ndjhH2Jt+6tVvjd4W/4S79sXwFpjahdabFK+ohprFtkv/Hgjfe/4BXNHL6U6ypxq7xlL/wABV+jZ&#10;0SxUoU6lSUfh5f8At67sfWHjPxM3h3wpquqafFHqVxaxb0t/M+81c98FfH2p/Ejwe+rarZQ6dcfa&#10;5bfybdmZNqf71W/APwT8D/DO6ubjwv4a03RLm4VUnmtItjSbf71aXxI0jWNa8AeIdO8O3X2DW7qx&#10;nitLj+5KyNsb/vqvO5qSTgutveOuMak5R5vdNpry2Vtr3MaN/vVL8rLuQb6+GdK+HfhnwN9pt/jF&#10;8IJLi6lV7i48ZQQ/2k9xK335X8hG8rc6yy/O3y19bfCGTwzN8P8ARP8AhEJVl0D7Kn2TB+ZIv4fl&#10;/hrrxWEjQhzRk5fl99znp1pSnyyjynY1TbULQf8ALxCf+2tcX8ePDXinxV8MdX03wbqH9l+IZvK8&#10;i5VtjJtuImf5v9xXr5WsPBfwx8C6Xc2HxQ+DLeE5IF3f27aW7akh3Zb5riKLbFtXZ9/+9RhMKsRD&#10;mlL/ALdXxfmi8RWlS5fdPuaMrs3Kyhf71MjvrYNt+1R7v7m6vkr9qj4l6rofhnwFonghpH0rW7yK&#10;yb7JcrbvLbtF9zzW+Vf+BVztx8FtS1Pwysun/s7afF4gaDzYPEaeJbP7T9q2/Jcbtn393zV108t5&#10;oKpVlyqX+H9WjGWJ5ans/tcvMfX3jrx5p/w98O3Gsamsj2kC7nW3Kb//AB5lqp8Ofibo/wAUvB+n&#10;eI9OEtvZX0XnRQ3mxZlG7+JVZsHK+tfNnjT4Y3+o/s6Fvid4dtLnxFpcEVvbXFxIt1LtVP76/wC1&#10;Wv8Asn/s9fDXXvgj4W1fUfBek3mpXNrvnupYPnZtzUngsNTw1SrKd5Rko+78/Mn6xUnUopR5ebm/&#10;A9g+Hf7QHhz4leKPEGg6bDeW91oi27TyXixLE3mqzJsKu392ofGuj/E66+JmhXXh/wAS6Xp/gyOe&#10;M6hps6L9omUfeVT5Tf8Aoa18t/sxfAv4f+IvjD8S7LVPCOl31rpq6d9jhmg3JBvifft/3q7f4tWk&#10;Nj+1v8PoLeNYo4ry0RFX+FdtdMsDRjilSoP7PN7y/uc39diHians63N9mXL/AOT2Pr4yLGFWR13f&#10;71R/2haqwX7RCef+elfJf7UHhw+KP2gPA1gt7cWMck2nLM1q+xni+0Sqyf8Aj1bnxw/Zb+H2l/D+&#10;71rTdCg07xBYt9u/tiFP9KmlRGbc7/7T/ery1hKKhTlUnrPy/wCCdnPUlVlSpx7H1BuDZPVcVAdQ&#10;tPum4jA/66V8beJvj94q0n9ifQPE1tc3D6/dQWvm6hu+f57ja/8A47Xpnw6/ZD+GUPhW0fWNBsPF&#10;Ortu8zW76JZbiX5m25f/AGV+X/gNVVy+OHjKVaW0uXTyMaeM9qqapx96Ub/18z6BS4gkbYsis391&#10;WomuoIW2yTRo3+01fFX7JejxaJ+0F48sbK9nvEi0232zXcvmv977tVNU+E+qaB4x1PW/ih8MH+Ju&#10;m3N6yrrHmJdS2dq025EW3XfK/lLv/wC+9ta1Mup06nI6n2Yy/wDAvmNYqT5vd+GXKfccNxFMu6J1&#10;df8AZannPavFf2bLj4bNousRfDpDY2a6jL9r0+S3e2e3uNib08p1Vl2rsWvajntXk4ij7Gbj+Z10&#10;antY8wlFOoqDQbRTqKAG0U6m0AFMp9FAEPl03y6sUzy6AK/l0zy6seXTfLqgIfLo8upvLpnl0EjP&#10;Lo8un+XR5dADPLo8un+XR5dADPLo8un+XR5dADPLo8un+XR5dADPLo8un+XR5dADPLo8un+XR5dA&#10;DPLo8un+XR5dADPLp9Hl0eXQAU+inUANp1FPoKCn0yn1IBRRTqACiiigAooooAKKKKAG0U6igAoo&#10;ooAKKKKACiiigAooooAKKKKACiiigAooooAKbTqKAG0U6m0AMop9FAEPl02rFM8ugCKipfLpnl1Q&#10;EVFS+XTfLoJIfLo8upvLpnl0AM8ujy6f5dHl0AM8ujy6f5dHl0wM/WNVsdBsHvNQnW2tV+/K9O0r&#10;VLPXrCK+0+dbm1l3bZU/i/hp+rabHqthLayfcZa8F8B+M5fhH4G8QeH9TlV7vwytvtSb5Hl8+V3/&#10;APZ6V7839f10K5fh/r+v+GPXLz4ieGrD7b5+qwp9gi826+Vv3S1t6bqNtrFpFeWcqzW8vzK6V4/o&#10;8N78JvgjrevRKs2txRS3Cy3a/e3P8m+neKfjfe+F/h5oWpm2W41XV54rKPyYHdYnli3q/lL8z/N/&#10;Cn3q1lDl0+RlGXN70ftXPafLo8uvn7QPi145l1OCG6trrWIbiLZth8K3tj5TN/Gzy7lZUrq9N+MU&#10;2n6X4lbXPJS90m6W1RFXb5rsv92lKPKVGXNLlPVvL4o8vkV4p4X+OWp2vhXxBP4stY7PWND8jz4o&#10;VZEbzXfZs/4Btr03wHqGr6p4at7nXIoodQdm3JEu1VXf8tEoyhr/AFqTzRuTHxbo3/CRtoP26P8A&#10;thIll+yfNv2N/FWx5dfOPi59ZX9pa5i0SCB7qbSYE+0XB+S3/e/fZf4v92uqt/H3jXw742PhrxBP&#10;pl/Lc2P2q2u7K38na7PsRGTc39x2pR96nGX8xUvdlI9k2UbfevNvBnxKuZv+EgtPErW1nqGlytEv&#10;y+Uk+1PvpurJsfFfxJ8S+EbzWdEsdNd7ra2nW9wmzau7a+/c9VytS+78f6/MOY9f8ujy6em7b833&#10;6PLrMYzy6PLp/l1jeM7q5sfCuq3Nt/x8RWsrp8v+xVx992FtqZnjD4meGPAMcT+INXh07zfu71Zv&#10;/Qaj8G/FLwt8Q2uF8O6xDqj2+3zfKVl2bv8AeX/ZavO/2Y9B0zUPC8Xie7C3nifUFWW+unX96r/M&#10;v/oNez3Gk2U11FdTQx+fB/qpW/hrvxVGjh5So+9zR6/8D/gnmYetWxMfaR5eUteXTJGSPl3VP9+v&#10;mr4k/HTxP4em1K48P69Y63a2cW/yrHwve3UW7+410kvlL/7LWJ8dNe8TeOPA/wAOtYhvbKxhuNZ0&#10;5fs81mzOl55Urebu3/d+b7v/AI/XRRyqrOVPmlyxkZ1MzpxlKMfiifWSruGaXy68Q1z4ma58G/hR&#10;Z6rrslrrt5O8Fvb/AGK1eJY1Zf4l3uzfNXJ6L8cvHqXlrNd297rVqy/vLK18HX9q/wD39bcv/jtZ&#10;08trT5pQa5QlmlGnCLqfajzH02Iz3oKHtXjereO/GXi74lav4W8Gvp2mRaL5X2u/1OBrjzfPi81N&#10;qq6bfustZ3hH4peNYvi/qHhHxIunfZ7W2gm821j2M2//AIG9RHLqs1dSj8PNy9bGsswpRduX7XL8&#10;z3Ty89aUx8V4N4e+IXj/AOLmqavL4UudH8PaRp9xLZf8TCze6eWWJvn+5Km371afg/4s67Np/iqw&#10;1u2t01zRVuhFcW6nyrjyF+/s/h3N/DuqamArRf8Aej0Kjj6cpf3fh5j2XZgdaNg4Oa+ffh342+Kv&#10;xI8KJ4hg1DQbCBV3/Z2095Wl/wCBeb8tdBpfxzjPwlbxLfJHDrMAQzaTkrMu6fYvyfe+781Opl1e&#10;nLk+KV+XTzFTx9Oo4/ZjLm97/Cex7KNlc98P5fEN14Zgk8TfZf7WZmeRbSLYirv+X+Jv4a2NY006&#10;rpd3aC5uLPz4mi+0Wj7JY/8AaV/71cDXLPlZ2Qn7Sn7SJZ2jsaTYR1NfEfxk+H/x/wDBPiJB4Z8X&#10;+IfEeiX1ysVs0M482Bnd9kUvsqou6X5V+evd/gH8L/HXhe1TVfHfjTU9Z1OSIAaa8+62tv727/nq&#10;3+1Xr18tp0cMsR7eMub7P2jy6OY1Ktf2HsJRPZvLo8un+XR5deIe0M8ujy6f5dHl0AM8ujy6f5dH&#10;l0AM8ujy6f5dHl0AM8ujy6f5dHl0AM8ujy6f5dHl0AM8ujy6f5dHl0AM8ujy6f5dHl0AM8ujy6f5&#10;dHl0AM8ujy6f5dHl0AM8ujy6f5dHl0AS+XR5dTUVJRD5dHl1NRQBD5dHl1NRQBD5dFTUUAMo8un0&#10;UAMp9FOoAbRTqKAG0U6igBtFOooAqX1vJdWc8UcrW0kkbIsqr90/3q8z+F/wF0/4b+JfEfiCXU7n&#10;W9Z1q6a6lurtEXy938C7a9XoqoValOMowfxEypxl8RUvdPg1K3a3uYlmhf7yNXjfw7/Zg0bwP4D1&#10;PwZfapeeIPC95F5S6fdqqeV+9eV9rr83zM9e3c0McU6eIq0lKMJb/oKUIy5ZS+yeD+G/2dfEng2z&#10;fTfDvxU1fSdEaR3Gn/2da3G3d/D5sqO//j1Hw7/Zn0H4RfEjUvHSeIL64vr6ylt7xb5wUdmlSV5R&#10;/d+591flr3ny84zzXIePPhL4Q+J0cUXizw7Ya6kbq0a3sQfbt3Y/9Df/AL6rqjjq821OWkvi0X9M&#10;z+r0+XlUT5r+D9vL4s/a48T+IdNDXGkabcXlncXH8Hmt92vWPiD+zhB4v8dad4z0LxDeeEPENmZc&#10;3dnCk/mtImxiyS5T7vy/dr1Lwz4R0fwdpkGm6LYQaXp9uipFb26bUVV7VrK5O5fQA1rWx05VIyo+&#10;7yx5fkZU6Fvae0+3L+vyPnjxv+yXN8TreAeMvH2ra9eWoc2tx9mitUi3bd2Yotqt9xfvV6B46+Fe&#10;r+IrTQ49C8Y3/hWXSdpWS1topxNtXau5ZPlr0z+dH1rmliq0lFc3wm/safNzHg15+zde+LNc0m78&#10;d+OtQ8Z2ek3kN/ZWU1lb2Sx3UTfLLvgRGbhmXb935q6b4wfATRvi54Z0/SpriXTJdNnguLW6t/me&#10;PyvuV6mG3DijAFL63WUoyUrcoo0afvS/mOM+H/hHX/C9pLFrni668Vs20RvcWVva+X+ESrmutmmi&#10;gXdJIqL/ALTVPXN+M/h/4d+I2l/2d4k0i01qy/597pN6feVv5qv5Vi5c8uaRpTpxpR5YnyBbfDnT&#10;fjH+05qFz4dkYeD7GKBtQVWdbe8/hZF/4FX2ReeGNN1Lw3LoN1bJLpctq1k9u3TymTaV/wC+aPC3&#10;hDSPBOkRaXodhBpenRMzJb267EXNbVdeJxTrqMF8MTCjS5Kkq0vikeB6T+zZqXge4vIvAXxA1Twb&#10;pN1O1y+nLYwX6I7H+BrgMyrt2LtX5fkrovBf7Pul6D4ok8V67qV14v8AFuHRNW1BVj8pH+8qRJiN&#10;f++a9Y+8vT9aPur0x+NZSxVeV05f5/8AgW5p7Cn/AC/16HjXxI/Z3s/GnjXSfF+ja5d+EfFFj5p/&#10;tCyiSXzPMjSL54pPkb5FZfu/xVznjf8AZTu/ihYxReM/iDq3iGa1+e1l+yRWqRN/e2RbVf8A4FX0&#10;QRuKnNDc5HSqhjMRTcXGXw7eQp4enU5r/a3POfiN8G7P4ifDuLwjPfzWdrHbfZxOiKz7fKMddD4B&#10;8Jx+BPBui+HYZmuIdLsYLJZpPvOsUaoGP/fNdNnn2pM4zxxXP9YqOHs3L3dzT2cbxf8AKHl14142&#10;/Zt0nxF4tj8XaFqd34T8WqzP/alh+9DMy7G3ROfKb5Ny/Mv8Vez4padGtUovmpyKlGM48sjyLQfh&#10;D4nh16x1DxF8SdW8T29m5eOxksLazib5f4vIVd3/AAKsS4/Zlg0PxHda54E8S33gi+vPlufs0KXU&#10;Uq/ex5U+5E+f5vlWveKTitViqsdI7GXsafLyyPDrf9nNda8SWGt+O/FV/wCPLvTXSazW5his4YJY&#10;23Rv5UG1WZTu5bP3q1fiv8AdN+KWtaLqFxqU+nf2W8TpDbxrsfa++vWsUDvTWLrRlGUZfCR9Xp8s&#10;o/zHP+L/AAtF4u0C40uWdreKfbudV6bWDf0rnfgr8K7f4N/D3TfClpez6jb2Hm7Li4G123ytL/7N&#10;XoBbFJuyQCOprBVZKm6X2X/X6m0oxlKMpfZ/U8x8M/BWx8LfEvXfGkeoz3F1qdtFatbsqqkSp81f&#10;KXwb+Hk/i79obxvc6Vrt74a1iGa/KX1qqSjat0vyGJvlb523f8Br77YA9a5jQPh74a8NaxearpWj&#10;Wljf3W/z7iGLa0m597bv+BLXo4XMJYdTUuseVHNWw8aq/wC3uaR5hJ+zXL4k8QWWo+PfGWpeOIrP&#10;abeyuLaKyhV1fcj7YNu7bXSfGb4DaH8ZvD6aXfSyadcxbfIvrT5HiXfu2r/3zXqXpSADJrnWMr80&#10;Zc3w/CbRoU483948J1b9nXxB4y0WbRPFvxP1bxDotxxNaLY2tkW+bf8A62BFb7yr/wB812vwu+D+&#10;m/DP4eL4RhupNRsFkkYvcLtZtz79tehU1VGDUSxNapD2b+EUKNOnKMl8Udjw/wAB/s6ah8MNUnPh&#10;3x1qFnod1qLahc6M+nwSrK7vulXzGVmUMq7flpfEH7Mtmvja48XeD/EV94K1q6V/tUtnGlxFO0j7&#10;5X8qXcm5sL/D/BXufoKd19hVPG4jm5+bX+t+/wAyfq9PllHl+I8u8J/CzxFpHiSDWPEXxA1TxS8E&#10;TxRW81nb2sS7u5WBF3fjVfXPgRZa58Y9C+IEmqXCXmktPsslRfKfzbfyD+letVHu9BzWf1qpGXNF&#10;+XyZfsYcsqb+0Hl1heMvDc3irw3qOm2upzaRNdQPEt7br88W5Nu5a6KmVia+R4Hefs9+MdY0ddE1&#10;X4uatfaIYvs8tq+k2atLDs2OjSqm/wCZf4t27mvTfhx8O9H+GPhiy0LRIHgsbWJYkDyM7fL/AL1d&#10;fScYreWJqzj7N/CZexpuUZfynHfEjwRc+OvC91pVlr134buJtuzULFUaWLa6P/F/ubf+BV5p4m/Z&#10;z8R+PLJtJ8X/ABP1TxD4fm+S60z+y7O1M6/3fNiRWX+H7te+02ilWqUtYlypxmeW+MP2fvCfi/wP&#10;beF7izkhtbNNtncLK/nW7bNu9X3bt22uc034DeNNH0uLSbf4v6umiwxpbpaf2VZ7lgVduzzdnm/d&#10;/j37q90GfSg4qljKyXK5fqY/V6d4+78Jx03w6tLz4f8A/CLX1zNfxG1+ztd3DfO7bNu//erjvg/8&#10;DdX+Eqafptp461C98M2UbRQaNNYQBNvzf8tdvm/ebd96vYs0VP1iooyi38RcqMZcvN9k8Mk/Zrn0&#10;f4ia74r8IeM73wjPrht/tlpDYwXUT+VF5aY80Nt/i/76rZ8Rfs+Wfib4maH4zvNauTe6TJHIsKxq&#10;ElZFx81etcHb609sFaf1ytdS5tV7vy2/IcqNOXNf7W55n41+Cln4y+IGi+KptRnt7jTGgZLdVXY/&#10;lS+bzXVeOPCMXjLwvfaNJcNbLdRPF5qru27lK/1rpM0cVk6tSSipP4TSKUJ88dzxBvgv4G8B/Aa0&#10;8GeKb37Z4Y06KKJru9fymZlb5Pu/7Vc/ovwi1jwL4ZS1svjbqVl4atg2IZLGzlK733f610aU/M39&#10;6vf9Y0u11m0azvrWK8tnGHimHymvLW/ZF+DR6fDXQB/26CvQo4yT5vbT+J3+GL/BnJ7CMYxjTj8P&#10;y+5ngv7Ffg6CTx94y17Q/tK+Hrq2W1huLuV3leVJf3v3q9tX4I+OrP8AtGGw+MGrWdjeTySmB9Is&#10;58b/AOHfKjNXstlp9vp8KRW0KwxIu1VXooqw2W6c0YrMKuIq+1j2itdfhFRw/s4e9/M5aeZ5n8I/&#10;gdonwmh1GSxee91XU7p73UdRuHbddXEuzzZdv3U3Ou7avy16ZT6TFedUq1K0ueo7nVTpxpx5YjaK&#10;fRUmoyin0UEDKKfRQAyin0UAMptS0UARUzy6looAr+XR5dTeXRQBD5dHl1NRQBD5dHl1NRQBD5dH&#10;l1NRQBD5dHl1NRQBD5dHl1NRQBD5dHl1NRQBD5dHl1NRQBD5dHl1NRQBD5dFTUUAM8uin0UAFFOo&#10;oAKKKKACin0UFhRRRUAFMp9FWAyin0UAMop9FADKKfRQAyin0UAFFFFQAUUUUAFFFFABRRRQAUyn&#10;0VYDKKfRQAyin0UEEVFS0ygBtMqWigCLy6PLqWigCLy6Z5dTUUAQ+XR5dTUUAQ+XR5dTUUDIPL5H&#10;NeZ+PPgLo3jzxZY65d3M9u8G/wA+3hPyXXyoqb/93bXqWKKcXyyUo9BS96Mo/wAxzXjbwTB4z8G6&#10;h4elnazt7qD7O0qLudVrm9Y+Cuka14P0/Q555t+nMtxZ3qfLLBcImxJf+A16VRSA840H4e+KtHa0&#10;jl+IV7d2UCKv2Z9MtfmVf9vZuqr4k+BeleJPGUWuT3c8MXzNLYp/qp2/vvXqNFVzy5uYjljy8p5n&#10;4w+CWmeMPEEOpz3MltCd32y1hX5Lr5EVN/8Au7K9GjhVU2r/AA1NRRzXXKXy+9zHlXif4I/2/wCP&#10;H8WWfiO70jUvIit18mBHRdj7lb5vvVNofwvi0HXn8WeItem8QanDbNCLq7gSFYot2/7kfy/e3nd/&#10;tV6fSUoylGPLEJRjP4j5v8YaXpXxn+IWnr4YumlhtUZ7++h3JCG3/c/3mr1vxl8N4vE/hf8AsSz1&#10;O70GJU2LNYttdfnR/wD2Su196KfM4xjGP2SOX3pSIEh2Ltp3l1NRUlkPl02a2WaJ4pF3oy7WSrFF&#10;AHj+ofAf7Dr82reEfEd74RuLg77hLeNLmKVtm1Pkl3Im3n7q/wAVdB4d+H+q2c0kviDxVe+Jm/5Z&#10;I8EVqsX97/Vbd38P3v7td/8ArRXXLGVprllL/P79zljhacXzRPBv+GZ7mz0HUNBsvG1/Y6DfNK82&#10;nw2MHzb33N+9b5//AB6ug1r4Cafq3gXSfDqarcW39mXUV5a3uxWdZYotqNt+6396vWaK0lj8TL3u&#10;bzM44HDx+GJ5defBlfEXgv8A4R7xNrs/iHypVktrp4EgaFkX5f8AVbd396q+hfCXxhoMdtbx/E3U&#10;XsoE2rE+lWbf+PbN1esUdKz+uVrOP6IPqVH3f7vmz51+J0fhHwz8SLjV4PiM3gPxDdBftwSFLhJ9&#10;sSJFvWVGVdqP/wCP1zPwE0afxf8AGDXfFlvc32raM9rBFFq16qJ57L99dq19YYHagKFrsp5nKnh3&#10;TUfea5b6f/I3/E462W+1qc3N7vNzf1rb8Dxv/hQtxoerXl34T8XX3hW3vN0k9pFbRXSNKzbnf97u&#10;+Zv9n+7W54b+DlhoGg61Z/ap7nUtYWVrzU5uXeWVNrvs+6vzfNsX5a9KpK43jK8l70tTujgqMXfl&#10;POPCfhjRfgb4FSzvNUYafbqqNdXS7f8A0GvIvB/gjTPih8YNS8T6WsjeFImQvuZlt78NA0S7E/2G&#10;X/Zr6i5wRRtC9OK6KeYVacqlT7cupnWwNOpTjR+zH+v+H8tBnl0eXU1FeYegtFYh8ujy6mooAh8u&#10;jy6mooAh8ujy6mooAh8ujy6mooAh8ujy6mooAh8ujy6mooAh8ujy6mooAh8ujy6mooAh8ujy6moo&#10;Ah8ujy6mooAh8ujy6mooAh8ujy6mooAdRT6KCxlFPooAZRT6KAGUU+igBlFPooAZRT6KAGU+iioA&#10;KKKKACiiigAooooAKKKKACiiirAKKfRUAMop9FADKKfRQAyin0UAMop9FADKKfRQAyin0UAMop9F&#10;ADKKfRQAyin0UAMop9MoAKKKKAGUU+irAZRT6KAGUU+igBlPoooAKKfRU3AZRT6KQDKKfTKACmU+&#10;irAZRT6KAGUU+igBlPoooAKKKfSAZRT6KkBlFPooAZRT6KAGUU+igBlFPooAZRT6KAGUU+igBlFP&#10;ooAZRT6ZQAUyn0VYDKKfRQAyin0UAMop9FADKKfRQAyin0UAMop9FADKKfRQAyin0UAMop9FADKK&#10;fRQAyn0UUAFFFFQAUUU+qAZRT6KkBlFPooAZRT6KAGUU+igBlFPooAZRT6KAGUU+igBlFPooAZRT&#10;6KAGUU+igBlFPooAZRT6KAGUU+igBlFPooAZRRRQAUUUUAMop9FWAyin0UAMop9FADKKfRQAyin0&#10;UAMop9FADKKfRQAyin0UAMop9FADKKfRQAyin0UAMop9FADKKfRQAyin0UAMop9FADKKfRQAyin0&#10;UAMop9FADKKfRQAyin0UAMop9FADKKfRQAyin0UAMop9FADKKfRQAyin0UAMop9FADKKfRQAyin0&#10;UAMop9FAD6KKKgAooooAKKKKACiiigAooooAKKKKACiiigAooooAKKKKACiiigAooooAKKKKACii&#10;igAooooAKKKKACiiigAooooAKKKKACiikoAWiiigAooooAKKKKACiiigAooooAKKKKACiiigAooo&#10;oAKKKSgBaKKKACiikoAW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qhqWsWWjwNLeXMdui93agC570buK861f4rRQ2c09pGtvbru/0vUP3Sf8A&#10;AEfazVydp8fEuLzyv7c0txv27WsZYf8Ax9n21Epxh8RfJLk9r9k90orhNK+JlnM0K3kJhRl4uLd/&#10;Ot2/4Gvy12NrqFtfR77aeO4T+9G4arILVFJmloAKKKKACiiigAooooATim8UVwvjT4y+FvAf7jUt&#10;S82+/wCgfYRPdXX/AH6iDN+lRKpGHxESlGEeaR3YxSceleNt+1L4Oh+a5tfEllB/FPdeHL2KJfqz&#10;RV7BFN50YI44zRGUZR5omVPEU6suWEieikozVnQLRSVmaz4g0vw/b+fqmp2mmw/37udYl/NqANSi&#10;mht3SnUAFFJketGaAFopMiigBaKSloAKKKSgBaKTcPWloAZgEUGk/pXl3xW+OFt8LdS0eym0ya+f&#10;UriC3R4pFXZ5rso6/wC7WcpxjaMupnUqRpQlUlsj1PilqOKXzY1PqKxfE3jDRvB9j9q1rVbTTLb+&#10;F7qZUDc/7X+8tEpRpq8i4tSV0bu4NRxXjf8Aw1F4SkUtHp3imaP+/H4Xv2U/+Qa7zwN470r4haGN&#10;U0iSdrXzGh/0iB4n3Kfm+VhuqoyjL4Tnp4mjUlyxkdVRSUVR0i0UlFAC0UUlADaWkzyBXP8AjTxN&#10;J4U8PXWpwadcatJDtxaWv333Nt4rCdRU4uctkG50Bx3pfrXE/Dvx23jPwNaeIL/S7jw0ZzJutNS+&#10;R4dsrp824L94Lu/4FXR6Rrlhrlu1xp17b39vnb5trIsqZ+q1u9HymMKsKkYyj9o1aKSig2FooooA&#10;KKKKACiiigAooooAKKKKACiiigAooooAKKKKACiiigAooooAKKKKACiiigAooooAKKKKACiiigAo&#10;oooAKKKKACiiqt3fW9im6eZIR/tNQBY/CjbXLaj8QtM08uuLp2X+7bP/APE1lQ/GTRHb/SEubf8A&#10;7YO3/stcv1mlHeRfJLsd/mlrmdN+IHh/VF/danBG7fwXDeU3/j1dFHIrruVlZf8AZraE4z+Egkoo&#10;orQAooooAKKKKACiiigAoopM0ALRRSZoAWikpaACiiigAopKKAFoopM0ALRSZooAWikzRuHrQAtF&#10;JRQAtFJmloAKKKSgBaKKKACikozQAtFJRQAtFFFABRRRQAUUUUAFFFFABRRRQAUUUUAFFFFABRRR&#10;QAUUUUAFFFFABRRRQAUUUUAFFFFABRRRQAUUUUAFFFFABRRRQAUUUUAFFFFABRRRQAUUUUAFFFFA&#10;BRRRQAUUUUAFFFFABRRRQAUUUUAFFFFABRRRQAUUUUAFFFFABRRRQAUUUUAFFFFABRRRQAUUUUAF&#10;FFFABRRRQAUUUUAFJS0UANWuM8ZeNLvRdZtNJsLeB7u4ge633Em1FRPvV2nSvIfiO234oab/ANgC&#10;/oZpTjzSSOHv/wBo6xnl8tfEs7n/AJ46VaRS/wDj77abo/jBfEM/mxWbI7f8ttQneX/yE29a+MNE&#10;1iWxl2y/eSvWNN8efY7X5ZFr57+0ZKVpH7C+DaMaUJx94+gvFmlafdWfmXly1/Lt3fvvuL/wCvF9&#10;esLPyrhViXZub+GsfUviivlbZbmNP99q5d/iLp81rL/pKv8AvW+5Xm4vGRlE+W4uyirleRSqy+Hm&#10;ia1n4z17wlebtM1CRIl/5d5v3sX/AHw29a9F8N/tJwwj/iaWN7pU3/PxpMvm7/8AtkzqteBXnjC2&#10;dtyqz1kzeMIv4bZv++q82jmlWl8Mj+e6OaVKXwyPuvwb8eP+Es1GCw0jXINRv5W2x2+oxrbs33v+&#10;eSv6V674G8WJ4y0X7cIvJKzvAyf7S1+e37M/iR9S+PnhGJINkfnS7n3f9Mnr7f8A2em8zwJcN/1E&#10;7r/0OvssBipYqlzyPtcBipYqlzyPUKKKK9M9MKKKKACkpaSgCHlsjIIr5j8VfCrxp8PPivqXj/w5&#10;pdj4thvpGaW1uHYXlvuwuyL5G+T+L7y19Oj5fT8K8g1Tx98VtH8R6xBD8Mx4g0dZ8WF3Zata2zvF&#10;/tJLL97/AL5rkqRj7SNT7UTjxNOFWny1PwKem/tDeEPE2uSeF/EmmX3hvUmPGneJLWJftGFMp2BX&#10;cNtVVb/gS1R+Nvj7xX8NPFHh/XLbUQ/gyWbGoWwii3JGqL/Ey7ssx/vVzXxV8GfED9ozS4vDmseD&#10;18C6Y24T311qFveufmR12CJ/lO6Pb/wKvcvFHgey8Q+B77w5csxsriDynZvSsZSn7H232oy/8Cjb&#10;r+K+SZxU/bVZSo83u8vxWs1L9f8Ag2Mj4l/FC38J/DC41+0bfd3NmzafGf452iLRrXlOufFXx54G&#10;+CNj4o1SeO81PXrqFo5/JjRNLtpoPMyw2/N5RV87utcF8GdF8R/FjxZHpGseVL4X8Lan9vsrqFPk&#10;kmilVfK/75r6a+I2p+LvD+j2beDvDsHiF0kjSWxe4SDEXzbtrOyjP3aJxnUpyqc3LzfD6f8ABIo1&#10;auK974eWP/k3/APJvhzqPjP4laWmqeHvjdFrRieP7TarotqkKbh93d5W6uM/bs8P+Iv+EXF8/ilv&#10;7Ob7mmLYxbV/e2//AC1+/wD7VaHxA+E3iv4xa5a3S/C+HwHqqXCXEniC51O2u3AV9zJsib+KvRf2&#10;kvg7rfxI+FbaXpUy3mvwqghEpVUlPnxO+d3T5EauetGdSlGfLy8tSPf4bq77/wBaHPGFSrSrUXzS&#10;9x+9rHmlZ6Wf/Ddx+r+J9d+Afw61jxL4q8WzeMkgi8yG3bT4LXb83zf6oc/erx/T/wBoyTxVaNql&#10;38e9H8GzS7jHo9tp0F0kS/wbpJYt26vYtY8K+IPjj8P9Y8MeK/CU3gx54BHDO+oQXW7c2W/1XT7q&#10;/wDfdY/gnVPi18O9JTQ7v4ef8JULZmSDULPVrW2jaMH5F2yy7s7a1n7SVeXNL3fs7/1f1/zG/acl&#10;FQ5uT7Xxc3N+dij8GP2ipviF4P8AGUD6hDqeqaKl41tqVogZLiOGJNkxXauGZm3bduKxvgt4u+LP&#10;xoh8RK/i6Hw/bWF/5EV7Dp8Es23Zu27Xi2969msf+Es8TeAvEUfiDSINJ1S7iuYbOzjlRiEaLCB2&#10;VmXduZl/CuZ/Zj+HOv8Aw70nxHDr9ktnNd6gZ4Nsyy7kK/7Le1b8spYi09uT/wAmuWqVZqjHmly8&#10;z7r3bHm0HxW+KnhT4tf8K4ur218SS3zyfY9cvI47Z4lii81sxRRbTu+7zWx8VdZ+KfwNtbLxHP47&#10;bxhpEBd7+xuNKtrbK/KifPEm77z/APjtbWsfC3xNfftKaB4sisA2gWq3YluDNH8u+DYny7t33q6f&#10;9pjwHrXxG+Gl9pGg2i3l/Mm1I3lSIffRurf7tYQ9r7GnU+1zf+S89tvTr8wlRq3xMeaXLFe5v/Jf&#10;5+9/kenaHqA1jSbK8C7fPiSUr6blzWT46k1dfDl4dHvIdMu1jf8A02cblgGxv3m3a24qdrbe9X/C&#10;tlLp3h/T7acbLhIEV1BztYLg15L+1J8K9a+KHhvRE0iKPUX0vVrfUpdJkKql4kSy7oi7OuN+/bXZ&#10;jJSjH3D1aUqn1ZSlH3uU8f8AGHxwvfBcM7xftDWGp6vZS7bnR5NGtV3lT86bki3Bui165cfGjU/E&#10;H7O9r440xRp2oXMUEq7lVtm+UIchq5nXNN+KniX4aJ4S0r4fQ+DxFarb+dPqNrcRMix7NiKknyhv&#10;0q94c+Efiex/Zh07whLp6pr8UEEclr50fylZQ7fPu29K82sqzw2IjH4re7+O3U8ihKt9ZpfFyyUu&#10;bf8AX/gEfwzX4s/FjwDpuuXnjaHwhJIJcQ2GnQXLS7ZWTD+bH8u3b/D/AHqs/Af4yeKb7xPr/g7x&#10;zPb3WraRAt0+oRhU81Hb5PlVFX7uK9N+Dfh3UPCnw50nSdTiFvf2/m+ZEGVtu6V2UZXj7rCvMvBv&#10;wg8R6b8fPGHiDUNOWPQdS062t7edZ42Z3T7+V3bhXdXVSGIcaXw8sv8AwLoOnTrxwmHrPm9p7nN6&#10;W97TyM3wz4/+IXx68WaufC+ux+C/C2mTy2Iu1s4rqW4uIn2t8kq/d2t+a151+0JpPi/Q/GHgu31/&#10;Xo/EsD6lZMNQeCK1lU+e21PKiTb/AHm3bv4q9B8G+B/iN8BfE2r2/h/w3H418M6hPPfKsd7BZSxX&#10;Er7sZlf7qqv93+Ksb4qfD74r/Frxb4b1mTw1b6Npmn3Vs8ulyXkEkw2SsxfzFl2n5W27a44xfNR5&#10;eb4o83N/X5aHLiI1qmHrQqc3tJX5eXm5f8v1PrC14tYz/s14l+0h8Fda+KcejXuh3Fk9/pJn2afq&#10;jf6Jc+b5S/P8j/cVWYfKfmxXt1uCsKI3XFef/EvxF478O6hosvhPwtF4osGM/wDaMP2uK3mTCp5W&#10;xpGVRli2fvfd7V34iEKkouX2Zc3zR78qcZ4Z0qmzicNY/tJS+ELKzh8f+CtU8KO7Or3qrG1girzu&#10;3s6vjb/sV3Ou/Evw54P+GOpeLNJW2uNLtbWW6jW1XashWPfj8cVyOueMPin4j0m60uP4SPpzXSeW&#10;Lu712zlii/2mVX3N9Kg8D/szrofwX13wZqV/51zrJupHuI1wsTzrjj/drnnLEShVcf8At39Tiour&#10;GcYQ96Ou6tbseS6T+0t/wndtPq9z8b9K8BCRm+zaLFYwXO1PvJ5jSxblf5trL833a7z4H/tMjxRJ&#10;4i0zVNctNfOks4g1e0Cot2ipu3siooXd/s1a+Hf/AAtb4Q6T/wAIwPAx8baXYt5GnajaarbWoFqi&#10;rHEjrK+7dtTcf96vSvDtt4k8eeHdWtvGGixeHo7oGO3tYZkndUK/xsjMrc1EY1eWUqMvs/av8XzO&#10;XCxxE5x9rKUZc2vuv/Ox5j4J8WfEv9oKMeINA8Qp4C8LvzZeVZwXk92vzIzSLKny7WX+Fv4q2PFD&#10;fEv4X+CvF+ral4zj8Qi2to30+4bT4IJUfdh96Ku3v+lYnw78K/E79n63PhzTPDK+PvDkIVLCW3v4&#10;LOWBfmdy/mt825m/8drt/wCzfGPxc8M+I9H8V+H4/B9jeQolvF9pjupl+b5tzRtt/h/WpqRlKhJU&#10;Obm5ftd/8/T5aGuG5pP9/wA3tOb+9y//ACNrf1c6X4O+JNR8WeBbLUtUn+0XUudzhVX9F4rhvBfx&#10;I8Rax+0BrPhi4vVl0a102e6jg8hF2SLdLGvzbdx+WsL4b3XxZ+G+iN4fn+HZ16KOeVodSh1e1jQo&#10;X+T5Hl3fdpfg78M/HmifGzXfFniq3t7ez1CxnW3a1kU+T5lwsqwuN7ZZfn+YfLXbKbniYyh8PKyI&#10;1K3sadOXNzcy5v8AhzH8WfFb4kXX7Q0Pgzw5f2semy207t50UX7va23ePlZm2/3a7vxUnjf4Z/Dn&#10;XNUvfHU/iHUENv5EsumW0H2fMqI/yomG3bv4qx7f4VeJk/aWj8XPZKugra3MX2nz0+8zZX5N26vR&#10;/jJ4b1Dxd8O9T0vTIBc3lwYiiblXO2VW6tx2rzpRqxyyTXN7Sz9etjso05yxdaVRy5brl7fCjye3&#10;1Pxf8Uf2Z9P12TxW+m6jKk/2x4bGB/PC3RVTjb8u1U/hrjv2SfBvji8+G81zpnj+WwtlvrlVsf7J&#10;tWRnD/M+9k3fNXs3wl+GuqaP8BdO8J69H9i1NBOJUjkVyga5eRfmX5fula5P9nnQfH/wnsT4W1Lw&#10;W9xpjXs0/wDbUWpW21Vds/6rdvrulBfXa3L8Mo6fe/6X4HlxpVJUsHUrc3NFe9vfZb/jf8TV+BHx&#10;c1rXPE2veDPF8/m+I7K4uLiGVY0RGsllWJfuhfm37v4aj8XfEvxN4k+L1j4P8HX8djZ28LS6jeNE&#10;knzRy7Xi+ZG521zv7VVje+DNU0Lx54ckjTxPNdW+kR27jd5qfvZdn/AmVK9B/Z8+H8vhvw3ca9qU&#10;Qj13xFINUvE2/wCqklVWdP8AvrNZ4eVStKKn/wAu/i/vPp/mzpk60Z/U4y+L3ubtH+tD2BfuilpK&#10;K9A+gFooooAKKKKACiiigAooooAKKKKACiiigAooooAKKKKACiiigAooooAKKKKACiiigAooooAK&#10;KKKACiiigAooooAo6pqEWk6fcXk7bIoEZ2r5/wBb+M1tbX93PfNvuGleKzhddyeV/A+z+9Xf/HvW&#10;pNL8HvCn3bvfE3/fNfJHhW/sdV8fW/8AaM+x7VVSL/gMqbK+XzbE1ISjRgelhKMZ+8zvtb+Luv6k&#10;3kaRpF3eSt/H9xK5fVbz4mvF5rQQWH+w7/8A2FfTWla9bf2ai7l+7XFeNrmKZX214EqMT2KdL3ve&#10;PmTRLb4m+OfFD6DYyxpd/KjXG1P3Xyb/AL+yvu3wNpLfDXwbDba5rLXkyfNLc3DV86fCeWC0+OVq&#10;jzrC1xIvlKzf63bbvXa/tGeDI/GGsWq2l9JDdr95G+592vqcBGjhcP7Q8rExlVreygdX4j/ao8De&#10;HJJY2vJLt4vv/ZlV/wD2auKm/bx8EW9xtew1Tyv7/lJ/8XXiusfBDU4bd/NvoPu/3a8k8ZfCu+sP&#10;NaK5WZ1/gru+vUP5jH6nX/lPunwj+2N8N/GF5FZQ6nLYXUv3UvFRf/QWr3GN1mXcrblr8HfFGpSw&#10;3Uts0WyWJv46/Tr/AIJ8/Ee88Y/CNNP1CXzZdN+6/wDe824uG/8AZa9A4D6sooooAKKKKAI+N1fP&#10;HjT4qeJtL/aM0PwtbagI9EubiNJbfyY23K0W8/Nt3Dmvofgk+1fI/wAYrgeGf2pPCWramfsWnXF4&#10;iR3c3yxfLAu4bq4qkuWvRj/e/wDbX+p52YylDDSlD+7/AOlL9D64b7ua+evhx8UvE3iD9ofxH4Yv&#10;78S6LZQXckFv5Ma7St1sTLbdx+SveW1C2TT/ALW08a23l+YZWb5duM7s18u/Aq3bXv2jvG+v2gM+&#10;jJ/aFg96v3POF0j7P++WquaX1qMf7sjPG1ZRjS5PtSie7eOvjV4H+GlzBb+JvEljo1xOu6KO5kwz&#10;CpfAfxY8J/E5Ll/DOt2mspa7fNa2O7Zu3bf/AEFvyrxy6+Ffi7wT428S+LvAOpaLr0l/eNcXmm3y&#10;F5l3H7iS+aqr8v8Aerd+HPxjg8cav4t06Lw63hzxdYPAl1beel15jsrMPnT5fuIawjipRpylUXvJ&#10;N8vp27lfWKn1iNOfuqUrR/vfPod/45+M/gn4a3ENv4n8S2OizTfcjunxu6f/ABQrS8EfEXw58RdO&#10;N94a1m21e0U7PNtjlc18c/sh6b471Dw/eXuh6/4TstcmCC/ttY0u4mvVRWfyt+24Tj+78tex+C/g&#10;54t034zT+KtW8U+G5dQmgiiubHR7KWFmiRu++Vq2ozqScXP4Zf18/U4qeYVqy56dP3eb+uv4WPV9&#10;T+L3g/R9SvbC716xt7yyga6uYpJMGOJW2s5/GrHgX4o+FPiZazz+F9btdahgbZK1qxO1q+aPDfhT&#10;TPEn7aWpT6jaLdPZ6PLPAX/glXUV2PX1+q7W46YqsLUlUoxqz6ndSrVK1apD7MXYXcc+gAr5q+PH&#10;xa8bzeKpfC/wynCaxpe3+0/NhjkXEsavDt3I3+1XtXxP+IFj8M/B13r1+6rDAUHzf7Tqn/s1fM/7&#10;P918StC02/8AEd18LLnWdW1pV+1XyazZwbvKZ1T5HbcvykL/AMArlrSlWrezjLl5Y83z6L838vMM&#10;bVcVGhD4pfhFbv8AT5+R9CfBv4jQfE/wXFqUZbzo5GtZw6hT5qHa+Mf7Wa6nxF4i07wrpVxqeq3M&#10;dhZWsTzTXEpwqIqlm/8AHVNfKXw88VeIvhT8bFs/EHhV/Cmi+IXitrS2nvIrn98zFnbfF8tWviBd&#10;WviT9rDRdP8AGDrHoMOmW13pCyDEUuofbNsOG7vtZuK39vKv7Lk92VT8Lbo4qWMdHD1FU96VP3e3&#10;N2Z7Jp/7U3wo1e6itbXxvpdxczNtWJGbcx/75rsfGXjvw74D0mTVfEWrW2kacu0NPcvhOW2/zp/i&#10;Cx0WTRoItSitDbQMj263LbU8xfuV8zfCZdM8SftKeL5PFgj/ALds7xodHguPlxF5X70pR7ZyrRoR&#10;+LX8PLv8zetiK2HpqUuWXNyr7+++h7j4Y/aI+HHjfWIdK0Hxfp2p383+qt7ZyXb5S38latfx18YP&#10;Bfw3kgHifxFYaMZeEW6fBap/GFrp3nWVw0Vs2tQbxYea37wbtol2f8Br52/YjtdGng1q/vHVvGc0&#10;0qXqSt+9WFZX8rK+lONSdSv7GPSPN/w369vmVWxFajyxfLLmly/4fX9D33wJ8ZfBfxMuprfwx4gs&#10;9ZkhTzJFtXJKr8vJ/wC+1/OtrUfHOg6PrdvpF7qcFvqU8fmxWzt87ru25H/AuK+ef2srXTrHxZ8P&#10;b7SvK/4S0+IbBB5TbpfJ3Pt+X+7vql8UtSbTvjX4CvdZb7MZ9JtYZJZvlTz2uG+T/erOniHVcEv5&#10;+WX/AACauMnQVSL96UY3PqTWNYstCs3vL+5jtLVPvSynC1mQeOdBuPCkfiOLVIG0NuVvd37v7+zr&#10;/vfLXG/tD69puj/Cy8nv72C1iZotrSyYDfMK8v0Fj/wxDaj/AKZ/+39RXxDp08ROP2En+D/yOp4j&#10;/aadD+aLl9zX+Z69rX7Qnw68O2tvc6n4u06yguGKxPM5+c/lW1oXxP8ADHiXw1ceINL1q1vdGtld&#10;pbyNvkUKu5ufYV5z+yf4F0Xw18JrKTT7JIZ55JhLKPvP+9evOPhDp1t4R/ax8VaVpkK29lJo63JX&#10;/ba5XfXVJ1KeJVCXW/4f15ehwU8bW+rU8VLl5ZW/H+v+Cbtn+294Pm+KF74du9R0u10G3t5GGrtO&#10;3zTLLtWLbt/ufNXtepfFXwjovhO38S33iCztNDuFRor2R/kbd92vn/waFj/bQ1pJRsL6HdOu7+L/&#10;AE+u9+MfwkvvGXjnRfEPh/XtOtdf061khisdSjMqSoX3N8qOrVzU6lV4enP4r/1t1FRr4jnxD+Ll&#10;l7sTqfCf7Qnw78da7BpWheLtP1XUp93l2tuxLttVnP8A46jH8K9K2jkda+dNM+M+p6X8QvC/hj4i&#10;+FbfTNeukuvseqWlyjQvti3y7I1Z2Qbdq/M1fRQwy+5FehTlGrTjOJ34as6rlGXxR8rf16k1FJS1&#10;R3hRRRQAUUUUAFFFFABRRRQAUUUUAFFFFABRRRQAUUUUAFFFFABRRRQAUUUUAFFFFABRRRQAUUUU&#10;AFFFFABRRRQAUUUUAFFFFABRRRQAUUUUAFFFFABRRRQAUUUUAFFFFABRRRQAUUUUAFFFFABRRRQA&#10;UUUUAFFFFABRRRQAUUUUAFFFFABRRRQAUUUUAFFFFABRRRQAUUUUAFFFFABXkHxgxY+JNN1ZvuLZ&#10;TWn/AH84r1+uU+IvhGLxp4dezk+/FKtxF/vp8y0DWjuj8x/iXo//AAh/jzW9Pn+RLWVUb/gSJ/8A&#10;F1xWpeNrma122O5E/vvXvv7Uvw31DxhozeKrW1k/4SDTf+RhsUTc7NK8SW+xPvN8n+9XyZb3Py7d&#10;1exgeE8FmVP2ntZfgfSy8Uc0ylxoLDU5cv8ANf8AzLdzf31580s8j/8AAq9F+Gnw98S+LdBuLzSt&#10;Hub+3W6aJpoV/i2J/wDF150j19r/ALFbZ+FOq/8AYbl/9J7eviePOHKHC+TSzHCylKXNGPveZjje&#10;Psbx/Q/sXF0o06cve5o35vd9TxV/gt44/wChavv++apXPwc8bJ97w5ff981923Nym2uN8Q+JPs2+&#10;K2i+03H9zdX884PO8djKsaOHpc0pHzE+C8DRjzzqy/A8P/Zj8Aav4b8aahr2r6fPYJo3lP8Avl/v&#10;I6V9p/BHT303wPtYZ828nm/76evntde8nwzqGkTsr/2iqreTL99tr7krq7f416ulrFaQSR20US7F&#10;8lK/prJsqxdLCRjXjyyOSn9XwUfZUPeifTnFHHpXxv4t+M3iu21bT9O0zX5v7QvJ4l8nZv8AKVnZ&#10;d7f7NP1L41eOdNs3s7O/i166t22XNxaSJ/o7L99HTfu/4FX0ccqqz+GRp9bgfYvNGTXzt8Kv2nbT&#10;UPs+l+K7q3s9QZf9f9xDX0R16VwYvCVsHPkqxN6NaNePNEfRRRXKbjM9Kb6460End7Yr5Vk8VT69&#10;8YPGOm678S9S8KWFheNFbW9tf29su3b/ANNUauvDYaWKc3H7KucmJxEcMoyl1PqjllGRhq4L4j+A&#10;/EHjWF7TT/GV14dsZF2Tw2tpGzuvtIfmX8K4f4I694ll8ceKdGuNQuvEfhWzFr/Z2s3i4eXfHI0p&#10;837suHwvyfd211eq/HzwfpN1Ja/atRvzCPmm03Sbq8h/7+RRMv60YjLajqey5ea3K/d8+/8AkzCG&#10;Mp1qblP3deX/AIZnS+A/AOlfDnw/FpOjW4hgVt7N/FI7feY10/ynpjNcRbfF7wtcX1jYrqRE94yx&#10;wHyJdjO33U37du7/AGc1d8SePtF8I3Nla6ndNHPezJBBFDC8jbnJVfuKdq5B+Y1nKhV5uSUTanUw&#10;8af7uS5YnVK3PC07r1rzbwj4l0O88WeIraz8TapqV7aXDJdWN5xBaMq8qnyLlf8AgTVDfftDeC7C&#10;6mgW61G/WBtr3GnaPeXcH4SxRMjf99Vf1StKXLGLl8ivrNJR5pSPUP0o/WuOg+KHhm81i202PU0a&#10;6uTtg2K2yVv9l8bWok+KPhqHxh/wjB1Jf7a2I/2bY3Rvu/NjbWfsKt7co/rFHl5uY7D6jmhe9c9b&#10;+MNIuvFEnh+G683U4rb7W8SK21Y9+zO77v3v4c1V8Q+PtG8KXtvZ6ndSW010cRMYHZG+bbt3bdv6&#10;1MadSUuXlLlUpxi5Sl8J1f4UpxXLeMfH2ieBLBb3Wrx7eL+FYoHldvmC/KiKzH7wrJ8UfGbwt4N1&#10;CHT7+8uJr+Tj7LY2M95MuFVvnSJGZflYH5qqFCrU+GISrU6fxSO/4orh/CXxa8NeNrmS2029mW7j&#10;XL2t5ay2swHrslRWq54X+ImgeNrm+t9KvGnmsZ5bedfJZdjxkK4+Zf8AaFJ0K0ebmjsTHEUZfDI6&#10;vHcjmk781x2l/FTw3rV1rVvZ6g8sujyyw3yfZ5FMbR/f/h+b/gNZfhb45eEvHGoW9rol1eX7yKzb&#10;49NufKX/AH32bU/4FT+q1t+V6BLEUY6OR6PSHOelVb7ULbTbV7m7njt4EHzSSvsVf+BGvP7X48+E&#10;tTvltrNtYu3dtiy2+iXrw7v+uqw7P/HqUaNSorwjcqpWp0/jlY9JPze9G7b1OK4vxf8AFbwz4GW2&#10;XVL6SO4udgitbW1lubg7vu/uolZ+392q3hf4yeFfGGpfYLO7ubfUNm/7LqVjPZysv95VlRT/ABU1&#10;ha0o+05XYmWJoxlyykd7n3/SjAbtmvN9W+PXgrSdV1DSptUnm1Sxk8qaztbGeeUN6KqIWf8A4Dmq&#10;9t+0R4JvLaWSDUrqaWE/vbKLTrprtef+ffy/N9/u/d+bpWyweIlHmVOX3GcsXh4vllUR6ftz2zRj&#10;2rifBfxg8LfEG7u7TR7+Zry1VGntbq0ltpY933cpKitWK37R3gSRbiO31S6v5reVoZbez025nmTb&#10;947UjLbf9rpWf1XEOXL7OVx/WsPy83Oj1Pjik47VxPh/4qeGPFHh/UdasdR32mneYLtpIHilh8tQ&#10;zho2UP8AKrD+GtDwz460bxZoP9saZdm504x+cJvLdTtxuztYbulQ6NWPNzR2KjiKcuXlludM2OOa&#10;GPYV4P8AFL9pXStB+Flx4n8KSyaldOqtaPNplw8GPPRG8z5U2fKzbd7Lmux8A/F7SvGHhubU5ZJ7&#10;CO3TdPNfWU9nEg37c7pkWul4DExo+3lD3eblMvruHdaNCMveZ6NxS8V5na/tAeD7q+itY7nVPmk8&#10;pbh9FvEgJ9fNaLZt/wBrdU/ib44eD/CmrW+l6jqkovri0S+iit7SWcyRMzKrLsVv4l6Vl9UxHNy+&#10;zkV9aw//AD8R6IyjPIpMj0rzZL7xD4l8ceH9Y0p7hPB76e7zpcL5Decx+QtE+1/u07Wfjv4S0PWb&#10;vSmn1G8vbRtlwmm6Rd3oib0YxRNS+rVHpH3n+RX1qny80vhPSSeOKr30ck9rIkM32eVlwsu3dtqL&#10;S9Rj1SzS5i8xY5BkeZG0bf8AfLDNcb4o+NHhjwnrD6Vdz311qEaLI1vp2mXN46K3Qt5SPWSozqS9&#10;nGJpKtTjH2kpe6YFt8Dp9U8bW/iLxZ4muPE/2N1lsrOS2SC3tpEl3xPtQ/M6/MuT/er1zbtGF4Fe&#10;C/GL9pCHwNp/hy40i2vHmv8AUreK4+26Lef8ezq5fb8i/vflX5Pvf7Neg+G/ilp2ueEF1ww6isSK&#10;qyj+y7pH3bN3yxMm9lro+o1qNCNTl904qOIwvtvZ05e9L3juPXHYUdwD3FedaD8dvCXiDXINIguL&#10;+0vbhWaKHUtKurMuqruYr50Sdq880j9qKK8+LWueHZrS8/sO1+z/AGJ4tEvftPzQb381dny/N935&#10;VrWnl+LquSjT+GPMVUzDC04+0lLTY+i8d6MVycPxI8Pz+LJvDCXjf21DFHM8HkP91/undt2/rRdf&#10;EjQLPxYPDE97s1prdLoW5ifHls+xW3bdv3veuT6vU25fM6/bU9+Y6wc0c9hXms/x98JR6vc6dDNq&#10;d5cWty1rM1jo95cRRyo21laSOJl6+9d7p94moWsdxF5ipIu5RIjI3/fLciiVGpTXNUjYI1qdR8sZ&#10;GhRSUtZGwUUUUAFFFFABRRRQAUUUUAFFFFABRRRQAUUUUAFFFFABRRRQAUUUUAFFFFABRRRQAUUU&#10;UAcT8VfB7eNfCN3ZwnF35b+R/vba/O34hWGoeA/FW3UIpLO7tZ/+/u13+f8A8cr9A/GnxWg0Fmtt&#10;NSO7uF++2fkSvl740NffFBP+Jlc+d5TbokT7iff/APi6+XzOWGlL+8XHGxw43wH8WotY0O32yt5q&#10;qqNWlqvjNZot0suxP77V5FpXhj7HavAq+TKvyb6par/aGgrFc21yySxfdevFp+/I+p+tQ+re3iV9&#10;H8Z6r4h+OHhSfSN32uKeX7L/ALX+j/PX0h4h8YX1hq3/ABNf+PvateHfBn4tar4P8QTakumWVzcS&#10;7d01xE+/5d6f366746/EKx8VX8WuWK/ZnZVSWHd93alelKVP2HsoyPIwmNp4jEnUat42+027r/s1&#10;5Z4q1VZvN+b71clJ453xfeWuf1XxOr72llVErzD6M838eeDLP7Vd6hPc7HZ/lr9Cf+CePgG88K/B&#10;9NQvYmie/wDuq3/TK4uk/wDZ6+e/2V7bwr4w+JsS+J9PgvIvm8h7ltqL+6ev0ujjjgjVIxsj/h21&#10;9dgJSnS5pSPmcdGMKnLGJYopKWvVPNCiiigArmfGPgPQvHWmSWGt6XDqELoyq0i/PHu/uP8AeX/g&#10;NdLTSwC5bis5RjLSQbnjkn7Lvg+cPHLf+JpIW+9C3ia/2Mv9zb533a9A8M+CdH8F6LDpWj2UdpaI&#10;u0rGvzSYRV3s38T/ACr8zc8VabxhoEUnltrenRyf3Wu48/lurUhmjuoVlgkWWJxlXVtymnGEYx5Y&#10;nPHD0qcuaMTyvVv2bfCOqare6g1x4gsp7yTzp0stfvYInb12JKFrp/AXwr8NfDu3aPRrDyppP9bd&#10;TM0txKcsfnkf5m+83fvXZHGPWjjHpRTpxp/CH1ejzc/L7x5d4g/Z28F69rE2qfZL3SL6cp5smi6j&#10;cafv2rtXd5Dp2rY8CfCHQPh9NcXOlrfS3dwuyW51C/mu5WX/AHpXau52+po29gamFONP4UJ4ei5+&#10;05feOIsPhX4d0rx1ceLrW1ePXLi2a1luPOfaYml80jbnb972rtgDuNKvtS8elVFRjHliaxhGMpSj&#10;1OJ+I/wn8P8AxU06Ow8RQz3dkvWGO6liRvmVvm2MO6CuttbWOzgEMKKka/dVasdvSgYxSjCMea32&#10;h8keb2lveOO8d/Czw78SI7Ia1aySyWcvnQSQTPE6N/vKah8TfCfwx4s0i203VdNWeK1VVt51ZluI&#10;dqlVdJQd6sob726u3/Gj8c1Ps6duXlF7OHNzOJ5Hp37NfhDTbyC58/X73yGV0iv9evZ4gy9PkeXb&#10;+lbnjL4L+FfHki3F/pzW1+nS+02d7O4/7+xFW/WvQfwpvY9hTdOnJW5TJYejGMoxj8R5r4W+A/hr&#10;wfrVvqttLrF9eQf6qTVdXur3yhtZfl8127MaTxJ8AfBvia+N61pd6Vdtt3zaLfTae8u3pv8AIdN1&#10;el+gPNIGPOelKVOElFSj8IRw9GMeXl3POfCPwJ8JeD9TGpW9rcajqC/dutWvJr6ZPmVl2vK7FeVH&#10;Stfx/wDDLw58StNitNf0/wC0xwyLNHLE7Ryo6/dKuvzD7x712ORRzjrVShGUeSUdC40adOPLGJ4/&#10;D+zD4EZdl1Dqurwf88dX1e6vUH0WWRq662+Ffh6z+H6+DYrSQaCn3bfzn3f63zfvZ3ffrscfQU7H&#10;HWodGnKMqfL7siKeHpU5c1ONjB8K+FbDwXosWl6XGYrONmKoW3feJY/zrGsPhP4b0vx1d+Lre0dN&#10;burVbSWfzn2mJW34252/ertfSjdnP9a2kuaftJfEV7Gn7P2fL7qPOPGnwJ8J+OvEMOvahDe22qxw&#10;LbfatN1Caydo97NsZonXcNzHrVXW/wBnzwvr39ntcz65HNYQfZ4ri31u6il2f7TrJuf/AIFXqX40&#10;tZ+yp/yilh6UpczieY+E/gD4R8I6ouq21rd6hqKkGO41i+mvpIvlZcI0rts4Y/dr0xRt4Ap3FISP&#10;WtIrlXKi6dGFL+HEfRSUtM1CikooAWiiigAopKKAFopKWgAopM0UALRRRQAUUlGaAFooooAKKKKA&#10;CiiigAooooAKKKKACiiigAooooAKKKKACiiigAooooAKKKKACiiigAooooAKKKKACiiigAooooAK&#10;KKKACiiigAooooAKKKKACiiigAooooAKKKKACiiigAooooAKKKKACiiigAooooAKKKKACiiigAoo&#10;ooAKKKKACiiigDyj4ofDu7vC+veGo4n8QQ/8utwT9nu921P3q4b7ibtvy18AfGD4AwPFceI/A9tO&#10;mmRLuutGm/4+LBfkRHf7/wB997ffr9VOK4Lx18K7HxddRapazSaVr9ud8Oo2+3fu2bfm9flrvwWO&#10;q4KpzUzgxeDp4uPLM/HZLa5RtrQNvWvsr9jmaW2+F+qqysn/ABOJf/Se3rv/ABp8BZpN8+t+HZPN&#10;T/mLaPKmxv8AbeJ/Nlb/AGqXwHZ6L4M0uXSLafVrmaW6aXyV0K6if7iJ99otv8FcfG9WXEuTfUaf&#10;xc0TjyXBSy3G+3l8JoeM/FX9j2f8XmyssSp/v1V/4RuW201fN+e7b/WvU/i3R9Xh0tNQfw02lab5&#10;qf6dfTpLcStv/gRdu3/gaU3/AISpZvllr53grhSlksZV5+9Uke3m2YSxEuX7Jxl/pssLVSub+LRN&#10;Nu9QvPkt7dfNau1vHiufu15x8RfB+q+J/skVjeWltb28u94buJ3SX/Yfa6fLX6xzHy5wPifxt/wh&#10;PhfU/Fmobv7d1ZZdN063f78VrKjyxXH/AH2lcP8AC7x5c2FxNfSzt9oumZ5fm/1u77++vQPFXwZ1&#10;rxtqVpearfeG/NtYFtYtmnXHyqv3P+Wv+3T7D4A3KbFbXPDL/wB3ztJun2/+Ra76OJo0o+9EmUZT&#10;l7p5z8Y9e+wXVvqsEuyK6/esi/ci+f7lfe/7FPxhk+Lnwfspb6WS41iz3/bJpf4t9xPs/wDHUr4A&#10;+PHhi+8N/Z9DnXRryK8+dbuxtZYnXa6f3nevt79gbwXH4P8AhveAW3k3E+3zW/v7Zp9v/oVYZ1iq&#10;GIwEF9qJvgacoVj6ooopK/Pj6MiYH5vpXzr4X+D6ax8YfHV/4g8Mwz2F3fs9tc3tmr7k8r76s3+1&#10;X0bnijA3ZxzXVh8VPC83J9pWOLEYaGI5VP7LueHfDvRdd+F/iWTwZFp15d+D3+XTNQjXd9l2o0sv&#10;nMf70jbV+9XivhT4T3Hw9N3o/ibwn421uVPnS88J6ldC3l3uW2bfNiX5d1fbG0bjxikYfMec5Fd8&#10;M1q0+dqPxWv8upx1Mtp1Ixi/sy5o+X9fgeASfDGyv/hfDP4d0HVtG1DRLuTVNPsdU3faWukU7P4n&#10;3KWI71e+D/hnxD4p1pfFfjfT5dP1W0g/syOynjGHVSkqz/XczrXue3pzijnB5rCWPqSjKL3fXr95&#10;ccvpx5f7v4nz34H8Aa5D8RPiXNcWFxZ2uqXc7Wtwy7VlV0ryjwb8L38CWs2heJvB/jzV5rcIovvD&#10;Go3X2WflmGF86L7u4fwf3q+3OG5o2jqa6Y5vXjGULb2/8lM6mWU6mvN9rmPnHxN8O5bDwL4Z17wb&#10;4e1G0vPD8k9zb6Nff8fUru235vmb1Zqz2+E+vL4TsPF93ZTXPjOxu31F7eLd5s+z/VQ19NvGrKR0&#10;70Z3LjqPeohmlSEbef8ASKeW0rp/3eXl6abP5HknwF8G6ppdnqmu+IoGj1vUrySdI5PvwQSiN/K/&#10;4C+6un+K/g238Z+E7iCb93JbOt5E2dvzxfOn/j2K7Zf4ea47x58Oz48hEDeJNb0e32lHh0uaKNJB&#10;/tb42zXJ9YlPEe2k+U6aeHjRoey+L9Txr4OjxB8XPEdpq3ilYvL8Oq0SKE+S681W+b/gO1as6ho+&#10;u/DH43+IvF7+GtQ8U6Xr/wBmFudIhE9xa+Rbqjblbbt3s397+CvdPC/hmw8I6JaaVpsHk2dqm2NB&#10;2Faq8Ag8jtXfWzJutJ042hbl5fLf89Tjo5f+45Ksve0l9233f8E8N8J6Jq3jz4py+Lrjw/d+FtNj&#10;ijRYdSTyruZl/vqu5dv/AAKub8HLr/wX8beIo7nwjrviCDU7u6vYbrR7ZJYl82RdqNudOcLX02uD&#10;yOaGXv0NYf2hPWPL7vLy2NHgIy97m97m5rnzJ8JPDHiWTUPibqGpeH7zSxrF5fXFnDcR7XZJV+T/&#10;AIFXc/sy+FL7wl8Pba01LTpNLvii+bDIm1t3zV7FtHJHU96QYGeMU6+ZTrQlDl+Ll/8AJRUcujSl&#10;GpzfDKUv/Ajz/wCOHgO/+JPw31nw/pt0tpe3aosczMyqNsiPzj/drkPh38SNR0Gws9Duvhv4msJQ&#10;zI0tnYRfZU5+9u3L/wCg17cWJYgdMZFAxxkZauWOKcaPsHG8dzprYf2tWNaMrSjofO3jzQ9d8NfG&#10;i2+IEHh+81/S59Oh09rGzj826t3Epld9n3f9n7/3qtQaXq/xW+Jtl4h/4Rq+8MafZWot2k1iFIry&#10;Vlk37VVd37r5s/e+9X0BtG7nk0iooDbeK6Y5hNKL5dYxsc9TL41JS973Zbng/wANPAN7p/xu8b65&#10;qGjGKG5viLa+mh5eLysfK392meDPAN/p/wC0n4012TRWi024a1+y3rQ4V9tqyuVb/e+Wvf8AaDzj&#10;mkwBzjmp/tGreX96PKX/AGfSS/7e5jwXTfBurWf7SniPWo9Mmg0i6t7NEu0j2xSFYvnFeYfATxY/&#10;g3VvFFyngzVNf83ULqL7Ro9mksp/e9G3uny19kcNjNcN8PvhTpPw3+3jTrq8nN5PJcyfa2Rvndtz&#10;bdqL3rsp5mnQnTqR3jGP/gJzVsA5VI1Kf83Mea/Dz4d63qWm+PdWvLJtGl8QPqBs9Pli8plS4RWR&#10;5V/56/wt977lY3gLWPEPw58G33g+fwH4l1G7hg+yxXtpaI1rL8m3dvZ0/wDQa+llcq3ooGam2hu1&#10;c0sxqPmhOOj5f/JTb+z4K0oy97f7z5M0X4WeK7r9lfVvDc+kyWmuzJbBbSVf7t0Hf/xwV2d1p2rf&#10;Fr4K+IPC9voereHdSeDZF/bUAgWTdLu/gd/7te+LuDL9OaUMNpz9eBV1M0q1ZN2+1zfPT/IVPL40&#10;3Fxl8KkvXmPjrw34G0630+DTNf8Ah/8AEq5uI28qQ2d/cS2bf7Y3XC/+g130/wAPb+T45eFtStdC&#10;ul0O08MWltHLdR7hA63W7YzdpFSvopUVeRS7R6U6mbVZz5359X1MqeU0oU/ZkbriEgruG37vrXzF&#10;8QIZ/DvifW73wX4W8dadr1zIkkuoWlgt1ZTsF25CSy7fu7l+7X1GPWmMoNefh8R9Xlzctz1K9BV4&#10;chz/AIJTV28O2q68YjqoL+d9n+599tuP+A7a8U+Klu2j+ML3UvDvhbxoPEz26RjVNJtFnsm2/c3I&#10;8qq23/dr6LGFHHFL1opYl0qrqKO5lLDKdGNGUtj5t+I3h3x54o+Fvhe41PTpdQ1TTddttVltbeJf&#10;tLQRxP8AJsX5PN3N93O3/arW8V+IPG+sfCqxbw1oOtaLfQ3EMN1Bd2yrdPDt/e+Wqs3r97+9XvmB&#10;nNG0bs11/wBoO0Y+zXuyuYRwHLLm9o/h5T450n4d3t/8TPDmq6T4T8Y2lrZwXCXNx4oupZW3Mvy7&#10;N8r13F9Za34I/aC8SeIW8L6zrWl6t9kEEulWySbfKtdjbtzr1Zv/AB2vos43YI70uO5571rLN6lT&#10;SUfsuP36nNHKacE1GX8v/kp88+NNM1rwT8an8bweH9V8QWF/bwW7W+kw+bcRbE/iX5V/8erK06z8&#10;SeNP2gj4pl8JavpGiLpMdrm/gCOzrcK39/8Au19MZDcYyCM05TjAHAxWcMynBfDry8vyNp5fGo5e&#10;97stT5b1yPUfC/ii+/4QHwx420W+utVklupprBLjT55Gf95L88rbVf5fnRfuivo/w02q/wBg2g1g&#10;xnVBGPO8v7m7vitbAHbBoMY24PIrlrYt16cYOPz6m1HCewqSqRl/270JKWkpa4z0gooooAKKKKAC&#10;iiigAooooAKKKKACiiigAooooAKKKKACiiigAooooAKKKKACiiigBK5P4ka83h7wdqV5A2y5WP8A&#10;dt/wIV1lct8RvCcnjLwrfafBL5FxKm2N6ynzcvugfMOsa9Ft2q33vmb/AIFWC9yr/NurH8baDr3h&#10;jUni1DSruHb8m9IndGX/AH1rlX8QLD9/cn++tfndWlVjP3onhSjLmO4sL+0s9WilngjmiZtjb1ru&#10;viX4Y8NP4ctL6zs1/erv/wDH0rwK58SROv8Ara6N/H8U3hRLRpfniVf/AEOvQwM3HmjJF05T+AqX&#10;lnbWav5ESolVNB8K3niTUkWKBZrTd+9877jLWPc6214qKsE+xv4/KfZXsHgm8XTbWJf71e5w/k/1&#10;+cqtf4YnHUrTov3Dw/40/DrTPB9xbtZyyQ3Eu3dDu+T5t/8A8RXkU2jz39wkW5pv9hK+7vAGm2Pj&#10;D4l3cuoWy3NvFYsmx/8Arqn/AMXWv4th0HRdRlsdB0yC2lZv3syf79e1WyCOKxP7j3Yn1lDOpYXD&#10;fv8A3pHyv8OvhXq6KlyzSWH910Z0evorwb8SPE/gm38o6vPfxf3bv97/AHv42/3q1Lazi27pWqpq&#10;ttbPb/LX1uGy3DYKh7CMeY+Vr5hXxVX2vMeweA/2gdF8TzxWN6jabqD/ACqj/cf/AHa9WjdJEDK2&#10;5Gr8+dehRJXWJq+hv2a/jAniDSH0XVZFS7tWYR8N9xdirXmY3A/V/fh8J34TF+192R9C0lMjkV1V&#10;l+61SV5B6px3xW8WXHgfwDqmt2yrJPa+VtRuh3Son/s1fO3jr4va/DrdzoJ1D+0bqONXuEZ/sUUS&#10;um5drxfM9fRHxY8MyeMPAGqaTBu8248ort/2ZUf/ANlr5O8SfDHT/iJ40l1y+vruztL9Vt4Ps7Kn&#10;zxJsf7yP/dqqePy/LYyxOZc3s/7up5uOoY/EU/Z5f8RU8E+J7nxP46fRVnsbmJYldpvsMW9W37fv&#10;/er1V9S8QeCLmKCLUZre3mnVI5V/ep833U2P8q/d/grxDx54Jg/Z4t7fV/DU8+pahfy/YmTU2R02&#10;/f8Ak27Pm+Ss/wAMfEvxj4t1nT7N7axm+zut7PFFE6bYlf53+Z6+fxGBzjiHE/25w/KP1L4fe934&#10;d/dIweZ4XLYxyzMuaVf/AMC+LzPtD4S+NdS8W/2/bal5by6XdLarNGu3zflzurtdQ1CDSrOS6nPl&#10;wx5ZnPauC+CehtY2es6rjEOsXK3cX+7srhP2oPF2o6pDY/D7w7YNq2qa5u3JFOsLRGB4p/vv8q/K&#10;rV9PhcO8RWjTXz/VnZia0cPSlVf2f6t89ja+FH7QknxC1p7TUtEfRIrjYtg8jZa4b594/wCA7a9q&#10;wMnnFfKXxTu/iBHpek63bfC+fS7jw60lxDM+sWsyfPtX5kVt7f8AAa2fi/40/wCEy8C+DJTczReH&#10;r2+W11xrTds8ryj5qP8A7Fe5Xy6nXlTnh/djLR681rf5r8Tw8PjqtKMo4j3pcvNtb1Xyf4HqPxk+&#10;Jk/wx0rQru2so799S1i30tlkfbsWRX+b/wAcrttIvTqWl214y+W80avtzXxp8XfDPw18O6T4BfwV&#10;JbxXUniCxEiafKG81WV/nl/2vu7q7P4qR2GteLPBuj+LppIvBM2m+bcJ923a43futz1X9l05Uaag&#10;9+b7OunlclZjUjVlKS93l7nrHxI+LVx4J8ceF/D8OnJdprEd1I9w0uzyvKTdXp69/TFfF3jPQfBP&#10;h343eA7XwXLCtr5F95tvZNvt1/dfL83/AH3/ABV9mS71tsxrmTHGa8/HYWnRoUJQ3kn+Z24PE1MR&#10;iatOX2eX9SRivGSB6UKw5wwr4++G3hnwR47uNY1D4rC0ufEn2iVCuty+Vst1YrFt3bf4cVp+FTcQ&#10;fC74qW+nSzTeFo7DVltmmXYqt5XyrF9391t+7W1TK40+aPP70bfZ017MmOYTlL4Pd5rb6/cfVysr&#10;E4ancc9q+d/2W/hn4ftfCWleIv7PWXWXtY1F9KPnVWRGZE/2c1u/tfDd8C9XXt9ptf8A0elck8Co&#10;4yOEjPra9jsoYqVWh7ZxPaFkyoxyO5HalLL0JFfNGveC1+Gv7P8Arus+CbQxeJboRCS/hTdcSbbk&#10;KoPrtR3WvOfAvw50/UbWy1ew8SfDnTNSWVmS9Gnzx38T/wDbS6+9/wABrtjltOUZz9p7sZcvw/8A&#10;BPOlmdSMKb9l70o82/8AWp9uZHJztz3pWbnk49q+SvGnhGHxX+0ZpemajfyT23/CO2guDCVKXi/a&#10;NrK4+b5H3VB4n+F+heFfjzpXhfRo5NL8P3+lfarnT7VlSGaVp2Vi3/AF204ZZTfLF1dZR5vh/wCC&#10;VPMasVKXsvht1PrtmBGRihJAwB3A5PFfLGv+CdF+D/x+8IxeELGLRrS8sbqWe1t0+R2+7Tdb03Qv&#10;F3x+8SWPxSEMmj2T240K31IiK1bfahrjazf7SxfxferNZbCSU4zvHl5tve3ttf8AUqWYyg5RlD3l&#10;KMd9Pe+R9TgjbnguKUMN6jofzr5g8F+D9Dk+JWs+HfCIaXwZNBAlzaW7ZtEX7zeU/wDF833vmbrT&#10;NP8AHV78LY9V+HV0Gl13UWlbSpUQbN052xJ/dpPKnJWhP3rKVvL/AIHYv+0OS/tIe6pct9/6/wAz&#10;6k3dB1oO1l+ZsivlX4seGdZ+G/wW09dI8y2vtb1WG61+TyfNTdLA32ouq/8ALL5Pm+v3qw/h/wDD&#10;O0t7jTNV0TxP8O9Juiqf6RpdpJFeuh++o824bbu/3aI5bTlT9r7T3b22M6mY1Kc40407vl5tz7H2&#10;/wAqZ5gbKDtT/wCA/Svl79lnxNpPgvwW2k65qNppGoW43va3c6xSjfI7L8jGuGjhZV6VSrH7FvxP&#10;RrYj2E6cX9pn1FkNSK3Un9K+Rvg3YxeLvhr47tYNXh0qO7nv1S8nwsSq0v32z/DT/hrYeFvAnjPT&#10;9MTwtoOray8ca/8ACRaHOkplbzETdJHvZw29d7v8q/dr0KuVqnKcOf3o+X/BPN/tT3VU5fd9fO3Y&#10;+tDjBU8D0PeheOh4/lXw94h0i88efF7xVaeK7zwzCLW+ni05fF9lPIv2fd/yyZZYl2103xA8NSeG&#10;P2aPF1r/AMJBo2s2iyWKWttoSbLezT7Qnyr8z/eq5ZTGDpwdX3pcv2f5hxzKcq0oRp+7Hz8ux9eq&#10;wYZByPUUZC5ry/4LfDfQPB2hfb9OsI01G9x9ovWH76cKzbN5/wBlWrA/aS8Q6bZ2GjaHqGj2N/8A&#10;2xO1tHcasjGytfk+/LtZfl/4FXmfVlLEvD05X/r1O6niubC/WqkeXS57arKc4xmnZBwe/vXxf8Kd&#10;HHgn9oC3tdKuvDfkzaKu6PwzayRW7b7pfv7pZfm+X+9/drobLT/D3jr4n+Jrb4rvbs1rfXMWlWeq&#10;Hy7drJG+Rwzf7W/+KvSqZXGDv7T3eXm+H3vuv+p59PNJTjdw15uXc+rvlPNLuGM5rwj4mJH4J+C9&#10;9/wqmC1i2vAqHST5u1fNXf8Adb+5vrO+GfgX4LTWun6nbLo17rBMgS6vbhFupOWU7k+X+HI+792u&#10;JYKPsXX5ny3t8Ovz10OqWMnGcaXKuaSv8Wn32/Q+h5NuQeM0m4MCON3pmvlvx3p+keL/AI+XWmfE&#10;Pb/wiVtawPpkV4Slq0rJ8/zfd/8AHqs+FNI0fw38aI7H4asqaP8AYo3u7bT9r2Kr56+a2/H+t+5/&#10;F92un+zY8kZOfvcvNtp99/0Mp5hKMpR5Npcu+vyR9Pbl6UcdP0r5i+D2tWXg34n+P4devrbR5brX&#10;dQu4ft0qxebE0vysu6o/hTrFprXxY+KNzYzrc273km2VPuN+4qHlc7yfNpGPMV/aMf5ftcp9PsoZ&#10;SM8msHxl4rsvA/hfUddv1meysYfNlFum9to/uivlz9mz4I+E/iF8P0uPElh/bRKDyI7oZS2/eybv&#10;KPbdtXd/u1ieG9GtfF37K+ux6pZrqs2lRXUtk8yb3iZrj+Gux5VRjWlS9rzcsoxl7v8AN8zBZjVa&#10;jL2Xxcy3/l+R9jeF/E9r4s0aDUrMSJBKPlWZdrflWxuHqDXzL8NPh94KHwg1Wz8P3mkaBq95p0kF&#10;3dpMm5FeLH735vu7jWB8N7Pwp4D8babpb+GNC1rVXWJT4l0KdGMvzqu6SPczbty+Yz/KvzJWNTL6&#10;bq1IUpN8vl/9sKnmNWNCnUqRj7397/gH17RSL90UteCfQhRRRQAUUUUAFFFFABRRRQAUUUUAFFFF&#10;ABRRRQAUUUUAFFFFABRRRQAUUUUAFFFFABRRRQAUUUUAFFFFABRRRQAUUUUAFFFFABRRRQAUUUUA&#10;FFFFABRRRQAUUUUAFFFFABRRRQAUUUUAFFFFABRRRQAUUUUAFFFFABRRRQAUUUUAFFFFAHPeM/Ds&#10;Xijw7c2Mq78ruj/3h92vjjW9NvtE1S40+8VkvbVtkv8At/7lfc7Vxvjv4b6T4+tUS9EkUsX+ruIN&#10;odfm+au/CYn6vI469D2p8f22sSwttbdWhHqS3NdJ4s+BvjLw/cMINNi16wUZ+1W8qROn/AWfc3/2&#10;NcBePLo9x5VzpWspL/cTTLiX/wAfVK+kjXoVfhkeR7KrD4jeeHf92mJbeSrzs2xF+dqyk1jVXi/4&#10;lHhrVNSuG+6k1q9v/wChJWZqXwo+K3xL/cX1i2iaezf8e9p8j7f9t971jLE0qXxSNY0JTPPPELxf&#10;ELx0kSxLeRW7MkSbv4a/Qb4RnRvD/hW00qxl3+Tv3S/3vmdq8O+Gf7I9z4ft089vs3975l3tX0X4&#10;X8B2PhqNURmmf++//Av8a8PF4uWI937J6WHw/sTrqKSlrzjsIs+tfOFj4k+IPjr4seLNG03xunh7&#10;TdLvGggiGkQT5XZu+83WvpCvjLUNJ8G2/wAbPG1z478Pahe2st8z2s0ek3l2jJs/6ZI38Ve3lNOE&#10;5VHJX93+VS/BnjZpKcacOT+ZdeX8T2H4ReOvEV/468XeFNbu118aM9qq6xDAkCuZYnf5kX7p+6td&#10;Rf8Ax++Hek6k2n3fjDSbe+HWB7gbq81+CtrrEPi/Wbvw7Y3Vn4C/cDTbO8j8ghdjK4SJtrJ+93ff&#10;ryjxdrOrfEDwXrJ8R6l4y0/xVPE0S+HNH011sH+b5Pna3b7y/M372vS+oUMTitfhtH4emnVW+/se&#10;dHGVcPRulreXL9pffp/wdbH2pJrVpb6Y2pyzRppqw/aGuWb5fL27t30xXJ6P8b/APiHVzpemeK9L&#10;vtQ3bfs8M4Z/v7P/AELivHfGXgvxBqPwo8JTQWVzcWmj30V/qenv8kssEUXzJt/i/wCA16H8PPiz&#10;4V1i3sNIsbDU7G/jto1NvNot3EkQXauzzGiC/L9a8yeX0405SjeW+3T13OyGYSny83u80ebX8uhQ&#10;+HXxM1nWvib450rUrqNtL0m/kigTylXyolUdWr0Xwr8QvD3jj7Q2gavaautsF877K24Juztz/wB8&#10;t+VfJ2qfDHxj4m+KXji5sIphpq6u0rWcsTIl0v8Ae3fLur6W+FPjDR/EmmG20/S7nRrm0CrPY3Fn&#10;LCIt27aAzIqt/wABzXVmOEowpwq0tfdj8PT/ABeplhMVVeInTl8PN9r8onT6x4u0Xw3cWVvqmpW9&#10;jNfMyW0cz7TKy/eC0az4v0bw6tkdT1KCxF9L5Nt5z7fNf+6teP8A7TGj3txdeEPEFraTXlloc89x&#10;dLbxGV9roqrtRfnb/gNcV8WvHkPxJuvh5Z+H9I1i5+x6tHLcyy6ZcW6RJt2/8tUSufDZbHEQpSv8&#10;V+b+6dOKx0sNUlCS+zePmfRGsfEjw1otx9nvtdsrOf7J9v2TSbT5A483/dqt4T+Lng7x1dyWmgeI&#10;bDVrhB80drMHavm/4rXGnaX+0F4Ru9a0qTUILPw3aSskcTSPE63b4favzNt+b5a6ieaH4rfF/Q9Q&#10;8L6Zd29hZ2zx3Op3enT2jo2/fs2Son3q3WV0vZxnLm96N+b7KOR5lV55R933eX3ftO59Ca5rWn+H&#10;dPm1DUrqKys4tu+eZtqrk7RzT7XWLG+09L+2uY5bN+UnRvl/u1YurWC+t2hnjWSNx8ysOK+T/M8Q&#10;eFLib4KWMDTadL+7s9UZv3q7h9qcv/D95tn3a83B4VYtSUZe9H/0nr9x6uKxX1ZRqS+H+rfft62P&#10;pKD4jeGrjw/d67FrVm+j2pZZ7zzP3SFfvZPtWNoPxx8B+K9WXTdH8V6ZqV6w4ht5w7feC9P95lH4&#10;15l8bvh3d2OjeCZ9M0t7vRtCvPtupWttyzJs+Y7fvN8392qXjLxHo/xWtfC2ieGdD1GS/s9QtbiT&#10;7Tpc9kllGquu/fKiK+xmX5FrvpZfh6kPaRcnGV+3u+v9I8+pjMRT92SipcvN/i8ke86j4s0fS9Yh&#10;0i41G3h1K4j82K1Z8OyZxup+p+MNG0XVrbTb/Ube1vrxWa3t5WAaRV+8RXgnxQ0XUPBXjzwd4pvr&#10;a7vtN0/S49NuZbS3ed/N37vuLuasvxt4r/4WZ8avBl7omkatLp1nZ3SzXdxp09ui7k+X/WolOjlc&#10;aqjNS93lld/4RVcynRVTmj71o8sT3jxB8YPBnhW/vbTV/EWn6ddWez7RHcTBWj3KGXd+DV11pdwX&#10;1us8Eiywt8ysvSvn/wAP+F5bn9qjxrqdxpkjQKbH7PdywPt/48tjbW+7X0DKC8ZEbbCR96vNxVGn&#10;h1TUHrKKf3no4atUrTqKW0XY5Txh8WPB/gO6WHxH4hsNHlddyLdShMj/ACDWjpvjbQ9Y0FtastTt&#10;7nTFTzTdRNlNu3dn/vmvnv4falb/AAX8XeIIvGmkajJf391Pdxana6fNfbopZfki/dI+37m7FdR8&#10;dLW5+KXwx0u88MWtze2drqVrfT2k0DWrtbqrM/yS7G+6y/LXbLAQjOMPsy+10/r5nLTxlSTm/wCW&#10;/u9f6+R3Ok/H74d65qCWGm+MNKvLpvuxw3AZvyro9a8ZaJ4durG01LU7axur8OLVJnCtLtxu2/7u&#10;4fnXz34x8aaF8QvANn4Z0Dw1ql1qzNE32GbSZ7WKNVfe372VET/x6j4x/Du7v9c+FWk6lZSa1bQH&#10;VvtbLEzJ8yIybttbrLaHtIxk3G/Nv/dV7/M5f7Rr+zlOKUvdv6S/lZ7To3xu8C+ILmW103xVpl9c&#10;Q/6xYZw22m6P8cfAWvawdK07xXpl/qQk8o28M4Z927bt/wC+uK8w/aQ8FR6jr3w7Fro7XUaahKbj&#10;7PCz7V8pfvban/aC8MO9p8OH07TJnntdetnLWsLHy0VX+9s7VMMHhKipay9/m7aWNZ4rFxlUj7vu&#10;x5v+B/X3HruufEDw34d1M2Op61Z2F4tr9saGaTa4hBPz/wC78rflVbwn8XvB3ju8ktNA8Q2Gq3EY&#10;+aO1mDMK+bPi9cWNn+0B4QuNc06bUorfw3aStHHEzOjLdv8APsX5m/i+WururmH4sfFbQ7zwrpd3&#10;b2VhbSrPqd5p01rsbfu2Ksqr96qWV0vYxnLm95fF9lGM8yq88uXl93l937Tue92ni7SL/XL3RbfU&#10;YJtVs2Vbi0Rvni3LvXcPdeap6r8SvC+g3Wo21/rtlaz6eiSXcUso3QK33S31rxCe/Pwp+P2v69rl&#10;lf8A9la5Mj209lYy3fEdvsff5SNt+ZlqH4e3k/i79o/xXr0ek6hDpF1FZ+VNd2csSPti2t95P7y1&#10;Ky2Fue/u8nN/29/Kb1cwnTcqdve5kvlpr+J1vwr/AGpPDfxJ1GfTpLuwsL1rpre2tUuvMeYb9qH7&#10;o+9Xd+LPjF4L8B6kll4h8SadpF20XmrDdzBGZNzLu+mUavGfgHqMHgzX9Y0LVrLULLVLu/uJIX/s&#10;ydof3kvy/vVTZ/49XBR+F7nwX8QvFcPi7WfGvhyHUr+8vba48PW5ureS3ll+Tdst5drttb/vha66&#10;uXYSpiJRh7sVH/wL/Dp/mcccdiaVCUpe9Lm5f8PqfWk/xG8NW/huHxBLrdpHo0+0x3rSfum3fd59&#10;6d4Z8feHPG8t9HoOr2uqSWLKlyLd93lM33d3v8pr5s8XeFdKufgjcweGrrxJ4kkutbs5Z31qzlS4&#10;7fweVF8m3/Zr6R+H+mxaP4R021gtltY0Q5jC7cfNXk4nC0aNBzXNzc1j0MLi61apGE7fDc6mloor&#10;yT2gooooASloooASilooAKKKKACiiigAooooAKKKKACiiigAooooAKKKKACiiigAooooAKKKKACi&#10;iigAooooAKKKKACiiigAooooArXVjbX0XlXMEc6f3ZFDVjXHw98MXX+s8O6U/wBbOL/4muiopWQH&#10;Jf8ACq/CH/Qt6V/4BRf/ABNOX4WeEV6eG9K/8Aov/ia6qjNLlQHl3xV+FttrXgu8s9B0rT7S82/u&#10;1itkTd8y/wB1fTdXytNNPoN/9h1CJrC9X/ljN/FX31WH4k8F6N4stWg1Sxjukb+9XoYPFywuxwYj&#10;CRxB8rfDG8/s2LW9Rb/nzuNr/wDfD1lQ6r9sv7i5ZvnllZ69v1D9mvTIbe6i0LV77SluFcNDuRoj&#10;u9tv+7XGT/s1+K9PytprFjdoPu+dE+7/ANDr2aGOoR+I4K+ErSjGMTmP7V/c/frK1DWE8r71de/w&#10;J+IOMLHpbD/P/TWq7fs6ePLv/Wy6Xb/RM/8AtWun6/hv5jj+pVv5TyDULr7TdVb+D6Xn/C2ks7Hd&#10;80Cu2z/rqlez6V+yPqV1IG1XxH5UP8S2MWx//Ht9eufDn4J+HPhery6XFLPdS/626uCrSN93+6o/&#10;uiuDGY6nVpeyid+EwlSlU5pHb6VG0Wl2Ucn+sWFFb/vmr1FFfPHtje1eTeNvhDJcXJv/AA8yQvs+&#10;bT3+WJv90/8ALL/gK161mm7sVlOnGpHknsNScdUfHHxA+EviHxl9hs7y38QJBazrNtt9PRk3fd+/&#10;5u6u7+Ff7OLaIsU98FsrX77W6MzXFw3y/wCtf7yq/wDFF8y19Fsfl64oHK9a2w0nhMN9Toe7T/lO&#10;aVClOv8AWZR9/uRW1rFZwRwQRrFFGu1URflWqv8AYOnf2h/aH9n2v27GPtXkL5v/AH3jNaVJmlzc&#10;uxu4825FNbxXMZjljWWNvvKy7lNZv/CL6R/Zb6b/AGVZ/wBnuG32n2dfKbd975fu81r7qN1NSktg&#10;5V2OXtfhv4Usdv2bw1pFvtk81fKsIk2t/fHy/erR1bwzpGvWK2mo6XZ6lbL92C8tklRf+AsK180m&#10;73qvaTevMRGnCO0TnrPwD4asZI3tvD+lWzxfLG0VlEhT/dwtdHjik4p1S5SluOMYx+E5rVvh/wCG&#10;dfumudT8N6TqN033prqxilY/8CZa0ItF0+LTjp4srdbFk8prVYlEZTG3btxjb7Vp/jR+NHtJWtzC&#10;9nHm5inYaXa6TbrBZ20Nrbr92OCNUVfwFN1PSbLWLX7LfWcF/Axy0NzEsif98tV7NG6jmlzcxdiu&#10;tvFDD5UcarH/AHVX5a5pvhV4MaTzf+ET0MS/3/7Ng3fntrrAfeloU5x2kTKnCStKJlf8I7pkd6l4&#10;unWouliWJbjyV3qi/dXdjO2nS6HptxqSahLY2st+qeUt00CtKq/e278Z21qUZp80g5Y9jLuNB028&#10;voru4sLWa6jXalxLArOi/wB0NVfXPCOieJvK/tbSLHVPK/1f222SXb/30PatuloU5LYOSPYy9F8P&#10;6b4ft/I0zTbXTYO0VrAsS/koqK68L6TfahFqE+mWct/GVZLqSBWlXb907+tbJ5oHFLnle4ezjy8p&#10;Vu7GDULeS3uIUnt5F2tHIoZWX6Vz1v8AC/wfa3Cz2/hbRYJV5WSLT4lb9FrqvxpfxoU5LaQpU4S+&#10;KI3sK5u9+HPhfUr43114c0i7vW+9dTWMTyt9WK5rpuKTimpSj8I5RjJWkYKeC9CisZLJdG09LF12&#10;tbLaR+U31XbiotJ8BeGvD9z9p0rw/penXLLt860so4m2+m5VrpOaOafPP+Yj2VP+UwNa8D+H/Ezr&#10;Lq2h6dqkqrhZL20jlYf99LUcPgTw7a6fLYQaDpsVhNtaS0S0jWJ9v3dybcH8q6LPvRu96OedrcxX&#10;s4c3NykNvbx2sQjjRY41+6irtFUda8O6X4ghWLU9MtNRiXot3Csqj/voVqnFAqeaSlzD5Y8vKc/p&#10;fgjw7oMnmaboWmWEv9+1tI42/wDHVpdZ8FeH/EzrJq+iadqkqrtV720jlZV/4EvFb2fejPvVc873&#10;5hezhbl5TM0vQ9O0O0+zWFhb2Fv/AM8baFY0/wC+VrJt/hn4Rtbpbm38L6NBcr92ZNPiV/8AvoLm&#10;up5o5pc819oXs6drcpja74U0bxKka6rpNjqiR/cW9tkl2/8AfQNO0Pw1pPhuHytK0uy0yJv4bK2S&#10;JfyUCtf8aPxpc8uXl5h+zjzc1jndW8BeG/EF0t3qfh/TNRvFXaLi6sopX/76ZataX4V0fRUdbDSr&#10;GxWT7621ukW7/vkVsZ96N3vVc87W5g9nC/NymfpmjWGjW/k6fY2+nxdoreJYl/JRUNn4Y0nT7FrO&#10;20yyt7VvvQRWyojf8BxWvRS5pD5Y9jmrf4feGbOO4itvD+lwRXC7J0isYlWVf7rfL8wpdI8A+G/D&#10;919p0rQNM025ZdpltLKOJ9v93cq9Pauk/Gj8aftJ/wAxHsaf8otFFJUGwtFFFABRRRQAUUUUAFFJ&#10;S0AFFFFABRRRQAUUUUAFFFFABRRRQAUUUUAFFFFABRRRQAUUUUAFFFFABRRRQAUUUUAFFFFABRRR&#10;QAUUUUAFFFFABRRRQAUUUUAFFFFABRRRQAUUUUAFFFFABRRRQAUUUUAFFFFABRRRQAUUUUAFFFFA&#10;BRRRQAUUUUAFN2q3UU6igCLyY/8Anmv/AHzTwgXoKdRQAUlLRQAUUUUAMoIU8kDNGelfPK/FD4le&#10;KPiZ4n8P+HpPCllY6Tci3WXU7S6llf5N38EqCt6FGeI5nH7O5zYivChG8j6EQYPCAU449Oa82aTx&#10;5pPhO+uNW1fwlb6svleRdvbzxWSfP8/mBpd33T8vzfeNdbDr1vp9nbvqmp6fHJOdqssoRJD6Juap&#10;9k47O4o1lLpY3OPSjaPT9KwLTxz4e1G6Ntaa7ptzd52+TDeRu/8A3yGq/qmuafotuJ9Rvrawhzjz&#10;bqZYl/NjUck07WNozhLY0BijaOoHNeM+K/jXNa/E7w5oGiz6XqOk6haS3E1wr+Y6srfLtZW2/nXs&#10;qtld3qK0qUKlGMZT+0Y08RTqylGP2RfwpNo9BWBJ8QPDVvOIZfEWkxTf88nvog35bqv3WvafYpBL&#10;c39tBFMcRNLOqrJx/D/erPkl2NueJxesfCiHVvitZ+NTqLxyQacmn/YhGCjbZ/N37vX+GvQ1jCjF&#10;YNv448O3l2LW317TJ7rO3yYryNn/AO+d2a0tS1ix0a28+/vrexg/563EqxL+bGtKkq01GM+mxlTj&#10;SjKUokOu2d9qGmSwabqH9lXTY2XXkrLt/wCAtxXHeAvhX/wi+pX2r6tqbeIvEF4U8/UZYVizt3Kp&#10;WMfKnybV+X+7XNePPjhLo/j7wlo+gT6Vqen6tFcyzyo/msvlpldjK23r6167eX9rp9k9zdzx20EY&#10;y8kr7VX8TW8oYjC0o9I1PvMuajip8v8AKXOMGhdvavnv4cfHLxJ8VPGk66XeeGtP8PQymH7Ndbpb&#10;+ba21yuyXb2/u16V4f8AEV7bvd/8JBrnh2WNLiSKM6fuiCgY2q++Vvn+9uorYOrh5clT4hU8ZSq/&#10;D/Nyne4B7Um0f3RWZceINNs7WK4nv7WG2l2+VLLMqq277u0960PMXZuz8v8Aerj5ZI7OaLHED05o&#10;H0rn5vH3hu3hjll1/S4YpPuyPexKrfT5qvprlg9i16L63azUZNx5y+Uv/AulP2c4/ZF7SN+U0tvt&#10;Rt9qxrHxZo2pTmC01Wyu51Xf5cFyjtt/vYBqrJ8QPDFvdNbS+ItKhukby2he9jV1b+7t3darkqfy&#10;h7SH8xv7ATnHOOtBQcE88V5t8cviRffDv4dv4g0YWd3MLmCFRcbniZXfax+VlrY0H4kaLfWNut9r&#10;Wlwak2S1qbpFcf8AAWbd92tfqtV0vbKPu7GEq9KNT2T9TtOOPSl49K8n+MvxO1XwBqng600yGzmj&#10;1i8e3mkuVZ9iqm7K7WXmu+uvEem6TpsF1qmoWunLIq/NdTLEu7b/ALRqZYepGnGp/MNV4OpKHY5H&#10;XfhPBrfxUs/GrahJFJbaclh9kEY2NtlaXdu/4FXoqqF+XHSsnTvEukarYzXdjqdnd2sW7zLi3uFZ&#10;F2/e3Mp4xUM3jnw7aiLzde0uES/6sveRrv8A935qc5VqijCW0QjGjCUqkftG63PajaDxisK+8ceH&#10;9N2/a9d02z8z7v2i8jTd9MtzWhHrVjJY/blvbdrMDPn+avlf99VlyTXQ19pCWhe2ruzjn1p20elY&#10;On+NdA1a4+zWWt6deT/88re7jd/yVq3s1LUo7lRlGXwhtHTAxRj2paKRYUUUUAFFFFABRRRQAUUU&#10;UAFFFFABRRRQAUUUUAFFFFABRRRQAUUUUAFFFFABRRRQAUUUUAFFFFABRRRQAUUUUAFFFFABRRRQ&#10;AUUUUAFFFFABRRRQAUUUUAJS0UlAC0UUUAFFFFABRRRQAUnFFVL++h021lubmRYoI13O7fw1nKUY&#10;R5pAWuGprHHUcV4Z8P8A9qbQfH/ju78ORabdad5PEN1dEbLh/N2Kqe/8Ve4+p7U4yU480Tmp4inX&#10;5vZy2JaWk3D1oDBuhBqzouLRSbh6ijcPUUDFpKKNw9RQAtFJketG4eooAWikyKNw9aAFpKMj1o3D&#10;1FAC0lGR60bh6igBaKTI9aNw9RQAtFIGB6EGjcOmRQAtFJmloAKKTcB1IFFAC0Um4dMjNG4etAAK&#10;GpGrzr44eP8AUPhv4Dutb0yO2nu4Q21LpGdDiN2/hZf7nrWFWrGjHnkK9j0Sl+lcR8IvFl746+Hu&#10;g67qKwxXmoWcVzIlujKiMy5woZm/nW34u8SReFdEudTniaVLcrlU6/MwX+tXWksPGUqn2TKhUjiI&#10;xnT+0bfFAwoNeCeCP2hvFfxA8OWmu6D8KNTvNLut/lzPrFlEW2uyN8rPu+8rV0Hww+P+kfEPVLrR&#10;LizudA8R2vzz6VfIQ6pv2qwfbtbd/s5pxkub2f2jnWNoSjGSl7sj12ijcPWjI9as7haKTcPWjcD0&#10;INAC0Um4eoooAKKTcvqPzpdwPQ5oFcWik3DpmjcOmeaBi0UmR60bh6igBu4fhSNt2nPFeH/H74z6&#10;38L9Z0Cy0q1sLiK/ZRKbyN3dcvt+Ta610vxe1r4iaZplq/w/0bS9YumDeempPsRfmTbj94n8O78h&#10;WEailHmj/Ny/l/mc0q8YylD7UY835/5HpwFGaigdjGC+FP1p24HvW5vF3VySikyMdaTcPUUFCfUU&#10;gx2rjviB8VfD3wv0xL3xJfNYW7f8tBBLJ/Eq/wACnuwrS8TXurR+HLufw9bQ3eqqv+jw3HyozZH3&#10;vmXjr3rCVSMYykteUjnj7T2d9ToVx606uG+FepeMdT8O+d4302w0vWvOdTBp77o/L/hP3n5/4FXb&#10;7gM5IFbk06iqR5h1FJuB6EGjcPWg1FopNw9RS0AFFFFABRRRQAUUUUAFFFFABRRRQAUUUUAFFFFA&#10;BRRRQAUUUUAFFFFABRRRQAUUUUAFFFFABRRRQAUUUUAFFFFABRRRQAUUUUAFFFFABRRRQAUUUUAF&#10;FFFABRRRQAUUUUAFFFFABRRRQAUUUUAFFFFABRRRQAUUUUAFFFFABRRSUAN9a+UPCfw/s/Gnx68f&#10;/bL3WLTydTYL/Zuq3Fn/AMsv+mTrX1c33TUKqsbEqoU4rvwuLng1U5ftLlODFYWOJjGM+jPBv2iv&#10;CNp4N/Zw8U2lpc6hcqfsvz6lfy3T/wDH5F/FKzf3q4j4xafHqmi/Cuzn3+VLqc6t5T7W+5/er6ya&#10;FZVKuN6n+9SfZ4yoXavH3eOldOEzSWGjFSjzPmcvwsc2Iy+NX4Hy+64/efMHxw8C+H/Bcfw11LQN&#10;Hs9Fv2160jluNPgWB5U2lvn2j5un8VM+Kmoada/FDw7qHj47/BMmiW+1rxt1j9vaZtu5W+Xfs3/8&#10;Br6haFXwGRWAHBYdKHiSZfnRWTH8S5qo5k1GKlG9ubr3M55apc3JLl5lH/yU+Pr6+8E6l8fvCcng&#10;qK2Sw+wT7204Kto3zfwqvy19fXUzW9qXRDKyj7i96clvHwBGqt7CpWPT19K5cXjPrUacUvh+Z1YX&#10;C/V6k6j+1byPz48Xa5ovxA8G6trd3rPhvw5rlxD8vhm20O0mvYtr7f8AXfLJ8+3d/utXpnxThOtf&#10;Dr4WWt3NNKkurwxNJ5rK+3yj/FX1utnB/wA8U/75FKsacAqvy/d46V639tQSgo0vhfN+Fu353PM/&#10;smfPKUqnxX/H5/kfLHxv8AeH/Bvhb4c6pomlWum6n/wkGnRSX1rEsU06lXfErqNzhmVGbd97FWPi&#10;7d2kfjHwjqPjYNJ4IbTP9J+1N/on2hn/AHXmp93dX1AyqxAZQcU1oUl4eNWXsGWuSnmbjy80b25u&#10;v8x1Sy1SvySt7vKfGXi7UPAuqfGrwFJ4IitvsYt77zX0wKLX/VfJtVfl/v19hanpdnrFi9nfWcF/&#10;aSDElvcRrIjDH8Stwan8mLtFGo+lW+OtcuLxn1qFOMV8Hnc1wmDdCpUqSfxW6W2Pln9kfwnokcOs&#10;XyaLYreR6hOI7hbZN6hZTt2vWD4CuPDlvpPxL/4SVYmsm1fU1jVlG95P4fLz/wAtPvba+wEjVV2q&#10;AnstM+zw42mJBn/ZFd1TNva1KlScfit17GEct5YxjGX2ubY+RfAtxJpfirS5PHxZvCksKN4cW7bf&#10;bxQb/wDRVlX7v2j/AGvmb/ar61udpsZsdPLb+VS+SjKvyqcfd+XpRcRmaCVB1ZSorz8Vi1ipRny8&#10;p0YTBvC83vc3N/X3dkfEX7PGtfCfS/Bcn/CfS6X9pYHyk14pIn+tl3+Qj/d/h3bP9mui0Kxv4f2a&#10;fHUwimttDltZ/slvcSs7p+9P96vb/gd8IZfhZ4Rj0m+uLfUpY8/vY4yAfnZv4v8Aer0qGKNlwyL8&#10;w5XbxXuYzNaaxEpUve96L3093sjz8Ll9Rxi6vu8rl6636nz14K8C2un/AAB1i98PaXDD4kuNGuFi&#10;vYYv9KZ2t/kVZfvfe21xPhTWPg/b+A2sPEcOhv45+zeTepqEUTag1/5W2X5mG7f5u7/gVfYXtxio&#10;BaQb9xhj3eu0V5/9puc6kqifvS5viOlZdyxpxi/h8j5F8fadqOm/srumpC7SBruz+zRXUjNLFF5o&#10;+/Wf4q1P4U3XwkfTdKSxvvG7KvlQo2/Vj+/Rm/e583/V/wC192vs14VlXDBW9mHFRNZxbuIYy3+7&#10;XTDN7/FH7XN7rt+hm8rnHl5ZL4XHVdz5j+LlvqdpD8JY9XZnvl1Ofc7Nu/g+Sua+O1nfL8VNPn8R&#10;66uheEJLG2itrrUbCK/svtH8f7qX5U+TduevscwxtjKA7entSyW8U3341f8A3lrGnmzg4+58PN/5&#10;M7jllfNT5Ob7MY/+Anyl4H0/w1Z6F41fQfiLpviYNod9u0rRrCGyt1+X/W7Ivl3fw7v9pasfAn4W&#10;+F9W+Dc1/qWj2+pXhs/NW4vk81om2N/qt33P+A19Qx28SZKxoob+6op3lgLs2jb9Kmpm0nGUY/a5&#10;e32fRIqnlsYyjKX2b/1q2fMP7Mfw70Dxl8NoJ/EOl23iCZowVm1aL7W8R3yY2tLu2/dWsH4Pra65&#10;+zPd6VrvihtA03y5f+JhcPu8r9+/95vmr69jRYx8oUA+gpkdvH5OzapT021VTNpVJVJcvxSi/wDD&#10;yhTyuNOMYxfw83/k3T+ux8t/Bvxb4dXxpb6D4d0bwt4hWJYy2vaJFEtwqh/vSokS7Qv97d96vqv+&#10;HOOaijtoo+Y0CD/ZFS4IbOeK87FYiOIqc0Y8p2YPDSw0XGUrklFFFcR6IUUUUAFFFFABRRRQAUUU&#10;UAFFFFABRRRQAUUUUAFFFFABRRRQAUUUUAFFFFABRRRQAUUUUAFFFFABRRRQAUUUUAFFFFABRRRQ&#10;AUUUUAQTXEVuP3kip/vU2OdJfuSI1fHn7fHxQvvhv4dv7nTLxrPUGtXW2mX+F/Kevz00H9uD4vWC&#10;ov8Ab0Nz/wBfEX/xL19dlHC+Nzul7XDOPzOStiaeH+I/dTk9qGOe2a/G/wAPf8FCvihZvEtzFo9y&#10;rMqu7QS//Ha+/wD4N+O/FXxI8Bab4ig1Cw33UW9olVvl+Zl/v1tm/B+aZNShWxMY8svMxoY+jiJc&#10;sT6Tpa8ph1PxYn3njf8A3GT/AOLqxD4k8Uwt+9tN/wDuypXy31WodntInpdLtrzX/hZNxZ2F7c3M&#10;TJ9lR2ZWT722u18P6uuvaDp+oLGyLdQJNtb/AGlrmlCUJcsi4yUvhNeiiipKCiiigAooooAhZmG7&#10;A9MV83/tefFqw8MaBD4Uk1OPTZ9cL2r3Uj7Vt12q29q+jZCWOM4zyK8Y8NfAvUX+LOpeN/FWoWep&#10;yzLB9jtrWNlW3ZE25+auCvTlXlGmvh+18unz/K5xYt1fYyjR+KWnp5nhfxK8c/CfTfBPhzUPDXjH&#10;Qn1/w/cRakEtJx5t1LFEfk/4G2K+g/D3xKh+IXwDn8QWN2wu/wCxXlkkX5Win+zbz+ILV6TfaDaa&#10;lZXFrNbxmCdGjZNg6GvD9I+EOr/CrQPiQE1S0ufDWqrqepRWaxMJYpJU+VN33dqqmK5q0Z0oVk/h&#10;lr8/+CcNPD1sPWpyj8O0v/ktzhP2bPC3iH4p6LrM3ivxpr9zpyTqsFtaahPbyj5O8qvvrQ8RXWq/&#10;s/8Axm8LWVhr2rap4b8QfamnsdWvpb14vItwVCPKzMo3turmv2XvDXj230PVb3wVrulRJNOrTWuv&#10;28lxEG2dU8t0b/x6vZNA+Besa54+s/GPxE1q21fVtO3/ANn2WlRtBZQ+bF5UvyOWfkbf463jGbnh&#10;5Rjy8vLzea5fxv8A1sedRpzr4WUYx/ec0uWXb3v60PLfHV94t179qg6Dpni2/wBE0ktCstvHKzJ8&#10;1qrZVN396uy+L/wql+H/AIJ1Dxb4e8WeJ4dV0eCbUD9t1y7uIbhlUuEeJ5dmzd/Dtrzr4j+H9R17&#10;9ruU6PqX9l6nbyWzwyt88W77Kv3kr1jxB8K/if8AEqxj0Xxb4m8P2/hqRtt3H4ftJ4rq4ixhkZ5X&#10;dP8Ax2uKjCdXCR9n8XNL3v8At9/1Y6VeWKxKlHm+H/0lf1c4Hx9+0t4hsfgn4PvdOSca7rV7Z6Xc&#10;XFtAssuZYG3vEn97f92qi273nh9bn+xfjI/iNovNN1HcXSW7XGz73lfatiru/gr2nxl+z14c8S/D&#10;nSvC8bXFn/Y4jm0+8jKiVJ4oniid/lIbAb+7WPoPgv41eH9Jg0e18S+ELmwtkWGO5vtNunu2UD7z&#10;Msypu/4DXVKnOVSpz/a+H0/QX1fExnTVX3o8v/kwvw38ca9bfB97r4iXVz4Su7NIll1TVY0iZmZ/&#10;7n/fK/8AAq8k1JvD+o+GZrjw7/wtzV9ynydc07VL2W1f5vn2f6Vt/vL/ALy17j8RvgjL8VvhX/wi&#10;fiDV55b6RU83UIcIWKyo/wDd/wBiufh+GvxY1rw6fD2u+KfDdtpj8TXmj2M8V6Pm3fK0jun3v9ip&#10;xEa1X2nLH3lH3f72m9+jv/XboVGcVSpzjzR/8m32+7+u+f8AAn4paz8QPgBrGpancTf2hbPdW8c+&#10;ds21G2qW/wBuuM/Zs8Ma/wDFjTfEk/ijxl4hudPg1y6ihtrXUri3ljK+Xs/eq+7btZvk+7zXqnwb&#10;+At98LfhVqXhO51WG/uryS4f7SkbKg81s1tfAf4Q3Pwj0PV7K8v4dQe/1Oe/WSBGUIsm35ef92ut&#10;U28VKpL4eWP/AIEctLD4mVLD06v2ZS5v8P2TmvjFqHhHwhpel6Bqvi/VtOVI4jBp9nqUq391tJUN&#10;5olWVi33fvc14R8UfHF78Lbe08ReF7L4l6TPFtR18VXNxPZvudF+bzbh1/i/u1738T/gXrGufETT&#10;/HPhLWLTTNftLf7II9Vhaa2aNnZm+VNrbuf71cr8WP2dfiD8bNCtofEni3SLO7gkQRQ6Tayx2rLv&#10;DPvSR3Z2+X5cMtcajW5o1OX3uZc3+G/+RvjKVWXtKcI/Z93+uhJ+1l4m8RWvh/w43hvWLnQ7y6+0&#10;/vLeVkB2tF97+9/F/wB9Vt+JPgZcX3gW71A+NfEw8SfZwyX0OsXUESsO/kJLsrovi58GLz4iWehw&#10;2uoQ2X9nCcN5iM+8Sbf/AImvRb7STdaK9iGCExCPdV1KUuTESj8XM+X/AMAha3zubUMPOpXjLFfD&#10;7ON/8V3c+dfhT8dNWg+Afi7WtVlfUdT8PS6hawysijf9miyu78VrS+Fvw71H4w6BbeL/ABf4r153&#10;1aFLq0sdH1afT4be3lRZEQ+Q6b2Xc3zV0Hwt/Z7Twb4D8V+F9evI9Utdeur6ST7Km0RxXA27fm/i&#10;2d6zvDvwh+JPwrgn0rwN4k0GfQGk3wweJLKeeaDgKqKYXiXYqqnH+9W3I/bOVSPN7sbeX8xyU6OI&#10;5KcanvRjzcy/9JMT4w6tf/svfDvVr7RNY1bWZ7y8i8j+1LqW9e1R227E813Zq5fS4TqejrLrOkfG&#10;a71yT/W3llc3VvE3zfwxLdbU+WvYr/4O6n8RvBd9pfxF1SHUbm5niuE/siM28VuyfdVPM3tt3c/N&#10;urE8N+AfjN4J0uHStK8UeEtTsLfIjuNa0+5kun3OW+d45UX+L+7XOqM+ap7V/wCHyXbyf9dDWpRq&#10;e1pzhH93/L/e72/r8TV/Zr8Q+N9X8KtB410zULS+hLkXOpQeU8v719vy/wC7sr1HxHqFtpOg6hd3&#10;V9HpdtBbu8t433YFVTl/+A1U8E6XrGj6DDba9qQ1XUAzM9wqbFb5vlwPpiq3xK8C23xG8G6t4fuZ&#10;Xhjv7aW38yNsFN6Mu7/x6u7E+0VP3Pel+Z6eDpulRjH8z5rv7/wt4iOtXejXfxO8XyPJMX1jw5qt&#10;19jhm/uKiXSou35W27fustdD+y38TNc8UaJ410nUp7+WPQZjaWkmpn/S1VYs/vf4t/8AwKtnwv8A&#10;Cb4peEfD58KWnifwz/wjaQizgm+wT/2gkAVY0+bzfL37F+9s+9Wh8EP2f774Q/8ACX/add/tn+2r&#10;lp4pmQiVfk2/Oem7/dWuWnTnGcv5eX/yY8dU8T7WlUUeWXN73+H9Tzb4DeHfEnxTvvEw8Q+NdcfR&#10;4mg8mztb6WCX5kb/AJbo+9fmVfyq5eXGt/A/9oLw5o1n4k1XUvDfiO5+ziw1W8lvXh8q33th5WZ/&#10;nZq9e+CfwlvPhWurJd30V99uaPaYkK7Nu7/4qqHxI+Cd746+J3g7xXDqMFtb6DdS3EtvJEzPLvjV&#10;Pl/75op0pU/qvJ2XN/4Brf8A7eLeFq/Vakv+XnM5R/8AA/8A5E8/8aeK/EXxa+OkvgXTddvtA8O6&#10;ZbwX159hkaCa5Vm2snmr8y1S/aK+EMXhH4ZXN1pHiPXw251mj1XVLjUI5k+zy7lCzyttb5fvV6B4&#10;8+AWoXnjSDxp4M1qPSPEwWKK4jv1MtpcRR/dRlXD/e/2qwviF8FfiZ8WvDj6P4p8VaHZRI7TQ/8A&#10;CP2U8O59jKiy+a8uV+d923b/AA1zVKLnQ9ny/vOsvn/WhcqVXmqSqx5ub4fI9A/Zt5+CHg0dP+JX&#10;b/8AoArW+M3/ACTvU/8Aei/9GpVr4XeDpvAfgHQdAnuEuptOtIrZpo02K+xQvT8Kt+OPDsnizwzd&#10;6ZFOttJOy/vGH91w39K780hKtQqxp9Uz08rhKhh6UKn2bHzP+yv8YH8N/A/w9p6+B/F+qGP7QftW&#10;n6aklu/+lSt8rebzXSeAPAHiLVPidrXxO8U6XHocJtYobbTEfMv7tvvv8i16f8CvhnP8I/hrpPhm&#10;8uo7+5s/N3XEabVbfLJJnH/A69CmiSaF0kG9W4YVrWpylUdaMve1t8zzcDgZPDUqWI+GNvd9D4p8&#10;P/E/Xfi94u8Qza1YeO7/AEDTb+60+C18IB7dd0UvyO80UsTk7Wb5f92ur8Cap408O/E62i0DRPHj&#10;+EJ4GFzb+Kg03lT7/vrLLKzbdtdY3wB8ReA/GV7rvw112xsV1IvJc6fr0Dz25lkkLySL5Wxt3yov&#10;Lfd3V3fgrRPiKuuG98Xa7os1qsbIlpodpLCjejN5rud1cuHpuLpy6x+L+9/mYPDVZSlGpzc3N8Uf&#10;60PDPiFf+Ldd/ak0bw/pfiu/0XTporx5YYpHdPlTj5N22vUfGnw/1n4d/DzX5fh5e6zf+JLhIvs5&#10;1bVbi/2bZVzsWVm/hZ6mvPgde3Hxy0/x3/aVuttapOv2PyzvbzE2/eruviBpPiLVfDtxB4W1K10r&#10;VmAENzdxtJGvzL1Uf7O6so0P9k9nL4pc3rrL8rHfToS+s160o/4f/AenzPl/Qb7wekbad4w8UeOv&#10;BHiZxvWTXNdvbeJ3b+5H9o2PXofx6+J2reBfC/gvQPCuosLvxDf2ukR6tL+9dI51dFl+b+PO1qn8&#10;VfCz4rfErR5NB8Wa54Ri0O7XyriXRtOuY7wJ/sPJM67vqtdD4o/Zz0HxR4D0zw3Ld3qS6Sy3FjqC&#10;Sr50U6RbFb7uP9r7taTjVqU5Xj9r7OnNH9DipUa9PmpUv5fil8XN+pnaT+z3Bd+HIbjUfFvi2XX5&#10;bcST3cPiK8iiE7L8zrEsu3bu52fdrE+B/wARNch8ReLvA2sX0msvodw0FrqMo/esixbsu38T7q17&#10;Dwf8aNH02HRLPxL4Sk0u3j+yxXd1p1094YgNquzLKqebt5J2bd38NdL8M/grZ/Du31e8N7Pquvaw&#10;3nX99cFfnk2bfl2qMLWig/aylHSHLL3f73T7jSnRlel7OPLKPxS/P1ueH/AXQPEfxU1jxPH4i8aa&#10;5JocP2Yw2VrfyxTfN5ucToyuvzKv5Vd1abW/gX8fPDOm2PiXV9R8OeIrwWp0/Vr6W98kLFuYo8rM&#10;/LNXr3wT+EN38K21k3eoRX327ydvkoy7dm//AOKqj8Ufgne+PviN4N8SwajDaQaDeNdSwvGzPLlN&#10;u1fSs6dGVOOF5PsxXN/4Brfv7wnhan1Ws/8Al5zSlH/wPT/yUyfjl4q8KLq1hpur+KtXgvWaJoPD&#10;/h27lt76dmPy/wCqlV23fdrxTxJ481H4a+OPC134etfiBpdpqV/a6fcW3i+7uJrZlll+dl82WX59&#10;qr/49Xs3jD4A+IofiUPG/grWdOstXltY7OeHWoGnt2iVi/Cx7Gzu2/x1g+PP2cfHHxP1nw5rfiLx&#10;TpsV/pGo2s/2TTbaSKyeGJmfOxy7+bvdh9/btrOEazdOfLyy5ve/rqRi6der7T3deX3f66GR+1vc&#10;/aPEXgmTGMyRN/5FrY/bM8S6x4b0fQZNH1W90uSWOYObK5eEv80XXbXZfGD4E3/xM1Dw/cWup29k&#10;umFS6zIzF8Puqb9oD4J3vxisdNt7HUYNO+yLIGadGfduKf8AxFXKnKMWl/z9Uv8At28P8mKph8TK&#10;GIn9qVJRj/itL/M6X4ieCtB8RWK6hrmraxpVna/vDNp+tXNgoB2r83lOtfOvgXwNd/E/4hxah4X8&#10;SeLtO8DabMpa4uvEd7P/AGg6NteL5pfuV6f+0J8H/HPxct4NN0rXtH0rQkDLNa3VtK7XKMq/I5Vx&#10;xuX+GpvC/hH4x+FbGysLTUfh7FY26qixxaXfbgvt/pFXRi6ld1Zx5eX4f83/AJfM2xVOdSah7P3f&#10;tS/Rf15Efxw1vwto7aToWseLNXs5wkRt9H0a+lh1C8++i/Mkis+87l/3tteHeNvGt78NdY0PV/Dd&#10;l8SNISW6t7SWLxbdXFxaP5su1n/ezy/Pt/2a9r8afAzxNd+PrDx34Z1vS7DxOunR6deJf20stlKn&#10;nNO2xFfep37f4vu1ifET9nXx78XBpV14j8WaXbXWn3kEqW+k2ssVq8SPubcjuzbj/vVjGNa8Zr4u&#10;b3vv/EzxlGrU9pGEfs+7/XQ4b9uTwfY3HhSDXftWqG6m+Zov7Tn+zr+9iX5Yt2yvYvFHgmD4b/Cb&#10;xHeaNq2vfaGhjxPfazdXbx7ZR9wyu+z738Navxy+CSfF74fvoK3n2C/G3yroDKp+9R2/9Apv/CF+&#10;PvEvgfWtA8V6r4deW6jVbeXR7KeIL8+5t/myv6L0qZ0ZRo4qFOPvSvy/cv1NaVGccXDEVI/ZX/gV&#10;2eZeB/itrPhH9lrWfFMtzPqmrW8l40U95K0j/Ifk+9urb+F/wrvfiR4WtvE3jPxV4hutR1GNbqNd&#10;J1q7sIYopUWRE2QyqpKbm+auv8D/AAFt9I+Dt54E1+4TUre8afzZbVdnyy/3d1YOgfCv4n/DO3l0&#10;rwb4m8PXehtK0ka+JbOae4i/hCK0DxLtVVT+H+9XVKMvbzdRc0ZfD/d/ruYUsPWVHDqpH3Yx96P9&#10;45jT/Eeu/BX44Wfg2TWb3XvD2r2sl9FFqVw88sH73y0TzZdzv8q92rP1BvF3iv8AaWuNEtfF+paR&#10;onmTCW1ilZvuxBk2fN8temeDvgbcx+NF8aeM9X/trxMsTQxR2i+XZwRMd2xVbL8Pu2ndVvTPg/da&#10;X8YrrxlLfRyW8jSOtqiNuG5NvWs6dGblRhWfNy81/ufKn3HPD15U5qHuxlKHLH5rm9Dyb9onwrqP&#10;wH0W08Z+EvFfiKIaakj3NnqmsXWoRT73iiT5J3dfl8xq+o9B1P8AtbRba8YfNLGrNXn37RXwmvPj&#10;P8PL3w7Y38OnTXKqnnXCMyj97E/8P+5XfeG9JOj6Tb2byLKYk27l711YaMoxqRn/ADe7/hsv1ud3&#10;sZ0sZGVNfu5R97/Fd/obNLSUtdB6gUUUUAFFFFABRRRQAUUUUAFFFFABRRRQAUUUUAFFFFABRRRQ&#10;AUUUUAFFFFABRRRQAUUUUAFFFFABRRRQAUUUUAFFFFABRRRQAUUUUAFFFFABRRRQAUUUUAFFFFAB&#10;RRRQAUUlLQAUUUUAFFFJQAtFFFABRRRQAUUUUAFFFFABSUtJuHrQAtFJRQAUtFFACUUUUAFFFLQA&#10;UUUUAJgelLSZooAWiikyPWgApaKSgAooooAKKKWgBKKM0ZHrQAtFJuB70UAFFFFABRRRmgBaKKKA&#10;CikozQAtFJS0AFFFFABRSUUALRRRQAUUUUAFFFFABRRRQAUUUUAFFFFABRRRQAUUUUAFFFFABRRR&#10;QAUUUUAFFFFABRRRQAUUUUAFFFFABRRUc0nlRM390UAfnV/wUCvIPEmraJp1z88M98kTbv8Acevz&#10;g8YaK3g/xPdWL/6pmaWL/d3uqf8AoNfVv7b3xIX/AIXJ/Z7Tr/ocq3Gz/vuvl3x/4kg8SeVPuX7R&#10;F/c/ufP/APFV+98IupgsNT/lkeFjYxqyM+1u1K/er9CP2B/i9v8ACt/oE9y3+j+UkaO//XVq/N21&#10;ua9v/Zf8az+HfHSRQ/8ALxufb/uxPX6RnUYZplsqEzwqEfY1uY/WiHxzF/z1q5F48jRd3n/d/wBq&#10;vmVfGdto67r6drm7/wCfS3/+KrjPFX7Q99o8TMtzb2Ev/LK0iTd5v/oVfkdHh2pitKEOY9F42nTn&#10;aUj6o1jUp9U0OHazP9s1b7P/AMBZK9/8J2YsPDOlWx6x2sa/+Oivypf9qTWre90+5i1W5eVZ1ae3&#10;SLYixfxv8yV3q/tMa1a/Z9S03V7uGKdd0su35Edv+AV4WbcH4/D82Jl8J+q5NwviM2oc2FnH3T9M&#10;d1FfAfgX9rTXU1G7jXW49Rjdt0f9oRMir8vRfu19FfCz48aj4u8HrrGpabC0B+5c2bbVb53X7jtu&#10;/hr8fxWZ4TCVvYV6nKwzXhnMMnjzYiGh7l96lx2rB8P+MNJ8TWizWF2kyMdu1vkb/vlq3q9KE41F&#10;zQdz5MWiiitAGUnA5pSea+fvEWr6r8UPizrXgptQm0vw9pUME1ylqyrLeLKn3H3B+P8Avmt6GHeI&#10;crfZ1OfEVo0Ic0j375uwGPrVHVNOt9Y0+8sLpd9tdRNDKudu5WXaw/I151pv7NvgDRbuC9sNBWzv&#10;7dllivIZX81X/v8AzfLu/CvKvizrw8JftKaF8t3qLHw3BDDDGN7zy/apdu4/dTdt++/y11UcFSxl&#10;T2NOV9O3/BOOtiqmGpupUj+P/APfvAXw50H4c6dLZ6HaPaW8jb2V5Wk5/wCBGuobHUdfpXk2g/HG&#10;5uvG9r4W8ReFL7wpqF1bvcQC6uYp1lVfvcxFl/WrXxG+L+oeA9TS3h8LHU4nBK3Da1Y2m77vRZ5U&#10;b+L/ADmsfqFZSjSfy1X57F08Th405OP2fL9Dbb4S+G5vHR8XtZyDW2KsZ/Pfb8qbF+XO37tdo0O7&#10;HXNeSaP+0Ro+s/CO88eQ2k7wWkbSSWe4b+JfLxu+7WRN+0hqA8N/8JJb/D/VrjwxFF51xqv2u3Ty&#10;lX758pn81tv+7VxyvEwTpxhy8suXp8RnHGYRfvIv4tfu/wAj3ejFea6l8bNB0vwHpniV2leLVEiW&#10;ytYomaSaeWIyRxcL8rN/ebC8Vyes/tI6n4X0W21LXvh/q2j2txLFDA73VvLvMrbVz5Ttt/4FShgK&#10;9R2jHXY3lj8PGPNzHuxHTtScNXlfjz49aN4D0rTpZ4zc6tqas9jp3mpEZVRvnPmt+6XavzfMwql4&#10;A+P8Hi7xINE1LSl0K/nO21jXU7W+M+E3P/qHbZt/2sU1gcQ4e05fdIljsPGUY83xW/8AJtj2LAFH&#10;rXmH7Qni7XfB/wAL9X1Dw/p9xdXSwNm6gmiiNpx/rfn+91/hrzjQfH/inxd8BPFza7oN5ZhfDt46&#10;6ncXcEv2hvsvXZE25d2Waqo4GpVofWL+7zcpVbGU6NaNCXxSPpNs7eDn1NLtG0DtXyx8G/i5q2g/&#10;DKzbS/B2p+I9Ps7eMXl5FNFAsbrEm/5ZdjOP4ty7q9etPjp4ab4aweNry4aw0aREcsyMzLvfav8A&#10;D61eJy2vQqOCXNry/wBIxw2YUa8Vf3Zf11PS6X6Cvn/S/wBqyGS6tm1Xw5/ZGlybt+otrVjOI/8A&#10;tlFK0h+b5fu17TqmpXMGiT3mnWEmp3KRb4bSORI2lP8Ad3N8q1zV8LWw7tUidNHF0cT/AA5Gr25w&#10;aRW5xkV8vfAP4vePfFHiTU7TVfD99f2w1KeF7lr2122i+aq4279zbV/u1jfC/wAcah4d+JXxFtNK&#10;0O98S6n/AMJDqEpsreRItsXm/e82TCf8A3bq9OWT1oznCUl7seb+u3zPP/tSnKPNGP2uU+uNvIJP&#10;bmlx6enFea/Dj4zWvjldZgvNOn0HU9Hl8m8sbt1dkbZu++nyt/wGuHuv2s7G6muJNA0A6/pabdl9&#10;/bFnZh/pFPKko+fcv3P4a4o4DFSqShy7f1vsdn17DcvPzeXn9259CHHXNJtU4b2rxzxV+0h4f8N6&#10;D4f1mO3udT07Wp5LeN7RHJVk+98u3c35VR1H9o6Xwzd2R8R+C9U0LTdQkWCxvJJ4p/Pdj8q7ItzK&#10;dvzfNRHLsTK3u7/puL+0MNy35vP5dz3Tg0cc14bqP7RF5oN/pj614K1LR9B1S6jtLLWJLqCVJTI2&#10;In8tHZ13L83zqu3+Kuh+JXxy0X4e/ZLcJ/aWrXkfnW1isyQ+bHu2s3mylYlx/tOKj6jXbjFRvzFf&#10;XsP73vfCeodKUV4/8O/j5beMNeGi6jpi6DqVx/x6xLqNtfeftRmf5oHZV2qv8VewK2VzXPVo1MPL&#10;lqG9HEU68b0x1FFFZHQJRS0UAFJS0UAJRS0UAJRS0UAFJS0UAFFFFABSUtFACUUtFABSUtFACUY9&#10;qWigApKWigApKWigBKWiigBKMD0paKACiiigAooooAKKKKACiiigAooooAKKKKACiiigAooooAKK&#10;KKACiiigAooooAKKKKACiiigAooooAKKKKACiiigAooooAKKKKACiiigAooooAKKKKACiiigAooo&#10;oAKKKKACiiigAoopCeDQBH15IzS9uK8l+J37QWgfDuT7CJP7R1b/AJ9YQ2V+7/Fj+69eP/8ACw/i&#10;d8TYxJpyLY2s/wAjQwbFVfxd/wDZrgljqEa8cNze9I8PEZthqNT2Ufel5H1zvXsRTgw9a+R/Fvwx&#10;8R2Hh576WL7fdpFvZ/NX918n3/v1y/jbVda17wzomn2ei/Y3tWt3nvpp03ttR0f+P/gVe7g8HPGx&#10;UoHFUz2nh5ctePKfcG4e1Ffnv/wtTxV8O7xWtNZkRF+TY670r1/4W/tcTax5qeIbS3e1t9qNe2jf&#10;733l3Z7f3a0x2BngI+0qS9068NnFCt8Xun1ZRWbo+uWOvafFfWFzHd2kv3JYjkN822tKvNPeCiik&#10;oAWiiigAooooAjYV8ifGr47fEnw38ZrTw94Ugtr6xCSPLaNAS+1ed2/Y38NfXZ7V8n3sav8Atoac&#10;hXcjWd5u/wC+a8+tGpOvRjSly7/+ks8rMpSjhZcj6x/9KR7p8J/ixovxc8LwavpEo3OuZIGPzxfM&#10;yjd9dhri9e+J+v2Hx4s/C8E0a6PJJErQ+Su87ot7fPXLfFX4c638IvFE/wATPh/ateTSNv1bRMqE&#10;uvkSCLaMr9zczVyOh/ErR/id+0VpOr6JcfaI2mjVlZWR1dItrfK1JVva4ihH4Zcz5o/9uT+9aaf5&#10;o4cRialCk6FWXve7yy/mXMvx7r9GfWHiHxNpPhPTJNR1i/t9MsIhukuLqQIq9+9cz4X+OHgHxpqZ&#10;0/Q/F2j6te7N/kWl4krlfXg/7VfMfxIk8R65+1glsbnR7b7LZWsunf2/FO8H2jzfk2eW6fPXoPxC&#10;+D/xF8fW+jf21q/gbT49P1CC8iuLKzuo5GZN+1Pml2/xUUcRUqwjWjH3Zf1/SOueLq+1qU6cf4f/&#10;AJMbXxx/aw8P/CO+tbCCfTtS1B7hYZrdr4RNCN+1y3H8Ndvpfx/+Heo2jTQeM9EaJPvFb5Dt/WvC&#10;v2ttLuNO8OeDob4x3d1Fc2qz3CrtVm82vZPjV8LLb4rfCm+8PxRrFPceUI5kCrsKzo//ALLUKtUp&#10;Ua05e9yy/wDJdP028yFWxFTFckfd/dqXL/e1PTNR1Kz0ixkvL24jtbSIbpJpX2qo9c1T8N+LNG8X&#10;WLXujalb6paK7RGa2kDruU/MOK+SY/ixdfGj4S+G/BrT/wDE98SSXNveJD/yyVJS6/8Aji0nhXWE&#10;/ZX1zxNoEm5NGtNGW7s/O+bzbpss6fLWk8RGnOXN8Lvyy/mt/WnoyVmXNGEox93Tm/u3/wAuvqj6&#10;u03xpoWr61caNZavaXeqWyM01pFKrSxqrbGLL1HzcVj+KfjZ4E8E332LXfGGj6TeY4t7q7RG/Imv&#10;APB/h3UNB+BPxE8XW6E6vr51DVInX+CC4tVl2/8AfYrrf2PND8Ot8M7bULQpda5eJFNqsknzuLho&#10;huBq4znOpKn9qMY83zNI46UnTjGP8Tm5f8K/U9j8H/EHw98QLWS58OazZaxDHt8ySxnWVV3ZxyD/&#10;ALJqXUvH3hvRdWg0q/1uxs9SnbbHaTTqsrHbu+7nP3a+bvi+IvDf7S3gyTwqqLq91HfPfQwN99/s&#10;/wAhf/gNZfxw8M6f4u/aq8FWOqQfaLV7qbdCW+9/ocVTGvKoqPKvilKP3Rbv/Xp5k1sbUo0q143l&#10;T5f+3uZpfL+me2eLvjF4X8TeCvFUHhbxXY3+p2dm7ONMvA8tv/Dn5fu81g/sneJL7VPhvrmoa3qd&#10;xeNDq1wGub6dpdsaxx/xtztHJrvfihY29l8JfEcNvCkcK6fIqKi/7NfDPgbWvE7eH5dK16K40n4Y&#10;3WvvFd6np/zTTMybZYZV+dki8jezPsX7v3q55VpUsXKl/NGP+HdmWMrzoVKFSoub4tvRH3z4e+Jf&#10;hTxVqlzp2j+INP1S/tXZJ7e0nV3jZfvBgDXUMuORjNcf8LdL8M6b4N0uLwqYZNJS2iWGSIglk2Lt&#10;LH+9t29a6PWNRi0uxluLjPkoPm2rzXp1pRow5pdD1sPKdWPNLr2OL8R/Hr4e+EdWn03WfGWi6ZqF&#10;vt3211eIjruUMMqT/dZfzrpfCnjLRPG2lrf6Bqdrq1gzMouLWUSISD6ivAPhj498VfFjS21nwF4e&#10;8N+GdDkGUuPEEb3Mtzh2U/6qVWTaytw6/wAS471xv7LepXy/tCeNLOe+025VNOg3ro6Mttu3fw73&#10;Zq56VZucaM/ilHm/L/M8ypmEoONSHvU5S5fzPqG9+KPhGx+2/afEmlwiyVnufMuU/dKv3i3NV/Cv&#10;xn8C+O7w2fh7xXpOs3Spv8qyuklbb68Gvnj4J+BtI179oXxLql7bJc3VskrQljlVZbpWRx79Ktft&#10;gaLZaL4k8F+I7SFYtVGqWFj5y94muGbb+eazpYiTp0Z1Pt2/EuWKrezrVYxX7u/zsfUGs61p/h6w&#10;kvNUu4bGxj+/cTSbEX65rybxh8evA/iLwzfWfhnxxpN/q7eX5cen36GXG9d23ac/d3V5Z8dPs/i/&#10;47eC9F8VFU8LtYTyyhn2I7o3ybv+BV7J8ftH8ON8INWj1i3tV09fs+d2FH/HxF/7NiuPGVKksFVq&#10;fZ1Xnp/W346m9DFyxFd06f2Un73n/W5k/sf61qHiD4L6deapf3Wo3rz3Qe4upmlc4nccs3Wu7+LT&#10;65a+CdU1DQNYXRr2xtpbkSNarcB9iMduG+lea/sS7f8AhRGlbPu+fdf+lD16v8U/+Sb+KP8AsF3P&#10;/opq9bMnyUpyj2MclbqYGk5Hkf7Mfjbxl420jW9e8V+J4Lyysbuaz8lbCK3RdiRt5jMp/wBpvzr0&#10;7UPjN4F0uwkvrvxbo9taRtseaa8RV3enWvFf2Y8/8KL+I3p/aV//AOksdN/ZD8C6JBD4k1lrMSal&#10;Ldqxmk+YruQdKwjUnKoqMf5L/l/mc2Gr1IUqKj70qkn8XzPePCPxL8LfEDzn8N69Y62kIXzGsZ1l&#10;Cbs7ckeu1vyrx3xf+2V4R8PfEfSvDsN/o9xptxLsutWOooqWy+Vv3fn8tcn400+18I/tleBbrTY1&#10;t5dabUXvP9vyrL5Kf8XIIh+1N4BLRxpG98/Vfvf6Ktc0a1WrLDzj7vNJxl8r/wCReJxdanTxFNfF&#10;T5fulb/M+lvD/jrQPFGhtrOl6ta6hpS7t13byh4l2/e+b2rmR+0L8NG1f+zE8b6E+oef9m+yrfIX&#10;83ft27c/e3cV4p+2lcauI/BGm2jw2+kXWqolw9yrfZ9ux9/m7Pm21vL4A+I/ij4cLpUWofD5dDuN&#10;PMEUyadeBliaLYrhvtH9xq1+sTq8zpx+GXKdE8XUjV+r/a5eY+gL7XtM03Szf3V9BbWSruM8ku1B&#10;/wACrkNU+PHw60q0s7m88ZaLbwXys9s8t4i+aq/eK89q8q1vwPqXgP8AZvvNF1PUrXUxDCkUE1mr&#10;eUqLFs/i+la37G/gnSdF+C2iXlrZRpcX1urXErLuaXazbSa6YSlKvUjH4Y8v43I+tVnKjSceWUub&#10;5WPWbz4heGbLUHsbjXbCC9Xk27zqHHG7pmsXSPjz8PPEOsR6Vp/jPRbzUZJPJS0t7xHkdv7u0GvC&#10;fGfg3SfGH7XdpHq1t9qjt5l2xO3yNusl/wDiK6/9sTwvph+EN1qAtEiuNIgluLNkO3Y2yuL60/Yx&#10;xEvh5nH/AMncDT2+IlKtGNv3f4+4pH0DNcxWtvJNNKqQxruZ24ULXAzftEfDK21J7CTx3oKXyy+S&#10;1ub5N4f+7tz96vnD46a1rd18CfhTFbyRQ2d3e6TBdTXSu9v5T2r7/N2/Ns/vV6No/gb4kax8P7TT&#10;9Pv/AIff2JJYrDBIunXmRFs2owbz/wC5WrrVJOp7OPwy5f67GMcwlVlGNOPxR5v62PS/iX8ZvDvw&#10;x8NnVL/VbCOWQBoILm5WLzV3bflrmfgX+0v4a+MGh6SW1LTLLxHeiXdosV4JZl2M/b733E3dK5vT&#10;fh3qXgD4B3ej6jf2WtpCkCQPYRtsVVf/AGjWl+xbbwt+z54bdQm5jdYYD/p7mrWjKUsTVjKXuxjD&#10;8bi+sYmVbDxl7vNzc3ysfQFFIOgpa6z3QooooAKKKKACiiigAooooAKKKKACiiigAooooAKKKKAC&#10;iiigAooooAKKKKACiiigAooooAKKKKACqWqW8l5p80MT7JWX5Wq7RQB8e+OP2LYfFmo3eo6lomia&#10;9d3HDXFyipNt/wB7Y1eR+I/+CbvhC83THwtq1vdP/Hp08rov/APlr9G/wrzL4oeM7/S7oaXYo0Jk&#10;i3tcf99LXo0MyxmH/hVZRIlCMtz81fF3/BO3SNLZvK1rWNH/ANm6sN3/AKFLXI6L+yHrng3xBb6l&#10;4e8X6XeSxbtv2tvK+8m3/br76/4QyLXrh5Z1Z5ZfvPu+dqx/EPwH0p183dPDK38aMte3R4qzalDk&#10;9rzf4omMsPRl9k+YfiF8OfHHh/w5FO8kcOnru/0u0d5Xg+dPvy7K+c7zUpUllaOJklX/AFt9qDf+&#10;gV+gE3wr1rw3cOtnqs81p/FaXGx0avmT9of4Az2cf9vaZZyXkS/P9ndkTay/fd/9mvv+GOOHh6bw&#10;WJ/7dl+h89jcpjOXtKZ89XOsNcs/2Np7yX/lvcbtibf40/3K1vB/j0wx3GkT+Y1vu3Knns3zL92u&#10;J1K8le8WxnWe8vd37rTLGJ3+b7v/ANjXv/wY/YF+KvxntYNb1Oxh8E+HzF5ttNdSLvlXYrp8u7d8&#10;+7+7Xt5lxJBQtVkfV8M5pjMlrxlT+E53R/Ga2GoRLcsqOqsjJdr8lfZ3wm8ST2/wX8K6NFuttQv/&#10;ALVtfdsT5bhm/wDQa+JPi78FfGPwN8QeRrmntNpkTbINTh2PaSr9zf8AK7fxPt+fbXsXgbxnPodh&#10;E1pt8213eVDN9z5t/wByv4i4/wAt+t4mMqHWXu/18z9X4v4sjiMm9rza/wDAsfXd5442eILK10y5&#10;g03+zmW4luFbZv3J/H/er2z4G/GCL4s6TdzQ27Zs55bR5v4WaPZn/wBDr41+Efw21T9oXUodMsnu&#10;IfAkD+bfag67Huv70Xzf3X/2K/QDwh4U03wP4ftNH0mBbe0tY0RVH+yoX+S19Xw5gK2AwUadWR/O&#10;OQf2lipSxmM92Mvhj5eZ0FLSUtfWH2xG3zDNeRePPhHqknieTxf4QvYrDXmRfPt5lPlXmxNqI7fw&#10;r/wGvXhjpR0+lbUq06EuaBhWoxr0+SZ5Vp+rfFq7uraG98O+HbG0LKs91b6vLPMq/wATqht0Vv8A&#10;drM134V69qvxs0rxb51rJYW+jR2Ezs22V5FuGlb5f7vSvaD+f40nPpito4uVOXNTionJLBxqR5ak&#10;nI8h+IXwz1jxN8VPDniGzkt0sLCxlt5fNc7tzN/Ctcd4i+D3iyTx/r+rzaD4e8c6ffSo1nH4huiP&#10;sKqgVvKVoZVXd/7ItfRzYXqM0vFa08wrQjGP8q5f1HVwNKo5Sl9q34Hzh4d+AXiPSfgNrfg2V9O/&#10;tS7g8uMwtsh3ebv/ALld5c/DvVZfgbqnhNDB/al3p0lovzny9zJt+9XqZ+bBpON2KdXMq9V3l/Nz&#10;fMVHAUaCio+f/kx4DefA/Wbr4X+G9KS6t4tf0C9tdShGS0MssEG1U34+VWb+Lb+FcD8fte8eyeC9&#10;F0nxPbaFpZfUrP5dPvWuJZ/n+9taJdtfT/irwbo/jXShp2s2S39nv3+SzsBu2svY+jN+dc14b+AP&#10;gDwbq0eqaL4YtbLUI12rcIzsyj/gTGu/C5pTpy9riPelGXN8P/t1/wBGcNfLpOPLh/d93l3/AOB/&#10;keffFL4DX/jax8Natpy6deavo8EkSafqsSvaz+ay7t+5G+6oP8NbPw/8E6xo/iaxur34Z+CvDqKf&#10;mvNIuFa4j+Vvuj7On/oXc17UoCKAOlLx1/KuGWYVqkOSW2v4nTDLaUHGX2vd/wDJTl/id4Wn8afD&#10;/XdBtpEhnv7V7dXf7q7q8x8M+BfG8fw18SeD9R03SLWKbSrmxsby31BpWd2i8uLcpiTaPpXu9NBG&#10;emK5qWKnTp+yW17nZUw8atSNV/ZPL/hz8O9T8LfCmTw7fNB/aBsfsxaIlk3eVsritP8A2cr/AFb4&#10;FnwRrF9DaXTeQxmt/wB6v7p93+zX0McNS7Rx+lb/ANo4mMpSi9ZSUvuMI4Gioxj/AC3/ABPmjwx8&#10;K/FOkxW0N78Kvh1eSx7t15HMsRbj+79k/wCA19IWqMtrGrIsT7fur91anpd1YYjEyxTvJGmFwdPC&#10;LlpngPw3+HPjT4b+Mr5YbLStQ0TUL+W6kumvnS4iWWVWbbF5WG2r/t1t/CX4Xax4J8ZeMNS1B7Z7&#10;bVdYvL+DyX3N5UrKy7vl+9wa9h2jOaP8K2qZhVqOTl9pWIjgacf/AALmPG/Cvwl1PTviJ411a9kt&#10;zYaxctNB5TlmVWi2fMtebeGf2efEHw+87TLXwT4J8a6dFgWt/rBWC6OdztvAt3z8zbR838NfV2B0&#10;o4HPetv7TxFuVvTT/wAl2Inl1GX/AIFzHgviz4R694msvAjW2l6PoB0a+mnudPsJSbdUYY+Q+Uuf&#10;++Vrc+M3w11bx5Y+Do9Oa3R9J1aC9ufOcr8ig7ttev8A8qb8uDWSzCtFwcfs3/Ev6jS5ZR/mjynk&#10;Pxf+GOr+N/BPhXStNa3+16bqdpeTGRyq7I1ZX2/99VzfxU+Aeo+J7rQNbsLbSdV1TTLX7K2m6vEr&#10;2su5vnfcyNj/AL5r6DwODRgZoo5hXo8vJ0v+IqmBo1I8sv5eU8W+G/gvWNH8RW11d/DXwZ4ciTcH&#10;1DR7hWuF+V/uj7Onrt+9/E1e1jgUcDpRnFcdas60uaR04fDxw8eWItFJmjIrI6RaKTI9aKAFopM0&#10;UALRSUUALRSUtABRSUUALRSUUALRRRQAUUUUAFFFFABRRRQAUUUUAFFFFABRRRQAUUUUAFFFFABR&#10;RRQAUUUUAFFFFABRRRQAUUUUAFFFFABRRRQAUUUUAFFFFABRRRQAUUUUAFFFFABRRRQAUUUUAFFF&#10;FABRRRQAUUUUAFFFFABRRRQAUUUUAFFFFABRRRQAUUUUAFFFJQA0mvFf2nPjG3wm8Ff6BKh1m8dV&#10;ijf/AJ552s9e0np0r87f+CnXiC50T4geCdiM1o2mz7sf3vNFa0cNUxcpUaPxWODMJVY4aXsviOCs&#10;PFv9patE08v9pXbbvNmmbe7fJX2D8KfH2l6bp8Njboss/eHd9353+9X5o+G9Yi026ivImW8ib7zv&#10;99a998E/FeLR7f8AcNGldGWcAYfD1frjryqfh73mfi8/reVz58PL3j721fULPUrJ2u5l+ZfuI1eD&#10;fGbxtpXw68M3ur3ys+lRbv8AU/fZlR32f98LXBf8Lma4t/8AWrXmn7Vd/c+MPgvp/h6K52ahdaxF&#10;er/tRNbyp/6G9fdUcr+q1IRb5eaR6OXVKucYuP1qHuxOfm/ai+Fviq1T7TdatZvKv3HsYnRf/ItH&#10;hvxt8O303WNMs/GMFtFqjRPvmWKKWLb/AMDr4lks5NE1S60q5+S4s5Wt3/4DWpHMUj3Rt8y1+w0+&#10;C8BmVHllVl+H+R9TL2WHfJGmfpDr3hX4rfDnwvomjfCvxVD9ht2n819WvHi+8+//AG/43erGm/Fr&#10;9qXR1TzdN0bW0T/n0unbd/5Cr3r4J/F+P4jfCHQdZaaN7hvPE3y/9N2Vf/Qa7L+3NPuf9bawv/v7&#10;q/FUpYGc8LiMPGpKMpX5t/0PpY1PcjyyPP8A4G/Fj4uePPtUfinwynhmaBW8rzd2yXbs2feRPv7m&#10;/wC+K9W/4SnxTZttnsLR/wC7+/b5v/HK57XH0STR5f8AiXw+bLuiXYzf3K4vxb4hg03XPD8W/ZFb&#10;6cv/AI69eLiacK1ePsqMY832df8AM3jUly/EeyQ+NNWRXa50Zgq/88ZN3/stXLPx5Z3l5otstvMk&#10;mqeds3L9zy+u6vGNW+K0C2E7+b80rLXc+Abcah4mVy+4ab93/tqj1zY7APC04ynH4jWjWlVkeuUl&#10;FLXiHYM21w8nwj8Ov48i8ZGCb+3YUdFk89tu1vvfLXZXN1FZ28k8jbI413M2O1YXhjxvpHjFbv8A&#10;sq7N2bOTypt0TxlH9PmVaPZyl+85fhMans5fu59Td8sbSV5J9a8w0P8AZs8CeGvHTeLtL0c6frDh&#10;ci2lKRfL0/dj5RXW33jrR9N8SWOg3F6V1W83+VbpbyODtXe2WVdq4Xn5iKm8K+NdK8a2Bu9Hknlt&#10;wOGmtJYM/wDAZVU0ewfMq3Lt19TOoqFW1OpaWv47/wDBMnx98JfDXxJSL+2LD/S4HEkN9bHyrqJx&#10;91klX5lK1z2k/s6eHNJv7S7k1XxLqZtXSWGLU9eurmFWX7rbHfbmvWOvel61lGnTg7xiVUw9OrLm&#10;nE5H4gfDnQviVoSaTrtoZrVZEmQxttdXX7pVqh8CfDWy+HcVwtjqGsagk23P9ralNeFQu7hTKx2/&#10;e7e1dnxt9RTuB7U4wjFya+0VKjTlKM3H3onmHhH9n/wV4G8VXOv6VprQahcbfvSFkTau0bF/h4q5&#10;8SPgr4T+Kslk/iCya4a0l81fLkMe72bH3lr0E89KX15rP2MOWFNx0jt5C9jT5ZR5fi38zJ03QbHS&#10;9Bt9Hgt1GnwW62qwuNy+Uq7Qp/4DXnms/s3+Eb7Vp9QsW1jw3LcPvnj8P6pNp0Urf3nWFl3V6yfb&#10;ikONmWrSdONSXNIcqNOUfZyj7pwfgb4OeGfAdw13ZWsl7qb/AH9S1KRrq6PXjzXy38R70/VvhH4c&#10;17xzp/i27t5jrdgzPBKs7Ko3J5Z+X/dWuvs9QttSi8y1uIriL+9DIrr+Yq3x0qnG0o/3SI0aPs/Z&#10;xj7pma5odp4g0e50u9UvaXMRilVTt+WuZ8L/AAl8N+EfCmoeH7Kx83Sb6SWSe3uWMu8yLtf73bbX&#10;dcZpDiodOMua/wBo15I3i/5TzTwL8EPDfw71u81DQpdSs1umZ2sft8v2RNx/hgzsXH8PFejTW8dx&#10;CY5EDxtwVYVLg0v6GqcY8vIKnTp0/wCHGx4vb/su+DrS8kuNOufEGhQy7d9jpOtXFrb/APfqNwv/&#10;AO0a6HwX8CfBvw78UXuvaBpn2C/vYVhn2SHY6r0O3+9W5a/EDQ7/AMXX/hqG8MmtWIj+023kyfu/&#10;MXenzbdvK89a6YsOn8WOlJYf2PK+Xl/yOWNHDSlLljHf/wAmOQ8N/C3w/wCE9evNa06CSG/vA4mZ&#10;pWdTufe3X/apnj/4U+H/AImrYprkM032G6ivIPLmaPZLG25DwfVq7VcYGOajZ1jVnZgqr95mo9nG&#10;0Y2+HY6PZw5ZR5fi3OO8cfCjwz8QtLWx1vTo7kJs8u5Hyzw7W3DZL95fwrk4/wBmXwk8bw6ld+IN&#10;ds3+9aa3rVzfQd/4JWZfT/vla9XsdQttSi822uIbmP8AvxSB1/SreRtqZYeEuZSjuT7GjLlly7HK&#10;fDz4daR8MvDsOiaHC0Gnws7Ikkhf77bm5/Gl8e+A7D4g6LJpeo3OoQWz7g39n3klszhlKlWZOdvN&#10;btzqNnpzRi5uYrcyNtj85wu9vQZq4G3LlTmtakPaR/eal06dOnH2dPY8q8B/s7eFvhzb38GkT6z9&#10;mvI5Y57a61W4miYybd77HbbvIUfN1rrfBPw70b4eWtzbaNBJDHcv5snmSs+W/Gupoz/Ks4qEfh9B&#10;U8PSpfDE4bWPhH4e8QeN9F8W3lvM2t6R532WVZmVV81PLf5c4+7UfxJ+D3hr4mNp0usxXEV3p7M9&#10;reWNw8E8TNjO10w38Nd56U1QOf4hR7Kny8vLoDpU5OTcfi3OJHwj8PN4Rk8N38dzrentu+bWLh72&#10;X5uvzylmrkof2X/DNuVjt9X8VQ2av8tiniK7W22f3PK37duPl2/3a9mGKXj6UnCEpc7j7xMsLRkr&#10;OJyd/wDD3RtQ8HReGJ4ZP7KjiWJVWT5tq9Pmqx4L8F6d8P8Aw3Z6HpEckdhZx+XEkshdtv8AvV0f&#10;NDHjIrVL3pS7l+zp+7Ll+E4yT4X6DN42Hi77NJ/bW5W83zW258vyvu9Pu1c8deA9J+I3hu90PWop&#10;JrC6iaKVY5CrFW6/NTfBXxB0L4iaWNQ0G8N9ZHkTeRJFn5mX+NV7q35VuXmpWtisf2i4igEh2p5j&#10;hdzelKph7L2MobfZ+d/z1FH2clKcftf8N/wDnZvhv4en8Fp4VutNivNGW2+yCC4XzMIIvL6tn5tv&#10;8XvXDQfst+F7YeVb6x4rs7HPy2Nt4iu4rdE/uLEr7dv+zivZFZXUFTvU9DUmR06VDpxlLnlH3ifq&#10;9GUYx5fhMXS/CunaP4ft9GgtlOn28flJFJ83y1w3gb9n/wAM/DfVLe70G71myhgLeVpv9qztZLuV&#10;gR5BfZ1dm6feO7rXqLDcyndXK+JPiFoPhPVdJ07Vr4213qxk+xw+TIxk8tVZ/uqduN6/erSNH2lT&#10;mjG8gqU6MYxdRe7H8DrqWmIwZAy9DT6Z0hRSUtABRRRQAUUUUAFFFFABRRRQAUUUUAFFFFABRRRQ&#10;AUUUUAFFFFABRRRQAUUUUAFFFFABRRRQAUUUUAFZWteHrLxBbiK8i37fut/EK1aKAODm+Gv2YZsr&#10;nH91XWqV58P9UuYdu6Hd/vV6TRQB5WPhbqWrXUUuoXMMKJ/zy+bdT9S+DumW+kzQJYxarFIvzw3a&#10;791eo0UAfn5qvg/Sv2efFF3quleB7G5vZblrr7XNpkVxcfM+77Om5P3UX7r76P8AL/crT0f9q7U/&#10;HGufYfFmlN4S0xfktbfzdqS/3Hf7n/fFfcl9pVpqUfl3UKzJ6NXJ+Ivg94P8VW/kanoVvcpt2/xf&#10;LV+0lP4wPEfHngy2+J3w7uNM1WzWbR5VV1mu12RLtfemxP8Afr4C/Z1+GOp/E7VLexaedPD9q3zX&#10;EO/fdbvNf5f9x0r9C/EP7E+i6lZS6VpvizxBo/h+4ZGl0m3li8n5Pu/8st//AI9Xtvgf4ceHfhvo&#10;0WleH9Pi0+yT7qJ/vM383auarRpVpRlOPwnPXoxxEYwqfCc58OPDN3oGh2+n6bpkeiaev8G3Y/8A&#10;vba9FtLeSFP3srTN71Ypa2N9tEFJS0lAyIqvDDk14f4o8Ya94++JeoeB9FvZND0/TY4pr69iT97L&#10;HIv3Ub+A17gWHAHBNeK+OPhr4h0Hxtd+OfBiRXuoXEaLe6ZO2DdLGm1ERmZVX/gTV6OXyp+1n7Xf&#10;l92+1zgxvtPZfu/6Rsaf8B7LS7q3u7bxP4rN7busytda5dXETMvQPEz7WX/Zrzj4p+PrrwH+0Do1&#10;veaxeHT/APhH43NjBIyi5n+1N9yLdtaRtuK9E0/4hfES+uoLa4+F15piyMqyXs2rWcsUX+1sSXcV&#10;rB8TeAPEusfH7SPE39nxzaXb6HFaS3UckYVZ1umdlVWbd92vRws3Gt/tbi48susTysQlLDy+rRlz&#10;ejOj8MfHjRfEXiSHQX0zWNE1aSJpYrfWLUQNKi/eZfmOa0vFvxVXwffC1fwp4n1r0n0rTvPi/wC+&#10;t1cp8SvAfiDXvi/4X1yw09ptOsrCeC4uPOiXa7N8vys24/hXE+N/hn4m1z4ia1eeIPAc/wAQdHeR&#10;P7JaPUre2SzTyv3vyvKrfO+3/vms44bB1JRmpcumqv5/9ums8RiqUakX723Lp/w56tYfHbwvqHw5&#10;uvGsJuW0e3Rnkj8tfPAWTYfl3f3h61zrftSeG/sP9oxaH4kudFT/AFmqxWCm0i/v7pN/Gz+L0rhf&#10;CfwU8W6T+znrvhR9EittaubbZDYxXEW1m89n+9v2/dx/FXo914F1mT9n/VfDSWH/ABOJ9Mlto7Pz&#10;U+Z2Ujbu3ba1qYfL6cpWfN71vi+z3M6NbG1YxU1y/F9ntsdXq3xW8OaT4JtPFFzfbdNu40e2Uf62&#10;dmj81IkX+J2UcLXF3H7UPh/TdNhvtR0LxJpFrcSpDBJf6esQl3fdZfn5WuY1H4P+Kbj4S+E7NLMR&#10;63oOoWupfYZZUfz/ACIMeVu37fmb5c7sVy3x88a+MtU8A6Rp+u+DB4XD6nZ7muL63naR9/8AAsUr&#10;fLV4fA4WtVjSi+b3v5un6kVcbioU+aXu+72+1+h754s+LuheE9Jsby6E89zeq72un2qK91Mq/e2J&#10;uGdtVfCPxe07xZqn9nT6RrHh2+ZgsMeu2f2Zrg/e/dZY7tvf/eWvKvjR8DdW8aWfhXWbLSLfX5dG&#10;hlSTQriby/tDSsi/f3Lt2fe+9Wz8MPh9Z6L4us7qP4JzeE3iOF1SbV7W4Mfyt/Ckrt/+3Uyw2BVD&#10;mUve97rH5byX5MaxWNlVj7nu8se/XfZP9D3PWtYs9B0u5v7+5S1s7aPzJZpDtVVHcmvDvHf7Rmma&#10;t8P/ABYdL0nxHbIun3aW2trZ+Xa+b5T7HSXd/wACr1P4peEZvG/gHW9DtpFhur21eGN3+6GavG7p&#10;fidN8MdX8Er8O2ST+zp9Mt9Sa/s/JlXyvKR9nn7lZs7vauPAUaEo81X4ub+bl0PQxlSvCSjD4f8A&#10;Dc6H4Q/ES10f4KaZ4g8RatJKj28H+kXEnmSyu0SYVS33mY1taP8AtC6Vf3MSXXh3xJodrKu5dQ1a&#10;wWC1/wC+99edX3wC1/xJ8A9J8MX8Edlq1m9rPLA8isshijwyblb/AID96srwz8JYbRbP7b+z2y3s&#10;aZkuk1q18oN/sp9oavVnh8DWnUqOX2u8fh/7ekjxYV8dQp04qP2X0e/yTPXvEHx20zR/EV9otnoP&#10;iDxFd2Pli5OjWX2lYt6hl3EN9f8Avlq5T46eLtS+0/Dueyk1PRRdaqyXFuzvA7Js6Oqt/nNZnxO8&#10;I+JJvFGp6l4T+HWq22uy+VjxNpeq2ETS/Iq/dnf+FNy/dpPi18IPGPxI8L+C9MvPM1K5tb6WXULi&#10;GaKJoo2XC/eb5v8AgNY4WjhadSlUcopdbvyOmtVxMlWprm68vu/1r6XR3v8AwvPSra6j0yy0zWfE&#10;11Bbq802i2v2pEYfKys2771effCf9ozXPFHjrxFpWo+HtcuLa31a4tbX7PpigW0Suqqkrb/vr/FX&#10;R/DXwv4w+DjW3h610N/EGgzyLLLqS3MEctqzbVbeGddyqq/wJmsbwL4X8Z/D34j+KZh4Rm1TS9b1&#10;W6vV1GG/to0hSWX+JWfd935vu0Kng6bqxjyy0933l/SMnUxk6dKUuaPvLm93+rne+KPjtonhvxI+&#10;hW2na14i1OIZni0Kz+1eQf7r/N8rVo+Bfi7ovj66vbK3iutO1WzKefpupRrFcRbwzJuTcf4V3fSv&#10;O7fwv40+FXxB8S6xo/heTxhYa7eNdv8AZru3t3t/k2qn72Va2/h/4O8R6t4+1Hxn4j01fD0kzI9r&#10;piSxyyoPKaJxK6Oyt/C3y/3q5J4fCKnJqX2d+b7XblO76xivbcv97+X7Pe/9diLT/wBqLwxr1u76&#10;LpOv65NESZYNMsVmmg/2nXd8u6u6+H/xK0X4kafJc6VJIqxytDJDNtWVXXhgQrGvmv8AZp8TeLvD&#10;/ha5/sTwVN4nt2ll2Pa3tvA6/vX+/wCbKtez/Az4e614bi1DVvEaLbaveyyn7LEyskMbPuC7l6tX&#10;Tj8DhcK6kIv4bcuv6HPhsZia0o/4pfZ+z6md+1Z4ivPCvgvw/f2mpXGlY161Sea3maLMRWXcrFf4&#10;eKTS/wBpLRNP0uxbUdK19LBljiTW5rRfsVwzfKu2Xd8241f/AGlPBviDx14P0a08O2A1K9tdZgvX&#10;haRYx5aJIOrMvOWXvXJeJLT4m+MvCth4VHgZtGSGSJptXlv7V4gqddsaS76eEp4arhKcanLfmd/e&#10;S90rFSr0sVzQ5vh/luew+JvHkfhvS0v4NJ1XX4XPyro1t57/AHtv973/APHTWT4C+MmkeOtWvtIF&#10;hqWiarZrG8tlq8Cwy/Pnb8u5v7ted/Fj4a+KGg8KaZpukXHi7wpZrcJqejJdQWzXO7a0XzyOv3H+&#10;b/gNZfwb+D+seHPiZrGrjwQng7Q7pLdIbdb2KdxtRt+7bK38X/oVYUsLgfYTlKfva2+/rrf/AMl+&#10;Y6mKxsatKKh/LzfPf7vU9K1j4+aLpusXGl6dpet+KLq3H71tBsxdKn1bdiuO+P3jjUZvBvgu/wBO&#10;OreHGuPFFnbywzlraV4milZ0fa33f/iaj8G6H45+Cd5qWm6Z4Pm8YaVczyXi3Vpe2tu/mSvuZP3s&#10;q8L/ALtWvj54O8T/ABk+HXh6yj8PT6ddrrMFxd2rXcDvBB5Uqu4fdtJXf+NaUqNCjiabTXJp73Mv&#10;/SS5VK9SFSMvi973bfqdXp/xj0u3vNJ0GG21LXdSliUTtpkHnpbt/F5rbvl5qXxV8ddB8L+IBodv&#10;Yat4i1ZTiW10O2+1PB8u4b/m+X5a4v4d+BfF/wAElGnaVosnijSb5vNmkNxBFNat93aWZ0+X+L5V&#10;bvR/wj/jf4afEXXta0fwm3i7TNeuPtEi297bwS2uxdqfNLKu7dualUw+ElWnyy5o/Z9613+n6mNG&#10;ti4YePPH3tOnwr9f0O18F/Hbw5468UajoGnw30WpWHl/aI7uFU2713L/ABVn+Gf2jNA8Za5Hpmja&#10;Nr17L5728ksNmrRQbW27pW3fKua8w+Dl5qfiT9pDx9qN7aQ2cyDTjLDAyt5X+isq/OrsrV3f7PPw&#10;71zwXpusQ69p32GS4u55EzLG+5Hfcv3Wb1qsRgsJhVJy+Lli7c3WQUcXiK8rR/mt8PSxsaz+0JoV&#10;nrlxpmnaTrviW4tVYTPoNmt0kTK+10Y7vvKccf7VbnhX4vaD4v0nUby1aaOXT9wvLK4VVuLdlXc6&#10;Mm77y15d4T8NePPgzrmvQad4Pk8Y6ZqV7PqS3Vpe2tu8bSv/AKpvNlXdtVRyF/irf8CfDbXbqTxL&#10;revQRaPf6wbnydPjkVzAkq4CSsu5WZfVa56tDCRjLll8+b9DWOIxftOXl+1/L9nvc9D8DfELTPiD&#10;4dXWdMWcWbruxcJsYfhXNWv7QXhi++HN343jjvholoFaRWhUTfNL5X3N396uC+H9v8QfhXol14Zt&#10;/h7da3aQqsMGqR6lZxJKu3G7Y0u6sDw98F/G1r+y/rPhK60dE8SXKxiO1W5i+bbetL9/ft+5/tVt&#10;9RwcZSlz+7zR5feXwv4ghi8TLljy+973N7r8+U9Dm/ak8NR2LakNF8Qy6Kv3tYjsVNkvr+9312uv&#10;fE7w/oHhG28R3l3/AKDcxq1si486d2XckSL/ABOw/hrkvE3gfWNQ+AGr+G7XT92sT2bQx2rSRgs+&#10;7P3t22uW8QfCfxTdfDXwpHaWaNrfh/ULfVPsMkqHzzDF/qd2/b8zfL97vU/VsDU2ly+9bf7JMK+N&#10;UYynHm5o9vtGJ8bPjwdX8J6GNKtPEnhWebWLUrcXkP2Pz4m3fdZW+ZW/9lr6J8I3E1x4dsZJmLSN&#10;GMux5rwD4nWPxQ+KnhfQ9Mb4fnRpLPUbW5ma41G1k4j+8y7Jfu/NX0L4ZsptP0OztrhQs0cYUrnN&#10;TjY0IYSEYcvNzP7XMGFlXq4vmnzcvL/LY2aWiivBPogooooAKKKKACiiigAooooAKKKKACiiigAo&#10;oooAKKKKACiiigAooooAKKKKACiiigAooooAKKKKACiiigAooooAKKKKACiiigAooooAKKKKACii&#10;igAooooAKKKKACiiigAooooAKKKKACiiigAooooAKKKKACiiigAooooAKKKKAGHPFfJn/BQD4IXX&#10;xK8CwazpkH2nVNO2xqm3/llv3PX1oPWoriCO6heOVVeJhhlau3BYqWCrxrx+yZ1I88eU/Auwtr5L&#10;yK2tlbfL/B/u17Bo6eH3VIG8/wD2n8356+wf2mP2MIL5rrxN4RK2txjfLY7lRPvxJ8v/AADf/FXx&#10;JNojfb/I1BWsLv8Av/wV63EuMxePhDGZZV5Yx+KMfiPgc4wOJ+OkdlN4bimlVvD2vMjt8n2e7bf/&#10;AOP76pfH7xbLo/jrwfpU7L/ovhuzvZdjfI0qSypTPDfhufTdZsrzz/OiilV2+b71HxL+BVn8TvEc&#10;Wtf8JVJpt6tt9lWF1+RV3u/9z/bri4Yz6viMT7PM6nNGP933vwIyWcnzRqyjzHzV8VpoNS8QvrNp&#10;tRrhmeVE/vM9cxb3ny/er6C1T9iHxVNb+fpXiOy1JG/glfZ/6FtridS/ZR+JejsyrpUF5t/543UX&#10;/wAXX9CZbxJgKMY0/bx/9JPfrYWVX3j6I/Y0+LjaZ4JvtDnnbbEq+V8396WVq+g4fi6v/Pf/AMer&#10;89PB/h7x18OrqWW58OXyI23d5LI/9/8Auv8A7ddH/wALU1Ozf/SbHULb/rtZy/8AxFTicLg8fiZY&#10;ilPm5jH97Sjyn31YfEh9b17QtKjlZ3lvoPk3fws+2vOv2sfivF4M8dafpnn7JVtfubv+mrrXkX7J&#10;fjmXx98eLSBZG2WFqt229XT/AFV1F/8AF19ieNP2PtE+OGrXuua7p63c/musDrLsbYzb/wD2avgM&#10;1rYTKM4oe3j7sY83u+Z6OHpyq0JHyb4e+MbeJ/FulaLFKzvcKz7N39356/TL4Z6ckN3q1yPvTeUP&#10;++d9fLHhv/gnj4X+Gvi+38UWK6t9ogVkW3W6iZPmTZ/cr6/8A6ffWOhqNRiWG7b76p2+dq+c4ozb&#10;DZnUpfU/hjH/AMmOzB0ZYeMuY6yikpa+JO8gkQSKyH+Kvn+zm/4VD8adUhnm26Z4i8/U2LfcTYu1&#10;Ur6CLD05HNcB8WvhDo/xe0UadqklzAA6OJbN1ST5W3bcsDxXdg60Kc+Wr8EtGcGKoyq07w+KOsTi&#10;vgRbv4u1/wARfEG7/eR6z9naxjb5vI8pZInK/wC9WH4D/aA1lfg7rvjDWoY9RvLGKWURQqsSvsl2&#10;V7t4V8N2PhPRbbSrBAlrBu2L6bmLfzauO8J/Anw74T8J3fhrzLnU9JvFcTx3rId4Zt38Cr3NejLF&#10;YSpOo6kfd93l/wAK/wCAcFPC4mEKcr+9dyl/29/l+SPE9D+MHxT1NrXVI7bxNd20kqy/2avg9UiM&#10;ZGdnn+bu/wCBba9G0n4ua1o/jYWHiaH7HZy+Hv7c8uaJI3gbcP3Df7S4ar2kfs+zeHlWLSfiF4r0&#10;2z83zksoZbXyk/2Buty238a2fHHwT0v4h6bpNtq+oag1xp7wM15E6LLciLd8sh29H3HdtxmtKuJw&#10;c6nLyrk/w+8c1LD4yK5pSlzf4vdkcP4R+N2u3Xjq7h1pY/8AhGb+Ca/0qZVVNsCL91v7xrtvg/41&#10;1r4gRanrNyEj0O5Mb6ZGF+ZE+ZXDN/F8y1Y8WfBXQ/FnhfT9Eaa7sLex2rDJaFVl2r/DllPFdh4b&#10;8PWfhfRbTS7FPLtbVNka+1cuIrYSVH91G0tvu6+rO2jRxca0fay934v+3u3oeVftB/ETxN4G1Xwb&#10;Z+GZLVZdWnuIpUuU+VtiKy/P/D3rm/E3i34j/DHWPCVxq/iey1/T9b1GK0ntY9NW2a3VvmYq2W3/&#10;AN2vVvHfwv074hatoF/qFzdW8ujSyywJbsu1mddp3blPpTfHHwp07x+ugrfXN1CujXS3cH2dk+Z1&#10;Ur825T61eHxOEp06UZx/m5tPuDEYfE1KlSUJfZ93X7R5X8Zvjr4h03xlpfhXwta38VzNp0eqvfWG&#10;nLqEiq0rxbDAzLx91t+7/Z/irN0nxh8TvE+ha9pF82rWaNaTz/21qnhtLMIqp/qRF5rK+7n5t1ep&#10;+OvgZo3jS60zUFvr7RdZ0+OKKHVNNdEn8qMsyxtvRk2723fd6ip9D+Fd/pLXKah428QeI7e4hkga&#10;31N7fZhl2n/VRJW0MVhKdGKjFX80c0sPi5V+acpcvu7fieL/ALLeg+NP+Fe29xZ+LoEtdgKWf9lI&#10;2Pnb+LfXTW/x21rXvhTpEuneTF441ozraQMm5UaKXnK/9c+a7b4f/BWD4b36zaZ4n1mbTV+5pNw1&#10;v9mHysP4Yg/Vt33vSnaL8BtA8P8AxBuvF1vLdPeTBPKtGZfIg2x7PkXbxuHWta+MwmIxFSrUXnH3&#10;f/JX+voTQwuJoUIwp/FzS+19mXX5dPmcTZ/HzVdS8A6Z5cSw+K9TvJdPgV1Xasq/xbam8SfEjxhq&#10;njzSvAOjXVto2sjSYdUvdWkhWcY3+VKixdPvMjfe/hrtYfgfoMPjseKPMujcKEZLMsnkRuvR1+Xc&#10;G/4FUnj74N6X421S01hNQvvD+vW4VF1XSnVZjEu5hF86su3c277v8IrB4nAOa5Yd+m0v8kbKhjfZ&#10;yi5fDov73n6nHQ+MfG3w38eWGj+JdWtfFdjfQeYt1DaLZNE+/aqbF3bv++qzLPxv8QvGfxZ8V+HN&#10;J1+x0fTtNu/LilmsFnZV2btu35d3/fVd/wCFvg1Z6Frw1zUdb1XxRqyxmKO81h4meKLOdi+WiL19&#10;q0PDfwn0zw34y1rxLa3N1Ld6tP8AaJoZmUxq23b8vy8U/rWFipS5VKXL/LpzehP1fEz0V4x5o/a1&#10;89T5y8U/FW1+FX7R/jy5vIGvb2YWH2dA4jRttkm7c/8AD96vo74d2fi2GGS68U67bap56hobW2tF&#10;iWLJ/vDlvlqndfBHQL3xtrviS9E2oXGseT9otZtnlL5UexNvy7un+1VzwD8Nf+EBadbfX9VvbKQf&#10;urG8aJooP9zCBv8Ax6ljMXh8RQjGGk4xinp2XTt+o6GFxFHESn9mUv03ff8Ar5Yvxy8UeLfDekaa&#10;fDFrOTNeJFeXlvZ/avssBV98vld9p2/xVw6a3rviz4e+I4rT4p6fqt9HaTNPGukRLLCqxfPA6LL8&#10;rf3u65r2Hxp4PvPF1nFb23iXVvDm197TaX5O9/vDa3mxP8vzf+Oiue8H/A/S/CsesGfVNS12/wBT&#10;WWKe+1B4hNsl++v7tEX/AGvu1zYfEUadD3vi/wAP+aOnEUa8sRFx+H1PNP2SdP1/T/AtnfXviiCX&#10;R1gz9g+wKm0bRtPm765X4gfHTxrpNnqOteHNd1TXNLg2fZpYPC8YsJdzKn/H15rfxFv4fvLtr27w&#10;b8DbXwStxbWniLWrrSJVZF0m4eH7OmV2/wAMQf8A8ernpP2VNKbwzJ4aPjDxL/wjbf8AMJ8238lf&#10;m39fK3/f+b71et9dwc8XLEVfe5nH7K+Hr03/AKueZHB4mnhY0ae/NL7X3df67Hm37QjeJPFOufDz&#10;UoNci0yC7vZFtrZrFJfszKi7m3b/AJt392vRfiB4y8XfDHwx4HjOtwapeajrEFpc3Qslj3QMp+Xb&#10;ubB4+9XXeLPghpXizQtK06TUL6xk0yRpba9tWi82Nm7/ADIV/wDHak1T4O2OveDYtB1bWNS1NoHa&#10;W31K4MX2mF9u1WXagTK/7tYfXsNOFKnL4Yylpy9DWlg8SpyqS+KUf5vtGH8ZviNrfgvwN4V1TS5o&#10;kutR1SztZmeLeCkiszf+g1h/ET4geOrXUNBi02eXRNKuLRp7rWo9LS8hR92FR9zKqf8AfVX7/wDZ&#10;gtdatdJttY8beJtYtdMuYrm2hu5YNqvF937kS11nib4U3evwWcFp408QaDa28XlGDT/s+2T/AHvN&#10;iesKdXB0lGKtLf7P3G3s8VV+Lmj7v832ix8KfEEmv6D9pfxhY+MDgf6ZY26QoeW/hVm/ytZ/xm8a&#10;S+FdHtlsdbfStVuty21va6el9c3LfL8sUTMu41s/Dv4Zad8N9Na1sri5vZZAonvL1kaafbuwX2Kq&#10;/wAR6KKofEb4QWHxIvNKvpdS1DRdR02R5ra909k81GZVX+NWXoo7VxKdD63zX/d+i/Lb8DrpxxEc&#10;Lyv+J6nlnwf+MPjTUviNd+HPEa393b/ZYpY5tT0hdMlV2bp5as//AKFSeD/GnxM+JnijxbpWm+IL&#10;LQ7XS9UvLaC6bT1nZliZVWMp8v8Ae+/u/h+7XoPhP4C6f4Z8WSeJLjX9a1vVniSFp9RkiJKr90fJ&#10;EtbXgf4U6Z4B1XXNRsLm6mk1W9nvp1uGXarysrOF2qML8tejWxWCvKVKK5uVfZ+0ebRwuN5eWcpc&#10;vN/N9n+vM8/+F/xe8QSSeM9L8TGLVL/QLq4gS6t41hW4WJc52/w7j/vU3wHqvxN+JWjL4rs/Eun6&#10;Np16vm22jPYLcFV+780/y/3f7ld54d+Dmj+HdZ8SajFPdTza7PLPcxTFSi+Z99V+XpXNWP7OVtos&#10;1ymleL/Eel6VI24aPbywfZl/u7d0W8f991MsRg5NyglGT5fs6f3tDT6vi4qMJXlHml9rW3TX/gnO&#10;fsTtK3wrt/NVUba/yq3/AE8T1jftaaTr914n8ByWfiCOztpNSCW1v/Z6uYJNnzPv3fN/u17N8I/h&#10;Rpnwj8Orouk3N1c2iD5Gu2Rn5Zm6qq/3jTviV8LbD4n2tlHe3V5ptxZSGe2u7JkEkT4xuG9GX9Kc&#10;sdS/tSWLj8P/AAC6eDqf2fLDS+LX8zldY1jVvAPwvtzqnjKIazcMI7S5h0mNpJXeI+VBFb+b87ll&#10;+X5vm+7XnfgD41eOIPiRZ6LrL6nqOm3Fk86nVdCXSnD79qhdrvuWvUNa+BNpr3hjTtJ1PxHrV3ca&#10;ffRX9nqrvD9qgkjXam393s+U/N9zrUelfs82Nl4otfEOo+Kdf17U7WD7PFNqEkHyrv3fwRLVUcRg&#10;4xk6vvc3N9n7raHPWw+L5acaHu8q/m/PX/M4bxF8Q/GkPjbWodV8UL8OdBtrny7O61DR457edP7/&#10;AJrOv8Xy/wDAqxP2lfFltoeu/CjW76/XVreFtT3XVrEv735Il+Vd1ereLvgXc+MLi7a78feJ47Gd&#10;939nQtaCFP8AZXdAWx/wKrWtfArw/rFx4WkP2m0g8P8A2o20MLJsPnjDhgynNaUMZhaVWnVa+Hey&#10;/utdr/mOrhcTUVaP80Xu/wCl+FzG+G/izxb8S1h8T2mpWdh4ZX92ulRQJPLOyna373+HmuN034je&#10;M7jxK6eJvGcfgGH+0WitbLVNEiC3kW75FSVnRtzf7v8ADXqNn8FrLRPEX9qaFrGp6HEwXzLCyaL7&#10;PLt6bt6M361j6t8BZNf1CKfV/HfiXU7WO5+0f2fcNa+S3+x8sAfbj5fvVj9ZwftJNJcr/u6x/B39&#10;S/q+KjQ5felL/F8X46fL8T1bS5hcabayeetyWjVvtCjasny/e/GruapaZpsOkadaWVugSC2jWKJf&#10;7qqu1R+Qq7618/L4tD6CnzckeYdS0nalqSwoopKAFopM0UALRRSUALRRRQAUUUUAFFFFABRRRQAU&#10;UUUAFFFFABRRRQAUUUUAFFFFABRRRQAUUUUAFFFFABRRRQAUUUUAFFFFABRRRQAUUUlADdvzZpOn&#10;SjJ+WvOPjR46ufCXh9LPS3Vdf1Qtb6fn/nrWtGlKvUjTj1MqtWNKEqkuh6P6Z60m3bnB5NeJfBnx&#10;r4jttbn8J+MLv7XrSQfbzOy4+RmVVXj5a77xx8UPDXw5jjfX9SNr5rKkcUVvLcSsW3Ywkas38Lc4&#10;7VtWwlSlW9lH3vQ5aOLp1aftZe7budgpHfqKM7sivnDXPjd/wkXxa8K2XhvWbmPSLiyle5t5bOSA&#10;s+7CHbKitXo/hvxBp1x8SNc0+HxXqOoajBLElxpE8AWC0JiZ0VGES53L83326VtUwFalBSqLdXJj&#10;jqNSUoR6W/E9K+tFcp4J+IugfEPTft+gXpvrUn/XeRJHn5iv8ar3U1U0/wCLnhbVNM1PUrbVQ9hp&#10;pk+0zNBIgj8v7/3l+bH+zXH7Gsm48j0Ov21P+Y1vFfhODxhpos7i8vrKPO7ztOuntpR8rL95ef4q&#10;4rS/2dfCljrNvqlzJrGuXFuMRprmrXF/Gh/vBZmb5vepNJ/aG8D63NcpZ6jqM4giadpP7FvQhRer&#10;Kxh2sP8AdzXDeAf2rNP8U+Ptc0K8DRW0F81rYtBpd55sq/w7/k+Rv97bXo0MPj4xkqcZR5TzK+Iw&#10;MnGVSUZfZPolVCKAvFJt9s015FjTczbVrzLTf2ivAesahFZ2OpX11LL92SLSbzyW/wC2vlbP/Hq8&#10;6FKrV/hx5j0p1qdGK55cp6f+lC4+tcj4y+KXhvwDDbya5qH2Yz/6uGGCWeV/+2cas36VQ0X4zeF/&#10;EGi6jq1nd3i6fp0ElzcyXWm3NuVjjXc7BZY1ZsD+6DQsPWlH2ii7CliKMZcrlqd9R9a898MfHHwZ&#10;42vBZ6JqdxeytF5wb+zrlU2eu9owv61n337SHw/03UJbGbWLqeaGTynez0i8uIQ3/XWOJk/8erX6&#10;niebl9nK/oR9aw/Lze0j956jjNJnPpXJ+IviR4d8L6Kms6hq0cGnMfkaJGmaX5gvyIisz/Mw+6O9&#10;Z3g/41+EvHF89rpN7ctcLtyt1p9za53dNvmxLu/Cs44atKPtFCVl5DliaMeX317x3p3dsUZP8RA/&#10;CvLb39pP4e2JuUbXJ5Hgne3lW3026mdHX7x2rE3y/wC3933rqvBPxC0H4jWM17oF+L2CKXypMxPE&#10;yNtVtrK6qw4Ydu9VUw9ejHnnTko+g44qjKXs4zXMdRt4AHSl+9muc8aeNtH8AaG2r67e/YtPjZY2&#10;kETyfM33flRWasjwv8YvCni2PUZdO1N2t7DZ59xc2k9vEu77pDyKqt93+E1nGjUlDnjH3SpVacJc&#10;spasu+A/hponw101rHRYZIYGdnxJIz9WLd/rXWDJ9xXl+j/tHeA9a1G3sbbVbySadtsbvpF5HCf+&#10;2rRBP/Hq0PFXx08F+DdTXT9U1OZL1olnWG0065um2N0b91G1dNTD4ypP95GXM/I56eIwsY/u5x5T&#10;0LHpRg1yafEjw/L4ZbxB9vMGkqm/zri1liYDbuzsZd33f9muY0n9pD4fatcRwW2sXSlvuvcaReW8&#10;X/fbxKv61lHC15/DTlp5GksVQiryqL7z1Nsdzijjk4rwz40eONY0H4kfDyx0nU2ttP1EX/2mKPaV&#10;l2RJsP8AwE16RD8RNCuvGV34XivTJrdqI2uLYQSfu96b1y+3byvP3quWEqRpwqv7V/wdifrVN1JU&#10;39m34nV0HFcRrXxX8MeHtYv9JvNRaLVLKBbqa3S2nkZY2+6RtQ7v91cmvLfhf+1NZ+OfFetaLqO6&#10;3ePUprKw+y6Zd7njDqsbu+1lRju/i21dLA4irCVWMfdiFbGYejLlnI+htxHGVFcD4q+DumeLtSN7&#10;ca14ktJG48nTtdubaL/vhHFQeC/Eei3vibxFb23i3UdZube8lWeyu0CRWbr96JD5S/Kv+81U9T/a&#10;U+H2kald2Mmr3U89sdsostKvLpFP+/FEy/rThRxMZ/uYvm9GKpWoyj++a5ToPAPwx8P/AA1sDa6L&#10;ZbHcfvLu4fzLiX5mb55W+Z9pY/ers9wNcjN8UPDVr4Nl8USaqn9hQrvku1id9vz7fuqu773+zXLX&#10;H7Tfw7tZvKbXLhh3mj0u7aJf96RYtq/iamVDF4mUpcspS+YRrYWhTjyyjGJ6x94Uu3iqOl6la6xY&#10;297ayLPbXEazRSL/ABK3zKfyNXxXFKPLodkZRkuaIYopaKChKKWigAooooAKKKKACiiigAooooAK&#10;KKKACiiigAooooAKKKKACiiigAooooAKKKKACiiigAooooAKKKKACiiigAooooAKKKKACiiigAoo&#10;ooAKKKKACiiigAooooAKKKKACiiigAooooAKKKKACiiigAooooAKKKKACiiigAooooAKKKKACiii&#10;gAooooAKSlpKAK11ZwX1u8NxGssTfwMvFfP/AMWP2XPhzrUJubuy+xzy/dNpH87/AHa+iOxrlPHX&#10;giPxxpqwyXtzps0e7yrizK71/wC+lNESJfCfH3/DD2lPL5ui+MdQs9z/AHLiJ32f+Ra0Lf8AYou7&#10;X9/L44hdF/j+z7f/AGavoGD4e+MNIt9tnrFleIn3ftaPvb/vjbXjv7R3hH4r6kmmXGiaaslnB5Xn&#10;rbTqu9l83d8u/d/cqvbVMPHmoHh4/mw2GlWw9Dml/KXPD/7Lenw7PP8AFy3m3+Bm3/8As9egQ/A3&#10;wnolr5mpahB5S/xv8n/s9fIq+JPiT4ZuP+Jj4XllhX76Et83/fDUap8ZpVi/e+Eb3TX/AIvm+T/0&#10;OvIqY+vL+JE+B/1ux2HoylUwPLL+W/8AwD6V1y3+EmlEtc3p8lfvTQ3Gxf8AvrdWToPh7wB8WleT&#10;w5/Zuq28TbJUvrOK4f8A8er5K1fxZ4O8ZS+XcaXew3Z/uRyH/P3a+i/2TPh74V8M6XqF5BLc63b3&#10;S7W82CWLZ8/+0iVrgsXWqS0fKejw7xBmOb1pfWqXJH+vvO10f4I+EvCniCaXRND0HStXuIHWWbTL&#10;GKK7ZGf/AGU3feRP+BV9A+DdOm0vQba3mVt6ovL/AH2+X+KqOl+INMs7ZFis/swX5ETH8NaP/Caa&#10;RGyJNdpC7/dV69WpOrWlzzlzH6THlib1FMjdXXcrblqSsiwpKWkoAaMAe1ZeueINN8N2Mt9qd7DY&#10;WkY+ee4k2Iv41dmk8uN/9la+evBmn23xI+Mfi+58TN9ubR75rLTrWXciJFt3N8v8VdeHoKtzTl8M&#10;TjxNf2EY2+07Hpvh/wCNngXxVqkOn6L4r0jU9QmLbLa0u0kd8KWPAP8AdVj+FdIvivR21yXR01K2&#10;OqQqryWfmjzVDfdJX3ouvC+k3URR9Ot+P7sYX+VfNWv3niC3/al8SReG7C3uL+W2sVE1237i3/df&#10;fZN6sy/7ldeGwtLGznGm+Xljza/I5cRiK2Fp80/e2Pq/cNp5oDDaOa8O8GfFrxVb/FK98HeNbTSY&#10;Z47FLuK60iOXY+59qrhmb0aoLX4oeO/iJ4q1u08D2ug22maPeTaZPca8srNLcRN82zym+7tZP/Hq&#10;weBrKVmtLXv0NPr1L535T3ZlPJH4Um08Z9Oa8h8C/FrVje65o/i2xt7bVdL3DztPDfZ7gKm5mTcz&#10;MP8AgVc/4R+JHxQ+K2nnXPC1t4X07QLj5rOPWUne4ZR8rbvKk2/eVqX1CtBScvhVtfUPr1Lb7W1j&#10;6A2/p0pdprwqy/aA1K9+Fura8mhumvWMZdrFU81eZdq/db5/l5+Vqv8Aw18feLvEk1vdavq/hRdP&#10;lXf9ktLe5ivFw3zKVlb/AID92qlga8IylJbBHHUZcqX2v+GPacUn618reKP2rtTuPFmq2Hh9tP02&#10;20u4mspf7U0fUL15ZY3K/K1t8qo2V+9z/wCO17J8HfiRc/Enw7Jc3ls9vc27LHLMttLbxSttDbol&#10;l+fbz/FVVsuxFCl7apH3RU8ww9Wt7CMveOq1Txbo+i31pYahqNtaX14HNvbyyBWl2/e21ss3HTIr&#10;5j/agvLzT/ip8Op7CyfUrtba/wBtujKm/wCVP4ndVrfvPip4/wDAXjzwzo/jC30GbT9aeVYp9Hjl&#10;Vo/LTc24vL/tL/D3rZZdKpSpTpO8p82noZTzCNOtUhUj7seX8T3xsFevFLgFa8W8XfFrxHqXj4+E&#10;fA9pprX1tbxXd1d60r+UsUn3dqI6saNC+J3i3RfHFv4Y8aWekySXUCzQ3+iq6RF2l2KhSR2bszVx&#10;/UK1ub526nQ8dSjKUf5T2bPoeP7tLn1PHpXz3ovxi+IXjLxp4o8PaBo2ixjStRntYtQvd/k7Y2xs&#10;dFl3l/8Ad+Wjw18XviP4o8Rav4VtdL0O11/S5xbz3twkhsmbZubaqy766P7Mr66x0XNv0MpZjQi+&#10;vxcvzPoQNlckcU773HbFeL/DH4reIdS8deJ/CfjG206DVNG+zYl0tX8mXzYmlOAzM3yqF/OvMbz9&#10;rrV9evLqTQJNL02xiYosOpaJqd3KzL9757b5aIZTiakrRV9n/wCBbDlmeHhHmm7e9yn1rtP4YpNu&#10;Pm714bc/tB3Q+H+l6hBo0ja7q2opo9nHcwvBE1w6/LKyvtfyt3/Aqx/HPxU+Knw30HSNR1jTvDdz&#10;HfX8FpILFZR5Pmn7vzy/eX1+7Uf2bXlP2e0tg+v0ZR5o69T6M3Ck4yfXvXgnxE+Nfirw/wCIfC2j&#10;aFpum3k2r2UtzJ9qLjayMOFw1XfG3xU8V+Dbbw14da10rUPHOvi48iSBJUsF8gq77tzbv9U39771&#10;Cy6v7q/m/Tcf9oUXGUv5Y8x7dt79zS7Oh9K8J1D4ifEXwFqWkHxbaaBf6VqEvltNoiyo9vtHzM/m&#10;y/8AoNbEnxf1H/hc0fhNLa1/sqTTYL0zMredukfbjO7b/wCO1CwNVq8df+AP69Sj8Wn/AAT14r1p&#10;NuMeleSeJPixqek/Gyw8GQ29rJp91pSag8rKxmDtO0WPvbdu1K5mz+Mvj/xR8QPEvhjw/pOjIumX&#10;bQRahqG/ylVf76LLuZv93FXDAV5R57dOb5DqY6jTlyy/q59B+lGOteNfD34peIbzxpqPhTxZaWEO&#10;p2rokNxpRbyZsxNIx2s7MMDb971r07xDqT6Xo93cpcWto8SbhNekiJf97bXNUw86UlGX2joo14Vu&#10;Zx+ya3GaWvk61/aq8QR+L9HsnudE1jT7/UFtD/Z2i6lAyKf4xLPtjf8A4DXcfED4zeK7H4k6X4U8&#10;NaTp92t/pMWoLPebswNJM0W58MuUX5eF+bmu2WWYmDipq3McEc0w81JqXwnuoUPuOeDSfdYn+ECv&#10;C9L+K3jXw38UNN8K+NbXRGj1C1kuorvR4pl+6cdHdqt6j8TvGni3xxqvh/wNZaPbQ6PJ5N9fa4JH&#10;RmZAybEjZW/vVn/Z9dPpy2vfob/XqWt/i2PUbfxZo93r1zo0OpW8mq2oXz7NZB5se5Ny7l915rZX&#10;OAeua+W/hTc6zcftOeOG1y1httR/0HzVtm/df8evy7fnb+HbXvnxJ8VXfgvwXq+r2Nk19dWsDSRQ&#10;hC+5h/sr8x/CrxeC+rzp04y5uaMX95OFxXt/aOS+F/odSq5AY9ax9M8WaRrF/d2VjqVtd3VnK0M8&#10;UMgZonX7yt6NXlnwu+IXjLxhdQXGpal4UispEUvYQQXUF7GxK/Jtlf8A2tu7b96vMvhxeeL1+K3x&#10;FtvCtlYvO2u3ztfaoxe3X5/ubEZX3VdPLZP2kakrcsTCpmEVGE6cfikfXWQoPtQqjAxzXjfwh+K2&#10;ueKfEXibw94ntrG11fR51g3WCssUvybmYbmavNfiJ+054k8E3upGz1Lw7qkFkqMsNvo2pMX3bOPt&#10;H+p/i/ve33uKiGWYipV9jBe9/mbSzGjGj7aXflPq7cN2O9Y+veLNG8M/ZP7X1K108Xc620H2iQJ5&#10;srfdRc/xGvJviZ8btZ0DQvCN14f061uLrXLlrdob3cdu1N3y7WWq/jT4leMfBfhnwpd63aaDc32r&#10;a9b2XlW8Mu2GGQHnLP8A6xcH5vu1MMDVfLzL4v0G8wo/Z/l5j3WGdJ41liZXiYblZT1p+OhrwPx1&#10;8aPFekeOvDvhrQtJ0+6OpaTHfvJcbsxM0jL/AHl+Rcf71SW/xX8beGfiZpXhfxlBobQajbyzxXWi&#10;xSqE2jv5jt/F/s1Ky2tNXXr9xLzGjH4vL/yY964o4rxTWfif4v8AEnxC1Xwr4Ds9JhbR2jXUL7XE&#10;kaL97Fvi2JGyt/C6/wDfNVvA/wAXvF+ofFrU/BviDTtNtvsccD+daK3zeYm7/nq1KOArTTa6R5vk&#10;aTx1KDt/e5fme59gDQWFc9428WQeB/COr67cq00em2st00SfebYpbaK8h0zx98VfEfh2XxVp1r4W&#10;j0KSL7dbWlzFObt7UoJF+ZZdm/Yf++qxpYepWjz7I2rYiNGUYveR75jB/wBj0oxznPy4xivCPE37&#10;Q2paf8IU8UafpUP9sLcwWs1ldfdRpP8Adf3/AL1U9a+JfxY0nwa/i5tJ8OJpS7C+lsZPtq7pRH9/&#10;zPK+8d1dcctxH2rL3uXfqcv9oUX8N31PoZtqDrisTWvFmjeGWs49U1S0097yXyLZbiVU81v7q5r5&#10;g+P3ijxT4j8VfD+/0WbTIdLuLu5WwW4SfzN6qqv5+1vu7/u7PavRvGvxA8T/AA90PwSup22iXupa&#10;pqa2crwwy+VFGVPKbm3bq2/sufLTlzXlLm93/CZrMoTnKEfh5ebmPb4rhJo45IzvRxuDL3qQSZLD&#10;0rxTxl8XNfbxZpXhDwhYafNr91psWrT3Gpo5tIrdmaJsbWV92/Z/wGm6f8TPGnhLxhYaJ40s9GuI&#10;L2MvHf6IsqIpztVWSR2bmuT6lUkvM2eOpx/7d3Pb+ByaODXz5N8YPH2vfFLxN4Q8Oaboqppswiiv&#10;tQWTYv7rf+9VZdzbu21a1vhr8XvEmo+OfEvhHxbYWC6to4tiraQjiKbzU8w43M33V2/nTll9aMb/&#10;AN3m+Q/r9Lnt/e5fme3c0tfOngv4xeOvGmpSBZvC2jWcVy0L2uq2t3FcMgfaCrMwVt3tX0BZys9p&#10;E8jRu5VdzR/cP+7WOIwtTDS5aiN8PiqeJ/hlyikpa5TrCiiigAooooAKKKKACiiigAooooAKKKKA&#10;CiiigAooooAKKKKACiiigAooooAKKKKACiiigBm35etfNmueB/HnxV+Kk2qQ3snhLStK8qfTG1DS&#10;/tO+XZtf5WdK+k6BXTh8TLDScobnLiMPHEw9nP4T5g8ffCf4j6V4i0TxWPFZ8UXNjdxPdWmn6Mlr&#10;LLBGS2zcrNu/3au+LrXXdO+J/h/4g3XhK/1vT5tDgsZLK3t2lu7SdpWlc+Vt/gr6Pzyc/TNN9MjB&#10;PSu3+06j5eeKfLp20/7dPPlltN83JKXvfPb1PmLWrXWPHHxy8Oa/a+CNT0vTbexnSW7u7TymZmb+&#10;L/arV+HUTyftNfEZ0RmRbm13N/d/0Vq9s8XeG7nxNpL2lrreoeHnY/8AH1pvl+b/AOPo1Yfw9+FO&#10;m/DmS/nt7u81PUb8q93qGoMjT3DLu27iiqv8R7V1f2jGWHlCX8vLFfO5hUy+arcy15pRlL/t08b+&#10;C11rPwS06bw1qfhLxFqU8SkrdaZp7S277ndvv/8AAqj+Evg27X4deLIvFvhnWILe+lvG+wwQMbpo&#10;nfjb/tba+otqrtJGTRlV3YGMVjPNJz53y6ytf5G8cujFr3tIylL7z5s8AX3i2x8WafpWg2niK38J&#10;wQputvE2nNH5Sh0TCXDuzfLHtGzv87VJ4Jt9X8B/GLxXNqHh3WLq01bVp7m2u7KyaWHY2FXc/wDD&#10;0r6OxxjHGM0ZDYyO1R/aL95KmveVv+D6j/s9cvLzdU/uK+oLG1qyyxmZD/Aq7s18veH21/wvqGna&#10;N8PdJ8WaXpJd91n4j0uV4EGS3yyuzeV8zO33f7or6q+X5f0oUDcemfpXLh8R9W5vd5r9zqxOH+sq&#10;K5uX+uh87eLNC1vwb8XU8Y3Wg3XiqxvLaC28nT4Gnls3j+9Kq/8A7Ndr4k8Tz/EL4W+L7Oy8Oa9Y&#10;3U2kXkMVvqdg9u0rmJlVV92LV6ttz15FKMdMU5Yt1FFyjrEmGE9nOUoy+I8U+EPgS+034JPpEmnN&#10;pOpz2HltG0flOZTBs+b8a8X8C+AZvCOlyaF4j0T4ltc2hWEy+Hr69ayn/wBpFR1XbX2lt5GOBQuN&#10;xxwa6VmlVOo+X4zmlldNxpxv8J8m/Fb4S3l94Z8Aan4c0nXn0TQft/naUs8tvqX790RNu35vvbm/&#10;3a6XwDoGhXHi7TLr+wfiUb+Bw8UniW4upLeJtv8A01lK19Fs2C3HHrSZ+bJGBjrQ8zqypKnLpfr/&#10;ADEvLKfMpx8lt2Pn/wDZ2+H97oGveKb7VNDfT57vUbwrPcW+x5YnlVk+b+71qz8B/CGreG/Hnj+S&#10;702fTrC88Q313Bvj2pKjsux1r3o/e+tLtHJ71NTMqtaVSUo/ErHRHL6ceW3SXMeQftQeHdS8VfCq&#10;ew0qwm1K6a8tmNvbx7m2rKC36Vn/ABJ+GGp+Lv2ebzwno0SWWoTCLyrdv3SDZdJLj/vlWr21ucj6&#10;UbhtHFY0sbUp0404/ZlzG88LGdb2sv5eX7z5D8N+GtLutFt7LWfDXxYWcllkt2vL+a1/Jn2/+O11&#10;fxA0q00XxANT8OaH42sPEqafFFFe2Gny3FqyrlkilTdtb5sbq+kuOw4pF47frXTLMpyqc1vxOCnl&#10;dKnT9mvLp2Pmrxx4T8d/EP4S6Dcajai61LTdWtdUezaDypbi3ii3OGi/hlZmZdlTeMNc1D4jeCbL&#10;wzY/DvWLa7WWJydW0/7PawbW/hevo9l7A4pPLDKQTmphmUo29xe7K6NfqCT5lPXl5T5y+Ivw/wBc&#10;Xxl8Lha2l1qVvpseoLc3ccbMke9Bs3fyqTxFp+r+APj1qfis6DquuaZqwgQf2PZtO8XlwKmX/HNf&#10;RYA6UcemcU1mtWyjKP2ZR/8AAncn+zafLaMv5f8AyU+afDtrr/iz9oq+8TP4Y1XSNGksraFJdQtm&#10;iferfNU3wkttV+H3xI8V2up+HNYli1fWbq8tr62sWe3CSSLt3N/D93d+NfR+AMnGDRgNg4yaJZnK&#10;UfZ8unLy/cH9nLm5+b3ubmPnLwN4C17/AITD4oGWxurGLUb67azuJo2VZVZNqbf9moPhDr2o/B3w&#10;pH4a1fwJ4hvL2zRYWutK0154br5m+fd/wKvpMsOSRR5f3QR605ZlUqQlTnHR8v8A5KUsBGMvaRl7&#10;3NzfefLkvwo8RaX+zj4l04aWy6pewqseiaeu7ytt0W+Tjncvzfdrr9U+H86fs163odroW2/msJfL&#10;0+K2+dpG/wBj+9XupIXA7UDBLVMs0qy/8C5v6+4IZdSpyT/xf+TbnAfBHS73R/h7pVpqNvNa3EMM&#10;UZhuF2su2NR/MV6Dt60cDtS57V5tap7epKq/tHfQoxoU40o/ZHUUUVmdAUUUUAFFFFABRRRQAUUU&#10;UAFFFFABRSUtABRRRQAUUUUAFFFFABRRRQAUUUUAFFFFABRRRQAUUUUAFFFFABRRRQAUUUUAFFFF&#10;ABRRRQAUUUUAFFFFABRRRQAUUUUAFFFFABRRRQAUUUUAFFFFABRRRQAUUUUAFFFFABRRRQAUUUUA&#10;FFFFABRRRQAUUUUAFFFFABRRRQAUlLRQBTuNPtrxds9tDN/12jVq5/Uvhd4U1Zt114d0qZv7zWcR&#10;P/oNdZTeKDOVOE/iR5Fq/wCzH4G1Sbz49N+wzfwta/Jt/wC+a37P4S2Wk2KW1je3lsqfd/euyf8A&#10;fO6u+/QUn40oxUTKGHpU5c0Ynm118M9ZDb49ejmi/wCeLWSqf++t1c9D8KdduNa3Xi272nm7/OeY&#10;syfN/Cte14o2mr5ma+ziV7O2WxtYoE3bI12/NVqiipNAooooAZtG2vLPHnwTj8Q6uNc0DWLjwr4h&#10;bh720VmjkH8W+JXRXb/abNeqYyKay5xzWlKrOjLmpsxq0YV48lTY8v0fwB47j1GF9b+Ig1XTl4lt&#10;LXSFs3f5e0qS7l+bBqa1+EAg+K2p+Nf7VZnvoYYjZ+R93y0253bv/Za9J20c+v6Vr9cqptx06bIx&#10;+p0uXll+bPOLr4QLdfFh/Grany1lHafYvI/uNuzv3/8Astc9P8C9a0XxJqmp+C/GTeGItSmluryz&#10;n01b1JLiR9zyrukXb/Cv/Aa9q4UUfzqljMQlZy0tYcsHQk+ZxPNfBvwht/DseqT6vft4h1bUyzXV&#10;9NGUyWXawRCzeWp/urxXMaP8CvFPgyOWz8I/EE6DonC2+nz6Qt35C9cK7y/3mavb1BC0N90Gq+u4&#10;i8ry+LyVvu2I+p0eW3L/AJ/fuedeH/hW3g3we2jeGtWbTdSZW/4m13b/AGuTli3zbn+f7396ub8K&#10;/AC5sfGh8Ta/r9rreoKF2PZaNFYP8rZwzo53r/stXtX16Ugx/DRHGV4uT5tZClgaEoxjy6R9TxVv&#10;gLq3h3xRqOreCfGT+GLbUZZbi70+40/7bFJcSPuaYbpV2nG1f+A16P4L0fX9G06SLX/EEfiG5LfL&#10;cR2C2oX22q7V0Tx7lxwRRHGEXAAqKmMrV4ctTb/DG/8A4FuVDCU6dT2kV+L/AC2POfiB8IV8c+M/&#10;DmvvqbWh0eOeNbfyd3m+am0/Nu+WnfEn4Sr8QvEPhbVW1I2DaFJOwj8jzPN81VX+98v3a9F9M80v&#10;ByKmOMrU+Xll8Pw/McsLRqc3NH4tzyfxd8E7jUvE8XiPwv4ibwxrZijhuLg2f2pJ4k+6hTei1N4U&#10;+D95Y+JP+Eh8U+ID4m1dYTbxN9k+zQxpvV0/dB2Xcrbvm/2q9U28elJtGKv65iOTkv8A167ieDoO&#10;XNynmvgL4Qr4J8WeJdbXUmvBrF/Nf/ZzDt8oyfw7t3zUvhP4RDwv8QPEfij+02uW1a5+0fZjDs8r&#10;5Nu3du+avSc0ZFEsXXlze98UeX5D+qUP5ftc3zPN9L+E6aX8VNf8ZNqPnf2t5G6xaD/V+VB5WN27&#10;5s/e+7XK6b+z/rng7ULpvBPjc+HdKmO8WFxpv21I2JLO6b5R94mvcaTjb74prHYhKzldcqjsto7E&#10;ywVCX2ftc3zPGPiR4Ns5PAVsPHHjW1tL+yvftljrz26WSW86xv5R27/m2fO33q8F8eanc+OW8N+H&#10;NO+JS/Eu+gv7W4Nvo9osaxW6PseWXbK+5l/iZv79fbU8Md1GFmiWSP0dd1Q2+m2Vs+YrOCF8feSJ&#10;RXfg8yeF96Ueb/wH/L8jjxWX+2jyxly9Ov8Anr87nm2rfBQa54o8M6/JqjQPo9o9r9n8jd5u5vvb&#10;t3y1c+Kfwng+ITabeW2oSaJr2k+Z9g1OOPf5Pm7Flym5d25F29f4q9MOMAU0gfNx9a4PruIclJy+&#10;HY7I4KjCm6fLuuU8htfgzrusaxYXfjHxmfEttYS+bb2UOmLZR7sfxbZW3/8AAqm8efBW48Q+Irbx&#10;B4e14eGdZhWOF7g2K3SPFHkqmzev8Ver8fQ0pz3GB9af17EqSlGX4L8rWF9Tocsoyjv6niWk/AbV&#10;4viPa+Mdc8YnW7+Gx+wiFNP+zps83zO0p/i3V5v4L8N6/rvxw+Ib6B4m/wCEcul1WRd0ln9rRvk/&#10;uM619abfXn61EtvFHIziNVlbqwH3q6qeaVocyl73u8vT8rWOapllKfw/zRl1+yecfD/4Pt4P1vUt&#10;c1bVz4h13UWR5b57byAu1WUbU3Nt+Vsdf4a6D4meA7b4meDdT8P3E7WsV3H5ZlRd235gfu/8Brrv&#10;pR/KuB4qtKpGs5e9H9Dvp4enTjKMftHg837PHiTVJNDj1bx99rsNHuEntbW30hbf7o27XZZfm+Xi&#10;urufg2Lj4lab4tOqsrWWlx6Z9l8j7wWXzd27dXpmOtKRxkVvLMMRL7X4Lqc0cuw8dFH8WeceKfhG&#10;nij4jaL4rOoNbnTbV7UWvk7hJubdu3buPyrC8QfBLV18YXfiHwf4ubwxcXzmS/t5LD7ZFOwTah2t&#10;Kqrt+bp617F5hz+VKrnNZQxtaMVFS0WhtPC0ajlzR+L9Dx/wJ8Cbrwj4+1jxXfeJZ9avdT8jzUkt&#10;9gXyo9i/xtXpHiKy1PUtJuoNK1JdIvXX91dvbLceWf8AcLANW2BnoaOMVNbEVK8oyqPYqjh6dCMo&#10;0/tHiGh/s+30fjyDxP4j8SWWs3kSIIzZ6JFYzbll8xd0quWZfvfJ710ngL4QL4H8U+JdaXVGvf7Y&#10;v5r/AMjyNvlGT+Hdu+avR93zY7/3aXcQffH3a0njq81Zy6W6bGMcDQjK/L59TzHQfgtFo3jTxLr/&#10;APaslx/bc/nm3WHYIvk2/e3fNXCQ/ss67aeB28GW/wAQWtvDJ+7axaQqyj975v8ArfN3fer6L4or&#10;SOZYuP2u3RfZ2KlgaE94nk3iD4GjxBZ+FYH1hof7Du2ut32fd5+5Cu373y1pfEr4Tr8RNN8OWh1A&#10;2H9j6lBqG7yPM80xqw2fe+X73WvR+KTjd71n9bxHNGXN8I44OjFcsY/Z5fkeXX/wVF98QtG8Uf2q&#10;yHTdMXTfsv2fPmbX37927irHjL4Qr4w8faJ4mOptbDS7aW3Fp5G4Sb/4t26vS6KX1uvFxkpfCJYO&#10;hyyjy/EfN3xItfD3g/4kXmtab8VtM+H+s3pT+0LW+jS4WfZEqxfumlXbtVm/77rnv2f7K78W/GLx&#10;B4sh1K717SJbe2WDWJYmSK6ZfldV+dvu19SzaXaXXM1pDO/96SNWqW2tYbWPbDFHCv8AdRdtejTz&#10;Rww7p295rl+zt/4Df8Tiq5d7Ssp83u83N1/zt+Bn+JPDdl4s0DUdH1CLzbO+gkt5U/2HXa36GvJL&#10;L4GeLtJ0+TR9O+IbW/hhm8lNPbSFeWK1xt8pZ/N3fcG3f1/ir3LA6iivKo4mtQjyx/z/ADPTrYen&#10;X1kfNn7RXgix8E/AO30nT2YbdRs0a4f/AF0rb/vs38TVdsvgv4q8aeCYdK1Px9I/hyYANp6aXtmO&#10;1tyH7R5u/wC+qt/47X0DNBFcRlZEV19GXNPRQiALXf8A2lVVFQXxc3Nc4ZZfTlV5vs8vKeW/Eb4I&#10;w+MrPQk0y/Xw9daPJLLaTR2qyorSfe+TctQeJPgxqPjDSPDFvq/if7Td6LffbTdJp6x+f8pVU27v&#10;l6/er1vPak43Z71zRxmIioqMvh2+e50PB0f5fs8vyPJ/GXwRfXNY03X9C12Tw74jsrOOw+3C289Z&#10;bdWZtjRb1B+fa3/AaPDvwb1BfEcOu+LvEzeK721jaK2RbL7LDGp7+UrsrN/tV6z7UdsUvrmI5eW/&#10;9eu4SwNCUublPNvDPwjHh34keIPFn9pNctq06zfZfJ2eViPZ97d81MsfhCdP+KniDxrHqxEuq/Z/&#10;9F+z8ReVF5X3t3zbhXpmaM0fXK9+bm+zy/8Abo/qlD+X7XN8zwzxF8AfEPjLXbO88ReMNP1W0tZ/&#10;NSFfDsUU6r/cScSlk/3q9k0vTk03T4LRM+VCixrn0UY/pV/+VJj2rGriq1aMYS+FfIqnhadOp7SO&#10;4+loorE6wooooAKKKKACiiigAooooAKKKKACiiigAooooAKKSigBOKXPtUckixLuZlX/AHqyLrxd&#10;o9t/rNRh+X/nm+7/ANBouRKcY7m1+FH4Vy0fxI8OTTNEupxvKvVdrf8AxNUdQ+M3g/S5vLu9XWB/&#10;R4Jf/iapRlL4SPbU/wCY7finVzWn/EHw9qqKbbV7SQN0/eha6COZZl3Rsrr/ALLUSjKPxFxnGfws&#10;loooqSwooooAKKKTNABRRuHqKikkSFWdmVUX5mZqAJqSqNlq9jqXmfY7yG6MfDeRIr7fyq9kUALS&#10;UZozQAUUVRXWNPa8+xre27XOP+PdZV3/APfOaAL1FFGaAFoopNw9aAFopKWgBKKWkzQAUtJmloAS&#10;ijNFABS0maKACijNFAC0UmaKAFpKKKAClpKWgBKWiigAopKKAFopMiloAKKqXt/babD5t3cR28f9&#10;6Rwq1JDNHdQrLE6yxOuVZW3K1AE9FJmjcPUUALRSbh60UALRSZooAWkozVe6uobOBpp5I4Yl+88j&#10;bVoAmxThVKx1S01WAT2dzDdwN/y0gkV1/MVdJpiUlLVC0UlFIYtFFJQAtFFFABRRRQAUUUUAFFFF&#10;ABRRRQAUUUUAFFFFABRRRQAUUUUAFFFFABRRRQAUUUUAFFFFABRRRQAUUUUAFFFFABRRRQAUUUUA&#10;FFFFABRRRQAUUUUAFFFFABRRRQAUUUUAFFFFABRRRQAUUUUAFFFFABRRRQAUUUUAFFFFABRUU0y2&#10;8LSN91a5b/hItVmZvLjtET/pqr0AddRXJf2/qq/eht2/3N3/AMVUieL5Y/8AWafL/wABdaAOporm&#10;f+E4tl/1ltMlULn4teHNPlSLULxrBpPuebC/zf8AjtAHa0VFGyyKrLyrfMtS0AJScUfw1yMnxO8N&#10;r4yi8KnU1/4SCVGdbLypOVX7x3bdvH1pc3vcpEpRjHmkdfxTeKGbatch4U+KXhrxxqF5Y6Jqa391&#10;ZqrTosUibFbp95RU8y5uUJSjH4jsaWkzRmrLFpKKM0AJ2oU0jMFWvMfCXxw07xh8QtX8JW1hdQ3W&#10;mwLcPcSFdjgvt4rPmjzez6mdSpGlHmkeoUtIO1FaGgtJS0lAC0UlFAC0UlLQAUlLSUAFFFFAC0lF&#10;LQAlHFHas7WtUTRdJvL+RWdbaJpWVerbQT/Ss5SUY80gND68UYrzz4T/ABasvivp+sXVlZXFiul6&#10;nNpkiXDLlni25YbT935q9D6Cr/vGVOpGrHmiFI35V514p+PPgjwhqCWV9rRkuj1isbSe8K/7/kI+&#10;z/gWKg8O/tCeCPFWt2uk2Op3Rv7ltkMVxpd3b729mkiVazjUhU0jIl4ilGXK5Hp1LSdqK1NwpaSl&#10;oAKKKTNABR70ZFFAEbDevXGaIgdorD8XeJrfwjoM+p3Eck0MRXKRD5vmbFY/wh+JFr8WPAth4ms7&#10;Waytb0y7IbjbvXZK8fO0+qGs4SjOcox+z+v/AAxjKpGE405fFL9P+HO5opKWtDYSloooAKKKKACi&#10;iigBKKWigAooooASilooAKKKKACiiigAooooAKKKKACiiigAooooAKKKKACiiigAooooAKSlooAh&#10;3DaCRXlHxG+PmjeC7prCy2apqveCGT7v3fvf8BNcJ+01+0KvhWVPCmiXMf8AaN0n7+bbnyk37GWv&#10;m97nT7bZK07faG+9M7fO1fI57nX9m2oUv4kj4XPOIPqVT6rQ+P8AI9U1r4seJPGl1Kx1WeFF/wCX&#10;S0d4v/Qf92l8Bv4hv/NWCz+zRfxO6/O1Hwr0qCaXz2ZfKb+//wADr22z1XTLNvItPnf/AKYr92uD&#10;J6tXG0ZOUfaVJevu/LY8vBc1aMa+KrniviS5ufDevabLLo9zbN58TyzIz/vV3/P/AAU74reLF8Ya&#10;bZaZpWhr/qlee4u4PnVv97ZXq2t2N5rFu73Pluiy713ffWuE8Sbba38pdvyrsr9qyvCR9lD2sfei&#10;eJj80rYWrKlQl7sjwLUvD15pWyWKdrB4v4klruvDP7Q3irQrOynhna93bt3713Rv+AVj+IXV2evH&#10;/EjxaVcRSxO0KL/cr6LFZfHFU3b4onp4GvV5eaMj9E/APxztPELW9tq0P9m3UvyKzt8jtXqiSK6q&#10;ytuRuhr80/Geva14nbT7HwPfLqW7/Wpt+78n9/5K99/ZV+OHiKSQ+EfHMey+Vv8ARrvb8jfNFEkX&#10;/oVflmHp1FRviZx9p/L9r7j7jL8bKceWufW1FJS1oe8RMc8V4L8RvjDr2ofECHwF4FS3TVQyfb9S&#10;uFMqWaSJuR9n8f8A30te8/xEHrXyd42s9T+DP7Qb+Nbmwku/DGtCC3nuo4mle1WKL532p83/AI7X&#10;nVpP21OM9KbvzfocGOlUp4eUqXxafd1PSLL9m0vCZNW+Ifjq81BxukmtfEV1axf8BiR9q1rWPw7u&#10;Ph/4F8UW7eI9X161mtrmZBrd5LdSx5i+55rsx2jb/wCPNXUaX8UPCmpWyTw+IdPVcfcmuUjcf7ys&#10;QwqnrXjHR/E/hHxNHpN/FffZ7G5ikktzuRXWPkbvu/xCta6UaVTk/lY6UKF4yizx/wDYvdIdJ8as&#10;zBVXUVZnb/cruNX/AGjvDNnrE+n6PY6x4vubdsXH/CNWf25LckZXeUb5dwzj/cb0ryT9nGxu9S+G&#10;/wASYLL/AI+Huzs2/wDXJq0/2PfEWgeD/AI0DWTHoPiOyVFv11BvKMjM8rph2+VvlbPy/wB6sqNS&#10;U3Gk/d5acJeui/I8bDVp06FOEftSn738vvP8z1rwN8dvDvjPXJdFMV9oGtoV26Zr1sbK4l3Dd8iP&#10;8zfL81a/j74reHfhvbrJq99H9rm+W306Ble7uH/hSKL7zs1eC/HTULT4hfGTwBaeEGGqalYXkz3l&#10;1ZJvSJGgXZul+7VKZpfBf7Ubal4xtZJLC4sLO1sr113wx3C/O7fL93av8b1McTKt7OPw80pK/wDh&#10;7ev+Z1VMZUoe0h8XLy+9/i7+n+R61Y/tKaVdXunQ3HhLxjpQ1CeO3guNQ0OSCFnf7vzMa8v8ByKf&#10;2w9VbOE23zfN/v19CzfEnwjH9kh/tvTp5LiZIYIoJllfe33eF5FfGPj/AMI+KPGn7RGvWHhbU1sL&#10;lheNKvV5Yt3zov8Ad3r8tRiKk6VelKMeb4/yZGNlJUYty5veh+Z9WXnx/wDDkfi6Tw3p1tqmvalA&#10;2y4/sezNylu23ePNZPu7hXp8Yx1G0184/s7+N/CXg6xTwlf6YvgzxLB8k1tfEfvm+Z/llyyvtVv7&#10;38VezWXxE8P3nii88N2+prLrdoF8+0WJz5e5N6/Nt2/d5616EeXkjHmvzfj6eh2YXEyqxlUqyt/d&#10;/l8n5nWt9018w6N4q1qb9sa/0eXWb5tIj8M/aEsHuH+ziX7eqb/K+7u2fJur6cb/AFZr5Es9YstH&#10;/ba1Ge/vbexi/wCEUKBriVYl/wCP9f71c0pf7ZR/7eDNJOOF5l/NE+u/4c4rzrxr8atM8F6smm/2&#10;J4g1+6bdvXQdMe88r/f2/drpYvHnhyfK2+u6bcS7c+XFeRMx/wDHq+dpPit4l8ffFDxD4aufEdn8&#10;O9E0u6a3SaGJFvrr5N29JZd8X3v9itKtSXtY04m1fERp0+bmPV/A3x98O+OfEUuiC21bQdXiKAaf&#10;r1obOaXcrt8iN8zfKm4/7y1L4y+P3hLwD4ih0HWrp7a/m2iPhdrbl3D+Kvl3VJYbf9rf4fWcHjDV&#10;vGD28t7uub9YtibrJfuPFEiN/wCPfdr07xxp8N5+1RoTTRrI0RhZC3b91WNOtUqRoyj9qUo/df8A&#10;yPL+vVl7aFvep8v/AJNY7K6/am8OabeWUWraL4m0C0vLpLWDUtU0l7e0ZnPyt5rNt24+bOfu16Zq&#10;XjbQ9H8NL4gu9RtYtIeITRXbSrskUruUq38W5elefftU2kE3wT8SNLCrtBYXU0Z/uOtvLtavDfiB&#10;Zaxqf7MfwpmiWa5sIP7EmvEiXefKWD53/wC+azliJKNSPWMoxv8A4jrqV6mFqcsve5ouX3Htmn/t&#10;PeH9UQ3Nh4a8YX+mON0epW2iSNaun99Zc7SvvXR/DH46eFPixeavb+HLqa6GliLz5mTCN5m/bsbd&#10;833Gqt4b+JXgVPh/aXNtrOn21h9kysLy7GVMf3G+avD/ANjDVrTXfHHxOu7ONkt5W04orRGJv9VP&#10;/C1b+0lCvKive5YuX4r/ADMPrVSKoPmj+8l+jZ9F/D/4q6H8S45pdG+0bYT8/nxbP4tv9KZ4q+LG&#10;g+FfE2laFfG4+36lcR2sHlxbk3ycLuPavBv2XvFWn+C9W17w/r1xHoupW4R5I71hEuHZ2T5vu/dx&#10;VP4veONI8TftDeBbLSrj7d5Op2MrXEKu8X+t/v8A3amNZ1I4Xk+3bm/8Bu/xKnjpU8PVqS+KMuX/&#10;AMmt+R9EePPiXp3w/hha4sdT1W4lZUSy0e0N1cfNu+bYv8PynmuW0r9pTw9dazbaVqmjeIvC0tyu&#10;6KfxBprWcTf8DZq4f4ufFzxJa/F6y8EWVxp/hbSrmwW8m16+h3S5+0NEUibOzdt2uu9f4TXjH7Un&#10;2bTY/D9mnxK1vxndNf27CG4+ytbx/vf4mgt0/wDQqhYqUpRl9mUuUWLxkqSqOn/y7j/X9I+zviB8&#10;TPDvwy0R9U8RajBY2oGVDuA8nzKvyrn5uWX864Zv2nNFtbd7vUfDHi7Q9MX799quiSW8C/7zt0ry&#10;n9oTfpfxU+GeueII5JvB9mmo/bH8p3SLdEixbtv/AE1217F8XviZ4Stfhhq5GsWN6Gt/lt7WVZ3b&#10;5l/gU1NWvUjQqV7/AA393/D/AJ/5GtPEyrVeTm5Y8ql/4F+iOm8A/Frw98RvCUviLS7hk0eJ5Ea4&#10;uk8pfk+83J+771yN9+0p4egu7mDSdF8SeKbW3d0mvvD+lteW8Tr95GkVsbujfR1rw34c6TqfiT9j&#10;7xXBo0cn2iaTUdkKrsdt33Vq98B9Ptb7wTDaj4s+IfDF7ZkWt5p839n2/lXCRR7wnm2u5lHC7ju6&#10;VrOpUlVlTj7vLY46eYVpUqL/AJz6W8A/E3QfiRYPc6TOxlt38q6tJ12T20n9yVP4WrsVI3H1rwj4&#10;R/D3wt4R1bxB4ksPGmreJJlnkm1Ce8MJj3suWb91Cgbp/DXq3hHxxovjzTRqGhXn260bpMsborf9&#10;9KK7IvmUb/FbU9bD1pyj+++Rs6lqVvpdnJc3Uqw28YyztXkF5+09pNjFcTv4O8cPZQF996nh+VoM&#10;L1bd/droPjx8RNS+GPw21bX9I01dUvrWEPHbyo7Icuq/Mq/N/F2rxWTWLvxF4BvNe174u3FjcNC/&#10;/Er8OJaeV/ueVLbvK7V5tXFSj7Rx+yLEVuScKcfikfQOjfEvQPEPg658S2F2LjTraB5Z9nLxbU3O&#10;jL2ZV/hrirX9qTwjqsVydEs9Z8Q3VrIYprHR7L7VcK3f5VavFf2V5jN8Cfim6XFxcRte6w6zXS7Z&#10;n/0eP5n4X5v+A16d+yFptta+EdcmjhVJJNTd3bb8x/dJXY5VJ1uRfDyqX4nm4fHVq8Kf96Uo/cdr&#10;8Pfjv4Y+I2qXmkWputJ1y1fZLperQ/ZrsfLu/wBUW3dPapPH3xy8NfDrVLTSruW41HWLnf5Wk6VF&#10;9ovGKqrn90Du+627/dBrxfxlGNP/AGxvBrWq+U1xaai8m3+NvKqLwhqFp4R/as8az+MpFtptSNj/&#10;AGVeXa7Ij5Vk3n7X+7/Ev51hTxEq7px+Hm5v/Jf8/wDM0njKtD2lN+9KMox/8CW79P8AIo/tQ/GT&#10;TvF/wznspNF17w/cPu8pdf097Lzmx91d/wB6vpn4WMf+Fd+HP+wfb/8Aopa+fP20viD4buvh7Bp1&#10;pf22o3lw77EtB5+z5fvbk+7X0H8K8/8ACuvDv/YPt/8A0Uta4P8A5ff4v0REZS/tGPNLm/d/qzM+&#10;Nd5daf8ADvWJ7O4mtZ1t5CksErRMpEbHO5ffFeNfBD4Pr42+Ffh/XNU8eePnv7y2EsrR+KrxF3Zb&#10;tvr1/wCPSiT4Y64h6G3lH/kJ68N+B/7L/gHxp8EfD99Ppc0OqXVmsjXkN5Pu3bm527tv/jtcsYyd&#10;SvLl5vh/U6MYpSxdGK/ll+hqfBLxRruk/HDxF4LtfEF54t8M2jW6m8vJ3upbYtbyyfPKztnc3H/A&#10;K9n8c/GHw38P5IbW+uZL3VZm2w6TpqfaLuVv9mIfMa8V+E/jbUfgp44Hw28bSRyWs52aPrrqqfat&#10;sTzy+a3+xvRV+7XB+INEvtL/AGotXudb8Sax4UstSitUsNSsIrdkd0i+fe8sUqpt/wCA041p8mHp&#10;RfNzRfvf4enr0+XU4o4ieFo1Jcvvc3w/y3/Tr8+h9C6H+0V4d1TWrTTb/S9d8LXF7IkVq/iLTnsk&#10;uJGbCxoW+8/+zW/8Rvi94b+GtvbvrF8PPumVYLK32vPOW3bAiZ+bdtK15B4i+GfhvxPqPh+LWvjL&#10;rmuMl9HNY2aT2DFpv4OIrfd+tc14ws7bwJ+074eu/FLzS+G7fw7Bp9nfXUe9Bcfan8rc6/x7VatX&#10;OpLlpy93mfxf11OmWKrUqcqj961v69D1a4/ai8PaXZvd654e8UeG7Ff+XvWNIa1iPtuY9a1dY8ce&#10;FPiL8FZvEF59rfwveLG77EKT489VXj/fUVzH7SnxM8KQfDC6jGqWmpTSuqRwWTC4cn5v4U3VxXgv&#10;P/DEVr6eTF/6XCuWvWl9XxSfvezX6Pc1VepDFUqPNzcyl+h6/wDA+48GaD8ItOuvDMk1l4WiEpik&#10;1KTa6/vX37s/7e6syT9pzw9cXUy6ToXifxPbRsY2v9A0h7y23L1XzF4zXjUOg6t4i/YaS00aKS4u&#10;ZIrrEUX33/008fzr1/4G+PvB8Pw50y0jvLTRnt08qe3vpPIfenyu3zf7Vd9ScpYmrT5uXk/HzOLC&#10;YmXsMLCPLH2kOby9Dq/h58YPD/xKkuodNmltdRtZGWbTb9PIuotu0MzRE7goZguf73FY+uftJeDN&#10;B8U3Xhy5mujrNuzp9jWHc8m3rsXd81eU28i+O/2sItW8KK1xpVnon2a8voV2wvKt/udN5+98rK3y&#10;1b+H9hbXH7U2tzyQrJMj3ao7L935qzp1p1/Y/Z5ub8EbyxVaMZRj73LKMeb1Z3tl+1J4XGvWWk63&#10;pmu+EJ7xXa3m8SWH2CFti7m+d29K9kDDaCvINfL/AO3xbRL8Hbi/WNRdwGLy5f4k3XEQr6T0Nmk0&#10;2Fi2WO7/ANCNb4epKpGfN9mXL+Cf6nXGrUp4r6vU193m/Fo06Wiiug9IKKKKACiiigAooooAKKKK&#10;ACiiigAooooAKKKKACiiigAooooAKKKKACiiigAooooAKKKKACiiigAooooAKKKKACiiigAooooA&#10;KKKKACiiigAooooAKKKKACiiigAooooAKKKKACiiigAooooAKKKKACiiq1xfwWa7p5lQUAWaKwP+&#10;E00jz/K+18/7jUupeKrGGyaWC6jd/wCFaAIb3UItRv5tPikVngK+ait/e+apk035fu15P8E9Hn/4&#10;SPVdavJ/nuPK++391HSvbkegDEms9lZlzbV0d4++se52/OzfIi0AY/zI27zWRF+981efeENL/wCF&#10;wfEi61XU4GudA0Tb9jS4Xfb3XmxMj/7L7HWsD4tfGm5sL+Lw14e0/wC33t033/8Ad+/XvPw08Fp8&#10;PfBen6DHL9oFr5v73+9uld//AGagDp0VY12qu1V6U+iigCNv6V8Z+OfFyeDf2vdPv20vVtY22t0v&#10;2fR7N7qX7n9xa+zG7V88XHwz8St+1BYeKRphGgR21zG155sX33X5fk3b64qkZSxNGUfP/wBJZ5eZ&#10;RlPDOMf5o/8ApSOj/wCGkrfp/wAK8+IWP+xbmzXkn7FuqLq/jfxpci1uLTfb24EN5F5Uqnc/Va+v&#10;W78Y96+b/wBnv4X+KfBnirxjd6vYNpcV9bRR207SxOWZWf8Auu3rWX7yOJ9olf3JfnDT5mGJpVnU&#10;oPm5vf7f3Wb/AMRfFPiLQtY87Ufih4Z+HumSfJBBqVpFM7t67nmT/K1znwV/aDuvEvxP1DwPqWv6&#10;R4xZLeXUINe0RUSExLKsSxMqu+H/AIs7v41rl/hr4D8X/CHxLrUt98NLvxndXdxK6azDf2/3Gbci&#10;bZZV+7t/gStL4efCvx6v7SVz4z1vw9BpeiXOjSwReTNEfI3XfmJC6q/+tVf41+WjDc3tKf8ALKPv&#10;b/r/AMA4a9bEzbqU4yjLm+HXb8rGp4x+M3xBj+PFt4J8OW+ny2c1vO+64X7mz+Pf/wCy113irxlr&#10;/wAB/Aet+JvGPiS38WrB5AgtbfTlsD80yxN/G+7/AFq/981ir8MvEy/tMQeKRpbLoC21yjXfmxff&#10;bG35d26u2/aA+E5+M3w11Pw5HcLZ3U/leXNIMqpWaOXp/wAArKPt44Tmj8ev3c3b02PUjGtKvXlL&#10;7Pw9vh/zOU8HWfxl8YaHDqt/4r0zwzcSlt2lLoa3GzaxX/WtKv3sbvu968s+AP8AwkMnx48eJdG2&#10;tta/spUjlX96m7zfkb+H/vmvVfCfxA+KWk6Lb2OrfCzULvUlLb76zv7Jbc/Nx8rXG77tct8Bfhl4&#10;+8O/GLxL4j8V6ZDZwX9mqRS286OnMpYJ97d8q1tyRlir0+bl5Zfp31PJl7SVGjzc0qnNHm38/l9x&#10;1XwR+NGp+JNS8YaJ4uaCLWtFv7wxeSnl77OLYvm7f95mrg7H9prxafjBqEF/ZwReALe+ayiu/L2t&#10;K7Pti+atH47fCnxs3xLTXvA2nJcwatpX9haiyyohijllleWX5m/3K6zxH8CTefBPTdBgQPrdglvc&#10;eZu/1txFz/6FWKqV+WOIlH+H8Uf5u/4fidlSniZSlhYy/vc35R+/fyF+LHxW8R2/xI8M+DvB0tol&#10;1qUV089xNH5vleWiMny/99VufFjWPEOjtFdQ+M9C8DaREMy32qwpP5xwo+6zoF2t/tfxVw/7N/wv&#10;8Yab4i1zxT4+sfsOs3ciPBD5scgUbWV+Udv9msHxB8M/F3hf4+az4zbwdcfEGwvDB9jWC8iiay2W&#10;qxP8ksqL87f7LfdrWXNFU6b+1zSvr/27HTy/EI1q8qNTEuMve5Y8v8veX3/hb1I9H/aSvtD+Jmh+&#10;HZvHvh74i2mszRWqS6HHFA1q7feZ1R5cj/gddX+0R8ZPFnw98TeDtP8AC0VrOdX1GztGhuF4ZZWl&#10;B+b+H7i1xXjL4d/EXx98V/AniJfBUGhaJpupJNJafaYDcwIF+Z32vtYf7K/NXafHb4Z+JfFnjzwD&#10;qGlaUbuy03VdPuLyXzI18uOKV2Z8M2Tt3dqiPt5U6fN/P73+EwUsRFYiMeb4Y8u+/lc6+zk8beF7&#10;K58S+KfFVnNpsds9w+iQ6Yq+U23dtFxv+YLj722vH9B/acuviVG+pR/FHwb8N7LOYLG/aC8uJF9X&#10;3yxba+l/E/hlPE3ha70idtv2iBovMz90ldua+ffhx4c8efBGxbw5N8PpPG2lWm2Kx1DTZbKFjEv9&#10;8SypVz5/bSjP4fs7/wBfedNdV6apez5uX7X9f5G58Ef2gZfFnjjVvCGoa7pHia4sxB9m1rR5V8m9&#10;3xPK3yKW2bNpX7zZ2tX0Ocbefoa89+G+pa5q91f3GseDF8IQ4j+xwyyQSTt9/dvaJ3X+7/30a7m+&#10;hlurKWOGTyZWXCt/drrcnCjH7UuX7zuwcZcsuaXXz0+/U8Y+JXibxB4f1pZr/wCJ3hf4e6U4CQxa&#10;pbxztI4LH7zyxfeUf+OVy3wZ/aIvPEXxQvvBGoeIdI8aDyJb211vRVRIfKV1RUZVd8N/F97+Kue+&#10;H3w/8ZfCnxhr1zefDm88bXGoXc8yaxBfW6oI3lLJGVllXG3b2X+Kr3gX4W+Px+0kfGes6Bbadok2&#10;kywx/Z5oj5G643pC67/mdU/jT5a4MPKr7Snb4ZfFv+v/AADxq9bESbnTjKMubz/4axt6t8XfiFff&#10;HS58F6Ba6e2nL5n+lXC48rav/j1Vfir8QPif8AVsfEGta1p3jLw+PN+3xR6cunNHyqxYffL/ABS/&#10;+O/7VdN4e+HfiC0/aA1LxDNppXRpWm2Xfmp825dv3d27t6Un7XngDX/id8IdS0bw5pjanqUvlbIF&#10;kROlxCx+86/wo1UvaxpUan2ub3vTnt/6SdvJUqRxUnKV483L/wCAaeupd+Nnx0ufAdjotl4dsYtU&#10;8Q67I1tZQNJwkgRW+b86z/EHh34tL4H1HUL3xrpd8fsTzSaSuiLb7zsLeV5/mtt/u7ttU/jH8F9f&#10;8QW/hbxFoCwP4g8OSNdxWdw3E77FVU/T+9V3V/GXxO8TeE77RIPhfqGl391ZvajUL3UbN4EZlK7t&#10;qS7v9qs60ZTp1oy5ub3uX/D08iac6k6sZV+aMeWO1/i67HP/ALEck7+FfGZuYkhum8T3hlRH3qr+&#10;VBu+avorWLI6jpN3aRyeU08TRK/93cteI/so+AfE/gDwz4jtvFdmLTUbrXLm+URyK6SK6RfMpVvu&#10;7lfhua9y1Kaa3sbiW2i8+4SNmjiz95scCvSqW9goy/l/Q3yuMo0LS/mZ8qfDrR/Ff7M+tXNne+Cb&#10;jxXpF/5e7XtBha4vm8tWx5sKp13y7R833d1ew+APi34G+Ll1aT2EtsdZtW3x2OoxxpqFruyN2w5Z&#10;NwX8VFY+m/Fj4miyiXVfg5q0t7j941lqdgsX/Ad1xurkrX4V+KfiV8X9D8Z6r4e/4Qez0qczJazT&#10;xTXFzui8t0fynZP4d1c9KU+anT+KP3cqS0/yOWX+zqX1fm+L4eXu9dfx1Nvx18cPEWp/FBvh74Js&#10;4Uv4kimvNWuf3qWsUny7/K/j2t/trUnjP/hbnw70F/ETeLtL8U2dh/pF9Yf2Kln/AKOis8u2XzX+&#10;b5dv3f4qz/GPwj8V+DfixJ4+8IRLrS3NvFb3mk70SaWKP5vkdtq72b+81W/GHiH4l/Ejw3deG7X4&#10;cXvhkalC9rdahq19aSRRxSq0TFVilZtw37v+A1xr23svd5vbfh/lb+tzWpKXtqnt+bl+zy3/AE6+&#10;pL4m/aAudQ+Cem+MdAjjtL26ltVkhlXzfL837y1614J1i517wpp1/dlXuJ4977V2jr6V5Pd/s7yW&#10;PwLt/B9pfebqNqkE5m/hlmiX/wBmqp4B8ZfE/wAM+E7DQ9R+FeoXGoW0e1tQh1Gy+zsd2fu/aN1d&#10;8ajjOrGX93l/G/4ipVMTTnSlX25Xzf4ubTbyNr4HfFDXvH3jHxnp+rPA9ppa2Ztlhi2n96jlt34r&#10;XFeCfir8TviN4217QdMfTdNsrNTs1SS28zyzv248r+Pb/v1rfsxfDfxp4G1/xhd+L7WGGa/W08ue&#10;2lV4ptnm/d+Yt/Ev3q1fgP8ADvxD4R8XeI73VtOaztbofuHaVH3fNu/hY1hSjUdTDqp/z697/FaG&#10;/nuZQeIq0lfmj+9l/wCA3lb5bHOa58SfiH8HfiV4d0rxRqNh4r0DXLm206K7hslsGguJ5dv3dz7t&#10;qo38X8db/wAXvjZrek+MtL8E+CbS2u9fv7dbs3dw+5IIvNZHOz+LpUX7SPw58Q+NPEHw+utG05r+&#10;HS/E+naheMsiKYoImlLt8zc/eWs74nfCfxVp/wARNG+Ifg6zj1W/tbP+z59LkZEd0eVnd1Z3Re/d&#10;qmMq3LGNT4eaXN35en/DmuJ+s0ZVI0O0eX/24Pix4e+KOi/D++ur3xbpviaNWUtp66WliX+Yf8td&#10;7/733e1bP7Fef+GefDP1uv8A0qnrO+IWufFD4leErzRdN+HNx4buZmT/AErVr+0lT5WDf8spW9K6&#10;r9l/wfrHgP4L6Douv2bafqlt9o82AyI+wNcSuv3Pl+6y9K6MLF+2ry/wf+3GSjzYuhOnzcsYz+K/&#10;93uewUUlLXYfQhRRRQAUUUUAFFFFABRRRQAUUUUAFFFFABRRRQAUUUUAFFFFABRRRQAUUUUAFFFF&#10;ABRRRQAUUUUAFFFFACLXN/EbWn8M+AfEurx8y6fpl1dL/wAAiZ//AGWt26vIrOPzJn2J715J8XPH&#10;Fnq/hXW/DCq6nVrG4sGm/wBiVHi3L/tVdP4iJSsfl/efFC+8beN9a16+l3yyzyyr839756t+HvHM&#10;+t3m6Vd//Aq+ivBP7EOkab+9igvrzzU+Z7iVErb0f9mnwvcavdaVp9msN7avslRJfu/JvrtqYHKa&#10;+MqVsZS9pzfD/dPg8VkccRVlVl8UjkvCvief7R5CztDF/fRq9l0Hx9BptuiR7f8AfrgtV/Zyl0rZ&#10;LbX0kL/w/aGTZ/45XFeJNK8Q+BmT7dFI9q33Zk+dK+ryqhlVGjHDYaPKfFY/I8dh/eh8J7/ffEhZ&#10;l+aX/wAerhfFHi6Cb/VS/wDj1eOf8Jyzr96s+88W7/4q+upZfGB4lHA15z986jW9bV9/zV5f4s1h&#10;Vt5vm/z8lM1jxau35nrzLxP4na8+Va9jD4S0j9BwOGlCB9S/s2W1zoPhe4vlVd9xuT7vz/fruNS1&#10;iLTbi31WWXZLYTrersbZ8y/PXzl8K/i1Po/hf7DFc75dz/fX/bqLW/iRc6rdS2zS77iVdmxP4q/j&#10;/PsDmdTiapOEdeb/AMlM8RWnCfs6XxH6y+BdYHiLwP4e1X/n9063uf8AvuJW/rXQn5ea4f4Hbv8A&#10;hTPgTzF2t/YNhuX0/wBHSu4b5q/QD9OpScoR5gqCaGO5jaOSNXjbhlYdanrifHXxS0XwHHbx3csl&#10;xqFydltYW8bPLO+OF/2f+BYpRpSry9nGPMOdSNOPNIpXH7P/AMMriRpZfh54VllZtzM+i2zMzeud&#10;nWt/QfBPh/wvps2m6NoGnaPps+7zbSxtY4on3KFbcirt+6qj3xXG2PxW8S3FzALz4a61ptjK43X8&#10;13ZukS/3tqTM/wB3/Zq5qXxf06y+IWneEzYXL3F9pq6lHcfdRUaXytv97dmuj6lUj7kY/dY8+NfD&#10;R/efD8jstD8L6R4ZWZdK0mz0tbh98q2VskQkb+820c1k+Jfhb4N8YXKXOveE9D1u5XpNqWmwTuv0&#10;Z1PpXW7hgc0cDrxXLKMZbnocseXlOf8ADPgXw94Mt2i0DQ9M0OJusem2cVurfUIoq5r3h7S/FGnt&#10;Zavp1nqlq/3re9gWVG/4CwIrUJB96VWHrSlGMo8skEYxjHlRw2j/AAX8A+H75b3S/BPh3Tb1fu3F&#10;npMETr3+8qZFbtv4R0O11htWh0exi1Rw26+W2RZ23fe+fG7mt3ik3e9XYmNKnHZHJa98NPCfjC7t&#10;7rXPDGj6zdQ7tkmoWEU7Ju+9tZ1NY3gT4S2ngnxR4g103P23UdZFv58zQ7MeUjIn8X904r0Lf/Km&#10;QzFjg+1RGEYy54/1e3+SJqUqVSSco+f6fqS7ckHpXHeI/hB4H8XXv23XPB3h/V77bt+06hpcE8pX&#10;03MpNafjnxZB4H8I6pr1zDJc2+nwNcPFF95gvpUXgfxjB448P2uq28MlvFcIkgil4YblV/8A2atf&#10;YylD2nL7o5yp39nL7Rk6T8Efh9oN4l5p/gbw3Y3a/dntdIt43H/AlSrfiL4T+C/F9yLrXfCOhazd&#10;L/y21DTYJ3/76dTXX7hRn3FZ8i2H7KnFcvKcpafDXwnps2nSWnhfR7aXTd/2J4dPiVrbf9/yiE+T&#10;d/FtxmtSbwxo82rJqkmk2Takg+W+a2Tzl/4HjdWuMN05Arh/iF8ULL4e3OgQXdpPdvrF19ki8rb8&#10;h27vmrSnRnUlGFNe8Zy9nSjKUvhOn1bR7DxDYzWWo2VvqFlMhjkt7qNZEdTwysrdq5fxdK3gjwik&#10;Wh+Fk1Wzj2wNpVjFtCW+3b8kSqc/Ku3b9K7K1uBc28co+XzFVqnYfLXPUp+7KCNfdn7x8qXmueBV&#10;he6079nvVjrL8K8vghIRn3l2V2v7Nfwl1vwEuu654k8iLW9cEH2iG3fekXleaqf+OOv5V7gVHC5B&#10;A6ikjVY+pxxj2pwoqE+f+7y/19yPPWETnCcpfDr89tfvZzHiH4UeCvGF0LvXvCGg61dj/l41DTYL&#10;h/8Avp0JqTT/AIZeEtLFt9k8M6PaG2l8+38jT4k8qT++uF+Vvcc11X0PFGfzq4xUfhO6VOnJ3lE5&#10;vxN8P/DXjZUXxBoGla4q/dXUrKK4C8HpvU/3m/76NZ9t8HfAlnYi0h8GeH4bTzFl+zx6XAqb1+62&#10;3Z94etb/AIi1mLw/oeo6pKjSxWdtJcsifeZUUsQKw/hx8Qrb4k+HLfWLW2ntIZkV0ScLuG6tI0Jc&#10;sqkY+6RU9j7SMZfFIxviz4jOhabb21z4Jn8Y6FOWF3b2dp9qZCrIY/8AR9rb/n/7527q8S16Tw/f&#10;6a2mfD74F3OheIbwbLfUr3wmumxW7f33lWP5f4q+tAvvn8aX8K8+pQ9pzRlL4v6sRUoubupfgecf&#10;Av4bS/C3wHbaTcypNdtI887qfl8xzuatLW/gz4A8RXzXuq+CfDuo3jfeuLzSYJZG7/eZMmu23A4I&#10;NHqD0rtmo1Jc0ojo4enQpRox+FHF33wy0hfCd14e0G0s/DdncAqyafaLEm3btxsTbVz4f+CbP4de&#10;E9O0Kw+a3sYvKRtu3PP/ANeup3UmRSiuWUpfzfoa+xp80ZW+EgvLKDUbdoLmGOeFx80ciblb864+&#10;z+CXw902+W9s/A/hu0vVO5bi30i3SQN6hgma7jcPWuabx7oSeKH8Nm+X+2o4lla28t+Fb7p3bdv6&#10;040ed+7EKjpb1CbTPBfh/QbG7s9P0TTrC0u2ZrqC1tI40nZvvF1VfmLd89at6NoGm+H4Hh0zTrXT&#10;omO5ktYViVm9cLXKap8WLHTvidB4JayuGu5rFb4XAC+VsaXytv513wYMtaSpTp2lJfERTlSlLlj9&#10;kxbjwjol5rFvq0+k2MuqW6ssV89srTxhvvBHxuXNQ+JvAfh3xpFHH4g0LS9dSPd5cepWcdwq7sZw&#10;HU/3V/75FdCSB3oyPWseVcvKbcsTibL4N+AbC1ltrbwX4dt7eUYkhi0qBUf/AHlCc11tlZwafaxw&#10;W0KQW8S7Y4412qq/SrK4bmue8S61qGipZCy0W81n7RcJDJ9mliXyEb70rb3X5V/2a1iuZ8qI5adN&#10;c0YmtqGn2mrWrW17aw3kD/ehuI1dG/4C1R6Po9loOnxWOm2Vvp9jCu2K3tYliiVf9lV6Vat5zNCj&#10;uhjZhkqx+77VLuA+tT8Jfuy9457xJ4E8OeMjbHXtB0vWxb7vI/tKyjn8rdjdt3qdudq/98ipNc8G&#10;6F4osRZ61omnavaL923v7SOdF/4C6kVvcDvR8p71HLHl5Q5Y83McRoPwc8BeG75b7SPBnh/S7xeV&#10;ns9Kghdf+BKma574weJo9MuY7DWfh5eeNPDkkSzGS00/+0WSfcy7Ps5Q/wAP8e7+KvVs9MVT1TUb&#10;bSdPvL28kEVraxtNLIf4UVdzH8hU1KbnHliRyRjGUYe6fJviLT7XxTZJovw2+DM3hK+uyPO1TUPD&#10;iaTFFHn5l3qnUrXvnw5+Gdj4L+GuneEruCHUrW0j2vFcRiRH/eM3Kt9a6Twn4s0nxppcWoaPd/bL&#10;GRdySCNlB/76FbhIXGeTRGgqLlGcfel8X+X4nHSw8XUjX5ubl/p/kUNF0PT/AA/p8dlpdjb6dZx/&#10;ct7SFYol+irXNa18F/h/4ivmvdV8D+G9RvG+9cXekQSu3/AmTJrtsjb/AIUZG3296uUYyfMzu5Ic&#10;vLy6GT4f8O6V4XsRY6PptnpNoh3CCygSGLP3eFUYH3RSW/hbR7XUpNRh0mzh1GTcXvI7dVmbd975&#10;8bq2eMZoBHrTtrzD5Y8vKY3iLwno/i6xaz1nSbHWLVh80GoWyTx/98sCK0o4UhXaqhVAxha5/T/H&#10;mhat4kv9BtL9ZtVsGVLmERt+6Yru5bbt+7WLp3xasdS+Jmt+DEsrhLzS/I8y5dl2N5sXmrt/Ct4Y&#10;Wp7yjD+9/wAEwlWoR9+Uv7v/AAD0OikDA96Nw9RWJ03QtFJuHrUc0wihaRv4V3UbhfqP4o4rgvhL&#10;8VLL4seHE1eys57GJ/8AllcMu/7zL/Cf9iu846Zq6tGpQm6dRWkjOnUjVjzRH0UUVBqFFFFABRRR&#10;QAUUUUAFFFFABRRRQAUUUUAFFFFABRRRQAUUUUAFFFFABRRRQAUUUUAFFFFABRRRQAUUUUAFFFFA&#10;BRRRQAUUUUAFFFFABRRRQAUUUUAFFFFABRRRQAUUVzvizxIdFt1jh2/apV+Tf92gDcnuI7WNpJZF&#10;jiX7zMa43XPixo2l/LbP/aMv92Fvlr5n+Luq+LNJvPt2p/EG20e0l+7Ddr+6/g/upXmPjm5+J+pW&#10;b/8ACNS6FqVl/FNp99Ekrf8Af16IgfT/AIo+O0kP3ruDSl/u+Z89eYar8b4ry4bbLLc/9Nppa+P9&#10;SufHVnK7anoepO6/edGSX/0F3rCm+KMthL5VytzbP/cmgdKvmI5T7If4qNJ/y1/8erPvPid/F5v/&#10;AJFr5k8DfEJfEniBLNZ9+6Jn2V6nYa1fWcf7i8aH/tkj/wDslbRp85EqnJ7p6XD8TmhXzba+aH/Y&#10;SWtCH49a5Z/6vV5/+/71w8Ph7xfqtv57aY1zF/emVE/9BrPvLC8h+W80O2+X/af/AOLpexkT7aJ6&#10;rD+05r1tKitfed/sO33q7DSfjB4j8W2+2XSlhiZf9c/ybv8AxyvmrTfEFt4euvNi0W283d/Hv/8A&#10;ZnrrdH+PFy+rWmmNYtD9oZYt8Kp8u59lP2MivbxPUvBug23hn4h/8Jn4juVf7P5qRRXEuxPmTZ/H&#10;X0z4M8Y6f450OHVNNfzLWXdtP0dl/wDZa+F/jB4G8WWHii4illub/TJWZ4JnZPu/7dfS37Kd9Anw&#10;5t9ISRZriy3ea6fc+eWVlrGRcT3KiikqCxOMU1tvSqt0HktZkjZkkZDtYdmryP4U+OdVm8beKPDn&#10;iG+lnuLW82WTSqgLxKm5vu1vToSqRlKP2TmrVo0uXm+07HsgkXkZNO4z/SvHdD8Yav44+MOq2en3&#10;8lr4f8OmPzlVVK3nnwNt5/2HWtn4X+K9L1PQpru28XXXia0jLM19ewpFt+b2jStamEnTV5eX47ER&#10;xUZSsv5rf1+XqmekNuoXPcjFeY2/7Rnw/vNYj0yHWpZLqSbyE/4l91sL+m/y9v8AwLdiuq0jx3oO&#10;t6nJp1nfpJexqztDtYHap2lqiphsRSV505L5FxxVGT5YzR0/PpRXLaT8RvD+va3f6RYajHcalYyN&#10;Fc221lMbL1/hq3o/i7SNf1LUbGxu1ubvT3RbmNQf3ZYblH5VjKnUj8UTT2tP+Y3d3GelGRtzWD4q&#10;8W6R4L0ebUdZv0sbaJdzOwZ2/wC+VBZvyrwr4m/tGWupXHg+LwTr0qC81dIbvNjJH5sXcfvYv/Qa&#10;6MLgq+Lmo04/PoY4jFUcNG9SR9Jewobj0FcNrXxR8P8AgXQNPvPEmpG0aaOMYjt5ZXd2X+5GrN/C&#10;35VS0j48+Cta0+W8h1hntoZBE5eznjYN6bGQN+lT9UrSXMoO3oH1qj7t5fEekcfhSH5e1ZFr4o0y&#10;90ePVYrpG06QbluM/Ljdt/nXnurfEjw5rknhPUbHxteaZZajLP8AZLe3tMJf+X8rq++Lcu0/7tTC&#10;hUnLl5S54inGN+Y9YU8dMUvDVyXi74keG/AVnbz63qi2qSL+7URvK7/8BRWaovCPxU8M+OLee40e&#10;9lligVnlaaznt9qr97/Wov8AeFT7Gtbn5fdK9tTUuRy1OwOc8ECjB74rzC4/aO+H9rqx01tallvE&#10;m8hli0+5dd+7bjese3r71seLvjF4R8DR2jazq6wfbFLQRwwSztJ/wGJWrR4TE3jF0pe95Gf1qj73&#10;vrQ7k+ooWuY8G+PNE8faf9t0WaW6gXkNJbSwHqy/dkVT1Vvyqx4r8ZaV4H0sX+s3LwWo6skEkp/7&#10;5RWasZU5qfs+X3jSNSnKPtIy903iwXqf0pNwboc/hXC+DvjL4P8AH2oS2Giao897HF57wzWc8DBN&#10;23diRF/iNUNV/aG8BaPPfwXOvYuLC5ezuYorSeRklX7yfKh5rb6riOf2Xs5c3oZfWqHL7T2i5T0j&#10;kego5Poa5bwZ8SvD3xFsZrnQNR+2QxNskBikidD/ALrqrfpWBqP7QXgTTdZm0d9d3ajH95IrSeRF&#10;+Xd99U29P9qoWGrynKHs3zR8ivrNHk9pzrlPS+mKR8HrXh37L3jzW/HvhOS91rUW1GUySbXZETpK&#10;6/w/SvTfGHjzQvAttZT65fpp8d5cLbQM6s26U/w/KP8AZrbEYOph8Q8M/ekTRxNOvS9qvhOiwV6Y&#10;FKcjvivNLX9oXwHeaxFpkWtsLppPKG+yuERn37Mb2j2/e/2q2PF3xZ8LeA7q2tNb1cWlxdRtLAiw&#10;SSF1XqfkVqiWGrqSg6cr+g44mjKMpRktDs89D1pdoFeTal8RfD+tat4VurbxlqOkw6iJ2tbFbJkW&#10;/wBqfNv8yLcmz738NbHiD43eDvC2q3+malrQg1GxVWuLcW0sjruTcpG1Du+Xn5af1Ot7sYxd/R+g&#10;vrVH3m5aHoWAeTzRu96860H45+DPE9pqFzp+tNIlhC1xcq1pPG6xL1YKyBmx/siuC+Fv7VGk+OPF&#10;Gs6PqDJbPFqMtnp7W9lc5mj3qsTuSvys2/8A2auOAxUoyfs5e6Yyx+Fjyv2i94+gd3rwKCfSuD8Z&#10;fGzwd4Dvks9Z1Yw3bdIobSec/wDkNGqQ/F/wpH4Nl8USaqqaHGELXDQS7l3PsXcm3ePm/wBmuf6r&#10;W5Yy5JWZ0fWaPN7Pm947nBowea89sPjl4K1Kz1O8g1vda6cFe5leznRUDfdxuT5v+A5p3hP43eDv&#10;GmofYNI1O4u7ofwtp11En/fTxKtX9Urq7dOXu+RP1qh/z8j956FRRS1znWFJgelLRQAUUUUAFFFF&#10;ABRRRQAUUUUAFFFFABRRRQAUUUUAFFFFABRRRQAUUUUAFFFFABRRRQAUUUUAFFFFABRRRQAVQ1jV&#10;ItF02a8n/wBVEu41frzL42X01tY6bDE2PtDSI3/jtAHKX/j688Q6k9ssrWcMrbftafPtX/Y/uvXQ&#10;L4S0hLOJWg+0yt+9+3P/AK1m/v7/APx6s/wleaYlgljbfPd/fbfFW08yovzfJtrp/uxOP4ia23Qq&#10;kW5nRV2LvavH/AP/ACXPxn/19J/6KevQtS8baR4e+e+laFVXez7HevnXwZ8b/Dln8afFeoS6n5Ol&#10;XV0r2tx9luHeVfK/ubN3/jlXGMveIqSjzRPoLVdNg1LZ9q3Oi/dRG+SsXxJDp6aa8WoQRvaS/J5L&#10;rvRv+AVzifHXwO/+t8QyJ/3Drr/41XS+G/GHhXxgu7TNT+37f79rLF/6EiVNprYOaJ8hfH74Sz+E&#10;l/t7QZWTT7hvmtHX7rN5r/8AfPyJXzleeKr6FnilVkf/AH6/TL4x6PY+IfhzrawfP5UFwnzrt27Y&#10;nr4C/wCESuXvLiLyFdFlbbvr2qHFtXKI8mJj7SJ8rm1SlgOWpyfEeZXF/c3n3pWqp9nZ69Tv/B63&#10;LeVBAvmr96rVh8MZ5v8Allvr9IwmdSxuGjV5eX/EY0sXCceb4TyeGznRt0Dsj/7Fe4fst/BHUviJ&#10;8TNKcmR7eyuYLu6d4tyNElxFvT/x6ur+HvwEufE+sxWcUSpub5pnb5Fr9B/gz8K/D/wv8NxWelKr&#10;XT/NcXH8bthd3/AcrXzGb5lSpx9z4z2MJRlXnzv4TvdI0yLSdJstPhG2G1gSBNv91VCir9FJX51u&#10;fTkf3RXzh9utPBv7SmsXfiVktbfVIrWHTLq7l+RpVi+cJur6O3foKw/FHhHR/GWny2Or2Ed7BIuG&#10;V8g/99L8wrsweIWHlLm+GUeU4sVRlWp8sfi3NWS+toLU3Mk0aQbdxkZht2+tfL3xe0258TftNaHB&#10;pmrtpyzeHIGe6t0LM8bXkv3GV12N/tV7FpfwA8DaHqMF/Z6LIlzbsHiZ7+5cK3+60m2t+48CaDde&#10;KINfm06NtWhtltI7nc2ViV9+zrt+9XThsTQwdb2lNylo+n/BZy4ijXxVF05KMfn/AMA8PuIdR+Ev&#10;xq8O6XbeI9c1nStQsJ55rfWNSlusNu2pjezUvj7U7z4ieONW0zwquv3k+jyImoeR4tuNGgiMiKy7&#10;VSJt/wBxv8vXuuqeBdE1rW7TWbyySbU7WNoobhixKq3WsDXPgb4J8TazNquo6KJL+dt0k63M0Rb/&#10;AL4da6IY7DOUZVF70Y/jfya6GNTBV17SNF+7Ll/4Pf8AU8G8IfEHxNffso69f3GtXDarbWzvHqEN&#10;47XC/wClPz5v3s7AKuz+CNaPwX1LxncePPE769ZWEt5EYtVuIrXKx/IrRLJ8/r1+avfLb4UeE7Pw&#10;1deG4dFhi0S5XbLZqzbWXdu/vbvvVqSeDdGn8OS6A9lG2kTRNBJa5bYUP8PWtqmZ0HKUqUOXmlzf&#10;9u9jKjltZQjGtPm5eb/gHgPiL4peIP8AhSvgZotUbT7rVr2w0i71Td+82ywHfKr/AMLfxbt1Y/xf&#10;8O3Xw28BaTqOlfEfxFLdXN5bI/2vWp5hOjP8zL+9+Va9z8UeE9I0nwOmjWXhG417TuY/7NspkV1T&#10;ymTKtLIn8Py/eH3q8E1z4L6h4quNM0nQvhld+C9NW6ju7nUNY1KKfbsf7iItxL97/drqwdfC1KnN&#10;8MVK/wBnVfN3/M5sRRxFKnZ+97v97+vyNH45fETxRYr4K8O6XdPbQatBdS3N1/ajWEreVsZP9K2N&#10;s/8AZvu11Pwv8G/ETw34uge9t54dFmf/AEpNS8WT6y+0I23yvNiTZ8xGfr/s16n4g+G/h/xP4di0&#10;bWdNTULNB8qSMy/xbvvKd3Ws3wz8HfB3g7VYdS0rS5LW8ThWe9uJexXo7sP4jXHLH4V0PZRh73vf&#10;Z3/8mX5M3WAxMpRlKfSP4b9H+g39oT/kiXjLjn+zpf5V87/CPxRq3jmTRfDGo3mo+B9Lt7eCaCS3&#10;na3mvpF2xqiy/L99WHyfN9yvrbxBodj4m0e50rUYBd2N3GY5omZlDr6fLWFe/CrwtqWhQaPPo8b6&#10;fbsrRRJI6bSq7F+ZW3fd9658FjqNHCzo1I+83v2OrHYKpiakJ05fCeE/HfxR4m0vx14c8B6Ne3Ue&#10;nyaakzSya5JYXEzI7IA11sZtzY/4FWz4L+HXxEj1B7O+utS0nRbj97JNJ4ruNUutyp8iK7orIu77&#10;23rXrus/Cfwt4i0G00fU9JjurG0VVgVpZA6bfu4cNu4/3qx7D4X+G/hr5mreG/DV1ealHwlvDfSO&#10;7bvlb/Xy7Pu/yraOYUPYeyhH3l5b+fxfozGWBryxHtHP3Xb5W+X+R5hpHxo1Tw/8PLjw3qUz3HxJ&#10;slyYGk3PJuk8xP8Aa/1W2sL46eF9Q8MeHfh1Z3PiO4kvW1WSX+0tTkad4tybv4n/AIf96vR/Bfw/&#10;v/FHxOvPHfiXQm0S4jC/YbCZ43lX900Uvm7GdT91GXDfxV6N4s+Hfh/x7DZpr2nLqCWj+bbh3Zdj&#10;evysK65YzD4XEQnCP96Vv5mtl5GMcLVxFGdNv3Y3jH/g/l8r9TwTx14evPhnZeDdb0/xz4iu7+/1&#10;Ozha1vNSnuLe63IW8pIt+1d7L/tdaufEHxRrvi74leGfB1zrN74X0680SPVJprG4e1uGn81k8ver&#10;L6D5a9R0j4E+CNA1KO9s9D8u7jZZI5Hup5ArK25cKzleDW14u+G/h3x1bw2+uaWl9GhV1O943Qru&#10;xhlZW/ib865v7Qoc0ZSV7c2to9f8jRZfW5ZRi+XmX8zPGtVtL74S/EjRNP0fxRrGspewSTTabrF/&#10;LfzP/DvXc/yov+7UXxA1S4+IvjrVNG8Lpr19daOVGoiDxbcaNbx+bEjxbfKjff8Acb+7t/4HXsPh&#10;P4S+EvAs0s2j6QltcHrLJLLM/wD31IzGqviL4JeCvE2sTarqmirLfz/62eO4liLfLt/gde1RHGYX&#10;ni5J+6t7fpdfmXLCYjllGLjHmtp/S6+h4N4J8eeJLz9mHxRd3WsztqVnbTvFqEN80sqfv/8Anv8A&#10;e6V1fhWz1bwn8Idb8ay+Ita1rWE0qWSL7dfyywR7Yiyt5TPt3bh96vW7P4R+E9P8M3Xh+30eOLRb&#10;pdk1orvsdd27H3vWt+x8O6bp2kjTLa0jjsAuz7Pj5dtVXzHDy9p7OFuaXN/272DD5fWiqftJ/Dzf&#10;8D7j5oj8Iya98HdW8Z33xD1l77UdNkupIf7Um+xxNJB5rQLD5uz73bH3fl21F8O9F8WeI/2c9Itf&#10;CmoGG/8A3DyTQXLWrNF/Hsda9kP7O/w/+3XtwPD6iW8ZmuB9pm2OX+9ld+39K1Zvg/4RuPDCeH10&#10;ny9Ii2bLeG5lixt+78yvu/Wt3mdBU3TjfWSl8MdPx1MVltZzjOX2eb7T96/5Hmvwj1TTNI8WNotx&#10;d+M4ddZhm217VLi8tz+6dv3bSn5xt5Py/e213/x38Xan4F+F2va5pCL9vtIPMid13KvzKOav+Dfh&#10;L4V8BXEk2haZ9jlm5eRp5ZnP4yM3qa6u6tYb+3e3uIlmhYfMjjKtXk169CeIjVhG8V3PUwlCpRpy&#10;hM+bIfAbR/Cu58Yn4jeJW1SK1e+86XXJ/sqS7N21ovN27V/u1m/Ejxt4qv8A4N+CrldavtLvrvX7&#10;Oy+32MjRNdQNA3z/ACN8yu2Gr16P9nzwBBqSXK6EBcCTzgGu52Xd/uF9v6V0+vfD/QvEWn6dp+pa&#10;dHc2mnzx3VpByqxyxqVRvl9Axr0P7Qo+0i2r+9zfDHQ86GArJb8vu+epmfCvwifDfhyGWXV9W1i6&#10;vFSeWbUr2Wb5iv8AArN8q/7NecftB+KdWfxx4T8H2+sXHhzS9XiupLvULSR4pV8pUZdsquu3/wCy&#10;r3q1tUsbeOGNdscS4VRWJ4s8D6H45082Wt6bHqFseQrsysP+BKQ1edRxMI4l1qiuv6/I75YWbwf1&#10;enLllY8M8WaTe/CHxZ4XOg+Ldc1R9Qln8zS9a1Oe/a42ovyJuc7Mb933f7tcq3w1ttQ/aVubabxB&#10;4liX+z7O4eVdXnSXc2fk3f3f9mvojwr8G/B3gu++26To6w3mOJpp5bhl/wB3zWbb+FP8VfCHwn4z&#10;1JNR1bSBc3yfdnSeWJ//ABxlr1KGZ0aT5bP4ZR5tL6/5ep51bLatVSba+z7vT3f8/Q8G+JXhu71P&#10;9prSNLsdVudOQeHbeKa5Vmed4ftW1tsu7ckv/TWtOFNX+FPx70vRLbxHret6Rf6TJcvaavqEt0Uk&#10;83aNm9m/u/rXuP8Awrvw8NettaGnL/atrbJZw3HmNuWFW3Kn3v71P1TwPoWqeJLfXrywWXVrWHyY&#10;7hi2UTdu24+71rJZjBqFOavGMeXoazy+TdScX70rcp8y+IvEnjb4lfF7xFoVrJdGDSLloLazsPE8&#10;2iO67N2cJE3m/wC9W94nX4geA/gD40/ti6utOktltf7OuE1uW8vU3XH7wvdbUf8AiX/gPy17T4r+&#10;Dfg7xtex32saItzdoDtmjuJYX/ONlpln8F/Btr4d1HRI9HYaXqPl/arWW7nfzNrblyWct973rX+0&#10;cNyU0ofDy393s9ftdf8ACH1Gv7eVSU/6tbt+ph/A3wjcadoo1m/8QazrN9dLh1vNQlkt1A/uRM21&#10;TWX+05rmp6HYeCG03UrvT2n8S2tvO1rO8XmRMr7lfb95f9n2r2DS9LtdGs0tLOFbeBBwiDiszxV4&#10;L0jxlFYx6vZLe/YblLy23My+XKn3WG2vNWKjLGfWJr3Tsp4aVPB+w+1Y+ePiNeeI9a+MHhLQbLxR&#10;qWjWNx4dhnuY7W5kXzWaZ1Zvkdfm6fNVy+ttR+EPxw8M6ZZeI9c1bStQs55p7XWdTnu/m+6mDKzV&#10;7pP8O/D9zr1prUmnxyanaWy2cFzubKRK+4IOf71P1bwLoWva7Z6zf2CXGpWcTRwTsWyiN1Fdccwo&#10;w5YuHu2lzbHDPL6s4yfP73u8v92x8+Tf2x4z/aT8X+G5vGWq6XoytbbdPtbyWJ3/ANE8z9wyv+6+&#10;ZdzbV+atrwHdar4L+NGreFbLxHqniTS0hty8WpXMt1LaFk3b97M33qcPgfL4m+OXjLWPEehtN4ev&#10;za/ZZ/tOzfst9j/6twy/Ntr2Dwd8OfDvgNJF0LTVsPMXDN5ryu3/AAJ2aurFYrD06cYpc37taWVu&#10;b17mcMLXqVqjf83xa/DZbHlH7OfifVNRk8RDWdVurySG/ugqXtw7mKJZCFxu/hxXFaZcXvxC0n4v&#10;2174i1l7XTdW1jyFtdTlTYsSfLF97/VfN9z7te6a18B/BHiDWm1W+0JXv3Xa80VzPED/AMAVwtaX&#10;h34U+FfB9nf2mkaTHaW99v8AtKeY7+Zu+995j6VzyzDD88qsYWbt20NvqWItyc3u81zyL9kPwTDp&#10;/g6w1RdW1q5lkgU/ZLjUJXtl3L2iztrs/wBqHWL/AEH4G+Jb/S7y40+/iNqIrq0laKVN11EpKsv+&#10;yTXT+FvhJ4V8E6tPqei6ULG8l3bmWeVlO7r8rNt/StnxZ4V0vxpoNxo2s2i3um3JXzYHZlDbXV1+&#10;7/tKtc2IxtOvjli2vd5lI6cHhZYbDew9T5x8YeD9f0P4Q6h43fx54gm8SWcTyoVvp4rJ/m2r/o/m&#10;7fu/+PVLq3hHWLr4M6h45l8a+JE1+1097pVt9UnitNyxfKPs6vtr6F1PwXpGseHp9BvLJJtHnXZJ&#10;akttYbt2PzpZPBujT+HJtAewQ6PNE0ElpubYU/u11/2nHl+H7V9l8PY5KeWyjy8z+zyy85dz508f&#10;fF/xTp/wD8G3djO39papd2el3V603lOyy2r7383/AJZNv+bf/DSeEfAnxKk+wXlk2oJb3MQWS8uv&#10;HdxqMXlufmdIni27tv3TX0CPh74f/wCEZ/sD+zI/7K2eX9m3tgDbt653fd4rndL/AGefAGjXkNxZ&#10;aHJBNEd0f+nXLIv/AADzdtVHMMIqcoxhb3v5b/8Aty/Uynl+Jk43l9nl+L/gM8E8A/DG3uvj542t&#10;W8Q+Joha3karJHrNwskv7hvvtu+atW88L3Xi79qjxzaQ6zdaRaOLH7V9gZorh/8AQk27ZUZWir3T&#10;Xvgr4P8AEmtPq19o4l1Inc1wlxLGW/75cVtW/gTQ7TxRe+IoLCNNYvfLFxd5O59ibF/8d4rSWbwc&#10;nUs7uny/PT/Ibyt2qR/mkpHifge61b4e/HLV/Cg1vVNf0pbC3miXVr2W6lRmb5vndmrM8B2l/wDH&#10;LxV4nudc8Xa7pB03ULzT4NN0XU5bNVijdNsrKj/N95l/CvoBfA+h/wDCUS+ITYL/AGzLGsT3eW3F&#10;V+6P7tYXib4G+CvF2pNqGpaKJLx12tNDcSwFh/2zda5f7QoWu1aXKlfTc3lgal7Rfu817Hmfw58V&#10;a3o91400hdVl8SWOky3McN3cyPO8HlKNqSuzNub+Ks34ceGZvH/gmTxfqvxE1uLULyLzZIrfVZYr&#10;S0Zv4PKWXZXvOgeDtG8K6SbDS7CO2tCoR4V+YN8u35i33uPWuYk/Z/8AAr6rcamdCBurg7pGW6mV&#10;W/4Bv2/pVf2hRfNZct+XW0en+ZP1GtaOvMrv3b6HhXwF0vxPr/7M9xaeE79IdblQ+VcLN5H/AC+y&#10;/wAS/d+TdXb/AAxu7Lw34xttK1i48a2/iCQBfJ1jWbi9s2b/AKZtJtV/++a9Otfg74SsfCr+G7fR&#10;1t9Gfrawzyp/Fv8AvK2773PWneEfg74S8E6hLfaLpC2t3Iu1pnnlmc/9/HatMRmGHxMq07O8n/Wt&#10;/wBDOll9ajGnG/w/5t/07neUtJS184fSBRRRQAUUUUAFFFFABRRRQAUUUUAFFFFABRRRQAUUUUAF&#10;FFFABRRRQAUUUUAFFFFABRRRQAUUUUAFFFFABRRRQAUUUUAFFFFABRRRQAUUUUAFFFFABRRRQAUU&#10;UUAFebfGHwTZ+NtPhgmvNUsLhPmim0y6e3f/AL6WvSaq3tjBqNu8M8e+NutAHxR8SPgVpV5a27eM&#10;7bUvG32df9FsXtXl+9s3+a7b9/8AA3/AK4m2/Y303xlcf2hHp6/DiyX/AJZWc+x/7n3lWL/L19q3&#10;3wj0+Rf+JdfXmkP/AH7Uq/8A6NDVh6/8Mdeksvs1tfWOtI33v7cLp/6I2V6dHGUaFLl9kpS/mPLx&#10;GGr1Z80KnLE+R9Y+Cd58PYmbQf2mL7TUiX/j0mnluP8A29SvIvEnjDxZNqX2O+1Dwh8Tol/5banY&#10;xeb9/wD2vN/zLX1x4+/Zbsdct9upeFbl5W+9L4euVRP/ACPLXmX/AAzf4C8DTveah/wkFtDF8/8A&#10;Z80XmvK39zfEn+xt+/Sw8aFaXPXlyxOWp9fpfwvePHPD19pl5ef8km0nw3qSxN/xPNGlXyl/vpsW&#10;3T7/APv19C/AfwZp6RPr2r2y3P8Azwt5l/vb0euK1vxPrWpaXcWmkeCf+Ee8D2rbGvrv/j4nl/5Z&#10;P99/4K7D4b6rP/wjO2CXzniVdyf3acpU/wDlx8J2Uo1P+X/xHrepeIdVum/dSrbJ/ciWuJ8STQXM&#10;T/2rbKkv8NxaQbJVq2k2pv8AM0qpT7//AIS/Sl+0+HLa01W9lXZ9nuNlYSidMTmvHPwls/EPgG71&#10;OxbZqtnA16rpF/r4lid/K/3nevmHw3fs/jzSoJVZJYrqJJUf+FvNr690HSvHFh4Vu/8AhI7OCHUL&#10;i+a4+zpKj7YmT/Zf/fr498Q3K23x9fyvkddTZ50T/nr9oq4y90iUfeP0lTw3pviG4uINQZbm3Zvm&#10;tH+43+/XRfDPwPovhDw/BHpGnwafC24+Vbxoi/ff+7/vV5l4Y1W+1LxRNFAzIjM27/vivcPDf/IJ&#10;t/8AgX/oRrGpH92XD4jWooormOkZxmvAfj74f8Q+H9as/GfhTSZ9YvoYGs5dPtFfdL5jBd/yq/3F&#10;/wBmvfieQaTb19K6cPXlhp86OavRjiKbpyPMvgV4HuvBvge1j1FSdYmUi7kYbd22R9v/AI61eM/D&#10;34X+J9Q+AfiXw49jdaVqt7HLFFFfRtFu3S5r6xC7uh4zTY1C5yd3NdkMyrRlUn/NJS/8BONYCnyU&#10;4c3w/jfc+M/C3heyh0uHS/EGifF7zo38mWO2uL2Wzlx8u7+FSrf7tdv468I6x4Rv9D8R+DNG1O9a&#10;50SDw8to0bfaLVG3t50v+0vy7vpX0s/3cjB56mhclOCM+1bVM1qSqe0cf+3bnNTymnThyKX+Z8wa&#10;p8Odc+H9rpHizTNNvdV1+e0a11C3som82WWX5fNbb/c/2q9a+CPgWbwj4PtTqSb9cuEIvpmGGdgz&#10;bd3vtavRvu8npjmlyvr71z4jMKuIhySX9djpo5fTo1I1F/T7+p4h+0J4X1O61Twj4gs9Hk8RWehz&#10;Tz3Omwx+bLKroq/Imxt1ef8AxS1DU/ihrHgR9K+Hut2i2GrRTXFze6Y0Twqqlf7v3VzX1gPmUY5p&#10;u0LyML71WHzJ4dU/d5uW9vmGIwCruTUrc258o/Gj4a60vj/w94olsfEmoaOukW2lSx+GbmeO9gl8&#10;55WciL5tir/49srovhr4P0DVvEFxs0j4hC8nsprc3fi9bho1Vl5w0rfer6PZQ3WjaPxpyzKrKmoG&#10;f9m0va+09PwPlWPwp4xku5/hTFYX9n4VVtlrr3kttjSPEv3v9pvl+9XU/HDwXfT+MPhmNC0eabT9&#10;OnvnnNlbfuoN6J97b93c279a99YDr0pFwOpyR3xT/tWoqsanL8P4tq1w/s2HJUjzfF+C/r9Ox87e&#10;LtD1bwP8Wk8Y3GhX3ivSrq1t7SKLT7Z7i4s2j+9Lt2t/7LXb6xr0/wAX/hx4p0jTNF1zQ7280u5t&#10;ov7a097Xc7RFV+9/vfpXqrYGKNqjOOM1zyxbqcrlHWJ0U8IqU5SjL4tz4p8GeCU8N6X/AGH4j0b4&#10;rG9tGS3k/sW5vZbCfauzehTauz/2Wu/8VaD4f0a38KXOn+HfHsN/ZWbxWdxpthcSPArN86zhWX5m&#10;r6YyMnij8P1rrqZrVqVPaP8AM5KeV06ceX9PO55X8DdX8Za14de48WRyLIdvkvcWBspm+Z926DnY&#10;fu/xH1rN/aDvPFMNno0GkRax/Y890U1Sbw+krXqwbP8All5XzK26vZMfN1xzxxR/F1rj+tR+se25&#10;F6HdHDyjh/Y83z/r7j5J+G/g++b42Q6va6P40Gl/YI4Wv/FTzyTb/PR2T97/AA//AGVdl8C/A99o&#10;/wATPHuqaloMlnLda5qDW15cW+0yW7yqylH/ALrf0r6G2jdnHPrS4HWuyrmlScXHl3jynBTyqFKX&#10;Nzfa5j55+Hvg3V7P4nfEeQaddabYX16zwymFoop/3Wzev96sL4S61f8Awv8ACreDdW+HOsXmoW+E&#10;e7tdNaW0uwWeUbpdv8Kt/tfNmvqEqCM9KDGrc4rOWZSqRcZx0fL/AOSmv9nqMueEteZv/wACPn39&#10;kPw1rHhfwQ8GraLcaJOzysbaeFo8Zlf/AGai/bICf2H4I8yzXUU/t+Ldasm7zfkf5a+hvUd64r4l&#10;fDGx+I66Kt7dXFsdKvk1CP7OV+dl/hbcPu1rTx/tMwjjaun/AAw/qfssHLDU9dzxHxJq158Q/CPh&#10;TwtpPgPWLGWzvLR5Z9Q0h4rS3ijXYWifb823d8v3flrW8afD/U5fid4C3adc6tYafpcsU94bdnhV&#10;t3ybv9qvoTT9Pj0+xgtlJZIY1jBb/Z4q3tHTFCzSVKX7uP8AN/5MYLLfaU+WpL7PKeC/HLw3q2sf&#10;FH4bXdhpl1d2tmuo/aZ4IWZId8SBAz/w7jVXTPBF7N+1F4j1660OZrAx2f2TUJbb5Ny2+x9r19CF&#10;c9eaTIOfasaeZVaVNU4x+zKP3u501MBGpOUpS+Ll/wDJTwJvCeq2/wC07qWrW2lXEOlzadawm+jg&#10;ZYn2t8ybqxvhWuq+APiN4ssdT8O66V1jWby5ttQtdPlltlSSVEVnl/h+7u/3a+lcjv6UbQccfSm8&#10;znKHJKP2eX7iHl8JSc0/e5uY+Oda+GmpeD/ih4nvdasfHF3p+sX097b3Xgu5usIrfwSpF/F/wKtj&#10;xZ4Hi1D4B+MbXwt4f8YSaneTWbSR+IYLhrufbKn3N/zNtXdX1ey7sCl45AFavNqsnGTXw2/8lEst&#10;pRqyqLqeP+IvC+kt8G30jV9E1S5sdrb9P0a2f7R/r9/yIn4Vynwt1zxhJ4ujsNPtdeTwtCilv+En&#10;0uW1lA3fMVlkZ9/H8Py19EbPl7E0qAbe34VzLGtRkpRvzFf2fG1OMJW5Ul56Eo6CloorzT1woooo&#10;AKKKKACiiigAooooAKKKKACiiigAooooAKKKKACiiigAooooAKKKKACiiigAooooAKKKKACiiigA&#10;ooooAK86+MGkNe6Ta33/ACysN7S/8C2CvRaguraK8haGdFeJh8ytQB4n/wAJDY2Fhbs3lwyt8i7E&#10;TfUN5qTTKm3c+5d9afibwbc+GbqW5SP7ZprNv3/xxf3q52aZ0WJraD7S0rbdn92tTjl7pdttNivG&#10;/fwRzf8AXZd9M8K/CLSNH8UXGuLp9jNLcNv/AOPVPl+TZXV6DpsrxRM0Wx9u9k/u10Xh/UtMvrya&#10;ygn33dv8ssO1vlrTmDlG2fhKxf72mWj/APbBKtXWlaDo/lSz6daQ/N8rrAlaWqahLpYi8i381P4t&#10;v8Ncz4q+IWnaXGtpBH9v1OUYitIl3/N9furWPMzblieY/tT+ONK8L/DmaKNY0a63RJ5WxNzNFLXw&#10;vbeJPtP8Nz833kSCv0Y8N/Cddavpdb8YW8d5dylkhsWbMUSfeT/gS/MtdYvwp8Ix/d0Gz/74rWjU&#10;hSlzTjzHHicDTxf8U/OPQUV/9RpFzM/9+Zdlel+HvCt9qX3rOSGL+5DF8/8A33X27B8P/Dtv/q9I&#10;tV+iVeh8O6Zb/wCqsoU/4DXfUzTEVlZe6Y0sqw0Jc0o8x88+EvB99bRJFbWLWyf7C1674S8N6hZu&#10;rTysif3K7iO3ih+5GqVNXk77nr2tsMT7lPoopDG1y/jP4haF4Et0m1e+jtnlyIINw82dv7safxN7&#10;CumJ6184QtAv7TGv/wDCR8ReRZ/2Z9q2+V5vlfPsrtweHjiJS5vsq5xYutKjT5oneab8eLLUL6C3&#10;bwr4usLeVgn2280WWKBFP8bOfur/ALVbd58V9DtPGdl4YZ5m1O7sV1CJ44t0TRM+xTu/3q7FvI8j&#10;5vL8vb/FjbXy58YLfU7v9p7QYdDuIbQyeHoFedhkxRfbJctF/Dv+7t3/AC11YOhQxdb2bjy6Pqce&#10;Jq1sNRlUUuY+qVbcoIpFYMvpzXzr/bHiz4a/GLRdD1HxXfeJtH1KxnuGW8hhR4mXAX/VotSfEfxZ&#10;q2v+MbzS/But+LLu601gt9a+H005IrYsiMm9rpfm3fN93/apf2bPmioy92SvzGn1+MYy5o+9G34n&#10;0QSF9qT7v3RXy14X+L3i7Uv2Zdc1+7vWi8Q2cDMLz5Gb/j425/u/dqeb/hYrfCO78byePb2C/srJ&#10;rsWFvBb/AGSXYu5N26Lf838XzVtLKalOUo1JRXLLlMY5nCpGLjF+9zf+Sn08OOOAaXI3Yr52134y&#10;6/F8IvBt3ZNDFrOt3dlpc97KuFiaeAlpF/2g3zVlfFRvH3wv8D2Grw/EW81OWe9tYp0vIrf+J9rb&#10;NkS/LWdPK6k5xg5KLk+Ur+0qbjzRi37vMfTnDcN1pTwMnn8K+avjB8YPFGjr4S0DRI7p77W4biaS&#10;7tGgW4TymRvk8391/wB9Vp/DO5+Jll4wt4NXsfEV3o1y/wC+uPEU+m5hUI/3EtW53N/e/wBmk8rq&#10;Rpe1nOK369if7Up80YwjJ7f+TH0JxjpWX4h1m08M6DqOsXuRa2FtLdTbBubYilm4+i1hfFTxdc+C&#10;fh9ret2cazXVnavNEsv3Ny/3q8P8RaH4z1n4LeJPEt94+uZjd6PdXDaUYrdbVYmgaXyv9Vv3fw/e&#10;+7WGFwbrxVSUuWPNynZiMT7J8kY80j2Oy+K2m6r4Vs9e07T9W1SzuWjRYrK0MkwDfxsueF967W1u&#10;BdQLJ5ckW4fdkXa1fJ9j4u1fwf8Asz+Gr3R737DfSXenQSyxKr/I8S71+au4+IWqfEKdfDsum3Oq&#10;WHh1rWV9Q1DSFtXuFb+D5Zf/AGVa9Gtla9o1CXLHmcdfI8+hmMpU4ynHm06etj6A3Dn1pvDdSCK+&#10;b9f+Jkmn/APxNrXhbx3qHiS/s0hMeoahaLHNHuuNn3PJT/aX7v8ADUNx/wALBk+Ftz4yn+IUlnqF&#10;pC032G3ii+wvtz97dF5vb+9XNDK5yjzSly+9y9d/uN3mEXyxjG/Nzdvs/M9t8efELSfh5DpUured&#10;s1K+jsIPIj3/AL1/u7v++a6GxukvrWK5j/1ciK65/wBqvl74ueKLnxb8Ofhnf3S/v/8AhKrONm2/&#10;6z90/wA9db4/8aXEMWiaBoms+IY/Eb2ENz/ZugR2u9oc7WlZrpdn3vl+/Vyy393Ffa5n+BEcxjKX&#10;N9nl5j33cOgpMDgjj39K+ZPhR4u8e+IrjxZ4e1LU9Ss72yusW9xfm1e7RVTdtbyt8XzVt6f8eLvT&#10;/hXK2pEf8J5Zqn2jTto3fNPjP93/AFXzVNXK68Jckfe22/vFU8yozXNL3d9/LX8tfke/qT5h/u4r&#10;kbj4n6PbePv+EQf7R/aot1uD+6Pl7Gbavzeuam+H+l6zpHhm3g1/Vn1bUssz3DIi53MdvCqteN6y&#10;6x/tcTMfuro9tu/7+1jhMJTrValOUr8sWaYjFVI4eNaMbbH0Yu/npjtQwAHy9e1fLvxD8ceJNXvv&#10;Ed34K1vxhfW2ki5huG0/+zYrK1uombfE/nqsrbPl+5/D/tUutfFzxh/wzhpuuw332TxE89nbyXRR&#10;GY7/AL+7+H/vmumGU1qkYyUo+9JR+8j+06ftfZcv+Wh9SbuaTvjjPpXy38Qm+JHg34S3fjxfHt3J&#10;fW6o8ml+Tb/YTunSLK/ut/3W3fe+9XX/ABN+JmulfCOk6Hcx6PN4imnt21GRMvBsCtvThl7n71Y/&#10;2XVk17OUZe9KP/gKuKOZU2rzi4+7zHuu0MfmHIpe9fMHxLv/AB38L9Q8FrF4+vNWt9T1aK3nS+it&#10;97qylm+5Evy8V0mpfEDxFbfHLQdEGoOmkXPhyG9e3CLtedrrYz7v92h5XOUYzjJPmv8AgJ5nBOUX&#10;F+6e9MwUcnFL7DrXhnxF8eazpHxy8L6FaamYNLu9Pkubi1VUO9g20H+9WP4/8Yat4i8Y3umeD9Z8&#10;Yahdaa2y/g0JNOiitnZPlVmulXd/F901EctqSUJc2klf/hzoqY+lTco/y2/E+ihhfY0u0j7or5k8&#10;E/HLxRD+zrdeKtR8u91yzj3mS4Aw/wDpTJ8+z5fuf3af4ot/H/h34W6x4vj+It5cXq2bXi2zw2/2&#10;dP4lVf3W6t3lNWFSVOpJR97l+ZjHM4VIRnGL1PpYYONw+anfxYr5j8T/ABq8UeH/AIL+F76Am+1z&#10;W721017lNiOpngZt8W75N+4fLv8Al/vVF4R1D4tw6rp939k8V6naTbPPXWp9JFqFb7zL9nbfQsrq&#10;csnKcY/MyebU/dUIuXu8x9SUtIv3Rn0pa8U90SloooAKSlooASilooAKKKKAEpaKKACiiigApKWi&#10;gBKWiigApKWigBMD0opaKACkpaKACiiigAooooAKKKKACiiigAooooAKKKKACiiigAooooAKKKKA&#10;CiiigAooooAKKKKACiiigAooooAKKKKACiiigAooooAKKKKACiiigAooooAKKKKACiiigAooooAK&#10;KKKACiiigApKWigAqNolk+8qtUlFAHin7Vyx2/wevGVVULcxf1r4i8B/GODwHrPn3kDXmlS/6+GF&#10;v9j5P/H6/S7xP4X0vxdpL6dq1mt7ZOdzQszKP/Ha8E8c/sJfD/xMzy6a994flb/nzn3r/wCRd9dN&#10;OpGMeU5pU5c3NE5zRLzRfFTQ6h4e16x1vT/7iSp5q/wfOm9/40eul/tX+x7hJWtm3r913/hrxbUP&#10;2CPGHh2Vp9B162uFX7saysj/APoKr/ermNV+BPxS0f8A5CulahcxL/Glyn/sr1tzR/mI97+U9g+K&#10;Pxs0zTdBu7HSp49S8R3kDW6pby7/ALLuR0813X+JH2/J/wCP18n6V4Snfx9p99dy/ab26vFuJ5v7&#10;zPL89dmmg6npX7qfSrm2dfvb4n/9Dq1oltLN4q0lfK+fz4vv/wC/W3LDlMuaXMfdvg2ws7a/l8qB&#10;Umb7z7f9iur8FXaX3huznjXYj7zt9PnauX0iKS4vru202JvNibZPdzfcVv8AYrtNH0eDQ9Nhsrfc&#10;IIt20N7tu/rXFUlodcY+8aVIaWiuc2IfLXPfpXmfxp+JF74H0eO10GFL3xDdFWgtm/iTd8zV6PdX&#10;KWlvLM/3YwWNfMkFr8QviR8WNS8SaHbaJBYaOz2Vh/bizqZVZfv7Y69LA04Tm6lX4YnnY6tKlRtT&#10;+KWi/ryPVfgz8QtQ8VW1/pPiBYk8TaQI/t4iG1f3u5k+X/dVfzrrPFHjzw34JihfxBrmnaIsp2xt&#10;f3SRbv8AvoivnbVofiF8M/inY+Mdfi0Z9KvjIdVi0BJ3LbYPLh3eZ/tsn3f9qrvia807wh8dtT1r&#10;xzp882jX0NqmnXbQPPFFKsX735V3f+g16VTL6Vet7Sn8Mo81o9/tRX5+h5cMZVoU5U5fFG2/Z7Sf&#10;5ep1Nr8aLnxD8bj4f0XUbHUPDn2CCdJLUrLukaXa3zg/3a9E8QfE7wl4T1GLT9c8T6VpN/Ku6O3v&#10;LyOF2XdtyAx5+ZWH4V88eFhZa1+0zd6l4d0u5tNLbTYEW5eJkR383/aq94T1fw94D8d+M7Px3pc3&#10;9q6jq19dWNxcWr3CS2ksuyJU279m5lf+7WlfAUW4qEXpHb7RjRx1WMqkpv7XLzfZO/8AhT8VtR8e&#10;fEbxdpzXdreaNY3his2t1XDR7f738VevahqFnpVnLdXtxHa20Yy8srbVX8a+bP2abWM/FDx7d2Wl&#10;XOm6bcaizQecjLuXbXrPxy8Ua54N+HOqaroWmxarqEPlCO3lXcvzSoh+X/dZq4sfhYLFQo0uvKeh&#10;l9aUqVSpVl8Mpf0jR0T4weBvE2oRWGj+MND1W9k+VLez1CKV2/4CrV2mR65Br4h1JYNW8ceCbnSf&#10;FOseKTb3UvnbtIgs1g+T5fu28TV9o2KyHS4FUbZPKXlv92ox+BhhIwlF/F/XZCy/HSxUpRktv68z&#10;ntf+JnhHwnqUen6z4m0rSb6ZQY7e8vI4ncMxUEBj/eVq4T4S/FfVPHnjzxbYyXVpc6TY6hLb2bW6&#10;r80S/d+b+KvPfBeraB8P/GXi+08eadcf2xf6leXFlcS20tx5to8qpEqbd+3cyt/dqp8E9NnvPEHx&#10;Ok0bTbnToby9vHtPOR13q0XybN1ehTwFGnSqN/y/F0+RyVcZVlUjGPu+98P2j37WPjP4B8P6lLY6&#10;n4x0OwvYjte2uNQiR1+qlsit238YaJdao2mQ6paPqI62omXzvu7vudfu818ZeAbKy0PSptI8Z+Nd&#10;f8N6vBtS6tBo1rdKzf7Mv2WVv7v8dep694Rh8M+BfDnjTwpfXWsnw41zIkk0W2a+82TyzvXav3ct&#10;2FY18roU5qClvpzfZ8un+ZdPMq1Xmah8N/d+1o/8r9N7dz3zUvE+l6RcWdpf6na2N1eyeVbRXEqo&#10;8r/3UU/erB8C6pJqN5qZm8W6Z4kMVzKixWFusf2Xlf3T7ZX3Mvrwfmrg/hXZ3HxV15/HOt2X2aJU&#10;SGxtJlZXilj+8+2uF+GWg61faJ8WrbTopbbULy51hbJ2Tbudwuzb/wACrFYGMVUi5e9G1zd4ydRx&#10;ko+7J6f1+R7zq3xi8DaFqR07UfFui2OoK/ltaXF/EkobONu3d61sap4y0LRdGOr6jq9lZaUOftlx&#10;OqRen3icV4B8I/GfgrwXpMeieJrWSx8SwSLDfNdafJO090qKrurqjL97d0NU/wBpfTNRuvEHhTxF&#10;bT6hbeE7e1lW4uNNgid1dnTyv3Uq/wDstWstpyxEaLcor+bo/QP7QkqMq/8AL9n7R7/4W+JHhfxx&#10;JPH4d8RabrTW+0yrp90k3l7t23dtPGdrf9811DH5q+bPhXa+FdS8f6bfWXjzWtd1KIt5dpcaTHZx&#10;t+6f72y1i/g9/wCGvpNvfn2rzMbQjh6nLD8V/wAMdmDryxEXKX9fmSUtJS1xnohRRRQAUUUUAFFF&#10;FABRRRQAlLRRQAUUUUAFJS0UAFFFFABRRRQAUUUUAFFFFABRRRQAUUUUAFFFFABRRRQAUUUUAFFF&#10;FABRRRQAUUUUAFFFFABRRRQAUUUUAFFFFABRRRQAUUUUANdFddrDiuZ1T4f6RqTNIsLWEzfM7Wj+&#10;Vv8A97bXUUUAee/8K61S3kH9neJ3tof7j2vm/wDj2+mQ/DfWba4e6g8S28N1IdzzLpnzN/5Fr0PA&#10;owKCOWJx9v4K1GaMrqHiC4m/27JWtG/8cetfRfCel6C7PZ2kaTN9+dkzK3/Aq26KCwoopM0ALSUt&#10;FABRRRQAUUUUAN7VyHjr4Z6B8QrNItYsUnmi5gulVVuIH/vxP/C3vXYUnFVCcqcuaJEoxnHlkeYa&#10;Z8DdN028gkfxJ4rvY4HVja3utzy28g/uMjHay/7NbN58KdBuvGFl4lMMi6nZ2S2EO2TbEkSvvUbf&#10;96u2pa1eIqt83MYfVaPLy8px2vfDTRPEvirTtfvYpn1Cwga3g2ylUCsfmytc9qnwD0LUPEF9rNtq&#10;GtaReX7K1yNJ1F7ZJdi7F3Kp+baK9SowKcMRWp6RkVUw1Gp8UTzTT/gP4U0vwJeeELaCeLRbtPLl&#10;Xzjv27t33v8AeroJvh5o9x4KufCpWZdKuIGt5FWQ79rdfmrqdtG3+VKWKry+KXn8wjh6MPhieU+L&#10;vh/4W0P4dw6Nd6JqmraXbsq28Wnwvc3UDLEyJKm35ldVH3/7x968E8UeBn8aNo/h/wANaF45liju&#10;7edr3xabpLe2jjf5kTzV619n8+n60uK7cLmVXDPn+KXqcGIy+nXjyx935Hn3ir4NeHfHOh2un6va&#10;s0lsmIbuFilxF825tj/eXdS+GfhHbeGdWiv4vEfijUDF0h1LWZriNv8AeVjXf7uM0FtuBXI8RVku&#10;Vy0OtYSiuX3fh/Qpaxo9n4h0y4sNQt0urO4TZLDIu5WWvLm/Zo8Lta6haG+159Mvd4l006m/2Vd3&#10;ytti+6vynb/u16+qnPWnEVNPEVaP8OVjSpRp1/4kTzib4F+F5vBen+GHhn/siykhlijWY790S7U+&#10;arfiP4T2niFbRF13xFpUVou1YtL1SW1V/wDe2/ervaKbxNVvmciFhaKjyqJ4D8XPhJB4f+A/ijR/&#10;DVlfarqFwtuC7Frq7ucXCt87fefarN/wGn+Df2dtI1Dwzaw6rd+IYoGXEmkPqEqWrezwfdr3jtxS&#10;IoUHBrrjmWIjR9lGX2ua5zyy+hKpCfL8N/xOO8S/Cnw/4o0vRbC7t3W10e6iu7OOBtmySJdqfpWX&#10;4k+B/h7xJq1rqhuNS0rUra1WzS60u8e1l8oNu2Mye9ek0hHtXJHEVo/DI6pYajLeJ5fofw70D4Qr&#10;qOs2Ntq+pXFzJ5lxJvlvbmZ2wu4/xNXDeCvh9/wnfxdvPHd7oFzoVpGVNrBqFt5U11ugaJ/Nib7u&#10;zaNv3vv19CjC4HUUeV94+vSuiGPqw5n9qS5b+Rz1MDSnGNP7KlzD1G1cVx138L9Du/Gz+KpY5G1V&#10;rdbdiZDs2K24fL9a7IYo21wwqSpu8TulTjOPLI8mvv2dvDVxd6o8V9rmnQ6pPJPeWWn6pLBbzPL9&#10;9miU7fm+7WlN8CfC03gm38LGC4TSLeSKVESY790f3Pmr0f8AGj8a6Prlf+c5/qlHm5uU5DxR8ONI&#10;8XeCbjwrqEcraRPs3rFIVb5ZVlHzf7yiuW+KnhHw1/wi1nZ6noms6qkHmC2l0a2ee6ty33mVk+Ze&#10;tercfpRxkVNPEVab+LrcqWHpSjy8vTl+R8dy/D+78eePfClvpGieLk0/Rr6O7udS8YfaE/dDqkXm&#10;r96voTxf8HtC8aRac9495Y39kI1jvdNuXguNqbtqb1+bbubdXoG0dcA0vP0FdlfMa1Xk5Xy8pw0c&#10;upUpSlL3uY8t0z9nrwzp/iO116e61fVdVt4mhiuNS1B7hgrdfvU7UPgH4fvddvtXtdQ1rRbm+l82&#10;5XStQe2SZsbfmVfvV6hxRXL9cxF7852fU6HLy8p5ta/Cvwn4B8A3miQaPPqOisv7zTxH9peX97vx&#10;s/i+Zq+fPGnhG21bw7e+HPC3hv4iXE2o74ol1pbqLT7Vm/iKuuzbX2QWPpk96X0HX3rqoZjVoz9r&#10;L3pepzVsDTqx5I+78u55lonwd0u8+F+meGPEVrHcmO2i3beWt5xB5W+Jv4WX5trUmifAfTfD81sb&#10;bxL4s+z220R2r65OYtq9F25+7XqPDYpeK5ZYuvJybl8RtDA0IRjFR+EWloorlO4KKKKACiiigAoo&#10;ooAKKKKACiiigAooooAKKKKACiiigAooooAKKKKACiiigAooooAKKKKACiiigAooooAKKKKACiii&#10;gAooooAKKKKACiiigAooooAKKKKACiiigAooooAKKKKACiiigAooooAKKKKACiiigAooooAKKKKA&#10;CiiigAooooAKKKKACiiigAooooAKKTNGaAFopM0ZoAWikzRmgBaKTNGaAKt5YW2pQ+VcwR3ETfwy&#10;purBb4beEpLhJ28M6S8y/db7HFu/lXUZozQBBa2sNpCscEawxL/Ci7RVikzRmgBaKTNGaACjaOuK&#10;M0ZoACobqAaNoPYflRmjNAtA2jrgZo2g9QD+FGaM0BoG0elFGaM0AJtX0H5UtGaM0BoG0HqKNoHQ&#10;AUZozQGgbR6D8qNo6YozRmgNAwB0FG0elGaM0AG0elG0elGaM0BoG0elLSZozQMWikzRmgBaKTNG&#10;aAFopM0ZoAWikzRmgBaKTNGaAFopM0ZoAWikzRmgBaKTNGaAFopM0ZoAWikzRmgBaKTNGaAFopM0&#10;ZoAWikzRmgBaKTNGaAFopM0ZoAWikzRmgBaKTNGaAFopM0ZoAWikzRmgBaKTNGaAFopM0ZoAWikz&#10;RmgBaKTNGaAFopM0ZoAWikzRmgBaKKKACiioLi6is4WlnkWKJfvOzUAT0lef6l8W7JXa20ezudcv&#10;F+XZbJ8v/fTba5fW/iR4nhXzbu+0Lw3b/wB24ZpZf/Hd61cac6nwIV0ez7qTPtXyzrHx8srH/j4+&#10;I9/v/uaZZ2//ALVirmv+Gm9O83b/AMJ54v8A9/7Hpuz/ANFV3xyvHS+GlL7jn+s0P5j7L3e9J+Ar&#10;5V0r9ozS5mVYviVNv/u6tZxf+0oq9B0D4ra7c26SxXGieJbV/nVtOlZJtv8AuS7a5auExFH+LCUT&#10;WNalP4ZHttFcLofxV0jUZBb3wn0e9H3obtf/AGdflrto5FddysrL/s1zmhJRRRQAUUUUAFFFFABR&#10;RRQAUUUUAFFFFACUtFFACUUtFABRRRQAUUUUAFJS0UAFFFFACUtFFABRRRQAUUUUAJRS0UAFFFFA&#10;BRRRQAlFLRQAUUUUAFFFFABRRRQAUUUUAFFFFABRRRQAUUUUAFFFFABRRRQAUUUUAFFFFABRRRQA&#10;UUUUAFFFFABRRRQAUUUUAFFFFABRRRQAUUUUAFFFFABRRRQAUUUUAFFFFABRRRQAUUUUAFFFFABR&#10;RRQAUUUUAFFFFABRRRQAUUUUAFFFFABRRRQAUUUUAFFFFABRRRQAUUUUAc9qV1Lca6mmxSNCvkee&#10;zp97722pv+EfH/P/AHx/7eWqpMNvjtP+wf8A+1a6Ct5ScVHlMIx5ubmMr+wF/wCf+/8A/AlqP7AX&#10;/n/v/wDwJatWuP8AHnxGsfAa2Au4J7h7xmSJLfb/AA/71KLnLQr2aNz/AIR9P+f+/wD/AAJak/sB&#10;f+f+/wD/AAJauLb41WMN1awXOmXtt9odVVn2fL/49WD4m8XeIfEniyKDwvqslrpq2e+V/Jib97vb&#10;cnzr/d21t7Ot9oPZxPUv7AX/AJ/r/wD8CWo/sBf+f6//APAlq8sTUviDZ/e1Bbz/AHoov/iKY3jL&#10;x/D/AMucE3/fNX7Ofcnkierf2Av/AD/3/wD4EtR/YC/8/wDf/wDgS1eWf8Ld8UWfy3Og7/8AcZP/&#10;AIupv+F630K/v9Buf+AbP/i6fsawrRPTv+EfT/n/AL//AMCWo/4R9P8An/v/APwJavMI/wBoSKP/&#10;AFug6gn/AHx/8XXVeDvi1pvjLU/7Pgtrm2uvLZ9sy1nOnWhq0X7OJ0n9gL/z/wB//wCBLUf2Av8A&#10;z/3/AP4EtWrRWHMw9nEyv7AX/n/v/wDwJaj+wF/5/r//AMCWrVoo5mHs4mV/YK/8/wBf/wDgS9H9&#10;gr/z/X//AIEvWrVafULa2bbPcRxP/tNspe0ZnaK3Kf8Awj6/8/8Af/8AgS1H/CPr/wA/19/4EtVm&#10;LVrO4bbFdwu391JFNXMg9DT5mNeznszK/sBf+f8Av/8AwJaj+wF/5/7/AP8AAlq1aKOZl+ziZX9g&#10;L/z/AN//AOBLUf2Av/P/AH//AIEtWrRRzMPZoyv7AX/n/v8A/wACWo/sBf8An/v/APwJatWijmYe&#10;ziZX9gL/AM/9/wD+BLUf2Av/AD/3/wD4EtWrRRzMPZxMr+wF/wCf+/8A/AlqP7AX/n/v/wDwJatW&#10;ijmYeziZX9gL/wA/9/8A+BLUf2Av/P8A3/8A4EtWrRRzMOSJlf2Av/P/AH//AIEtR/YC/wDP/f8A&#10;/gS1atFHMw5ImV/YC/8AP/f/APgS1H9gL/z/AN//AOBLVq0UczD2cTK/sBf+f+//APAlqP7AX/n/&#10;AL//AMCWrVoo5mHs4mV/YC/8/wDf/wDgS1H9gL/z/wB//wCBLVq0UczD2cTK/sBf+f8Av/8AwJaj&#10;+wF/5/7/AP8AAlq1aKOZh7OJlf2Av/P/AH//AIEtR/YC/wDP/f8A/gS1atFHMw9nEyv7AX/n/v8A&#10;/wACWo/sBf8An/v/APwJatWijmYeziZX9gL/AM/9/wD+BLUf2Av/AD/3/wD4EtWrRRzMPZxMr+wF&#10;/wCf+/8A/AlqP7AX/n/v/wDwJatWijmYeziZX9gL/wA/9/8A+BLUf2Av/P8A3/8A4EtWrRRzMPZx&#10;Mr+wF/5/7/8A8CWo/sBf+f8Av/8AwJatWijmYeziZX9gL/z/AN//AOBLUf2Av/P/AH//AIEtWrRR&#10;zMPZxMr+wF/5/wC//wDAlqP7AX/n/v8A/wACWrVoo5mHs4mV/YC/8/8Af/8AgS1H9gL/AM/9/wD+&#10;BLVq0UczD2cTK/sBf+f+/wD/AAJaj+wF/wCf+/8A/Alq1aKOZh7OJlf2Av8Az/3/AP4EtR/YC/8A&#10;P/f/APgS1atFHMw9nEyv7AX/AJ/7/wD8CWo/sBf+f+//APAlq1aKOZh7OJlf2Av/AD/3/wD4EtR/&#10;YC/8/wDf/wDgS1atFHMw9nEyv7AX/n/v/wDwJaj+wF/5/wC//wDAlq1aKOZh7OJlf2Av/P8A3/8A&#10;4EtR/YC/8/8Af/8AgS1atFHMw9nEyv7AX/n/AL//AMCWo/sBf+f+/wD/AAJatWijmYeziZX9gL/z&#10;/wB//wCBLUf2Av8Az/3/AP4EtWrRRzMPZxMr+wF/5/7/AP8AAlqP7AX/AJ/7/wD8CWrVoo5mHs4m&#10;V/YC/wDP/f8A/gS1H9gL/wA/9/8A+BLVq0UczD2cTK/sBf8An/v/APwJaj+wF/5/7/8A8CWrVoo5&#10;mHs4mV/YC/8AP/f/APgS1H9gL/z/AN//AOBLVq0UczD2cTK/sBf+f+//APAlqP7A/u31/wD8Cnat&#10;WijmYeziZOh6hNJeX9rKd/2VlUP/AHt3Nbdc9oP/ACMOvf78X/oFXvEmvW/hnRbrU7ptsFum9qKn&#10;xBT+EzvFXjSw8I2ivOfNupjtgtEb55n/ALq15P4+8XWtnpv9qeMb37Lbuu+20GKXbvXYzL5v/jyM&#10;u2sPxB4zXw3pN3418Qtv1K63Radb/wAEW350lr46+IvxF1DxzrNxc3M/7rzWdUT/AH3/APi6+kyT&#10;Ip5pLnn7tM8/HY6OFjyx+I9W8dftRahdRNpnheCPRNMX5F+yNsTb/wABrxfVfFmp6rM7Xl9PNu+8&#10;vmvsrP03Sr7W5Yvs1tI9u0627XG35Imavs34T/sd+CLjSbPVtVvn8SvIu5vLlZYj95f9lv8A9iv0&#10;irXyrh+naML/APpR85GOJx8j4imv4k/iX/vqvr79nn9mTwV8TPhtb63rKXr3Us0kX7mfau1Tj+7X&#10;0NafB3wLosbLZ+HLVP8AeZn/APQmrhf2ctYaz+H93DF8irqd1sT/AIHXyWZ8Tzx2G/2Xmhynq4bL&#10;vY1P3vvHgH7XXwJ8I/BnwjpWo+H1ulurrUY7R/tE+75Wilb+7/sLXy/Z+IbzR7pLmxvJLO4X7s0M&#10;ux6+wv8AgoLfyzfDzQmb/oN2/wD6KuK+F3uWr6PIK1TFYHmry5jgx9ONKt+690+h/B37X2t6XBHp&#10;/iuwi8X6Uvylb2T98v8AwNkb+L5q+vPhj8WLHV/D39seDdRk8QaSn/Hzo80u+9tfndF/vN87b2+7&#10;91K/LSaauj+G/wAUdc+Ffia31rRZ9ksTfNC/3JfkdPn/AO+q8vNcgoYiHtMN7sjoweYVIy5anwn7&#10;L+HPE2neKdPW7065juYvut5bbtprYr5f8A/E3TruHSvGvh9tmiapJ9nvLT/nh5X33/76r6WsryK+&#10;soLmP7kqK6/8Cr8unCVOXJI+qLdFFFSAzIIzQxx0pMYwO1eQ/FD9oa1+HHifTPD0fhzVte1XUJPK&#10;gh08wrubZu/5aOtYTqxpuKl9ozqVI0oSqT2R7BzQBXkmk/F7xPqGoWtvL8J/FNjDcSKj3U1xYbYl&#10;/vttuC36V6tbzNLAjuhiZlyVb+GtovmjzE06sanwk9FJuHrRmmbC0Um4eooyKAFopNw9aKAFopM0&#10;m9fUfnQAUVFPcLDE0jfdXk14L4Z+Nniz4m+MNStvCOm6Tb6Dpt7JZXU2sPKtw7xSqsuwRbl+6y7d&#10;1YqpH2ns/tGNWtGiryPoAUcVVs/P+yw/afL87b+88rO3d/s5pupahDpdnJc3D7Ioxlmqqko0o80j&#10;WL5lcs/d6DFO5rxv4P8A7SXhz4yapqWn6bZ3umzWfl4+3Ki+fvVj8m1j93bzXsW8Bc1UXzRjLuZU&#10;a1OuuanK5JRSbh3IoyPWqNhaKTcPUUZHrQAtFJuHrRQAtFJuHqKMj1oAWik3D1ozQAtFFFABRRRQ&#10;AUUUUAFFFFABRRRQAUUUUAFFFFABRRRQAUUUUAFFFFABRRRQAUUUUAFFFFABRRRQAUUUUAFFFFAB&#10;RRRQAUUUUAFFFFABRRRQAUUUUAFFFFABRRRQAUUUUAFFFFABRRRQAUUUUAFFFFABRRRQAUUUUAFF&#10;FFABRRRQAUUUUAFFFFABRRRQAUUUUAFFFFABRRRQAUUUUAFFFFAHNS/8jwv/AF4f+z1st0rGm/5H&#10;hf8Arw/9nrXL/u66JfZMI/aH14T+0z5s114Sggikmdp7j/Upvf7iVmeOP21PCHgD4kS+CtRs77+0&#10;1farqqbG2xea/wDHW98Xbm+m1Lw1qU9iyRWU8rtsf73yJRTlGMzQ8i8VXmvPF8vhrW3dYtsUz2cq&#10;Iv8At/cpnw9+PWn+CbO6s9c8Na+l35777h7OVU/g/vJ/sNXuCfHTw9ZxJFc2dym1f4olaqt/8XND&#10;1KL/AEPT4H3fx3EFdMsT/MRzRictZ/tUeA7zass81m/9yZq3rb43+B7/AP1WvRp/vsn/AMXV3w3f&#10;+HPEjNBqulWT7vuv5Gz/ANBqxffDn4c3n+t022/4C0qf+z1l9ZoRjzS90uPNV+ELbx54c1L/AFGu&#10;WLv/ALU6f/F06TUrOb/VXdpN/uTpWR/wpzwBM3+i2ex/9ieX/wCLoh+CegteW8cFzdwpK235Hr06&#10;OJpShzQlzBKEofEUvGHiSz8N6W95O0f9yJP77bH2JXm8N/rl039uLfTaVLK3lW0Nozo7K33Ko23h&#10;hbbxhqFtrV9PqsVreS/ZYf4F2y/JXe+B7a01L4uabZtF/okWnNKsX+0r/JXVPFQlD3SOU938Bw6j&#10;a+EdKi1WWSbUFg/fvK252at+mUV87L3hj6KZRUgOr5m8XeG9L8TftJWFpq2n22pWvkTt5V5Gkqf9&#10;8tX0vXzL4y8G2XjL9oiyttUtJriz8idm2Syxf+PIy14uMjzYnDe7ze8/yZ85n/vYPlX80PzRP+0F&#10;4F8J+AfCZ1Xw3BaeFPEsf/Hl/ZQS2ll3PEkp+T5m2ozf9916BrnxQvPhx8NIdd1fT5L+5RGZot/l&#10;N8v/AAGtfQvgz4M8K3kd9Z6Ti7X7j3V1PcbeNv8Ay0dv7xrl/wBp+Iz/AA9mWOJnGxvlReP4axqq&#10;thKFSVOXvSlH/DHW349TCWGq4b22Ni40+Wm/dj993ovyNrw38SvEPi5bS8svBrR6RMVEt1d35gdP&#10;7zLE0XzL+W6ql98cJNQ8Q3Gh+FdAl8RX9szJcN9o+z28Tq2108zYy71+Tj/arr/CcJk8F2drgQyN&#10;ZqmM/d+SvFvBusP8DfGHiSLxTbPbaVqep3WoQ6oiiVW81l2p8nzZ2xM33a6a05068ac6nLH+bTft&#10;2JnicVRw1KpKr8XxSsvd/rzudxefGbVvCt7Avi7wt/YdlcfKt7b3puUV/wCFX/dKqf8AfVbfxE+L&#10;WleAdLtbhll1K7u9xtrSyG+S42su/bt/u7q81+KvjC1+M+l22geDo5NZma5iuJJ/KaJIlVv+mu2q&#10;3xQ8I6l4L1rwf4kS2fWLHREuluY4Tz+9VUT73+9XPPEVuXWXLHmjHm/u9X+l9vuMamYYilGt9Wl7&#10;SMY/F/ev5b6a/wDDnfXfxO8Z6Ppcup6r4A+zWUab3+zar58v/fCxVoeAPiuvjrwTd+ITpcljHA0q&#10;fZmk3P8AJ/wGua8WfHjwzr3hO/tdCnl1jU5Iv3dpFBKm/wD4EyqtYXwBZ5vgzq8jx7Lhprzcmfut&#10;vNTLFVPaV4wlzRjT5o/4tfvNKeOaxlGjTr+0jLm5tvLsvwNvwn8fdU8dTanb6D4Olu7uxvJLSTz7&#10;3yoCqbfm83ytu75l+Su21jxb4j0vSLWaDwq99qsyrvs4rv8AdR/3v3uz/wBlrgP2XrWS30zxZ5iN&#10;GW125bDL/sx1m/HXxFrmleLNNtr6/udK8GSxf6VNYxqzPJv+Vf76/L/drapWqU6NJyl70uXtb/gf&#10;iFDG1oZfLGVpy6/Co9zpNf8AjNr/AIIeOfxX4Ri0jSmzvvbfUftRi/u5Xyl6syj71bXxc+MMPws0&#10;W31NtObU45Qx2Rzbfu7f9lv71fJXjTR/hz47/ah+EPw/0u0udV8K69Z6tJq1vLd3ieY0Fv5sR3O6&#10;twyfw1578W/G0vg348fFD4bWMn2Xwj4aXTBpVnNK0vlm5tUnm+eTczb3dvvNTqPERw7lze9zR5f8&#10;LaX+Zs6mNjg62JjU5vd93Z669bJfgfcV38XvEy6LPrcHgSSTSIovNaWfUDFL/wABi8rdUfhv47XP&#10;jyzz4S8MzatND8lyt3c/Y442X76qzI27buWreh+I01j4ayruV/8AQVX/AMcrB/Zcha30DxAHjZN2&#10;tXWN6/8AXOqXt1ipUfae7y83S5Mp4unWoU3V/iX5tF+H/BudJ4I+Mja94muvDmr6MfD+rweYwh+0&#10;+ejov3m37F/ipmofGa8u/FV1oPhfw6NfurJ/KunmvvsqRNt3f3G3VzNxC8f7SVtP5bGL+yZ977f+&#10;mtZPjS8+FOreJNWOqz3mha3BNsN3CLkMX/i+58tcn1qpKjTqOffm2Upel9DGWMxNONSn7WPu1OXm&#10;lp7tr9rfgeweEvEniHVr6+t9c8N/2E0ATa8d59qSXdu4DbF+78v/AH1XWgHnnjtxXiHwP8T+Ktb1&#10;rV47m/uvEPhpBB9h1W8gigd/lbzflVF/j+X7v8Ne2817tGftaMan8x7WWYj61Q5/e+J/Fb9NGvMk&#10;oplFbHrD6KZRQA+imUUAPoplFAD6KZRQA+imUUAPoplFAD6KZRQA+imUUAPoplFAD6KZRQA+imUU&#10;APoplFAD6KZRQA+imUUAPoplFAD6KZRQA+imUUAPoplFAD6KZRQA+imUUAPoplFAD6KZRQA+imUU&#10;APoplFAjK0D/AJGLXf8Afi/9ArhPjtdfbJvDXhz+HXJ5YGX+9tVWrufD/wDyMWvf78X/AKBXn3xm&#10;Xb8TvhPctxHBqF0zf9+lqq/8T7vyHR+A+Qv2oviJLqXjD+yrWf8A0G1tYrfYjfJ8qba8c8H+Hrzx&#10;54t0zQ7FWeW6niSXZ/DEzom//wAfq38bLa50f4g6rFct87TtKv8Aus71d/ZyvNc/4Wgn/COSWKar&#10;9l+V9Q3+V/x8Rf3f9rZX7Vg5RwuURlS/lPjK/wC9xnvn6OfDb4baN8OPANv4dW0gkDwKl9uVf37b&#10;Nr768M+NWoQfsuW7+LPC2uR2FlL83/CL3EuLef7kX7pd+1FTfu+61a+pXnx7a6bZfeEN27+Lz/8A&#10;4ivir9tWH4jf8Jlokvjqe0mi23H2X+zN/wBn2/Jv+9/t7K/Osuw9TG4zlq1Y+98R9BiJRpULwj8J&#10;3usft3+JfGHiVItQ1L/hD/DkrfN/ZO97iL5P767f4k/8fr7D/Z1sfDlx4Dii8MeIF8SWrTtLLd+a&#10;jvub7+752r8ek3PXoXwr+LXjP4R6j9r8K6q1gz/fhdVdG/76R6+tzLh6jKhy4P3TysNmUoy5qvvH&#10;6VftdeBfCPirwRp+m65q09rqK3kc1hYWWHur2fypUiiSL7zb2fb/AL1fPXgf/gnb4i8YWNxqWqeI&#10;n8K2k8pexsprNpbgQN9wS/Om1/7yV5p8O/2ofFml+NF1e40PT/EnirUJ/s8eoaizfukeVGRFRfl+&#10;Rvm3bN3z19TR/Hr4w3FnbyyWPhZPNVX2bp/lr5eUswyen7CM+U9XloY6XNI88b/gmu2nX0M8vxIW&#10;ZIvvQ/2Z97/yYqf9on9h/wDtyS78SfDkNZ3Hy79FSLCN/ql+Xb/wJvu11nif43/FLwf4cfxHqeme&#10;GbnT4mVJUhluN/zPsrlP2hv28Lh/N8OfC4+TF/y116WL/rk6+Ujf9tUfetVhcRm2KrwlGXN/6SRU&#10;o4SjGUZRPOP2RbnXIbrxr4C1qCe23WKotpcK6eUzS/f2NX3x8BtfbWPCEsMrb3srlrXO7+4qLX57&#10;/sYWdzf/ABfvdQvLlppYlWWeZ/4vnr7f/Zrmb7DriH7jaxdOv/fSV5meR5cbI7cFL9ye80lLRXz5&#10;3EeflzXx5+0Ve6lp/wC0T4HuNJ01dYv0vl8u1kuvIRm8pf49jba+w9w9OK8B+LvwX8W+K/iZoHiz&#10;w3eaMk2l3Hnrb6qZdjfutn8C1wYiEnUoyj9mX6M8/MKcquEqU4fFp/6Ujr/D/i/4k6hfWtvqPw9s&#10;NNsnZVlul8RLO0S/3tvkDd+dYnx41rRYXs7DVfHd74ZmbZMmmaDd+VqV199fkVW3urZ2/d+8q1q6&#10;e/xl+1wLeW/ggWm4eb9nlu9+3/Z+X+dch8QfgV4m1L4naf4+8NXuknW47BbGez1febX/AFrSuylV&#10;Zgd21fwp1lKTiraX/rQxbqKhJQ5pS89DxTxd8T9Q+F2raPq2gXPxPkWSeO0lg8b216LRvMfaG3S7&#10;V3V7P+0h4h8bJb6DDoVrraeHLoT/ANq3Phq3ln1CMrs8nyvK+Zfn+9/s7qyvi1+z/wDEj4yxaU+s&#10;6/ommvYXMMosdPWU27qr7nZmZd2/+7XqHi7RfiPHeaa3hK+0P7LCsn2q01jzNkhbGwho13cfNWMa&#10;c/Z8tT/n5/5L5+RwRo141aiXNyyj/wCTHmnwrXwZrevaRf6J8VvEc+orIxm8P+INeaW4l4YKr2zs&#10;GT+993oK574wfHLW9S+Ls/gaxXxFZ6NZwRXF5c+GNOnur2ZWO1kUxf6rn+Ouxk+BHirxn460XxH4&#10;suNB0g6POZreLw2sn77cm1vN81f9lfyq/wDED4A6jP44tvGvgzVYdM16Pyo7iG93fZ7uKMfKj/Kz&#10;D5v7tOUas1TnL4fe5o/k/wDgFyhiXSqQox5fh97bm7nkd14o17wtrWjXng2L4v6rO9/bwX9p4o0q&#10;+uLc2u796y702o/yr83u1fYXh2/m1LRLO7uLWWynmiV3t5hteNv7rV5xp+l/Fq+1CwXVrzwtp9hH&#10;PFJO+k/aHmlRT86fvF2/Mv5V60oCrjrXfSjy0+VHbhaMoVJSZ85/H74qeJ4PHnhz4feE54tL1DWY&#10;7h21GaPf5XkqkvHzr1XdWrqH7ON3Do7vpXxI8bx6kqfupbrXZ5Yc7s/NHn5uP9qtX4x/AOH4m32n&#10;avp+qzaF4m05ZFtb+MBtvmbA/wB4N1VNv41Dd6V8bdS0x9PlvPB2mRSDDXti1086f7qum2vNjTq+&#10;wlCX8Tmfvfl6W/4JNSE/rU5VY81Pl939fvOa+Evja++OHw51fTdbvr/T9RsZLi3a+0a5a3dlVtq/&#10;8CrzL9kr4ZRX3iTxLcnxH4lgGneIbzbDBqkqwz+VLF/rV/5ab/4j/FX0h8L/AIO6b8LPCs+mWM8l&#10;xcXDvLPdXHJd3+Zv+A1h/Aj4L6r8LbzxHNqF7aXZ1PVLq+i+y7sokrKyo25e22umnTccZ7WX8n/k&#10;xySwtWrTo+0j8Mv/ACU9hVTHGFBLFfWvmL9rv4o6eq6f4AXXLPR7jVG82S+urlIUg8pkfYzN/er6&#10;YvFlMMggZRLj93u6Zrxf4f8AwFvbH4ga/wCLPGMun6ze3tyZbOOFWZLdGTYyfOtRWhKvUjT+z8Uv&#10;l0+f5Hp4v2nsfZ0N5e76eZ478YPGHw38C3nhnxl4N8W+F7q98Pi5eWw0zU4HluvN2xL8sTbn2b2r&#10;33x18bLHwv8ABu+8a6bs1BYrYvEit8rMv3hXX6t8PfDmsafJY3Oi2Jil4bbbIv8ASvI/AH7Oep6Z&#10;8N9b8C+KNRs7/QbxZPINqX81N77m+8FrNxr+zrU49fej8/ij+q82zijhquGrqVL4ZR5f8Ntpfo/R&#10;FTwL8LfEXxS0qLxN4s8eeIrOa/i8yCz8OalLYW8EThWUbUb5n5b5qi+IHiDV/wBm7wSbSz1/UPE+&#10;o61q6Wljca3M072qy/KoLM3zbNv+z1ra8K/D34rfDPT30fw/qnhvWtHRmaCTXWnSaJeiJ+6XbtVV&#10;UVoeIvgpq/xS8Fy6d461aFtXW+F/aTaSo8q1dV+RV3LudVZm+9V1ouVNfV48v+X+YUadWNL3o/vv&#10;5vs83+RnaB8BdX1vTU1HxB8RvF0mt3I82YaVq81paq392OIN8q1wfxg+JPij4P2Pg3wBpuq6rr2q&#10;aj9tE+sRWUt5fHyiky7Ylfc3ytt+992vSdD8N/GbwvpNvo9pf+EtStLVfJjv797oXDr/AHnVV27q&#10;qeP/ANn/AFf4heH9DvrnxD9m8eaN5/2fV4VHl5lZVfK7cf6pdv3aWIi3b2K9zmjzR/u/1v32M1Rq&#10;vDSjCMo1eX4v73X7+h49r2r3+k6RLe+F7n4432vwDdbw6vpmoy2sr+jptX5a9I+IXjj4ial8KNGu&#10;tM0XWrC6uLlYdVFrZz/b0t/KPmPFEvzK/wDd/wBrFdfHpvxtmt/s0l14LslZdv2q3a6aVfdVZNtd&#10;D420v4gSafpP/CK6ppaXkMqNdjVUbypkVcMvyLu+ZquVP93KK+1L+vkVRozfvPmj7v8AXXc8P+Ho&#10;8Ka/caeD8WfGGj+Ire6iFxovijW5YJpmUoWT7LKyvtZ/l/76Wul/aM1jxhZ6xo9jYL4ih8JmF5L6&#10;88LW88t7v3/KN0X3V20vir4G+Ofifq2lS+Lbrw1pNpY3sN/53h1ZTcyvEwIRnlX7nzN/3ytd14m0&#10;X4kWWoWP/CKX+hzabDbmOaHXPNy7/wB4eUn/ALNUyUpxipR5fe+Q6dKrGNSly/Z+L7RwPwhj8J6z&#10;4m0e90H4q6/qF4olMvh3Xte+0XEx2MF327tuTaNz/d/ut2r6OKnbyMmvn2x+AniTxJ8SNG8WeK7v&#10;R9Km0gTiC38NI+2482LY3m+an8P8P1avoEEKnDdOK7aXO6UebRnTg4zi5RnH/g/ImpaSlrQ9QKKK&#10;KACiiigAooooAKKKKACiiigAooooAKKKKACiiigAooooAKKKKACiiigAooooAKKKKACiiigAoooo&#10;AKKKKACiiigAooooAKKKKACiiigAooooAKKKKACiiigAooooAKKKKACiiigAooooAKKKKACiiigA&#10;ooooAKKKKACiiigAooooAKKKKACiiigAooooAKKKKACiiigAooooA5a4/wCR4X/rw/8AZ61n+5WT&#10;df8AI6r/ANeB/wDQ61H+5XX0ickftH5bftSJs/a+t93/AD1uNv8A4CpX3x8TvFumabodvbSyr9o+&#10;b5N1fAX7XVz9g/asiuWXf5Utx8n/AG6pX0hNrEXjDQ4rm8VvtDbvn3V4uPxUsHH2kaUpe99n8zWp&#10;LkjzcvMdRpOvLefKqqiNXovhfR7G8VPNs4Jt39+L/cr510rWJdN1SK22s7s2xa+jfAyX1naxT3No&#10;3lMqv95P9iu+Pvx5yKdSnVjzRNvWPCui2Fvuis44X2/wKiVxM1hYzSv5DKn95Eo+KPxIgsGeDcyP&#10;/tJXht58SLmG88+zZt6/7NcdfCRrQ933ZHpUq3IeparY/Zl/cStC/wDfRq7X4Za3PqU1kk7b9suz&#10;dXnT62ut6TFcxbkSXd/6HXcfDny7fWLCKL7vmLXDkdKvzS5/s8x3Y6VLl9086ubCe58eaxtX5PtU&#10;vzv/ANda2PhrC0Px1tVZlf8A4lkv3G/26E8Ntf8AjTVZWn2RfbJfk3f9NaseCbOKw+PVpFHu/wCQ&#10;ZP8A+h19dH4DxZH0XRTKK4yR9FMooAjvYBeWssHmSQ+YrLviba6/7tebP8CrZmz/AMJj4wP+9rst&#10;em0VlOjCpucdahTr/wASJ5mfgXbHr4y8Yn/uOy0jfAu2YYPjLxgR767LXptFT9XpdjP6jhux5l/w&#10;ou2HTxl4w/8AB7LSN8CbRuvjHxgfrrktenUUfV6X8ofUMN2PMV+BNovTxh4wH01yWuX8ZfBPXrX7&#10;LNoHiPxNqgQMZ7W48Qyxeb93b+8/g/i/hr3XrRg+tYVMHSnHsZVMuw0o8qR8xaj8HPHviJY7SKbW&#10;9Ajk+V7yfxS18I/+2Wxd3/fVdz4Y/ZvtPDekw2sfi3xRC/3pfseqPArN/E22vZD6UAbazp4ClScp&#10;fakctPJ8JCr7WXvS/rtY8zHwLtV6eMvGA/7jsteW/FLV/Bfwn8UaZ4b1TxL8TNa17Urd7u20vQbm&#10;6v7hokbaz7Ivm25r6fryT40fC+XW7qHxt4enWw8YaNZtFBd7Ubda/flt/nRl+euv6vS6xO/6hhtr&#10;HzHa6zoOqft5/ANNG1fXtRu4LLXVvbPxFcs13ZN9ifarRP8ANFurvPCH7POk/ED9tD9ofWvHPgFN&#10;T0e4Tw+ND1bWdJ3QuyWGy4+yyyptb5lVX210/wAGbfw/8ePHPg/4iXum2+i+P/BsFzFqdjGu14pb&#10;yJkx8vyv8iV9N3F2kaVp7tN8sTvp0404ckT80dH+E/jXwb+yb8QPiNqnij4g+EPF2iXGpzWel3d9&#10;cWtt5ET/ALj/AEdtvysv8ddF4V1jxd4B8O+AdR+I3i7xJeab4wjsFstWsdZlgVby8RGS18r5/wCB&#10;ZW37/wDgFfdWvTWupWctpdwR3lpKuyW3uIldG/31r4y/bm16z8Q6l8J/B2n/APIV07xrpOuS26ps&#10;SKzX7RFv/wC+3qXTp1Je9EyrYWjV+KJ7r4d+H+ma5Gh/4THxhv8A+w7JXSt8B7RuvjDxgfrrklcl&#10;8LvP89P7le7Q/wCrSs/q1H+U5f7Pwv8AKcP4a+E8PhzV7fUE8SeJb7yN3+j32rSS27fLt+ZP4q7+&#10;m0VtTpxprlidFGjToR5aY+imUVZ0D6KZRQA+imUUAPoplFAD6KZRQA+imUUAPoplFAD6KZRQA+im&#10;UUAPoplFAD6KZRQA+imUUAPoplFAD6KZRQA+imUUAPoplFAD6KZRQA+imUUAPoplFAD6KZRQA+im&#10;UUAPoplFAD6KZRQA+imUUAPoplFAjN8P/wDIe13/AH4v/QK5j43aFc33htNTso/OvtM3SRRr95i2&#10;1a6bw7/yHtd/34v/AECt94knj2SLvVuqtSxH8T7vyHR+E/Nj9s/wZvXTPHVirTWV0sVlL5MW/Y0U&#10;Xzu718leH/iLfeD/ABhpmtafK0L2d1FK2xvvKsu/Z/45X6v/ABC+HcGmWmq6Vqdkb7wZq0TW8u35&#10;ns/N/wBbL/er83f2k/2Y9c+EWqf2rYwf2l4Uv282zu7dt/lKzyukTfxbvKSvveH82pey+p4o8HH4&#10;SXN7ekfc3w6+Oui+P/BFp4hbU7aHbAr3zzTonlS7N7pXmPxO8Ty/tY27+DPDWi/8U+v+t8ZXy/6O&#10;u10lT7P/AHld4tvyPX59aVrF5YMkCzz/AGLzVllsfNdIpf8Aer64+HX7W+lWdhZaZfaVJokUS7P9&#10;BiTyv/Q658Xk9TAVfrGF97+X+6a0cbHER9lV90r+MP2EvFXhvUtvhzULbxJp7fdm/wBVL9xP4N7f&#10;x7/++K4LwT8FvEPjS1ludPto/skU7W7SzNsTcv36+yPCvxd8Oa2ySr4lghRf+eyv/wDEV5T+zfqu&#10;ip8PtQ/tDXLaw/4m14/73f8AMvm/7lOlnWY+wkqkfej/AHQlg8N7SPKY+g/BDU/hpeWniO28rxPL&#10;b7Xn0+GLY8Sr87vE/wA+5vk2qmz+OvePh1rGkfEhZWs7mOG7t/8Aj8sbhtlxasv30dPvfJXG6x+0&#10;P8O/AbbmubvXrtfuw6fF95v+BbP7n/j9fO/xX+M0vxI8Qf2hpGkL4Ph8pome0lZJZ1Z3b97tfbuf&#10;d81Y0MtzDOpfv4/9vHTKpQwv8I7L9qX4lweMPEEXhPQ7xbnQtN3RXk0LfJO3yOleNTJEi7vuItVI&#10;ZkhXbFXvHwT+An9vWf8Awl/jNf7N8H2v3kmb5592+L5E/wBiVEr7qpTw3DuC5aktf/SjyP3uNq+6&#10;dd8EPCU/w6+GOq+I7y2aHVfEETafZwzRbHVlffvr7B+Afh2TRfDcTy/el/et/vNsrx7wno958UfF&#10;tvqEtn9j0e12ra2P8C7fk3/8Dr6s0PS00nT4olX7q4r8XxWJliq8qsvtH1NKnGjHlialFFFcxYlF&#10;LRQAUlLRQAUUUUAJRS0UAJS0UUAJRS0UAJS0UUAJS0UUAJRS0UAJS0UUAJRS0UAFFFFACUUtFACU&#10;UtFABRRRQAUUUUAFFFFABRRRQAUUUUAFFFFABRRRQAUUUUAFFFFABRRRQAUUUUAFFFFABRRRQAUU&#10;UUAFFFFABRRRQAUUUUAFFFFABRRRQAUUUUAFFFFABRRRQAUUUUAFFFFABRRRQAUUUUAFFFFABRRR&#10;QAUUUUAFFFFABRRRQAUUUUAFFFFABRRRQAUUUUAFFFFABRRRQAUUUUAFFFFABRRRQByt3/yOq/8A&#10;Xgf/AEOtL+Gsy+/5HRf+vA/+h1p129EckftH5Y/tgWDTftURWzS/8fUtxt/2dlrFXr3h7w3qdnYJ&#10;ZteeTLb/ADsj/fXdXk/7ZL+X+1fpW37/AJt1/wCksVfXvx1+HU8KW+vaH8lxPu+1W/8AeVdiJsrl&#10;+0dcThPDFzbaD4j0+51PU45kSdX2ba9+1WwvvEP9mahpF9/om2J9iN/D9+vmfQdBaS6+06grb1+d&#10;Ef8AvV7R4Dubm2dP3reV/c/74o5iJRjIr/HjQZ9S0uya1to7nU4ol3fLvf7/AM9fPV4+p2DeVcxT&#10;2b/7aulfbWpaDB4h0tJVXZcKv368/vNNsUZ4Nc0+O5t/+e2356xqVJRjzRidNPl5eXmPJfh7qsr+&#10;GXiZmf5f4/8AfevUfhxf7/E2mr/enWvM9V1LQ7C11CLSImhtIlXbvrd+F/iCP/hKtIkZv3Xnrur1&#10;MPLmpHHzRlI7LTf+Rm1X/r/l/wDQ6q+Gf+TgYP8AsGXH/o2rGiTLc+INTlX7jX0v/odcv4n1hvD3&#10;xctLlX2f8S6VP/H60p/CEj6b8yjzK8Z8JeM9V1iV1gVnSvWNK8/yv9K+/WJJe8yjzKKKRGogkzzX&#10;ifwz8VatqXxk8b6fealc3Nla6iyQW8sm5Ik8r7i17ZnBArwW78O+J/hr8VNU8Qab4dk8R6Vq0rXE&#10;6afKn2iJtm1f9a6LXfgeSSqxlu4+6edj+fljKH2ZRL/xz8UatovxG+HVpp+oXFnaXv8AaP2qGGTa&#10;ku2JNm//AHK6fxB8c/C/hnxFceH7mS8n1u3iRvsNraPPLLvTcqIifeb/AHa4ifQfEnxc+KPhvWNW&#10;8P3PhnQfD/2rbb6g8X2i68+Lb8vlO6/KyL/F/FV238Aaun7RmseIpNK/4lUsFqkF8zJ/DFtf/aru&#10;jRwsqUKVb4oxk/8At6+n4HDKtX9rUq0f7sf8/wAzs/B3xj8O+N9YuNItPt1jqsEXmy2Wp2j2twqb&#10;tu/ZL81Z3hPxt4cjufFs9vrOsXw0y9vPty3rs6wNF/rUi/2F/hrn7zwLrn/DRU3iKDT2TRX06C3+&#10;1qybdyy7nX+9WR4P+HXiSwX4q/adLkiOsXurS2PzL+/SX/VfxfxVk8Phrc0ZfFFdTSVfEp8so83v&#10;f+SnWQ/tMeD7uzS7sYNa1S0/5aXGn6VcXCQf9dWVPk/4FXRt8YvCy+A18Xf2kr6My7lmX5mf975X&#10;3f8AerkPgz4H1Pwx8JJdK1DSfsmoNa7Gt/k+Ztlcn4F+Gt3pXwPfQPF3gzUdaTZEraTZXSrK3+kb&#10;/lfzU/2G+/8Aw1rVwuCvNRfwyj9pe9HqTTxGL5Yyl9rm+z8PY9O03406fqMNzNH4c8WxfZ13Ms/h&#10;+6jd/wDd3J81cH8E/wBojUPH2pXVnqulan5xvJYopYNInSKJfN2p5rfdX/aqT4ZW/juHxWYTbazo&#10;/hSPYfsPiBbV3/2tksTuzfP/AH2/3ar/AAd0fxT8PdY1XS7zwrqDreXkssWpwtb/AGdfNl3fN+93&#10;f+OVccPhaUKsXZysuXX+tTH22Lqey+z73vaf1oeh+JvjRpPhK8uYb/SPEjx26s0l1b6HdS26Kv3m&#10;81U27flrkfjV8SPtnwi03xB4W1WW2W6vrPbNbybH8pn+61eceKPAHijxRceKo/FfhDX/ABLqk8t1&#10;FpF9Y6ilvZRWrb/s6Oi3EW7YzO3zI3ytW1c/CvxP/wAKD0rQItFb+1Le7s2e1SVflVPvfMz1dHC4&#10;Wl7OTn73Mu3Lb7yp4rEynKPL7vvf4jyP4/eMJP2ZPiX4N+J+mSSJZanHeXHiK083b/aMuxILd2/3&#10;N9fR15+1d8H5Pu/FbwT/AOFJZf8Ax2uV+IHwx0fxx8UvhXonifTvtsX2PUt9vI7bT8m7+GvZ5/gZ&#10;4DnjMS+ENERf+vCL/wCJrwMZUpyl7sf6ue3gY1I4ePP/ACo8ivP2ovhM/wB34peC/wDworX/AOO1&#10;8n/DfxtpHxQ+M3iP4g61r2lp9lluNAsd95Fsa1iuElilT5/u/P8Aer6+8XaT8CfBGttpGuWmi6fq&#10;aqsv2c6Yzvsb/cirovh/4Z+FfjCN5PDFppl5FGzblSy8vbt2/wADIv8AeSuOMo8vNE7pe78RyPhn&#10;4x+A/CssUFzrltNM0H2jfaMsqf7m9f4v9ius8LftRfD3xTffZINXaxf/AJ66nF9li/76lr1C08B+&#10;H7SPamiaeB/17JU3/CJaD/0A9P8A/ARP/ia0Vam4/CYyp1Ob3ZHlOvftS/D3w/fXVtLq7Xb2uze2&#10;nwNcK27+66feqx4l/aa+H/hnT7e8m1tb9Z/uxaYv2qVf95E+7Xpv/CJaD/0A9P8A/ARP/iaP+ES0&#10;H/oB6f8A+Aif/E0/a09PdJ9nU/mPNfCP7SfgHxgjtBrkWm7f+gt/oX/o2q3ij9p74e+FdRhs5tZ+&#10;3vKu7ztMj+1RL82z5nT5a9T/AOES0ED/AJAen/8AgIn/AMTR/wAIloLD/kB6f/4CJ/8AE0e1p81+&#10;X3Q9nU5eXm94840H9pDwDr0twsWvQWflfea+b7Pu/wB3d96s7S/2p/h7q2oWVmuqyWz3W/bLdwPD&#10;Eu1N3zO3yp/wKvWP+ES0Htoen/8AgIn/AMTS/wDCJaD/ANALT/8AwET/AOJo9rT/AJQ9jU5fiPHN&#10;Q/a8+HdhqX2Nr69mf/ntb2Mrxf8AfddFq37QHgHSLOynk8R2Nz9slVFS0nWV4t//AD1Vfur/AL1d&#10;+3hHQeP+JHp//gIn/wATTv8AhE9C/wCgFp2P+vNP/iaJVaelohGnU5pe8eSWf7Vvw8vNWm09dSmR&#10;4t376W2dIn2tt+V/utTU/a0+HT602mf2hcearbPtDWj/AGf/AL+/dr1z/hFdB/6AWnf+Aif/ABNH&#10;/CK6D/0AtO/8BE/+Jq/bUf5fxM/Y1v5/wOZ/4W14H/6HHw//AODOD/4uj/hbXgf/AKHHw/8A+DOD&#10;/wCLrqP+ET0H/oBad/4Bp/8AE0f8InoP/QC07/wDT/4mub2h2cpy/wDwtrwP/wBDj4f/APBnB/8A&#10;F0f8La8D/wDQ4+H/APwZwf8AxddR/wAInoP/AEAtO/8AANP/AImj/hE9B/6AWnf+Aaf/ABNHtA5T&#10;l/8AhbXgf/ocfD//AIM4P/i6P+FteB/+hx8P/wDgzg/+LrqP+ET0H/oBad/4Bp/8TR/wieg/9ALT&#10;v/ANP/iaPaBynL/8La8D/wDQ4+H/APwZwf8AxdH/AAtrwP8A9Dj4f/8ABnB/8XXUf8InoP8A0AtO&#10;/wDANP8A4mj/AIRPQf8AoBad/wCAaf8AxNHtA5Tl/wDhbXgf/ocfD/8A4M4P/i6P+FteB/8AocfD&#10;/wD4M4P/AIuuo/4RPQf+gFp3/gGn/wATR/wieg/9ALTv/ANP/iaPaBynL/8AC2vA/wD0OPh//wAG&#10;cH/xdH/C2vA//Q4+H/8AwZwf/F11H/CJ6D/0AtO/8A0/+Jo/4RPQf+gFp3/gGn/xNHtA5Tl/+Fte&#10;B/8AocfD/wD4M4P/AIuj/hbXgf8A6HHw/wD+DOD/AOLrqP8AhE9B/wCgFp3/AIBp/wDE0f8ACJ6D&#10;/wBALTv/AADT/wCJo9oHKcv/AMLa8D/9Dj4f/wDBnB/8XR/wtrwP/wBDj4f/APBnB/8AF11H/CJ6&#10;D/0AtO/8A0/+Jo/4RPQf+gFp3/gGn/xNHtA5Tl/+FteB/wDocfD/AP4M4P8A4uj/AIW14H/6HHw/&#10;/wCDOD/4uuo/4RPQf+gFp3/gGn/xNH/CJ6D/ANALTv8AwDT/AOJo9oHKcv8A8La8D/8AQ4+H/wDw&#10;Zwf/ABdH/C2vA/8A0OPh/wD8GcH/AMXXUf8ACJ6D/wBALTv/AADT/wCJo/4RPQf+gFp3/gGn/wAT&#10;R7QOU5f/AIW14H/6HHw//wCDOD/4uj/hbXgf/ocfD/8A4M4P/i66j/hE9B/6AWnf+Aaf/E0f8Ino&#10;P/QC07/wDT/4mj2gcpy//C2vA/8A0OPh/wD8GcH/AMXR/wALa8D/APQ4+H//AAZwf/F11H/CJ6D/&#10;ANALTv8AwDT/AOJo/wCET0H/AKAWnf8AgGn/AMTR7QOU5f8A4W14H/6HHw//AODOD/4uj/hbXgf/&#10;AKHHw/8A+DOD/wCLrqP+ET0H/oBad/4Bp/8AE0f8InoP/QC07/wDT/4mj2gcpy//AAtrwP8A9Dj4&#10;f/8ABnB/8XR/wtrwP/0OPh//AMGcH/xddR/wieg/9ALTv/ANP/iaP+ET0H/oBad/4Bp/8TR7QOU5&#10;f/hbXgf/AKHHw/8A+DOD/wCLo/4W14H/AOhx8P8A/gzg/wDi66j/AIRPQf8AoBad/wCAaf8AxNH/&#10;AAieg/8AQC07/wAA0/8AiaPaBynL/wDC2vA//Q4+H/8AwZwf/F0f8La8D/8AQ4+H/wDwZwf/ABdd&#10;R/wieg/9ALTv/ANP/iaP+ET0H/oBad/4Bp/8TR7QOU5f/hbXgf8A6HHw/wD+DOD/AOLo/wCFteB/&#10;+hx8P/8Agzg/+LrqP+ET0H/oBad/4Bp/8TR/wieg/wDQC07/AMA0/wDiaPaBynL/APC2vA//AEOP&#10;h/8A8GcH/wAXR/wtrwP/ANDj4f8A/BnB/wDF11H/AAieg/8AQC07/wAA0/8AiaP+ET0H/oBad/4B&#10;p/8AE0e0DlOX/wCFteB/+hx8P/8Agzg/+Lo/4W14H/6HHw//AODOD/4uuo/4RPQf+gFp3/gGn/xN&#10;H/CJ6D/0AtO/8A0/+Jo9oHKcv/wtrwP/ANDj4f8A/BnB/wDF0sfxY8E3F3a2kXjHQJru6kWKC3TU&#10;4GeV2+6iLv8Amaun/wCET0H/AKAWnf8AgIn/AMTXmvx5+F/hrUPhj4ivl0q2tr7TrC4u7W4t/wBy&#10;8UqxPtbctHtCOQ9N8yneZXH/AAll/wCLU+DN0jO39i2e5mbc7f6On8Vdd5lb6klLw5/yHtc/34v/&#10;AECuirnfDn/Ie1z/AH4v/QK6KssT/E+78i6PwDLi2juoHgnVZInXayt/FXlXjD4XT29hfroqxXem&#10;XSv9r0O4XdFPu3b9v91mXalet0Vgan5w/FD9j/wX4iurie18/wCHWsO29re7g32jt/sP+6X/AGa8&#10;P1X9lTx/4b82Wx0pvE9pF9240P8A03d/3631+vWqeHtO1uHyr60iuU/21rznWv2e/D963m6e15pj&#10;/wDTveS7f++N+2vbw2cYvC+7GXunBVwVCr9k/Ll/g/4qs13X3gnW7ZP79xpNwn/oSVX/AOEDvP8A&#10;VLoNz/ufZXr9Mrn4ReL7Bdtj4sn8pfupNZ28v/oUT1jzfDr4kI/y+Jrb/wAE9h/8j17tPimtH/l1&#10;E5/7Nj/MfnlD8JfGdyv+g+DNdmRvu/Z9MuHT/wBArqND/Za8Y37RS659m8JWjLv36zKlu/8A3wzr&#10;X3BN8KPHuqq8V54lbym+Rkhgt4v/AEGJKl079mGK4kWXVrq5v3/6eLqVqupxhj5Q5KXLEuOXUY/E&#10;fO/g/wCGPw++H/lfY7Gf4i62v3neDZaK3/j+6vaNF+HPiX4nahb3nihm8qLd5FikWy3g3ff2r/t7&#10;VevbfDvwd0PQFTy7aP5a7e3sYLRNsUaoK+OxOKr4uXtMRPmkejGEYR5YGH4V8H2vhu1RIo1Tb/s1&#10;01FFcp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pff&#10;8jov/Xh/7PWhVHWY2s/EC6gyt5P2byC3/At1M/tyx/5+V/75au9RlKMbHDzcspHBeOf2c/APxC8Q&#10;w65rGhwTavFu23e1d/zJsb5v91a7G80Se5gSL7SrxL/DNFvq5/blj/z8r/3y1H9uWP8Az8r/AN8t&#10;RyP+Uv2n944jXvhvFqS7vsMaXC/8tofkrCtvD2oaDN81jO6K330iavVP7csf+flf++Wo/tnT3+9M&#10;v/fLVPsX/KHtjldN8VS20O2KCNJf7lxP5X/oVeZfEu28ceJLp4oLON7dvupYy7933P7te3zXWkTf&#10;fEb/APbNqpTWegzf8tGT/caWsZUKgSnGXxSPkDWPDeuaVo2oRXmkX1s21fkmtXTdWJ8K/GH9m6ta&#10;RXMqwvFPv2TNsr7NvNE0i/uElutQaZF+6jrVS/8AAfgbVoPKudOtnX++qtE//fS1dGlKnLmkYxjT&#10;jL3ZHiGj/EKK2urjyG+0yy3TPFDafvZZW/ufL92uq0T4a6v4+8VWmva5YyaVZRQbFhmbdK/z7/nr&#10;0jw34H8EeD5Xl0rTobaVv42aWX/0Pd/drqv7asf+ey/98tXZr9mJtKpENK0Wx0ddtnAsP+7Whz6V&#10;n/25Y/8APyv/AHy1H9uWP/Pyv/fLVhyv+UjmiaHPpRz6Vn/25Y/8/K/98tR/blj/AM/K/wDfLUcr&#10;/lDmiaHPpRz6Vn/25Y/8/K/98tR/blj/AM/K/wDfLUcsv5Q5omh+FHPpWf8A25Y/8/K/98tR/blj&#10;/wA/K/8AfLUcsv5Rc0TQ59KOfSs/+3LH/n5X/vlqP7csf+flf++Wo5Zfyj5omhz6Uc+lZ/8Ablj/&#10;AM/K/wDfLUf25Y/8/K/98tRyy/lDmiaHPpRz6Vn/ANuWP/Pyv/fLUf25Y/8APyv/AHy1HLL+UOaJ&#10;oc+lHPpWf/blj/z8r/3y1H9uWP8Az8r/AN8tRyy/lFeJ514s/wCTjPhl/wBeupf+iq9r314Z4nvI&#10;Lz9or4aNBLv22upbvl/6ZV7dXLVjqdkfgPmLXPF0Hg/9qHWbibT9V1JG06zTbpWny3b/APfMaVt+&#10;BdF1TxZ8brzxvaaFqHhjQV0x9OZdQtmtZZ5VuEk3eU+1trr/ABf7FelQ/DCyh+Jd54x+1z/bbqCK&#10;3+z7V2Ksddt95TWMVyUY/wA0UXP3pS8+U8A8I/ET4g+PviB4q0u01LS9L0rR9YuLXzpLEzO8Ub/c&#10;++vzbf4qvW/xB8cfErx1r2jeFb3TfDtloU/2W4u720+2PcMybkZF3ps/8eruPA/wpsfAuu+INUgv&#10;J7iTWb6XUJYpVXajSfwLWPqnwTKeKLvXfDHiTUPCeoX0vm3n2SKK4S4bG3dtnR9vy/3av3fdv/L/&#10;AOTFS+1b+kU/AvxI8Q2PjDWPCni37NfXVj5fl6pZRGJLjejS/wCq+bbt+VfvVkeD/GXxI+KFtP4h&#10;0W70vRNFSV4YtMuLT7RLKyPtf97vXb/3xXceCfhbaeEdQ1LUrq/m13XNQEX2zU7xVV5vL3KnyL8i&#10;fK+35FX7teHahqHgn4fJqcWgfEnVtMsmV3bQbOxSbzWb72yWWJmXe3+1Wcv/ACbl/wDJv6t/lqEY&#10;83Nb4b/1+J1vgP43eK9a+G3j3VtTWyGq6Euo+R5Ufyb7dPk3f8Crc+FXi/xr4m8KQ+KvEWt6TY6b&#10;LY+atulj91miR1l83zfu/N93ZXM/s+/Ce7n+FvinT9XjudNi8QTXqozf63yJ0XZL/vV6tpfwu0/S&#10;fh+nhR55rizS1W0EzfK/+q8rd8tbzioqX83u/wDBM4yjL/DzfgeF+MPj94y8NrLqem6s3iHSvPSK&#10;J7fwlcRWkqs+3el75rxNXdfFr4xeJvDmv+BLPw3YW11/bX27z7W4bl/KVNm1/wCH7zU2T9mh73wv&#10;beG7rxvq0vh61ZPI037NaqibX3r86pv/APHq7DxD8HdP8Q654V1OS9uIZfD/ANq8hVVdsvnrsfdU&#10;RjH3Yy25v/JbFSvzOS25Zff0PPfGPxF+Jfwx17RLHUb7SfES65P5Fr9ns/svkMqb33fO+/8A8dqb&#10;xF8QPiL8Nte8LSa7qul61pOt6nBYtDa6d9ne3835m+bzW3bVH92vR/HXwtsfH2r+Hb+5vJrZ9Ena&#10;4iSHb+9Zk2fNSfED4W2fxB/4R4XN5Pbf2PfRX8flKv71k/galTtHl5v5v/JRO3/kv4nB/ET4keLr&#10;XxlbWNhdR+FfDslktwdc1HR5b21E3mt8jy7kVPk+b73y7a9P+H+qSatocU83iXTfFDMq/wCnaUqr&#10;C302u/8A6FXPeLPhnrniNVt7bxzqGlaV5H2drFNNs7hG+9826WJm+622tv4e+ALH4e6Emn2sklw+&#10;xfNuJfl81l/i2L8q/wDAacOWKkS+b3TsPMo8yoqKZZL5lHmVFRQBL5lHmVFRQBL5lHmVFRQBL5lH&#10;mVFRQBL5lHmVFRQBL5lHmVFRQBL5lHmVFRQBL5lHmVFRQBL5lHmVFRQBL5lHmVFRQBL5lHmVFRQB&#10;L5lHmVFRQBL5lHmVFRQBL5lHmVFRQBL5lHmVFRQBL5lHmVFRQBL5lHmVFRQBL5lHmVFRQBL5lcb8&#10;Zn/4tH4z/wCwPdf+inrra4/4zf8AJI/Gf/YHuv8A0U9AHgXwN+I15f6XpWmbt6WtrFbq/wDdVURK&#10;+lbB99um6vi/9nu/tobyLdLs/wCA/wDXKvsCw1ix+zp+/wD/AB1664xlynJKUS94b/5Dmuf78X/o&#10;FdJ6Vznhu1k+26jdurJFcujLu/2a6PuK5q3xmtL4RaKKKyNgooooAKKKKACkpaKAEpa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SilooASiloo&#10;ASilooASjA9KWigBMD0opaKAEopaKAEopaKAEopaKAEopaKAEopaKAEopaKAEopaKAEopaKAEopa&#10;KAPGPiF/ycV8L/8Ar11T/wBE16z5leTfEf8A5OK+F/8A17al/wCiq9U8yq6AcFD8V0m+K134M/s1&#10;t0FrFcfbfP8AveZ/Bs2/+zVN8UfiUvw1g8PytYG/GravBpWPN8ry/N3fP935vu/drzO8vINB/agu&#10;7m+njtkv7O1t4N/8bVP+0lq1rrWpfD/RLOVbnUP+Em066eFf4Yv3q7//AB6pjzShRf8AN8RVv3ko&#10;/wB39D3ixuvt1jb3O3Z5qq22rDMx4r5g+J2m32pfHPwlobareWFp/YX7+G0ldN3711f/APbp2o6D&#10;H8IPjp4UsfDs99DpupWt1LcWlxeS3SMyp8nzyuzVpFc7jbrcy96Mf8MeY9803VdZuNcvbW70WO00&#10;yHYLe++2q5n+TL/u9uV2t8tdCsgxXgHg7Urtv2kPiLbNczNbxf2d5ULStsX/AEV/4K4f4C/Du2+J&#10;vhe/n8R6nql+i3Vx5EKX89v5Tebt3/unTf8A8CqIv3L/AN3mKfuyl/ij+KufXHmUeZXzD8HZvEHi&#10;j4c+M/Dlpq+y4ivL+1tbi7b7q7fKRHf73/A/vVB4V0fw/wCCdet9F8S+H9XfXbq28qXWbHWrqW0n&#10;3fK77HuPlZ33t8iU5R1sJ+7GXN9k9/0L4iaN4k8Qaro1jNI99pcv2e6RomRVbburpt9fJXwo+F3h&#10;X/hb3jiCe1uUt7DUWWBP7Tuk+Xyv+uvzf8DrX8cLafFrx5rVppWjWz3GitF9sutY1y/skfzYk2eU&#10;lq/+x825f7tKT5YRl/d5jRRvKX9093+I3jX/AIV/4J1bxA1r9uWwg837Okuzd/wKuP1747LoOi+F&#10;NRbRmmGvajFp6w/af9RuTdv+781eJ+Gde1LVf2SfE66nffb3itrj59+7/l4/vt81afxCf/iiPhJ/&#10;2H7P/wBFU+X95y/3o/iiI/Z/7e/A+qLK8+2WcE+3Z5savsqx5lZOjN/xI7L/AK9l/wDQK+YfB2j2&#10;3jz4zfELTfEGuXsmmrqEuzTFupYk+X+PejKybf7u6iX8T2cRR/h+0l5H1m0gGc0CQcYr50+D0suh&#10;/Evxd4e0W7ubzw7ZzQJsuJfN8j907fffczfP/tVgfsseE4/EHhC08S6nc6hqupQO7W3m306Ijea6&#10;/c37X/4FTvG3N05eYcnyvl+1zcv4XPqvzKPMr5Z+F/hnSPjBFrGr+ONSvr3VYrm4t1VNRnskiiSX&#10;anyROi1d8B+KNc0jwX8QodN1Ke+03SJdRisbuVVd7Xyok8pPm+9tX+9upP3d/wCXmH9r/t7lPpnz&#10;KPMr5U0Hwt4a1j4Vy+ML7X77/hJbi1+0T332+dNkrRbnRYlfyl+b/YrnZte1P/hjW4vF1O5e722v&#10;+l+a2/8A4+v79D93mj/Ly/iUo3lGP80uU+zPOx2oE3tXgVxZ+HfhL8LtQ1y+ttS1We8i/wBJb7fc&#10;b5dsu1Nv73an3/4NteValpOq+CfG/gjUrT+zdIh1LUV+S11q/vZZU+8u9J96r/wGny/vvZ/L5mcX&#10;zQ5/n8j7SZ+DSHnPvXzD40s77xh+0dpWlS6vfWenz+G4Jbq3t5diTq11tdP9nfv++nzVn674PPg/&#10;416V4T0bVdSsvD+pac17dWjXksrs/m7f9bK7Mvy/3Wop80uX+8VJRUebtqfWHmUeZXy/qWgxfB/4&#10;6+FLHw5c3cOn6la3Us9pd3kt0jMifJ88ru1S/EjwTPpfirW/Eviyxn8WaLL9n8i30bVZ7W7t9qIj&#10;/IssS/O+z+L+CovpGf2fe/ArllzWPpvzKN9cr8P9T03VfDEFzpMNxb2O5kSK7dmdf++mavFvHNy3&#10;jj4+J4Q8Rahc23hqLTor2K0t53t/NuPN2f62La33Hf8Ajq2mqvsjOMoyp+0PpLf81BkyDXzfZ2Ef&#10;w7+M1rofg+/uH0+fT/tE+nzXT3fz+btd/Nldm+6i/LurP8IeE4PiD8aPHseuXeoXmn2up7FtEvpY&#10;k/1XyfcdamCVRq39WHL3ea/938T6J8Sazc6Loc97a2X9oXEe3ZbiTZu+bb96svwX8RLHxl4PTxFF&#10;ttrXe6Nvb7u19tdGY0MYj2/KP71fIupa9J4DuNd+Fqt5M1/EsVg77/meX969T73NKnH4pfD/AF8/&#10;wL+zGUvs/F/X9bnu3wo+N0PxQutSs10uTS7mzaX5ZZN3mxq+1X+6v3qt2fxSudY8U6xoukaH/aH2&#10;CKf/AEn7TtR54n2eV9z5WryH4hTQfAG80/xZBGsKXlnb6bLsZ3+ZU3v8n/AK6PwNpsth8FPGviHd&#10;/pHiBbzXYpkb51We3R0pyceWUl9n/wBKJ973Y/zHtHh+/wBSvtNhn1XTV0q7Zfmt1uvP2/8AAtta&#10;pkxzXxvrWsam/wCyvoksWp3cN3LdWCNcLK+/5nrW+MHw6tvBnwduvGWn6nqieKrVYh/aLX07pJun&#10;SL/Vb/K+4+37laSvF+9tzRj94RV1GK+KV/wPrLfXB/E74pL8N7rw7A2nNfnWdRSw/wBf5Xlbv4/u&#10;/NXmHxi8WX2qXXgrSrvU5dI0TWbq4t75rf5fNVETZ8/3l+f+7trh/i54P8NeDPFvw6g0HULn97rV&#10;u7Wk15LdfeT7+6V3+/U8slUjzfzco4yjKN/7vMfXtncfbLWGbbt81VfbU2+vmbxhcP4w+Mmi+EfE&#10;F9c2nhhdAg1BLe3uHt/NuvtDxf62La33Gb5N1Pn0WHwD8VtM0PwbqF4LW/s5Wn0+a6luvm3bd/my&#10;szJsX+61Na8v94j4Y/4Y8x9KmQ9hQZM8V8wSfEbUPhNqHi/RpZZbm7aeD+x4XffuRf8AW/M3+9Wf&#10;YeJvEHwT0nxR4Wu76TUru3ig/sqaV97yu372X73+/WcfeXNH/t3+8+3yNJLldpf0u59YeZR5nWvn&#10;fxJ8KPEd/wCEtEii1Nbyyiumvb6xuL6W3edWT7ivF83/AI/W98CdU8NR3V/pWkaJq+iahAZPPj1C&#10;+lulbZsV3R3ll+Xdt21ty+9KJnze7GR7V5lHmVF5lHmVJRL5lHmVF5lHmUAS+ZR5lReZR5lAEvmU&#10;eZUXmUeZQBL5lcb8Zn/4tL4z/wCwPdf+inrrfMrj/jG//FpfGH/YHuv/AEU9AHzZ+zZ/x8W/+6n/&#10;ALSr7Nsf+PVP92vjL9mz/j4t/wDdT/2lX2bY/wDHrH/u1AFm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xb4&#10;kf8AJxXwv/69tS/9FV6jXl3xK/5OI+GH/XtqX/omvS9zVcQMzxR4P0Pxpara69pFpq9uvzrFdxb0&#10;SqXhf4Y+E/BN011oPh3TdHuGXymltLZInZfk/wDiUrwfxd+0JLr3xaTw1ovjiPwxpVui7ruGxS4e&#10;4l/jT97E+3ZXtutfETw94D0HT7zxDr0UMUqIiXdxF88rMn39ip/FteiP8P2n8wS5ub2ZvXHhfSL7&#10;WYdVn0y2m1O3i8qK7eL96q/3N9GoeGNI1XVLXU7zTLa51C1VkguJotzxK339tY3hX4l+GvHFhcX2&#10;h6vBf2lq22V0Vk2/Jv8A4qwv+GhPh99uex/4Si2+1q2xk8qX/wCIquX3oxJ5vd5jtbXwvpFnrV3q&#10;sGm28Op3m3z7tYv3su1Nqbm/3KND8L6R4Xt3g0rTbfTomZmZbeLYnzV5L8VP2ltI+G/jrRfDzz2j&#10;pceb/aLzb99rtiR4v97fvrvYfip4Xms9MvP7Zg8rUpfs9q+1/wB7L/c+5Ux96PNH/CKXuy5Zf4jQ&#10;T4e+GlsL2xXQdP8Asl40r3UPkJsl3ff3/wC/VXw38JfBng+/+3aH4Y0vSr3bt+0WlqiPtq7r3jPS&#10;PDEWntquoR2aX862tq7r/rZW+4lZviH4r+E/Ct5FZ6rrkFnd3EH2qKFlfe0X9/7lXzB8RY1L4XeE&#10;NY1n+1b7w1pt5qf3/tc1sjv/AN90zXvhP4M8Tao+pav4Y0vUtQb71xcWqO/3NtQ33xW8K6b4at/E&#10;NzrUMOj3H+qu3V/m/wDHN1Hg/wCLHhXx+92vh7WYNSe12+bsVk2bt+z7yf7L0v8A20Oa3vfzGnD4&#10;D8OW2hy6RFodimlXC7JbRIF8pv8AgFPvPBmg6hb2UE+kWk0VhKtxbI8XyRMv3HSuUh+P3gC51SLT&#10;IvEts99K21YUil+b/wAcr0BJvOiRlb5GXetP7PMHwy5R6IqQ+VEqoirsVK8M8M/AGC88feM9T8X6&#10;Dpuq6ZqWotcWf2hUl+XZ/cr2u/1KDSrC4vLyVYbS3iaWWZ/4VX79Z+j+MNK17Rv7X0++judP8rzf&#10;tCfc21n7vN7Qv7PKS+HvCujeEdP+w6LpdppVr/zytItiU/w94Y0jwrZpZ6Lpttptov3YbSLYlYn/&#10;AAtTwv8A8IrL4l/tqD+wotu6+2vsXc+xP/H6x5v2gfAFtqiafL4otEvW/wCWO1//AIir+1/eI+GJ&#10;seIfhF4K8Vak19rXhXSdSvWXY1xd2qO9bCaTBoPh+W00jTIPKt4NkGnxfulbanyJ/s/3a5rxp4gg&#10;s5/D8j+MW8PW97dKkUKW0Uv2zen+q+ZG2Va1j4qeF/Ct0ljquuQ2139j+27XV97Rfd3/ACr/ALNT&#10;9nlL+0eP+Kfh1r+vTXv9n/Bnw7pGp3rMkuuNqcEsqq/332eUvzV6h4H+EOleG/hpZeENXhttdtIo&#10;lSf7RB8ku19yfJVvwl8YPCPjy8e20DXodSuF+9Ciun/oSVV8QfHjwL4V1SXT9V8R21nexNslheJ3&#10;2/8AfKVXwx5f5iPjlzfynZXmiafqWly6Zc2MNzp8vytbyxb0b+L7lc1pvwZ8C6JdJc2PhPSbO4Vt&#10;6zQ2aI6tXnnxI/al0HwT4q0TSra5tLyK6aVb6Z/N/wBFVUR0/g/j316G3xd8K23hmLXp9agh0qX5&#10;FuNrbNy/f/go+z7QP5aZuf8ACK6L/biav/Ztp/asUH2dbvyv3qxb9+zf/d3U+48L6RfaxFqs+m20&#10;2pwReVFdvF+9Vf7m6uf8JfF3wn48uJrbw9rkGpXEUTSsqK6fL8v99P8AbSvOvBPxO8S6xqPxLjvN&#10;T85dG1G/t7H9xEnlLEnyfw/N/wACqHK3/bseYPs83/bp7LqHhfSNV1S31O7022udQtVZYLiaLe8S&#10;t9/bXOap8E/AevalLqGo+D9HvL2Xb5txNZo7v8u2sj4CeMNX8bfD7T9T1q7+2XssSu0vlIn/AKCl&#10;dn4n8YaV4M0uXUdavo7Cyi+9NN/n/aq5R9nL3gjKUv67GxbQxWsKRQKqRL8iolY/ifwT4e8bWqW2&#10;vaLY6xbq29Uu4ElRW/y9c1pvx48C6xLaxWfiW2me6l8qBNrfO3/fFaHiz4teE/AzRLrmtQaa8qq6&#10;71d927/dSpl3kEf7ppeGPAfhzwTbvBoOh2OjxStvZLSBItzf5Wren+G9K0rUbu+s9Ntra9vG82e4&#10;hi2vK3996o+F/HeheNtLm1DQ9Sjv7KJtrzJu+X5N38X+9XL6x8ePBlndahpUXiW2/ti3Vv3KK77W&#10;/wC+NtKcuX4viHH4T0msm88I6LqOrW+q3OlWlzqFu26K7aJd6N/vV5v+zv8AELV/GHw3tda8R6gt&#10;zcOvz3DxLF/y1lT+FE/uJWtD+0P8O7n7Q0Xiq0f7Ou+X91L8v/jlaSjyy5Rfzf8AgJ2+t+HtK8S2&#10;q2uq6fbX9urbkiuIt6VL/ZNj/ZH9lfZIf7PWD7P9k2/uvK27Nm3+7trNuPG2i2fh99cn1CNNKWLz&#10;WuP4NmzfXO6J8ePAviGW4i0zxHbXktvA1xKiRS/LEn33+5US5feiH946KTwH4cfQ4tIbQ7F9KiZX&#10;itPITylZfufJVrVvDWla9o02lahp9td6bLt3WssW+Jtrbvuf71eNeB/2qvD/AIq8aaxpFzeWltb2&#10;915VjKnmu9wv9/7ld34k+O3gfwlqkumav4jtrO9i+9C6u+3/AL5Sq+zGX8xXvRly/wAp1GseFdF1&#10;7SW0zU9KtL/T2+Vre4i3p/3xWLYfBzwPpX2f7H4S0m2+zy+bF5NmibW/vpXRWGpQarapc20vnRN9&#10;16sbmp8vLIn4omT4k8C+H/GFjDY65otjqtpEytFDdwK6Ky/J/wCzNUfhXwB4a8ErKvh7Q9P0dJW3&#10;t9kgSLdWT4k+M3g7wlq0Wlaxr0FnqEq70t3Vn/j2fwr/AHlrQ8N/EXw94wa7XRdVgv3tX2S+Sr/K&#10;1KP80Ql/LIu6h4S0PVtWtNVu9KtLnULVWWC4mi3vFu+/tp+q+EtF1rUrS+1DSrS8vbJma1uJot7x&#10;bvv7a4/WP2hPh7oOo3Gn33ii2tru3bZLD5Tvs/8AHK5T4o/tOaL8PfGWiaGs9pc/aGlTUXff/oq7&#10;EdP4Pm37qmLj7pfve8eoeJ/h74X8bLEuvaDp+sJF/qvtcCS7aseGPB2h+CbJ7PQdItNItGfzWhtY&#10;vKTd/f8A/HVo8L+J9P8AFukxalpV0t5av8vmorfe/wCBVleIPip4V8J6jLp+r61BYXsVt9taF1bf&#10;5X9/7lX/AA/dI/ie8ddRXGeD/i74T8eXTwaDrkGpSr95EV0/9CSjxb8YPCHgO8itte1yDTbiVd6o&#10;6u//AKClEvd+II+98J2dFcfZ/Ffwrf6bp+oQa5C9pf7vss21v3u19r/wVpa34z0Xw3Lp8Wp6hHZy&#10;38vlWqP/AMtWpAb1FY+peLdK0qWyjvL6OGW/lWK1R/8AlqzfcStLc1AE1FQ7mo3NQBNXH/GP/kk/&#10;jD/sFXX/AKKeuq3NXJfGB/8Ai0/jD/sE3X/op6APnT9mz/j4t/8AdT/2lX2bY/8AHrH/ALtfGX7N&#10;n/Hxb/7qf+0q+zbH/j1j/wB2siyz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4n8Tv8Ak4T4Yf8AXtqP/oqv&#10;Sa82+KH/ACcF8MP+vbUv/RVeiVtEk8Xs9F1P/hpTWNQ/s+7/ALPfTrVFu/Ifyt3+/wDdrkfjN4M1&#10;ez+Mlp4quV8SPoTWMWn/AGjwsz/a4n813+4qO2xE/wDH9lfS1FQo8saf90rm+L+8eCeCbbT7O61P&#10;VfD/APwnGpa6ttLtfxTa3CJ9z++0SV5Z4zttc8beBfKvl+ImpeJbiWJ7rT3tbhdMVt+99iNF91E/&#10;26+zqK0lHqKMuVWPnn4taVqdnrPw11pdK1K8tNLbUnuksbOW4lXzURU+RU3Vq/GL7Z4q0vwf4l0/&#10;TNSmtNJvGuJ7R7GVLjbs2fJFs3V7jRTkv/SuYzjHljGP93lPmn4qeLbz4kL4Cs9I8L+JP9C12zuJ&#10;5rvSbi3SJV3o/wB5P9utjxF4Vvr/AOPXhe8l0i5udPt/DsSvcfZmeKKX7R9zf/er36iiC5XGX97m&#10;Ll70eX+7ynzn+0N4M1e6+IGheJli1uXR7O1lt5W8PM32tHZ/k27Edtv/AAGr3gnS/DF/4ohvGl+I&#10;2pXsW/a/iSzuPK+4/wDeiX/OyvfqKzjT5Y8v+L8RylzS5v8AD+B8z+G9e1fwZqWmaH4Ag8TXOmSz&#10;t5tv4h0K62L/ABfJK2xV+evdfDfxC0zxDq0ukWzTzahawebO6RN5St9103/d3f7FdHWJ4b8F6P4P&#10;iuF0qz+zfaJWll3yvK7M33/nZ615v5ieX+Ul8dafPrHg3XbGD57i4sbiKJf9ponWvB/AHjC58DfD&#10;u48J3nhrxJNqtrB9l3W+k3DxN8mz5Jdm2vo6isfZ25o/zF83ux/unycvhLXv+GQ9Q0ptD1JNVaK3&#10;22P2Z/O/4/Ub7mzd935q9L+KHg/zP2eNV0jTtGZ7hYG8ixt4Pn3NL/AlexvMqLudlT/fp8bq67lb&#10;elW/ejL+9KMv/ARRlyyjL+Xm/wDJj508c+H9cv8Aw/8ACyJdM1CaWz1aJp1SB3eBVi++/wDdWtDV&#10;fCVzqX7RPh/ULnSJ7nT7Xw3b7btrV3iiuFut/wB7+9sr3uiqjLld/wC9KX/gRnbS393lPD/H/hu+&#10;f9oTw/qdnpl29oulXCT3dvA7ou5/43rnPFWqt4A8Qa3feB4vFaaxdSq88NxoF1dWMrfc+TaifcTf&#10;/H96vpOis4x5Yxiac3M7yPnz4x23iObUvhz4hvtIu7l9NlvHvodMtnuHi3IiJ8q1q/FDxx4jvtF8&#10;PyaNaeILDRbqfytRmsbG4TUIolT53RNm5f8AvivbqKdvd5f71yY+7y/4eU+X/h7oN5N8cItXtoPF&#10;95p/9lLbtqHiaKXfu+0I+z5kT/O+t3wB4e1iz1T4sNPpl9Cl1qepPA80Dp5qsnyOn96voOhHWT7r&#10;79tVbTl/u8of/a/geXfs26TfaL8M9JttQs7mwuEgXfDcRPE6/e/gasf46aPfQeNPB/if+xrnXtK0&#10;n7Y11b2sTSzL5qRIm1ERmb5//QK9prnvGGg65r0cS6L4oufDDru3Pb2dvceb9z/nqj/7f/fdFRyl&#10;UjUj9kIx+KP83N+J8+/FTxbZ+M/Hnw8ls/D2pWDrqf8Ax8ahYy2srfuvubGTdW/8Qtd8St4yi0zU&#10;m8Uab4aWxieKbwnBcPM1xv8AuM6o/wAu3/2Su00T4Jt/wlUXiHxR4mvvFuoWrK9n9ogit0gb+/si&#10;2LXqFLl/d8vr+I1K0v8At3lPmn4OeDNY/sH4gRLZ6zD9vvL+W1m1lXS4ulZE2O+5E+Z6teCfEkfh&#10;j4df8IffeB9bm1W1g8qVE0yVreV1/j83Ztr6MoolHmjKL+1HlJ6c397mPlTwx8O/Eeq/st3GgRaR&#10;c22pssX/ABL7uJ4nb/Td/wDF/sfNV34tfELTde+C+saZF4O1mzligb/j+0yW3ig+f76OyV9Ia3Z3&#10;mpaXLBY6lJpV223bdwxJK6/P/cb5a8y1L4G6v4qkt4PFnj/UvEOkxN+909rG3tUl/wBhniRGpT5q&#10;kpR+y+X/AMlNI8seWX+L8Tz/AOIXgXXPE/wt8FXWnwX00Wl3UWoXUOntsuFiWL5/K/2v7vyVa8Ja&#10;b4e1XVtHe7n+KNzexeU62+s2tw9vEyunyb2i27d9fRNhZwabZxWdsuy3iVUVP9lasVdvelIy5f3c&#10;YyPnzwTc3Pgb4ueNW1PRdZe31TUWlguLTTpbiJl+599U21S8W6l/wgfiPW9Q8Er4rTXrpomnt7jQ&#10;rq60+Xamz5NqJ9xHb+P71fSFIKm3ux/u+6a83vSkcbo/xIihvdP0XXNyeI7pmRre0ieVIv403v8A&#10;w/JXZ3KNNbuqtsdl+V6xLbwZotn4jvdeis/+JteKqT3Dyu33U2J8u/av/AK2N6v91qVT97H3iY+4&#10;fPPgnVH+FOs+MNP1zwnq95catqN5ewXenadLcQyxSuiIjuqbV37G+/WL8FbCfxDffFBNPsW037Vq&#10;N0kUP3Nu6L7leu+Ifh74v1q4u/I+JepabZXG5PskOmWT7Vb+Deybq2Ph18NNM+G+lzQWbS3N3dN5&#10;t5fTM++6l/vv/d/4BUxjzR97+XlKqS/l/m5j5p8D+GF8K6A+g+JJ/idYXdrtSRNBjuJbR/4/l2Rb&#10;f/Hq7H4heHv7Kt/hlqGh6Vrt/ouky37yo1nLLdru2ffi2bvv7v4Pu19J0VrqlGX2tCF8Uvn+JneF&#10;9ei8Q6NFeRW19Zr9zZfWr28v/fDV474h8JXOpftRafqc+kT3On2+iReVdvA7RJKt1v8Av/d3V7nR&#10;Tf8AEjUBfw5RPD/GfhvUP+GjNF1Ox025+yf2PKkt9DA2xHaX+N64HUvB+oeEfix4lvtabxtbWWrX&#10;TXEF34T82X5dmz50iif5q+rqKxjHl5f7vN/5MXKXNzf9u/gfPlt8N9K8VfDvxLbeHm8UPqF0tvum&#10;8TQSxS/JL/BuRP4N/wD45WZbeD/Efxj07VdT1rTLvR5be2WLTLe4idHilX5d/wA1fS0jqi7mbYtM&#10;85V+8y/99VXL/X8su5P9f8A8M+F2ia14w8aJq+vafd2en6TZrZWsN3E6briB02Spu/4HXvdRUVp9&#10;nlM+X3uYloqKikWS1yXxg/5JV4w/7BV1/wCinrqK5H4uf8kq8W/9gm6/9FPUgfP/AOzZ/wAfFv8A&#10;7qf+0q+zbH/j1j/3a+Mv2bP+Pi3/AN1P/aVfZtj/AMesf+7WJZZ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8Q+KX/JwPwx/69dS/wDRVeiblrzv4q/8l++GX/XtqP8A6KrvK6KfwE9TzLxJ8cpNH+INx4QsfDVz&#10;quoLBFLE8MuxGZv73yfJ/vPVrw78Y57zxh/wjXiHw5L4e1Nrb7XF/pX2iJl37E+dU+9/8RXl+vJ4&#10;h/4aU1VvDjWX2tdOtf3OoM6RN/wNUZq7vw38N/FGpePv+Eq8Yz6X9oitfssFjpMsrxLtlR0feyI2&#10;779TR5pU4yFU92Uox/ujtH+OWoeJPFusaHpHhCS8/su/lsp7h75Ik2q/zv8Ac/8AHKt3PxpvL/xN&#10;faH4V8Ly+JLiwbyrx3vEtUib7332T5qb8N/hjqfg/wAUeLdQvp7Sa31bU7i9gS3Z96q39/5PvVkp&#10;8NPGPgnxhrGteDp9GvLfWZ/tF1b6zPLFtbZsTZtier/l5v5f/Ji5fa5TqvBnxZi8Q6vqGjaxpUnh&#10;7W7DyvNtJZfNT5kZ02S7FVvk/wDQ6xdN+N+p+JGuLnw/4OudV0W3+RtQe88rcy/K+yJk3N81WPBn&#10;w11X+3tV8R+LJ7SbVb/yv9H05n+zwbUdPldkRm3rs+/XG6b4b8cfCXRr2z0zV/Dc3hxd0v2u+ndL&#10;iLc+9/kWLb/4/USlKK5pfy/+Tf8ADW/EOXm+H+b+vxOt8K/H6PxP4N8S682hz2f9hrdO1o8/zy+Q&#10;m/8AufLWh8Pfipq/xCsf7Ri8JtYaY1r5q3FxfJ8zbEdE2bP7rferyT4FeGNT8VfC3x3bJPB9o1aX&#10;UrWKab5E3Sp8j/c+789eseG/h1qelfCmLw1LfRw6gtitv9ot2bZu8rZ9/Zu27q1lHl5v+3SPily/&#10;3jl/E/7TP/CH3ksWp6LpexZViZLfxJby3Hzf9MlTdXTfEL45WfgO/wDDkC6Rd6qms/aNrWn318pE&#10;/g2fN9+vL7z9n7xtf+FLXQWtvCEP2donbVvNllu5dr7/AJ3a3rvfFXwo1fXvE3gfUILmySHQ/tn2&#10;lZmbe3noiJs+SpjH4Yy/m/8AJQl8Uv8ADL/gDNV+P2p+FdSsrPxH4JudKe/byrPybxbjzW/ufKny&#10;1Yufjlqeg63o9n4j8HSaPaatdRWtrdpqKXHzy/c3IqfLVj4qfDTU/G2ueEbuxntIYtJvGuJ0uGdX&#10;ZWTZ8m1KPiv8NNT8cr4S+wz2kP8AZOpxXs/2hnTcqp/BtT79Jc3u8383/kpa/wDbf/Jg8T/GxtL8&#10;ZQ+GtF0WPWL2W1+1f6RqcVkm3e6fJuT5v/s677w9qWoX9isuq6Yuj3f8Vv8AaVuNv/A1rzHx54G8&#10;Wa2sVtp+jeErmFbVYvt19eXVvdq3z/deKL7v8X3/AL1dR8K/B+peDPDMVnqt99su9q7tk7ypF/sI&#10;7fM3/A60px92XMRL7J4v+0nqWuax8RPC/h6XQft+iXX2r/RHvkRL/YiP8/yfLsf5q9D8SfEW2+C2&#10;m+GtHtPByw/2lLcRRafY3SbINvz/ANz5t++rfxF+Guq+LviD4P1yzntIbTSVuvPS4Z97ebFsTZ8l&#10;O+KPw31Pxt4o8H6hYz2kMWkzyyzpcMyOysiJ8m1KwoxlGnGP973i6nvS5v7v/k2pNr3xml8K6Dp9&#10;1q/h6S21jVJ/s9hpMN0kryt/BvfZ8u+qk3xp1nQZdMl8S+CZtE0+/nit4ruG+S62s33N6qny/Lvq&#10;38Tvhdc+M7fRLzT7mO21jRp1urXzn/dSyqnybvkb5f8AgFYl/wCBfiD45bSbHxRP4fsNKsLqK6Z9&#10;JnlllnZfk2P5sSbVdHf7laR5v/Jv/JTPp/XxGl42+PEHhLxRo+i22h3OsS6pa/aIHtG/29uzZs/8&#10;fqleftA33h7XLTSPEPg6503ULzd9jht7z7V5qqnz/OqfLVjXvhLqF58TvDmvWM9pDpWl2L2jQzSv&#10;5v3/AOH5P/Z6m8f/AAx1XxV8RPC+vWc9olppcV0k6TM+9vNTYmz5KUY/DzfzS/8AASpfD/27/wCT&#10;CQ/GzUNN8X6VoPijwm3h6bVGZLW4S+S6Rtqb3+6n+5/33Xo2sXlzbaTcT6fbLf3axb4rfzfK81v9&#10;+vPPid8NNS8Z+MPB+q2M9pDb6NLcPOlwzo7eaiImzan+xXoyQ/6OkTf3dlTKMpUf72pK92p/dPAf&#10;gP8AEXxx4i1zxBbanpkl/aRandRPNNqaf6Ku9PkRNnzbKxPhj4t1PQ/iR8QoNI8PT69etrt5Ls83&#10;7PFt3/8APXZt3/7Fd34A+GvjHwB4o1VrZtCvNE1K/lupXmupVuF82VN+xPK2/cT+/Wr8M/hjqvg3&#10;xR4r1O+ntJrfVtTuL2BLdnd0Vvubvk+9VR+Lm/ujqf8ALz/FE0/h78YLbxnLrFtfae2iahpMqxXV&#10;vNLv+bZv+/sSuHf9q6xvFludI0/S7zTF+7NfeIYLKVv+2TfN9+t7wr8JdQ0fxv4t1e+ntHstZuvt&#10;ECQs+9V2bPn+SuO8MfA3xZ8PbeXStK0rwT4k0pP+PW415XS4X77vv227/wAb/wB/7qJS96//AG7/&#10;AOTF+7Hm/wAX/ktj3Pwl4tsfGehxarp8u+3lZk/75rh/F3xvbw98QU8IWPhy51jUJbVbiJ4p9iMz&#10;PsRH+T5V/wBuuz8K2d9p+jRRahZ6bYXG5t0Wk7vs6/8AfSLXFXPwx1Wb42f8Jes9p/Zn9nRWvk7n&#10;83csu/8Aubdv/AquUf3vL9kxjzez974iXw38aZ7zxr/wiviHw83hvU2tWul33iXCNEr7Pv7E/i3/&#10;APfFZXib9pPT9K8TXui6ZbafeS2DeVdTahrVvYIrf7Hm/eq74k+F2p6x8YtP8VRz2iaZb6Z9iaF2&#10;bzd3mu/9zbs/4HXNal8Ede0fxvqeteHrTwzrdpqkrXE9v4hV/kb7ibHWJ2/8frOPNLl5jb+bl/u/&#10;8Eyfip8ftV1v4QarqHhe2WzvbXyvtl3Y6mj/AGPdcIibHVP3u/51+T7tdnpXxa17QfCEWq+IfDTQ&#10;26qzy3H9opK//jqVX174XeIfGfw013w5faf4Z8PXd59n8p9DaXyvkl3vv3RJ/c/8fetjR/BfiPWP&#10;BuoeHvFkGiJbyxbIn0yeWX+P+PciVfwRqf8Abv8AwSPi5f8At7/gFjxz8b9P8GRaO32OS/8AtjRN&#10;KsMv/HrEyb/Nf/Zq1qXxd0+zn0KCztmv5dUit7pUil/1VvL/AMtf+AVxvgz4IarDBrbeLL601K7v&#10;LaXT4PJZ3SK3/g/gT5qu/Df4P6h4d8SXGp65c2l4lvA2m6cluzv5VnvTyt/yJ833/wD4umo+9y/9&#10;vf8AACXw/wBfeaFx8aL7UvE2oaL4V8MSeJJdNlaK8me8S1SJv7nzJ81afgn4tReJ9U1DR9Q0qTRN&#10;asmRJbR5fNT5kd/kfYm/5K5SH4aeMfA/irW9T8HS6NeW+sztdT2+szyxeU38GzyonrY8B/DfV7DX&#10;NT8R+Jby0udbv2V/JsWf7PBtR0+TciM3ybPv1n73J/27/wCTf1+A5/3Sl8N/jlqfxUt4p9P8HSW2&#10;mN/r7ua+T9199PkTZ8/3a88+CfxIsfBmk6xB5TalrFxqd0lrplu372VvN+Tf/dX/AG69N+Bvw11X&#10;4Y+C4tH1We0ubhN3z2jO6f613/iRP79cP4Y/ZnvtBa61hbu0tvEq3kt1bXEUsrxN8++JH3J/7LWq&#10;jy1P7vKhy96Mv8Xu/ie7eFdY1DWNJS51XSv7EuG+7bvOsvy7E/z/AMArlPHnxci8Ja9ZaDpmlSa9&#10;4gvIvNisYZfKTbv+d99dB4P/AOEjj0vb4l/s/wDtBW2I+nyu6MuxPnbcifNv3VxXj/4Y6vf+MtP8&#10;X+F7m0TW7KBrdbfUGdLdlZ9z/OiO1FT+JH+UmPwy/mLFt8Zryw8RWWkeKvDUnh6W83NBMl4l0jbU&#10;3vvZU2rVTUvjlff8LE1jwhpHhOTWL3Tfs/777YsSN5sXm/3PlqvD8PfF/jDxVp+q+Np9GtrSwVki&#10;sdGlllSXcn8bsit/c+5V3QfhjqulfGLxR4qlntH0/VPsvkRIzeavlW+x9/ybf/HqKcfejz/3v+B+&#10;oS+1y/3fz1/A9OhuW+ypLcqts+3eybt+2vL4fjZqfiLVNTtvCHhCTxDaWEstvPdvfJap5sT/ADom&#10;5Pm/gr02aFZo3ib7jV4vonw38e/DfUtVXwhP4fv9M1G6lvWTWZ5YniuJX+fZsif5diJ/HUe9zF/Z&#10;Ow8MfGK217TdYafT5rDVdJ81Lqxmb+OJN7oj7Pm/u7q5rw78ftc8YeH01fRfAFzeWir+9ebUUi2/&#10;7m5PmrQ8K/CvU7DTfEFzqt5bXPiDWftDt5W/7PA0qfcX5PmXf/Hs3VofCjwBqHgbwDb6HfT2013F&#10;FsZ7dndP/HkpSvyy/m5fxI/+S/8AJThPi18QrH4nfsw6xr1jE0MVwq/uX++u26RP/ZK0L/XtB0HT&#10;fAi6r4fj1i7vLxorWZm/49W2ffrPsfgL4htvgFqHgdrvTf7VuFXbMksv2f8A4+vN+/s3fc/2a3fE&#10;3wi1fXIfBKwXNin9jXjXE++VvmXZs+T5KuMYxnLl+Hmj+QS+Hl/l5/8A7UveJPjk2g+Nrfwnp/hq&#10;51W9lsYriDyZ9ibmfYiP8nyr/t1Y8N/Gie88a/8ACK+IfDzeG9Ta1a6XfeJcI0Svs+/sT+Lf/wB8&#10;VU/4Vdqv/C4ovFnn2n9nrpkVl5O5/N3LLv8A7m3b/wADp/iT4X6nrHxi0/xVHPaJplvpn2JoXZvN&#10;3ea7/wBzbs/4FShze7zf3gfwyt/KUvE37SenaT4mvdF0y20+8lsG8q6m1DWrewRW/wBjzfvV2Hw0&#10;+KNj8SNNllgWGG7tdvnw290lwi7t+z96vyt9yvN9S+COvaP431PWvD1p4Z1u01SVrie38Qq/yN9x&#10;NjrE7f8Aj1X5vE3iX4fvZaR/wjXhm213V932O30Z5Vt28r5n81vKX+Bvlop25Y83xS/P+v8AMKnx&#10;e78P6WPbty1yXxd/5Jb4t/7BN1/6Keuih3eUnm7d/wDFsrlPi1/yS/xb/wBgq6/9FPWmoHhX7Nn/&#10;AB8W/wDup/7Sr7Nsf+PWP/dr4y/Zs/4+Lf8A3U/9pV9m2P8Ax6x/7tcRZZ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8N+LH/JfPhl/166j/AOiq7quF+LH/ACXz4Zf9euo/+iq7fzK6afwk9TMXwxo6a5Lq66fB&#10;/acqqrXe352VfuVrV4v8TvH+oQ+I/wCyvDmr67NexRLLLY6DpNrdeUv993ndKx/BPxa8Uar8MfHF&#10;9qLSJqukrf8A2Wa7giSVPKi+Tei/Lu3041I8v+EqUfePoCivn/wrqXxG8VfDuLxLL4xWwlW1W4+z&#10;29jbukq+Vv8Andovlb/cqf8A4XlqsPwRtPEvkRza1KsW7f8AJFuaXZVS93m/7d/EiPvHsPi3xVpn&#10;gnQbvWtXna20+1RXldFd/wCPZ9xf96uPtvg58NPE8SamvhPS7n7R8/nPa/PXmPxy0HxtYfBvWJ9V&#10;8Xx63EyJ59u9nFEi/wCkJs2OqV7d8On/AOKSsv8AdpRjpKX8sglL3Y8v2ub9DoLOzg021itraJYb&#10;eJdqwp/CtWK8M8YeNvGc3xsTwnoep21hpjadFLK80CO8W6XY8qfI+5v9h/lrPv8AxV4/8P8AxIt/&#10;BjeJYdS+2WbXq6hNZxI8S+b5WzYqbf8Aapxl7Xl/vBKPL/26fQdFeGf8Jb4s8B/FXR/D2r+IW8Sa&#10;Zf2txcb3tYonXb9z7qJUqeMPFXxC+JfiDw9pGuf8Ixp+htb7pobWK4mn82Lf/wAtUf7jr/4/Qpc3&#10;Ly/1YJe7zc39XPbqK8f8K+MPEuiePr7wvrmpx69FEsXlX3kJFL83z/Oioi1g/CXxV428eXmp3194&#10;o+zaZYX1wn2eGxt98qxP9z7n3f8Ax6iMoy/9KD4T36ivmSb4ueOPFXiPxBBpEXiK2tNLvrjT1/sP&#10;SbK6SVon++7zurK3zp/45XsHwu17XtV0F28S2N3YXEW1Fm1CKKKWX/bdF+VaI+/HmCXuy5Tu6Ki3&#10;p/ep3mUwH0UzzKPMo1AfRTPMo8yjUB9FM8yjzKNQH0UzzKPMo1AfRTPMo8ygB9FM8yjzKNQH0Uzz&#10;KPMo1AfRTPMo8yjUB9FM8yjzKNQH0UzzKPMo1AfRTPMo8yjUB9FM8yjzKNQH0UzzKPMo1AfRTPMo&#10;8yjUB9FM8yjzKNQH0UzzKPMo1AfRTPMo8yjUB9FM8yjzKAH1ynxW/wCSX+K/+wTdf+inrqPMrkvi&#10;t/yTHxX/ANgy6/8ART0ageI/s2f8fFv/ALqf+0q+zbH/AI9Y/wDdr4y/Zs/4+Lf/AHU/9pV9m2P/&#10;AB6x/wC7XEWWa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DPi5/yXr4Zf9e2o/8Aoquzqh8YPgjp3xY+w3Zv&#10;r7RNd05WSx1azlbdbq5Tzf3edr7kXb81RD4R+I4V+X4h3w/7hlr/APEVrGXKByGt/BnTNW8QXGtW&#10;2r6zol3cRLFL/Zk6RJKq/wB/5Hp+g/BbQfD3hzW9FgudQmt9ZW4S6mllRpW81Njvv2feqp4w8PeP&#10;dE+ax8Yz3KL/AM9tOt/m/wBz5K4SS/8AjBufbq/yfw77GL/41T5o8vKHxe8ewaJ4D0/w94S/4Ry2&#10;luXsvI+y73ZN+3Zs/uVm2fwf8OW3ghfCssU95pSqv/HwyM/y/c/gry/7d8Yv+guv/gBF/wDGqPt3&#10;xi/6C6/+AEX/AMaq3KMubm+0Efd+E6q8/Zs0PVdDfSNT8R+JNS09vuw3d5E/lfPv+T91XqGj6VBo&#10;mmxWcDM8UX3d/wB+vBft3xi/6C6/+AEX/wAao+3fGL/oLr/4ARf/ABqj2hHKeuv8N9Km8ef8JY0t&#10;z/af2VbXZuTytqvv+5so1L4b6Vqvje08VSy3Kanb2v2JERk8nbv3/wByvIvt3xi/6C6/+AEX/wAa&#10;o+3fGL/oLr/4ARf/ABqiNSMeXl+yHxHrut/DfSvEPi3T/EdzLcpe2EDW8SIyeVtb+/8AJWZ4k+Dm&#10;ka9rz61banqnh7VZf9fd6NOkTz/JsTfuR/uJ/wChvXmv274xf9Bdf/ACL/41R9u+MX/QXX/wAi/+&#10;NVPPEs9a8H/DTSvBklxcxT3epahcLsn1DUJUe4lVPub3VEp/gb4daV4Aiu4tPluZkup5biX7QyP8&#10;zPvf+CvIvt3xi/6C6/8AgBF/8ao+3fGL/oLr/wCAEX/xqq9pEjlPQNS+BukXPiC71rTdX1vw3d3W&#10;55/7GuliSVmfe7vuR/mf/wBkq1qXwf0/W/DP9i6rrmt6rb+fFcfaLu6R5dy/7ez7tea/bvjF/wBB&#10;df8AwAi/+NUfbvjF/wBBdf8AwAi/+NUc0eXlL+1zH0BYWcdhaxQRbti/d31Yr53+3fGL/oLr/wCA&#10;EX/xqj7d8Yv+guv/AIARf/GqPaRkRGPL7p9EUV87/bvjF/0F1/8AACL/AONUfbvjF/0F1/8AACL/&#10;AONUe0iB9EUV87/bvjF/0F1/8AIv/jVH274xf9Bdf/ACL/41R7SIH0RRXzv9u+MX/QXX/wAAIv8A&#10;41R9u+MX/QXX/wAAIv8A41R7SIH0RRXzv9u+MX/QXX/wAi/+NUfbvjF/0F1/8AIv/jVHtIgfRFFf&#10;O/274xf9Bdf/AAAi/wDjVH274xf9Bdf/AAAi/wDjVHtIgfRFFfO/274xf9Bdf/ACL/41R9u+MX/Q&#10;XX/wAi/+NUe0iB9EUV87/bvjF/0F1/8AACL/AONUfbvjF/0F1/8AACL/AONUe0iB9EUV87/bvjF/&#10;0F1/8AIv/jVH274xf9Bdf/ACL/41R7SIH0RRXzv9u+MX/QXX/wAAIv8A41R9u+MX/QXX/wAAIv8A&#10;41R7SIH0RRXzv9u+MX/QXX/wAi/+NUfbvjF/0F1/8AIv/jVHtIgfRFFfO/274xf9Bdf/AAAi/wDj&#10;VH274xf9Bdf/AAAi/wDjVHtIgfRFFfO/274xf9Bdf/ACL/41R9u+MX/QXX/wAi/+NUe0iB9EUV87&#10;/bvjF/0F1/8AACL/AONUfbvjF/0F1/8AACL/AONUe0iB9EUV87/bvjF/0F1/8AIv/jVH274xf9Bd&#10;f/ACL/41R7SIH0RRXzv9u+MX/QXX/wAAIv8A41R9u+MX/QXX/wAAIv8A41R7SIH0RRXzv9u+MX/Q&#10;XX/wAi/+NUfbvjF/0F1/8AIv/jVHtIgfRFFfO/274xf9Bdf/AAAi/wDjVH274xf9Bdf/AAAi/wDj&#10;VHtIgfRFFfO/274xf9Bdf/ACL/41R9u+MX/QXX/wAi/+NUe0iB9EVynxY/5Jj4q/7Blx/wCinryL&#10;7d8Yv+guv/gBF/8AGq5/xn4V+J/jywTT9V1eZ9PZv39vDAsXmr9zZvVKJVIlml+zZ/x8W/8Aup/7&#10;Sr7Nsf8Aj1j/AN2vlr4IfDq+8Ky26+UyRRKqbH+//B/478lfUtj/AMesf+7XMBZ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IXtIpG3MuTTP7Pg/uVZooArf2fB/co/s+D+5VmigCt/Z8H9yj+z4P7lWaKA&#10;K39nwf3KP7Pg/uVZooArf2fB/co/s+D+5VmigCt/Z8H9yj+z4P7lWaKAK39nwf3KP7Pg/uVZooAr&#10;f2fB/co/s+D+5VmigCt/Z8H9yj+z4P7lWaKAK39nwf3KP7Pg/uVZooArf2fB/co/s+D+5VmigCt/&#10;Z8H9yj+z4P7lWaKAK39nwf3KP7Pg/uVZooArf2fB/co/s+D+5VmigCt/Z8H9yj+z4P7lWaKAK39n&#10;wf3KP7Pg/uVZooArf2fB/co/s+D+5VmigCt/Z8H9yj+z4P7lWaKAK39nwf3KP7Pg/uVZooArf2fB&#10;/co/s+D+5VmigCt/Z8H9yj+z4P7lWaKAK39nwf3KP7Pg/uVZooArf2fB/co/s+D+5VmigCt/Z8H9&#10;yj+z4P7lWaKAK39nwf3KP7Pg/uVZooArf2fB/co/s+D+5VmigCt/Z8H9yj+z4P7lWaKAK39nwf3K&#10;sfdpa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85uNH8XW8nlt48O9f+oNB/8AFUz+zfFf/Q8t/wCCaD/4qgD0mivNv7N8V/8AQ8t/4JoP/iqP&#10;7N8V/wDQ8t/4JoP/AIqgD0mivNv7N8V/9Dy3/gmg/wDiqP7N8V/9Dy3/AIJoP/iqAPSaK82/s3xX&#10;/wBDy3/gmg/+Ko/s3xX/ANDy3/gmg/8AiqAPSaK82/s3xX/0PLf+CaD/AOKo/s3xX/0PLf8Agmg/&#10;+KoA9Jorzb+zfFf/AEPLf+CaD/4qj+zfFf8A0PLf+CaD/wCKoA9Jorzb+zfFf/Q8t/4JoP8A4qj+&#10;zfFf/Q8t/wCCaD/4qgD0mivNv7N8V/8AQ8t/4JoP/iqP7N8V/wDQ8t/4JoP/AIqgD0mivNv7N8V/&#10;9Dy3/gmg/wDiqP7N8V/9Dy3/AIJoP/iqAPSaK82/s3xX/wBDy3/gmg/+Ko/s3xX/ANDy3/gmg/8A&#10;iqAPSaK82/s3xX/0PLf+CaD/AOKo/s3xX/0PLf8Agmg/+KoA9Jorzb+zfFf/AEPLf+CaD/4qj+zf&#10;Ff8A0PLf+CaD/wCKoA9Jorzb+zfFf/Q8t/4JoP8A4qj+zfFf/Q8t/wCCaD/4qgD0mivNv7N8V/8A&#10;Q8t/4JoP/iqP7N8V/wDQ8t/4JoP/AIqgD0mivNv7N8V/9Dy3/gmg/wDiqP7N8V/9Dy3/AIJoP/iq&#10;APSaK82/s3xX/wBDy3/gmg/+Ko/s3xX/ANDy3/gmg/8AiqAPSaK82/s3xX/0PLf+CaD/AOKo/s3x&#10;X/0PLf8Agmg/+KoA9Jorzb+zfFf/AEPLf+CaD/4qj+zfFf8A0PLf+CaD/wCKoA9Jorzb+zfFf/Q8&#10;t/4JoP8A4qj+zfFf/Q8t/wCCaD/4qgD0mivNv7N8V/8AQ8t/4JoP/iqP7N8V/wDQ8t/4JoP/AIqg&#10;D0mivNv7N8V/9Dy3/gmg/wDiqP7N8V/9Dy3/AIJoP/iqAPSaK82/s3xX/wBDy3/gmg/+Ko/s3xX/&#10;ANDy3/gmg/8AiqAPSaK82/s3xX/0PLf+CaD/AOKo/s3xX/0PLf8Agmg/+KoA9Jorzb+zfFf/AEPL&#10;f+CaD/4qj+zfFf8A0PLf+CaD/wCKoA9Jorzb+zfFf/Q8t/4JoP8A4qj+zfFf/Q8t/wCCaD/4qgD0&#10;mivNv7N8V/8AQ8t/4JoP/iqP7N8V/wDQ8t/4JoP/AIqgD0mivNv7N8V/9Dy3/gmg/wDiqP7N8V/9&#10;Dy3/AIJoP/iqAPSaK82/s3xX/wBDy3/gmg/+Ko/s3xX/ANDy3/gmg/8AiqAPSaK82/s3xX/0PLf+&#10;CaD/AOKo/s3xX/0PLf8Agmg/+KoA9Jorzb+zfFf/AEPLf+CaD/4qj+zfFf8A0PLf+CaD/wCKoA9J&#10;orzb+zfFf/Q8t/4JoP8A4qj+zfFf/Q8t/wCCaD/4qgD0mivNv7N8V/8AQ8t/4JoP/iqP7N8V/wDQ&#10;8t/4JoP/AIqgD0mivNv7N8V/9Dy3/gmg/wDiqP7N8V/9Dy3/AIJoP/iqAPSaK82/s3xX/wBDy3/g&#10;mg/+Ko/s3xX/ANDy3/gmg/8AiqAPSaK82/s3xX/0PLf+CaD/AOKo/s3xX/0PLf8Agmg/+KoA9Jor&#10;zb+zfFf/AEPLf+CaD/4qj+zfFf8A0PLf+CaD/wCKoA9Jorzb+zfFf/Q8t/4JoP8A4qj+zfFf/Q8t&#10;/wCCaD/4qgD0mivNv7N8V/8AQ8t/4JoP/iqP7N8V/wDQ8t/4JoP/AIqgD0mivNv7N8V/9Dy3/gmg&#10;/wDiqP7N8V/9Dy3/AIJoP/iqAPSaK82/s3xX/wBDy3/gmg/+Ko/s3xX/ANDy3/gmg/8AiqAPSaK8&#10;2/s3xX/0PLf+CaD/AOKo/s3xX/0PLf8Agmg/+KoA9Jorzb+zfFf/AEPLf+CaD/4qj+zfFf8A0PLf&#10;+CaD/wCKoA9Jorzb+zfFf/Q8t/4JoP8A4qj+zfFf/Q8t/wCCaD/4qgD0mivNv7N8V/8AQ8t/4JoP&#10;/iqP7N8V/wDQ8t/4JoP/AIqgD0mivNv7N8V/9Dy3/gmg/wDiqP7N8V/9Dy3/AIJoP/iqAPSaK82/&#10;s3xX/wBDy3/gmg/+Ko/s3xX/ANDy3/gmg/8AiqAPSaK82/s3xX/0PLf+CaD/AOKo/s3xX/0PLf8A&#10;gmg/+KoA9Jorzb+zfFf/AEPLf+CaD/4qj+zfFf8A0PLf+CaD/wCKoA9Jorzb+zfFf/Q8t/4JoP8A&#10;4qj+zfFf/Q8t/wCCaD/4qgD0mivNv7N8V/8AQ8t/4JoP/iqP7N8V/wDQ8t/4JoP/AIqgD0mivNv7&#10;N8V/9Dy3/gmg/wDiqP7N8V/9Dy3/AIJoP/iqAPSaK82/s3xX/wBDy3/gmg/+Ko/s3xX/ANDy3/gm&#10;g/8AiqAPSaK82/s3xX/0PLf+CaD/AOKo/s3xX/0PLf8Agmg/+KoA9Jorzb+zfFf/AEPLf+CaD/4q&#10;j+zfFf8A0PLf+CaD/wCKoA9Jorzb+zfFf/Q8t/4JoP8A4qj+zfFf/Q8t/wCCaD/4qgD0mivNv7N8&#10;V/8AQ8t/4JoP/iqP7N8V/wDQ8t/4JoP/AIqgD0mivNv7N8V/9Dy3/gmg/wDiqP7N8V/9Dy3/AIJo&#10;P/iqAPSaK82/s3xX/wBDy3/gmg/+Ko/s3xX/ANDy3/gmg/8AiqAPSaK82/s3xX/0PLf+CaD/AOKo&#10;/s3xX/0PLf8Agmg/+KoA9Jorzb+zfFf/AEPLf+CaD/4qj+zfFf8A0PLf+CaD/wCKoA9Jorzb+zfF&#10;f/Q8t/4JoP8A4qj+zfFf/Q8t/wCCaD/4qgD0mivNv7N8V/8AQ8t/4JoP/iqP7N8V/wDQ8t/4JoP/&#10;AIqgD0mivNv7N8V/9Dy3/gmg/wDiqP7N8V/9Dy3/AIJoP/iqAPSaK82/s3xX/wBDy3/gmg/+Ko/s&#10;3xX/ANDy3/gmg/8AiqAPSaK82/s3xX/0PLf+CaD/AOKo/s3xX/0PLf8Agmg/+KoA9Jorzb+zfFf/&#10;AEPLf+CaD/4qj+zfFf8A0PLf+CaD/wCKoA9Jorzb+zfFf/Q8t/4JoP8A4qj+zfFf/Q8t/wCCaD/4&#10;qgD0mivNv7N8V/8AQ8t/4JoP/iqP7N8V/wDQ8t/4JoP/AIqgD0mivNv7N8V/9Dy3/gmg/wDiqP7N&#10;8V/9Dy3/AIJoP/iqAPSaK82/s3xX/wBDy3/gmg/+Ko/s3xX/ANDy3/gmg/8AiqAPSaK82/s3xX/0&#10;PLf+CaD/AOKo/s3xX/0PLf8Agmg/+KoA9Jorzb+zfFf/AEPLf+CaD/4qj+zfFf8A0PLf+CaD/wCK&#10;oA9Jorzb+zfFf/Q8t/4JoP8A4qj+zfFf/Q8t/wCCaD/4qgD0mivMIYfFE0ssSeOpN8X3/wDiSwf/&#10;ABVTf2b4r/6Hlv8AwTQf/FUAek0V5t/Zviv/AKHlv/BNB/8AFUf2b4r/AOh5b/wTQf8AxVAHpNFe&#10;bf2b4r/6Hlv/AATQf/FUf2b4r/6Hlv8AwTQf/FUAek0V5t/Zviv/AKHlv/BNB/8AFUf2b4r/AOh5&#10;b/wTQf8AxVAHpNFebf2b4r/6Hlv/AATQf/FUf2b4r/6Hlv8AwTQf/FUAek0V5t/Zviv/AKHlv/BN&#10;B/8AFUf2b4r/AOh5b/wTQf8AxVAHpNFebf2b4r/6Hlv/AATQf/FUf2b4r/6Hlv8AwTQf/FUAek0V&#10;5t/Zviv/AKHlv/BNB/8AFUf2b4r/AOh5b/wTQf8AxVAHpNFebf2b4r/6Hlv/AATQf/FUf2b4r/6H&#10;lv8AwTQf/FUAek0V5t/Zviv/AKHlv/BNB/8AFUf2b4r/AOh5b/wTQf8AxVAHpNFeYXEPimzj3P46&#10;kxu2/wDIFg/+Kqb+zfFf/Q8t/wCCaD/4qgD0mivNv7N8V/8AQ8t/4JoP/iqP7N8V/wDQ8t/4JoP/&#10;AIqgD0mivNv7N8V/9Dy3/gmg/wDiqP7N8V/9Dy3/AIJoP/iqAPSaK82/s3xX/wBDy3/gmg/+Ko/s&#10;3xX/ANDy3/gmg/8AiqAPSaK82/s3xX/0PLf+CaD/AOKo/s3xX/0PLf8Agmg/+KoA9Jorzb+zfFf/&#10;AEPLf+CaD/4qj+zfFf8A0PLf+CaD/wCKoA9Jorzb+zfFf/Q8t/4JoP8A4qj+zfFf/Q8t/wCCaD/4&#10;qgD0mivNv7N8V/8AQ8t/4JoP/iqP7N8V/wDQ8t/4JoP/AIqgD0mivNv7N8V/9Dy3/gmg/wDiqP7N&#10;8V/9Dy3/AIJoP/iqAPSaK82/s3xX/wBDy3/gmg/+Ko/s3xX/ANDy3/gmg/8AiqAPSaK82/s3xX/0&#10;PLf+CaD/AOKo/s3xX/0PLf8Agmg/+KoA9Jorzb+zfFf/AEPLf+CaD/4qj+zfFf8A0PLf+CaD/wCK&#10;oA9Jorzb+zfFf/Q8t/4JoP8A4qj+zfFf/Q8t/wCCaD/4qgD0mivNv7N8V/8AQ8t/4JoP/iqP7N8V&#10;/wDQ8t/4JoP/AIqgD0mivNv7N8V/9Dy3/gmg/wDiqP7N8V/9Dy3/AIJoP/iqAPSaK82/s3xX/wBD&#10;y3/gmg/+Ko/s3xX/ANDy3/gmg/8AiqAPSaK82/s3xX/0PLf+CaD/AOKo/s3xX/0PLf8Agmg/+KoA&#10;9Jorzb+zfFf/AEPLf+CaD/4qj+zfFf8A0PLf+CaD/wCKoA9Jorzb+zfFf/Q8t/4JoP8A4qj+zfFf&#10;/Q8t/wCCaD/4qgD0mivNv7N8V/8AQ8t/4JoP/iqP7N8V/wDQ8t/4JoP/AIqgD0mivNv7N8V/9Dy3&#10;/gmg/wDiqP7N8V/9Dy3/AIJoP/iqAPSaK82/s3xX/wBDy3/gmg/+Ko/s3xX/ANDy3/gmg/8AiqAO&#10;l1T/AI/pfpVWrWqf8f0v0qrUG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n2P/IS1D/eWtCs+x/5CWof7y1oUAFFFFABRRRQAUUUUAFF&#10;FFABRRRQAUUUUAFFFFABRRRQAUUUUAUNa/480/66rV+qGtf8eaf9dVq/QBi+MNel8N6Dd30USzPE&#10;u/Y9fC+t/wDBUa60fXr3TG8Ixv8AZZWTf/e+f/fr0jx/42162+Ifi2xudc36VFBa7bHb93dEm+vy&#10;3+JWuWd54u1O5gbY3nsrf991+j8H5ZgcfVl9fjzRPLxtapGP7o/Wr4P/ALZVt8WdDa8j02OzlibY&#10;0Tt/sL/tf7VejQ/GZpmRfKtt7N/n+Ovxv+DvxaufBOqPtnZLeVfmTd/tp/8AE19BeD/2hG1LxppV&#10;t9pb97Ov8X+3X3OYcH5enOeGXunixx2J+GR+q2m3LXlhFO23ey/wUzWNb0/w9YS3mq31tptpF964&#10;u5UiRf8AgbUzw827RrR/9mvlr9raZtS+Mvwl8Pa5PIngrUrq/TUbR/8Aj3ukS3idPN/vfPX4BU5n&#10;VjSj9qX9f13Pr4fw5Sl9mPMenTftffC5bl4U1jWLnY+zzbTwvqlxF/39W1Zf/Hq9X0TW7HxJpdvq&#10;Gnz/AGm1uFV1fayP8yb/AJ0b5lb/AGHo0TR9M03Rrex0+ztrbT1iTbDDEiJt/wByvF/2lvizffBn&#10;RPDWm+E7G0ttY8Va/a6FBcNEqQ2st0kqpcbNnz7HRPl/iolKMZcn2hRjKa5z3iivlTx9rfxu+C3h&#10;fSvFWoePNN8YW9xPBb3WkvosVkieb990lTezbP8Ax6qHxv8A2iviHpvxG+GukeBf7PSLxHp15dT2&#10;+oImzdF9z59j04rmfs4/FzcpPNpzfZ5ZS/7dR9dUV8b/ABK+J3xo+CnxK8G+FbzxXpfjNfFrXS2t&#10;xNpkVh9j+zRK7/Km/dv83/gOytXxh8Qviz8DfiJ8P7XxH40tPGeieKNR+xSwpo8Vk8CeVvf7u7dT&#10;p/vFFx+1KUf+3o9P60B+7zf4eb/t3v8A1rofWdFfJXxC+NnxPvP2nrT4eeDr7TbDR7zQrW9ea7gV&#10;3tWluPKe4X5P3rpuT918qtWhbfFT4jfCj456b4J8Y+I7Hxnp+pad9tiu4bGKyliZpfKRPKX+H5H+&#10;ff8Ax1MP3kYyf2vhFOXLzf3fePqWivn34M/GPxL42+OHxL8NarcwPpWh6t9lsYUgRHVfK3/O/wDF&#10;XM6b8VPH/jz4/fFj4fWPiO20S10aXTU0y7/syK4eDzbd5Zd6ts3b9u2sqjcYc0f5ZS/7dRpvzc32&#10;eX/ya3+Z9N6Vr2ma9b+fpmoWmpRf37SdJU/8dq7XwV/wTp0TxVY/D7+128Z/8U/bz3DS6N/ZUW9v&#10;9Il3/wCkb933/n+7TNN/ak+LvxW1HxBqHhq28UaVpNneXFlBb6H4St9XiZon2/PcSyxff/3flrpn&#10;G1T2f93mF/M5fZlyn3xRXx18Tv2h/ip4V+BXhfVf7Ol8N+K7zxTZaEz65pyI91E9v89x5X3Yt7/w&#10;Ju27Xr6F+Dln4x/4RxdQ8Y+JY9eu7zbLFDb6clqlqv8Ac3r97/fqYx92U/5fdJ5vdj/ePQKKKKgo&#10;KKKKACiiigAooooAKKKKACiiigAooooAKKKKACiiigAooooAKKKqW+p2V3fXlokyNJaFRJt9WGf6&#10;UAauqf8AH9L9Kq1a1T/j+l+lV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M+x/5CWof7y1oVn2P/IS1D/eWtCgAooooAKKKKACiiigA&#10;ooooAKKKKACiiigAooooAKKKKACiiigChrX/AB5p/wBdVq/VDWv+PNP+uq1foA+TbPw3c69+0xqF&#10;zPp93c6Jf/ZUZ3tZURdtv/fZK7XXv2YPhbZxahKvhxZtQ2tKu+KV03f8Ar32iumOIq0vhkL2cT88&#10;ofg/rz+KoopfhvpaaC2sLa/a0gl3/Zd/3/8AW/3P9ivpvw9+zL8MvtFvc22ismoW/wDy28qVPm/4&#10;Ele5UV3yxOIt/Ef3mcaMSvYWa2FnFbRfci+7XO/EX4Y+Gviv4fl0PxRpi6lp8q7GidnT+NH/APZU&#10;rqqK8dwVSNmaKbp7Hg2lfsntoNj9g0z4vfEew01X+SwivNO8pP8AY+ay3f8Aj1dZ4t/Z78K+NvAd&#10;p4Y1X7dMlnOt7a6n5qfborxYnVLrfs2+b87t9zbu/gr02il/E3KXubHg1v8Ash6PdHTovEfjnxn4&#10;10rT2ie20rXrqze1Vov9U/7q1ib5P96us8Zfs++HfG3xC8NeMby61K31Dw9az2ltb2ksSW7rL9/e&#10;rIzf+PV6bRVc75oPsLkX/tvyPNviR8B9B+KPjXwf4n1W81K2v/C7XT2cNpLEsUvnoiP5u5H/ALny&#10;7GWn/Ev4G6D8VNU8K32r3mpW0vhq8+22a2MqIjNs2fvdyN8n+5tr0ail8HIl0975j/y5fkfD/wAS&#10;PhFfeM/23LfbL4g0fT7XwzZpBrmkqivFKt1/BK0TruTfu+5X0B4B/Zm0PwT44fxjfeI/EXjPxL9l&#10;eyTUPEk8ErxW7Pv2J5UUS/f+b/gdewUU6f7ulBLoZ1o88tf7v4Hinir9lfSNb8a3firSPGPi3wTq&#10;t47S3P8Awj11aok7N/G/m28v8NTfCX9lfw18I/GniDxVY614g1vV9baB7yXWZ7d93lI8Sf6qJP4X&#10;r2Wil8ELLu4/Jmj/AHm/l+B4r8Lv2V9I+D+pJJ4c8YeKoNKV9/8AYM1zavZP8+9v+WHm/M7f3qzB&#10;+xzoOj+Jb3WfCPjXxj4Ae93efaeHrq1SJmZ97v8Av7eVtzv/ALVe+0U/8rCX2/N3PHvFH7NOneOf&#10;B+j+HvE/i/xRr66XrEGtQajez2v2tpYl2oj7bdV8r7zfd3fN96vV9K02LStOt7OB2eK3TYu/79Wq&#10;Kvm9yxnYKKKKzNAooooAKKKKACiiigAooooAKKKKACiiigAooooAKKKKACory8gsYopZ5VhSWXyl&#10;/wBpqlqtqFrDdfZvOhjl23GR5ihsfnQBBc3Mv9vWUH2m2SJ4Gf7P/HL/ALdR2dxKdY1VZLq1wroF&#10;it15j+Xo3vVv7LD/AG1HL5Mfm+T/AKzaN351AtnAuo3xEEYLOMkIOetBJ//ZUEsDBAoAAAAAAAAA&#10;IQBUkyogCTECAAkxAgAUAAAAZHJzL21lZGlhL2ltYWdlMi5qcGf/2P/gABBKRklGAAEBAQBgAGAA&#10;AP/bAEMAAwICAwICAwMDAwQDAwQFCAUFBAQFCgcHBggMCgwMCwoLCw0OEhANDhEOCwsQFhARExQV&#10;FRUMDxcYFhQYEhQVFP/bAEMBAwQEBQQFCQUFCRQNCw0UFBQUFBQUFBQUFBQUFBQUFBQUFBQUFBQU&#10;FBQUFBQUFBQUFBQUFBQUFBQUFBQUFBQUFP/AABEIAyYGh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XyaPJrY+x0fY6+w5j5Qx/Jo8mtj7H&#10;R9jo5gMfyaPJrY+x0fY6OYDH8mjya2PsdH2OjmAx/Jo8mtj7HR9jo5gMfyaPJrY+x0fY6OYDH8mj&#10;ya2PsdH2OjmAx/Jo8mtj7HR9jo5gMfyaPJrY+x0fY6OYDH8mjya2PsdH2OjmAx/Jo8mtj7HR9jo5&#10;gMfyaPJrY+x0fY6OYDH8mjya2PsdH2OjmAx/Jo8mtj7HR9jo5gMfyaPJrY+x0fY6OYDH8mjya2Ps&#10;dH2OjmAx/Jo8mtj7HR9jo5gMfyaPJrY+x0fY6OYDH8mjya2PsdH2OjmAx/Jo8mtj7HR9jo5gMfya&#10;PJrY+x0fY6OYDH8mjya2PsdH2OjmAx/Jo8mtj7HR9jo5gMfyaPJrY+x0fY6OYDH8mjya2PsdH2Oj&#10;mAx/Jo8mtj7HR9jo5gMfyaPJrY+x0fY6OYDH8mjya2PsdH2OjmAx/Jo8mtj7HR9jo5gMfyaPJrY+&#10;x0fY6OYDH8mjya2PsdH2OjmAx/Jo8mtj7HR9jo5gMfyaPJrY+x0fY6OYDH8mjya2PsdH2OjmAx/J&#10;o8mtj7HR9jo5gMfyaPJrY+x0fY6OYDH8mjya2PsdH2OjmAx/Jo8mtj7HR9jo5gMfyaPJrY+x0fY6&#10;OYDH8mjya2PsdH2OjmAx/Jo8mtj7HR9jo5gMfyaPJrY+x0fY6OYDH8mjya2PsdH2OjmAx/Jo8mtj&#10;7HR9jo5gMfyaPJrY+x0fY6OYDH8mjya2PsdH2OjmAx/Jo8mtj7HR9jo5gMfyaPJrY+x0fY6OYDH8&#10;mjya2PsdH2OjmAx/Jo8mtj7HR9jo5gMfyaPJrY+x0fY6OYDH8mjya2PsdH2OjmAx/Jo8mtj7HR9j&#10;o5gMfyaPJrY+x0fY6OYDH8mjya2PsdH2OjmAx/Jo8mtj7HR9jo5gMfyaPJrY+x0fY6OYDH8mjya2&#10;PsdH2OjmAx/Jo8mtj7HR9jo5gMfyaPJrY+x0fY6OYDH8mjya2PsdH2OjmAx/Jo8mtj7HR9jo5gMf&#10;yaPJrY+x0fY6OYDH8mjya2PsdH2OjmAx/Jo8mtj7HR9jo5gMfyaPJrY+x0fY6OYDH8mjya2PsdH2&#10;OjmAx/Jo8mtj7HR9jo5gMfyaPJrY+x0fY6OYDH8mjya2PsdH2OjmAx/Jo8mtj7HR9jo5gMfyaPJr&#10;Y+x0fY6OYDH8mjya2PsdH2OjmAx/Jo8mtj7HR9jo5gMfyaPJrY+x0fY6OYDH8mjya2PsdH2OjmAx&#10;/Jo8mtj7HR9jo5gMfyaPJrY+x0fY6OYDH8mjya2PsdH2OjmAx/Jo8mtj7HR9jo5gMfyaPJrY+x0f&#10;Y6OYDH8mjya2PsdH2OjmAx/Jo8mtj7HR9jo5gMfyaPJrY+x0fY6OYDH8mjya2PsdH2OjmAx/Jo8m&#10;tj7HR9jo5gMfyaPJrY+x0fY6OYDH8mjya2PsdH2OjmAx/Jo8mtj7HR9jo5gMfyaPJrY+x0fY6OYD&#10;H8mjya2PsdH2OjmAx/Jqb4OIqfEHx62354rWz2v/AHfkrS+x1z/gt7m28b/EP7MzI/2Wy+5/uVjU&#10;9+JvT+I9e+3z/wDPeT/vuj7fP/z3k/77rzr+0ta/5+pf/HKzPEmva9pvhzVbyC5l82CzllX/AHlS&#10;s/Zl+0PWPt8//PeT/vuj7fP/AM95P++68q8DWGmeJ/B+j6rq/wATfEGm6neWq3F1aQ3lkiRMyfOi&#10;o0W7/vut3/hEvDX/AEVjxJ/4HWH/AMj1xe2pnd7Gqdx9vn/57yf990fb5/8AnvJ/33XinjPUpfB/&#10;jDwfp/hzxnqniSLVJbhLxL6e3l8pVRGTZ5SJt+//AB1039pa1/z9S/8AjldFPlqx5onPU5qUuWR6&#10;VbXks11FFLKzozKjI7fer58SH/ic/EhVXYi6xebUr0PR7/V/7Wst08mzz1/uf364fSoWe8+IrN9/&#10;+1rzdWsY8sjKUuaJ6b8K3az+FfhLyv3LtZ722fJu+eum+3z/APPeT/vuvL/Ct5qcPw38IrbTsifY&#10;/wD2erX27Wf+fmT/AMcqY0ypVPeOo174kaL4Yl8rV/ENtpsrfwXF1srzqb45WfiD4jTaLa/EPT/D&#10;ehRact0urOiXCS3G/b5XzOn8Pz/8ArH8PeM9V8GfEH4oa5bQR6lqtroVq8ENxFvRm3/c+WtPw9+1&#10;F421LxB4as5dK0aaLUtRtbW8SHRb2J4ImfY775fl+SuOpKXvRid9OnH4jpbbxPp95dRQQftAabNc&#10;SsqRRJp1vvZm/wC2taHgPxbrV/4g8YaLqGpyX76DfLZLd7fK835N+/av3a8Ch0q51vx142lXTNb1&#10;WytfGV1erDp95a29v5qy703+b83/ALLXoHg+HxDDr3ivWrm2k0r+2b77Utp5qSuvybPndKKEZSkR&#10;WlGMT3D7fP8A895P++65r4qO1z8KvFvm/vnWz+Xf/D89c99u1n/n5k/8cqr4quNQm+G/i1bmdnT7&#10;H/7PXZKmcUanvHi/xXT/AInnwSVl3xN4r01GR/4q991DxDPbX9xBFPJDFFKyKiNsRVrwT48JLbN8&#10;F5Yvkl/4Smw2/wDfFYXifxD4sTxNqqxarOifbJdqfJ/fevi8+reyrH6rwnhPrGGPpD/hJ7z/AJ/J&#10;v+/tYOkeM/E/jDxld+HNBk01NQibZFDq2qvA918m9/KTY+7Yqvur54/4STxd/wBBe5/8cp2ieH/E&#10;vxU1l9Pn1qGztLdtk99qE8USQfJvT5PkZt+zb8leLgqvtanLy8x9Fm2DeFw3tFUjE+iPEni3xv4J&#10;1v8AsPXNBvX1i4bbYrpkstxFfts3skTsi79i/e+WrnjS8+IXw90Fda8RLomnWkvMVu+tS/a5W2b/&#10;ACki8r55f9mty4/aa8O/DW80/wAPXfiC98TT27N9u1a4TzXtVb5kdmii2t97Z8n/AAKvDfjx4Z1V&#10;9el8daV4xXxCjKrt9ourdLiCL7/3Pk/3VRE3V78sPShGUox5j4ehjK9acYVJcsf5uU9a0rxnd6lp&#10;dpeefcw/aIFl2PK/y7kq3/wk95/z9z/9/Xr5Xh8T+LJoIpV1e52Mu9fkSpf+Ek8Xf9Be5/8AHK+S&#10;li/fP06GVx5PiiejfFl1uv2hvgtLGpE0tjqzyOvVv3X8VFcct1qGpfG74KnUJ2uZfsOrfM3/AFyo&#10;r9Cy2XPhos/Is9o+zxso/wBbs+rvsvvR9l9609q0fLX0Z8MZn2X3o+y+9XXv7NPvXMCf9tVpqX9m&#10;/wB25gf/ALarTAqfZfej7L71po8T/dZX/wByjatIDM+y+9H2X3rT2rRtWgDM+y+9H2X3rT2rQ7xJ&#10;95lT/foAzPsvvR9l96u/b7NPvXMH/f1KEvLZ/uzxv/wKgCl9l96PsvvWntWjatAGZ9l96PsvvWnt&#10;WjatAGZ9l96PsvvWntWjatAGZ9l96PsvvWntWjatAGZ9l96PsvvWntWjatAGZ9l96PsvvWntWjat&#10;AGZ9l96PsvvWntWjatAGZ9l96PsvvWntWjatAGZ9l96PsvvWntWjatAGZ9l96PsvvWntWjatAGZ9&#10;l96PsvvWntWjatAGZ9l96PsvvWntWjatAGZ9l96PsvvWntWjatAGZ9l96PsvvWntWjatAGZ9l96P&#10;svvWntWjatAGZ9l96PsvvWntWjatAGZ9l96PsvvWntWjatAGZ9l96PsvvWntWjatAGZ9l96PsvvW&#10;ntWjatAGZ9l96PsvvWntWjatAGZ9l96PsvvWntWjatAGZ9l96PsvvWntWjatAGZ9l96PsvvWntWj&#10;atAGZ9l96PsvvWntWjatAGZ9l96PsvvWntWjatAGZ9l96PsvvWntWjatAGZ9l96PsvvWntWjatAG&#10;Z9l96PsvvWntWjatAGZ9l96PsvvWntWjatAGZ9l96PsvvWntWjatAGZ9l96PsvvWntWjatAGZ9l9&#10;6PsvvWntWjatAGZ9l96PsvvWntWjatAGZ9l96PsvvWntWjatAGZ9l96PsvvWntWjatAGZ9l96Psv&#10;vWntWjatAGZ9l96PsvvWntWjatAGZ9l96PsvvWntWjatAGZ9l96PsvvWntWjatAGZ9l96PsvvWnt&#10;WjatAGZ9l96PsvvWntWjatAGZ9l96PsvvWntWjatAGZ9l96PsvvWntWjatAGZ9l96PsvvWntWjat&#10;AGZ9l96PsvvWntWjatAGZ9l96PsvvWntWjatAGZ9l96PsvvWntWjatAGZ9l96PsvvWntWjatAGZ9&#10;l96PsvvWntWjatAGZ9l96PsvvWntWjatAGZ9l96PsvvWntWjatAGZ9l96PsvvWntWjatAGZ9l96P&#10;svvWntWjatAGZ9l96PsvvWntWjatAGZ9l96PsvvWntWjatAGZ9l96PsvvWntWjatAGZ9l96PsvvW&#10;ntWjatAGZ9l96PsvvWntWjatAGZ9l96PsvvWntWjatAGZ9l96PsvvWntWjatAGZ9l96PsvvWntWj&#10;atAGZ9l96PsvvWntWjatAGZ9l96PsvvWntWjatAGZ9l96PsvvWntWjatAGZ9l96PsvvWntWjatAG&#10;Z9l96PsvvWntWjatAGZ9l96PsvvWntWjatAGZ9l96PsvvWntWjatAGZ9l96PsvvWntWjatAGZ9l9&#10;6PsvvWntWjatAGZ9l96PsvvWntWjatAGZ9l96PsvvWntWjatAGZ9l96PsvvWntWjatAGZ9l96Psv&#10;vWntWjatAGZ9l96PsvvWntWjatAGZ9l96PsvvWntWjatAGZ9l96PsvvWntWjatAGZ9l96PsvvWnt&#10;WjatAGZ9l96PsvvWntWjatAGZ9l96PsvvWntWjatAGZ9l96PsvvWntWjatAGZ9l96PsvvWntWjat&#10;AGZ9l96PsvvWntWjatAGZ9l96PsvvWntWjatAGZ9l96PsvvWntWjatAGZ9l965ex83wl4y8R31zp&#10;l9f2OrRW8SvYwea6+Un8dd3tWjatEveNI+6ct/wlum/9APxJ/wCCz/7OlfxVpUyOraD4idG+RkfS&#10;f/s66jatG1ajlHqeePZ+B5pXll8BXzu33nfw7F/8XTP7N8C/9CBe/wDhPRf/ABdejbVo2rS5EXzM&#10;4TT38IaPJ5tj4M1Szm/v2+hRI/8A469aX/CW6b/0A/En/gs/+zrqdq0bVo5SOY5mHxtp9tIki6D4&#10;id1beqPpn/2dYug6DePF4ruZYGtv7ZvLi6ghf76rKn8degbVo2rT5Rcxw/hvXotB8L6VouoaLrL3&#10;GmwfZ2mtLPzUb/x9Kv8A/CW6b/0A/En/AILP/s66natG1aOUOY8x1iw8Oaxqkuof2Z40sL2VUSWb&#10;T4HtXlVfub9svzVV/sDQ/wDnp8Sv/Aq4/wDjtesbVo2rUeziX7SRwPhubw54VtZYLHQfE3+kS/aJ&#10;ZptO3vLL/G7vv+Z61f8AhLdN/wCgH4k/8Fn/ANnXU7Vo2rVcpHMct/wlum/9APxJ/wCCz/7OqXiT&#10;WovEPhfVdF0/RdZS41KDylmvrPykX/x+u22rRtWnyhzHhPxv8B6rqum/D++0+xkv/wDhGdYt9Vur&#10;S3TfLLFEnzon+1XNX+q2d/eXFzJ4J8fwy3ErSsieHd6Kzf7fm19N7Vo2rXm4vLaGNlzVT6HL86xO&#10;X0/ZUj5c+2WP/Ql+P/8Awmf/ALbVeaHRblt0/gLx1M/99vCyP/7Vr6r2rRtWuOOR4aHwHoy4pxs/&#10;jPlRE0iFdsXgXx0iN/AnhZP/AI7UX2PQUbd/wr7xxv8A7/8Awiif/Ha+sNq0bVp/2NR7kf6z4r+W&#10;J8uJc6ei7V8GeP8A/wAJn/7bR9ssf+hL8f8A/hM//ba+o9q0bVrP+wMMb/62Y0+afD/h/VPF3xc8&#10;BeIbTQNV0LSfC8F7DNJr1n9lkmM8TqhVfmor6W2rRXsYfC08PTVNdD53EZjiMTUdSXU5Hxh8RbPw&#10;wrxLtmuFXf8Ae+Ra86h1Xxf8Qt88E7aVpitsa7mZ4k/4B/ebY/8AwKsKF7bWPFVxBeS77TTolupd&#10;n/Lfd/A9UfFXxCvNSul0/T1Z/m8qC3hX/gKV7dHBSq+/M8KWIjGR1b+EtBtv+Qz4ou9Vl/i8lPs/&#10;/j/m0Q6P4CRtsFzq0L/3/wC0ZX/9nrrPg3+y/rPirytZ8YtLYWEy+bFZpIvmSK21lz97bWN+1p4b&#10;8E/D21tYNBRbPWNv/Hrb7m3/ADJ9/wD4DUxlQnX+rQlzSOqUpRpe1lEIfDd8/wA3h7xi1z/csb7/&#10;AEf/AMi73/2/4KsWHiTV7a//ALPvp59N1D5dsN3/ABbv7n96vnnQfHN9ZvubzE/4DXseieKovHmm&#10;/wBlX0uy4/5dbj+OBv79dVbASjscccXTl8J6L/aXiFf+XmB/+2VRPqXiN/8Al8gT/tlWJ8OvE/8A&#10;wkNhdwSsv2izna3/ANtlXYm+t7VZm3RWcH+tuGVP+At/HXi1Iyoy5ZHXGXOZyJ4h1i8+yWd5Pc3f&#10;8X2ffsX/AH67PR/gPqN4vm614lnT+9bw73/8f3/7ldh4Y0q28MabFBAv73/lrM/32rY/tJq4JSlL&#10;4TsjGMfiOXT9njwht/ez30z/AN/7U/8A8XVK/wD2ftPT/kEa1PYP/DvXzf8A2evQ7C8im+9Utzu+&#10;9E9c3NM19w8P1LR/Efga423krXlpv2LcIzun/A/7v3K29K1Vb+3Rv733XT+KvQLmZbmJ4J13o3yM&#10;jV5jf28XhXxMkSf8g+83S/P/AMsv7iJXfSqS+0clSMfsnQUUTbYV3SsqJ/fasL/hPPDX/Qw6X/4H&#10;Rf8Axddu5yG7VfVb/wDsfQdb1Pbv+wWNxdKn97am+s2Hxt4emkWKLXtLeVm2KiXkW9v/AB+rXifb&#10;N4D8W7fnRtFuv/RVZ1bwiaws5DPDPhLxb428H6V4oi8cWeg2WpWaXq276FFceUjJv+d2dayr+x1G&#10;wsre5/4W/YzWtwu+KWHw5A6N/wCTFXdS+Mdh8B/2X/AGuajpV3rEN1BpulRWlmyq7Sz/ACJ97+Gv&#10;L/FkniOTxn4nsrPwjAWedNkF9Lvaz2p91Nkuz/0KvGjU+1KR7HLGP2Ts/tlx/wBFds//AAmbf/5I&#10;o+2XH/RXbP8A8Jm3/wDkivOpvDHj22lRZ/CdlDu+7vl+T/vvza27iw/sq40yDVfDkth9sl8pZvPi&#10;dN3/AAF68zG5zhcBH95KR14fCSxHwxPRbPw/rF5BaS/8LdsYftU62sCTeG4E82VvuIn72ug/4U/4&#10;1/6KXbf+EtF/8drO8A6Dp8PxSiii0+OGKLQkuFT5v9b5qfvf96vbq6qOJWKpxrU5e7I56lD2UuWR&#10;5F/wp/xr/wBFLtv/AAlov/jtH/Cn/Gv/AEUu2/8ACWi/+O16xc3MVnbvPK2yJV3s9cp8L/i34R+N&#10;Hhe38QeDNch1rSrjdtliR4nXa7L88Torr8yv99f4a355fzEckTkv+FP+Nf8Aopdt/wCEtF/8do/4&#10;U/41/wCil23/AIS0X/x2vXaKfNL+YXJA8i/4U/41/wCil23/AIS0X/x2j/hT/jX/AKKXbf8AhLRf&#10;/Ha6j4tfFrQ/g74Z/tfXJW2Szra2tvCvz3E7b9kS/wC/s+8/y15jpvir9ofxzCur6Ho3gfwlo8/z&#10;wWPiZbq4vtv+20Eu3dWUaspc3K/hNPZRj8R03/Cn/Gv/AEUu2/8ACWi/+O0f8Kf8a/8ARS7b/wAJ&#10;aL/47Xa+A7/xU+h7fGdpp9nqsX+tuNMb/RJfnb7iM7Mvybfv1KvxI8IzXS20XirRHuGbasSajFv3&#10;f991tzy5uXmI5I/yHC/8Kf8AGv8A0Uu2/wDCWi/+O0f8Kf8AGv8A0Uu2/wDCWi/+O16ff63p+l28&#10;U99qFtZw3DKsU1xOqIzN9xF3VQtvH/hi8vPsdt4j0m5u92z7PDfxO+7/AHd9Tzy/mDkgef8A/Cn/&#10;ABr/ANFLtv8Awlov/jtH/Cn/ABr/ANFLtv8Awlov/jtQ+Of2pPCfgP4r6V4Cu5In1C/tZbqW7W8i&#10;WK12Ps2S/P8AKz16VL4w0G3gtZpdc02GK63eQ73kWyXb9/Z83z7KUas5R9pGXuhKMYy5eU87/wCF&#10;P+Nf+il23/hLRf8Ax2j/AIU/41/6KXbf+EtF/wDHa9Ij8VaHNpf9px6vp76av3rtblPJ/wC+/u1X&#10;03x54a1u48jT/EOl39x/zxtL+KV//HXo55fDzByQPP8A/hT/AI1/6KXbf+EtF/8AHaP+FP8AjX/o&#10;pdt/4S0X/wAdrJ8RfHfXNJ/ansPhlHZWD6JceG4taa7dW+0ea179n2ff27Nv+zXrfjLXJfDfhHWN&#10;VhiWaWzs5bhUm+4zKjtWUq/JS9tze6X7KLqezPOv+FP+Nf8Aopdt/wCEtF/8do/4U/41/wCil23/&#10;AIS0X/x2vFvhd8bP2kvi98OYvGOg6f8ADXyrhFeLT5ra/SX5n2ff+0bf4a9y+AHx60r43fC2w8YI&#10;v9lQ3Hm+ZFcNt8rZcSxff+7/AMsq3vP3ve+G34kShCMv+3uX/t6JW/4U/wCNf+il23/hLRf/AB2j&#10;/hT/AI1/6KXbf+EtF/8AHa9AsfH/AIX1S8W0s/Eek3l2zbVt7e+id93+5vq1qXijRdHuGg1DWNPs&#10;JVi+0PFcXSRP5X9/5v4aXPL+YOSJ5r/wp/xr/wBFLtv/AAlov/jtH/Cn/Gv/AEUu2/8ACWi/+O16&#10;Lo/jDQfELbdK1rTdSf8AuWl0kv8A6C9P1jxhoPh5kXVda0/Snb7q310kW7/vp6OeX8wckTzf/hT/&#10;AI1/6KXbf+EtF/8AHaP+FP8AjX/opdt/4S0X/wAdqP8AaM+N8/wr+AviDx/4WbS9bmsFieDzX823&#10;l3XEUT/6pv8Aab+L+Cu7+HPii58YeE7LVbuOOG4uE3skX3KUZylzcv2QlGMeX+9zf+S/8OcR/wAK&#10;f8a/9FLtv/CWi/8AjtH/AAp/xr/0Uu2/8JaL/wCO167VLW9bsfDejXuq6hP9m0+zga4nm2s+1VTc&#10;7/L/ALFPnl/MLkgeX/8ACn/Gv/RS7b/wlov/AI7R/wAKf8a/9FLtv/CWi/8Ajtdx8PfiV4Y+Knhy&#10;017wrq8GsaZdRLLFNDvR9rfc3o3zL/wNa6Wjnl/MPkgeRf8ACn/Gv/RS7b/wlov/AI7R/wAKf8a/&#10;9FLtv/CWi/8Ajteu14L+1j8cvFXwZ03wZF4Qs9GudV8R67FpCPriyvbxeaj/AD/unRvvIlZyryhK&#10;Mb/EXGnzG7/wp/xr/wBFLtv/AAlov/jtH/Cn/Gv/AEUu2/8ACWi/+O15drfx++MHwfvPC+pfEjTf&#10;B1/4U166tdPiuPDEF0ksV1O/yb/Nl+4io/8AB/cr6Wbxlodtb2k91q9jZrdLvg+1zpE7L/wKtuaf&#10;Lzcxj7v8p51/wp/xr/0Uu2/8JaL/AOO0f8Kf8a/9FLtv/CWi/wDjtekf8Jbof9k/2r/bWn/2V/z/&#10;AH2pPK+/s+/937/y1FpXjbw/r0vlaZr2l6lKv8FpeRSv/wCOvU88v5iuSJ55/wAKf8a/9FLtv/CW&#10;i/8AjtH/AAp/xr/0Uu2/8JaL/wCO16XrHiTSPD0KS6rqtjpsTNsV76dIt3/fVQ2HjDQdVuEgsda0&#10;28leLzVS3ukZ2X+/9/7tHPL+YfJA86/4U/41/wCil23/AIS0X/x2j/hT/jX/AKKXbf8AhLRf/Ha9&#10;DufHPhqznlgn8Q6XDLE3lSpNeRI6t/cf56ZqXjnw1olx5GoeIdLsJf7l3fRRP/489HtJfzByx/kP&#10;P/8AhT/jX/opdt/4S0X/AMdo/wCFP+Nf+il23/hLRf8Ax2vTf+Eh0pdL/tNtTtP7M/5/vPTyvv7P&#10;v/d+/VJ/HnhqG6itpfEekpcS/wCqhe+i3t/uLvo55fzC5Inn/wDwp/xr/wBFLtv/AAlov/jtH/Cn&#10;/Gv/AEUu2/8ACWi/+O16BcePPDVhdJbXPiPSba4l+7DNfRI7f8A31oXWt6Zp9gl9c6haW1k33biW&#10;dEi/77o55fzByQPL/wDhT/jX/opdt/4S0X/x2j/hT/jX/opdt/4S0X/x2vRdH8YaD4il8rStc03U&#10;nX7yWl5FL/6C9bFHNMOWB5F/wp/xr/0Uu2/8JaL/AOO0f8Kf8a/9FLtv/CWi/wDjteu1xbfGbwbD&#10;8Sm8AS6/BbeLfsa6h/Z0yMm+J5fKTY7LsZmb+BW3/wCzRzy/mHyQOW/4U/41/wCil23/AIS0X/x2&#10;j/hT/jX/AKKXbf8AhLRf/Ha9dop80v5h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aKOaX8wckDyL/hT/jX/AKKXbf8AhLRf/HaP+FP+Nf8Aopdt/wCE&#10;tF/8dr12ijml/MHJA8i/4U/41/6KXbf+EtF/8do/4U/41/6KXbf+EtF/8dr12ijml/MHJA8i/wCF&#10;P+Nf+il23/hLRf8Ax2j/AIU/41/6KXbf+EtF/wDHa9doo5pfzByQPIv+FP8AjX/opdt/4S0X/wAd&#10;o/4U/wCNf+il23/hLRf/AB2vX9rf3Wpu1/7tHNP+YOSB5F/wp/xr/wBFLtv/AAlov/jtcX8LdB8c&#10;/ErQL7Uz48tdONvqNxZeSvh6KXf5T/f/ANatfSNeO/st/wDIh63/ANh+/wD/AEOjml/MHJAl/wCF&#10;P+Nf+il23/hLRf8Ax2j/AIU/41/6KXbf+EtF/wDHa9drx74lfFOc+JrfwjoN4tpqDtvnuv4otr/c&#10;rejTq15csJHJiK1LC0+aUST/AIU/41/6KXbf+EtF/wDHaP8AhT/jX/opdt/4S0X/AMdr1LTNNl02&#10;1SCW+ub91/5eLvZvb/vhFqyk0T3EsCyxvLF96FG+daw5p/zHRFQ5feieSf8ACn/Gv/RS7b/wlov/&#10;AI7XOeNrPxH8KIfD95qviODxJa6trVvpGxNKW1eJ5d/z/K7f3P8Ax+voCvH/ANpyHzvDvw//ANnx&#10;rYP/AOOS0vaT/mL5YE1ynk3Uq/3Wrntb1LUJvG3hLwnpU8dhd69FdSpdywJKkXlJv+5XR6l/x/3H&#10;+9XPrDu/aJ+E8v8Ads9U/wDSevSxEpRpHDRjzVDb/wCFN+NP+ilwf+EzF/8AHaP+FN+NP+ilwf8A&#10;hMxf/Ha9dorzuaX8x3ckDyL/AIU340/6KXB/4TMX/wAdo/4U340/6KXB/wCEzF/8drQm8feJfE/i&#10;a70rwrFpNslqrebNrKSvuZH2vsVH/wB2uq8J3Pij7Pd/8JRFpsMqS7In0/eiMv8Af+Z3pe0n/MP2&#10;cDhf+FN+NP8AopcH/hMxf/HaP+FN+NP+ilwf+EzF/wDHa9Lh8SaRcyeVFqtjNK38CXSO9WLzVLPT&#10;VT7ZdwWe77nmyolHPL+YOWP8h5Z/wpvxp/0UuD/wmYv/AI7R/wAKb8af9FLg/wDCZi/+O16hZ65p&#10;2pNts762uWX+CGdHofW9Ph/1uoWyfPs+edPvf3KOeX8wcsf5Dy//AIU340/6KXB/4TMX/wAdo/4U&#10;340/6KXB/wCEzF/8dr1C517TLPZ5+oWkO5dy+dOiblrkfiF8RpfDmk28+i/ZL+7nZfK3tuTbv2v9&#10;16OeX8wcsf5Dnf8AhTfjT/opcH/hMxf/AB2j/hTfjT/opcH/AITMX/x2vTbPW9PvJfIi1G0muP8A&#10;njDOjvWhT5pfzC5IHkX/AApvxp/0UuD/AMJmL/47R/wpvxp/0UuD/wAJmL/47WrefE7U/EmrPpXg&#10;mxhv5rdv3+oX25LeL+B/40ZttWLa5+JdneW/2628O39ozqkqaesqSov9/wDey0vaT/mH7OBhf8Kb&#10;8af9FLg/8JmL/wCO0f8ACm/Gn/RS4P8AwmYv/jteoXmsWOm7Ptl9bWe77v2iVEqWHUrO5tftMV5B&#10;Nb/89klTZ/33Rzy/mDlj/IeVf8Kb8af9FLg/8JmL/wCO0f8ACm/Gn/RS4P8AwmYv/jtenTeINKhb&#10;bLqdojt93fOlZ3jDx1pngzQ5dTvJ43RYt8SJKm+X/co55fzByx/kOC/4U340/wCilwf+EzF/8do/&#10;4U340/6KXB/4TMX/AMdr0PQfFun69odpqcVzBDFcKr7HnT5WZN+z/eq7DrGnzSvFFfWzyr99ElTf&#10;Rzy/mDlj/IeX/wDCm/Gn/RS4P/CZi/8AjtH/AApvxp/0UuD/AMJmL/47XpsPiTSrm48iDVbKaVv4&#10;EnRnrl9e8c31n480TQbGCCaK4ZkvGmV98Xyb02Uc8v5g5Y/ynNf8Kb8af9FLg/8ACZi/+O0f8Kb8&#10;af8ARS4P/CZi/wDjteq394um2EtzL9yJd7V5Lonjz4g+LbXWNT0iDw7baZZ3VxFEl9FcedKq/wC6&#10;+2j2k/5hckCX/hTfjT/opcH/AITMX/x2j/hTfjT/AKKXB/4TMX/x2uw+HvjZvGGl3bXMS217YS/Z&#10;brZ9zzVT59n+zWx/wlWjbtv9safu/ufako55fzD5Y/yHm/8Awpvxp/0UuD/wmYv/AI7R/wAKb8af&#10;9FLg/wDCZi/+O16xNeQW2zzZ44d33d7bKqJr2mTXHkLqFo8zfdhSdN9HPL+YOWP8h5l/wpvxp/0U&#10;uD/wmYv/AI7R/wAKb8af9FLg/wDCZi/+O16realZ6bF5t5cwW0X3N80qpUUOt2N5byyWd5bXiRLv&#10;byZUejnl/MHLH+Q8v/4U340/6KXB/wCEzF/8do/4U340/wCilwf+EzF/8drrfAfjC+8W3+t+fBDD&#10;ZWt15Vq8Svvddn8ddhT5pfzC5IHkX/Cm/Gn/AEUuD/wmYv8A47R/wpvxp/0UuD/wmYv/AI7XrtFH&#10;NL+YOSB5F/wpvxp/0UuD/wAJmL/47R/wpvxp/wBFLg/8JmL/AOO167RRzS/mDkgeRf8ACm/Gn/RS&#10;4P8AwmYv/jtH/Cm/Gn/RS4P/AAmYv/jteu0Uc0v5g5IHkX/Cm/Gn/RS4P/CZi/8AjtH/AApvxp/0&#10;UuD/AMJmL/47XrtFHNL+YfLA8i/4U340/wCilwf+EzF/8do/4U340/6KXB/4TMX/AMdr12ijml/M&#10;LkgeRf8ACm/Gn/RS4P8AwmYv/jtH/Cm/Gn/RS4P/AAmYv/jteu0Uc0v5g5IHkX/Cm/Gn/RS4P/CZ&#10;i/8AjtH/AApvxp/0UuD/AMJmL/47XrtFHNL+YOSB5F/wpvxp/wBFLg/8JmL/AOO0f8Kb8af9FLg/&#10;8JmL/wCO167RRzS/mDkgeRf8Kb8af9FLg/8ACZi/+O0f8Kb8af8ARS4P/CZi/wDjteu0Uc0v5g5I&#10;HkX/AApvxp/0UuD/AMJmL/47R/wpvxp/0UuD/wAJmL/47XrtFHNL+YOSB5F/wpvxp/0UuD/wmYv/&#10;AI7R/wAKb8af9FLg/wDCZi/+O167RRzS/mDkgeRf8Kb8af8ARS4P/CZi/wDjtH/Cm/Gn/RS4P/CZ&#10;i/8Ajteu0Uc0v5h8sDyL/hTfjT/opcH/AITMX/x2j/hTfjT/AKKXB/4TMX/x2vXaKOaX8wcsTyL/&#10;AIU340/6KXB/4TMX/wAdo/4U340/6KXB/wCEzF/8dr1i9vIbG3eed/Jii+8392vEIvi94p+Imt3d&#10;j4L02D7Davslvrn5f49r/wAVbUqVSpqpaHHiMRSw/wAUeaRr/wDCnPGn/RS4P/CZi/8AjtH/AApv&#10;xp/0UuD/AMJmL/47WTrfxC8ffC/7Pe+JbG2vtHllWKW4t/mdf4vubv7qtXrvhTxJaeLdBstVsm/c&#10;3USyov8Ad3VdSlVpx5ub3SMNiKeIly8vLL+8eNeNvDPi/wCGfhS98R3PjCDW4LVlUw/2JFbMC7on&#10;3t7f3qK7j9ohfO+CviFf9q1/9KEormVWR3OnE/Kb4sfErxd8M/iFrWnWUuPNtkZkmXftWvTv2Kv2&#10;lvDfhnxoo+I2lfaLu6l22utzPuigdpbfYPKb5U2/O3m7q9R/ai/Z7l8SSp4s0az+2Xtuv+nW+755&#10;4lT5ET/arwDw78IYtXkxYhJGVts9o7bJrd/402t97Z93ctfqlClQzbBxpc/LI+DzDGyyuXtuTmP1&#10;80bxtomvaXb6jp97Dd2VxEssU0LbldW6V4D8YP2gPg18P/EEsPi3wPPcXcjN/pz+HIpUuP8AaV2+&#10;9Xzh8NLHxn8Lvl0ieR7JvnaxuPufwf8AsiVq/FeLXvi5axWd9pX2O3Vfmd9m/wC/v/v18pHh2rQx&#10;nspvmj/NEqXF2Dq4SVSPuz/lO21P9tL9nCOzmSPwK0x/uN4bgVWr4F8QftGeINN8czXnhq2+waez&#10;fuLSX59v/jte16v8BbkL+4tZJK4mz+C8uua2mh6NEmpa7cfKzwtvt7Nf77v92vsqOUYbK/3vtfdP&#10;GwfEEs1n7P2R67+xJrGteMF1jXNSfekstxF/sb98T17b4qv59H+IOmT7tlo1qsW9/uea0tdB8Ivh&#10;XY/CvwXaaLZr8/8Arbp933pWRN//AKBV3x/4Gi8YaGkHzJd2sq3Vq+7/AJarv2V8Pja0cRXlUife&#10;Uo8seU2LnWNQ3f61v9xfkrbTxhbbfmiuf+/VeZeBvHkU3/Ej8UMuleI7X5Geb5Irrb990f7u3/fe&#10;u9fTWX7y15vLGRt70TVs/Fttc3HlRLc7/wDd+7Wm+sbF3tcsiL/tVxSWdzZ3DtEu9GqVLC5vG/f/&#10;APfCVHs/eL5i3rHiSW8uE+ws3yv802771eb/ABO1i+vL/R7FW/0uWVXVE+/tV/nrrfE3iHSPA1h5&#10;+q3KpK3yQWKfPLO38CIi/wB/ZWP8NPCuoeIfEb+OvEds1gm1k0mxf78Vu3/PX/aq/diH946v4i+E&#10;ovGfhm70OW8u7BLrbuuLGd4pV2uj/I6/N/BXw944+Gk/wdZ08ReENF1TSV+7rdtpECJ/Bu81Nn7r&#10;7+37/wA1ffNzN50m6q80MVyu2WJZk/uOu+vUw+IlQPLxWFp4ndnxX8M/gne/FC6tNSt/D1j4N0JW&#10;WVdQi0+KK9n/AOuXyq0X+yyNur6+fSl0f4b63piyyXKWugXFus1w2922xbN7v/E9ayKsK7UVUT+4&#10;lJfpv8OeIF/vaZcf+gVjiq0sR70jTC4enhny0zw79sd2s/2IfhwytteLVdBfcv8A11rok8SX02vJ&#10;fNeSebLudmmld3b5P79df8Vvgtqvxy/Zu8C+GtFvrGwvbO60vUmmvld4tsD7tnyVq+I/g/408Qaw&#10;NS+0eG7G4bd5v2WCf97/AN9M1fJyp80uY+m9053UtS+I3jbwhZPqFitnN+9823Sd5U+//f2f7Nea&#10;+IfH9zo9r4fbULH+0pdLv2uG86ff5v8Asfcr3XUvh18S9S0Z9KbxDo0Nk33kSCX5vn31wWvfso+K&#10;tbs/K/trSUdfu/upaxq0lPeIqlWr/wAujt/hf4ws/G3xLTULGWN0/wCEeRHSGXf5Teaj7P8AgG+v&#10;a68S+APwH1r4S6hd3Oq6jY3/AJsTRKlor/xPF/e/3K9t2v8A3Wr0E1KMTGPNy++ZviT/AJAV7/1y&#10;avx+/wCCdPwM+OWueJbbxZ4N8QX3gXwXK+brUrhWltL/AGrdRJtt96pc7Jd6/N9xn3V+yez/AGab&#10;bWcVnbpBbQLDEv3UhXYlLlL5ghSVLeJZW86VV+Ztuzc1Oo2v/daja/8AdamM+ev2zPhjrPjzwXol&#10;5oNt9vutG1i11WW0WLzXlig3s+z/AG6l8I/tofCltJih8S+KtN8E67Auy60bXLqK3uIH/uMm+voD&#10;a392s+bw3pVzK8sulWk0rfed7VHesaacXKP2WXLlnyy/lPm/9qjxxrPxO/Zf8S6j8JrnVLy7b7L9&#10;lvtDZ1ln/wBNiR/s7RfM2zZLu2f7deMeKtQ/ZiuPg7d2fg628Kv8QXjaLTo9BtYP7b+1bv8Alk0X&#10;73f/AMCr9AobOK2g8iCBYYl/hRdiVUh8N6VDIkselWiSr910tUp8kfej/Nb108/6syY1JPl/u83+&#10;HU+Ff2nPD2q3Pw0+BuleJ2uXuJ/GFnE2+d/NWJrd/wCP726rf7Unwh8IfC3wN8J/EvhPw/p/h/xF&#10;L4k0e0udW0+1SC6vEdHZ/PlX5pd7Krtv+9/FX3VNYQXHlefbRzeU25d8W/ZRcWEF4qLPbRzIrb1R&#10;4t+2q/vf3ub/AIBMPd5Yy96MY8p+fnx+8L+ANJ/aI+HXiPxZoXhuz0fUNHnuNUvdSsYEhurppV2P&#10;KzJ88v8Av/NWr+03ong/xl8Y/wBnzTtEg0+bwhPBr3kQ6SqJb7UiR/k2/L99K+67nR7O8VFubGC5&#10;2fd86JH20NpNsfKBs4/3H+q/dfd/3KcOWMqdvhjLmFd2v/c5Pz978T40/a28H2PgfVPhpY22iR6F&#10;8HbW8vH8QafpVstrpiwMiN/pES7Ytvmt/H/FXNeLpPg9r3i34fwfASDRE8URanE99N4Fiit9tv8A&#10;9PTwbf3W/b9/+KvvW5s4ryJ4p4Fmib7yOu9Kr2eh2Ni2620+2tm/vQwIlZ048qtL+bm8/wCv00NK&#10;kub4f5eXyPjzWkuYf29PCq3zb71fhzapO/8A01/tX56+pPip/wAkz8Uf9gu6/wDRT10h0+CSfz2t&#10;l+0bdnneV8+2ppId67GXej/7NTUpqrhvq/qRH3Kntf8AD/5Kfn7+yH8Kfij42+AmmJoXxhXwlpFx&#10;ArraW/hxJZYv3r/8t/PRq9x+JmkaH+yf+zNqFl4Y8Jx69pWmxs/2S+XzUl3XW7967I38Ur/fr6Ot&#10;rOKzi8qCBYUX+BF2Us1utxE8UsfnRP8AeR1rTEL2kXGP2uX8P6+RdOXLU9pL+aUvvPyouIfDdv8A&#10;FT4V6p4U8d+D9Sv59aWWax8E+FrPTWtRt37J57V9zbfu/NXtPjrwbpXxC/bu8O2PiC2/tKz/AOEI&#10;s5ZLWZ90U/8AxMNjJKv/AC1Rtzblf5Wr7jh8O6Zbtui0y0hf++kCVY/s+D7R5/2aP7Qq7fN8r59t&#10;VT5Yyj/dv+JleV5P+aPL+J8ReIPB+kfBv9tzw1p/gbSrTwtp9/4ZnuJ9P0qBLW3lla427/Ki2rv2&#10;oi15L4+0eS//AGjPGsXxU8daH4SsJdQf+w38d+GbXV7RrdU+fyGupU8pN237i/M1fpvJp8E1wk7W&#10;yvKv3XeL51qK80Wx1Jt15p8Fy6/xzQI9ZU6fLGnze9y834mspcyl/e5fwPzx8c+H9A8NfsVfFa18&#10;NfFHR/iJpnlWGy30GxisrTTv+Jh/BFFK6p5r7vu7fmVmr7d+CH/JNdJ/3K65NB0+G3eCLT7ZLeX7&#10;0KQJsarccKwpsij2Iv8AAi10Rlyxqf3uX8FYylH3Y/3eb/yaw6uF+Ov/ACRnxx/2Bbz/ANJ2rutr&#10;/wB1qGh3rtZd6N/A61JZ+Rn/AATd+BHx4m1S38U6B4ivvAXgK63s73sbTQ352fK6WrOqS/3fN/hr&#10;9c6bDbLbRJFBAsMS/dRF2otO2v8A3Woj7opB2r49/wCCh1tfX9r8IoNNvl03UJfGVqkF28Hm/Z22&#10;PsfZ/F/uV9hbX/utUVzYQXjJ59tHN5T713xb9lZypc0oy/llcunU9nI+aND/AGX/ABL48k8Maj8S&#10;/iZJ4z0XTY7W9s9Dt9FTTYoriL5opW2ytu27mX7vzb64P9pnwZpHif8Aa2+GWkahYxzaZ/YV5/o+&#10;35PllT+Cvtjy/L/h/wDHahksIJ51na2V5V+67xfOtaa+1jU+zGXMZRUuSUftcvKfFH7VnhjTPBPj&#10;74X2mp6PHo/wOs4tRXXdPsYFg0lNyJ9l8+Jf3X/H0ybN/wDFWb4l/wCFVeIvit4FX9nyPR11aK6l&#10;fU5vAccUFuq+V+6+1eRtXb9/bv8A4t9fdVzYxXkflXNstzE38E0W9Khs9FsbF91rp9tbP/fhgRKz&#10;pR9ny83SXN/w/wDW2hrUlzR93+Xl/PX11+8+IPiJeeFNN/aZuP8AhezwzeEP7Ms105fEe2XSftv8&#10;exJf3W7Zv3fJXO+BbnwHeftz2snw5iih8ON4NTb9hVEtd39pL/qlX5dmzbt/2a+t/ijofxW1XVk/&#10;4Q6LwA+mKq/8jTY3VxLu/j/1TqtcZ8E/2avEPhv4nan8R/H+safqXiu4s5dLtrfQYHi0+CzaVLhE&#10;2Ou7ekqv/F93bU0Y35efpzE19acuX7XKeNfs8/Dfwv4w/aO+NGoeIdBsvEMtn4pvHgh1C1S4RWX5&#10;0dUZPvb65r4seKvCnxJ+L3izTPE158O/hnNolyltBJ4p8K2Gr3eqb0VnZPP2Mm35f7336/Q1LCCG&#10;Z5I7ZUml+86xfO1V5vD2n3UnmTaZbTTf33gRnp1IcypwXwxjy/8ABNXUtKpL+b/gafgfm54YuLub&#10;/gmP4lgub65vEis/l+0b02/8TV/4P4a9D8a/AjwVov7HOteKotFgfxbp+ky3dr4kuU83U4JdibNt&#10;0/71dn8PzfLX3Iul2y2b2qWkfkN96LyvkqR7GBrfyHtle3/54+V8lFRe09p/NKUf/JUvzM6b5ZR/&#10;ljKUv/Auh8RR/BXwXq/7Fut+K9S8P2GpeK7PwzPqFt4gvYFl1CCZNP8ANR1uGXzV2N833vvfNWd9&#10;g0Px9+yF4Ei8a/Eiy8H29rZ6XKs2vbLi3utsS/unSV0V9/zfNX3j9ji+zvB5C+S67Gh2/JVabRbG&#10;aDyJLGB4l+7C8CbK0qe86n96UZf4bCp+7GP93m/8mPkz9kP4ieFde8W6ronhX4f+CrOCwk8qXxT4&#10;Lig8m6fa/wA7+VbosW/7qrvavr6q9npNtpqstpZx2yN97yYtlWNr/wB1q1cuZRMYx5ZSCvyY/bx+&#10;Gvjv4oft2aHp3w6ttQk8QQaNptwl7YuyfYP9KdVuHlT/AFSIzo27+H8K/Wfa/wDdaoksYEunuVto&#10;/tDLsabyvn2/79Zy941iec/s9+EfHPgn4ZaRpvxC8Ur4s1+O2gWS48ja9vtiRHieXczTvuR/3rfM&#10;9el0bX/utRtf+61Awoo2v/daja/91qYBRRtf+61G1/7rUAFFG1/7rUbX/utQAUUbX/utRtf+61AB&#10;RRtf+61G1/7rUAFFG1/7rUbX/utQAUUbX/utRtf+61ABRRtf+61G1/7rUAFFG1/7rUbX/utQAUUb&#10;X/utRtf+61ABRRtf+61G1/7rUAFFG1/7rUbX/utQAUUbX/utRtf+61ABRRtf+61G1/7rUAFFG1/7&#10;rUbX/utQAUUbX/utRtf+61ABRRtf+61G1/7rUAFFG1/7rUbX/utQAUUbX/utRtf+61ABRRtf+61G&#10;1/7rUAFFG1/7rUbX/utQAUUbX/utRtf+61ABRRtf+61G1/7rUAFFG1/7rUbX/utQAUUbX/utRtf+&#10;61ABRRtf+61G1/7rUAFFG1/7rUbX/utQAUUbX/utRtf+61ABRRtf+61G1/7rUAFFG1/7rUbX/utQ&#10;AVy/xK8Bp8SvCNxon9u634clZvNg1PQtRlsriKXayp80TqzL833d21q6ja/91qNr/wB1qadveA/L&#10;fxX+y7+13pPxXg8MaJ8V/Gmr6DcI0sHiKTxHfxW6xp/z1/esscrfwx7mr7++A/wcvfgz4Vk0/VvH&#10;fiX4gazcqhvNU8QajcToxV32+VFLLL5Hyvtba3zbFr0z5v8Aapu1/wC61dVbETrRUWvwI1CvHf2W&#10;/wDkQ9b/AOw/f/8AodexbX/utXjv7LSN/wAIHrfyt/yH7/8A9DrkLPSPGHhkeK9FksF1K/0mZvmi&#10;utNuWt5Ubayr9xl3L833K+PdX/Zr+Jlv8SHgs9Qnv/PZp/8AhIHndPl3/flb/nr/ALO6vtza/wDd&#10;anbW/utXdhcdVwfM6RwYjB08V/FPIrjwd4/8B+EV0/wnq8niXW7pP9J1jxBqDN9ndX+XyoG3/fV3&#10;X738C18o+A9U+Jw+LH2LSNUu5fEkjRfaZbq5llib5Pk8/d95dn96vu/xhH4obSZR4VfSYNV+Xy31&#10;iKR7f7y7/wDVMrfd3V538A/gC/wvsJtQ8Q3y694yvP8Aj+1GFWSJ9rv5WxP93bXXhcwVGlUU4RlK&#10;Rz1sGqko8svhPSPCs2tXOg27eILO2sNV+7LFaT/aEb/a3bE+9XBftFQ+doHgf/Z8X2D/APjktep7&#10;X/utXnXx1h87RfCS/wAa+JrKXb/wB68eXxHp/ZMzUv8Aj/uP96sq2h3/AB2+GTf3bXUv/RVaupf8&#10;f9x/vVXsE/4u58P52+5Fa3/z/wDbKvQxH8M4KP8AEPYKq6pqUWj6bcX0+7yrdd7bF+erW1/7rUSJ&#10;vXay7/8AgNeaemeD+MvE3gK+ll1fw54jhsPFqrsgt9Pn2TTy/O6RPEj/ADb5dm5f4qr/ABI17xLN&#10;4D8P/wBoX0+ifaIrV7y+SL5NzffR1+T5f7yV7x/ZVmjbls4N/wDf8qpntlmXbLErp/cdajlFzHgP&#10;gPwN4Q1jWUa28VeHdYu4lbamg6Zb2Vx9z+/E+6m2eveF9V8Ya3/wsGe2mvbf7P8AZdG1Pa6LuT59&#10;kTfL/cavfYbCC1bdFbRw/wC5FsofTYHl81raN3/vvFRyhzHhXwffTIU13xfbaZaaJZNB5S29vAlu&#10;i7X+/wDLTvhv8OrbUtG8QeIdTs/7Vu2nupbO0u182L++jojfLu/2692SzjRdqwLsb+DbTkh2LtVd&#10;n/AaOUOY+fPBL+ALm81CLxjPpNzrC30tvBY65sleBf8AnlEjfdVH3qqJVvXvCen+NviRpmi6f/oG&#10;hWEEqSw6Y32dFb76fdr3B9Ktml3NZxO/9/yqmS3VG3LFsf8A3aOUOY8X/wCEV0W2+M2hRaHYwWEu&#10;l/aPt0tvAiPL5tv8m91+9/HXsV5C1zayxK2x2X79TfZl83zPK+f+/tp21/7rVYzxL4b+KtM+GK6h&#10;pXipofD0rXUtwtxdt5SSqz/J8/8Aer0DTfiRoviqK9i8PXi6q0UDOs1p88W5f4N/977ldRNYQXP+&#10;ttlm/wB+LfT4bOK2/wBRAsP+4uygD550fVfBM2qa7P4/udPvNVWdkgsdcZJXi+T7kSN/7JWZePea&#10;b4P8Rrp8E9ho+rNbvpNp9zylif8Ae7E/hr6TfTbaZtzWcbv/AH3iqb7MrqitAvy/d+Wo5Rcx4T8R&#10;fhjoPh7wR/Z620F5rd0rJa312u+4Vt+/5Hb5vuVF8V4dFsNN8D2OtRae8TXUSXVxqCo+1fK/vtXv&#10;bwq/3ot+3++tMms4rn/WQLNt/vrRyhzHhnxC8PaHeWHhTw54agtLCK6vLW9lfSYki3RNvR5fl/4B&#10;89P+JHhXTPBNhpkFtAum2W6JLzVoV2Sy/PsfzZfvNv8A4t717n9jiTZtgX5V2L8tE1ssy7ZYt6f3&#10;HWjlDmPnfxVZ+Cdet4tP+G8Gmv4g2/utQ0OJEeL+/vlX5vnTfXUfD3VLPVfir4oludTje7/0XyLR&#10;2+df3Veuw2MFt/qraKH/AHItlCWcSS+asCo/9/bRyhzHG/GPWP7N8B6nFHu+13UDRQIn96uU8H/D&#10;fxf/AMIvaRN4zW20+8iWWe0TSUR9rIm9PN37t2z+OvYHhWb70W//AH1p2z/Zqxnh/wASLCD4e6TZ&#10;afBPPpulTyxPfagkuzzW+6+9/wDbSuX8WW/gXxFqmk6D4R0fSbl7hGdtWt7WLf8AL8/+t2bvnr6W&#10;mtluU2yxLMn9x1piWEEP+qto0/3YqjlFzHkXxOsP+Ez8eeH/AA5FPJbW8TXHnvC2x13RI6f+gVR1&#10;7wTotn8RvDVnotjbWd7Z3Sy3VxCqJKy7P43+9Xt32Zd2/wAv5/7+2j7Mu7f5fz/39tXyhzHzP4zu&#10;W1X4iXFt4l8VWnh7T4rb9xaa9YRXVo3z/I6pK+3ds3/PXW6DoOg+FfBeq6vpGr2V/wDaImia40mB&#10;LW0XfF9/yl+WvaJrCC4bdLbRzN/txb6elnGkXlJAqRf3NtRyhzHCfBN7GbwHp7W19HfytEvnzQtv&#10;+au9psNstsu2KJUT+4i07a/91qsYUUbX/utRtf8AutTAKKNr/wB1qNr/AN1qACija/8Adaja/wDd&#10;agAoo2v/AHWo2v8A3WoAKKNr/wB1qNr/AN1qACija/8Adaja/wDdagAoo2v/AHWo2v8A3WoAKKNr&#10;/wB1qNr/AN1qACija/8Adaja/wDdagAoo2v/AHWo2v8A3WoAKKNr/wB1qNr/AN1qACija/8Adaja&#10;/wDdagAoo2v/AHWp+1/7rUgPPvjJ8QvDHgbwrdL4j1BbZLhdixK372X7n3Er5l+CPxI8Y+CVvdS0&#10;/wAGalr3hq6nl8qWGJ02/Pu3/cevYLr9kXQda+KF14s8Q6nqmvRN5XkWNxKnlfLFsfdtRa9zttPg&#10;s7WK2ggWG3iXasSL8i16dPF08PR9ly83MefUw0q1T2vw8p8x+NPGfjz4621v4d0jwZfaDp7Tq1zq&#10;F9v2KvzI6fc/uy7v+AV7z8M/Bv8Awgfg3TNIaTzpbeBUlf8AvsqV1CQ+X91dn/AaNrf3WrGpiOen&#10;7OMeWJdPDxjU9rL3pHEfHBfO+E2tr/t2/wD6OSirHxjUH4Y6uj9GMBX/AL+pRXAjrZyKPtrhPFvw&#10;T8K+Lbz+0ooJPD2ur93VtHb7Lcfxt87xbWZdz7tn+wlejf8ACO61/wBAqT/v5F/8XR/wjutf9AqT&#10;/v5F/wDF19BGrGHwSPFlSlUjyzgeNr8NviDoLf8AEv8AHFlrdon3YdW0qJpf+/rOzNVh9F+J9yvl&#10;b/Dln/028mKX/wAc2165/wAI7rX/AECpP+/kX/xdH/CO65/0Cpf+/sX/AMXW31yf8x5ssnwkpc0q&#10;B45/wo3WfEH/ACNnxBvry0b71jocD6an/kKX5v4P/H/71eh+D/A3hPwBZ/ZtB0W2sE/ieGBEdv8A&#10;feug/wCEd1z/AKBUv/f2L/4uj/hG9c/6BUn/AH9i/wDi6ylX9r8UzuoYWGHjy0qXKH2mD/nhR9pg&#10;/wCeFH/CN65/0CpP+/sX/wAXR/wjeuf9AeT/AL+xf/FVnzU/5jq5ahg+KvBnhrxta+Vq+mR3O37s&#10;zxJvX/cf+GuST4e+KPD3y+HPiDd/ZF+7aa5B9v8A/Issv+//AOOV6X/wjeuf9AeT/v7F/wDFUf8A&#10;CN65/wBAeT/v7F/8VUS9n/MEfaxPPEf4lwrteLQrn/pt5qRf+ObKZ/wjfxE1j5bvxtY6Dbt9+HT9&#10;OR3/AOAS70ZK9I/4RjXP+gPJ/wB/Yv8A4uj/AIRjXP8AoDyf9/Yv/i6jlpfzF81T+U4rw78MfDnh&#10;+/8A7TvFn8T67/0E9Zle4df4/wB15u/yl3/MqJ93e9dbc3kty3zfc/uVY/4RjXP+gPJ/39i/+Lo/&#10;4RjXP+gPJ/39i/8Ai6qMqUSJRqSM+itD/hGNf/6BEn/f2L/4uj/hGNc/6A8n/f2L/wCLrb2kP5iP&#10;Zy/lM+nwzbPNVl3pKuxk/vLV3/hGNc/6A8n/AH9i/wDi6P8AhGNc/wCgPJ/39i/+LqfaUv5g9lIr&#10;29x9jiSK2k1CziX7sVvfSxJ/3wtS/wBpTf8AP9q3/gzlp/8AwjGuf9AeT/v7F/8AF0f8I3rn/QHk&#10;/wC/sX/xVY8tA25q4z+0pv8An+1b/wAGctL/AGlP/wA/2rf+DOWj/hG9c/6A8n/f2L/4qj/hG9c/&#10;6A8n/f2L/wCKo5aAc1cP7Sn/AOf7Vv8AwZy0n9pT/wDP9q3/AIM5aX/hG9c/6BUn/f2L/wCLo/4R&#10;vXP+gVJ/39i/+Lo5aAc1cT+0pv8An+1b/wAGctH9pTf8/wBq3/gzlpf+Ed1z/oFS/wDf2L/4uj/h&#10;Hda/6BUn/fyL/wCLo5aAc1cT+0pv+f7Vv/BnLR/aU3/P9q3/AIM5ab/YWs/9AqT/AL+p/wDF0f2F&#10;rP8A0CpP+/qf/F1XLQDmrjv7Sn/5/tW/8GctH9pT/wDP9q3/AIM5ab/Ymr/9AqT/AL+p/wDF0z+x&#10;9X/6Bkn/AH9T/wCKo5aBHNVJf7Sn/wCf7Vv/AAZy0f2lP/z/AGrf+DOWo/7H1X/oGS/9/U/+LpP7&#10;K1X/AKBkn/f1f/i6OSgHNVJf7Sn/AOf7Vv8AwZy0v9pT/wDP9q3/AIM5ar/2Vqv/AEDJP+/q/wDx&#10;dH9m6r/0DJP+/q//ABdPkoBzVSx/aU//AD/at/4M5aP7Sn/5/tW/8GctV/7N1X/oGSf9/V/+Lo/s&#10;3Vf+gZJ/39X/AOLo9lQDmqk/9pT/APP9q3/gzlo/tKf/AJ/tW/8ABnLUX9lar/0DJP8Av6v/AMXR&#10;/Y+r/wDQMk/7+p/8VRy0A5qpN/aU/wDz/at/4M5aP7Sn/wCf7Vv/AAZy1D/Y+r/9AyT/AL+p/wDF&#10;Uf2Pq/8A0DJP+/qf/FUuWgHNVJf7Sn/5/tW/8GctL/aU/wDz/at/4M5ah/sfV/8AoGSf9/U/+Ko/&#10;sfV/+gZJ/wB/U/8AiqOWgHNVJv7Sn/5/tW/8GctJ/aU//P8Aat/4M5aj/sfVf+gZL/39T/4uk/sr&#10;Vf8AoGSf9/V/+Lp8lAOaqTf2lP8A8/2rf+DOWk/tKf8A5/tW/wDBnLUX9lar/wBAyT/v6v8A8XTf&#10;7K1X/oGSf9/V/wDi6OSgHNVJ/wC0p/8An+1b/wAGctL/AGlP/wA/2rf+DOWq/wDZuq/9AyT/AL+r&#10;/wDF0f2bqv8A0DJP+/q//F0clAOaqWP7Sn/5/tW/8GctH9pT/wDP9q3/AIM5ar/2bqv/AEDJP+/q&#10;/wDxdH9m6r/0DJP+/q//ABdHsqAc1Qsf2lP/AM/2rf8Agzlo/tKf/n+1b/wZy1X/ALN1X/oGSf8A&#10;f1f/AIupbfRdXuJFjj0qR2b/AKap/wDF0uWgHNVHf2lP/wA/2rf+DOWj+0p/+f7Vv/BnLVn/AIQ3&#10;xH/0BpP+/wDF/wDFUf8ACG+I/wDoDSf9/wCL/wCKqL4Uv9+V/wC0p/8An+1b/wAGctJ/aU//AD/a&#10;t/4M5as/8Ib4j/6A0n/f+L/4qj/hDfEf/QGk/wC/8X/xVF8KH78r/wBpT/8AP9q3/gzlo/tKf/n+&#10;1b/wZy1Y/wCEN8R/9AaT/v8Axf8AxVH/AAhviP8A6A0n/f8Ai/8AiqL4UP35X/tKf/n+1b/wZy0f&#10;2lP/AM/2rf8Agzlqx/whviP/AKA0n/f+L/4qj/hDfEf/AEBpP+/8X/xVF8KH78r/ANpT/wDP9q3/&#10;AIM5aP7Sn/5/tW/8GctWP+EN8R/9AaT/AL/xf/FUf8Ib4j/6A0n/AH/i/wDiqL4UP35W/tKf/n+1&#10;b/wZy0v9pT/8/wBq3/gzlqx/whviP/oDSf8Af+L/AOKo/wCEN8R/9AaT/v8Axf8AxVF8KH78r/2l&#10;P/z/AGrf+DOWj+0p/wDn+1b/AMGctWP+EN8R/wDQGk/7/wAX/wAVR/whviP/AKA0n/f+L/4qi+FD&#10;9+V/7Sn/AOf7Vv8AwZy0n9pT/wDP9q3/AIM5as/8Ib4j/wCgNJ/3/i/+Ko/4Q3xH/wBAaT/v/F/8&#10;VRfCh+/K39pTf8/2rf8Agzlo/tKb/n+1b/wZy1Z/4Q3xH/0BpP8Av/F/8VR/whviP/oDSf8Af+L/&#10;AOKovhQ/flb+0pv+f7Vv/BnLR/aU3/P9q3/gzlqz/wAIb4j/AOgNJ/3/AIv/AIqj/hDfEf8A0BpP&#10;+/8AF/8AFUXwofvyt/aU3/P9q3/gzlo/tKb/AJ/tW/8ABnLVn/hDfEf/AEBpP+/8X/xVH/CG+I/+&#10;gNJ/3/i/+KovhQ/flb+0pv8An+1b/wAGctH9pTf8/wBq3/gzlqz/AMIb4j/6A0n/AH/i/wDiqP8A&#10;hDfEf/QGk/7/AMX/AMVRfCh+/K39pTf8/wBq3/gzlo/tKb/n+1b/AMGctWf+EN8R/wDQGk/7/wAX&#10;/wAVR/whviP/AKA0n/f+L/4qi+FD9+Vv7Sm/5/tW/wDBnLR/aU3/AD/at/4M5as/8Ib4j/6A0n/f&#10;+L/4qj/hDfEf/QGk/wC/8X/xVF8KH78rf2lN/wA/2rf+DOWj+0pv+f7Vv/BnLVn/AIQ3xH/0BpP+&#10;/wDF/wDFUf8ACG+I/wDoDSf9/wCL/wCKovhQ/flb+0pv+f7Vv/BnLR/aU3/P9q3/AIM5as/8Ib4j&#10;/wCgNJ/3/i/+Ko/4Q3xH/wBAaT/v/F/8VRfCh+/K39pTf8/2rf8Agzlo/tKb/n+1b/wZy1Z/4Q3x&#10;H/0BpP8Av/F/8VR/whviP/oDSf8Af+L/AOKovhQ/flb+0pv+f7Vv/BnLR/aU3/P9q3/gzlqz/wAI&#10;b4j/AOgNJ/3/AIv/AIqj/hDfEf8A0BpP+/8AF/8AFUXwofvyt/aU3/P9q3/gzlo/tKb/AJ/tW/8A&#10;BnLVn/hDfEf/AEBpP+/8X/xVH/CG+I/+gNJ/3/i/+KovhQ/flb+0pv8An+1b/wAGctH9pTf8/wBq&#10;3/gzlqz/AMIb4j/6A0n/AH/i/wDiqP8AhDfEf/QGk/7/AMX/AMVRfCh+/K39pTf8/wBq3/gzlo/t&#10;Kb/n+1b/AMGctWf+EN8R/wDQGk/7/wAX/wAVR/whviP/AKA0n/f+L/4qi+FD9+Vv7Sm/5/tW/wDB&#10;nLR/aU3/AD/at/4M5as/8Ib4j/6A0n/f+L/4qj/hDfEf/QGk/wC/8X/xVF8KH78rf2lN/wA/2rf+&#10;DOWj+0pv+f7Vv/BnLVn/AIQ3xH/0BpP+/wDF/wDFUf8ACG+I/wDoDSf9/wCL/wCKovhQ/flb+0pv&#10;+f7Vv/BnLR/aU3/P9q3/AIM5as/8Ib4j/wCgNJ/3/i/+Ko/4Q3xH/wBAaT/v/F/8VRfCh+/K39pT&#10;f8/2rf8Agzlo/tKb/n+1b/wZy1Z/4Q3xH/0BpP8Av/F/8VR/whviP/oDSf8Af+L/AOKovhQ/flb+&#10;0pv+f7Vv/BnLR/aU3/P9q3/gzlqz/wAIb4j/AOgNJ/3/AIv/AIqj/hDfEf8A0BpP+/8AF/8AFUXw&#10;ofvyt/aU3/P9q3/gzlo/tKb/AJ/tW/8ABnLVn/hDfEf/AEBpP+/8X/xVH/CG+I/+gNJ/3/i/+Kov&#10;hQ/flb+0pv8An+1b/wAGctH9pTf8/wBq3/gzlqz/AMIb4j/6A0n/AH/i/wDiqP8AhDfEf/QGk/7/&#10;AMX/AMVRfCh+/K39pTf8/wBq3/gzlo/tKb/n+1b/AMGctWf+EN8R/wDQGk/7/wAX/wAVR/whviP/&#10;AKA0n/f+L/4qi+FD9+Vv7Sm/5/tW/wDBnLR/aU3/AD/at/4M5as/8Ib4j/6A0n/f+L/4qj/hDfEf&#10;/QGk/wC/8X/xVF8KH78rf2lN/wA/2rf+DOWj+0pv+f7Vv/BnLVn/AIQ3xH/0BpP+/wDF/wDFUf8A&#10;CG+I/wDoDSf9/wCL/wCKovhQ/flb+0pv+f7Vv/BnLR/aU3/P9q3/AIM5as/8Ib4j/wCgNJ/3/i/+&#10;Ko/4Q3xH/wBAaT/v/F/8VRfCh+/K39pTf8/2rf8Agzlo/tKb/n+1b/wZy1Z/4Q3xH/0BpP8Av/F/&#10;8VR/whviP/oDSf8Af+L/AOKovhQ/flb+0pv+f7Vv/BnLR/aU3/P9q3/gzlqz/wAIb4j/AOgNJ/3/&#10;AIv/AIqj/hDfEf8A0BpP+/8AF/8AFUXwofvyt/aU3/P9q3/gzlo/tKb/AJ/tW/8ABnLVn/hDfEf/&#10;AEBpP+/8X/xVH/CG+I/+gNJ/3/i/+KovhQ/flb+0pv8An+1b/wAGctH9pTf8/wBq3/gzlqz/AMIb&#10;4j/6A0n/AH/i/wDiqP8AhDfEf/QGk/7/AMX/AMVRfCh+/K39pTf8/wBq3/gzlo/tKb/n+1b/AMGc&#10;tWf+EN8R/wDQGk/7/wAX/wAVR/whviP/AKA0n/f+L/4qi+FD9+Vv7Sm/5/tW/wDBnLR/aU3/AD/a&#10;t/4M5as/8Ib4j/6A0n/f+L/4qj/hDfEf/QGk/wC/8X/xVF8KH78rf2lN/wA/2rf+DOWj+0pv+f7V&#10;v/BnLVn/AIQ3xH/0BpP+/wDF/wDFUf8ACG+I/wDoDSf9/wCL/wCKovhQ/flb+0pv+f7Vv/BnLR/a&#10;U3/P9q3/AIM5as/8Ib4j/wCgNJ/3/i/+Ko/4Q3xH/wBAaT/v/F/8VRfCh+/K39pTf8/2rf8Agzlo&#10;/tKb/n+1b/wZy1Z/4Q3xH/0BpP8Av/F/8VR/whviP/oDSf8Af+L/AOKovhQ/flb+0pv+f7Vv/BnL&#10;R/aU3/P9q3/gzlqz/wAIb4j/AOgNJ/3/AIv/AIqj/hDfEf8A0BpP+/8AF/8AFUXwofvyt/aU3/P9&#10;q3/gzlqlpcFroNu8Gm/a9NiaVpWhtLx4kdm++/y/xVrf8Ib4j/6A0n/f+L/4qj/hDfEf/QGk/wC/&#10;8X/xVF8KH78rf2lN/wA/2rf+DOWj+0pv+f7Vv/BnLVn/AIQ3xH/0BpP+/wDF/wDFUf8ACG+I/wDo&#10;DSf9/wCL/wCKovhQ/flf+0p/+f7Vv/BnLSf2lP8A8/2rf+DOWrP/AAhviP8A6A0n/f8Ai/8AiqP+&#10;EN8R/wDQGk/7/wAX/wAVRfCh+/K39pTf8/2rf+DOWopporlomuftN48Tb4vtd08u1v8AgVXf+EN8&#10;R/8AQGl/7/xf/FUf8Ib4j/6A0n/f+L/4qi+HD9+ZsztNI7N/FT5Hgma3aWJnlt12RTI2x1/4HWh/&#10;whviP/oDSf8Af+L/AOKpP+EN8R/9AaT/AL/xf/FVcqlKX2iOWrEq/wBoXP8A0ENW/wDBnLR/aFz/&#10;ANBDVv8AwZy1b/4Q3xH/ANAaT/v/ABf/ABVH/CG+I/8AoDSf9/4v/iqi+FL/AH5U/tC5/wCghq3/&#10;AIM5aP7Quf8AoIat/wCDOWrf/CG+I/8AoDSf9/4v/iqP+EN8R/8AQGk/7/xf/FUXwofvyp/aFz/0&#10;ENW/8GctH9oXP/QQ1b/wZy1b/wCEN8R/9AaT/v8Axf8AxVH/AAhviP8A6A0n/f8Ai/8AiqL4UP35&#10;U/tC5/6CGrf+DOWj+0Ln/oIat/4M5at/8Ib4j/6A0n/f+L/4qj/hDfEf/QGk/wC/8X/xVF8KH78q&#10;f2hc/wDQQ1b/AMGctH9oXP8A0ENW/wDBnLVv/hDfEf8A0BpP+/8AF/8AFUf8Ib4j/wCgNJ/3/i/+&#10;KovhQ/flT+0Ln/oIat/4M5aP7Quf+ghq3/gzlq3/AMIb4j/6A0n/AH/i/wDiqP8AhDfEf/QGk/7/&#10;AMX/AMVRfCh+/Kn9oXP/AEENW/8ABnLR/aFz/wBBDVv/AAZy1b/4Q3xH/wBAaT/v/F/8VR/whviP&#10;/oDSf9/4v/iqL4UP35U/tC5/6CGrf+DOWj+0Ln/oIat/4M5at/8ACG+I/wDoDSf9/wCL/wCKo/4Q&#10;3xH/ANAaT/v/ABf/ABVF8KH78qf2hc/9BDVv/BnLR/aFz/0ENW/8GctW/wDhDfEf/QGk/wC/8X/x&#10;VH/CG+I/+gNJ/wB/4v8A4qi+FD9+VP7Quf8AoIat/wCDOWj+0Ln/AKCGrf8Agzlq3/whviP/AKA0&#10;n/f+L/4qj/hDfEf/AEBpP+/8X/xVF8KH78qf2hc/9BDVv/BnLR/aFz/0ENW/8GctW/8AhDfEf/QG&#10;k/7/AMX/AMVR/wAIb4j/AOgNJ/3/AIv/AIqi+FD9+VP7Quf+ghq3/gzlo/tC5/6CGrf+DOWrf/CG&#10;+I/+gNJ/3/i/+Ko/4Q3xH/0BpP8Av/F/8VRfCh+/Kn9oXP8A0ENW/wDBnLR/aFz/ANBDVv8AwZy1&#10;b/4Q3xH/ANAaT/v/ABf/ABVH/CG+I/8AoDSf9/4v/iqL4UP35U/tC5/6CGrf+DOWj+0Ln/oIat/4&#10;M5at/wDCG+I/+gNJ/wB/4v8A4qj/AIQ3xH/0BpP+/wDF/wDFUXwofvyp/aFz/wBBDVv/AAZy0f2h&#10;c/8AQQ1b/wAGctW/+EN8R/8AQGk/7/xf/FUf8Ib4j/6A0n/f+L/4qi+FD9+VP7Quf+ghq3/gzlo/&#10;tC5/6CGrf+DOWrf/AAhviP8A6A0n/f8Ai/8AiqP+EN8R/wDQGk/7/wAX/wAVRfCh+/Kn9oXP/QQ1&#10;b/wZy0f2hc/9BDVv/BnLVv8A4Q3xH/0BpP8Av/F/8VR/whviP/oDSf8Af+L/AOKovhQ/flT+0Ln/&#10;AKCGrf8Agzlo/tC5/wCghq3/AIM5at/8Ib4j/wCgNJ/3/i/+Ko/4Q3xH/wBAaT/v/F/8VRfCh+/K&#10;n9oXP/QQ1b/wZy0f2hc/9BDVv/BnLVv/AIQ3xH/0BpP+/wDF/wDFUf8ACG+I/wDoDSf9/wCL/wCK&#10;ovhQ/flT+0Ln/oIat/4M5aP7Quf+ghq3/gzlq3/whviP/oDSf9/4v/iqP+EN8R/9AaT/AL/xf/FU&#10;Xwofvyp/aFz/ANBDVv8AwZy0f2hc/wDQQ1b/AMGctW/+EN8R/wDQGk/7/wAX/wAVR/whviP/AKA0&#10;n/f+L/4qi+FD9+VP7Quf+ghq3/gzlo/tC5/6CGrf+DOWrf8AwhviP/oDSf8Af+L/AOKo/wCEN8R/&#10;9AaT/v8Axf8AxVF8KH78qf2hc/8AQQ1b/wAGctH9oXP/AEENW/8ABnLVv/hDfEf/AEBpP+/8X/xV&#10;H/CG+I/+gNJ/3/i/+KovhQ/flT+0Ln/oIat/4M5aP7Quf+ghq3/gzlq3/wAIb4j/AOgNJ/3/AIv/&#10;AIqj/hDfEf8A0BpP+/8AF/8AFUXwofvyp/aFz/0ENW/8GctH9oXP/QQ1b/wZy1b/AOEN8R/9AaT/&#10;AL/xf/FUf8Ib4j/6A0n/AH/i/wDiqL4UP35U/tC5/wCghq3/AIM5aP7Quf8AoIat/wCDOWrf/CG+&#10;I/8AoDSf9/4v/iqP+EN8R/8AQGk/7/xf/FUXwofvyp/aFz/0ENW/8GctH9oXP/QQ1b/wZy1b/wCE&#10;N8R/9AaT/v8Axf8AxVH/AAhviP8A6A0n/f8Ai/8AiqL4UP35U/tC5/6CGrf+DOWj+0Ln/oIat/4M&#10;5at/8Ib4j/6A0n/f+L/4qj/hDfEf/QGk/wC/8X/xVF8KH78qf2hc/wDQQ1b/AMGctH9o3P8A0EdW&#10;/wDBnLVv/hDfEf8A0BpP+/8AF/8AFUf8Ib4j/wCgNJ/3/i/+KovhQ/flT+0bn/oI6t/4M5aP7Suf&#10;+gjq3/gzlq3/AMIb4j/6A0n/AH/i/wDiqP8AhDfEf/QGk/7/AMX/AMVRfCh+/Kn9o3P/AEEdW/8A&#10;BnLR/aNz/wBBHVv/AAZy1b/4Q3xH/wBAaT/v/F/8VR/whviP/oDSf9/4v/iqL4UP35n3D/bl23Et&#10;9dr/AHZ7x5V/8eoq/wD8Ib4j/wCgNJ/3/i/+Koq+fDk8tU9Gp9MorzD1R9FFFRqA6im06jUB9PqG&#10;n0APooooLCnU2isgHUU2nUAFFFFAgooooGFNoooAKKKK11ICmUUUagMptOptGoDKikqxUNWBFUVW&#10;KZVkFemVNTKoRXplWKioMxlFFFWA+OpUeq9PjqALdFQo9TVJoFMp9MoAZRT6ZVGY2mU+mUAMop9M&#10;oAKKKKsArS0D/kLW/wDwL/0Gs2tLQP8AkLW//Av/AEGs5/AOPxnaUUUV5Z3hRRRQAUUUUAFFFFAB&#10;RRRQAUUUUAFFFFABRRRQAUUUUAFFFFABRRRQAUUUUAFFFFABRRRQAUUUUAFFFFABRRRQAUUUUAFF&#10;FFABRRRQAUUUUAFFFFABRRRQAUUUUAFFFFABRRRQAUUUUAFFFFABRRRQAUUUUAFFFFABRRRQAUUU&#10;UAFFFFABRRRQAUUUUAFFFFABRRRQAUUUUAFFFFABRRRQAUUUUAFFFFABRRRQAUUUUAFFFFABSUtF&#10;ABRRRQAUUUUAFFFFABRRRQAUUUUAFFFFABRRRQAUUUUAFFFFABRRRQAUUUUAFFFFABRRRQAUUUUA&#10;FFFFABRRRQAUUUUAFFFFABRRRQAUUUUAFFFFABRRRQAUUUUAFFFFABRRRQAUUUUAFFFFABRRRQAU&#10;UUUAFFFFABRRRQAUUUUAcjT6ZRXoHJqPp9MooLH06m0VGoDqyvEni3RfBum/2hr2r2Oj6fu2faL6&#10;dIot3++1XbmZobKWVfndVZ1r5f8AgPotp8XPid8QPEviyT+1dS0bxFf6LY27syJFaxSo6Js+6+x3&#10;+9WlOn7WUn/KKUuWPMe6+FfjZ8PvHOopp3hzxr4f1vUGVnW30/UYrh/++Feu5rn7jwfodxsaXTbZ&#10;Nv8AHEuz/wBBrx3UPjf4z8afFjxB4K+Hmm6Ij+HGiTU9R8Q+b5TefF5sXlJE+7+F1b/gFJKNR2pg&#10;uaMZSl8J9BUV4d4D+NXij/hYV74K8caRYW2sW6xNFfaTu+zy+b83yIzs3yLtrh/hv+0B8XfjBJ4g&#10;Xw54f8L2aaXeXUX2vU2uNk/lPt2IiPu3/wC392n7Gd+byuM+qaTNfKjfGzxn8UPgr8S7RLHRdK8S&#10;+H7rUtI1FX837O0UFv8AvXi2vu3bm+XdTf2PdY8dWPwXt9T1KXRLnRbfTPNgVPP+1vsi+Te7vtqn&#10;RajOUvsilL4f8XKfV1FfOH7Pfxv+I3xi0mx8RanpvhvR/DRTfdbFna4l3b1TyvnZfvqu7dVf4dfG&#10;z4sfHHRH8UeB9I8K6b4al/480177Q93LtfY+7yn2/eR6UsPOLlGX2R80f/JuX/t4+i9V1ix0HT7v&#10;UdTu4bDT7WJpZ7i4lVYYlX+N2amaNrmn+ItPivtNvYb6ylVWiuLeXejr9779fNXjD4xXPxQ/Zv8A&#10;idBqum/2VrFnpN/FPEv3G2fJuT5m+/Xov7Kn/JE/DX/Xna/+ksVHsf3cpy+zYJS+H5/gdj4w+LXg&#10;n4e3UVt4o8WaN4euJU82KHU76K3dl/vpueneD/ix4M+IUkqeGPFOjeIWi/1q6ZfRXG3/AL4f/Zr5&#10;g/ac8VaH4P8A2qvAup+I5fJ01dEuEZ/sz3H/AC1/uKjtUlndW3xg/aN8M+IPhjp9zb6LoyXiatqb&#10;WstpE8stvsi+SVVZvut9xauhh41KUZyfxc3ysFeXs+b/AA83+LyPsekr58+OX7QOp/DPxIllY+IP&#10;Cdmrfdt9T0/Ub24+4j/P9lVtv3v/AECsXwT+1hqfi39njxX49/sq0/tXRorp1h2ypby+U/yfK3zV&#10;hGlKcPaR+H+kOS5Zxp/zH03RXy3b/Hb4yal8K7j4hweH/CttothZte3VjcfaPtcsS2/nu8W2Xb8y&#10;/d3VveJ/2tLHwz8BdC8fz6fvu9UitU+yfNsilni3/P8A7K1rLD1I/kTH3pR5ftH0NWJbeMNDv9ev&#10;tDttXsptYs9v2qxSdHlg3JvTen8O9Pmr5W8N/tna1NrVkuoS6FrFpOrbrTQ9F1aK4Vv4PnnTyq3P&#10;hv8A8nrfF3/e0b/03vW0MLL2nLL+WUv/AAG3+ZlKpHllKP2eX/yZ2PpXWdb0/wAN6Xcanqt9babp&#10;9qu+e7u5UiiiX/adqNN1ax1uxivNPvIby1lTcs1u+9Gry/8Aa6/5Nx8d/wDYOf8A9DSvN/gh8XfH&#10;Gm/DXR7az+DPiLVbdYItt3DqenIjfuk/ga43VjRp+1pyn/LI1qe5y/3rn0ReeMNDs9ei0O51eyh1&#10;uWD7RFp806JcPFv2b9n3tu6tOvi++8W654n/AGyNCudc8Hah4Mli8MbFt9Qube4dl+1P8/7h3X/9&#10;ivVf+F0+PfiF8QPEfh/4faZoUNl4fn+xXl94h835pdm75Fif7tbewkqcZ/ze8RKXJKX/AG7/AOTH&#10;vFNrx74b/GLxDqvjrWPBXjHS7Sz1uw8pFu9M3fZLjfE8r7Nzu3yJt+/Xnnwo+P3xb+NHhu41DQfD&#10;XhvTfsrP++1BpXhuPnddkWyXdu+X+Op9nO3N5XF/8ly/qfT1Nr5v8AfHj4m/GDTdQbwvoPh/TbjT&#10;Z5bed9ZaV0laL5XSJIn/AL/9+tz4Z/tGXOveDfHF94o0+Cz1jwlfX9ldW9ju8qdrWJHd03P/ABtu&#10;q3RnT5ub7Ivi/wDST3GmV8b2/wC29q+txf2hYz+HbbT5WV4tPu9H1SW78r/fiTyt/wDwKvqvwL4q&#10;Xxt4S0/XFtpLNLxWdYbhdrr87pVyw9SMeaRnzR5uQ3aKKKyKHo9WEeqlTI9QBYopkdPqTXUZTKfR&#10;VBqMptOooMiKin0ygBlFFFABWloH/IWt/wDgX/oNZtaWgf8AIWt/+Bf+g0p/AVH4ztKKKK8s7gpD&#10;jvSfw1jeKb6Sx03zIW2u0irn604x5pcpEpcseY2Nwo3CsX/hGbA8yRNK/wDedmo/4RfTf+fb/wAi&#10;NVcsO5PNI2two3CsX/hF9N/59v8AyI1VptF0O2bZK0ML/wB1p2X/ANmo5Ydw5pHR7hRuFc+uh6LJ&#10;93y2+k7f/FU//hG9J/54r/38b/4qjlh3FzSN3cKNwrF/4RfTf+fb/wAiNR/wi+m/8+3/AJEai0O/&#10;9fePmkbW4UbhWL/wi+m/8+3/AJEaj/hF9N/59v8AyI1Fod/6+8OaRtbhRuFYv/CL6b/z7f8AkRqP&#10;+EX03/n2/wDIjUWh3/r7w5pG1uFG4ViHwzpa9bcD/to1J/wjWl/88B/38ai0O/8AX3i5mbm4UbhW&#10;J/wi+mf8+/8A5Eal/wCEX03/AJ9v/IjUWh3/AK+8fNI2two3CsX/AIRfTf8An2/8iNR/wi+m/wDP&#10;t/5Eai0O/wDX3hzSNrcKNwrF/wCEX03/AJ9v/IjUf8Ivpv8Az7f+RGotDv8A194c0ja3CjcKxf8A&#10;hF9N/wCfb/yI1H/CL6b/AM+3/kRqLQ7/ANfeHNI2two3CsX/AIRfTf8An2/8iNSf8Ivpn/Pv/wCR&#10;GotDv/X3hzSNvcKNwrF/4RfTf+fb/wAiNR/wi+m/8+3/AJEajlh3/r7w5pG1uFG4Vi/8Ivpv/Pt/&#10;5Eak/wCEX0z/AJ9//IjUcsO/9feHNI29wo3CsX/hF9N/59v/ACI1J/wi+mf8+/8A5Eai0O/9feHN&#10;I29wo3CsX/hF9N/59v8AyI1H/CL6b/z7f+RGotDv/X3hzSNrcKNwrF/4RfTf+fb/AMiNR/wi+m/8&#10;+3/kRqLQ7/194c0ja3CjcKxP+EX0z/n3/wDIjUv/AAi+m/8APt/5Eai0O/8AX3hzSNrcKNwrF/4R&#10;fTf+fb/yI1Qw6HotyzJF5czp95VnZtv/AI9RaHf+vvFzNbnQbhRuFYv/AAi+m/8APt/5Eam/8I1p&#10;eceQM/8AXRqLQ7/194c0jc3CjcKw/wDhGtLP/LAf9/Gpf+EX0z/n3/8AIjUWh3/r7w5mbe4UbhWL&#10;/wAIvpv/AD7f+RGo/wCEX03/AJ9v/IjUWh3/AK+8fNI2two3CsX/AIRfTf8An2/8iNR/wi+m/wDP&#10;t/5Eai0O/wDX3hzSNrcKNwrF/wCEX03/AJ9v/IjUn/CL6Z/z7/8AkRqLQ7/194c0jb3CjcKxP+EX&#10;0z/n3/8AIjUv/CL6b/z7f+RGotDv/X3hzSNrcKNwrE/4RfTP+ff/AMiNS/8ACL6b/wA+3/kRqOWH&#10;f+vvDmkbW4UbhWJ/wi+mf8+//kRqP+EX0z/n3/8AIjUWh3/r7w5pG3uFG4Vif8Ivpn/Pv/5Eal/4&#10;RfTf+fb/AMiNRaHf+vvDmkbW4UbhWL/wi+m/8+3/AJEaj/hF9N/59v8AyI1Fod/6+8OaRtbhRuFY&#10;v/CL6b/z7f8AkRqP+EX03/n2/wDIjUWh3/r7w5pG1uFG4Vi/8Ivpv/Pt/wCRGo/4RfTf+fb/AMiN&#10;RaHf+vvDmkbW4UbhWL/wi+m/8+3/AJEaj/hF9N/59v8AyI1Fod/6+8OaRtbhRuFYv/CL6b/z7f8A&#10;kRqP+EX03/n2/wDIjUWh3/r7w5pG1uFG4Vi/8Ivpv/Pt/wCRGo/4RfTf+fb/AMiNRaHf+vvDmkbW&#10;4UbhWL/wi+m/8+3/AJEaj/hF9N/59v8AyI1Fod/6+8OaRtbhRuFYv/CL6b/z7f8AkRqP+EX03/n2&#10;/wDIjUWh3/r7w5pG1uFG4Vi/8Ivpv/Pt/wCRGo/4RfTf+fb/AMiNRaHf+vvDmkbW4UbhWL/wi+m/&#10;8+3/AJEaj/hF9N/59v8AyI1Fod/6+8OaRtbhRuFYv/CL6b/z7f8AkRqP+EX03/n2/wDIjUWh3/r7&#10;w5pG1uFG4Vi/8Ivpv/Pt/wCRGo/4RfTf+fb/AMiNRaHf+vvDmkbW4UbhWL/wi+m/8+3/AJEaj/hF&#10;9N/59v8AyI1Fod/6+8OaRtbhRuFYv/CL6b/z7f8AkRqP+EX03/n2/wDIjUWh3/r7w5pG1uFG4Vi/&#10;8Ivpv/Pt/wCRGo/4RfTf+fb/AMiNRaHf+vvDmkbW4UbhWL/wi+m/8+3/AJEaj/hF9N/59v8AyI1F&#10;od/6+8OaRtbhRuFYv/CL6b/z7f8AkRqP+EX03/n2/wDIjUWh3/r7w5pG1uFG4Vi/8Ivpv/Pt/wCR&#10;Go/4RfTf+fb/AMiNRaHf+vvDmkbW4UbhWL/wi+m/8+3/AJEaj/hF9N/59v8AyI1Fod/6+8OaRtbh&#10;RuFYv/CL6b/z7f8AkRqP+EX03/n2/wDIjUWh3/r7w5pG1uFG4Vi/8Ivpv/Pt/wCRGo/4RfTf+fb/&#10;AMiNRaHf+vvDmkbW4UbhWL/wi+m/8+3/AJEaj/hF9N/59v8AyI1Fod/6+8OaRtbhRuFYv/CL6b/z&#10;7f8AkRqP+EX03/n2/wDIjUWh3/r7w5pG1uFG4Vi/8Ivpv/Pt/wCRGo/4RfTf+fb/AMiNRaHf+vvD&#10;mkbW4UbhWL/wi+m/8+3/AJEaj/hF9N/59v8AyI1Fod/6+8OaRtbhRuFYv/CL6b/z7f8AkRqP+EX0&#10;3/n2/wDIjUWh3/r7w5pG1uFG4Vi/8Ivpv/Pt/wCRGo/4RfTf+fb/AMiNRaHf+vvDmkbW4UbhWL/w&#10;i+m/8+3/AJEaj/hF9N/59v8AyI1Fod/6+8OaRtbhRuFYv/CL6b/z7f8AkRqP+EX03/n2/wDIjUWh&#10;3/r7w5pG1uFG4Vi/8Ivpv/Pt/wCRGo/4RfTf+fb/AMiNRaHf+vvDmkbW4UbhWL/wi+m/8+3/AJEa&#10;j/hF9N/59v8AyI1Fod/6+8OaRtbhRuFYv/CL6b/z7f8AkRqP+EX03/n2/wDIjUWh3/r7w5pG1uFG&#10;4Vi/8Ivpv/Pt/wCRGo/4RfTf+fb/AMiNRaHf+vvDmkbW4UbhWL/wi+m/8+3/AJEaj/hF9N/59v8A&#10;yI1Fod/6+8OaRtbhRuFYv/CL6b/z7f8AkRqP+EX03/n2/wDIjUWh3/r7w5pG1uFG4Vi/8Ivpv/Pt&#10;/wCRGo/4RfTf+fb/AMiNRaHf+vvDmkbW4UbhWL/wi+m/8+3/AJEaj/hF9N/59v8AyI1Fod/6+8Oa&#10;RtbhRuFYv/CL6b/z7f8AkRqP+EX03/n2/wDIjUWh3/r7w5pG1uFG4Vi/8Ivpv/Pt/wCRGo/4RfTf&#10;+fb/AMiNRaHf+vvDmkbW4UbhWL/wi+m/8+3/AJEaj/hF9N/59v8AyI1Fod/6+8OaRtbhRuFYv/CL&#10;6b/z7f8AkRqP+EX03/n2/wDIjUWh3/r7w5pG1uFG4Vi/8Ivpv/Pt/wCRGo/4RfTf+fb/AMiNRaHf&#10;+vvDmkbW4UbhWL/wi+m/8+3/AJEaj/hF9N/59v8AyI1Fod/6+8OaRtbhRuFYv/CL6b/z7f8AkRqP&#10;+EX03/n2/wDIjUWh3/r7w5pG1uFG4Vi/8Ivpv/Pt/wCRGo/4RfTf+fb/AMiNRaHf+vvDmkbW4Ubh&#10;WL/wi+m/8+3/AJEaj/hF9N/59v8AyI1Fod/6+8OaRtbhRuFYv/CL6b/z7f8AkRqP+EX07/n2/wDI&#10;j0Wh3/r7w5pG2BTq5zT2ax8RNYI7fZ2tvP2t/e37a6KpmuUqMuYWiiikWcej06q8dTR16ByajqfT&#10;KfQGoU+mU+gsK8W8bfs4yXnip/E/gfxVc+BPEErM100UD3FpPud3d3t1liV3dtnz/wCxXtNFTGUo&#10;y5oi+zynlnhr4dfEhdWil8VfE+HXtMX71jpmgf2a7f8AbVbhqxPEX7Our2/xD1Pxn4A8ar4M1XV3&#10;R9TS70r7fFdeVF5UXyebFt2Lu/vffr3Ciq55RlzRGeT/AA3+Bs/hjxFqHifxR4jbxh4ovEVGvvsf&#10;2WJdv3PKi819jbf9upfgb8C/+FM22sxf25/bH9o3k93v+x/Z/K819+z7716nQamVWUuZfze6HL/8&#10;keM+D/2c4/DFv8SIpde+2ReMr/Ur1v8AQ/K+y/bNvy/f+fb/AMB3VD8K/gD4l+G+i3Hh6Xxzbal4&#10;aa1e1t7JNC8qaJNm1N0v2ht23/dr27PGaWlKrKUZRk99BS97/wAC5jzT4FfBaP4NeALTwvLqq66s&#10;SbPtD2v2fd87v9ze396uB8N/sy+M/hrby6R8PPihF4c8NBf3GmX2gf2g8X8T/vftSffZ3b7tfRNF&#10;W61SUpSl1D/5Lm/7ePG7L9m2ysfg/wCIPBkesyTahrltcW91r1xB5srNL999u77u7+DdXcfCnwCf&#10;hl4J03w+b3+0fsUEUP2jyPK37IlT7u5v7ldZRSlVnJST+0TyxPKfGnwN/wCEt+Mnh/x5/bn2P+yb&#10;GWy/s/7Hu83c+/fv3/L/AN8V6t0oorPmlyxp/ZiVL3pcx4Defs2+JtH+JHibxZ4O+IMHh7/hIPsv&#10;2y3u9D/tB/3EXlJtl+0J/tfw0zw3+yrLoPwd8UeB5/F0l/Nr0U6Nqb2P+qaV9+/Z5vzf99V9A0Vt&#10;7SfLy37fhsXb3vaf9vf9vHmlr8Gfs/wR1L4ef2vv+26TLpX9ofZvu7rfyN/lb/8AgWzdXMv+y3pV&#10;58HtK8C6nqsl5/Zf2eWDUIYPKfzYE2o+zf8A3vm2769xoolWqy5pfzEL3eXl+yeI+G/hT8X/AA/b&#10;2ltL8ZNPv7K3Xbsl8I/vX/35WumrY8N/BD/hHvjT4t8f/wBs/af+Eg+x/wDEv+y7Ps/kW/2f/W7/&#10;AJt/3vurXqdFL21Tm5v61J9nFx5f601OP+Lvw9/4Wp8Odd8K/wBof2V/alr9n+1+R5vlf7ezem7/&#10;AL7qf4c+DD4B8J2GiG7+3/ZYki+0eV5W7Yqr93c392upoqYuUYyj/MXL3+X+6eSeKvgX/wAJJ8bN&#10;M+IL615P2PSf7K/sz7Hv3fvXl3+bv/29uzZWDq37O+vaP401XxF8PvHUXhCXVp2utRt7vR/t6Sy/&#10;c3qv2iJU2L/s17vTPLq41JLlhH7Ipe9rL+uU8m+GHwRl8E6zqviHXtebxT4r1Tymn1B7b7PEuxXR&#10;PKi3v5XyMitsf5tlRfAT4G/8KQ8Kvov9s/23uaV/tH2b7P8Afd3+5vb+/XreymFMVcq0pcy/m0J5&#10;f/kjyX4J/A3/AIU7a6xF/bP9sfb7y4ut/wBj+z+V5r79n32rO8H/ALOdp4bPxAivtX/tW08W6jf6&#10;hLF9m8ryFutnybt77tn9/wCWvaNvGai2VTqylKUpP4vdF/8AJcx8+eGf2ffiD8O4G0zwj8U4NN8O&#10;I3+i6fqHh37a8ES/cRZWuk/9Ar2nQbPUNP0a3g1fUF1XUF/1t3Da/Z0l+f8Aub22/wDfVbHl0zy6&#10;0lWlL4iOX3uYiplTeXTPLrIQyijy6KsCZHqWq8dSx1AD6KKPLqTXUZRT/Lpnl1QajaZUvl03y6DI&#10;ZTKf5dHl0AMrS0D/AJC1v/wL/wBBrNrS0D/kLW//AAL/ANBpT+AqPxnaUUUV5Z3DfSuf8af8gdf+&#10;u8f/AKEK6D0rn/Gn/IHX/rvH/wChCt6H8SJjV/hs3Ka77FpG+9XE6h8YPCdh4obw1Pq8cet/L/on&#10;lPv+dd6fw/3azLPH7z47eILaO7nbVLOHyrqWLynt/uqrf79WfD0emfFZv7b1nULb7VF/oiJ5qI/9&#10;/f8A+PvVfwrD8O/7JvYvFkEf21ry4fZMtx93f8n3apX/AIV+EjyI2maD95t7TLdTp/7VrudalEiU&#10;ox+I7X/hV9rs/wBD1e+hT/pjO/8A8XR/wh+uWP8Ax7eKNQ2L/DNvf/2es22+Evgl7CK5s9VvrDzV&#10;37Eunfb/AN9VLbfD2BG22Pi/UP8Agez/AOIop4rCyl7P2nvG3s5cvNylt7zxfYLu/wCEjV0/6bWv&#10;/wBnVHwJ8fZJPGFroeptNqUV/Itva3dvB+583/erB+KGh6n4fsfDcK63dTW+ptOt5vVN/wAuzZs+&#10;StP4L+H9KvvHl0rW3nJpdtFcW2//AJZSs3zvXXU9g6WkTI+i6KiorxiiWioqKQHz58bpNQ1L4n+F&#10;tIh1rV9Lsru7WKZdOvZLYldn+zVzx58MbrwX4Vudf0Pxl4jS+0uF7zydS1ae6hnESM2xkZ+jbaxP&#10;jnYT6p8XPCVtbahPpUst4qrdW6K7r+6/20Za7iT4ISa01qviDxbrOvWUbLJ9juhBFE3/AH6RG+7u&#10;Xr/FXzGHpVK1Goqfxe0lr8z42cJVcdiYcnN8P2vh91FzwL8VHf4XWfiPxArRlYI2leNc7v3Suzf+&#10;hUzS/wBoDRNetrO50fTNa1qG4X5303T3nWA/3JNv3Wp3xi0qz0f4Wy6faQLb2tvCYool/hVYmVR/&#10;Kmfs72MVl8ItCaGNYvMtgzbV6tXrRqVKmIqRt7sbHXGWKo16GC9p9mXNL0sbnin4s6J4VeO2mMt3&#10;qku7ZptlH5t023bn90Pm+627/drJtfj7oq3Vrb6jpmu6D57bFuNZ09rWEn/fevNvDEsPhP8AaG8R&#10;yeJ4vJa/aD+z7qX5ol2Wreb8/wDD95a7D4/eIdCn+Heo2Mc8N7f3UTRW0Vv+9ff/AMB+7XH9cqfV&#10;Y4r+b7P/AG9a3qH16tJV5+0jH2d4+9/d6/Poema94w0jw3ob6tqN7Db2Sx+asrsoDDbu+WuFh/aB&#10;0i4h89dD8R/2eV3/ANof2W/2dk6+Z5n3du35t2eleV/EbS9Z0zwT4Gl1RZHsbfU4J7xfv7IPK+ff&#10;/wABr2H/AIS7wvD8OTcRXlr9j/s4mKJW+bZ5XC7fvdK0qYmolWd1HkJp5lWxNVU3+791S97zNPwP&#10;8V9D+Ia6jLo00s0Ni+2R2TCt8u75fWsH/hoTwxJqWpabaLfX2qWTIhsLS2MlxLvG792v8W1fmb0r&#10;gf2Yb631KHxvd2y7IJLzdEuzb/yy/u079nqxgk+JHjyeSJfOWa22tt+Zf3UlXSrVatWjT+Hmhzfl&#10;/mctPNMTVw9CUZR5qlSUf+3df8j17/hZthD4aOs3On6raJ822xntGW6faf4Yq51f2gtHiubZL7Qv&#10;EWkW0zbRd6jprwQJ/vsw4rP+OHxM1XwfeaJpumW9qn9oySxNf3qsyQbEVt/y15l8cLd9O8Az3F78&#10;RdU1ia7jfbYwxW7RF2T7vyRblWuavjpU1KpBe7GXL/XU6MdmFbDylTpS96nHmlov1f5H0N4q+Iek&#10;eE/Daa9dyl9OlCss0C78hkZt302qa5Zf2gtFutOt72w0zXNXs5o/Ma407T3nSMf7TL9015z4yBm/&#10;Zt8Nh/n3QWw+f/rzavU/hfp1rH8G9FWOBVWTSkzsX737quqVSq61aMX7sLfkFHH4jGVqdOn7vNT5&#10;vxIIfj74V1HTI7rS5rjWJ3Xf9g02MT3Sf70Stu/2qteE/jZoXi7XJdGEV9pGqIV22urWxt5X3Lu+&#10;VW6/LXy14D+Jb+Dvjpc+AfDllpreLPEksk2nSassn2SNYIGeQN5fzfd3Uah8Zp5v2qrfwlr0Gnw+&#10;KPDUobU5dJSX7PL59mssQTf83+q2/wDAqqhVr1Y0aqWk/i/u6GUMdjXhPrcpL3ZcvLb4vf5D6x8X&#10;/FrRvBt9FYPHeapqUnP2LS4DcSr/ALyrTPCPxVs/Fmrtpy6NrWl3Ii8//iZ2D24Zdyrxu/3hXnet&#10;aHoXizxNcatofiyXw/4kEEYf7m19v3N/mo3/AI7VjwB8TNbX4ht4V1oafqYisfPi1TTVdw371Yl3&#10;M3y7v4m20YfETdRU6nxP7vvOipj61PEfvZcsObl7/ee77hnHeuJ8XfFbT/Cd8ln/AGZq+q3DcldJ&#10;sXudn+9t6V2Eh2oz/wB0Yr57m8ea544+Ier+Hxqtt4OsrC4aH7VHGn2qf5N2VEqslXiKzp1I0qfx&#10;SPUzDFrC0eb7UpcsT0jwt8ZtG8U6w+ki21DR9TUrttdWtjbSy5Ut8qt975V/DctT+KvjD4c8H69F&#10;pOqXTQXUu3ZlPlbdXzvqDfZP2ivB9qvie+8SSwvceZPdRRLt3Wq/caJE3f8A2NegeMLOC8+P2h+d&#10;EspVo9m5f9iuOGKqVqdGUftVJR/8Bv8A5HzsM4xLjWhb3qcox/8AArdvU6qb9oTQ7G6tU1DS9c0q&#10;3uLhYIr2/wBOeC3bcfveY3G3Hzf7td9deLNI0/QV1i5vYItNaPzY7hpFCMu3cNv/AAGuJ/aB0+3k&#10;+FuuM0Ss0FncSx/L91lgevIvFkOo3nwB8BSIJJbOM6ZJcqn/ADyWDL/+O06uLnTVSFvejy6+vc9G&#10;tjsRga0o1Pe91y+49Vh+Pmk6lCz2WheI7uyZTtvbfS3eBh/eD/drif2Z9QtdU+IXjy6tJlnglNjs&#10;lR9yv+6kr03w54v8Kr4Ht7i2vrOGw+zZWLdt2r/u/eryn9lnUrTVPGfjq8sl2WsrWexfK2fwy/w1&#10;cFbMoxlLm/dy/NHl4ivVq1MDKdSMuafN/wCSM+mT3NfLun6feeN/jdq2mXviTxBaWMNl5iQafq09&#10;uu7zdv8AC9fTp6GvlfQfBOkeNPj9rkGq2rXES6ejqqTyxf8ALX/ZZaWIjJ42jFR5vdl+h62eOfsq&#10;UYf8/I/qe2+HfhHp/hzUVvYfEPia9defJv8AW554vxRmqx4o+LmgeF7r7ITdatqQH/IP0uA3Nx/3&#10;wtN0L4WeHfCs811o+nNa3LRtEjtcyy/+hP8A7NeAeHNDu7P4xeJ7fVPFOp+Frq6vJZbWW3it2SWL&#10;/elR6qrXqU6tLDqNua//AA3QzxeIrZfRhKnTS5pcv/B1se6aB8Z9G17VodNntNS0O+uN32e31m2N&#10;tJNtXcxRW+9tFaXiz4laf4PnhgksNT1O4lGTDpdobh1/3lXpXmd58M9N1bxXo76h8R9W1jUI/M+z&#10;RbbVj935+Ioai8Q/ELW/EPxP1LwrFfWvhaxthF/xMZFH2qXfFv8Ak3bk+Wo9vUUYU5fxHKXzivw/&#10;4Yz/ALRxFCnUlX/mjGO28vR/1c73Q/jfoutauNLls9U0O+bbsj1i0Ns0pb7qpu+8a4P4ufHzVfB3&#10;inSNN03TNSjt5L2GK4kl01mEib3VhF/eZgo215z8QFSx+LngqyHjLUfE9ympwMzTxRbE/wCBRIld&#10;7+0Ehi17wFdyKDbrqmnI8v8AwKWuV4itiKdOpF8v7zlPLr5liqlHFU+bllT5f60Z6PH8XtPXw42s&#10;X2l6vplqJFi2X1k8TuzdNqtXbaTqkOtabb31tny5l3Jury74zMmsfDAf2cVvkhnilYW7K3yr81an&#10;wx8faHceAdNn/tG3hTy8lZXCMvzN/DXqRrfvK0Zy+G363PfoYuccRTo1ZcylHm+eh0Hhf4iaP4w1&#10;XVLCw877Tpvl+d50W1cuMrXNXfx88M2OtXejbry51W3jVhaW8BaWUt/DGv8AE1cP+zLrFvr3irxv&#10;f2+77PKlmE3ptb5Udag+FdjBL8ePEtxLCrSw2cW12X7vzVzQr1qrw8F7vtIc0vuX+Zwf2piKuHhV&#10;p2vKrKP/AG6pSX5I9b0/4m6VNoM+r6hDe6BbQMy7NZt/srNtXdlQ3+flNYDfH/Sd2Y9A8RzWTNxq&#10;C6Y/2Vl/v+Z93Z/tVyn7Vel6heeH9CureW4isLXVYJruW3VWaOJUl3vt/wB2otD8Nw614Otn/wCF&#10;savBYy2q4t2WyXCbPu7fJ3fdqPrVeU6kYr4f6vuaYjHYulivqkF9nm5tNfvZ67/wn3h//hGY9fOp&#10;W39lMiutz5i7PmrjV/aE0yRftC+GfFP2LGftX9jv5f51hxfDzwdYfC+TT73X7u90G5aJ0vZ12uu1&#10;/k27U/vf7Nc/4i13xF8GtFubqx8S6f4r0Zdm201AI1yvz4+RYEVfvN/47Wsq8qVS9X3Y+7569b/g&#10;TVx+NjTjUnyx928uW0v12Po+1ukurdJo92xv71T1j+G9WXWtKguhE0Hmrna681p17LjZn09GpGtT&#10;jOJLRUVFI2JaKiooAloqKigCWioqKAJaKiooAloqKigCWioqKAJaKiooAloqKigCWioqKAJaKioo&#10;AloqKigCWioqKAJaKiooAloqKigCWioqKAJaKiooAloqKigCWioqKAJaKiooAloqKigCWioqKAJa&#10;KiopAS0VFRTAloqKigCWioqKAJaKiooAloqKigCWioqKAJaKiopAS0VFRTAloqKigCWioqKAJaKi&#10;ooAloqKigCWioqKQEtFRUUwJaKiooAloqKigCWioqKAJaKiooAloqKigCWioqKAJaKiooAloqKig&#10;CWioqKAJaKiooAxv+Z4/7h//ALVroa51f+R5H/YN/wDatdFTqbxJp9R9FFFZmpwKPVtHrPqwj16s&#10;onnl2n1XR6lrI11H0+mUUBqPoplPoLCnU2io1AdRRRRqA+imUUagPoplFGoD6KKKNQCiiijUAooo&#10;o1AKKKKNQCiiigAplPplGoBTadRRqA2oamplWBFTKlptBGpXplS02rDUhptS0yqMiKin0ygAp8dM&#10;oqwJUepqro9Sx1AD6ZT6ZUmuoUyn0yqMgptOptADKv6B/wAha3/4F/6DVOrmgf8AIWt/+Bf+g1nP&#10;4Co/GdpRRRXnHcN9K5/xp/yB1/67x/8AoQroPSuf8af8gdf+u8f/AKEK3ofxImNX+GzX/ir4P8bf&#10;Y9N/b1t9RnVf3U9q+/8A7ckr7tf79fnP+0t9sT9rZ5bZf3qtb/8ApKlZy+HQuOx7d4n8Q6ZrfiqX&#10;dp8aI3yfvl+9XoXgfwH4c1KzaSXTLZ0Vd3+qT/YrwfZc6rdWTXy/Zoty7pUZK+htHs2s9Ft7bTIt&#10;9pLYq7XaS/xbK5qPtPZ/v/i/ukR5o/FE5nxVZ+H7C/e2gb7H82xdjVyut2FzpS+fp+oXPm/w7JXr&#10;zzx/NfW3iPUIrlrmZIp22vt+RvnrsPDGvfbNJ0zzfv7Wry8RlX1qtB0vdPao432UOSR6V8YF+2af&#10;4Lbaz/vbr5UX/dpvwNh8n4jeIFaJof8AiXW/yP8A79X9dm+0aH4Ll/27z/0Ko/hQ+z4peI93yf8A&#10;Eut//Q6+p+zJHks9toqLer/danVgQPoplFAHkuo/CvxpqWpxahP4y0Oa6hbdBNN4WVni/wB1/tFX&#10;f+EL+JvT/hY+nD/uWx/8kVpL8VtPf4lXXg5bS4+228Ucz3GF8r5qn+JXxOsfhxb6PJe21xc/2pqM&#10;Wmx/Z9uUd93ztu/h+WsY5ZaUYRjK8v7z/wAzxfquE96alL3fi96X+Zz+o/Dn4g6tbvb3vj7R7y3b&#10;70M3hkOn/pRRpvw3+IOkWcdpZePtHsraNdscNv4ZVET/AID9or0nTr5L+zguVBVZ41kVW/2qteYK&#10;w+pwjL7X/gT/AMzWOBw0v3vvf+BS/wAzyDXvhJ428U2ptdY8Z6Fqlsf+WN34UWRP/Hrj/ZWszQf2&#10;fte8NXa3Wl694X026X7s1p4Qjjf/AMdnr1Ox1y+uteu7KXQ76ztLcr5WoSyReVcbk3fKqvu+X7vz&#10;LW8PlqP7PoxlzW19X/mYyyzCVZc0ubmj/el/meIePNE+KGmaTk+KbLXrWTclzbweGi7eVt+b5PNb&#10;d/u15NJ4X1tf3mmaFG2qTPxJJ8PDbFXb+Iyeb8vzfxV9lcUnmVx1MthVlzOUjnxGTUsRL4pf+BSf&#10;6nzx8Mvg38RvDljeXp8YafpN7qcv2i6gbR/tI37f73mrXUaX8J/G2jzzXNj400KyuLna881v4XVH&#10;l2/d3f6RXe6T8QNB17Xb/R9Pv1utQ0+TyrqPy2/dN/vbdtdCcdM4Ndv9nwo8seWUfnLYeGyjB0af&#10;LCUpcv8Aee/3nkmu/Cvxx4mtfsureNtF1K2b/ljd+F1kT/x64rGs/wBnXW9Ohmhttd8K20M67Zkh&#10;8Hxokq/3G/0jmvU/HnjS28A+EdS1+7gmubWwj814rf77fNtrlNY+Oml6Po3hrUJNPvGTXrtLWBU2&#10;/u3dd3z/ADVpTyiFb3oRevm/8yq2BwHNzVubm/xS/wAzMk+EPjO40uPT38Y6BJYx7fLtX8Kr5S/L&#10;t+59o/u1ctPh58Q7GxjtLb4gaTBaxr5a28PhlVRV/u7ftFel2N4t5ZwXKqyLJGrLu/2q+Y/2qfhb&#10;/wAJF8QvDvjHX4dS1fwPpdi1reaNp949u7TtLuS4fY6NtRf9r/gNJYKnzW97/wACf+Z0xy7DfHHm&#10;/wDApf5nEeIPA+oeC/2/fgD/AGjqOn6jPeWOvPv0/SVsfuWR+/tdt/WuSuPgv4l+LX7eH7Q934Y8&#10;Tad4avdHj8PtvvdEXUGk83TU+43mp5X3W/vbq9C8I/BW21j9pL4N/EzwRrdxrfgOystV2R3jZ+xL&#10;LbtEixbl83DPu++zdK+odA+GPhnwt428T+MtN0z7N4k8Srarq9950rG68iPy4cqzbV2Jx8ir71tG&#10;MaS5Yno08PTp0/Zx+E/OLwn42+IviPwHr3xG1rwx4U1LwRolzPa3mvXGmxT3P+jPslfyNv3f+B17&#10;98FfHw8QWtpB4e8Y6P4XuLy2S+TTpvCK2cssbbP3yJ9o+ZW3Iu7/AGK9n1/9nzwU3wX8UfDHRLeb&#10;w54d8QJdC6NlKzOrTtuldfM3fNXzp+2Lo9n8N/BvwHsdBlZLuw8ZaDoX2v5PtEtmsUqbH2/3tiVz&#10;xwtDm933f+3mcEsqwkqnteX3v8T/AMz6Ws/DfxFvk3RfEvTXH/YuD/5IrC8QfATxH4muPtGreI/D&#10;Gq3C/wDLW88IxyP/AOPT0vw08Q3MzJEzb0r2qFi8aNmpng6VTWX/AKUwqZbhq0eWfN/4FL/M8Ztf&#10;gb4osZLJoPE3huB7Hd9maPwnGv2fd9/Z+/8Ak3VoS/CzxzJqC38njfQnvl+5cv4XHmJ/wP7RXrmR&#10;RketH1Ol5/8AgUiI5VhIe7Hm/wDApf5nlOpfDr4g6xaS2t74+0e8tZFZZIbjw0HR1/8AAio7T4Z+&#10;PbXTksIfHWjw2Kx+WtunhgKm3bt2bftH92vWsj1oz70fU6Xn/wCBS/zL/s+hzc3vf+BS/wAzwRf2&#10;bNUW4+0Lq3hH7R/z2/4Q6Hf+fn1uab8I/GujXFxc2HjTQ7K5uNvny2/hcK8u37u//SOa9e59aPxq&#10;Y4KlF3iv/JmYxynBwlzxjL/wKX+Z5sfBXxNb/mpGnf8AhOD/AOSKyrX4S+N7LUJL+38aaFDfyLtk&#10;u4/CipK6/wC/9or178RS1f1Wnzc3vf8AgUv8zeWX0J/Fzf8AgUv8zzUeC/ib/wBFI0//AMJwf/JF&#10;YfiL4MeL/FSKus+LPD+sIv3UvvCkcm3/AL6nr2Xmjn1olhKU1yy/9KYSy+hUjyT5v/Apf5niHh/4&#10;CeIvCtx9o0fxJ4Z0q4/562fhCON/zWf/AGqm8RfAzxN4skV9Y8TeHNVkX7r33hKOXZ/31cV6fpLP&#10;/wAJFr6MzbUaLb/3xW1z61H1KjJcsv8A0pkf2RhIx9moy5f8Uv8AM8St/gP4js1t1g8S+GoUtJPN&#10;gRfCKfun/vp/pHDe9X9Y+E/jXxFY/ZdT8a6HqVt/z73fhYSof4futcV6T4q15fDHhzU9VeLzls4H&#10;uNv97bXhXin4+6vataQMkaS39qt1Baaev+keU2/Y7NL8tbUssWI/dQjKX/b0jCrgcBhKbnP3Y/4p&#10;f5nS6D8F/F/h21ktdL8XeH9MtZP9ZDaeFUiRvwW4rJb9mvU/tfn/ANreEftP/Pb/AIQ6Hf8A+j68&#10;jTxzea34yi0+e2gubi6Vpd73UqSr/vbX27v9yvUv+Ey8SeBYjE1ztt1/1f2hd9uv/fP72vIzKpl+&#10;VY2OCxs+Wpy80dZfma4TJ8HmWH9pQjKUf8Uv8zqdO+FPjjSppprLxtodncXG3z5rfwuqPLt+7v8A&#10;9IpLX4S+NdPvpb218aaFbXky7ZLiHwsqu/8AwL7RXRfDz4gXPivVtb0q9to4b7S1i814j8j+buZN&#10;taHi/wAYax4enSLTfBureI0b70tjPaxIv/f2VK9WGCpycVH/ANKf+Y5Zbhqcfe5v/Apf5nOXHgH4&#10;j3kMkNx8Q9MmiddrI/hsFWX/AMCK5B/2ZtRnuWuH1Twi9wzbmmbwZDv3fXz60vCv7RV34y1K7tNL&#10;+HXiGZ7O6a1uX+02WyJlba//AC8fw7v4a9h026lubOKae1e0lkXc1u7KzR/7Py1tiMpjRletH3v8&#10;X/BOeOEwGM933pf9vTPJ774N+MdU0tdMu/GGg3OnL920m8LI0P8A3x9orH0/9m/V9Juo7qx1jwnZ&#10;3Uf3ZrbwdCjr+Pn171z2NHPc1y/UqTl7S3vf4mbSynCS+KMv/Apf5mP4V0/VtL0lYNZ1ODVr9S2+&#10;7htPsqbf4fk3t/6FW2KbkUV3xjyqx60YqEeSI+isDxd4mXwno0uoSW013FF95Ydu5V/vfNUWh+Od&#10;N17wbB4khZk0+eD7Qu77+2tPZztz9A9pDn9n9o6PuabGuMnvXAfCP4x6T8X9MuLvTIbm3eDb5lvd&#10;psdNzPs/9AqLTfi5Drmo63aaTouoarJpkKyr5LRJ57N/Au91/wDHq3lha0ZyhKNnExjiqMoxqRl7&#10;svd/r7j0eis/SL6e8s0nubKSxlb70ErKzL/3zV3IrmcbHTGSlHmH0nWm1wvjb4rWHgfxN4f0O6tL&#10;i4uNZWdomi27F8pN77qqFOVWXLTWpNSpGlH2kvhO9opmaKRV0PoplFAx9FMyPWigQ+iuI+JXxP0z&#10;4Z6db3N+lzcXF2/lWdpaLl7iX+4v8P8A31V/wX4quvFeki8vNCvdAMnMdveyRM7LtVt37p2/vf8A&#10;jtX7Cpye2t7pj7al7T2f2jqKKZmioNh3WjpWJ4p8VaX4L0K61nWLn7Hp1tt824ZWbbufb/D/ALTV&#10;a0nWbTXLNLuyk82Bvutt20ezly83L7pHPDm5TSoplFBoPoplGaBXH0UzNFAD6KZmjNAD6KZmigB9&#10;FMoyPWgB9FMozQA+imUZoAdmivN/HnxksfBviOx8P22l3uveILlY5V0+x2K6xMzJ5u6VkTbv+X73&#10;8VVPGXxxtvCbaVZT6HqU/iLUYEuF0S3MXnIjHadz7/K+Vv8AbrojhK0+Xlj8RyVMVQp83NL4T1Si&#10;snQtSudU0yC5u7CfS55V3NaXDIzxf72xmWtOuZrlfKdcZc8eYfRTE+dqx/Dd9PeW9207b2S6lRP9&#10;2pGbdFMpjvsVm2t8q1YD2X5ffpQo49+lcV4G+KFl431vXdJjtLixvdH8j7TDcbc/vUZk+7/u0az8&#10;TbLT/GVp4agtLm+vpGVJfJ27YFZd29t1afVqnN7Ll13/AFOb6zS5fa83938bfmdxRXP+HdevtYW4&#10;e80G80ZUlZVF1LE3mr/e/dO9buayacXY1jLmH0UyimWPopgrE1/Wr7SZLJLPRbzVvPk2SSW8sSrA&#10;v99t7r/47SS5nYJS5Y8xvUVBDIzwo7KyMy/Mrfw1JketMLj6MVGGrnPEnj3QvCWoabY6tera3Wps&#10;yWkfls/mlfvfdX/a/WiMJSdoomUoxjzSOnoqFJFkRGX7jU/zKB3Q7tQc7hXnGg/GrS9e1PxPaRWN&#10;1D/wj889vOz7f3nlff2fNWt8N/iNafEnw7Fq9lbT2kUq7lW427//AB2tZYWtTjzSj/TMI4inKXJG&#10;R2VFMyKKyOgfRXAaj8WLCx+JcXgs2tw9+1mt39owvlbGl2V3nanKlOkoua+IiNSM5SjH7I+imUUi&#10;x9FMzRQA+iuJ+JfxLsfhnpWn317bXFyt5fRaeiW+3KvLu+b5v4flrptL1BdWsYLuNWRZF3KrU/ZS&#10;UPaP4SPaQ9p7P7RfyfSimNNtFc54R+IOg+PtP+3aDqC31qT/AK5Y2X+Lb/Ev+zUxhKUeaMRylGPu&#10;yOnopmaM0yh9FMooGPoplYniR3S90LazJuuvmqCjeoplFWSPoplFAD6KZRQA+imUUAPoplFAD6KZ&#10;RQA+imUUAPoplFAGSv8AyOo/7B//ALVroa5yP/kdv+4f/wC1a6T1rOpugp9R1FFFZmp55RHRRXsH&#10;nltHqwj1no9WEesjXUtU+oo6dUAPrjPE/wAbPAHgfUl0/wAQ+NdC0S9Zd32fUNRiifbv2/dZ/wC8&#10;r111zD9ptZYNzJ5qsm9P4a+UbHwrr3wC8TeML7XvBn/Cf+H9Z1O61f8AtOxSKWWzilf5EbzXT7iK&#10;zMqJ/H8tOnyzl7xXL7vun1LoPiLSvFWk2+p6NqFtqunXC74ru0lSWKVf9l0rQr5s1H48WnhjwnY+&#10;J/BWm2N14VuGiivItsv2iKWV9kSbP4F213XxU+Lup6Fc+HtI8GwafrXiDXPP+xpcOzRL5Gxn37W/&#10;u7quVKXNyx72/r/PtqZxelv7t/68z1qkr5q8RftAePbn4pah4T0OLwroi2sVu63HimK8Tzd6bvle&#10;L5a4X9rTW/iakvw0lg1Dwv8AZ5fENqkD6fLdfvbjY/8Arf8AplRToylOmv5i/tSj/KfaVFfO3jT4&#10;8a58CvgxpWr+MYNLudevJYLKzTSlna3Tzbf5Hl3fN95G3bK43wZ+2Br15r1lBrUvh7VbK6X/AI9/&#10;D2maolwrfwb2nRV21UcPUk5KJn7SMaftJH13RXzTP+0J8Q/EXxq8YfD7wr4c0d30ueKKDU9QeX7P&#10;Fut/Nf7Rsff8+1lXYlVdB/aE+KWseN9V+H3/AAjnh6HxlpqxPPdt5v8AZi+au9P4/N+5/s/eqY0Z&#10;y5eX7Ueb/t01l7vNzfZ/9uPqCivA/hj8cPFWofFnVfh94603S7LWLKziu1udG837PL5r7UX523fd&#10;r2/W7xrDSb25ilghligZ1e7b90jbP4/9ms6i9kov+YI+9L2Zdor428TftleJvCetiOW98Gaza/2g&#10;ll9m0mx1T7R88u3d5sqrF/4/XoPxo/aP8Q+B/F3gfSPDXh+21hPEEF5KyXDfvU8rZ9z51X+9W0cP&#10;Vly8v2h80YylCX2fe+4+iKfvr5un+N/xI+HfxM8KeGviHpvhl7LxHPLFa33h7z/l8qLe+/zX/wBp&#10;P4f79bHjH41eMdY+JbeCfhvpGk3N9a20V1fah4haVbdYpfubPKfdWfspS5eX7V/w3F8PNzHsM3jD&#10;QYfESaDJq9kmutB9oXT3nT7R5W/bv2fe27vlrYZ1RdzNsRa+K9J1DxReftwWf/CWWNpZ6nF4WiXf&#10;p+/7PKv29PnTe+7+/X1n440GfxP4T1LTLS5azuLiBkim3bfmZHpVKfsqcZ/zBH+N7OX9053Uv2iP&#10;hho+qS6ZffEPwzZ6hbvsltJtWt0lVv7mzfXfpIsyb1dXT+8lfInha+P7P/hG38OfEX4frf6VYKtv&#10;/wAJZaQRSwy/7b7381md22/drrfjN+09ofwd8P8AhfTvCy2t3Nr32pbG7ulnltIvKdPN83Z+9b/W&#10;tt2fxVpKjH4aXve9b+uxPvSl/L8R9H0V8w/CX9qjWPE3jCLRtel0LUorrakEvhvTr+JIv77yvdIv&#10;y/7lbGk/HD4g/FzWtVX4Z6VoEOiabPLZS33inz/3txE+10TyH/2k/wDH6csPUhLUXNE+hqK8R+L/&#10;AMXfGPwd+HXh/VdStNCvNavdYs9NultPN+zosq/O67m3ffX5at/HL40ar8Lvg7F4u0+xtLy9ae3i&#10;8q43+V+9l2fwvWKhNx5l/Nymq96UY/zHsdYWt+NvD3hu9srTV9a0/Tbu/l8q1hu50R52/uJ/erxP&#10;4xftC+KvBepfDrTvD+jadqV14o/tHzVu93y/ZUR/k+f/AG3pvxF+K3jH4e3nw3s/EujeF7/WNe1G&#10;e3uprSKV4oFVN6eUzfNu2VrGjP3b/abX/gJEZRkrx/l5v+3f6R9B+YjqjJ86t92ivh+bVfizN+15&#10;LHBP4XS9bR7WX7O0t19kS3a4+T/trXvvhX4ueI7f4py+CPG1npdhd/2c2pRXen+b9naLzfKT5m/i&#10;37q1dBqMZfzR5iZS5ZSj/Ly/+THr1MrzLwn8Uda8ZfFLWNIsbG0/4RfSWltbq+ff5rXH8Gz59u2v&#10;UKx5ZR5Ql8XKRUypaipj1GVFUtNoMhlFFFWAU9HplFAFiiokepagAooooNRlFFFBkNq/of8AyFrf&#10;/gX/AKDVCr+h/wDIWt/+Bf8AoNKfwFR+M7GiiivLO4b6Vz3jb/kDr/13i/8AQhXQ+lc942/5A6/9&#10;d4v/AEIVvQ/iRMa38ORpN96vkD4hfDHxDqX7YWma/Lodzc+F2ni82+SJni2raonz/wDA6+vG+9Tf&#10;l/uVXKLmPlLxV8Ir6216W5gla80xW3rCn8Neh/DF5bBfs0rN9n+55L/w/cr2Wawtpv8AWxK9Y9z4&#10;J0qaXzVgaGX+8jNUcppzHn/xFs9D0S3e+uZbF7dl3taTbK+fPEnjOztrq3nsbNbC0VW2wpX1brHw&#10;1sdZt/Luf9JT/ps3/wATXFax+zJ4e164RZ4FtrRf4LeV9/8A49WPLKMuePxGNaVSUfdMKz1uK58L&#10;+DHadfla6+Td/t1mWc2oa38TtV/4Rr/TFaziSWaFvkWu0sf2ZfD9rHZQS6lqVzaWu/yrdpVRPm+9&#10;935q9T0Hw9pvhmz+zabZrbRf7H8Vehz+6VzGb4S0HUNNgRtQvmml/uf98101FFZFBRRRUAfPF3JD&#10;pP7VV9cXk8dvHeWtrFbea23zW2fcSrH7UeoW99N4A0qCVZr9vEtm32dfv7W3rur1jxl8OfDnxAgi&#10;j13TftiRNvV0leJ1/wCBKytWR4T+CPgzwRqTX+kaQYbpl2GWa8nnz827/lq7f3a92GNoqVKrLm5q&#10;cbHhVMJX/exp8vLUPJPiNceJW+MHhbw1ZeJNQ0Oybw/G9zFayt87ea6t/F97/bqxqf8Aa3wo+Nnh&#10;rTLTxHrOr6ZfWdxPLa6rqEt0dy/Kv3nr27UvAWhap4mt/EN3YLNrEEH2WO681vli3btm3dt+9Sax&#10;4D0PXfEFlrOo2C3Op2UTRQT+ay7Eb73y7ttTDH0koxlDS0ubbqTPL6soy5Z/y8v93lPLfCPibV7v&#10;9pDxxpc+pXc2m2rWvkWrzt5UW61Z32r/AL1cT8B9D8QfFTw/c3mteOvESKruIFsdQlhdG811+Z93&#10;z19E2XgPQtP8UX/iS2sFj1i/2/arkSN+92psT5d237tJ4T8BaD4CtGtNCsFsrdjkokjP/Fu/iaiW&#10;OoqnKNOHvcsV06b/AHjlgqsql5T93m5vlY8Q+EviLxl4q+G/i3SbXVJr7Wree9hs7u4nYP8AL8sS&#10;7m+Zf96o/Cch8P6tbaT4w1Lxpp/iO6t1iZv7YuJ7KWRjt3RP8qK27ftX+7Xsln8JPCdjpN/p1tph&#10;htb7zftSrcy/P5n3/m3bqz/DPwH8E+EdW/tLStIeC8VNiy3F9PcHb/uyu1bTxuGqOo1G1/L/AIP6&#10;ESwOJioxj9n+8eHfCX4e283xr8cI2u68qWepsu9dVlV5Pk/5at/FXS+PtfvfHPjvVdL8JQa7qU+k&#10;siXzW/iqXSbeJpV3LtVYn3/db/LV6rqnwX8G6v4g/t260hpNV3b2uEvJ4tzf7qvtqv4g+BPgXxRr&#10;U2sahorPqE7b5ZYbyeLd/D/A60Sx+HrVI1at/htt1/8AAl+hP1HERhUhT5felzfL7v8AM8E0Pxjr&#10;Hir9kfxK2tXrajcLbN/pDT+ezf6V/f8A4qtePM/8IF8Jf+w1F/6Kr6As/hH4SsfDF14cg0dU0S6X&#10;bLa+fL867t33t2771TX3wv8ADOpWel2lzpgmt9Mn+0WaeZJ+5b+996uhZrh4TvCFo83N/wCS2Jjl&#10;1bkipz+zKP8AkbehzLD4fsHdvkW2R2/74r5p+JGrX3xF1LxPB4bttcv7LTjPZahL/wAJZLptvE3z&#10;b08ryn3Ltr6ihhiht0gjXZEq7VT/AGa891b4A+AvEGqXWpX+gtJdXTM07rfzxJKzfe+VZdteThMR&#10;QpVZVKqv/XqvzPQxFGrLDRpUv6/P8j5O/ZP+IGs/AnUNN0fXZGufBPiCJpbW7WX/AEfSVgR/l3fc&#10;/eu3+zX3Nfar/tV81ftGfCYeJtK0H4O+F7W10bS/Ecc0st95rfaLf7M6TIImbd97a27/AHq6K+/Z&#10;x+JCw5T48+LZpf8AsHaTs/8ASKuXG1aeIryqUvdideEjUpUIwq/EenX+sf7VfnV8VvE7ftD/ALV1&#10;ppVnq99D4a0GKJGit522LfwXro7p/dbZL9+vqqT9mz4nv9743eKP/Bdpf/yLXNeA/wBgOLwTrl3q&#10;8HizWX1W6umup76ZbfezM6O/yeVt++m6scPUpUpc0jfEU5VKfLEz1ttTh+Ifh/wSviDUtE0qXTvt&#10;DXyXTrdysr7P9b97569M1+PU/hT8QPD9no3inWNZW9jneXTdWvpbx5dv93c/y7PvfdroNV/ZjTxV&#10;pcNlrfjDW7qJdjLsitYnTb/tpCrVN4P/AGWbHwHcyXWjeMPEFtcN/wAtpfs9w3/kWJq9anmFBQjz&#10;R/7d01PIrYGvKUnF/F8P90xLq61D4nfGzxJ4bvvFGpeH9O0QWptrPSbtrWWfz7fe29lf5trL/wCP&#10;VkeB9Y1bS/2iNW8P/wDCYX+u6Vb2cDpDcXLSort9/wDjauu8a/sr6f48v4r7XPF+vXN3Fv2TRfZ7&#10;dvmCLz5US7vuLTvDX7K+neFdWfVNK8W67bagyIj3BW3dm2/70Vaxx+FjR6/Dy8vLHfvzGNXA4mVR&#10;uP8ANfm5nt/KcP8ABePWfHHinXr/AFjxXr0ljpmrXTR2cWoSqn7qVdqP83zJt/hqr428R6z4w1Lx&#10;Jd+EY9fubPR5Z7S6vG8XTadFFcRbmbZB5Tb0+7/F/s16t4Z/Z5Pg9rt9H8ba3ZveSvLP+5tX3s33&#10;vvRVzGrfsb6FrWpXepXnifxA93dSNLO0csUSM7vuZtipt/Sn/aGEliHUlH3en/DXX5lSy+v7KUYz&#10;96Uv/Jfuf5HFah8QvE037LNtqf8AbdzDq6zWsX9oW9y/mNul+b9795qufEPQ/EnhH4K3fjePx1rk&#10;3iG12Fv9JlW0ffOsX/Hvv2/cb/vr5q7+X9l2yk8Lp4dbxbrZ0NWR/snl2v3l+78/lbq0Na+AMniT&#10;wxN4c1PxvrlzocmwPaiG1TdtcP8AeWHd95a0lmeHjL93HT2nN8K+HsTTy6uoxjWnze64nnvjLw5r&#10;dv8ACPU/GyeM/ECa7a2ryqsOoSpattfav7rdtr2z4X6/deIPBunXd2d87RIrP/f+Vfmrm774Bz6l&#10;4an8P3XjnXJdGuE2S2/k2uWX03eVuq5o/wAG9U8P6fFY6d8QNctraL7sf2azb/2jXm4jGUq1KceX&#10;Xm93/CdOHwdWlKnKUvs+95yPQ6cn364z/hWviL/oo+vf+Atl/wDGKP8AhWviL/oo+vf+Atl/8Yrz&#10;OY9nlNnTf+Rk8Qf70X/oFbFcNH8KNahuZ50+ImvCWf8A1rfZbL5v/JerH/CtvEX/AEUfXv8AwGsv&#10;/jFKMg5TQ+INhLrHgXXbGIb5bizliXZ/uV8leMvh7feMPFWjy2mqtpUVno8WkS3Cwb/9IV33p99P&#10;71fUn/CtNf8A+ija9/4C2X/xiuab9m9JPO/4rbXf3t19tb93a/63+9/qq561fG0aUnltX2dT+blT&#10;/O5lUwmGxUfZYuPNE+Xte+Gt58B2/wCEzn1dvEMqt5S2nkfZ/vfx797/APoFVrj4+a74usP7OHh2&#10;SV7j7kKXnmu235vubK+n/En7Mtv4t00afq/jHW720VkfymjtU+Zf92KsvSf2QdA8P6rHqll4l1qC&#10;9h3+XMVt32bht/iirmweXZbmlCWK4qp/WMavhlGTjHl+yrKy3v0POlSx2BrxpZTU9nhv5d5X+d/z&#10;N74O2DP4o8V65Fuex1JbXyH/AIG8pHR69YrzzR/g3qnh/TYbHTviBrlvaxbtqfZrNv493/PGtL/h&#10;WviL/oo+vf8AgLZf/GK71JKOh63L3PJv2aFLeKvHOP8AoN3/AP6MjrR+JnibVtL+Pnhuzg1K7tNJ&#10;m0rfJbpOyxPL5rfeX+9XS+G/2e28H3V7Po/jfXbOa8ne4nbybV9zvjc3zRf7NReNv2cF+IVqlt4g&#10;8aa7fQqyum2O1iddv+2kStXvyx1CeM9tOPu8tjx/qNVYepThL3pHNfF7xpqGn/GbwRpljrM1tb3F&#10;rdST2lvOypKy/wB5ayri11nxp+0X4w8PyeLNa07RrX7HttdPvpYtu+135XY3y/Otbek/sd6Foeo2&#10;+o2fijX0vbdGWKaaSKVl3/e+8ldHZ/s+PY+KNQ8RQeNtcTXL/wAv7TdeTa4fYmxfk8nb92rWYYWl&#10;CMKUdoyj8K+K97nPPBYmtKUpfa5ftP7O/wB555r8eva9+0JqPhiHxZrWm6LDZ2zSQ2946s25fm2t&#10;u+Vv9qr3h2+1j4d/tBP4X/t/VNa0WfSYp1i1S7luHWVrhV3b2b+7Xbf8M+yJ4pl8Tf8ACba3/bks&#10;aRPd+Ta4ZV+6Nvlbf0ptx+z61x4qXxJN42119bWFIPtXl2uNivvVdnlbfvVCzCi1GMoacvL/ANvd&#10;xzy+r704y97m909I17TU1jRdQsW/5eIGi+7/AHk218nXXim6sND1X4Y2svk6pZ30FvaJ5+x3gX52&#10;dFr6M/4Vz4hxn/hY+vf+Atl/8Yrl2/Zphk8Wp4nbxhrL68qOq3fkWv8AF975PK21z4DG0qHMqsea&#10;P6o68dhKuIj+5lyyPPPFOtWH7M3je51AkQ6Z4ib+OTaieQn93/elrRsdF1L4c/sv67crcz2euLbz&#10;y/a4n2yr+9+T5v8AgVdn43/Zyi+IVtbweJPGWtalFb7/ACo2htU27tn92L/YWr2ufBO98R6Dc6Lq&#10;fj3XbjTLiHypbf7PZpuX/gMNdUszp1KdPmj73Mub+9GOxyRy6dOs5R/h/Zj/AHrJfp+LPKPiJ4r8&#10;SRfDPwC1hr97YX1/rVvBLdJO25leI/e+b5l/2ad8SNL1v4c6B4Q8S2fjLxDd3t/qljbXdvd6hK9v&#10;KJNzS7Yt21Pu/wDAa9Bvv2aYNU07TLK58Y63NaaXOl3ZwmK1/dSr91v9VVvxB+z63izS7HT9W8b6&#10;7eWVnNFcQReTaptdPut8sVV/adCMocsPtPm0WxMcuryjapL7Nvmcn8RvFmreJfGHhXw1/b03hjTd&#10;QsZb2e4spfLmZlf5UV/lriPil4cTwv8AGr4c2kXii+1dNuo/6Pqd291LF/o6fxO9er+Kv2Zrfxrp&#10;sGn6z4w127sodnlqqWsTpt/2khVv1rJ039jzQNL1CyurTxTrxu7Lf5E0zxSsm4bW+8laYXMMNQcX&#10;rpzfZXXzM6+X4mtTcPdlzLvL3TL1TVtX+I3x21rwleeItR8O6VpK2rwRaVdtayz+bFvbcy/ep9jJ&#10;rHhb4pXfhLS/E2p6zYTWsW9bq7ee4ttzfNL5rM3/ALLXR+M/2YLPx/cRT654w127uIvmWWJbe3ft&#10;/FFEv92p/BP7OEfgOF10HxprlmG+8zR2szt/wOWFmrL+0MKqUbR15eXl5Va/81zaWDryqvXrzc3b&#10;+6cFa/FbWdJ0nxB4Tvr24bxJea5cabpztI32iK1dfKiuP73yv/FVfTfih4o8FeF9U8P6zd3F/wCI&#10;ItQWwtbiWVvNli+75v8A31XpN1+zil54qh8TS+MNafXI4Ps63Xk2uNu/zfu+Tt+97Uupfs4prPiK&#10;11688Za1Nq9qm2K48m1wv/AfK201j8H9qn8Xxevl5ClgcXH+HU+H4f8Ag/ocp4y8G/EJLXwvCmoa&#10;rqWmWcEy6n/Z+qtZXU7N/qvnXczV23wW8QaLqumXMGkX2v3bQbPNTxFJK9xHud9v+t+b/wCx21ke&#10;NP2Xbbx9dQT67438SXksO/y9ksUGN3/XJErS8JfAGbwBpK6bofjfXLG0XogitZXPzs333iZv42rl&#10;qYujVoWekvTTf1/RG0cJVp4iMo/D/e9Lf1qecftYeFYr/wATeBbltU1SBrrU/J8q3vGRIvk++ifw&#10;t/tVo/GTxFrPwp+Ffhyz0K7vLmbVNRttPlur++bzVSWB922dv9V9xfm/h+9Xb+JvgBL4vuNPm1nx&#10;zrl3Jp0vn2v7m1Ty3/vfLFVjWvgbeeItFl0fUvHGtXemyx+U0TW1n93bs+95O77vvV08xpxp0KVS&#10;PNGIVMDKdepXj7vNHlPKfBfh/wCKUV1p2qW9reLayBHkuNQ8ZvqNu0bfedYvKX+GrPjbX9V8deL9&#10;XtvCUOu6kdJl8q+li8WS6RbxO3zKqKsTb62dP/Yr8P6Ndx3Nn4q8Swyw/c/0pHQf8AZNtTa1+x3o&#10;niLVrjVrzxT4gfUZ23SSxyRRB2/3URVrqljsHKp7Rx0/w/8A2/6o445fi40ZQ5u32v8AgafieQ31&#10;9qnxA/ZJv9R13Wr+4vNOU/NDqDsk++92/vf+eu3au3f92vS4dDufA/7PfiDVdK1vXJNQaxbynuNQ&#10;llMXzf8ALL+61dXp/wCzNbaT4Zm8P2fi/WodHn/1toYbVlb59/8Azx/vVX8K/st2Xgm3u4dI8Y+I&#10;LeC6XZKkht5VZc7v44mq6ua0JxlGMeWPNzcv3e6FHLatOpTnN83LzR/yGWfi68X9nTX9Tl1aY38O&#10;j3LpevP++WVbXd97+9urzzxJ408Qt+zr4Uv7XX76DUr3ULGJ9QhuW81leD5/mrq/+GH/AAwzXDf8&#10;JN4izcb/ADF+0Jsbd975Nm2t2b9l+zuPD1joMvi7W30izkimgt/LtfkaJdq/P5W6sY4zBxnzRi/i&#10;v8K/zNFgsVyxjKXwxl9p/wCRzHj7VvEPwf8AgjLrum6zqesa3eSwBrvU7tpVTe+35Vb5VrnPCmg/&#10;FSaCx1nSIL6Vsttu7rxu99aycMn+o8ra/wD31975q9tk+DeoXWkf2bN471uWx27fKe2sv/kevP7P&#10;9h/wzp8ita+KPEkITlUW6Tb/AOgVdHMcKoS54+9zfy9O3xIyq5ZXlGKjL7Nvi6/zXsyD4haL4ttf&#10;GGoavr134g/4RFIIvK/4RvVZYJYmVPnb7PEvzfNXr/w31jTda8MxXGlXd5eWu7bu1CV5Jd391t1e&#10;Z+IP2O9G8XajLfar4v8AElzczIisyXCIny/7CptrpLj4O+JdF8Ny2Hhv4gapZPFEy26PZ2WxW2/L&#10;/wAsK87EYnD1KEYQ+P8AD8/8jvpYavTxEpv4fx/r7zjvil4k1bxF8cNN8DnXLvw7ojaSmptLp87W&#10;80sv2h4tnmr/AAsv/oFGpDU/hj8SNE03R/E2ra1FewSyy6dq19LeTN8+3cu5/lVP92r3w70dfjX4&#10;X1nTviLYWmqaj4f1qXRvtVo0tu9x9nRP3rOjL8zszNtXavP3a9D8H/CPwr4BuJp9F0z7PPL96aW5&#10;lnf/AL7ldq6aeMoQpxjyfDHa2j+ZjiMHXqVJTi/i/wDJTxiFdf8AHf7QHjDQZ/Fesaf4ft54kNpY&#10;XcsT/wDHvu/dMrfuvmX/AIFWv8MdV1jwr8cPFPg6bXNR13SraKz8htTuWnlj3Rb2+dm/2q9gsfAe&#10;haV4m1DxFbWCw6xfMrXM/mt8+1NifLu2/doh8B6FbeKrvxLHYKmt3W1Z7rzW+bam1Pl3bfu1pLHU&#10;Ze5ye7ycvT4tPeE8BVk5S5/e5ub/ALd/l/Mp/FrxNfeD/hv4i1fTFV72zsZZYty/dZUrxjw54dud&#10;f+GVx40ufH3iBNV+yvqH7vWJUtYJfI83ymi3bdit/D/dr6PuIYry3eG4jWaFl2sj/wAVebSfs4/D&#10;+TVGvjobCZpvtDbdQuli37933PN2/wDAdtcmGxFKjTcJK0r76fdqdOKo1asoyi/d/lPLPFXxA8T3&#10;HwAs7tNXuLa+e9s7eLVbRmiedWxufd/tf71ez/CXwvPo+hx3d3rWrazd3a7pW1C7eVF+99xW+7W1&#10;rngPw/4g0C30a/0xJtOt5Ulit0ZlRWX7n3a2bO2gsLOK2gXZHH91arEYynVpShTjy3kY4fB1YVIy&#10;qS5uWJ4t+0J4y1fTfEXg/wAN2WoyaFYa3LdRXeoQttlRYkVl2P8Aw1j+NtNvfhXe+F7nR/GWuX89&#10;9eLC1jqupy3X2nC7tiKz/wAVe1+LPB+j+N9JfTtasFv7Z/4XZlb/AICy/Mv3a53wr8D/AAX4O1L7&#10;bpejtHdL9ya5u57jZ/u+a7ba0w+MoU6UIyXw36L3h4rC16lSUoP4o/8AgJ4PrHgv7d+0xowm1jXE&#10;ludCgvZGTUJUZWa6+ZP9lf8AYp3xK+HsMP7Qvh60/t3xA6zaU03mtqkrSr+/b5Ff+Ff9mvpW68A6&#10;FeeKovEslgr61FAtqt15rfLEr7tm3dt+9RqXgHQtX8RWuv3dgs2q2sXkRXHmt8i7t2zbu211Qzbl&#10;lTl/LHlOKeVSlGpH+Y19Ls103T4bZZZpkiXb5txJ5rt/vM1W6KK+fl7x9FD3IckSWH/WJXP+Ev8A&#10;j1vf+vyWt6Fv3iVjeH7aWzt7tZ12brqV1/3aj7Rp9k1qKKKYHz/48a0+DXxdsvFzy/Y9G1t5Dqtx&#10;u2xReVAkVvu/4FLWl+z/AGU3ii61Xx9fRN9q1ZVt/n/6ZO6V6b4z8E6L4+0GXSNfsF1GxuNu6FmZ&#10;fuur/eX5vvKtaOlaTaaLp62djCtvar9yJK9eWNjLC8jX7zSPN/d/r8EePLBS+s+0/wCXfxf9vbfd&#10;b8T5t8A/ErxLa/D74iavJqF1qN7py6lLa/a5WlSPyvuf8Brm/Bv/AAszx5pNt4gsItRvJbiVLhp4&#10;fG7xwKzKjbWtfK2r9/8A1W7/AGa+nvD/AMO/DnhO3u4dL01beK8dnnTzWbzd33/vNXLzfs3fD24v&#10;576TQpVuZ52nlMWo3USu7Nu+6ku2u+OYYXmqPk3/ALv/ANtE4qmBxMoxan/N/Wz/ACOLuvGHiH4a&#10;+KNEvvFWpSR2Nxp8st8r3Dtbrdfwon8NYvh34heJrHx1pXirVL+4/wCEO8QebK1vcSN5VgkUTKv+&#10;z877P7te46x8L/DOv+G7TQ9Q037XpVnseCJ55fk2/d+bfuapNd+Hvh3xN4bPh7UtNW50f/n3810/&#10;i3feVt33lrnjjsNyWlD3vh/7d/8Akv8AI1+p1/h5/d92X/by/TucZ8CdZ1vxna3vivUrq6Fpqaot&#10;tp0rNsg8t3R9v+9tqj+0h4j1TQZvAy6ZqVzYi61pIpxbyMvmrs+4+3+GvXtM0u00ezS0soVtoE+6&#10;qVl+J/BOieMm099Zsftb2E/2i2/eOvlS/wB75WrkjiaX1z2zj7v8p2Rw9b6rKnKXvS/Nng/ju/8A&#10;EWufGrw5oNn4o1HSdPufDltcXMdrOy+buuHVnX5vkfb/AB1YuzrPwr+OWhaPaeI9a1fS77Tpbh7f&#10;WL6W6+bftX77V7VN8P8AQJvEdpr7WCvqttbLZR3Hmt8kSvuVNu7b96nax4D0LXvEFprd9YibVbWJ&#10;oIbnzGXajdvvV0Rx9KDjFw93ldzkeBqy5vf973eX/t08O8aab4o0vxZr2r+KrzxQfDLSp9kbwvqt&#10;wrxL93/URJ/E23+L+9XK/GjQ9N8TeJvhvqOn67r0tpqdxf7GOpy/uvLRF/df3fu17prv7PfgLxJq&#10;d1f6no09xc3R3St/ad0iN/wFZdtbnin4XeFvGOmQWGsaWt3aW+7yo0leLZu+9tZGX+7XTh8woUZ0&#10;6munl5W7/wCRFbA1aqqR+zK/9en3nn/xG1Ky8B+EdF8Ow3niDUdX1SXyLFF1eWO4llZfuvcfNtWu&#10;B+G3iDxh4c+OFvoeqyXlnYzaUszafqHiN9Xf5p0XfuZF2/3f/wBqvb774I+C9S0G00a40hpdPtZG&#10;liR7ufert/t793/j1L4b+CngnwfqiahpWjNb3qrsWZ7yeVtu/f8Axu38S1jTxeDhSlGScpO/T/7b&#10;9GRWweKqShyuMeXl/rb/ACPGvhv/AMjT8Yf+wjqn/oFYvh/x/q/w7/ZbfVtERft6paosr/w7pdtf&#10;SFh8NvDmk3msXNnpwhl1eWWW+bzZf3ryff8A4vl/4DU+i+AfDug6CdFstLjh0rbt+zszMn/j1bvM&#10;6MtJw5vg/wDJS45fUjU5uf7Uv/JkfOvhPQ/ineWthrGk299c/e23d346e8tW+8n/AB7+Vtb/AL6+&#10;9XU61qmsePvjJdeFL/xNqHh2wsLa3nW30m6a3lnkZfnXevzV2Nt+zT8OLEo9voU8O37qpqt5t/75&#10;82t/xf8ACPwn4+a3Ot6a129v/q3juZbd/u7fvRMu6oqY/DSm5KO9/s7ffKX6GVHL8TGnyzl72n2v&#10;i5fkv1PA9L00aL+1OtmviCbWwukwfPdTvNKn+lL8rOztX0x4yuJrfwfrU1vI0VxFYzvE6/eV9jVz&#10;uh/BXwd4Z1pNX03R/s1+sSxLcNcyu+xW3fxt/s13E0azRvFIm9GXayVxYzF08Q6fL9lHoYPDyoSq&#10;Sl9o8a+Aviq/1L4TNe6vqk1zfRwZa4up9zq21v71eVaX8RPEd1+ybrutjxFfvqkK2vl6h9rbzV/0&#10;3a/z/wC78te33n7O/gG/1a61CfRZRdXTbpdmoXSo3/AVl21ifFv4P21n8CNe8K+B9E2y3Bg8ixil&#10;+9suklf5pW/3q76OKwU623xSh2tHXU5Vh8XFR5n7seb/ALe3OQvNE1D/AIVHd+MLr4j60+qwQSut&#10;xb30sVp8r7f9Usu3/wAeqz4w+JXiZvAHg6F9Ql0U65qUWm3Oo42TeQ0X30f+Fv4t1dX4W/Zx8G/2&#10;fa3Wr6A/9pq3zK99Ps/7483bXo2veC9E8S6DJpGpafHc2DL5Xk7mXau3b8rL8y1NfF4eFXbm97+W&#10;P4GGFwuJqUYy+H3fP8T5k+O/hCPwr4b8FyR+MtU1fz9asWeDVb5rrzd2796u5vlX5a7f4heKmuLX&#10;w14Y0ZdXu9furXzVtdN1p9LTyl+87SorV2cH7Nvw7t4beNNBdlt5lniEt9cy7XX7h+eWtnxP8H/C&#10;HjL7J/a+kfafssXlQMlzLEyr/wABZaqWPw0qdOnLmly839aMuOBxMXKceWPu8v8AX9feeJfCG/8A&#10;EmseMvGHg7XtT1S0t1ltUSGHXpb26tf3TS/LdfK/z7f/AGWqv7HHg9V8Kw6uupaxJLHvZbNdRk+z&#10;t+9lX/Vfdr3vwf8ACXwn4DupbrRNL+xTy/fl+0Sys33v77N/eaqeh/BTwZ4e8QJrOm6S1pqCNuDR&#10;3c+z/vjft/8AHadbMqEo1KdOPKpKP3x+fUzp5fXhyym+bllzfL7u/kfOWheIviL8Vta124to7+7a&#10;3uJYo4LDxe+lpEiPtX9wkTf/AGVej6xoHxXvvh7Y2jSvbX8Oqo08VjrD+e1gsXzL9o2bml3f7P8A&#10;tV6B4g+AvgTxTrD6lqOhs96y7Wmt76e3/wDHYnVaW4+Bfgy40FNEfS7r+zFn+1LD/aNzvEuzbnd5&#10;u/7tTVzDDT5eSHL/ANu//bfoi44HE+0lKUub4vtW/wDbf1Ob+DuvaTDrs2kfa/FQ1pN3nWmv31xc&#10;IrL97yml+8v+1XtFcd4J+Ffhn4d/aP7B05rN7ht0rPcy3Dt/wKV2rsa8jEzp1KnNTWh6uDp1KdPl&#10;qhWP4k/4+tC/6+q2Kz9VsWv7jT2VlT7LP5rb645HoRNCiiigYUUUUAFFFFABRRRQAUUUUAFFFFAB&#10;RRRQAUUUUAZkP/I7f9w//wBq10naubh/5Hb/ALh//tWuk7VnU6BT2HUUUVmannlFFFeweeFSo9RU&#10;UAXUerFZ6PVhHrI11JpofOt5YtzJuXZuT7615DrPwy+KN22q21j8VNPtdHvJZdtvceGWnuIon/g8&#10;37Un3V/i217BRSj7pZ4PZ+D/AIffAH4fXWh+JvFWn/bdS/0i4uNWuoreW8lX5EdImf8A+Krmf2Pf&#10;g/eaLYS+Kta+3O9xs/sy31NWWaz/ANbFL977u/5K+kb/AEfT9SZWu7G2vHX7r3ESPtq6kaRptVdi&#10;f7FbxrStJ/al/X/A9DGUeZRj9n+v+H9bHi/xe+CfjT4qRXenyeNfD8Ph+4TYtjfeEvtrr/f/AHrX&#10;Sf8AoFVPFX7LUGt+A/DWg6f4jbTb3QdRTVbW+ms/tCfaFTYn7revy/7G6vdqKyjUlGPLE1+KXN/W&#10;p434q/Z9vPiJ8PNP0HxZ4oW/1jS7yK9sdY0/TvsvlSxRbIt0Xmvu2M7t99am8K/Db4seH47G2uvi&#10;tpeq2Vuu1lm8KP5sv+/L9tavXqKXtZbGXLHl5Tyvwb8C/wDhEvjD4t8df239sHiCeCX+z/sez7P5&#10;UTxfe3/N97+6tLonwLOj/G7xL8RP7b87+2VtU/s/7Hs8ryIvK/1u/wCbf/uV6nT6mNSceXX4Y8v/&#10;AG6VL3ubm+1/7bb/ACPKF+Bez463vxG/tv8A4+rOC0/sz7H9zyn3b/N3/wDsldp8RfBkXxC8G6r4&#10;enuZLNL+1lt/OT59u+J0+7/F9/7ldHRUSlzxjH+UuMuWXtPtHzNN+yd4v1DwXong68+J9t/wjWky&#10;27QW9p4e8qbbB9xHl+1fN/3zXa+Lf2eP+Eq8aeB/EP8AwkH2b/hGYLq3+z/Y932rz02ff3/Ls/4F&#10;XslFdH1irzcxPJHlt6x+/c8t+LfwRPxQ8aeB9e/tn+zv+EZlupfs/wBl837V5qIn3967dmz/AGqy&#10;PF37P2tTePP+Ev8ABnjNfCesSwRW90lxpn223nii+4mzzYv/AGava6KxjUnTjGMX8N//ACbcqXva&#10;S/rqeB+F/wBmnWtN+M0XxF17x43iHUF0xdPa3/sz7On/AB8JLvT96+37jfJ/t17frdhLqWmywQXk&#10;lhcMv7q4T+Fqu0UVJSqxipfZCPuy5jwTxJ8Dfih4y8Pvoer/ABdsX0pmV5RaeFniuG2/N/rftrVL&#10;4z/ZR0bWND8LweGNXufCureF/tX9k6gkfm+V9qZPN3orpu+Xf/Gv3692ozziq9tUWkX5hy/1/iPM&#10;fCvgj4lafqVv/wAJB8Q9G17Sl/1tpb+Fvsryr/11+1P/AOg1y9p+zx4l8D+INQu/hz48g8LaZfs8&#10;s+mahon29PtEr73lT/SIv9n+H+CvdqKn2kr8wcvu8p5Z48+DN98Ufh7aaD4n8QR3mq2s8V7Fqdpp&#10;3lItxEnyP5Xmv/G27Zurzrxn+y349+Ivgq38MeIfixbTabbyxSr9k8Ntbu3lPv8An/0pq+mKKI1p&#10;Q0j/AIg35f7p434w/Z9PizxP8PtY/t77N/wiX2/9z9j3/avtSIn39/y7Nn+1urR+MHwRPxU17wTq&#10;X9s/2V/wjt4115P2XzfP3Js2ffXb/wCPV6n3o71XtqvNGV/hu/vJjGMXyx/l5f8At3+meHeLv2eN&#10;W1D4pReOvDni6DQdTWzgspYbvR/tqNFE+/8A5+E2/NXAftM3Oh+OdL0LwvpniO01v4hRX1va3n9h&#10;yo9xEq+aksrxK7tFEkr/ADb/ALtfV1UV0PT4rx7uPT7ZLtvv3CQJvb/gdONR3ipfDEq3L732jjPg&#10;78OV+G/gmy0+VvO1Jola+uP455f79dzUtMpzqSqS5pGMY8seUiqKpaZSNNSKmVNTKoyIqZUtRUAF&#10;FFFWAVKj1FRQBYopkdPqACmU+mUAFXdD/wCQtb/8C/8AQapVd0P/AJC1v/wL/wBBrOXwFR+M7Gii&#10;ivOO4b6Vz3jb/kDr/wBd4v8A0IV0PpXPeNv+QOv/AF3i/wDQhW9D+JExq/w2XW+9TfMpzfeptakh&#10;5lHmUUU9QDzKPMoooAPMo8yiijUA8yjzKKKNQDzKPMooo1A5nxB8T/CPhS8FnrPinRdHu1+b7Pe6&#10;hFA//fLPVvw/458P+LI2bQtd03Wwv3m0+7in2/8AfDV82+NNVfS/2ntYnTwxc+Kf9Dtf9HtFi3r8&#10;n/TV0rf+D+mr41+KN/40sIl8OWkdr/ZraI/yz+bFKrOzr93b/DuWvcnlsIUI1pT3jzf8DufPyx9T&#10;20qUf5uX+mfRu/NG+vMPhn8Vr7xx4q8VaXc2VvbRaTqd1p8TRO291ifbvam+G/ixfa1488W6JLZW&#10;6W+jTtFFKrtul2xb/mrzXg6/NKNto8x6H1un/wCTcp6j5gFG6vn74f8Axj+I3xT0BtS0TQdBs0j5&#10;f+0JZdk+52X91t/ubW3bq7z4JfFb/havhRdSntPsF15sqy2/+47p/wCy1VXA1qClzr4fiFTx1CrK&#10;MI/a5v8AyU9F8yjdXmXxw+KWofC3TtCn03TY9Ul1HUEsvs7Psf5kf7v+18tc1qvxZ8e+GNP0jWtW&#10;0XRzo2oTwJ9ntZZftcCyfN8+75flX+5u+appYOtVpxnH7WxdTGU6UuWR7lu60gbFeLfEL436zpPi&#10;Lw1pnh3SbS//ALYs2ule6Zk2fNt/hqbxt8WvEXhH/hH/AA+1hp19401lbh4Ft3cWS+VtZt275/uf&#10;+PVay+tLl0+L9NyHjqPvf3dT2TfRurxnUPiZ408Da1pcHi3S9HubG/kZFuNEeVvK2p82/wA3/gNW&#10;PEXxc1698ZR+F/B2l2VzfpbRXVzd6szrbrFL9zbs+ap+qVZK8dg+uU483Mevb+1G/tXiWn/GDxXa&#10;/Fu38Ga7o+nRPJpy3v2q0d2Rv3/lfLu/4FUWi/GDxl4s+I2ueHtI0nR0tdL1GW0a9vXl/wBUv+7/&#10;ABVp9QrWv05eb5EfX6P/ALabvjH/AJOO+GH/AF66l/6Kr2jzK+fNa1We8/aY8BQTz2M32WC/XZaM&#10;7On+j/x1735leRVjqezH4D518TW+qeM/2itT0CXxT4i0jSbextZVt9H1N7Vdzfe+7VvwJrureD/j&#10;fc+DI9dv/FejNpbah517ctcTW8rXCR7N+5uEX/0Ko/EnwR/4Tj49ahq+uaNNc+H3sYEiuUvGt/nX&#10;73+qdWr1jwf8OfDvw+tJLfw/pn2NJGZ2keZ5X+b/AGpWZv4VrKl7tGMv7pdX3pSj/hOf/wCGhvDU&#10;/iHUNFs7TWtU1KxvHsriLT9Oeco6vtY/L/D/ALVW/Enxy8OeHdY/syK31bXtQUsstvoNi968D/3J&#10;Vjzsb/erlPg74H1rw9458e32paa1nb6jrV1cWszMv72JvuPWVpWieKvhH8Q/FGq23hW88WWWvXn2&#10;pW0yWLfbqqbURvNdKfKly3/l/pFy+KXKeo+CfinonxA86Oxeazv7Xb5+nalEbe6i379u+JvmXcF3&#10;Dj7tYtz+0N4Zj1OWzsrfVtbhiGJdQ0nT3urSL/elX5awvAvg3WfEPjbWvF2s6Y3hxL/yPI093T7Q&#10;myJ4n83bvX+6y7G/irmPAbeMfg/oN14fufA8+sRea0qatby2/wBn+dt3z7nRvk/3KzlLlj8v6/rz&#10;8jP/AOS/r/I9P8PfHXwv4m8L61r1hLcNYaOs7XTPCVdfKXc/y03wf8bdD8dSD+yLDW7m3+z+f9r/&#10;ALNl+z9Pub/u7/m+7XhnwR0vUvEnwj+JsFtY77q/fVreK3ib70rp8iV614E8M+IfD3wSt9Lgg/s3&#10;XotOVPKbb/rfs6L/ALu7fWso8vNL0H8UuX+8WdU/aG0LQbqRdS0bxRpturCL7Ze6LPFb7v8Arqw2&#10;1ueNfjN4X+Ht9o8Gs3/kDVvN+zTLzF+6279zdvvrXzHr3wj8ReJPC8Fvc/DzWLnxi0sT3mt32pp9&#10;nlZX+d1iW42/+OV6p8Qfh5reveMPhlcxaW17ZaX/AGl9uZmTbF5sS+VSjBNxUu/6Ck/ekvKX4bfe&#10;dVD+0h4VW+FpqEGs6DM3+q/tnT3s/P8A+uXmY3/8BqXT/wBobw3da/aaPdWOuaNPeTpb2suq6ZLa&#10;xTuz7U2O4+bdWH8dPAmr+LPFHgK503Tftlvpt80t4/yfuk2f7VP+OngrWvFI8Bf2Rp7Xj6brdvdX&#10;W11TyolX5moh9ly/m5f+CDj9n+6dZ4s+NOieE9aj0j7Fq+tam0H2j7PomnPeui72T5hH0+ZTXUeF&#10;/E0fijTVvI9P1LTlZf8AU6naPby/98tXiHxH8Nz/ANq2t9pXgTxFdeJYtOWKLXtMurfYnzN8jJLL&#10;t+98/wByvSvhGvitfCsL+L55ZtQZV+W4WJZV/wB/yvk3f7tOEdJcwpfZNjxh46h8G20c8uk6xqpb&#10;/lno+ny3jr93+FP96svwT8YNB8eale6dax6hpupWSI09jq1q1rcLv+78jfNXA/HPQfFOteINCEek&#10;XviTwh+//tHSdMnS3ml+VPK+ZnRvlf5/kb+Cue+C3wx1Pw38TvEGrxeELvwxot4tv5EN3efaJvlT&#10;597+a/8AFWMU+WUvUqp7vwne/wDDTHhO4F1/Z9prusSWsrw3EWmaZLcPFt+87Kv3V/2q6jwl8UvD&#10;3jbw7e61Y3nk2FizJd/av3T2zoqu6yrn5Nob5t3SuE/Z78B6r4PsNaXWNN+xy3V9dOu/a25Gl3J9&#10;2uf8C/CnxFDovxQ0+8smsP7Z1HVJbHe6bJVlRFif5f4auS5b/wCEfX5nT+If2iNBuNI1ldMtNflj&#10;iglWPWLfTpPsW7b8rJP93n+GrP7L/iC/8R/CzTb7Ub+41S7liVmuLiZpWf5m/iauP0e58caH8PJf&#10;BX/CvLm5uLWz+xRamktv9kl2xbN/+t3f+O12X7N/hTV/BXw10/TNbsvsF7FEqPDuV9vzt/dranGM&#10;VU/7dIqfDH/F+jOS/aj8SXGj+KfAFmfE994W0m8lvVvrmz1D7F8qpFs3P/vH/wAerpfhva+C21aK&#10;XR/irqPiu8UKzWM3ipb1P+/W6qnxx8D6t4u8efD+6sdLa/sLCe8e8b5NsSvEqp96vU7Xw7p9tZ7Y&#10;NPtrSV4trPDAivWNH3aHN9rmkVU96UY/3f1Zx+ufHzw9pGpz2lrZa3r5twwnm0DTJb+KB1b50dos&#10;7WXjcv8AtLW/b/ErS7zwumt2lvf3kWF3WlraPLdxMy7tjwr8yt/s180W/wADp/CfirXf7c+HupeN&#10;bXUrm4vor7R9Ta32+a3yxOn2iL+638H8ddnrXg/XrX4biy8EeFNU8KxNfRPeaZNcpLd3EWz97tdp&#10;W/h+X71P/l3/AHiv+XnL9k9G0H48eH9a8QW2izafrmiX9yrvBHrmly2Xmqibm2eZ96vPfDP7TF/q&#10;HxY8R6Jc+HdebSLX7N9lt4dDuPtcW+De/nL/AA/P93/ZrltB+Euof8LO8P6vpHw+1Twxp9nBcJPL&#10;qeo/aHZ2T5P+Xh67P+x/E/gv48+KPEUHhbUNd0rWTa+VLYyxL5XlWuxt+91/ib/x2tIRjzx5v7xl&#10;KUuSX/bv56nqlt8TtFu/Glz4Wi+0f2vbwR3EqNGVRUf7vzU6T4l6JD45/wCERdphrH2ZbzYIzs8t&#10;n2D5v96vK/Enh7xF4T+MVx4107w5e+JLS/gt7drSxaJZYtqfxea6VS0DQfGHiL4+P4s1Dwrc6JpX&#10;9lRWq/aJYnfetwr/AMDt/DWUPejH53Kn7vN8uU72H9oXw1d+IL7RLG01rUtQsr57CdLLT3m2ur7W&#10;f5f4P9qrviT436B4f1RtPitNa129iO2eHQdOlvmgb+5L5f3G/wB6uR+CvgTWfDfizx9earprWcWo&#10;67f3FrKzL+9ildNj1574g+CVxovxH17VNU8Eaj43sNXumuIpNI1Frd7ddm1Eb/SIqdleMV2LfxSP&#10;c/8AhdfhiPwhL4jmlubO2t9hksriDZdxb32Lvi+8v/xNWfCnxatfGGofZoPDnijTv+muraLPaxf9&#10;9OteYWPgbw+ngTWLP/hT/iCG2nNv5uky6gjy3WyX5Nr/AGr+D7/36sfCm28dw+LpY5bPWNE8JxbW&#10;Sx1z7K/+/saJ3b7399q0UY8/L/W3+Zk+b2fN/W59A7/ajfVfzKPMpFljzKN/tVfzKPMoAsb6N/tV&#10;fzKPMoAseZRv9qr+ZR5lAFjf7Ub6r+ZR5lAFjfR5lV/Mo8ygCx5lG+q/mUeZQBY3+1G/2qv5lHmU&#10;AWPMo3+1V/Mo8ygCx5lHmVX8yjzKALG+jfVfzKPMpAfN/wAMfiFB4b8S/ELSpVXfL4t1G43s+3+N&#10;E/8AZK920fUv7St0lX7rV8CeKtS8R6V8afGd5o8Gn3Nlb61eSyw3DP5rbbh9+3+H7lfQmi/Hq5sf&#10;AulazFpC+U7QW9zC334pZX/9Br1MPg6laF6Z5eIxdOh/EPobzMUeZXjHxS+PkngnWrWPT7CPVNLt&#10;939q3APzWv3PK/77Z66DVfipIvj220DSLSO/WJl/tF/44lZNybatYGvyxny/Ff8AAz+vUOaVPm+G&#10;347Ho+6jfXhXhH4yeL/GesTpax+GdMtI7p4nt9Se5iumVW271+XbXt9q7SWsTSeW8rKu7yvu/wDA&#10;aivhqmGfLVRpRxVOv/DJjJxU1uu6Ta1Qt0qa1/1y1yS+E64mV4ev5dS0a3uZ9vmtu3bf9+r4k4rF&#10;8G/8i7af8C/9DetpelKPwhIN/NZmn+JtL1S8uLWx1KzvLm1laKeK3nV3idfvKyr91q1P4K+Tfhv4&#10;w1Xwz8WPiD/Z/hHVPEe/Xbx2bT5bdNvzf9NZUrvwuE+tRqNfZR52KxP1WMZfzSPqXWdc0/w7Zvea&#10;rf22nWqNta4up1iRf+BNVi1uY7yJJYZVmif7rK25a+X/ANpD4i67rnwn1C0u/h7rujW7z2+68vp7&#10;XYv71P7krNXaa18WrrwNoPhTRdH0+LUNf1z7Utmlw+23Tym3Pv8A4vuvXT/ZtSVCM4/FKVunRXMJ&#10;ZjThV5Ps8vN+R7hvo8yvGdQ+JPjnwPfaU3ivS9Fl0++l8rzdGeVmi+TczN5u2tTSfjLKvi7UNG1e&#10;1htLe20v+1luId3zRb/u/wC9XKsFW5OaPvHR9dp83LL3f+Cepb6C9eK+Dfj9PrXirWtN1fTY7C1g&#10;jnvLG4Q/6+zV/kf/AIFXZ/DXx1d+PYdSvWs47bTxKq2My/8ALeL++1OthK1Bc04lU8ZRqy5YS+1y&#10;nb7wtG7FfMX7RmoeMrb4reBo9Ol0tbeX7d9jRpZ13f6PFv8AP2f+O7a9C8bfFjWfAOi+HtPubCzv&#10;/FmsTNb20VqzfZVZfn+dm+b7taf2fN06Uovm9oZfXoxr1aMvsx5uY9b8zNG/FeLal8TPH3gmXSLn&#10;xRpOi3Gm31xFbt/Y8srSwbvvO3m7fu169peoR6tptreR/wCqnjWVd391l3Vy1KEqUVKXwnRTxMas&#10;uUg0/wATaRq15dWVjqtld3Vq2ye3t7pXeJv7jqv3a0t9eQ+FfipPqPjLxxpq6TZWyaPPKiSxL80+&#10;1N3zVzfw9+L3xI+J+g/2no2h6DZrGqlv7Qll/f7mb/Vbf93+KumWXVlCU7Wirf8Akxj9dpc3L9rm&#10;5T6C3fNmjf8ANXh2gftC3Wu/BW48YR6M/wDaUSu7WKLvVdsuytLwZ468ceK9Pe6WXwgRLF+4gSW5&#10;SVW/uujLU1MvrUuZzXw6ErH0ZcvL9o9f8wGjdivlb9nq/wDHNz468Wq0ujvZJrt4t35ss7Ov7yLf&#10;5X/su6u3+J3xw1bwXrMttbX/AIaEKqzeVcRXktx8v8P7pdu7/gVbTy6pGt7Gm+ZkU8wjKnKpKPLy&#10;yPZtZ1zT/Duny32q31vp1lF964u51iiX/gTVWufF+i2L2iXOrWFs95uW2WW5RPP2/f2/3ttfO/xT&#10;+JbfFD9lDU9ZltvsdxL9laVF+7/x9J93/vmoPiln+1vhCf8Ap41H+SV1UcplP3ar5Zc0o/8AgMbn&#10;PWzSMVzUvejyuX3H1Lu8xdy0m+orH/jzt/8ArkteBfFD4/az4I1a+ht73w1cR2cbzG1aK+lnbZu+&#10;TdGvl7vk/iavLo4apiKns6SuelVxMaNL2tU+g/MpN/tXIfC3xz/wsTwbpusPD9mluLeKWRP4dzIr&#10;/LXG/GT4zaz8O/GGgaLpeiR6v/akEsrJv2Om3/gW2iOErSrfVkveJ+tUfY/WfsnsO7jFG75cV4nq&#10;PxU8a+B/E2i2nizTNGfTdTaX/SNHkl3ReWn8fm/7TLTfEXxk8WD4qXPg7w7pOmTeXBBMt1qEkqqv&#10;mL/Fsq44CrP4f8X3bkyx1GPNzfZ/9uPbt1L5leOeKPi14ih8ZWvgvw/p+nXfiIWsV7dXF27paLEz&#10;7Pl2/N96lsfip4l8P+MLfQPGOm6ehuoPNivtHZ3h+/tVG835t33v4aI4SrJaA8dTjzc32T2Hd3o3&#10;15BL8UfF3ijxpqmieDdJ0v7JpMv2e7vdZldd0uzd8qxVD8OfjF4g8R/EzxB4T1zRrSwl0toF823Z&#10;n3ebE0v/ALKtCwNa0ml8K5vkTLHUou397l+Z7Luo3V4b8IPjB40+KkqXK6Xo9hpUcrefLK8u9l3u&#10;nyf7XyfxVmfEb9oTW/BWoagkV74XuEtYGl+ypFfSytt/h3Kvlbv+BVp/Z+I9t7BL3hfX6KpyqfZP&#10;oXd2o3dq8P8AEf7QF9pvwk8N+LbLSY7m71S5tbWW0Z9i7pYvNbZ/9lVLxN8afHfg/wAM2vifVPD2&#10;mHRLlokW1t5X+1qzv8u75ttEctxEunXl+Yf2jQ+z/LzHvu75s0bvmzXgnjb4v/ELwb4Pl8ZS6Joc&#10;2gQ7Ga1WWX7au6VIl/2PvP8A3vu17fo+pQ6xYpdQ/wCqb7tc1XCzor2kl5fM2p4unVlyx/xf9ul3&#10;zKPMoorA7g8yjzKKKADzKPMooo1APMo8yiijUA8yjzKKKNQDzKPMooo1APMo8yiijUA8yjzKKKNQ&#10;DzKPMooo1APMo8yiijUA8yjzKKKNQKFr/wAjp/3D/wD2rXSVzdr/AMjp/wBw/wD9q10lc9X4kXS2&#10;HUUUVkanntFFFeweeFFFFABVhHqvRHQBoI9S1n7/AJXr4P8AAMvjPSPi18UPGeg6hc3iaX4r1G1v&#10;NPml3Itmku+V0Rv4ttKjTdaUov3TT/l3zH6AUV8q/tPfE608efsxpr2h3M9t599YOy7mSWLdL/HX&#10;pGvfHLSPhT4P8PxX0dzqut6os/2HTLdk8268p/3ux5XRfkRt3zvR7GfLf7XNyhzfD/e5v/JbHsVF&#10;eGaT+1Et9dXen3ngfXdK1VV/0PT5p7KWW/l/uJ5Urqjf77rXmv7N/wC0t488VQa9L4h8K+INeitb&#10;y6/0iH7EiQKsv+q++n3KccNOXN/dCU+v/bv3n2BRXmmk/HTQdS8C674n8u5trfRp7i1urR9vm/aI&#10;ot7xf3d1VPB/7Rvhrxh4Bm8WKtzZ2kG1Z7e4VfNiZv4KzdOa5v7oR15f7x6rj5iaWvHPEP7T2g+H&#10;vCnh/Un0rUrnWNeill07w/Cifa5/KfbL/Ht+RPm+/wDdqvpv7TEcXijTND8WeCdd8DXGpO0VnNqz&#10;28qXDKm9/wDUSv8Ac+T7/wDfoVGd7W8vuHePLf8A7ePa6dXh/jP9qLTPCvxIfwPY+GNb8Q619liu&#10;ok0/ytkvm/cRdzp/4/Xm3i3xw9h+1ppGp6y914f09fA0V7c2N5L/AMe/+nsz7tjMu5V3r8v92lCj&#10;OUo/yyE/djI+uqK82+H/AMY/+Fia3cQab4a1RNFiZki16Zolt7hdnyOib93z/wC2ldz4h1WfRNJm&#10;vINPn1WWLbttLdkR2+f/AGnRazqRlT+IuPvS5YmhRXg2l/tYWknjLRPDniDwZrPhW41lnSzlvrqy&#10;lRtqb3/1Ert/c/77q940/ai0jwn8SJfA9t4c1nXfEH2aK4ghsVi/ftL9xF3On/j+2tPY1Pdj/MRz&#10;HttA4rxz4b/tIaf448dXXg7UPDmreEvEUFm1/wDYdW8pt1v5qRb98Tuv33/8dqvrf7TlonijUND8&#10;L+E9b8bS6dLLb6jcaY1ukVrLE/zo3myp9z/YqJUpX5fmP+b+6e15or5H/Zd8Zz+MPjx8ULxmu4Ym&#10;1Zdtpdt/qP3T/JXX/t2eH7S8/Z91/WW89dT0uKL7Hc29zLF5Xm3Fuj/cf5vl/vVpVpulKnCX2rf+&#10;TGlF+0rSp/1sfROOc0d6+bNN+Lnhj9m34X+D4rvT9SuYtZvGt4vJl83a+ze7u0r7q2P+GsYNN8Qa&#10;Fp/iDwL4k8MWmvXlvZadqGofZ3inlnfZF/qpXZd/3vn/ALlOeHkpcsfe6GFOpzU41Jf4j3uivkT4&#10;gftHePtF/aasvDmm+F9dk8P/ANmM66ZF9j33n+lOn2tGd93lMn+1u/2K9g8cftFab4AstJg1DQ9S&#10;fxRqUH2iDw3C0X2jbv2Pudn8r5P9+l7Gapxl/Ma/a5f+3j1uivJPh3+0HbeNvEkuh6l4d1Lwlqrf&#10;8e1vqE9vL9q+R3fb5Er/AHFT+L+9WF8Mf2rrb4u3sUXhzwRr9zaef5U99M1ukVqu/bvf97u/g/g3&#10;Vn7KX6k839fie8U2vnbR/wBsmx8WS6rB4a8B+JvEN3pc8sV1b2n2VHiSJ9jy/PKq/wDAPvV3fw3/&#10;AGgPD3xC8H674h8q50dNBnuLXU7S+X99aywRI8qfLv8Aub/4K0lRqxjzSKl7suU9LplfP837YFpd&#10;b7zSvBGt6roXmqkWsw3NktvKv9/Y9wsu3/gFef8Axl/ak8W2HxS8BW/g/RtYuvDV+t//AKlLXZrO&#10;2JPni819y+U27723/gVXTw9WUox/mIfu83928vuPr6mVneGdYu9e0WK+vtIudFuJd26xu2R5V+f+&#10;LY7LWjWMo8suUPjjzjKiqWmyVQ9SGm1LTKoyIqKfTKACiiirAKlqKigCxTKKKgAq/on/ACFbf/gX&#10;/oNUKv6J/wAhW3/4F/6DWcvgKj8Z19FFFecdw30rnvG3/IHX/rvF/wChCuh9K57xt/yB1/67xf8A&#10;oQreh/EiY1v4ci033qbSN96m10mOo+imUUD1H0UyigB9FMooDUfRTKKA1H0UyigNTz5fhKV+LV74&#10;1/tTi4gii+xfZvu7f9vf/wCy0mp/CedvH0HifRNY/sWTbFFeWn2XelxEr7nT767Wb+/81ehe1HtW&#10;/wBarfzdOX5HG8LTlzPl+I8ik+CeuaL4s1DWvCni620WPUJZbi7t7rSvtW+WVtzureem3+GpvAPw&#10;RvPCGt+INV1DxL/a95rErTSv9j8pVZk2f89Wr1bjFHG3PatHj8Q425vLZf5EfUaHNf8A7e6/EcH8&#10;Ifhb/wAKq8Lpo51L+1Nv/LbyPK/jdvu72/vVH8HPhJ/wqXR20/8AtX+1dzO+/wCzeV953f8AvN/f&#10;r0DrS9aipiq1Tn5pfF8RccLRjy8sfhPA/wBraGW8sPBEEU7W0suvxIsyfw/I/wA9XYfgx4l8Y6Vo&#10;EOv+M47/AEWzeC6jsrfSjBM+1flSWX7Q+75W+b5fmr2m5soLzZ58Ec21ty+au7a1TfcXYtbwx1Sn&#10;RhSp/ZMqmDjVr+0l/Keb+IPg3HrXjbQNcg1BLGLSrRrVbJbbdu3Nu+9u+X/vmpvif8IYvH13pmqW&#10;eqSaNr+lrL9hvli81IvN2rLuTcu/5U2/er0KisViq0ZRlGXwmqwtHllHl+I8qHwf13Xtb0+98X+L&#10;otet7BmeC0sdM+xI2772/wDevu/hrA+JHh7RPD3jRddsviTo3gLW3iiilh1NonSWJfuJ5TSxV7p+&#10;GKqXmj6fftuubC2uX/vzQK1VTxlSL5n+S/LYyng6coy/vep8u/DuO78cftDPrUOvN4s0+z0f7LLr&#10;dnBtsvNW6V/KT5nX7rbvvfdava/Bfwh/4Q/xh4l1s6p9s/ti8luxb+Rt8rd/Bu3/ADV3Nnp1rpq4&#10;tLaG2Vvm2RRqlWa2xGPnV92n7sbcpz0MvjCUpVPe97mPnSP4aweB/wBqzw/q8V81z/byXlw0Lr/q&#10;tlvs+9v+avpPzK8f8cv/AMZCfDT/AK9dS/8ARVesed/tV5FapKo+aR79OMYx90rf8JJpTaq2mLqV&#10;p/aSqrtY+evmorfdfb96nax4h03RFtm1LULbT0uJVt4Ptc6xebI33UTd95/9mvC7N/8AjKfW2/6h&#10;1n/6HV79qJ/9A8BLu/5m6w/9AlrCMvdpy/mNP+Xko/1se5xzLMqMrb0b7ro1O8yvCvFvxj8Q+FfF&#10;3h/wro2jWmpPeaSt1vuGdNrb9n/fNWrL4ueKvDvxG0nwx4u0/S0/tKKWWK70lpWTbEn+3VR96Xuk&#10;83u80v5eY9Wt/FGkahqVzp1tqtlc6ha7fPtYrlWli3LuXev3l3LXB618BbDxB9oW88XeM2t5/wDW&#10;W6a5L5Tf8Aqv4e+I8t/8YPFvhr+zbKGLS/sW27Rf3svm2+/5/wDdrkvAfxo+InxL067udF0HQrb7&#10;K8qNLfSy7Jdr7Nibf4v9+s/dkub+7zGvvRlKP+H8rntfhHwjpXgnR4tN0izWztU/up87N/eb+83+&#10;1W35leKeF/j1c618PfEWtT6YqarpEt1E1vF9xmgT7/8Au76l8B/EDxn4205NQWTwklpPBvihR7pL&#10;hZXRH2PuT/a+bbWj5ryM4+7E9m8yjzK+WvhRqXj+b4veNYvN0R9uo7bpJpbjYreV/wAsv9mu9+Kn&#10;xm1DwHrK20Oq+GbaJt21NRivHl+4n/PJH/vVMpRjGMv5h+85Sj/Keu6lqlno9nLeaheQWFpEu6W4&#10;uJViRF/22aql14w0OzhtJ59Z0+GK8lWK1eW5RUnZvuovzfM1eAeIPiu3xa/Zm8UarLbfY7hrWVGV&#10;F+T5Zdn/ALJWJ8Qn/wCKL+E//Yfs/wD0VVcsubll/NGP3jj73L/29/5KfV0cyyKjK29W+dXWneZW&#10;Vo9yqaHZMzfItqv/AKBXlkPxa8WeNPF+t6R4M03Sfs+jTta3V3rEsqb5f9jyqctKnKTGXNT5j2jd&#10;Sbq8r8DfFbVdU8San4a8Q6fDZ6xZsq+daf8AHvLvRm+Td81YPwX+LvjX4tWtpqb6Vo9hpW5vPZ3l&#10;81l3uv7r/vj+OlFc3w+opS5Y/wBep7n5lHmVzvjDxhZ+CfDOoa1fbnt7OBrhkhX522pXCeFfGHxG&#10;8ZW9vqtjp/h2w0K4ZXi+3NP9oe3bY6P8vy/capj70i/s856ZdeI9Ks9Uh06fU7SHUJ13xWks6JK6&#10;/wB9U+9Wj5lfL/xi1LVbD49eD5bOxXUtS/smVPJVtsW7zf8A0Gu1h+Lvirw38RNE8NeL9M0tItWW&#10;d4LvSWlZF8pN/wA+6qpr2kY2+1cKnu/+A8x7Xvo8yvF/iv8AGO+8B6yltBqvhm2ib7sWprevL9xP&#10;+eCP/frP8N/tDXmvfB3XvFiafB9t05bh1h+fypdn/j1TzR5ZS/lDllzRie8eZR5lfP8AD8X/AIjX&#10;ngSXxjFoOiQ6VawfaJ7e4ll+0Mixea7pt+X7v3d1dBqHx7is/hfo/iiPT2ub3Ult0WxT+GWVPk3f&#10;7NW/dCPvHsHmUeZXgXjz4ufEj4b+Df7e1fQdCuV3RJ5VjLL+63vt+bdV/wCKn7RMXw90/QovLt/7&#10;T1b7R5U1wrfZ4vKdPvbfm+6/8NTfr/e5Qj7x7d5lHmV4L8N/2h7nxV4qi0i+k0m/+1bUifRoLpNv&#10;+/56JXqvjzxJJ4R8Fa7rUEazS6bY3F0sL/cZoonf/wBkol7keaREfelyxOl8yjzK8H8PfFb4keLP&#10;B6eJbHw/olnp6QLLLDfSy+bL8m53i2/Lt2/d30/Xv2hr7T/g6ni6z0qH+0vNgilsbh/kVnfb/DVS&#10;934i4+9Llie6+ZR5leM6h8YNe8G/D/UvF/izT7BLSLyvs1npjM9x80vlNv3/AC/xLUF54++J+j+H&#10;ZfEOp6R4dfT4FaWW0tJbh7jb/s7ti0S93m5vskRlzRjy/aPbd/NG7mvIfE3xx/s/wzolzpWntear&#10;rN0tla2833Ip2T+P/Z3f3KwPGfxg+IPw6s9Fn1zQ9EmTUr63tN1jLL+683+/u/jXY9T9q3yLj73w&#10;nvu+jfXiXjz40eI9E8VeHND0XSrK8l1Sza6ZrhnTbtetrxz8QPEPgXwrb3eoXvhmzv8Ab+/Nx9qa&#10;H76r8u1Wf+Kl8EeYI+98P+I9T8yjzK8M+D/7QFz4/wDE2q6NeRWMz2aRMt3paypFLu3/APPXY38H&#10;9yqXg/40eP8A4hf2r/Yfh7SYfsE88X2i+ll8qXY+zYuz5t1H/wAjzEn0Bvo38V4J4T+M3jf4hf2r&#10;Z6Nomk22oaTdS2l4+ovL5TPFt3+Vt+b7zrt3Vp+C/jlfaxpfipNX0yOHWNBna3lhtP8AVSsib3dd&#10;/wDDTkuX/wBKKPaPMo8yvEfhr8VPGPxAit77d4XtrKVN7W7NdJdr9/Z95NtexzXi28TyyN8i1Uvd&#10;jzSIjLml7pb8yjzK8N8N/Frx18S/tt94Q0rRIdHt5Xt1fWZZfNlZX2P/AKqrulfHK8vPBvi2+udM&#10;W21vQYLyVrf/AJZS+Qn3/wDdd6j4Y+8X9rlPZfMo8yvAdB+LnxI8VeDU8TWOiaFbaekCyyw3csvm&#10;uuzezxbfl27f71ek/C3x+vxE8F6brnlfZpbqLe0P92q5fi/ukcx2u/mjfXm2t/ErUPDvxK0rw9qF&#10;pbJpWrNL9ju03b/3UW+Xd/wJqS/+Jd9N8Qf+Ee0q2tprS1VZb67mZ/lib+5Wd/di/wCtCz0rzKPM&#10;rw/Qfi141+I15qcng7StGh0mwnltGm1lpUeWWJ/n2eV/vpWn4Z+M19qWk+JYtT0yOz1vQ/tSMiP+&#10;6laBPndP4tu+q+GPNIPtnru+jzK83+GPxLvPHPw8h8Q3NtDbXDweb5MO7ZXDR/tF6q/wEvfHn9l2&#10;n9oW6xbbTe/lfPdeVVSvFy5vs8v4ijzS/wDAuU+gfMo8yuC+GniTxV4ks5b7XrPTbC0lT/RorRpX&#10;l3fx793y12vnf7VXKMoy5ZCjLmjzRPz68TaDrXiD41+MLax1yPStPn1q8inh+x+bK264fftfem35&#10;K+r/AAn8JdK/4VrD4d3M6bFb7VMu52lX7jtXzhbf8lv8V/8AYdvP/Sivsjwf/wAgi3/3a7KdapCP&#10;LE4Z0IOp7RnCeBfgDaeGPDGq6Vq2qN4guNT8pru7uINry+U25Pl3NV74W/B+X4dnULu61tta1u+V&#10;Vm1CW22/d3bfk3N/D/tV6T15o68VvPG4ipzKUvi+I5YYHDU/Z8sfh+E8X8WfA/xF421q0udf8UaP&#10;e2ttdeeqw+HNlwi/3Vl+0Ntbb/Hsr2LSdPXSNKtbKNmeK1jWJWb73yrtqejrWNTEVasY05P3Yl08&#10;PSpVPaR+IfUlq22ZQzVBRWL1OzUzPCsMlvoNrFIrQum75GXb/G1a1MopgPNec+A/hL/whfizxFrB&#10;1P7YNYv5737Obbb5Xmfwbt3zV6HRThUlTUowfxGFSnGty832Tjfi58OT8UvBN14fGof2d58kUv2g&#10;webt2Oj/AHdy/wB2sHxh8D4/Emn6HLbas2m67onn/YdSWDeiebt37ot67vlTb96vT/4qM/NitIYq&#10;tRjGEJfDqTUw1KpLnqR+zynlX/CofEGuavptz4t8YR61ZafL5sFlZaV9iRm/6a/vX3VN8TvgfF8Q&#10;JdPnttUbQponiiuWig3/AGi1Xdvt/vL8r/5WvT8e1L+FarG1oSjKErcvoZfUqHLKMvtHlvjD4Ew+&#10;IND0i007VP7IuLG2isGulttzy2q/ei+8v367vwd4XtvBfh2w0e0/497OLylbbtrXo61nUxFarT9n&#10;OXujhh6UKntIx974Tzr4sfCW4+ImoaFqdjrC6Lqej+f5Es1p9qT97tV9yb1/hX/x+ofFnwfuvG2i&#10;6SdS11P+Ek0uVpbTVrW08pEZv+mXm/3f9qvS+lHSnHFVqUYxjL4fhHLC0pSlKX2vdPJW+D3iXXrz&#10;Sv8AhK/GcWr2GnzrcR2NjpX2LzXX/nq3nvvXb/DXq1naxWVrFbQLsjjVYlX+6tSUVnUq1KseWRdP&#10;D06UuaJ5r4d+DP8AYXijxdq39recNdlkl8r7Nt8jcm37275qv/CH4X/8Kt8LxaSdR/tQou3zvI8r&#10;+J2+7ub+/Xd9KDWk8VXqRlTlP3Xb8CI4WhGXNy/3jyv4d/BfVfhn4Il0bR/E8H23a3lXtxpm9F+d&#10;2/1Xm/7X96qnhz4D3lp44/4SbXNe0/Ur1du06Zov2B2Zf77+a+9f9mvX9opOFrSWOxEpSk5ay8kR&#10;LB0JR5eX3fn6nkvh/wCCOr+E/FmqalpPiyGHTNWvJbu8spdK82Vnlbc22Xzfl+Vdv3KpJ8A9f0fV&#10;PEk+heNbfTrHXbmW4uYrjSPtEyu3yfLL56f+g17RtFG0UfXsRvzfgglgaE9P+3t2eNS/s6l/g9d+&#10;Bv8AhImc3Hlf8TB7Te3yS7/u+b/7NWr4o+CZ8RXPg+f+2Ps58Py3T+X9m3+f5o/3/l2f8Cr0/wDi&#10;o/io/tDE83Nz+f4W/If1HDcvLy/3fvIhbb7H7MzNt27Ny14jH+zz4g02y8R6XpPjW3sdI12e6muY&#10;pNG824/f/K22Xz1/h/2K90orKniKlG/s3ua1MNTq8ql9k5X4b+BT8PfDNppJvW1H7Oip9oaPbv2r&#10;t/vNXi37Rthc6l8YvAsFtetYytZ3W24VN+2vpI/dqKazgmmSWWCN5V+67r8y10YbGSo4j6xP3pan&#10;PWwcZ4WWGp+6eWR/BbWte8UaVq/jHxVB4gXTPN+zWlppX2OL96m1t/71933V/wC+a14fhJ5PxXuv&#10;GSapxcQRW/2L7N93yv8Aa3f+y16D/DR/DWH1uqtFLyK+pUev9cp5n43+Dc2t+LovFXh/Xf8AhH9f&#10;WJbd7ia1+1RSxK+7Zs3p/Ft/ipND+EGoSeKU8QeLPEaeI72OH7PDFb2P2W3Rd+7/AFXmv8+7d81e&#10;nUU44mrFW5i5YWjKXNL7R8/eKrHSPBPjrVNS0n4veH/Bt1eStLfabqwiuN0uzb9z7RFs/wC+aw/2&#10;cLG9174qeNPE32y41TTrprPyNVlgZIrz91Kr+V87L8jfL99q+jLrQdNvJfNm0y0nlb+KWBGerVrZ&#10;QafF5dtBHbRL91Il2pXasxlGhKn9qSt02+65wVMv5qnN9nm5uv8Aw34HBfCX4Pr8M/D0ulvq7ais&#10;jv8Avkg8j7z7v7zVx1n+zn4g0nRNa0LS/HNvZ6LqbTvPE+i77j979/8Ae/aP/ZK90/Cl/CuT69iO&#10;aVRy+LyR2/U6HLGPL8P/ALceRal8Af7S+Hfh/wAMf26ynSb+1vPtbWm/zfKi2bdu/wDi/vVvfEL4&#10;UHx14BtPDQ1P7AbeeCb7V5Hm7vKf+7uWu/8AegUvrmI5oy5/hfN8xxwlCPwx/unB+PPhefG3wouv&#10;Bh1H7GZ1i/03yN+3ZKsv3d3+z/erqvDej/2Do0Nj53m+WG+bbt/irSzxmjrzWU61SpD2c37t+b5m&#10;kcPThKM4fZjyj6KZRWZ06j6KZRQGo+imUUBqPoplFAaj6KZRQGo+imUUBqPoplFAaj6KZRQGo+im&#10;UUBqPoplFAaj6KZRQGpVtf8Akcv+4d/7Vrpa5mz/AORy/wC4d/7Vrpq463xI0pbD6KKKzNzzyiii&#10;vVPPCiiigAooopgP/hrxb4D/AAj17wH4w+Ieoa1HbfYtc8RX+oWvky791vK6bN9ezVKj1UZcvN/e&#10;H8UeU+Uv2jv2W/GPiqe7X4fX1tDpmqX0Woanp13LtRpVdNjp/dVE/wBiug+Ov7NOr+PLXwZrWn2O&#10;k69qXhz7Zu0HWIle0vPP8pPnZvlXYibvuN8yJX0qj1LUqtUpxjCP2Zc36Fv3pc392UfvPAfhj8N5&#10;dE8TWlw3wC8G+DAjL/xNtO1G3lli/wBtVS1X/wBCrN+Avw08efCPXNV0y88OWOpaFqN/cXcup/2m&#10;iPEssu7/AI99j7tif7dfSdFP6xLX7iFG0eX/ALePl3Vf2b/Fk3xQuILO6tofh5das3iS6Tzf3rXj&#10;S/PFs/u+VspPGH7MevX/AI0u7HRfs1n4N1S/XVb9/N2ukqP8iIlfUdFCxEo8v93+tS5e9zf3v60P&#10;B/jZ8E9e1Pxl4P8AHHgpbSbVfC63ixaNcN5UV156JE/73+HYu9vuNuqtrXgn4h/GbxV4fl8U+HtP&#10;8GaJo8rSvDb6mupS3W9NuzcqReVs2/7X36+gafUKtOKjH+Xb+vxCUeb/AMB5fkeCWHwZ8Q2f7S2o&#10;eMVig/4R9tMs7KJ/P/es0X3/AJK5r47fst6h8aPjxZeIbllh8P2vh1bKK4SfbLFeLdSuj7P4l2PX&#10;1BRTjWnGUZfygvtf3jyv4S6b488G+V4Y1rTLG88O2EX2ez1tLzZK8SptTfb7G+Zv9+l/aQ8DeLPi&#10;F8M9Q0rwdqsmlarK0W14Z/s7/LKjP8/8PyI9ep0+s6lSUpc5VP8AdStE+NE/Zt8Q33xA8Ga1pnwp&#10;8JfD200mW4e8fTLq3lmuNybE+ZYk+5/7PXqulfCPxDbftJan4zlitk0WXTLO1ifz/nZovv8Ay17t&#10;RWv1idvv/Ez9nFrl/u8v3O54Tr3wd8Qar+1HF44WKD/hHV8OxaUz+f8AvfN+1ea/yf7lY3hvwN8T&#10;/g5428VS+HNB0vxboviDU7jUt9xqK2D2rSv8qfcbdsRf9mvo+nVkqkox5f7vKay974v7v4Hzp+z/&#10;APCPxx4T+J3jjxT4sisYf7bvvtcSWk+/5fK2V0X7WHgvxf8AEr4S6n4T8J6NbalPqiqstxd3y2/2&#10;fZLE6/Lt+ffsavaaKVSo6sot/Zt+AU5Sp1PafaPmHxD8G/HXi3SvheZ9KstNuvD+qy3d9D/aCyqs&#10;Wzam1tnzM9dd+0P8JfEHxI0j4dW2jRQPLofiKw1K886XZtiiR9+z+83zV7hRVzxE+aMv5ZcxMIxp&#10;8vL/AC8p82fEX4ReNV+MXhTxx4e0q01tdO0CLR57G4vltfm813d9+x//AECs/wCPX7PHiD4o+IvD&#10;PjiLw9omq6rp9m1vP4W1ZluLd2lf5/3rpt+Rf9j71fUdFUsTKPLy/ZL5df8At3lPA/hP8PX0HxTF&#10;c/8ACifCXgHbu/4m2k6hbyzL8j/wpbo3+z97+Opv2UfhF4j+EfgJtK8QRQw3bSSvtt5/N+/K7/8A&#10;s1e7UVlKpKUZR/mVv6+8zUfd5f73N+h4V+zH8I/EfwvsfEC69FBC9/qN1dRJDPv+WWXclYPgf9nn&#10;XrWH4u2ertBZweKtY1a6sZoZfN2xXWxYndf/AGSvpOirlWm5SlL7UeUv7X/b3MfF3gT9mzVfh1Yj&#10;Rb74F+B/H6WrLFBr13c2trcXCr/G6Nbytu/4FXZ/FT4M+LNY1T4aeI/DHhXSbGbwvFfrL4bhvkit&#10;189ETYsuzb/fb7n/AMVX03RWrxNSUo1PtR/r0J5Y+9/e5v8AyYyfDt3qd9o0U+r6bFo9+27zLSG5&#10;+0InzfL8+1a0afTKwlL3hRG0yn0ykPUiop1Nqw1IaKfTKoyG0yn0UAMooooAljp9RU6OgB9XdF/5&#10;CkX1b/0GqVXdF/5CkX1b/wBBrOXwGsPjOuooorzjrGrWdrWm/wBq2fk7tvzK1aOCKN1OMuWXMhSX&#10;Mc4Y9Uj+X7FHN/t+fto2ap/0D4v/AAJ/+wro+KOK19s+xl7NHObNU/6B8X/gT/8AYUbNU/6B8X/g&#10;T/8AYVvzSJCpeRlRF/iauJ1v4y+FtEvjZvqBub3H/HvbxM//AI9939aPbPsP2ZsbNU/6B8f/AIE/&#10;/YUbNU/6B8f/AIE//YVzDfGSST/j08Ia5d/3fLa1Xd/31NTG+NCxf8ffhbW7Bf4jM1q23/viZqPb&#10;eQextudTs1T/AKB8X/gT/wDYUbNU/wCgfF/4E/8A2FZmgfFjwt4omMFnqeLlR80csTps/wCBMu3+&#10;GuzjkSVdysGX/Zo9s+wvZo5/Zqn/AED4v/An/wCwo2ap/wBA+L/wJ/8AsK6Pijij2z7B7NHObNU/&#10;6B8X/gT/APYUeXqn/QPi/wDAn/7Cuj4o4o9s+w/Zo5zy9V/58Iv/AAJ/+xo8vVe+nxf+BP8A9jWH&#10;48+OHgv4Y3ENv4n12PS7i4bbFG0Erl/++Vaudj/as+FtzJFGvib55G2qGsblcn8Y6z+t05aaHNUq&#10;UqcuWdTl+47/AMvVP+gfF/4E/wD2FJs1T/nwi/8AAn/7CtDR9a0/XrKG6sLqO6gmjWVHjbOVb5lP&#10;5Vpc+ta+2fY0jTjL3oyOd8vVP+gfF/4E/wD2FHl6p/0D4/8AwJ/+wromBrhPiP8AFrRfhdbWzaoL&#10;i5urxmSzsrVQ01y6jlE3FVz/ALzCs5YlU/iHKnGEeaUjZ8vVP+gfF/4E/wD2NGzVP+gfF/4E/wD2&#10;NVvA/jK98X2X2i78L6t4cB5VNTa33H8IpXrqwDWntn2JpxjUjzRkc7s1T/oHxf8AgT/9hRs1T/oH&#10;xf8AgT/9hXR8UcUvbPsa+zOc2aof+YfF/wCBP/2NHl6p/wA+EX/gT/8AYV0DZ4xwK848C/GzSPH/&#10;AIw1jw7YW15DdaZH5kstwiBGG7b8pVjml7d83LymUuWm0pS+I6jy9U/6B8X/AIE//Y0eXqn/AED4&#10;v/An/wCxraW7gacwieMyr1Td81WKftn2NfZ9pHgvjhblf2gvhp9pgW2/0bUtu2Td/wAsq9U8yvOP&#10;ikdvx/8Ahl/17aj/AOiq7/zqv4veL5eU8/8AHnwnvPEHia08R+Htebw9rcTL5szxebFKi/cR1V0+&#10;Ws+H4P65r3ijT9V8beKINei02WK4tbSxsfssS3ET70f/AFr/AO3/AN916h51HnUox5Ql7xw+vfCt&#10;tb+J2meLF1NbZLOxay+yeRv3fPv3799HjD4XN4q+IGheJf7TW2TS4J4vs/kb/N83/b3/AC13HnUe&#10;dQo8vLy/ZCXvf+knD6J8Lm0r4neJfFn9prMms/Zf9E8j/VeVF5X39/zUnwi+FzfC7Q5dPbUl1LzZ&#10;ZZd6QeV95939+u586jzqcafu2/u8v/boS97+vkec+B/hPqXgHTddTTdeh/tDUbq6u4ppbHckDy/c&#10;+Xf82ysrTfgbqtz44i8R+I9c0u/uIotn/Er0f7FKzb9/zv5r16351HnVX2rg/ejKP8x5jbfCLXtE&#10;8daxr2h+JbSwt9Una4ure4077Q+7Zt+R/NT/ANBqv/wpzxDonjLXdc8NeKrTTU1lrfz4bvTPtD/u&#10;k2JtfzU/269W86jzqn2fu8pa+0eSaP8AAGXSvhPqvg5vEP2mW/iaL7c9t93c+/7m+tDxD8E5db0b&#10;wlp66usP9g6jFetN9l/1u1Nmz7/y12EPjnRbnxHd6DFfK+q2qq8tvtf5d33K2/Oo5ftEfa/r7Q6z&#10;h+zWEVszb/KiWL/ery25+D+uaJ4o1PWPBniW20H+1JWuLy3vrF7pGlb+5+9TbXqHnUedRy+9zBH3&#10;Y8pxPgb4Yt4Yv9Q1fV9V/tvXb9lee78jykXYjp+6Te+35P8Abo+DPwxb4S+FYtIbU11Lbu/fJB5X&#10;3nd/77/367bzqPOq4+78IFTxP4es/GGg3ukaiu+0vImil2ff2tXnnh74b+OvCeyx0rxxY/2FFP8A&#10;urS70d5ZYoPupF5v2j+6n9yvTvOo86ojDllzB9nlOB1z4Vz698RNE8VT6vGkum2bWrW6Wv8ArWZ9&#10;2/7/AMtS+NvhdL4w8eeHPEa6mtmukxXCfZ/I3+b5qbPv7/lrufOo86iMeXl5fsj+J/8AbvKeUzfB&#10;zxDpXjfXde8NeKrTTf7Z+z+fDd6d9of91FsTY/mp/t03R/gJPpXw38QeF5fEP2mXVllR757X7vmv&#10;/c316x51HnVPs48vKPmlzcxx8Pw3aH4W33g7+0Ff7Rpzaf8Aa/I+7ui8rft3/wDs9cprfwo0jR/h&#10;Xp+g654jttNSwa3eLVrhkt082JPk+8//ALPXrfnVXvLe21KLyry2huYv7ky70qpxlLm/vDp+7yny&#10;P8XdV1DxP4Vt/DVt8RNP8f6hKyPFY+G4N7squjv5u2WXd/e/4BXu/jP4M/8ACW2eiXVnqraPr+je&#10;f9jvki3ovm7N+9N6b/kX+9XbWfh7SNNuPPs9KsbaX+/Daoj1p+dVcj5Lf3uYm/v/APbvL95x/hvQ&#10;fH9hqUTa14v0vUtPX71vb6L9ndv+B+a9WPjG/wDxafxn/wBge8/9J3rqPOpk3lXMTxyxLNCy7GR1&#10;3o1Z1KftY8o6fuS5j58+Evgnxnrfwv0y2sfGNpYaPdWcXm282mPLLtaJPkSXzU2/J/sV3GvfAe21&#10;L4W2ngyx1D7GkUsErXzwea7eU+/+/XpdssVnEkUEUcMS/dRF2JT/ADq1lyykTHmj7xy/ir4b6f42&#10;8By+F9VlZ7SXbvmi+R/llSX/ANkrj5vhR471XSX0PVfHtpNokvyTw2+kvFcMv9zzftD/APoFesed&#10;R51Ry+9KX8wR92MYx+yeXfE7wB4ch8L6PHP4htPCUulzrcWeoXcqRJ9oVPkd9zpu/vffrxXx/f6n&#10;4z1TwroFt46sfH93a6jZ3TJ4eg+SK3V3TzZdssvzJ/E/+2lfWd/YWerRbbyztrxF/guIkaq9joml&#10;aVL5ljpljZyuuzfbwIj0ow15pfzcxfwx904/UvhLLqvjXw/4hbU1h/suxe1+z+Rv83c/9/f8tM+I&#10;Xwo1HxP4t0TxLouuQaPqul/aPKe7s/tUX71ER/k3p/Bvr0PzqPOquW5Efdjy/wDbp5p4M+EWq6D4&#10;01XxNq/iVdYvb9YlZIbPykXyk2fJ871q/Cv4Yt8N7PUIG1Nb/wC1XUtx8kGzbvff/frtvOo86ly+&#10;7y/9ugcP8NPhc3w91LxHctqa3/8Aa2o3WobPI2eV5rp8n3/m+5VTwr8KL7wlr3ivV7PWoHu9Zvpb&#10;2JJrP5IN38H3/nr0PzqPOpcv/wAiB45N8C9c8Q+KrLWvFHiPSb/7Ksvz6fov2W4bcn/PXzXr2qYJ&#10;NDsba6NUHnUedT5fd9n9kPtcx5PpXwc8UeDJbuDwd4xttH0q4dpfsl9pzXTqzPvd9/mp/wCgVq6b&#10;8GYLDwN4j0VtTa51PXILqKfU5ov4p02PsTf93f8ANs316H51HnUcvu8pXN73Mcj4V+Hr+Gfhz/wi&#10;/wDaC3L/AGP7L9o8rZ/yy2b9m+pvhX4Db4Z+ErTRWvlv/s8Sp53leVu/4Dvauo86jzqr3lKUv5ie&#10;X3eU8m/aE17w/f8Ahe+0X+0babxKqr9l0+0nRr778Tvsi+99z5v92tv4OfD1vBnhdV1BvtOp3G7z&#10;5pvvsu/5ErsH0vT5rz7Y2n2j3f8Az8PEm/8A76q951TGPJGX97+v6+QS97l/unk9n8HPEvg+/wBQ&#10;bwZ4sttH0+8lluJbS+057r96z7ndX81Nv8NdF4S+FFtoOjaxFfXjarqestLLeXzrs+aVPn2J/Cu/&#10;+Cu286jzqOX3eUPtc55FpXwd8X+G9NuNF0XxtY2ehMuyK3fSXeWJf+uvm/8AslQ237OssPwRu/AH&#10;/CQq73Cxf8TB7X7u24837m//AID9+vY/Oo86jl/r/CXf3ub/ALeK2g6b/YmlxWnm+d5X8e3ZWj5l&#10;V/Oo86rlzSlzSMoxjGPLE+KbZJ3+NnivyIFm/wCJ7df8tdn/AC8V9i+EE1L+yLf/AIl8X3f+fr/7&#10;CvkjRf8Aks3iv/sO3X/pRX2v4N/5A9v/ALtYRqcopU+Yj2ap/wBA+L/wJ/8AsKNmqf8AQPi/8Cf/&#10;ALCuj4o4p+2fYPZo5zZqn/QPi/8AAn/7CjZqn/QPi/8AAn/7Cuj4o4o9s+wezRzmzVP+gfF/4E//&#10;AGFGzVP+gfF/4E//AGFdHxRxR7Z9g9mjnNmqf9A+L/wJ/wDsKNmqf9A+L/wJ/wDsK6Pijij2z7B7&#10;NHObNU/6B8X/AIE//YUbNU/6B8X/AIE//YV0fFHFHtn2D2aOc8vVP+gfF/4E/wD2FGzVP+gfF/4E&#10;/wD2FdHxRxR7Z9g9mjnNmqf9A+L/AMCf/sKNmqf9A+L/AMCf/sK6Pijij2z7B7NHObNU/wCgfF/4&#10;E/8A2FGzVP8AoHxf+BP/ANhXR8UcUe2fYPZo5zZqn/QPi/8AAn/7CjZqn/QPi/8AAn/7Cuj4o4o9&#10;s+wezRzmzVP+gfF/4E//AGFGzVP+gfF/4E//AGFdHxRxR7Z9g9mjnNmqf9A+L/wJ/wDsKNmqf9A+&#10;L/wJ/wDsK6Pijij2z7B7NHObNU/6B8X/AIE//YUbNU/6B8X/AIE//YV0fFHFHtn2H7M5zZqn/QPi&#10;/wDAn/7CjZqn/QPi/wDAn/7Cuj4o4o9s+wvZo5zy9U/6B8X/AIE//YUbNU/6B8X/AIE//YV0fFHF&#10;Htn2D2aOc2ap/wBA+L/wJ/8AsKNmqf8AQPi/8Cf/ALCuj4o4o9s+wezRzmzVP+gfF/4E/wD2FGzV&#10;P+gfF/4E/wD2FdHxRxR7Z9g9mjnPL1T/AKB8X/gT/wDYUbNU/wCgfF/4E/8A2FdHxRxR7Z9g9mjn&#10;Nmqf9A+L/wACf/sKNmqf9A+L/wACf/sK6Pijij2z7B7NHObNU/6B8X/gT/8AYUbNU/6B8X/gT/8A&#10;YV0fFHFHtn2H7M5zZqn/AED4v/An/wCwo2ap/wBA+L/wJ/8AsK6Pijij2z7C9mjnNmqf9A+L/wAC&#10;f/sKPL1T/oHxf+BP/wBhXR8UcUe2fYPZo5zy9U/6B8X/AIE//YUeXqn/AED4v/An/wCwro+KOKPb&#10;PsHs0c5s1T/oHxf+BP8A9hRs1T/oHxf+BP8A9hXR8UcUe2fYPZo5zZqn/QPi/wDAn/7CjZqn/QPi&#10;/wDAn/7Cuj4o4o9s+wezRzmzVP8AoHxf+BP/ANhRs1T/AKB8X/gT/wDYV0fFHFHtn2D2aOc2ap/0&#10;D4v/AAJ/+wo2ap/0D4v/AAJ/+wro+KOKPbPsHs0c5s1T/oHxf+BP/wBhRs1T/oHxf+BP/wBhXR8U&#10;cUe2fYPZo5zZqn/QPi/8Cf8A7CjZqn/QPi/8Cf8A7Cuj4o4o9s+wezRzmzVP+gfF/wCBP/2FGzVP&#10;+gfF/wCBP/2FdHxRxR7Z9g9mjnNmqf8AQPi/8Cf/ALCjZqn/AED4v/An/wCwro+KOKPbPsHs0c5s&#10;1T/oHxf+BP8A9hRs1T/oHxf+BP8A9hXR8UcUe2fYPZo5zZqn/QPi/wDAn/7CjZqn/QPi/wDAn/7C&#10;uj4o4o9s+wezRzvl6p/0D4v/AAJ/+xo8rUv+fCL/AMCf/sK6L8aPxo9s+wez8zE03S5l1Fr652pL&#10;5fkqqf3d26tzFJxS1lKTkXGPKhaKKKRZ5/RRRXsHnhRRRQAUUUUAFFMf7rV8+fAX4ta14n8dfEbT&#10;/EeuRzWml+JNRsrGGVYovKgidNif7VVTj7WUo/ylS92PMfRaPVhHr5//AGqPivfeA/hTLqfhjXra&#10;z1X7daxK8LRSvtaX5/kbf/BXcXnxd0HwH4P0/VfF2q/Y0uN3777LLLu2vs/5ZI399Kn2cpU/a/3u&#10;UX2ox/m5v/JT0unVwnw/+NXgz4nNcL4a1yPUnt1V5U8iWJ1Vvl/iRayrD9pb4a6prFvpVn4njudQ&#10;uLz+z0t0tp/+Pjfs2fcrPkqc3Lyl80eXmPUBwKK838W/tD/D7wTr0Wi6x4ljs9VnXetulrLL953T&#10;+FH/AI0evJ/g5+0NPrfxC+IcuueJftPhSz1j7Pp37j5FidPkT5U3f990U6Mpcz+YS9z+u59QUVy2&#10;ufE7wx4b8FP4t1PV47bw6u3dfbWdPmfyvuqm777bas6p8QPD+i+Hv7cvNSih0pf+Xja7p/crPll/&#10;7b8x80fiOjorzzxn8fvAXgBrdde15bB7hVli/wBDuJdysm9Puo/8FaHhv4weEfFvhLUPE2la5Hea&#10;Lp3m/arvynXyvKTzX3KybvkRqfLLl5hfa5Ts6K888I/tCfD7x5q8WmaD4ij1K9lga4RYraf/AFX9&#10;/eybax9b/au+FPhvVrvTNQ8WRw3dq2yVEs7iVEb/AH1i21XJU5uXlHqevUVXtbqK8t0nglWaJvus&#10;lcN48+PHgX4Y362fiXXP7Nu2+6n2W4l/9FI9Z8vvcoo+9Hmieg0Vx2h/GDwd4k8G6n4q0zW47jw/&#10;pyyveXflSp5SxLvfejJu+Rf9muSuf2tPhNbNZK3i6P8A0xVlg2Wd0+5W+592Kq5Jc3Lyh9nmPYKK&#10;xLPxpot54di16DUIX0eVfNW7/g2V88fHX9sDwvJ8G/Et98O/GK/8JLarb/ZZksZfl3XCb/8AWxbf&#10;ub6PZy5uXlNacfacv94+oqK5f4aazea94OsL6+n+03cifO+1Vrwn4lfFLxNqnxyXwAPFNz8ONN+w&#10;RXcGrWltFcTXErS+V5X72J1VX3bv+AVXsn7X2P2jCnOMqPtvsn09RXA/DfQPEvhWC4GueNW8Z2TM&#10;0q6hdxW8UsS/JsT9xEi7fl3f8DrC1X9rL4U6JrNxpVz4uj/tC3l8qWGGznl2v/vrFtqfZvm5Y+8V&#10;HmPW6K5TWPip4V8PeCZfF19rMEPhyLZv1Ha7om6Xyk+7833321b1Xx5oOieFbjxLfaittoVrF5st&#10;26vsVf8A0KolGUfiCPvcvL9o6CiuK1741eCfDeh6Vq+p69BZ6fqk62tncNE372V03on3P7lc/pf7&#10;UHww17xB/Ydj4qjm1PzfK8l7adPm37Pvsm371VGFST92I+aMY8x6nRXKeP8A4o+Ffhdpaah4q1eP&#10;SrSVtis6O+9v91UZq+fvHn7TH9vfFz4Y6f4D8T+doWqJqL6jClnt83bb74v9am9fn3/crSjTlXlG&#10;MQfuxlKX8rl9x9U0UUVmJaoZTadTaB6jKZT6ZVhqNplPplUZDKbTqbQAUUUVYBRRRQA6tDQ/+QnD&#10;9W/9BrNrR0P/AJCdv/wL/wBBrCfwFR+M6+iiivOO4KKKKAGEZxXMeNPHlh4Js43uP315cbltbJG+&#10;e4dR91a6jtXzBceJm8Wanf8AiuZvOtLlE/sdH/5dWT5Jf++6iU4wjzSNqFGWIqxpxNXVtQu/FE2z&#10;xFdtdif7mk2jbIokb/nr/e/2lrqNH0Oz0/SUiSaOxt9v/Hvb/In3a8V1XxlF4b3yyMzyt87PXnvi&#10;H493P72KKdq+bq5h/MfqOE4Uq1ox9kfQWvf2RDdOvnq3/Aq5LUobVPmsdQkhf/Ylr5S8T/GzUPti&#10;bbxvmb5v++6tP8XZ7ZvllkevnK2MUpHx/iFlssh+qe3+1zfoezeIfHmuaV+61eKPxJpi/wDLG7Xf&#10;/n/7CvTvhf8AGT7Qvn6DdtNawJvn0e7n3y7f+mX+03+7Xycnxg/tJfKli/77rHs/H994V8TWV9p/&#10;yP5q/IlejhMyqUvj+E/LqOOlD338J+qPhPxZYeMtKF9YSrIFbypkjbcYZdql0Y/3l3Vv/hXw74P+&#10;Pl74e1631TS9NaHTJrFEvbG4/jnZ0eWddrfer7H8K69/wk3hnStUEZiN7bRXGz+7vQN/WvqsPjaO&#10;KdqUj3MPjaOKdqUjepKKWu87j5U+Ngx+0t8Ox1/4mC/+iq+lL7SbTXdLm0++to7qyuoWhnglXcki&#10;Mu1lb65r57+OXg/xU3xh8J+KdI8M32v2GnXqzzx6fLbh9vlbP+WrpXaXHxY8Y3VuLfTvhb4ks9Ql&#10;Hlw3GpzWf2SJjkI8vlXDvs3fe2ru215WHaWHlTlH7UvzPHjaljK0pfa5fyR5Bp9u3wL/AGll8PeG&#10;Stv4b1awl1KfTYf9VFK91s37f4dqKq10Xi79qA6p481Twlo3ifwz4Jj0yXyrjWfENxG258bvkt2e&#10;Ld/33XU/DP4H6x/wmF5428eXsF94kuI5baCGzdjBbWsj+b5PKrna+7n3ri5vhDr/AML/AIsa3r9r&#10;4Pt/Hfh3W7hrue2hSBruJtu1V/f7F/2vv1MVWpqnRq/D73/2q0/r5HFUjXhGpUw8eWMpR/8AAftO&#10;39MfpP7S114V8c6Ro2rePPCPj/TdUM+bzQHjhezEUW75kWWXfvZl/u42tXI/tSaX4zf4o/D9h4i0&#10;0JPqLfYY/wCymP2dvKTc7/vfn/8AHa9u8L3Mut+JrCGH4Rt4YsF3/ar3VoLLemUYr5XkSv8AxfK3&#10;+9WF+0B8PPEPjDx98P8AUNG0x7+203UXmvJY3RfKTy1A+8w9Kc6cpPD83ve//wCS/wBdQqUqlXC4&#10;iPNze77sdd/nqzurO18daL4AZLjXdJ1DWWjbZqDWJtYLZduVZ081t+3/AH1zXini745eJPBNmL6X&#10;4zfD/Xp7WfN3ottbwQ3GxdxdFY3THf8ALt+5/FXb/tJfD/xb410Hw2NDSe+tdOvIrvUNHt7oQPdx&#10;Ijb4t2V+99373euI8Y+E/EfjH4av4f8ADfwjbw7qSWm2SbXBa4kCwsjIkqSysz/Mu1n/ALvzVOIq&#10;Vn7SVL4oy/ryNqkZQ5aMOb4fM7/xP8eNRk+BOjeOdEghtrjUntSIbhPNVFlbH+zXqXgPWrjXvClj&#10;f3e3z5lZjtXC/eavE9C+DOvav+zPoPhG+t/7L1mzt7d3glZcB4v4Mruq/wDDXxx4/wDCvg2w0TWP&#10;hhrtzqlurK97aTWQtGO5jwWuN/8A47Xe6ko1K0Zf3eX8b/oRha1a1GpW5vhfN66Gv8Ffitrvjzxr&#10;4r0vVPs/2XS4bWSDyo9r/vA+7d+QrzD9n63vbj4yfEOOwnSzvDZMIpZE8xVbzz823+Kuq/Zh+Hfj&#10;fwd4k8W3vjKxgtri9htUjmtXDwybN4O3+L+7UvwL+G3ibwr8WvF2r6rpj2dhewbYJ5HRt7ebv/hY&#10;1z0Yz5qPP/z697/FaH4iftKsYSnGX8WX/gPv2/Q8l8H6F8QJv2qtbgtfF2k2+qrpU7PdtozNE0X2&#10;1fl8rzvvbv4t9faOi2uoQaZbR6pdxX18kaia4hg8pJW/vKm5tv51886h4P8AFXw//aIufGmneGb/&#10;AMUaJqGjtaMNNlt/Nima683H710+Xav/AI9X0Po+oT6pp0F1cWFxpjzIrNa3RTzYv9ltrMufoa0w&#10;MXHDRidGEpqnia3xfF5nkvxZ/wCS+fDL/r11L/0VXc+ZXAfGG6itvjx8MmllWL/RtS+83/TKu38y&#10;vWp/CeyeM+IfEOq+MPi1L4Tl1q58MaZawRSq9jL9nuLpm/g311HiGwufhd8PvEWp6fquraxd2thd&#10;XET6tePcbGWJ3T/0GtjxV8PfD3jN4m1fT/OeJt6vDPLbv/33E6U/w74A0HwxZ3Ftp9nIlvcKySpc&#10;XUtxu3ff/wBa70csvZ8v2h837zmPLPCWg33ir4fJ4svPHuuw6hcWv21obfUdlpEzJv8AK2f3ayvF&#10;XxF8Sv8As9y6qupyQ6mrWqLqdv8AJ5u6X53SvS5vgV4HubqW5l0iTfK3msi31wkTf8A83b/wCui1&#10;vwNoPiHw/wD2Hfaes2lLt/0dGdE+T50+7RKPN8P90IS5ZRlI8a8f2HiXwf8AC+48Zr4z1abW7Vd7&#10;Q+e6WLbpUi/1W/8AuP8A3/vVL4w0rXtN+F974xi8Y62mq2sHm+Sl46Wjf9sq9j1rwlpHiHw9Loeo&#10;Wf2nSpfvW+503fPv+/8Ae+/Rf+EtI1Lw9LodzZ+dpUq7JbfzX+Zf9/71U4/Fy/ze6TH3Y0+b/t7+&#10;vvPF/ij4817/AIVz4CvLHV5dHvbzVrO3nu1b7ytE+/f/ALNS+ObfVfA3h/w/4htfHGrXOoXl1apL&#10;DcXTy28vm/M/lRb/AJd/8Nbfxp+Gk+t6J4S0rQdKa5srPWrWWeFJfu26o6O/zPXRaD8FfCOmta33&#10;9lSfbVVX/fXlxKit/uM+2iMefml8PvDfuqMZfynJeKvGeuQ/FDwZE15c2FldadcS3NpudIWbf8m+&#10;tD4u+LdQ0v4pfD/TLHVZLaK6+3/areGfZ5u23R03pXfeKvAeg+Noki1qx+07fuukrxOv/A1dGrEs&#10;Pgt4L03UbTUINIb7bZ7vImmvLiV13Jsf770LVx5vsyBvS/8Ad5fzPHNE8DK/7Q/iCz/4SHXf9Hgs&#10;3+0JfP5rbk/jetP4i+M/FWpfFhPCGmS3KWVvZxXCpb6x/Zssrs+z/Wsj7v8Ac2V67rfwu8MeJNW/&#10;tW+0xn1D5f8ASIbqWJ/l+RPuulP8SfDHw14tW3XU9N877Pt8p4Z5YnXb8ifOro1JRk1Tj/KNy96U&#10;v5jgtEtvH/hjwv4obV/tNtZLp11cQTXesfb7hZdnyfvdifLUvwBttT1XwvY+Jdc8UapfytAr+VcX&#10;j/Z13J990rs9H+FfhfRLe7is7GfyrqJreVJr64l3K33/ALzvWxo/hLSNB0P+yNPtPs2n+V5Xk+a7&#10;fLVe9HmkT9nl/vGlpWt6fr1qlzpl9balbt92a0nSVP8AvtaveZXP+GPCuleDNLTT9Fs/sdov3YUZ&#10;3/8AQq2PMq5DLHmUeZVfzKPMpiLHmUeZVfzKPMoAseZR5lV/Mo8ygCx5lHmVX8yjzKALHmUeZVfz&#10;KPMoAseZR5lV/Mo8ygCx5lHmVX8yjzKALHmUeZVfzKPMoAseZR5lV/Mo8ygCx5lHmVX8yjzKALHm&#10;UeZVfzKPMoAseZR5lV/Mo8ygCx5lHmVX8yjzKALHmUeZVfzKPMoAseZR5lV/Mo8ygCx5lHmVX8yj&#10;zKALHmUeZVfzKPMoAseZR5lV/Mo8ygCx5lHmVX8ymPMqLuZtiL/HSA+StD/5LJ4o/wCw7df+lFfa&#10;/g3/AJBFv/u18ReHpopvi/4laKVXT+3br51/6+K+3fBv/IIt/wDdrgLOhooooAKKKKACiiigAooo&#10;oAKKKKACiiigAooooAKKKKACiiigAooooAKKKKACiiigAooooAKKKKACiiigAooooAKKKKACiiig&#10;AooooAKKKKACiiigAooooAKKKKACiiigAooooAKKKKACiiigAooooAKKKKACiiigAooooAKKKKAC&#10;iiigAooooAKKKKAPP6KKK9g88KKKKACiiigBjf6l/wDdr5G+DX7POi+J/iR8TtQ8deAI7xZ/E2oy&#10;2dxremfJLbvLvR4mdPmX7/3K+vKKqnL2UpSHL348p8nftRfszeENP+F7z+B/hvY/26l9a7f7E0nd&#10;cbPNTf8AdTd9ytb4qap440f/AIQnTIrTxRZ+Erj7Z/a1x4Ts55dQi27Ht9nlI7J+9/76XfX03RVx&#10;rS5eSXve9zfhYJf+2yj/AOBW/wAj5B+A/hLVYfj74j1xdI8af2PcW1qkWp+LIJ/tEu1Pn/1qJ9yu&#10;t/ZD8B6r4btfFsupaHe6JfXWo3/lTX1m8TtE0q7Pvfw19Jx1KjUSrNxlH+7ykcv/AKVGX3Kx8qfD&#10;u+vPgv4w+IWn698PfEWqy63rupalZ6lpOi3F7FcQTuiojvFE6rv2szb2+WqH7P3w91XUvGHxVn1D&#10;wdqXhiw1fUZZbOG7s5YkZPK+TZuRK+wI6fWarW3j9nlNt/h/m5j4x8AfDXxZ4q1fRPhv4l0HUIfB&#10;XhpZbe8u7u1dLfUfNR5UdN/ytslVP71P8E/Dfxnf+IPCngDWdK1T/hH/AAzPLLfancW0v2e/Wf5t&#10;iO3yts/32r7LpKuOKlzc39N/zepEo80ZR/qK6r0Z8q/EzVfGK/E240XWIPHmm+CbWzi/s6bwHYXT&#10;vLL/ABpLLEj/AC7a5n4J+A/EFh8J/jXFL4c8SWz6s+uS2Kazay/brxZbdPKf5kRmd/8A0LfX2nRW&#10;ftPc9may96XN/h/A+d/gP8PdV039mt9G/sq50TWLrTNktvcQNbytL9n2fMrV4Z8L/A0vgbwu3hfx&#10;nZ/GexvrLbFKnhaC/utPnb73yeVb7dv3f4m/jr77opvETlUqSl9omPux5P73Mch8I9H03Qfh/pdj&#10;o0GqW2mReb5UOtxPFdr+9d33qyq33t3/AAHbXhPxU1vxjc/FXUNP16Lx/YeFIraJtOfwHZ3T+bcN&#10;9/zZYkf5a+qKKx57zlUkOmuWn7M+JPg54B8Q2HwP+M1m3hrxJbXGqQa49jb6zayvfXXm26eV95Nz&#10;M/8A6FXqHwP+G7aL+zFLpVz4cnsNSutJ3z2Mtm6StcfZdnzp97dvr6Lp9a1q86kZR/m5f/JSYrll&#10;f+9zHxNbfCbxjr37G+n+GYtDvU1a3Wz/AOJTfQNbv8su9/kanftAeLZ/it+z1qXhzQfhH4vTVdqp&#10;Hb3fh26t/s3+lI37rdF829Vbdsr7WooliOaXvR+0pfM0h+7lGUfs83/kxyXwns7nTfA+mw3ltJbX&#10;Cp80My7HWuH+MPjDw5eTv4a8Z/DfX/E+m7PtET6f4duNVt9zb0+9FEyq23d/33Xs1FZ1Je0qe1kZ&#10;UY+xpxjH7J8ffCXwD4z1Cw8e2ei6brHhzwPexX8WmaTrcUtvLuZNlukUUu1ootu1dm35atfB/wAW&#10;z/B/4Up4F1z4ceL7nWrOD7JK2meHrq6t7p9n3/tCxbf4/vbq+tvuigjNaSruXNGW0v0Lj/7dzHx+&#10;37Pfiqf9kHxB4VTT1sNY1JbXytHT5/I8rUPNf/vtPmpnxE+JGpeKv2c/EHhHTPh146m126tZbdYp&#10;vDN7En3/AO+0XzV9h9BRgdKiVdy5lL4eaMvu/pFJcri/tRlKX/gWrPjf4r/DvXvEXwy+D+mN4Y1K&#10;/wDsviGzl1G0Sxll8iLytjvKmz5V/wB+ut/ae+Ht7qnw0+GVrofhy7vLvS9d0ktDp9m8r2tvEr/w&#10;KnyqlfTlJWjxEuaLX83MTCPs+Xyjynyp8T9E1rw58TfBXji+8Kap4s0qw0yW1nisbGW6uIpZX+X9&#10;0qM1cv8AEY6l8UP2ivhp4j0b4deJNP0yzXUftOp6jos9u/z2+xPNR4vl+7s+evtSkop4hxnGaj8N&#10;/wASJQ/dyp/zR5RtFFFcxSulYZRRRQPUbTKfTKsNRlNp1NoDUZTKmplUZEVFOptABRRRVgFX9D/5&#10;C1v/AMC/9BqhV/Q/+Qtb/wDAv/Qazn8BUfjOxoooryzuCiiigBv6V8R2d9feHvgV4Vtok/06zlvG&#10;nV1+7ul+Svtrb8tfOnxR8Anw5rV/K8TTeHdcRIn2f8w7ykT5/wDgT/71a0fZe1j7WPNEicqsI81C&#10;XLI+Nvij8SNQRX3Ksz7f4K8J1LxdfarM6ytsTd9zdX0X8Rfh1Po99cWd9B+6b54pv977n/jleNal&#10;8N2/tKJEZYYpZVTzn/2nr9FjlWSew9vVoR5T5t8W8Q4GXLSxdSPzOZ8PWcWpeJtKtpdzxXE8SN/w&#10;J6+95v2VfAuCPs95/wB/f/sa8O8MfsxxIuj6zY6zHcyxSxXDJu/4H/cr7BtPFWm6hYNKZfsssXyy&#10;xTffWv5g8Q8ZgMZOg+H/AHYx5ubl909/Js+lxHKX9u1/bSj8PtPs9zwjxJ+zz8PvDFq9zLFc/wCy&#10;nn/O3/jlcxo/wv0/SpbjV54PsdpEu/fd/ciX+/Xp/wBvXxDfvqupsqWi/wCohf8Ag/gffXL232n4&#10;wau7qjWfgfTm3TzN8nmt910r4vKqeNrfuuaUpSPm8wrU88xf1HKqcY0o/FL+vwIfCXh698Va54R1&#10;K33QaXF4os7SS08v57qJW3eb/tROv/7VffVrbQ2NvHDBEsUUa7VRfuqteIfB3wWNU1qLxBLaGw0m&#10;wtv7PtLGT+No3Rkuv++a93r92y/CRwVCNOJ9BhcHTwVP2VMdRRSV6Z2DNv0pPqFrxzxn8TNb1Lxp&#10;L4I8HpDFqsMazXl/dr8sET/dZPvbm/3lxWlZ/D/xzazQ3MvxL1G+COHeyn06wjik77N6Qbwv8P8A&#10;e967Pqvs4xlUko8xwvFJylCnHm5T1LbnqMUmd1eB+PvinrXg340aNo1zq0dhoraIt7dxeWjL5nnM&#10;rNvZd2Nq16J4V+MXg/xtfix0jWYbu8+bEKo6n5fvfeUU6uDrQpxqct4yFHGUfaSpS92R3eBj0owK&#10;4fxZ8YvCPga6+ya1q6WNz/caGRv7v91T/fX86uWvxI8OXnhKbxHHqsJ0OFWaS++bYoVtrH+91rn9&#10;hVS5uX3To9tS9p7Pm946sYo5rzK4/aJ+HlvdJBJ4ktklbbtzHJ/F0+bbXZSeLNIi8PDXZb6KPSjB&#10;9qF1/B5Wzdu+m2iWHq0/ii9RRxFGo7RkbW3HPAo49q82h/aK+Hdxb+enia38rf5W9opFXd6crXSa&#10;1480Hw7obaxqOpR2enDrcSKw/i2/d+995qcsNWjZShLUSxFGW00dLz2FOxxXEeEfix4S8d3E0Oha&#10;ul9LFtLqsbrjdnb95R/drsprhLeMyyMqRKu5mbtUSp1KcuWpGxdOpTqLmpyuOVuMkYpdvy4614/4&#10;0/aD8KQ+H/EsGjeI4f7fs7K5MCrCzbZ1Rtv3l2t823irHwV+IV3rvwwtdf8AEupRsy26y3F3IqRI&#10;Pk3N92ur6lXjS9tKPKjn+uUPaRpRleRtfEz4N+GPi1ZRQ67Zubm3yttqFo/l3dvlgW8qXqu7bhsV&#10;Q/4UbYQr8vifxVj1/tZv/iasaH8ePAfiTUorDTPEENzeS7tkZjkXdt6/MyivE9b/AGiJ/F/xivPD&#10;2k+N/wDhG9Cs2j8qe009J5bwNArsP3sTbdjbv++q2w+W4uvOUeXl5Y82tzKvmGHoQ9pzcx1vjD4U&#10;a1Z/8gjxL4k/2Ue+d91cI/w3+Ju5tviPW0T/AK7tX0L4j+KPhTwEtvDr2tLDcMq7WmhZmb5f9lKt&#10;6L8Q/C+veG77XrHVbefSLFZGurlA37ry13Nu/iyq1x+yrKPM4y5Tq9tTv7Pm94+bf+Fb/E//AKGP&#10;W/8Av+1H/Ct/if8A9DHrf/f9q+pNJ8U6Nruh/wBrWF5Dc6b5XnC4j+5s27t3/fNeYfGn4rfZfg1e&#10;eKPBWrRiVZrdYrtIFf5WlRD8si1VGjXq1I00utgnWpwhz8x5Pc/DT4qPbukHijWYZf4XeV3/APZ6&#10;4/8A4U7+0Pu/5Kbc7P8AsHS//JFeyeMv2n7PwHq3hbSrqa1uJrxrkalLcRsrwbdrRbdvy/Pvr3Tw&#10;tr2m+LtJh1PTJxd2so+WRVZc/wDfVaYjAYjDqNarH3ZfoclHGYfGS9lCXvcvN/4EfKlt8NPiotui&#10;T+KNZmm2/M6Sum7/AMfqb/hW/wAT/wDoY9b/AO/7V9FeLvix4N8B3q2Ou6xBY3jJuERjZm2/8BWt&#10;Kw8aeH7/AMPtrcV9C2lqm/7U6sqbNm7+L/ZrH2da3Py+6d0alNP2fN7x8x/8K3+J/wD0Met/9/2o&#10;/wCFb/E//oY9b/7/ALV73ovxz8BeI777Hp3iCC5udjybTFIvyr947mWvP9G/at8PX3xO1zQLq5s4&#10;tHtmi+x3qxy7p98W9/4f71dVPAYyspRhTl7vvHJPHYWmuaVSJwn/AArf4n/9DHrf/f8Aaj/hW/xP&#10;/wChj1v/AL/tXcx/tXeH2+KF94fkns00WJIXt7/ZLvld1+Ybdleif29Yt4+WzHi2bzpLWOZdBNrF&#10;s2s/+t3+Vu+b7v3qdXB4mjy+0jy80eYcMdRqSlGMvhPAv+Fb/E//AKGPW/8Av+1H/Ct/if8A9DHr&#10;f/f9q981T46fD/Q5buK88Q2sU1rcvZTKI2ZklX7yfKvWtzwj468OeOrOW40TUYdQgjOHdVYbf++h&#10;XNKjiIrnlGXKdH1ijf2fNHmPmf8A4Vv8T/8AoY9b/wC/7Uf8K3+J/wD0Met/9/2r3u++OXgPT9ck&#10;0ebXrcahCdrxJFIwX5d33lXbWnpvxQ8Jat4dn1201e3l0iAbpLtC2xfn2/8AoVN0MRGPM4yD6xQ5&#10;uXm94+cf+Fb/ABP/AOhj1v8A7/tR/wAK3+J//Qx63/3/AGr6F8M/GXwR4yvfsWj6vFf3P/POKGT+&#10;q1P8UvHFj8N/BOpazdSJDLHBL9lVkZvMnETMifL67azdGrGpGnKMuaRarU5R5oyPnP8A4Vv8T/8A&#10;oY9b/wC/7Uf8K3+J/wD0Met/9/2rtf2dfiTf/E66k1TUPGsl2Zdz/wBgRafEkNv8vTzfK3/L/v16&#10;Fq/x9+HWi6hcWV34it0u7dtskaRSMVP/AAFa662BxFCs6HLzSX8vMclHHUa9P23Nyx+R4R/wrf4n&#10;/wDQx63/AN/2o/4Vv8T/APoY9b/7/tX03ceOPDtr4Xl8RTalbR6NCNz3mfkX59v/AKFVLwt8TvCn&#10;jW+uLTRNTg1Ce3VHkWGNvkDfdP3a5fZVuWUuWXunR7aj7vvfEfOP/Ct/if8A9DHrf/f9qP8AhW/x&#10;P/6GPW/+/wC1fUPijxdoXgu3tbjW76HT4Lq5S0ieXgNK27av/jrVy0Xx2+H1zqT2EXiC1e7XduGx&#10;sfL1+bbtop0K1SPNTjKQVK1Gn/Elyng//Ct/if8A9DHrf/f9qP8AhW/xP/6GPW/+/wC1e6yfHz4e&#10;W+rNpx8Q2q3KttZfLk2bv97bt/Wur8SeKdF8G6Y+o6zewWNkv/LSY8feC/zZaJUK0XFSjL3hRrUZ&#10;c3LL4T5f/wCFb/E//oY9b/7/ALUf8K3+J/8A0Met/wDf9q+ifCfxc8HeObqW20PVor64i2708qRc&#10;bv8AeWo/EHxk8EeFNX/sjUtbtrfUsf8AHt5TMf8Ax1av2GIv7PllzB9Zo8vtOaPKfPX/AArf4n/9&#10;DHrf/f8Aaj/hW/xP/wChj1v/AL/tXefCb4nat421Tx6bzXk/sux1G+SyuktogIIFP7p/u/NtX+9X&#10;pHhLxdpMfgyLVZvFB16xXaW1Oa3SMt/wCJF/9BrbEYOtQlyy/X7RlRxlOv8ACfPf/Ct/if8A9DHr&#10;f/f9qP8AhW/xP/6GPW/+/wC1e+eHPjd4E8Vavb6XpGuQXWoXG7y7fy5FL7V3N95R/CteheXHtztW&#10;uaca1GXLUjynRTrU6n8OXMfIP/Ct/if/ANDHrf8A3/aj/hW/xP8A+hj1v/v+1e/+Jvjd4E8IanJp&#10;ura5Ba30S7nh8uRiv/fK1taR448O674fuNbsNQguNMgjaSS5TJ2qq7mP977tEqVaK55Rlyk+2o39&#10;nze8fM3/AArf4n/9DHrf/f8Aaj/hW/xP/wChj1v/AL/tX0N4d+MHgrxZqUWn6RrUF/dyR+ckMSMS&#10;U/vfdrs7ma2s7dp5mjiiX7ztUzhVhLlnDlKp1KdTWEuY+Rv+Fb/E/wD6GPW/+/7Uf8K3+J//AEMe&#10;t/8Af9q9F+JX7Rnhn/hXfiC78IeI4n1y1gV4JFt2YK2//pom3+9Xb+D/AB1bw/De01/xHqEMS+Tv&#10;lupkVB93+6tdTwWJVL2zjy+9Y544yi6ns1LmPA/+Fb/E/wD6GPW/+/7Uf8K3+J//AEMet/8Af9q9&#10;60T46+A/EE1xHp+vW8zwQPdSZjkXZEv3n+Za6vQfE2i+JrV7nTLuG7hjOGaMfdrCpRrU/wCJGUTa&#10;GIo1PhkfLX/Ct/if/wBDHrf/AH/aj/hW/wAT/wDoY9b/AO/7V7n4v+Ifh668P62bTxiugPpcsUV3&#10;qNvAkv2VmbCrtlRl+b7tdTJ4k0nQ/DX9qalqcZsV+/eyDaG+bb91RTdOoo3YRrUpS5YnzH/wrf4n&#10;/wDQx63/AN/2o/4Vv8T/APoY9b/7/tX0R4X+L3gvxpffYtG1eO9u/wDnmIJF/wDQlqHxP8ZvA3g3&#10;Ujp+s63BZ3qruaERSMf/AB1f9mj2NdvkUZcwfWKKjzc0eU+ff+Fb/E//AKGPW/8Av+1H/Ct/if8A&#10;9DHrf/f9q+j7z4keFbHwvD4gudWt7fRZFVlu3VtpDJuU/wB77tJ4R+KHhTx1NJBoWpJfSp94LBIu&#10;P++lFT7Cqo83LL3Q+sUfdtKPvHzj/wAK3+J//Qx63/3/AGo/4Vv8T/8AoY9b/wC/7V9gfZ4/7i/l&#10;S/Z4/wC4v5VhzHQfGt54G+JFh9n8/wAS62n2iVYl/fv95qs/8K3+J/8A0Met/wDf9q+n/F8MfnaL&#10;8q/8hGKui+zx/wBxfyo5gPj7/hW/xP8A+hj1v/v+1H/Ct/if/wBDHrf/AH/avsH7PH/cX8qPs8f9&#10;xfyo5gPj7/hW/wAT/wDoY9b/AO/7VW1X4RfEbWLC4s7nxDrb29wrRMnnv91q+yvs8f8AcX8qPs8f&#10;9xfyoA+O/hv+z3qHhK8i/wBGkh/e+a03lf61vk+d/wDa+T79fVvha1ks9NiilXYyrWv9nj/uL+VL&#10;Gir92gB9FFFABRRRQAUUUUAFFFFABRRRQAUUUUAFFFFABRRRQAUUUUAFFFFABRRRQAUUUUAFFFFA&#10;BRRRQAUUUUAFFFFABRRRQAUUUUAFFFFABRRRQAUUUUAFFFFABRRRQAUUUUAFFFFABRRRQAUUUUAF&#10;FFFABRRRQAUUUUAFFFFABRRRQAUUUUAFFFFABRRRQB5/RRRXsHnhRVHWNa0/QbX7TqF5BZ26/wAU&#10;zbKz9B8c6D4q/wCQVqttf/8AXFqPfA3qKKKAEoqK8m+zWssq/wDLJWavkHwv+1t8S/iF8YvFfgfw&#10;14f8Kwto11eIlxqk90nmrBLs/h3/ADVVOEq0pRj9n3ipe7HmPsSivnH4HftRan48+JeteA/E+jW1&#10;h4g02VovtGk7ntPlTc/zu+7/AMdr33/hItL/AOgnZ/8Af9aupTlHl/vGfN70o/ymjTkeqU2q2dsq&#10;NPeQQo33XeVE3U+z1KzvP+Pa5guf+uMqPWVijQR6lrMm1vT7OXyp762hf+48qJViz1ixvG2wXltN&#10;t/54yo9SBeo/4DWf/wAJJpX/AEFrL/v+lSza3p9s22fULaF/7jzolRY1LdOqumpWc0DzxXMDxL96&#10;ZJV2LVf/AISLSv8AoJ2f/f8AWgDQorP/AOEh0pPvanafN/03Srf2+2+y/aftUf2f/ntv+T/vugCW&#10;n1Sh1vT7mTy4NQtpnb+BJ1ertAgoop9QPUZT6KKA1CiiigNQooooDUKKdRQGo2iiigNQplPooDUZ&#10;RT6ZQGoyin0ygNRtMqWm1YakNNqxTKA1IqZUtFUZFem1YplAEVFOooAbV/Q/+Qtb/wDAv/QaoVf0&#10;P/kLW/8AwL/0GlP4Co/GdjRRRXlncFFFFABVa8soNQt5ba5iWeCQYeN1+Vqs0UAeH+LvgbIun3EW&#10;lLHrFk25/wCzL4KNr/7DfdX/AL5rwbxN8EbO3aWGax1bR7h/vRNYtcW/8f8Ay12Iv+d1fc4+tRyw&#10;R3CbZI1dP7rLXXRxdegrQkcdbB0MR/EifnbbfD3XPA0r3mkeI9J+yL87W93qMUT/APof/jlQ6r45&#10;W8tbeWdYPNlX7iS7/wDvmv0Fm8K6PcD59KsG/wB62Q/0qH/hD9Bbromn8elog/8AZa+PzXIqGZVP&#10;bx92R89iuHaFX3qUuWR8G+GfCviX4xXX2Ox0i9udEX/XvteKK6/3JWTb8jr/ALVfWPg34HxW8djJ&#10;rJiSC1+eLSbRdlujf7X9+vVLKwttPtxBbQR28S/wxoFWrK/LXfl2W0cvp8tM9rLsBTy+j7OmMhgS&#10;3jWKJVjiVdqqv8NTUUV6x6YUlLRQB8/+N/DuvfD74jX/AI80XTZ9fsb2GKC+s4SfNijiTrGq7mdm&#10;b+ELXSad8d7LVJLS2t/C/iqO9nZUVbrQbuGFWb+/K0W1V3fxV6zgMOlJsX0rtliIVIxVWHNynnPD&#10;SjUlOjLl5j5t+I3hG78V/tDeFtRvfD891p8OiRlpGtmlign+0M23ft27lrQ+K3hnUH+Pfg3VdM0i&#10;4mit9PuElu7eB2RWZ/us6/dr6D2g8EZI6U1U7nmuqGZTh7O0fhi4/wDgRjUy+NVVOaXxcv8A5KfM&#10;Hj7WvEd/8RtasfEL+NdJ0a1MQ0mTwdaXBWffEnm+cyoy/K23b/wOud8CeDNasf2ZvFmmSaHqttfX&#10;FvKIrS4gZ7h90v8Au/NX2EyBuozQqhR6VpDNfZ01TjT/AJf/ACX/ADIllvPX9tKR4PH4JFl+zJr+&#10;kRaLJDdTaVc7bFLZvNaVoP7n97NcbqXgbX774AeCrf8Asi6uJdGvbC7n02aNkfyIIPnTZ/47tr6q&#10;XAUCsbxJpOoazpv2fTtan0G4LbvtdtDFK/8Au7ZVZf8A9VZxzOblzPrLmH/ZtPkjFfZjynyj8ffi&#10;Jp/i74WaRZ23g7V9Pmgv7VfM1bTJbVYPm+6rSp81a/x08A6/q1n4G1+0tdYuNP0aO8+1xaIzrejz&#10;WRU8rajN/vfL9zdXpd9+z/P4q1C1l8ZeM9V8XWVqd8djcW1vaxb+zfuERs/jXr8Maxx7F4Ra9Gea&#10;Qw8KcaC5nFyfX7WnWzOGGXVK85e2+Hl5en/BPnH4d6R4evvHGk3K3XxK1G+t33Qv4ls7qO3Rtrfe&#10;Z4lHTNew/F3Qb3xR8NfEWl6em+8urGWGOL++zL92uwCqrDjrT91eJUxUqlSNRfZPYw+FVCEoP7X/&#10;AAx8qp4qC/BnVvBX/Cv9dfWILCSyMP8AY9x9nllWDyvNSXytjfNWe/wx8R69+zDpmkWtheabqFu1&#10;nPLa4aKZFiXc+3d/F/wGvrfaFbOO1Ee3A2jbur0I5pOC9yP2uY4VlqvHmlpHmX3nx3pek6Fr2j2t&#10;nrUvxdDlf3thdWV3Lbr/AMC+z7f1r0bwz4f1SP8Aae8b6nJp11Hp1wLHybqSB/KkK2uxtrfd619B&#10;bF9KTA64rOWaT9/lj8Sa++3+QU8qjCPLzfy/+Snzb8VdY8RXHxHuNP1aTxfpvhu3hiazm8G2s7vP&#10;K33/ADWRH+UVz3wY8B6vJ4A+Iun/ANnazZtq0eppaNrSv9om81FRGfci/M1fWO0dSOQKTb6DBIqY&#10;5k4UHRjDe34GtTL/AGlf20pdT5h8D+N7jwR8OdR8I3XhfxLNq1raPZK9tot09vKyxbdyS7Nv3q55&#10;/CHiCX9k06adD1BdUMlmDY/Zn875ZRu+Tbur7C2j05pqKqDgYraObOEuaNPXmUvuM1ltuVc/ux5v&#10;/Jj5g+Leg6pbyfDHWV0nUby10j+02u47GzluJk83YqfIq7q+hPCevReIdFgvYrW9s0cbfJv7Z4Jf&#10;l9Ub5q3ditwRx6UvArjxONeJpxpyj8N/xdzow+CWFnzxl9mMfuPnH4tLp/hvx7ca/oy+LoPFX2AR&#10;K+n6NdXmnyqrsyLL5SfN823d8/3azfiZoHjv4rfBXT5b21aPU7fULe/eGzja1ma3WLczqjb2SX5j&#10;8v3lr6eKhlGRkUoXavHAq6eYSpKm1H3ohLA885S5tJHx94f0fQNYtdOh1ab4tyTrtJsb2zu5bdG3&#10;fd3fZ9v611Hn3XgP9ozxVrN/oes3Wmaq1t9ln03TZbpMRWoV92xPl+Zq+mOAemKMDI4yfet/7Ule&#10;Xu+7JNb97f5HJHK1CHLGX8vT+U+atclvvBv7RureIbrRNavNLv4LZIptO06W6+5F82/avy1pXWk6&#10;jeftNnWE0y+GmvpFon2h7ZkRG83dtZ/73+zX0C6huSM4PFO285xkjvWX9oO0fd+zym7wCcqnvfFJ&#10;SPnr4DeC7jTfiT8QdU1DRJrWe413UFhurq2ZPNt2lRl2u33lbr+FVfh74R1ax+I3xTVNNu7C1vr6&#10;doJXgZIp8xY+Vv4q+kdvp19aimRmhYK+xyvyvjpR/aNRyk+XeKX3FxwEYxtzfa5j5i+E/iSP4a+E&#10;W8I614H1uXVbdFSaa30q4ltLlt7P/r1i2fLurlvgDouk6v8As3XNrrdlqQ0qaOVGTRYHuLj/AF7/&#10;AHNitXuPiD4ReLPEcc1rP8UtZjsZ9u6GHTrFTx/teTu/Wuw8BeA9H+G/h+HRNDtfsmnwbtkXmM+N&#10;zM33m92NelWzGjGjNx/iVJJ+7zaW9f8AgnmxwFX2sY/8u4829uv5/geP/DLxh4om8VQaNpNvq9z4&#10;XgSPdN4g0a6tLiNd3zfvZcbzj+HbXr3xQtprz4beKYLeGS4uJtLukjjjXc7s0TgKvvXUqqk7sU4+&#10;5rxK+KVSpGoo2PYw+GlRhKDkeIfBrw1qq/At9KntLix1GTT/ACViuImicN5W3+KuR+Dvi4fBrwmP&#10;DOu+EPEL6lZBYZ7jTNFnuoZ2+Z9/mom3+KvpncIxjHFKFyfmHNdEsxdX2nPHSbuc8cAoqnyy1h+p&#10;8rN8Ntc0f9mfxTYtpEltfXMCJHolpF5rRFbr+Db97cPn+73r3L4OaM2h+A9PtGsmsWUEtE0Wwj/g&#10;NdztAOenrS8L7ClXzGpXpypS+1Lm/QujgY0JRkpfDzfi7nh/7VHhu58VeGfCFpbabNqsX/CTWb3M&#10;UMLS/uNsodm2/wAPzVk/H7wG9/8ABPw5pWmaFLdSW95YJ9ktLZnaKJD/AHV/hWvodsMvPNAAxjFK&#10;jmFTDqmofYlzF1cHCtUlUl9qPKfPfx48Gzaj+zn/AGZY6PPc3aPaiK1t7ZnlXE6Nwi/SuW+PXgHx&#10;HrWm+Btdit9YuLbRPtxvo9KZ0vR5rRKnlfIzfwn+H7tfVnHT9KMAtW9HNqtHltH4ZSl/4ErM555b&#10;TqR5ZS+zynzF4D0fQtS8Y6RP9p+J17e27q8J8RWl2LaJ9n8TPCo/Wovh3qT/AAj1fxHo+u+D9Zvr&#10;rUL25uYr3T9MnuoZEkf5YmdU2r93d+NfULKG4AxQABgY5rP+0fii4+6/MUcu5NYy15r7Hyj8HPDe&#10;rx2vxWuJfDl/osWo3uq3FpbzWzJ5qyr8m35aseFX8ceBf2ebVNE0i6t9X3W6PDNay+aq7/n2xfe+&#10;7X1Pt7gUbRjGOK0nmzqSlzU/5f8AyUKeWqn8Mv5v/Jj4u/4R+71r4jeC77TE+IWsQWf2z7TceJ7e&#10;dEg3RbV2o8Sff/8AZVr7JaJ2twqttYr978KmZV4yv0p/B781y4vGvFRhHl+E1weBWEnOXN8VvwPl&#10;r4W6hcfA681vTfEfhjWrq7uLu4u1vtJ0me9R0lfcqb4latTwl4P1OXQPiRrq6PPpMGsR6nNbaY8T&#10;rLP5q7lmZfvK7fd2bf4a+kNo4zz70Mo57VvPMp1JSny+9LcmOXxj7vN7vNzHjH7Mfhufw78N7SK6&#10;02bS7ySKN5UuIHikZto+9urX/aJ8H6n46+Emt6PpEP2i9uDAUg3bd+24ic/+Oqa9RAAPHWjANc1T&#10;GVJ4r60/ivzHVRwsaNH2C21/E+T/AIleN4PHXwT1TQNL+HXiIX7xMkdpc6LcRLHul/gZovm3Uz4l&#10;fDfxFrnwj8Fy2tpqMI0a5+23lrab4rtVWL/ll8m7d/wGvrBUXGAvH1p2BjHau+ObOmo+yhpzc29z&#10;geWc0eWcvs8p8n+DdF8P63q2gjUJvileXcE0LJba1ZXbWkUiumFdmgVdv+1/d31teLrPxN8KPGOo&#10;WfhrR7zWNL8UTS3F1cQwPILWWVtv8P8AdWvpRcLnjB9qPTIz61l/aLdTmcbx/lCOWqNLk5ve/m9D&#10;54+LnwxudB/Zn1TQdNtJtY1dvsvmNZwO8twy3CN91Pm+6DVL4peCdbutM8E66ulTavp+gteS3uji&#10;Le83m7URdv3m7t92vpZgMHPIoULtHHFTTzSrSVv7zl/4ErG08upzXL05eU868G/FOw8WbNNtdE8R&#10;6dMsajfqGi3FvEv/AANk21812HgXUPA/jbxJB4jPj6ygv7y5vYbrwoJZrdopZfkRliifD/K275v7&#10;lfbKxqvSgqvcVNDH/V3LkjpIK2BdenCE5fCfMUvhHwT/AMK2n3W3j6aBtShuvMl0y4fUDPt+V9vl&#10;b9v97iup+EHjLxjr2u3VrNbXc3h62O1LnV9In0+6I2/L/rWPmNu6nC17kqKvUAU7aOlKePdSnKMo&#10;83N/N/wxEcvUZRcZcvL2HjpS0lFeYeyc54w/12hf9hKKukqnd6fBfeR5yb/IkWWPn7rL0q5QAUUl&#10;FAC0UlLQAUUUUAFFVJb6CG5ht2cJNPu8tf723rVugAoopKAFoopMj1oAWiiigAoopKAFopKKAFop&#10;KWgAopM0UALRSZooAWikozQAtFJS0AFFJRQAtFFFABRSUUALRSZooAWikzS0AFFJRmgBaKKKACik&#10;ooAWiikoAWiiigAooooAKKKKACiiigAooooAKKKKACiiigAooooAKKKKACiiigAooooAKKKKACii&#10;igAooooAKKKKAPP6KKK9U88+JP8Agoh8H/H/AMRW0q+8LwXepaPb2qxT6daK7u8u+V9+xf8AZ/2K&#10;8K/Yz/Z7+KmlfFWy1eXRtU8MafbrKks2oW0tv96J/wCBtlfqhRXfHFSjT9kTyhRRRXAUVNV/5Bd3&#10;/wBcn/8AQK/NT4G+A18f/tffEWxbXtb0Fft2rO02h3n2eVv9L+5v2fd+ev028us6z8N6VYXst5ba&#10;VZW13Lu3XEMCI7bvv/PXRh6n1epKX80eUqp71H2cTyGz/Z/8J/CXwx4hvtKiub/VbxWln1PVpVuL&#10;tm2bfv7Vr5F/4J3/AAc8HfES48YXfijQbHXmtfsfkJfQJKibvtG/73+6v/fFfpNNbrdRPFJEs0T/&#10;AHldaqaV4f0zRd/9maZaWHm/e+yQLFu/75qqNeVNVZS+1FR/w2M6keanGnH+bmPz3ew/tj9ph4Pj&#10;Wsdt4at2t3sbfXP3WmbvK+fZ5vy/c2b6i8P3GoaJ8fdYi+B6tc+Gl05fN/sxN9pu8359nlfLu+7X&#10;6Far4Y0jXmRtT0qxv9v3ftcCS7f++qfpvh3TNEVl0zTbSw3f8+kCRf8AoFXTxPs6cY2+GLj/AIvM&#10;up70pSj9qUZf4eXsfnJ8K18HeJPGHxPn+M/9mv4giuNUSzTxIyI6pvTZ9nSX5vv+bt2f7dL+yWmn&#10;w6h8UF0hVTTFa48hEX+H7PX1r4/8B/EjxJca3Bp/hr4b/Z7rzYrXUL5rh7tVbfsd/wDR3Xd8+7/e&#10;pP2c/wBmO0+DNpqF9q9zHrXiLVG82/mRdlurbNjoifL8n/Aa09tCUJOXu+5yhU93/wAD5j5U/wCC&#10;dfwZ8FfEVfFt34n8PWOvS2rWvlrfQJKqbkuN3/oK1Z+IvxR8MfFrx5rGmN4D8F+CdQs1ie81PxZZ&#10;pcXdxuRNnlI3lN8mz/a/gr9ENH0PTNDV00zT7SwV/vfZYEi3f981XuvBPhzULp7m58P6Xc3Dfemm&#10;s4mdv+BbKxrYr21bn+zy/wBMKfu80vtSlzf9u9j81fgtrF9N+zd8VdNbUGudPtdO1JoIk+SL7/30&#10;T+GneDPhd4Vv/wBjHxB4jvNDsbzXYtQnSLULiBHliVdNV0RH/wB75q/TCHwlodtay2sWjafDaSrs&#10;aFbZERv+AVLH4b0iPTXsV0uySyb52t1tU8pv4fuVVbF+0jNx+1y/+ShRj7OUf7vN/wCTH5m+DPhj&#10;4a1j9jm98Q32lW1zrdrPa+RqE0SPLEvlb9iP/Ctdx4b8JS/Fr9jnw7pWq/Eq28HxNapt/ta6RIp/&#10;9K3fxSp9zZ/4/X30nhfSEsfsKaVZJY/8+/2VfJ/74qKbwboE1strLoemvbxLtWF7OLYv/AdlKrjf&#10;ae0uvi5X6co6MfZxp/3eb/yY+Dv2QPHFpY/F638HXfww8Jy61byrv8U+EGilt4N8UsqO8sW5W+T5&#10;fv8A9+v0MrJ0vwvo2gs76ZpGn2Dt95rS1SLd/wB81p1jiK/t5RmRTp+z+EfRRRXIbaj6KZRQGo+i&#10;iigNQooooDUKKKKA1CiiigNQooooDUZRRRQGoUyn0ygNQooooDUbTKfRVhqMplPplAajaKdTaoyG&#10;Uyn0ygAq7of/ACFrf/gX/oNUqv6J/wAhW3/4F/6DWcvgKj8Z19FFFecdwUUUUAFFFFABRRRQAUUU&#10;UAFFFFABRRRQAUUUlAHzX8Sf2hPEngn41S6CttaP4Ys4oLi7mML+aisuW+bP/ste9W/iKzm8PJrH&#10;mxrZ/Z/tLSbvlVdu7NfP+qeHYPEn7UHiTT7638+wuNOs0lV/uN8lZVwPGOma5J8LltZbqzvrjz7z&#10;UF2+Ummzv5Xlf3t6r/8AtV9TWweHrUaMafuy5VKR8z9arUK1SpL3qfNymhoP7RnijxF8dJvDUenW&#10;tl4aRJfInaN2luVW42JKrdNrLXumtfEbwn4buhb6t4m0jTLvH+pvNQiif/vlmFeB+IPDsXhP9oLw&#10;dptjCxt7HwxHArf3ttxtH6KKxPiF4+TWvHXiC01nxJb+CU06VoLa3XR7a8uLwbN2/fLE+35vlrSp&#10;gqOKdJ0I8q5df6VzOOMrYX2kq8tfd/E9t+MnxLk8I/B/V/Fvhq4sr6S3EQgmLefA26dI2+63zfeb&#10;p6Vv6P4+0+38L2GoeIdUsNKa5ZlVrqZYFfb/AHdzV8r2Nvcr+xbr9u/2l3jS12LcJ8//ACEP7tbf&#10;gW3k8E6pBqnxSSPU7C4CpY6ht3W8Dr97dH8v+z/BVSyqhDD1KfN78Zv/ABS0joiP7SqynSqcvxRf&#10;+Hfdn1Dq3i7QfD1jDd6trWn6Zazf6ue7ukiR+/yszU/w/wCLdF8VQNPo2sWOrWytsaSxuFnRW/uk&#10;r9RXyp8dkuoPjFY+INR1250PwjdWUFvZ6kthBeRLNu3/AOrlR9ny/N9yu9/Z/j8OTeLbq60n4gv4&#10;rvmtnVrVNOitIVXcmX2xRIu7/wCKrzp5ZCnhlX5unaX3bW/E7/7Sm8V7CMf68tT33UdQtdKtmuL2&#10;5hsrZR801xKEQf8AAmrC0X4keEPEd4tnpHinR9UumHywWV/FK57/AHVauT/aB8aah4I8BSXtlp8V&#10;2z3EUTNcRrKkSMfmfZ/Ftr5rtri1vPip4IudJ8aS+LPKW88xrXSbWxSDdb/x+VEjNv8A/ZKWAyz6&#10;5T9pKXL8X/kqv/WxWPzD6nLliubr/X9M+3dU1Cz0eylu765hsrSFd0k9xIqIv+8zV4B8PfjtqvxT&#10;8bTpZeI/Dmj6RDcGGPT2AuLu52vtyreav3v9zj/ar6BvLSLUrMwXEMc8Lj5o5F3Kfwr54/ZT0Gxj&#10;bX7r+z4Un/tG62zeQu//AFv96sMDCi8PXqSXvRsaY6dTmoxpy+KR6PdeLtS0nwr4w1IeIdF1+60u&#10;K8mggs4NnkNEm5Ypf3zZZf4vu/e/hp/wa+IF742+H1nrettBFNJEssrIvlquVDd68U8BQy/2H8dc&#10;o3zXGu7fl+98i1mTaFr2sfssWNvozTpMjWbT+SvzJEq/O/zfeXb/AA16ay+lyypyl1j73+I4/rVX&#10;2keX+9/5KfTel/FHwfrWoJYab4q0W/vG+7b2t/FLIf8AgKtmtzU9Us9GsZLy/u4bC0jG6S4uJFjj&#10;Uf7TNwK+LdDuvB2rafZRTfF24tZCrf6LHoFpbyp/20jg3f8Aj1fal5aw31u0FxDHcQOPnjkXcrV5&#10;eYYKODnBXbv5P9UjrwGNljObmXb8fmeT/DP9pXwz4+jumub/AEvRXgmeJEuNUiZpFV9of+H71eq2&#10;Os2WqWyXNpdQXVsf+WsMiun/AH0DXyz+znJ4T0jUtU8N65a2MOu3l7KUtZrb96waQ7fm21c1TWtU&#10;+D+rap4Et4ZbyHxVNK9nff8APCe5bykX/dTbXfisuovETp4bRaW8zjw+OqwpyqVveUZSUvLsfRTe&#10;OvD0NvcTPr2mLFbzfZp3N5Htim/55t83yt/s9aqSfFHwguoCybxVoq3v/Pub+Lzf++N2a8C+PHg2&#10;18E/s+6Xbzw7b6fUrKbUGhb55Ziv71/0rn/FXib4a6l8I4PDXh2yjvPE/wC6/wBBhVvta7ZQ7bpf&#10;zb71RRyuFaCnByfvcu34l1MwqU5crtH3ebU+t9W1jT9DsZL3Ur230+1jHzXF1KsSL/wJuKytC+IX&#10;hnxRcPFo3iPS9WmVcvDY3kc7L+Csa+bP2ivDvijT9H8CXd9qFxFpWmi+fVb60iin8ve0Xk7opflf&#10;5qufCuXwpqPjrR5LX4pPrl0kqtHp0OjW9n5jbfut5UKUv7Mg8P7bn5vi2T+z8v8AImWaVFVjT5OX&#10;mUd/P/I+qLi4itIHmmlWKKNdzOzbVVa5dfiv4JkvhZR+LdCkvN3l/Z01KEybv7u3dnNSfEjWrrw5&#10;4H1zU7KzW+uLWxnmS3f7rbY2bDe3FfFPivXLfxVY6Lep4va71WfVLW5udAs9GtofsLN8zJ56xK7+&#10;Uzbc76wy/L/rzs3ZHdmGO+pxjyq8pH0/8SPihrPhX4p+GvD1ktr/AGfqFnPcTPJGWYMnp8wr0zTd&#10;Y07Vml+w30F5swHMEyuB/wB8183+PIZbj4tfDkOrPu0i43bv96ofHd9rfwn8feI7HRoJZrnxc8H9&#10;l7D8kX2aJWl/3fvV3yy+nUp06dP4uV/O0v8ALU8+OYTjKVaX8P3b/wB1O/62PpbSfEOl69bvNpuo&#10;2d/CvV7SdZVH4qapyeNNBtdPlv5da0+LTo5Gje7kuo1iV1+8m7d94c8V8x65oep/AO61TSNDadov&#10;EUC2umInz+VP96X73+/XUfEa8n+D/wANNB022tYbeDVbxFvtUmhWdbHzF/ey+Uytu21ySy2HNH2c&#10;uZS2/U6Y5hUblGpHl5Y8z/T7z23SfiN4X8RGZNK8S6TqTRRtLJ9kvYpdiL9522t90Vp6brWnazC8&#10;1he29/EowXt5llUf9818dfD77NqXx1tJNP8AE0niuyk0Vbea7i02Cxi+af5oisSJu+X/AGf4q7vx&#10;Rrl1+z/4q1K2trSW9sfE07TRbOFteNiota1cpSmqdOXvSWn9Oxz0s0lOMqko+7Hf0/H5nvx8ZaGn&#10;24Prenp9g2i63XcY8jd93f8AN8u7tu61BovxG8K+Jp/s+keJdJ1W4PWGxv4pX/JWNeO678L9C0P4&#10;I39t4v1k+Hrm+WF9S1aFWZmZZ02fL/3wv/Aqq/BX4jR6t4xOjaNb6Hr9lDt8zWtOg8mVdwdvnXyo&#10;1/2fkrm+oRnTqTpvm5fu+/8ApnRLMJ03H2ispffq9NP669j6P+6vOB7Vydx8WPBVvfGxfxdoS3yy&#10;eU1s2oweaH6bSu7O72qt8YrHVdU+Gfia00XzP7Vm0+eOBIW2uzMn8Jr578M+NvhnpvwzuvDmpW8S&#10;eMPsjWstq1s32uS98hFcLJ/e83/a+9WeFwMcTB1NX5R/M6cVipUJRjtfqz6ovPEmmadpq6jdaja2&#10;tg23bdTTKsTbvu/MeKyZPih4Pj1D7E/irRY77/n3a/i8z/vndmvm74jaLfaL+zNYpqsc0Nu17YvF&#10;bTS/voouPlZ/73/AqpeKPFXw01L4Mnw1oVjFeeKNqbNPRW+1/LKjv+9/3fm+9XoQymE1zJuXvcvu&#10;/mefLNJe6pJR93m1PrnWNY0/RbKS71G8t7C0QfNcXUqxIv1ZuKydD+IXhnxTcNDo3iLStXljXLw2&#10;N5HOy/8AfLGvnL9ofw/4r0/w74Kury/u10zTmvH1W7sYkn8tXZPK3RS/K/8AwKnfDGTwnqXjbRHt&#10;/io2tXUUsbR6dFpFvZ+a391vKiSsllkPq/tufm+La/T5f5CnmlRVIx9ny8yjv5/5H0Tf/EvwlpSu&#10;bzxRo1oI5fs7/aNQiTbL/cOW+9/s9a09E8RaZ4mszc6VqVpqcB/5bWc6yp/30tfNv7PvgvSdX8ae&#10;O7zUdNju5W1XUYj9oXcuzzV/gb5f+BVs/s6wvpHxE+ImnWytbaeuv3nl2/8AAoXYq7aitl1KmqkY&#10;z96MVI6Y46pzRly+7zcp7N44u7qx0GS4tda03QJEK/6dqse+FPmHUb0/3fvfxVN/wlmlaVa2Q1TW&#10;tPgmut/kFp1iE2372zc3zba85/a6VpPgfqyorMftVr93/r4SvMvjHocGvap8ILO8hkmtHfVvMRHd&#10;eyfxLSwmAjiacXKXxOX/AJLG5eLxksPUkox+GLl+R9GaX8TfCWvXwtNL8T6PqN0Tt8i01CKV/wDv&#10;lWzXUrjGR0NfN/x08L2Ph7xF8NbvR7COxuv7U+ZrSPbu2xfx7PvV9AWE0v8AY8MhXfL5Stt/vNt6&#10;Vw1sNCnSp1qb+I6MPXqTqypVEY+rfErwfoN59k1TxRotjdjrb3WoRRP/AN8s2a29N1G01izjurK4&#10;ivLWVd0c0EisjD/ZZetfHXj3x4virXfFkWt+JYPB13p91eWFnpUOjW1zLeIrMFm8yWJmVn+7hW/g&#10;r2r9lKOeH4U6XFOZ8rEq/wCkfertrZb7HC+3cve/r+upy08ydTF+wivdPTfEHizRfC8Mc2sazp+l&#10;RSfdbULlIFb8WI/vL+dV9P8AH3hvUtNm1Cz17TbvT4F3S3cF7E8Ua+rNuwK8h/aGj8MW+v8AhzVt&#10;X8Ww+HdRsxdfZre6tRcw3G9IlfcjK33V/wBn+OuXvPHE/jb9nrx3cLoum6fZCyYxXWkqy2837ztu&#10;RG/8dqKGXqtRhUX2n+tvn8jStjfY4n2Ml/Vr/I98vPil4Os5oYJ/FOjRTS7Wjik1CJWbd93aC3Of&#10;at1tUtF077e11Cll5fnfavMXytmN27d02+9fInh3xf8ADC0+Dt/oZto28TXlrKkFpcKzXcsrxbU2&#10;S/w72+781aXjrwn4wX9nfw0tm13bLDd2d5LFbnfNa2a2vz7g33tv935q65ZVCM+Ry5fe5feOGnmk&#10;qkOfl5vd5uWO6PpDSviZ4S13UDYaX4o0bUL08i3tL+KWT/vlWzV3xB4v0bwvAkus6vY6QjfdN9cp&#10;AG/FiK+SPB83hHWf7KRvi5Ot38v/ABL49DtbWT733HeOLP8A49XWa1f6d4F+OWr6l8TFaTSL6VH0&#10;W6ux5tvEiQBZht/3mX+GiplMY1OVSb36av0ukVTzSpKn7Tk/l/7d5v5t9j3XUPGVhrnhe8vfDvir&#10;Q4ViXd/aMsi3VtFz95tsqcf8CFeb/Fz49x/DnQtHtLXWdC1LX9SlEAuZLhEihVlz9oaLfnZ/wL/g&#10;VM+KXibwn4s/Z98YS+EHtbi1+x/8uVv5Q/1g7bV/2q87+IWg2tx4K+Fjy6fC8kuswrIzwJvZfKP3&#10;q1y/A0pOMqy93mty/wDbtxYzGVeW1OX2X70T2PQPFWuX3hDStQufH/hcT3N7GrXa2f8Ao7K0e77K&#10;v+kf63vu3dP4K9Hn1yy0XS1vNT1GztrXb813LKsUX/fTNXg/7ROmQ2fw4+HMdraJCv8AwkmnsUt0&#10;28eVLWX8VraXTtd8Ia34jt5LnwJBp6xXUSt8i3DN8hZKxeDhibS5uW7l0XQI4qrho2lHmly83U+g&#10;NB+IXhjxTM0Oi+I9L1eVfvJY3kczD/vljWrqGpWmi2ct5fXkNjax8yXFxIsaL/vM3Arhfh58QPh1&#10;4ouHg8H3OnSzr95bO1MR+7/uis79qTP/AAoXxb/1xj/9HR15Sw/+0RocrjzW3PYpV3KlKfMpeh19&#10;18UPB9ndRW1x4r0WG5k+7DJfxK7fRS1aGo+KNH0nToL2+1Szs7OdlWG4uLhVjlZuV2s33s9q+TdN&#10;8VfC+1+Dd7oMVnHJ4pureXyLGZXa7klZP+ev8P8A31Wx8S/DeoW/wZ+HVpq0bOJ/E+nA2+5n8uBo&#10;HTZ+H9a9eeU06c1Fycfe5devmjx6eaTqR5lb4eb09T6W0zxpoOt29xLp+t6dfx2x2zyW91HKsR9H&#10;Kt8p+tZ1p8WvBWoXa2tr4v0K6umHyxQ6lA7t9FDV5L8ZPBN1H8FNHtvDdgIoFuLWa+itVRGa3VT5&#10;rM38XyVyXizxj8MfFnw5TQfCllHe6/N5RisdPt2iutqyhm3P8nv/ABd6ypZbTqxUoNv3uX085Gss&#10;dUhy81lzR5v+AfUmr6xYaDaSXmpX1vp9rF964upVjRfqzcVi6f8AE/wfqax/ZfFGjT+a22Py7+Jt&#10;7f7OG5rwf4yabe6D/wAK/vvF6Tal4c077c+seU/y/Ps8nf8Ad3fNtrmfip4s8C+LPF3w9fwdDHOV&#10;1T95cWkTRRD9102//Y1ph8oVbl96Uubm95fCuUwrZrKlHm5eX3Yvle7v/kfVWseOvDugyeVqevaZ&#10;p0nlfaNl1eRxN5X9/wCZvu/7VRX3xD8LaXZ293eeI9Js7S4VZILi4vokSVW+6ysW+YV8/eJNAtde&#10;/ac0hb20W6hh0KxYKwygf7R1q78ePGP9k+MLHwvc3Vt4P0M6es66w2mw3Z3rKyLEsUkTLt2/lWP9&#10;mpypxi7uUeY6nmEoxqTkvdie/aH4s0TxNbyTaPq9jqlvH96SyuFlVfxU1mXPxS8GWkMc9x4s0SCG&#10;bPlSy6lCqPj+6d3NfPf7O7b/ABF45a31W51qykkZ4r2a2itkn/0f7yxRIir/AN8Vofsl/DzQ9Q+H&#10;kt1qWkx3U90i+b9r3y8rLLjar/c/4DWlfLKWGjUlKb93l/8AJjCjmdSvyqMPik4/hc97vviR4T0m&#10;GOS/8TaRZRyfckub+KNW+hZua1dJ1vT9etRcadfW+oW7fKJbWVZEP/Alr5s/ZN8E6Vq3g25fU9OW&#10;9lZ5VP23dL/y1f7u/wC7W5+yf51ra6/a/vBapqt66K//AF0FRictpUfbRjPWnY0o46tL2cpx+KXK&#10;fRlLSUteCe+c3rH/ACN/h/8A3bj/ANAro65zWP8Akb/D/wDu3H/oFdJQAzHy9K8s+N3xOu/hjpek&#10;Gxto2uNW1GLTFuron7PbNIrnznH8Srt+7uX616ng7TzXA/FLxN4Z8N6Gh8YxKdIupfs/nSRblRmR&#10;/T5lbar/ADLXTheX20eaPN5GFdS9jLllymX4Yg+IvmWd9feJtB1/TJU3eTYaY9sW3fx+b9of5f8A&#10;gFdjrnjTw34P8ldc13TNHaTiL7feRwb/APd3NzXzDp+uaRb/ABG02D4NareXsNwubyy8yWe3X58M&#10;++fcybV/gT5aw/HVndeH/jlr1x4s8U3HhTT9SnDadeyaZa30TIsXz48xH2/N8v3f4q+ieWfWJ+9L&#10;l93m5eW0vuR87HHfV6cnFc3Lyx5r3jr5/n8j6N+Ifxw8N+CfAU/iiDU9O1eDZvtoYNQjUXnzqjeU&#10;/wA24rn+H0rb+HvxP0X4kaSlxpt7ZSz7A0trbXaTtF/vba+br7wx4e1r4L+PjoXiX/hO7wwW+wtY&#10;xQi3/e/8skREVd3+z/dr139nfxF4U1LwwLLQJrT7fbqPtkdvB5brj5fm+WuWvgaFPCSqRUudS/Rd&#10;DWjjq9SvTUnGMZX/AAPUrjxBplrqUWnzahaxX8i7ltnnVZX7ZC96TVvEOm6DCsmpX1rp0bMFVrmZ&#10;YtzHt81ef/HLwe2qaLa+I7AbNV8O3K6vuQfNOkCu/k/7rNXDeAdSufj/AOKLTWtSsPJ0rSY/s09n&#10;P/z+Id6v/wCP1w0cHGrR9tze7H4v68z0MRi5UansuX3pfCe2eIPHfhvwoI11vXtL0h5eIxe3kcG/&#10;/d3NVnQfE+k+KbQXOkapZanb9PMs7hZU7/xKT/dNfNEeraB4D+Nfiq8+JcapDe3fm6TdahH5sXkK&#10;m1ti/wC9/s103wlt7XxF8Vtf8ReEITb+FJng/fL8ltdbYGT90mflKyq275V/4FXTUy2MaftLu3Lz&#10;c32fQ5v7Ql7S1vtcvL9r1/roe7aV4g0vXldtN1G11FE4ZrWdZQP++arWvirR7q3vZ4tVsZYrEv8A&#10;aWW4Rlh2/e38/Lt96+aPgn4+0L4Myal4e8W339laqJnmWBo2YsjyFk+6Pesz4X3B1T4V/Fy5iikS&#10;K4g1p4t6/eRk+WtZ5TySqSv7seW0u/MTHMvejG3vczjyn1Jp3jzwzrV4tnp3iHSr+7aPzVgtr2OR&#10;yn9/arfd963pZVhjLOVVV7sa8Y/Zj8L6fpfw70u8isIY7ya3ieSdkHmndFH/ABdv92r37TWlatrH&#10;wuuodKimnk8+BpYrdtrtFv8An/8AHa4amEpxxiw0JdbXZ20cRUqYf28o/wDbpB8Xvj1o/h34b6zq&#10;3hXxDoOsa3Z+QY7eO8jn+9Mit8qNu+6zV3Og+K4pfCMGsaxd29jEUZpbiRhFEv4tXyl8YvGvwv8A&#10;E/wF1Kx8K2Czaohh2RWcDLLH/pKN87fxblR/71dB8cdH1y4+Hfgq7tZ7mz0awuZZdRmt4kl8qL5f&#10;meKX5W+f+9XtRyuk6MacvdlKbj73oeIsyqyre0j70eRy5Y/I+jLL4oeDtWW5Fl4q0S7+zRNPP9m1&#10;GKTyo1/jba3yr7mvG/Cvx31P4h/ErUNL0rxN4c0bRdPvJbEQThbq4vvLl274mEqYV1b5Tsb7v8Vc&#10;p4Dt/B+veJtHjHxWXVpvPhYaSui2tssz7uInaKFN392uk/Z70Cyh8f8AxDkbTLffF4i1PySIFGFW&#10;VNu2so4PD4RVOb3pcvVf/JIcsZicVGKiuX3o9f8AJnuGrfEjwp4euja6v4n0XTrr/njd6hFC3/fL&#10;NV3/AIS7RhoZ1ltXsV0gcm/Nwvkfe2/6z7v3vlr5X+IXjo67408TWOt+IrfwR9hllt7S1XR7W8lv&#10;1/v+bLE+3+7TfC/hfVfFH7Iuq6NaR3NxeSR23lQ3HyPlbzc3/oJrFZSlRVSpPl96P3S6nYsxk8V9&#10;XjDm3/r+kfWd5rthY6fJqE97bRWEa7nupJlWJf8AgXavNPjD8WL7wavg+XQHsruDWNVS1lmf96pj&#10;2FsrtavJPHfx48HeIv2e9b0bTdSF5qs9uyJZJG+//W07x5DM/gP4R/um3f2zDuXb9390a3w+VKnV&#10;jOutOaUdfQxnmjrUbUvilHm/wnpN5+014f03x9YeGbm701DNYRXc2oHU4lWOVpfKaBl7Mv3vvV7D&#10;YXltqNpDc2k0dxbTLvSWJ9ysv+ywr5U+IEOg+Efjn4Z1fWrW0tNHk8PW0JuJrbcjXH2pnH8P3tqt&#10;X1Fod5Y6hotncaa0b2EsSvA0QwpT+HFedjsPSpU6c6cfiOnA4itUqyhVl2KGpeP/AAzo0l0t94g0&#10;u0e1KidJryNTFu+7v3N8uas+H/F2jeKrd5tH1iw1eJerWVykwX8VNfJg1vwf4d/aV8aX/jBQtvDd&#10;grcTBmgj3W+3DIp+b+H+Gu5+Ea2fib4zeJNf8IQJb+F5Ba/v4dyRXf7pk+RP4djq38K101sqjSpq&#10;o3L4ea/2fQy/tKftZU1b4uXl+16ntcXxH8JyXUVqviTR2u5ZPJjgS/iLPJ/cVd3Le1O1r4jeFfDd&#10;4LbWPEuj6Vcsm9Yr3UIon2/3trMOK8J/ZX8KWMkeu6jLp8b6kt9cJHcTx7nX94fu7vu1g+Cdd8Lf&#10;Dvxh4ph+J0ccOrXWoXlxb3GpQNOr2jyr5SJ9/wDutRLLKaq1KUG5cv3s0WOqez9rJfa5f+HPqbR9&#10;c07XrM3Wm6hbalER/rrWZZEP0ZeKzLz4l+EbHUX0258UaPb6gvDWkl/Eso/4Du3V4p8K9LvNRPjb&#10;WfDcM9hoN5LeNZqzt/pG5P3UsSfwpt2bfu1zfwy8X/Djw94Pk8PeIrJE8WxIq39vNEz3Msv3m/e/&#10;/ZVH9mRldRvLl5dFvr/kL+0JRjHmtHmb1+yfS8PjTQZNJl1WPWtPfS4xhr1bqPyV+bb9/dt+9xUV&#10;n4+8NahLPHaeIdLuXt082dYb6NzEn99gG+Va+QPBsJf9ifxCsUMqDZGFR/mf/j/avbrEQfDX4EX2&#10;r6JoNveX0Vu0rRsv+sb/AGmatcRlcKDlHn5pc/Kvw1/EWHzCeIUfdtzcz/8AAWelWnxS8GahfLZW&#10;ni3Q7q+aTylt4dRheVn6bdu7O72rT1Lxbo2k3f2W+1axsrnyvPMc9ykb+WOC21j933r4g1zV7XxH&#10;eeDruz8aHWtR/t6ynn0qy0W1tks/7371YlZlRvl++1elfEDw3aeKvj54Mh1O2lurf/hG4JW+Z03N&#10;57fe2/e/3auWUQjKKnP+b/yX1sc8c4nNScYfD/XmfQ2m/EfwrrbSHT/E+j3wT74t76KXb9drUuj/&#10;ABG8KeJLo22j+JtJ1S7x/q7O/imb/vlWPpXgHxi8D6RD8c/B1nbaatvZXGnXDz29vuiidt/8SpWn&#10;8aPDtj4Y+MXwtvdF0+PTp2/tPzWtYiqMfs6Km9V+X+Nqxjl1Cp7Lkk71Iyf/AIDf/I6KmOxNP2nN&#10;Fe5y/O57drHxC8M+GblbfWfE2kaXOB/qr69ihf8AJmFa2l6tZa1apc2F3DfQPkLNbyLIn5rXzB8T&#10;9Y8J+B/iFrGuJ4p0+512SCFZND1qz82JtqfJ+98pnXd975a9/wDhfr134g8J293d6XHpUrMdsEa7&#10;UK/3lrjr4P2VCNaOz+R00sZz4l0Jef8AXl6HZ0tFFeWeuFFFFABRRRQAUUUUAFFFFABRRRQAUUUU&#10;AFFFFABRRRQAUUUUAFFFFABRRRQAUUUUAFFFFABRRRQBwNFFFeweeFFFFABRRRQAUUN8i7q8/wDh&#10;38ZtI+JWveJdK0+zvra40HU7jSp2uFXY0sD7HdNr/d+aqjHm+Efwx5j0CivP/Fvxp0jwf8Q9E8HX&#10;Npezahq1rLdRTQqnlKq/3/n3V6BRyy5eYPtcoUUUVIgooooAI6sI1eS/GP8AaK8NfBa40+DV4L68&#10;uLzdthsVR3Xbs/vun9+vTdN1KDUrVLm2kWa3b7rpRyy5eb7I/hlymnRUKPU1ZGg6im06gNQoooqA&#10;H0UyigNR9FYnjDxtofgDQ5dX8QahHpWmRMiPcTfcVmfYn/j1adnfwalapc20qzRN910qvs8wFiii&#10;ipAfRTKKA1H0Uyn0BqFFMooDUKKKKA1CiiigNRlFFFAahRRRVhqNooooDUZRRRQGoym06iqMhtMp&#10;9MoAZV/Q/wDkJ2//AAL/ANBqnVzQ/wDkLRfVv/Qazl8BUfjOvooorzjuCiiigAooooAKKKKACiii&#10;gAooooAKKKKACiiigBMDrjmjaPQUUUCDaD1FG0HqB+VLRQAm0DoAKNo6YGKWkoCwbR6UbQOgxRS0&#10;BYTHtRtHoPyopaAshKNo9KWkoGGB6UbR6UtFADdq/wB0flS4ozS0CM3VYbq40ydNPkjt71k/dSzx&#10;7lVv9pa878N/C3VV8YSeJfFmsWutaksXkW8NratBbxIrqyPsZ3+dTu+b/br1TNFa0606ako9TKpR&#10;jU+I8++Mnw1l+KXhe30mK/GnNHfQXnmtHvDbCflrr9D0o6PpkFo7+aY1279vWtLr7UcfWl7ao4ey&#10;+yL2MPae0+0LgelJtX0H5U6iszawlJtX0H5UtFAw2j0FBUN1AP4UtFArCbQeoBo2g9RS0UDKd3DK&#10;1rKts6xTsh8uRl3KrfSvNNP+Fms6h4uXXvF2tWutfZlaKztbSzaCFEPd1Z33NXqv1pK1pVp0r8pj&#10;VoxrR5ZDto2gEUbR1wM/SilrI1shMe1JtHoPyp1FAzgvi/8ADmT4n+FIdIivV051vILrzWj3/wCr&#10;fdtrp9B0k6NpdvZu/mmNdu/bWp19qOnvWntqnJ7H7Jh7GHtPaW1FwPSjaPQflS0VmbCbR6UYHpS0&#10;UDEo2j0FLRQAmPailooATaPQflRgDoMUtFArEe35ulcr8TPBz+PvAuteH4rlbJ9QgMInZN+3PfbX&#10;WgUnHaiMpU5RlHoEkpLU5nwL4Ubwj4atNMedbloFC+aF27uK6TjGM0uc4NJtxkVc5yqSc5GVOnGl&#10;BQhsO2j0H5Uu0elFLUGthNo9BRtHpS0UBZCYHpRgelLRQMjCjd0rjvit4Hb4kfD7V/Dcd2tg19Gq&#10;LcNHv2bXV/u/8BrtDTc0QnKnKNSPQmUVJWOd8F+GG8L+HrXTnmE7RceYqbc10GAzHIyKfScBTxVz&#10;nKpLnkZU6UaUI047IdxjpxSbV9B+VOoqDayOT8aaf4pv7eJPDGp6dpk4DeY+oWTXKt93bwrpj+Kv&#10;OrP4I+JNc8bab4h8a+JrXVU0t/tFjY6ZZtaxJLt2723O+flr26jFdNHFzox5aenyOWthaeI/iDVj&#10;CKqj+GpCoPUZpaK57nVZbCbR6D8qNo9KWikAmB6UbR6UtFAwooooAo3GlQXOoWt4+TLbbtn/AALr&#10;V6iigApKWigBoVR0UD8KUqD1AP4UtFArITaPQUm0dgB+FOooCyPPPiF4V8UeLoTYaXrllpmj3Mfk&#10;XkU1k8k7xvuWXY+9djbW+X5a3/Bfg+z8G6Da6dafP5MaJJO335WVQu5v9riui4xR2rX20+T2f2TL&#10;2Mfae0+0LtHcZo2gdBilorI1E2j0FG0DoB+VLRQFkJj2opaKBjdq/wB0flS7R0xxS0UCshNo9B+V&#10;GB6UtFAWE2g9QDRtHpS0UAN2r/dH5Uu0dMUtFAWQm0elFLRQM8t8M/CKbw78S/EniqTUVnj1eZJV&#10;tPs+3ytsWz726vTNnXFOY7Rmjd1rWtiKlbldT0MadCNNyceo/aPTmjaPQUUtZGtitN5nkuIyqy7f&#10;lZh8ua8h8T+Bfiv4ggubVPHGgWNrK3W30SVZVX/e+0V7NUbden61rSxEsPLmj+VzKpSVRWZyPwv+&#10;Hdh8LPCFp4e01pmtLYtsad9zndIznJ+rGuv6Z4oUDPqaWpqVJVKjqTerFRowoU406eyF2r6D8qXa&#10;PSloqDayEwPSjaPSlooGJtHoKMAdBS0UCCiiigYUUUUAFFFFABRRRQAUUUUAFFFFABRRRQAUUUUA&#10;FFFFABRRRQAUUUUAFFFFABRRRQAUUUUAFFFFAHA0UUV7B54UUUUAFFFFADH+61fLv7MLxaV8XPil&#10;Y3U8EN7deKdUuorR5U81ovNT59n92vqWvPPGHwB8C+PNZTV9X0aT+0li8r7Xp+o3Vg7Jv3/N5Eqb&#10;vnaro1PZSl/eiOXvU+U8a+LUn/CSftbeB7TTWW8urPSbxJ0T5/Kb/b/u1U+JNn4x0Hxp4g1rxxq/&#10;jjSvBm+L7DceC9Tf918iI+63VHb/AFu3/wAfavffA3wZ8HfDeW4n0HSmtrudt8t3d3k91cP/ANtZ&#10;3ZqxfE37NvgLxhqV3favY6tcy3W3zUTxDqUUTbf+mS3Cr/B/drSNSMYxgvs3/Fifvvml5fgeNfH7&#10;4za1pXhvwPpXgrUL2a18QXktrLqE199lu9q7H+S4b5Yv9960vhd4c+Lug+LNPu5bbW5tFn8pLlte&#10;8Wxaqnlb0d3iRUT5tle7eIfhP4T8VeHE0HU9Dgm0pFZIokZ4ni3ff2Muxl/4A9YPhv8AZ18EeFdU&#10;t9Q0y01ZLi3ZXi+0eItRuE+X/ZluGWr9tT5ZfMiUZShGP908X+C9t4o+JnxV8ey6r468SQ6Voniu&#10;/itdPsb50TbFKmyJ/wDplsbbsr6j1jVYPD2jXF9cy7IreJnZ3b+7WV4V+GfhzwPf6xfaHp/2O71a&#10;8lv7x/PlfzbiXZ5r/M/y79ifcrQ8UeGNM8YaS+mavA1zZM29oUneL/x9XSuatU54xjTNKfL7aUpH&#10;xv4B+K+g+NvGXijxf4h8M+LdY0zUpYn0r7D4burqJVVHSXYypt+8q12v7IXxXaHSdQ8C6hY6pbXu&#10;iKjxf2tay2txP57u/wDqpfmr6V8NeF9N8H6HaaRpNmtjptquyK3Rmbb/AB/xVlXPwx8NXnjCHxVJ&#10;pv8AxPYm3rdpPKn8Gz50V9rfJ/frpdem+aCXu8vL92z/AK7siXNL3pfFzc36cv3fkjwL4Xpr37Rt&#10;/rWr61491/wx9nuri1i0Tw3qP2Lylil2I7J83366r49+MNc+C3gXw1pGh6nqFzLrOsWuiz65q0v2&#10;iW1ililR5d/yfMmxG312HiL9nHwB4o1uXVbvSLu11CVdrvpesXlgj/8AAIJVWuoX4aeGW8I/8I1P&#10;p7Xmj7NnlXdzLcOvyeVvSVnZlbZ/Fv3VjKpFuPL/AOA/8EuP8TmOP+Hvwfl0uKy1+f4jeMvEErQe&#10;a0M2sebZS/7ibPu/8DrzLS9S8QfHj44eNfD2o+M9b8H6T4cukt7Wx8PX32KWdXi3M7ff3bNtev8A&#10;hb9nLwH4P1GG+0my1e2liXbEkviHUZYlX/rk9wy/+O1e8afAHwL481RNS1XSJ01Bdz/aNP1O6sHb&#10;d/f8iVN33f46n2kefm9fkOPN7OUfte77x5Z8J/EHiPwr8ZvEvgNvEl54v0ex+y+VcajK1xd2/mxP&#10;K/my/wC0zfL8q/KlTfsheONb8SeGvEEviPWbu/uLe/ukV76fc8USy/J97+GvZfAvwu8MfDO1lg8P&#10;6b9k83/WzTTy3U0v39m+WV3Z/vt9965fVv2Zfh1rGsS6rPo19Ddy/e+w61f2sTf9sopUX/x2lKrC&#10;UZRt8UbcwKPxf4ub8P13PDfh78UfE+sfDL48ajJ4jvby40mXxB/Z1x9q3/ZfKi/dbP7uz+Gj4b+C&#10;/GPjn4JxeM9V+J/iqHVYNOW6ghsdRaK3dVt/N/ep/E27+PdX0F4X/Z+8AeD/AAzrfh7StB+zaTrK&#10;3CX1v9snfz1nTZL87Pu+df7ldHoHw98P+GPCP/CNabp/2bRfI+y/ZPPlb91s2bNzPu+5VTrw5Wqa&#10;973R80r/APb3N/26fD/xgvtV+Kf7GOleJ9Z17Vv7St1s0lht7nZb3TNcJ88qfxMn8Pz17l/wrfxt&#10;oPwNvrPwH4j13WNdvFXyn1bVfni23H/LKX5PK+Xfur1aH4G+CLbwL/why6Gv/CNLt/0F7qV/uvuT&#10;59+7/wAeqlpv7PHgfSvDd3oFnaatDpl1t81P7f1Lf8r7/kl+0bl+f+41XPEQ5JQivilzf1/XkKMf&#10;4f8Ad5v/ACbY8u+C+tafovjVNF1rxH8Q38Tsi7tP8SXz3Fk3+4/lIrV9M1554J+APgj4e61Lq+i6&#10;Vef2ky7PtGoateX7r/uefK+3/gFeh1jVqRk48oRjyykH/AaP+A0U+ucvUZ/wGj/gNPooDUZ/wGj/&#10;AIDT6KA1GUUUUBqFMp9FAajKKfTKA1Cm06irDUb/AMBop1FAakVFPooDUhop9FAakVFS0yqMiKru&#10;i/8AITt/+Bf+g1Xq1ov/ACE4fq3/AKDWcvgNYfGdZRRRXnHWFFFFABRTd3y5r4/1L9sTxhcePtQ8&#10;L+HPCEeq3FqsR+/t++m6tadOVX4TGpVjS1kfYVFfJE37RHxqRsf8K5tk/wB64qhN+0l8a1/5kKwT&#10;/fuK6fqVU5vrtI+xfwo59K+LJv2mPjb/ANCdpqf9vH/2NUpv2nfjen/MuaSn/bX/AOwq/wCz65H9&#10;oUO59vYzwaPpXxf4b+Mn7Q/jC48vTtC0ZIv4riaX5F6/9Mv9k17zouq+Mrfw3cRalq9peeIPK/dr&#10;axqYlb/vla8TGYijgZ+zqy947KNT265oxPWPwp1eH/Cz4tal4s+JN74fuLwXUNnprSz/ALtFK3Cy&#10;oj/dX/ar27d8tdbVh06kanwjqSig9DSNSFcsxz931pVUg8+9fNXxy8d+NLL4reFPC/hrxTJ4XtNU&#10;vFglkhsba4fb5W8/61Grqrj4YfFW3szPY/GK+u7tIy0dveaLp0cMrfwq7Jb7lX/d5rhhiOePPGL5&#10;eZx+7Q4HieWrKjGDlKPp1+Z7dzx0pCeueK8D+F/x01aTxpJ4B8d2Nvp/iq3jeSG6s5N9vexRusXm&#10;5O0hnfd8m2vTPHXxO8L/AA5tRP4j1mHS43PBlDH/ANBFdCqU3CNRS92RrTxFOpzf3fi8jseMetC/&#10;SuB8D/GzwV8SLia28N67b6nPDtLpGrLt3bsfeX/Yb8qteOfi34T+GscJ8S61DpgmbZGZVdtzf8BW&#10;rlOMVzORpGtTlHmjLQ7IrnJ/Omqw9cnqBXC+BvjT4M+Jl5NZ+Gtdh1OeKPzWWFHXaudufmUd68a+&#10;E+tX95+1V4ssJr+5msorW+eO2kmZok/0xV4Ss/bL2kab+1f8Dmq4ynTjGUfe5pKJ9Rbd2QelIq44&#10;zXCa58a/BXhnXBo2oeILeHVdrN9l2sz4X733Vrx/Xv22fDGjfFTTvDy3li+gzNL9q1NjLvg2xbk+&#10;XZ/E/wAtR7elzRjzfF+hdbE0cPGU6kvh/U+nM464FJ97oAa5nR/iF4e1rw2NfstVhl0j5/8ASyCq&#10;fK21vvf7XFcZ/wANXfCpbr7MPGNk02/Zt8uT73/fNbupGMuRvUt4ijGPO5Kx63z2FA96yf8AhJNM&#10;fQP7bW8jbTPI+1/ah9zytu7f9NtcXfftC/Dyw0s6jN4ntFslYJ5xD43en3aHOMfikXKrTj70pHpK&#10;/wC7inYrhfA3xe8IfEtrgeGdbh1R7cqJRErLs3dPvKP7pruOPWtNNyqdSFRXpyuKcbaZz2UfnXkX&#10;xV+OE3hTxBYeFPDmmrrPiq/ZUWKZ/Lt7fd915X+9t/3FasvSfhr8V9XtBc6l8WLjRrl8t9h0vSLG&#10;WCHP8KtLBuO37vNcsa3MuamrxMJ4iMans4x5pHulNb5emBXlvgfwn8RPDniXdrnjceK9AaJsfabK&#10;C2uBJ2wIolXb/wACrX8dfGvwX8NLqK18TeILfS7iZd0ccqsxb3+Vat1IxjFy05io1rxlKceXl7nf&#10;cUhz6VwvgX4zeDvidJdR+Gtbt9VltQnnCIMuzdu253KP7jflWn42+Inhz4d6et74i1aHS7Vm2rJN&#10;uxn/AIDVylGMeaWxca1OpHmjI6Rm+U884pFyzAfwkV8x/G34/wDhTxl8MdWTwh4qE+oxxSyP9l82&#10;J1Tyn/2V/i2V658GdWK/Bnwnf39y7j+xLOae4nbc3/HurMzGs6daNT2lvsnOsVTlWjShrdHouaP0&#10;ryZv2pPhgl+9kPFtmbpW2tGI5Mg/98113hX4keHPG1/qFpo2qQajc2Gz7SkJJ8rfu25/75b8q0hO&#10;NT4Tb6xR5uXmOqU+oo3Z964Lxt8a/Bfw5mjg8Ra9b6fK52qjq7f+gqak8O/GHwj4q0O61fSNbhvN&#10;OtUaSe4jVsIq/eP3azjVpy5uWWxUq1OMuSUtTuNo29c0vPavmGx/bc8LTfFa98OXd7p9roVvbyuu&#10;pZl3vKs21U27P7nzV7Pq/wAXvB+g+F7XxLqGuwWui3QUQ3Thtr7umPl3URrU50/axl7pjTxVGpKU&#10;Iy+E7dfpTq8x8J/tDfDzxxrFvpOieJLe/wBRnLeVbrHIrttVmb7yj+FG/KvTAQy5rb4lc3p1adT+&#10;HK4+iiimahRRRQAUUUUAFFFFABRRRQAUUUUAFFFFABRRRQAlLRRQAUUUUAFFFFABRRRQAUUUUAFJ&#10;S0UAFFFFABRRRQAUUUUAFFFFABRRRQAUUUUAFFFFABRRRQAUUUUAFFFFABRRRQAUUUUAFFFFABRR&#10;RQAUUUUAFFFFABRRRQAUUUUAFFFFABSUtFABRRRQAUlLRQAUUUUAFFFFABRRRQAUUUUAFFFFABRR&#10;RQAUUUUAFFFFABRRRQAUUUUAFFFFABRRRQAUUUUAFFFFABRRRQAUUUUAFFFFABRRRQAUUUUAcDRR&#10;RXqnnhRRRQAUUUUAFFFZXifxbpHgzTf7Q1rUINNst2zzpm+TdQBq0Vn6Dr2n+J9Jt9S0q5W80+6X&#10;fFcQ/cZK0KuUeX3ZEBRRRUFhRRRQAUUUUAFPjplFAFhHqaOqiPUqPQBYopsdOrI1CiiigNR9FMoo&#10;DUfRRRQGoUVXv9Qg0qzuLy8lW2tbeJpZZX+4qr996z/CvjDRfG2kxanoOoR6lp8q71uIfuPVhqbF&#10;FFFQGoUUUUBqFFFFAahRRTKA1CiiigNQooooDUKKKbVhqFFFFAahTKfTKA1CiiigNRlXNJ/5CkP/&#10;AAL/ANBqnV3SP+QjD/wL/wBBqZfAEPjOpooorzjrCiiigBrfdr83vAepNpv7THiCRW2fLZ/+k9fp&#10;Ea/MCzufs37RWut/s2v/AKT16+Wx55SieRmUuSlzH0hrHja53PslWuUv/G0/8XlvXP6lqvzP89cv&#10;far/ALVfY08NE+FqYmR1tz45i/5axbP9xqpP4nsbn7tyqP8A3H+SvPL/AFL79egXMPhXw98PvDmp&#10;33h5tV1DUoGllf7VKn3X2fwvXNmWJw2U4f6zifhO7KcFi88xf1PBx5pHoHwd8YT6brn9nz+Y+mXW&#10;1N+35F273/8AQq9ev/EmmaV+9Z2miT59kK15T8E/EnhLVtRTQ7HSrmzlf5E+0Pv/AL7/AN966Hw7&#10;4istbtrib9y6rPLD+6+58tfh3EUqGYV/rmF+GX/kx+y5Nk9XAwlhMdze0j9kg+CcMV5+0hq+pW1n&#10;/ZtvL4flT7P5ivub7VE2/j7n+7X1DXyP+zjegftF+IbSOf7TF/Y084f+5/pUQ219cetfYRpxpUqc&#10;YfyxPl6fNzT5v5mPpKWiqNj5T+N3/Jynw9xz/wATBf8A0VX0pdata6Rp8t3e3EdraW8ZlluLiRVV&#10;VUcszHjpXIfEH4F+EPiZqFrqGvWd1Ne2r74prXULi1ZW27esTr2rDh/Zg8BwzxSNb61deW4fyrrx&#10;BfyxN7OjTFXX/ZYGuChTq0qXsv70n97ueY6daGKqV4/DLl/BW7HkccP/AAur9pY+IvD0LXOgaNpk&#10;unvq8KfuXuluN2xG/i+V0bclct4NtfFOqftHeMpYNf0PRtfW/kSxTXNMluJmi8r5/K/ep8lfZ+j6&#10;HpnhyxSy0uygsLVOkVvGqL6dBXK+N/gn4Q+IN9Dfaxpkn22Ndq3dldS2koH+/E6tURwvsfZ+z+zz&#10;eW/U5K2AqVoyk5e9KUZeXu9DynxJ8GfG3iLx94V1zX/HnhmLU9O+1CzWw0Z4JZPNi2S7d9w275dt&#10;W/Fvwj1yP4m6t418D+JNKm194YVl03UoPPb5E2p92VNv/Aq9D8J/Ajwl4J1iLVNPh1GW9h3GKTUN&#10;WurwLuVlbassrY+ViKr+I/2evBfivXrnWr621RNQnVFlex1q9tUbb935IpVWrdFxjFQ6cz9JM0+p&#10;c0ZSlH3pW+0+nmcn8OPjQde+Jlz4X8T+GotD8VW9ikzzR3S3BlTeqqPkX5Ru+b71fOXia68dQftA&#10;eMT4KgMzPBfLfOn+uitftTea8X+39zb96vs/wP8ACPwt8OzJJoultHcsMvdXdzLdXDfWWV2b9ak0&#10;f4U+GdC8XX3iax05odbvFkWe4aeRg6yPvYbS2373oKzrYWVT2blL4VLm+f8AWpnPB4irS9nKX2k/&#10;Pl9bb/I81/ZjPgiHSbhNJmkPiuYq2rrqTFb1rjYN29GCt/46K4vxuPJ/bK8CtKNis2obd38X+hV7&#10;XrvwI8G694mh8QTafNBqqnd51ne3FrvP+2sTqG/4FmrXj74L+E/iXcWVxr2nzTXVnu8i4tbua1lj&#10;3bd2HidW/hHetZRlKVGvb3o/Z6bNafeVLB1HhKmE/wAPK/5uVp+99x4T+1yFn8dfD+z10Mngxruf&#10;7cz/AOp2eUuN/wDwKvoaW30GbwDJFKLX/hHmscEOV8rydnPPptqJfhf4bj8Kjw7cWAv9JXfhdRme&#10;6f5m3N+8lZn6+9cj/wAMt+AvO3Pa6vLHu3+RLr9+8P08rztu3/ZxWaw8oU6lBbSk5c3+L/I19lWj&#10;iPrUY35oxjy9rdnY8V+CRuU8C/GmCwDf8Iyl3rQtJE/1WPKTZt/4DWt+w7p/haLS9evLRbRtc+2b&#10;JnypmU+Um6vc/GnhvT/DPwi8TaZpFklpbR6RdIsNun3v3DL/AMCb5a8E/Zn+Cvhnxt4OvrrV7S9h&#10;uVnVS9le3Fk7/J/F5TpupUYyjiZJe9y01H8Tz6mHnRnQj9rmlLy2JfjR9mX9pzwTJ4X2S635V99u&#10;W2+Z1b7P8m/b/s7q+ttv3fp/SuG8FfBvwl8O7iefRdOaO8n/ANbdXdzLdTt7GWVmb+L1rvMjaPSu&#10;vD0vY0fZ/wB6T+89ahQqQrVK1T7VvwPkvxZcP8K/2m38Qa7C1t4f1uG2sYdQk+SGNl+Znd/uqi/7&#10;VfQuqWNn8QvDsS2PiK8s7eTbNHf6Fdqjuuw4w+GBX5t3/fNbGt+GdL8TWZttYsLfUoD/AAXMSuP1&#10;rzOX9l3wK00siR63bmZ2lZLfxBqESbm6/KswUflWNOjKlReH3jH4QdGdKtKpT97m3PMvAWra94b/&#10;AGlJPC83ivW9a0ZLC5m8rVrvzfmWXav8Fa6/FLXfHnxL8Q+HfBGj6Xot5pd0be61/Vh5+59gb5IA&#10;6O3y/LXq/gX4J+Efh3ey3Oi6fILiQsWuLy7mupju+988rM1UPE37O/gfxZrsmsXun3lvfyMWlm07&#10;UrqyMn+95Ui7qzjSqxjSjL3uW9+hyfVsTGNTlduaX/kp816zea/Y/tfeBYNb8R6Lq2qGS6+1Lotm&#10;1rs/0Jdvm7pX/g27f+B11VgLLWv2vtQk8W+WjWdrZyaTDOdqfaGT+AN/Htr2jTv2e/Aml69pWsQa&#10;LIur6OZPst/Ld3Dy/vU2vvZn/e/Lx8+7b2rW8c/CPwp8RpLc65pxmuYG3xXFpcS2synG3/WRMrfr&#10;So0Z0vZy+LllP/yZ/n/wTneX1pTrP+bkff4V1PLv21m8Of8ACqlXVfsRufPb7GsxUP5v2eXbtrzz&#10;4sXl8v7Mfwst1wmk3A0dLtx/zyaD5/8AgO2vcv8AhmD4eNazW93pd5qEEqMv/Ew1W7u9m7rt82Vt&#10;re64rW8Y2vhbwF8PLTS9U0h7vw3AsWnrbxp5vkRCPYrsztn5VX7+d3SsamH5IVJS+1KMvL3e511M&#10;NVrVfav3fdcS14LtfC2nfDKzs9Ie0Hh+Oz2xMrr5Wz13V81fshtZL4i+KLeFFi+x50z7N9l+592f&#10;ft/8erRvNS/Zv0fTTPp+r318duyPSbTW791b/ZEXm7a7H9k34b6t4Y/4STxDqulPoEmu/ZjFpbIi&#10;+R5Xmrjavru3fjVOEsViKkn7vNTa082upwcz5sLSjyvllf3eyi/uPI/2TtN8aalp9/Po/ijw1pfi&#10;Jy32+31XRZZ73Z5r+Vvf7QnH935a9h8KfBfxRp/xk/4SnWPGuhXGqyWscM+n6ZpjQPJAsu/+KZ2r&#10;vvEf7OvgbxVrB1S50u4s75wqtLpWoXFgTt6Z8h0rY8E/CLw18O7iW50a1u/tcieW1xe6hcXTlfTd&#10;K7V00KXK6blH4Ym1PLZRXJL3o83N8T/LueCeDwYf2ztaSU7HbQrplVv4l+3133xg+Elz4y8baRr+&#10;h+IrCw8Q2FrJDBZ6hD56SqX3N8iuprsPGvwK8IePdeh1nV7K4GqRQrbJd2moXFq/lhmYLmJ1/iY1&#10;R1v9nnwd4g/s/wC2QatusIfs8EsWtXkT7PRnWUM3/AiaiFGcaFOH2oeZ1PCyUq0eXmjUOE0b40ap&#10;ovxB8L+E/iN4WtLXW7sXX2TWLS5RkbbFvcpEu5l+Xav3q+ilZHUbf4ua828K/AXwX4J1Qajp+nzy&#10;6hkbbnUr64vXXCsvymd32cMfu16TzXdT5lTj7T4jow1OtCUlU+H7P/D/ANepLS0lFWegLRSUUALR&#10;SUUALRRRQAUUUUAFFFFABRRSUALRRRQAUUUUAFFJRQAtFJS0AFFJS0AFFJS0AFFJRQAtFJRmgBaK&#10;SigBaKSigBaKKKACiiigAoopKAFoopKAFopKWgAopKWgAooooAKKKKACiiigAooooAKKKSgBaKSi&#10;gBaKKSgBaKSigBaKSloAKKKKACiiigAoopKAFoopKAFopM0tABRRRQAUUUUAFFFFABRRRQAUUUUA&#10;FFFFABRRRQAUUUUAFFFFABRRRQAUUUUAFFFFABRRRQAUUUUAFFFFABRRRQAUUUUAFFFFAHA0U+iv&#10;YPPGUU+igBlFPooAZXyP8YPHPhD4qfGb/hDte8UaNpvhrS7ZvtX27UYov9MiuHTZ8z/3K+sNUs21&#10;LS720inazluIGiW4Rfni3J9+vNPAf7N/g7wausS3mmWXiTUNUvpdQur7U7OKV9z/AH/vf7fzf8Dp&#10;0XGNTml9n8ypStT5Y/aPNf2dfid4c0f4g674A0/X9N1W0adm0dNPullRbeKL5/nR9tWJvjH8TfE/&#10;x68Z+APDUWjWdjpbWqQatdwPL9l3W/mvvi81PN37GX5Nu2u98Vfs3+HNa8RafrmjrH4V1CwiaJZt&#10;Js4otys/z/7P+zXh+heD9a8Sftd/FCXRfEV34Wu4pbDyr63tYrj71k/8Evyt9x1/4HXZTdOtUvL+&#10;WX4WszOXuRqSj/d/Fq/9eZ6b8Pfi14z0/wCKGq+BfHH9l393brbvBqGkxfZ0bzU3/PFvfbs/365L&#10;4XfGD4xfGaXxBBpH/CO6DFYX11FFqF3ZvcJKsT7Ei8rzUb/ge6vWPh/8DYPBPiDVfE2q65c+KvEt&#10;/FFFPqd3EkXyp9zZEnyr8tfO/wCzD8PfEfiFfFV1ofja+8JPLq1+jeTY29xuXzf+mqPU0+Sal/NG&#10;K+/+v+GCXuxlKP8ANH/gnrHgP9oTWk8P+OIvFlnaTa34Xlv036f8sV0lqifPs+fZvfd8u/5a8s03&#10;9qT4jeMLWLXNHS5h0+6dXg0+HwHqV6/lf3PtSv5Tf7+yvojwT8BND8JeF/EGlXUsut3HiCWe41PU&#10;Lj5ZZ5Z0RJX+X7u/bu2J93dXNeG/2c/EPgGOax8IfE/VPD+gs37jS/7MtbpIF/gRHnR2pRnS5pP/&#10;AA/4fMH8Pu/zf+SkPj74zarZ+BdE1C01ODwlr2oxSuuj6hotxqV7LtlT7lrE6St8nzfc+6+7+CsD&#10;4A/tCeKvGXxB8R+F/EsH2n7BFbvBff2LcaQ7eajt/wAe87u1dl4w/Z3ufFWteGvEEfjO+sPFWhrO&#10;kWspY28ry+amx/3TJ5X3Pl+7U3gD9nv/AIQ/x1q3izUPFOoeIdY1JYknmuIIok/dJsT5F+X7lTH2&#10;XLUv9q//AALf18hSjLkjGP8Ad/4N/wCmcP8ABP4qfE/4u6zqFzLeeH9H8P6bqdxFL/oLu88UUuzY&#10;j+b8rf7T1k/Fj9oHxd4Y1TW5fDXiix1i002K4eW307wfe36I8Tv+6e6il8qJ/kXdv+796vY/hX8E&#10;NP8AhdpGp2MGo3OpJqU89xK8y7P9a+99u2uKX9lS70218S6ZovxB1LR9C8QXN1d32mQ6dbvuaf5J&#10;f3rJu+5sX79U5UvaafCbe7zSl/e/8lMTxP8AtJeKLP8AZv0Txtpmn2ieILyWzilhuIm2bpfv7E3p&#10;t/4HWf8AEj4sfGn4Y/Dn/hYV5P4budHXb5uhw2LpcRbpUiT/AEjzdrfM+77leh6h+zHpV58KtK8D&#10;/wBtXaWVhdWtx9r8pGlbyPuJXR/FL4M2fxR+FVx4HudTnsLS48rddwqjv8sqS/8AslPnpKV1/N/5&#10;KRRv7sZ/D73N/wC2nPfFf4/XPh2fwvofhexjvPEfihriKxe4/wBVE0Wx33p8u/5P9ta6XwZY/E/T&#10;bt7vxf4p8O3+mbN/2fS9Flt5V/4E1w9UvHPwF0Xx1oOmW0l5c2GsaX5radrFv/rbV5X+d9n3W+Rd&#10;vz1peDfAPi/Qbv8A4nPxFvvE9jtVFtLjSrO3T/vqJN1YS5OWUaXxa7/gEea0b/yx5v8AF1PnvUv2&#10;tPGvi3xJrsXhWOfStP0m6n0/Z/wh9/rXnyxP9/zYHRV3/L8n8P8AwKvof4G+PNZ8feEPtmuaVfab&#10;qFuy28r3djLZfavkRvNSKX5lX/Zrj7f9mW78LeKNS1fwL481TwYmpPLNdWMNnBexSyyvvll/f79r&#10;P8n3P7lereDNA1rQdNeDXPEs/ie7Zvku7izit3X5P7kSItOUqXs+WP8AX9eo6nN7T3fhPP8A49fE&#10;6+8CxWMGi+KNN0rVbhW8qxm0WfV7uf503+VbwOjNsWuM/Z1/aA8T+O/Gvivw14liW5bS/sfkX39j&#10;3GkO/mxSu+63n3sn3VX/AMe/iruPiN8Af+Ez8caT4u0jxLd+GPEGnRSxRXcVtFdf637/AMkvy/d/&#10;2Kb8Ov2fv+EG8b634qvvFF94h1jVvI+1TXEEUSfuoniT5F+X7jf+OVjD2fsZc/xSi/v6F1v7n938&#10;9fwPKfhN8YPjX8cNB1C+0i58M6J9lnlVJrjTnuEn2vt2bftCbf8Aeeur+F37S2pax8J/GeveILGC&#10;bW/DMt/E0Np8iT/ZU/4Ht3vXe/Bb4IWPwV0G402x1O51JJZZZd9wqJ999/8ADWb4L/Zs0Pwl4c8X&#10;aLLfXOq2niNrx7nzV2bftX30TbWtSVKXMo/Dyxt/i6hL3pc397/yU821TX/jN40+Ees+KmvPDsPh&#10;/VNMluoNGSxf7RFay2/mpvuPN2syK237ldR+xCW/4UL4fDLsf7Ovyf8AfdEP7MOsW3h++8Mx/E/W&#10;U8KSxNFBpP2GD9xFs2Inm/61lRPl+d69G+Dvwrs/g34HsvDVjfT39vaxLEs1x99q0c6UYVIx+1ax&#10;lLmly/4v8zu6KZRXncptqPoplFXyhqPplFFMNQooooDUKKKKA1CiiigNQptFFAahRRRQGoUUUUBq&#10;Mop9MoDUKtaR/wAhGH/gX/oNVauaT/yEIfq3/oNTL4Ah8Z09FFFecdYUUUUAI3Ir4c8Xfsd+Of8A&#10;hPNQ8R6NqlrvnWLajxf3U2/36+4zVTUr0adZzXDRtKsa52xjLV0UK06MrwOavRhWjaZ8F6h+zr8Z&#10;od/+h2l5/ubP/i65nUvgh8X7f/WeFfO/64slfY1x+0boUMzxPHLaOrbf9LXb/wCg7qs2nxy0zUNv&#10;lSwyf7pzX0MMVj4/ZPnJYfLpSPga/wDAHxEtmdZ/B19vX73kxO9d/pviSN/COhaR4g8D+JobvS4n&#10;iWa0il+bc+//AJ5V9ZweKrGW5up7ufZ5ku6Laq/drhPFXiaX/hY3hyXT2jfT7eK4+1I0SbGZk+Ss&#10;cbGea0JYbGR5om2BqxynExxWDlyyPEvh7qXhz4b+Nk1681zWXhRlb7PNoF0m/wCR0+/s/wBuvCof&#10;GHiXVdctNIlvLmz0q81OV5bRFdEliZ/46/Q3R/FWn+IWdp/Ctkn+/Fvrah8O+E7x0lk8LWXmo3ys&#10;kCfLXgYTDYPA0vZxpe7/AHj6vH5pmOZ1vb1Kvvf3fdPOPgBo9jofxThgsbZbZG8Lo77f4282L5q+&#10;mhXI+H/Cui2esNqtjYG2v2g+ytLlv9XuVtv8q64VeIqRqy5oHBh6c6ceWYtJS0VgdRj69rdj4b0i&#10;51PUrlbayt03zSueFFY3gj4haF8RtPkvdCvPtMCSNEcqUY7evytzjmvH/wBoz4m6CvijRfBupavB&#10;Y2rzb9UEvH+jslcn4f8Aix4L8C/F7SYfDWrw3+janBbaQlraK37ueWVf3r7q+go5W54b2jjLnl70&#10;e1jwMTmSo1+XmXLH4vmfXGO2K5XxB8RNB8N+ItP0HULho9Rvonlt4ljZtyr1+avPfiF458T6p8TN&#10;P8E+FtSi0Mz6d/aUuqtGkr7fNZNiq6MvavNvHWleIdG+P3gyDW9dHiAf2fceXcSQRRTbf92NVWs8&#10;FliqSSrS3i35l4vMVSpzdKPNy/cfWqngcYFcqnxG0CTxld+F0uXbWbVI3lh8p9q7/u/NjbXmd14o&#10;8YfEb4qeIPDeh6+vhPTvD5gWW6htop57nz4dy/LKjKNrI3/fVcb4FttZtP2oPEkGt30OoXS21n/p&#10;Eahd3yf3VRaWHyyM+f2sto81vusOvmXKl7OP2uU+pzjr6ijbtHHWuc+IniaXwb4J1rWreETT2NnL&#10;cRRN90sqM2D+VeOW118SdR+G9541XxrHE9xYPqVrpf2KAw28TReaqF/K3sy/d9686lhZVo8/NZbH&#10;dWxMaLUeW7PodmAwM4pfpXz/AOC/i9f3HwUtfEHibxALG/kSLN1BbRMzM3RVT7vzVxeifGD4gaX8&#10;RPCtlqLeJZtL1E3Xnp4g0qxsw2yLKbWgZm+9/Na7o5TWlOUFJXj/AFoefPN6MYRqOL94+s9wIHFc&#10;s/xG0KPxo/hT7S/9spEszQiJtqq33fmxtrzTWvFfi3x58WdY8K6Brcfhaw0dLeSS8jt4p5p/Ni38&#10;LIrL8tcNoNtrWl/tRanFrWpR6vcR6ba4uAqo7Lv/ALqoq1eHyxVFN1JfZ5rF18wcU/Zx+GXKfVvG&#10;0+ntRkbc/drwDwz4i8dfFrxB4iutN8Rx+F9K0fUrjTY7OCzinedonU73aVW27lfb8v8Adql8Mfil&#10;4r/tnx7Z+Jb+PV00O5uYYfIhVd/lJu/hVaw/s2pyytKN49P6/wAy3mNPmj7rtKXLc+inwecdO5rL&#10;1DXtN0iW1t77ULW0mudywRXEyo0u3720N96vk/w/8Z/iX4/sTq+nx+MLaK4CvBbaRomnT2qr/wBd&#10;JX3H7tRfGCHxh4k8QfDLUdW1S88PX99cX/labJaQP9h2oi/3Pm3bVb5v71d9PJpOtGlWqRX/AOzc&#10;5ambR5JSpQlLlv6aH2SshZflGadt25wK8M+I2ofEHwf4f8PWuk6nf6qry/8AEw1i10+1aaCHb/zy&#10;bbHXRfCPxQuvfaI/+E9Pi67iLrLby2sEDwMNu5G8pRyv/s1eZLAzhSdaMrx+f+X5ndHGxc405R95&#10;+n+f5HoOq65p+h2on1G+trC3ZtvnXUqxoW/u5arlvNHcxCSORZUboyNuU187/tkaXq114I0y6ttb&#10;ks7RdStY/sS20TK0u9v3m5vm/wCA+1Xte8Z678EvgjLrlxq0nia9zAlt9ot4oFj3yhP+WS/N96t4&#10;Zf7XD06tOXvSly8pMsbKGJ9hKPu8vNzHvuRjPpSM3zY4J9K+fdct/id4V8Cz+JX8fjUrq3HzafPp&#10;9rFbv+82581Yt/fdXr/gHxI/izw3BqUsXkysWRl+hxXNWwc6VP2iknG9i6ONjXlGHK1zR5kaMviD&#10;TIdUXTJNQtV1Bk8xbNpl80ru27tvXG7isjVviNoWj+LbXwzc3bLrF1bfa4oBExHlb9m7djb96vnL&#10;xb4Z8RSftUpHF4wuYp20uGZZhp9u2IvtWVh2bfur/f8AvVZ+LNn4hT9oTwtaaXe28uqL4eiilv71&#10;du79+2+Xaqbd38Wz7terSyuEpU4yqfFHmOCtmNSMa3LH4T6uX7vYH24oXa3I7V883Hi3xt8Pfiv4&#10;f8P614mbxJpeqWlxOS9pBBJHs+7/AKtF/wDQqwvHnxq8Y6h8Uta8L+HrbXre10V4RLNoOn2d5JL5&#10;kSv863Drt/i+7/tVyQymvUknGUeXl5r/AIdjplmVKlGXNF+7y/8Akx9TDH0pe9ePfBPxJ4y1r7Xb&#10;eKdP1aJIAjw32sWtvbyzMxPy7IGK/LVn44fEDVvCNromn6H5VvqWt6lHpqXtwu9LXzFb59n8XSuR&#10;4SftvYRd5HVTxUJUZVpe7FHZeNPHWi/D+wtbvW7lrW3urlLOIpGz7pXztX5f901t2N3HqVnHcwNu&#10;ikXclfKXx90Dxlo/hXwfLrXi2PxHBJr9iWjmtIoNsrbvumJV3L97/vqt34pfGLxD4Tm8KeGPDdtq&#10;H2i/smuZbjTLOK5nRVbG1VlbbXpRyr2tKm6cryk5emh50s09nVkqkbRjHmPpdssPp+NKpxx1r5++&#10;GPjT4jzeJ4bPUtM8SXunTs+688Q6fZ2YtwqN9z7K7btzD+L/AGa5/wAF/ETxYbrT18deONS8IanL&#10;Ic6ReaXZpFOf7qvtZj8u1v4fv1y/2bPmklJP7/8AK/Q2WZU3Hm5Zf1b5dT3dviJoS+NJPCv2phrS&#10;xJK8Iibaqt935sba37q6h0+1lubiSO3giVnkklYKqqOrE18j/FH4k2vw5/aKvtTaKW9km0m2EDKu&#10;FZvvb2/2a7/X9J8b+I/g/wCItev/ABuYLW80q4vItPs9PgZFgaAt5W5k3HrtrprZWowpVObljK2/&#10;cyp5lzV6tHlvKP5HuumaxY61Zi60+8g1C3bpLbyrIn4MtaHGDXzR+zlDrXhj4VLrlz4judRsYLHz&#10;k0r7JAi7vKDr84TdV/4bXXxE+L3h1fE8Xjr/AIRu0vUWa30yz0y2uFiXLL8zSpu6rWeIy32VWpGN&#10;SPLHTm1/yNaGY+1p05Sj70ub/wAlPobhTnOKOuCOTXzcfjZ4pk+A/iTWZJbe38R6VCjm6gRXiO6f&#10;bwrJ/d/2afHqfxRu/hrd+L5/G1rYT2tu0y6fb2UD2z7VP35Wi3dv4aj+y6sebmlFWly/P7hxzKlL&#10;ljGLvK//AJLufSNKBXDfCfxdceNPBtrfXSqbpdscrJ92RtilmH/fVdxnrXl1acqFSVOfQ9KjWjWp&#10;xqR6j6wdLvJpfEmuQPKXhh8jy1/u7k5rerndG/5GzxD/ANu//oFQbHRUhpaSgDnvEnjDSPCemNfa&#10;vfw2Fsp27pmxubn5V/vN/siuI/4aL8LeWshsvEsEDttW4l8PXqRf99tFtriPiA0eqftL6Hpetky6&#10;SNHF3Bbyf6n7Qt02x/8Aero/jt4+8V/DbQY9UsNF8O6hoUc0UTrfTy+fuZ9q7UVNvf8AvV7dLB0/&#10;3cGuaU/Ox49TFVPaVIr3Yx+Z7NDIlxGsiHcrUrMF5Y8fSvnb4zfGzXfD1p4R0zQbO6GoeIPtX7zT&#10;Yo55ovI2P+6WX5G+Vm3bqreEvE3xV1bWV06VfFcNvd7UOpa5pGnQJaf3mVYmbd/wOsv7Lrez9pKU&#10;Y77+REs0pxko8spfDt5n0BpfiTStaaQafqVpfGJmST7LMsm1l+8G29DWtXyN+y14f15tW1idPFdy&#10;LOHVbgTWn2K3/flZF3Fm27l3f7NfS/jjU7jRvBuv6haNtu7Swnnibbuw6xsy8fhWeOwawuI9hGXM&#10;dWDxcsTCUpx5eU3iNpyOSeKXb27d6+aPh3rHxU+IfgJvEU3jW30ryIfOihs7KCXz12bv3u6L5W/3&#10;KsfCnW/iT8ZvCMOr/wDCXx+GJ1TKx2NjBcLNuZh8/mxfL93+Gt6mVyp8zlUj7u/xf/InPDMo1JRj&#10;GEve226fM+jW4zzg+9PUcZ6V82+Df2hNaf8AZ5v/ABhqkEV9rdlFLKyomyJv37ImP+AgVdhj+Jje&#10;A7nxU/j/AHzR2z3iaaunWywY2blRn8rfUyyurTlKM5RVpcvzKp5jTqRi4RfM+h9C8Uu4etfNHj34&#10;zeKl+FfhfVNJuIdL1q81u10m5l8tZUbdAzv95fu761vG3j/xZ8KfhL/b99qsviXVr6a3SKH7JEiW&#10;3mHbtTYq7uf79SsrrvlXNG8pcpUcxoy+H+XmPftuc9xR06nntXypofxG+K0M1tcjT/GmssVbdZ6h&#10;o2nQWren72J99fUs0xhiMjkbVHNYYnCSwj5ZSUvQvCYyGM+CL/4cl46HqfSkZevPPSvAPAmvfEH4&#10;vLfa5Z+KYfDumwzzW0GmWtlFLuaNtpLvIjN/3zUHwd+KXiHU9O8bSeL9cgMOj3V/CLyOGNREkG3L&#10;fdXdt+at5ZZVjGT5o3juv6RmswpuUVyu0tLn0RkjGeDStgA5GBXx/wCKPjR470qSDU9G1DxRqOiz&#10;38UUd5e6Np8VhLA7/eSRW80/L907a9N+IHxI8T6lr3hbwx4auYNFvtatpbiXUZEWQweWN21VZWU7&#10;hVyymtFRfNH3r/8Abtu5nHNKF5rX3f8Ayb0PRvE/xG0Pwdq2j6Zq08lvd6t5v2RFRn3+Wqs/+7ww&#10;rqI5A6Bx35r5P+L2i+JtC+LHwuh1vxEviON21ER3M1tFDMv7qLd8sSqv93/vmu+1zxX4t8YfFG68&#10;IeHdbj8K2WnWtvcXF8LaKeaXzFztVZVZa2nla9lSnTl8UZSlL7OkrdrmazFxrThOPw8vr71/ke7M&#10;m5T2Jpvrt6gda+d9N8c+PPDvx1HhLWNfh1fSxpcV3uFtErs7z7f4VX+GuU1H42+PPGXjXxHY6Jb+&#10;JLSw0bULrTR/wjuk2d4kzRSY3O1w67W5XhayWVV3tKPLy81/6RcszpR5rxlfY+qNW1iw0Oxa71G/&#10;t9Ot0OGuLuVYk/76birFvcRXEaSQyLJG33WQ7lNfHnxluvHfij4LT3Wu3Wp6NFZ3trGtvqVjarLe&#10;MX/1zBPubf7qelemtD4/8H/Bm/uNE1e48Va06IbSM2cCPH+/+fYqrtbcjN97+7Vyyrkoxn7WPM5c&#10;v5dSI5nzVeX2cuXlcvuPfh7UY968M+FvjWa+14WOqfES+1LVMJu0TUNMtbWVPr5afxf71ek/EfxU&#10;3gfwHr2uxQ/aZbCxnuo4ezMiM39K82rhalOpGl1f9dT06GKhXhzxOp3Z+6aaxAHPAr578PzfEjxV&#10;4Bbxknjw2C3Fr/aNvpS6davEsbR+akTSPFv/AItuazfFXxs8WW/wRTWrOWGx8QR3dtazXCorxMXI&#10;3bN6f+y12RyupOXs4yj8XL/WhxrMab5ZcrtI+mOMda5TxX8QND8F32lWerXLQXGqStFbKkbPvZRu&#10;b7vSvDfH2tfFPwb8KLnx0fGccs9uqNJo62EH2c7p0iysvl7/AOLdzUvx61hNc8QfCe8VSiyXt5lT&#10;/uJXRh8rc6sYzlzRvKPu94q5hUzL91KUY8suXmjzHu1v4vsrjXP7LS21Dz/KWXz/ALDL9n+bp+92&#10;7d3410LYPvXhVv8AELXk+OzeGFvFXRotNtJlt/JX77cN823dXO+BfEvxH+JXi7xfptt4tTRLDTdV&#10;vLa2uIbKCWYeU6hIirxbdm1vvfe+WspZZJLm5lGPLzf1oXDMY35Ze8+blPpfhVHOPrQrFRnr9K+f&#10;vhf8VPEIk8eab4luxrNzoF3cW8NwIVj8xYlyNwVVGWNec6B8ZfiX4/sRq+nxeMLWG42vBbaPomnT&#10;2qr/ANdJX3Hoaccorycm5R5Y21/xfIcszpQivdlzX5bH2T1peM1ynw81jVde8H2N9renNpOqSlzN&#10;Zv8Aei+dgv47dv511PcmvGnF05SjLoerSqKpTjUXUkrA8N3k9xcaussjOIrxkTd/Ctb9c34R/wCP&#10;nXf+wjJSNTpKKKKAOQ/4WNof/Cb3HhVLqT+2beFJpYfKfaqv935sbal8ZePNF8Ax6ZJrN01suo3a&#10;WFttiZ90z52r8o/2a8dELxftZa1OybInsrNFb+98lW/2sZVa0+HkCt+9bxVZbV/77r244GnKrRh/&#10;NG55EsVOEa0v5T3S1uY7y1iljO5JVVl/3an+6Tnjivm7x1448c6T8SvDHhLQNUg0+2utDhuJ1ubd&#10;GKN5rIzjCN82MfL93irt14u8afDr4veH/D2s+J38T6ZqlpcTs8tnbwPHt+7/AKtF/wDQqz/supJJ&#10;xlH3lJr5Ef2lGMfei/d5b/8Abx7NYeLLbUNevdJigv0uLQrvllspY4H3Lu+SVl2v/wABNb+eSB1F&#10;eJ+GfiDrmrfH7xj4cubwSaPprWv2W3ESjbvti7/Nt3H5xXF/BnXfif8AF7Q7q8k8aR6IsbN5clvp&#10;8ErzYd12urxbVX5f4aHlc+V1HJRjGMX/AOBfIv6/CM/Z/F73L+Fz6hOB3xS187fDn4p+M/FHw38U&#10;lR/anibTpb2G1kiiT5zH8sXy7FXdu/2ah8B+NNe1DUodP1/4iX2leIbm3G7Q77S7NHhlbb86FU+Z&#10;UbcnzddppSy2tGU4zkvd9f8AIP7Sp2i+V+8e8WXiDTNQv7iyt9Rtri8tm2TW8U6u8bf7Sg5WtTnn&#10;I4r5I+EPhnxJJ8bPHSJ4zuY2h1NvtEn9n2+64+T733Pl/wCA12nxO+Iusf8ACYXOleE9a8S3lxZs&#10;Ptln4c0ixu1tiyqy72nZfvfN/wCPelaVssUKsacKn2eb7X+RnTzC8akqkfhly9NT2vxV4m07wToF&#10;7rerTG20+zTzJpVRn2r67VrCvvi94Y0vTdEv7m7kjt9YnS2s28l/ndl3D/drwU/EbXviL+yf4ovf&#10;EKltRW2bzZGiRWb/AEgqvyL8v3VqDx4APAPwjP8A1Gos/wDfqu2jlCvyV/i5uXT/AA3MKmZuSvS/&#10;lctfI+srW4S8t4p4zmORVZam9eay/DzbdAsS38NvH/6CK8B+JXxU11vEupweEta8TagmnmWO5h0X&#10;R7Ce3tZVH3JZJ2VlNeJTwssRUlTienUxUaVCNaZ9K0jeleU/s9+PNW8f/D+x1HWwf7SMQMz7URmb&#10;c38K/KOnaqvxq8e6/o+t+F/DXhyeLT7/AF6SeMahOFJt/KRWyqMjK3Wm8HUjiXhX8SHHGU54f6yv&#10;hPXsYX1pMdO4r5t+I3iL4jfC3WPBUMnjJdatdWvvs9y01jBE2zbubbsira+KPxD1HT7nTdO0PW9Y&#10;Ovy2sd3Jpvh/TrO7uBGxZTKwnZfk3bV+u31rZ5bUfLJSi4y9enyMP7QhHmUoSXL6f5nu7H3xTWZY&#10;4mZuFHXFfPHwV+MXiXVrDxfF4jjvLmTSbi4EH9oW8EFxtjXO1li+XdVrwTN8R/iH4XHihvGcOm29&#10;7F50Gjw2UDxRq38LyvFvp1MsqUZNVJLS34kU8yp1Yx5Yvml0PVvAnxC0P4iaONU0K5a6tCOHeJoz&#10;jey/xD1Vq6rcq4HQmvj/AOBvj+7+G/7Mt34ghtorm9tUXbDu/dfPeyp/7NXZeMJvif4R+F2qeLh4&#10;9ivLuCAzraNp9ssCL/DtbytzfjXZicqccTKlSlaPNyrmMsPmXtKUXOPve990XY+jdwPDdad0b3r5&#10;s8X/AB08Q+F/hP4a1GKKXUtc1q6t9P8AOt4oy6vLEW3xJ91n3fdVvlrO8N+NvitcalbIbXxheQ3A&#10;WKVtV0bTre3g3/8ALVWifc230rnjlVazcpRiDzajaPJGUtOY+kbXxBpt9fXFjBf2txeW7bZbeGdW&#10;lib/AGl/hrVxzXyL8LPC3iSX44eNYk8Z3cTRagEnkXT7bdP+6+99zav/AAGvrfdkgetc+OwscLOM&#10;Iy5rq514PFyxLqc0eXllYlrM16Z4NF1CWNmWRYHdWX/drTrK8Rf8i9qX/Xs//oNeeekSaJI02j2E&#10;jtule3jZm/vZWtGs3w//AMgHTP8Ar1i/9AFaVABRRRQAUUUUAFFFFABRRRQAUUUUAFFFFABRRRQA&#10;UUUUAFFFFABRRRQAUUUUAFFFFABRRRQAUUUUAcJRRRXqnnhRRRQAUUUUAMb5F3V882H7T3irxJ4p&#10;8VaX4X+F0uvQ+H9RutNnuv7dgt97QPtfajJu/uf9919DN/qX/wB2vir4IzfERPid8XYvBNj4buVb&#10;xXq26bW7+4t3VvNT7qxW8v8AsVvQipylf+UqXu0+b/CfSPwi+M1n8U49QgfT5dE1vTpVt77S5Zd7&#10;28uzds37F3V6N0yT0rw/4b/CjWvhjYeK/FWtXdtqXjDWZWvbr7Dv+zxNs27E+Rdy/wDAFr5q+FPh&#10;P4g/tFeG5fErz6PqusXCK89zceMNWsJYvndU3W9rF5Sb0i/g/wB771aezhUlLkfwqPN/wDOL055/&#10;zcsT9Bveivjn4+2fjPTrL4Q6Hr3iD7Nqt1q11FeXGiTypE67PkT7ibvkruPiF8BNcfwboWn+D9Qu&#10;ZtKt7xdQ1O0vdavUuLxNn71FlXe29/4V3qq0lTi4c/N9px+4cVrFfzR5j6Oor5Z8F+MNE8JeDfG1&#10;j4a0XxNoPirSbG/lnXXtRlvU82KLa8sXm3Eu6Lei7N6r9xvlWsX4UfDXQfid8J/+E68R+I9bufEt&#10;1a/bbqaHWrq3iil2b9nlRSpF/wAB20nT92UvsxF/8lyn2B1o96+JPE3j/wAS6r+xB4j1WXWruaWJ&#10;bP7HrMP+jyy7tQRH+7/3zWr8U/hKvhX4D6t49g8S+IH8YWEDSpqH9p3CRP8Avdqf6P5vlfd/2afs&#10;eXm5pe7zRj99v89S4+9yxj8Uub/yU+xqP4a+X/HPxLs9Y+G3grQ9Qsb7Vdd15otPs/K1GWwi+0NF&#10;8jyywPuVf9xGri/hTa+Kvhr+0pH4dvLm1sLS58Pfa20yx1691dN73qpv3Xi7lb5dvy/+zNT+ry96&#10;P+L8DKU/3fP8z3zwZ8dZfG3iTxnoen+HJPtvhy+uNPVPtif6U0X/AAD5d9d74V1LV9W0mKfXND/s&#10;G9ZfntPti3W3/ga18r/CiaW38dfHuWOVoZV1bUnV0bY6/uqm+EVz4c1j9mG01r4iavqz6bbwRebd&#10;w6tcW8vzXHyfPFKjfe2VcqUfZ80P5Y/iaSXv2j/Ny/hc+vBT1618yfAf4NN4Tvb7x/rMut6baS7G&#10;s/D19rF1dfYNu+J93my/Pv8AvfPurx3x/wDbPHngjxL8Q/CGn/2PpVgtxEt9q3i7VIrtZYvvulrF&#10;vgb/AGd71k6UefkX/b3lccPei5L/ALd/vH2346+Jeg/De30qXXrlrZNU1GLSrXZE8u+4l37E+X/d&#10;ep/EXiLWrbS7K88OeHv+Eh8+WLej3iWuyJvvv8393+5XxX8afDFt45+E/wAGte1q5vrnU7rX9G0q&#10;WaG+uIka3a3d/kRXRd29/wDW7d3+3XoXx+8PQfC79n3w1F4avNUsPtGt6d5sr6ncSu275Nm93dtv&#10;+xT9hGMY83xc3KEJe0lTjH7UT6ytZJJ7dHnj8mVl+Zd27bU1fIPxi8UatrnxA+HXgW/1u70Xwrq1&#10;jdXF81pK0Utw0XzRfvV+Zfn/ALj1b8ceGIPgP8VvAln4H1rVkl1lrz7Vo99qNxf/AGryok2bPPdt&#10;uzzWb5KmNDmlFP7Tkl8v6/UV/c5v7tz6zor461vQb74i/tea9oOoa9q1noS6ZYPPp9jeSxebuT50&#10;3q6Mv++laXgW1n+Ef7V134M0rU9QufDs+gRXf2TULyW62yy3SIz75XZvuptojQ54x97ePMOpLl5u&#10;X7PL/wCTH1nRT6K5S9RlFPooHqMop9FAajKKfTKA1CiiigNQooooDUKbTqKA1G0U6igNRtFOooDU&#10;bRTqKA1G0UUUBqMq5pP/ACEIfq3/AKDVarmk/wDIQh+rf+g1M/gCHxnSUUUV5x1hRRRQAUUUUAM2&#10;BlwQK57Vvh74e1xma/0e0u2bqZYga6Sm8VUZSj8JEoRl8SPN7/4A+BbxX8rQbWzkb/lraoqN+dZK&#10;fs3aFbyCS11zXbMr0+z3ESf+0q9eNJx6V0RxVaPwyOaWEw8viieU3n7P2m6hF5U3ibxE6f3ftcXP&#10;/kKu28JeDdO8G6Kmm6ejfZ1Zn/eHLbj3roFUdhS/jWdSvUqLllIunh6VKXNCIkaKv3afRRWJ0hSU&#10;tFAHCeGfhTo/hXxNqWvW8l1c6lfxJFNLdSK+VX7uPlFXPHngHTfH2jpp+pLMkUcnmxSQMFeN9jLu&#10;U/RjWb4u+N/gfwDqcmneIPEthpl6qqxt7iTDYbpWh4N+KXhb4hJI3hzWrXVljPzNbtnHCn/2Zfzr&#10;uaxd41+WX+I4ObDRcqLceaX6nN+JvgHoHiez0ZJLzU7C/wBJt4raHVrGdY7vy4/uIzbfX5vu9aoW&#10;H7NmhWniiw8RXWs65q2rWcbxR3OoXKSswb72793XsXWjAqY4yvFcsZDlgcPL4onlni74E6R4r8Tf&#10;8JDbavrPhvWX4mutDuFgef5VRd+5GztUf+PNS+DvgBoHgnxVeeI7W81K61S6RElkvZ1k3bfu/wAN&#10;eoM23k0Bg2KmONxEYcnPpsXLB0JS9o4mP4qtrK88NapDqUH2qwktZFuIBH5heMrhl2/xcV8keKtL&#10;8O2+l6ppHhqT4iX8l9NLDDoslhcRafAzqyry9vt2L8q/e+7X2jnIpjIrda1wuLeEehGKwyxMbHhf&#10;gb9n+11D4NaL4Y8TRTWdzDFBJN9lkXfFKn9x/mrWt/2b9IXXNN1i/wDEniPW73TvN+yvqd1FN5fm&#10;Ltf/AJZDtXr+OmBxRuI69Kc8fiZzlPm+Ixp5bh4U405R5rHmXjT4FaN4w8Rrr8Wpat4e1oj95faL&#10;cLBJL8gRd+5WztVeKh8Jfs9aB4T8XT+Job7VL3Vpo1ikmvZ1k3Ben8Nep7sDJpRhqyjjMRGHJGXu&#10;nRLB0Zy55RPlrx9p/g/RPFmq32nz+PdI1GRZftVp4d0y4S1vJd7sxd/s78u38W77u2tP9mf4b3un&#10;x+J9V1PTbi0tNbu5Z7eG+4llt5F/5ar/AHv++a9yuvGGiWPiOHQJtQgj1eSD7Uloxw7Rbtu7/vqt&#10;089MV3PMKkcO6PL8XVnD9Rp1a/tOb4Zcx47b/s06Vpd5dz6H4o8UeG7e6be1jpF7FFbof9hPKOK1&#10;/FHwQ0vxdoekWOoavrk13pLSvbasLlftqmVvm+fZjp8v3fu16fkDAo4rgeLr80Z82qO/6pR973fi&#10;PNr74Qy3Wh2umf8ACb+LLfyHMn2qC/iS4k/2XfyuVq38P/hPYeAbi4uY73UNY1Gberahqsiy3G1i&#10;rFNyqvy5UcVveG/GmieLo5pNJ1GDUFgkaGR4Tna6nDCt8nHU4onWrxUoSIjh8PJxlH7Jynj7wDp/&#10;xG0H+ydUMyW/mrOrQMqurr91vmU1kaZ8GtJg8K3Hh7VtQ1LxRpszK23Wp1lZNv3dpVFr0Md6P0rO&#10;NepGHJGWhvKhTlP2ko6nisP7MmkizSwvvFPibVtHX72lahexSWr87vnTyv73zV7FZ2cWn2scMK7Y&#10;0Xaq1Z4pD9adTEVaytORFLDUaH8OJ5n42+CeleNvE1t4h/tTV9F1iJFi+06VcLEzor79jbkbK7u1&#10;WJ/g5pN54r0jxFPfahcarp1gunLLJMpEqK+/dJ8vzPur0TjvRxmmsVWUYx5vhFLC0ZSlKUfiOF8T&#10;fCvSvFXi3SvEl3LdJqGmwvBAscirEVbruG3msbxl8BdD8YeJI/EMF/qnh3XVLGS+0OZIZZcqq/Nu&#10;Rs/Km3/gTV6gW2sc9KAfmHHPNOOIrQ5eWWw5YejU5uaPxfocj4H8ASeC/tHmeJNd18yjaDrNykuz&#10;/d2ouKk+IHw30f4kaOun6ssmI382C4gfZLBJtK70bs3NdbkVieIvFukeFFsjq99DYi8nW1g85seZ&#10;K3RRURqVpVeeHxFKnTp0+V/CeW3v7LOhapb6ZBqfiPxLq0WnTxXFt9uvY38sx/cX/Vfd9q6Xxx8D&#10;/D/xA0/T4buS8srqxUJbX9nIq3Mag52h2VuK9BguEuoY5UYPG4yrDvUuduT2reWMxScXz/CYxweH&#10;5dI/Eec+GPhHN4bv0vH8b+K9VC/8u+o30UsTfL6CJayf+Gd7Sa8tZtR8Y+LNeggbd9i1W/jlt5D/&#10;ALaeUM169zQcVmsVWjLmjIr6pRlHlcTzy5+C/h+88Y3HiKX7RNcT2kdm9q7Kbfy0+6Nu3P8A49UG&#10;j/BHSNDbWYYNR1P+zNWimhuNLeZfsq+afmZE2cNt+Xr92vSvxpaPrVbl5XIPqlHm5uU8w8E/A/Tv&#10;ArTxW2ua3eadLG0X9l3lyrWqKy7cKiouKyj+zbptjNdHRvFfinw3aTtu/s/Sb6KK3T/dQxNivWry&#10;8gsLWW5uJFigiXczt91VrM8LeLNI8Z6amoaNfw6jZP8AMs0JytX9axPvT5ifquHjy0+U8r+L3w/t&#10;fDP7Ouv+G/DWlOyJAvk2dnEXZv8ASFdsKvX7zVj+B/2ebbV/B9rDqOv+JrewkT99ohuVS1f+8Gie&#10;LdX0Lgc0LjaMdK2hmNanSlSW7lzXMZZfRlOM+kY8pQ0PRbbw/plpYWkYitbWNYokHZVXaK0s/LRx&#10;QCD0NedKUpS5pHoxjGEeWItYmn2M1t4g1e5kAENz5XlNu/uphq2vauf1/wAZaJ4Z1GwsdS1KCzu9&#10;Q3i2hlOGlK43bf8AvoURjKUuWISlGK5pHQcU6ueh8b6LJ4ik0IajAdXjjWVrTPzqrfdNdBnim4yj&#10;8QRlGXwnI+OPhzoPxAs1g1ixSaSN1kgnX/WROudrr6Mu41w11+zXY6hCtvqvjPxdrVirI/2PUdQi&#10;liZl+78vlV7N+NY3iXxVpfhDTG1LWL6LT7JWVGmm4Xcxwtb0sRXhaFORz1qFGp71SJy/xC+Dnhz4&#10;iaTb6dfxSWjW277Pd2exZrfcys+xmVtu7aKreGfg9J4c1WC+k8ceLdWERz9m1C+iaJ/95ViXNegW&#10;N5DqFqs8LrLE33XXkVZ4/Ck8RWUfZuXui+r4epy1FE8r0H4D6b4V8SNq+ka9rtjHJP8AaJdOiuIv&#10;ssrFtzbk8vPzf71eha1o8OuaNf6bck+ReQPBJsPzbWXa36GtL09KwfE/jLRfBcFvNrOpQafFcTrb&#10;xNM2N0rfdWiVatiJJy96RcadOipOPumZ4P8AhrpngvwifDtjNctZNB5G6d1eXZt29dvpUfw7+Gem&#10;fDPQV0nS5biW0jAUNdMrP1Y/wqv96uttrqK8hSaJt0bruVvWsjW/GOh+HNSsLDUdRgs72/L/AGaG&#10;VsNLt+Ztv4U5Va9RuG/NuT7OjGMZdInL+D/gX4a8I+DZvDKC41LR5xtkhv2Vt3zbudqr/FWD/wAM&#10;06XHA9ofFniiXR3Zmk0iS9i+yOrdUZPK+7+NezenFVb6+t9Ms5bq5lWGCFd0kj/wrVrF4jmb59wl&#10;hKMo25TivE/we0DxR4f0HRp/PtLDRLuC8tVtGVPniRkQN8v3drGtfxB4B0fxT4WXQNSt/tOnqqbd&#10;5+ZWX7rf71aWj+ItP8QW5m028ju4gSpki6bhVTSvGmia5qd5p1jqMFzf2UrQXEKH5o3X7ymp9piN&#10;ve933iYww8feVv5Tz/Rf2d4tBiggsvH3jSK1gTZHbjUovLUf9+q9eCkLgjNYt54w0jTdbtdIuNQg&#10;i1K63eRas3zvtXc35Co/CvjXRvHGnJf6FqUGp2bfdltzlfvFf5q35Uqk61Vc9QKNOhQfJT90+b/F&#10;tl4N8O61qc+jSfELT5pF/faRomk3C2U7/wC1/o7fe/3q6D9n34KzR+AfE9r4j0+exg8QXV4628rL&#10;532edF+Z/wC7L96vo5owx5pVAUcV2vM6nsXRj1/Q5P7OjKt7WR4hJ+y7olxZ2mn3XiTxNe6VZvG9&#10;vp9xeRNbxbPubV8r+Guo8bfBPQfHmlWUE815p9xZL5dvqFm6rcRLu3Ntdlb72Oa67xJ4o0jwhp6X&#10;usX0VjatIsKyzcBnY/KtaVrcRXtussTB4mHystYSxWJfLPmehtHB4aPNT5fi/I8j/wCGatEm8QaP&#10;reoa9r2talpfmeRc6hdRSt86bG3fu+fl/wDQRWH8ZdH8Hx+KLfULy48XaRrkaqPt/hjTppXkXb8u&#10;90gevoHgYppXd16Uo46tzRc5X5RywNHllGMfiPlD4K+BbzXvjFdeL0sNattEjsfskd3rybLueVZ1&#10;f7rKrbNv+zXq2vfs76Jqnia41/S9X1rwrqVxvad9Cnih852bc7vujbLMa9W4zwOMU7quO+K6MRmV&#10;etU50+XTl+RjQy+lRjKMve5tTze4+C1hqHhC68O6vrOta9aXEiS/aNSuUlmVl+7tbZgf980zSfgu&#10;2k+G73Ro/GfirybnZi6a9iNxDtbd+7fyvl3fxetellsUobdj0rj+sVeXl5js+rUfd934f1PM/Cfw&#10;N07w1rv9r3eu674lvk2+U+uXKT+Sw/iTai4rvtT0m01rS7nT723W5s7qJoZon5VkbhlrR6Un41lO&#10;rUqSUpS2NadGnT+GJ4wn7NWl2/nxWvivxNZaVNI8jaTbXsSWW1usWzyvubflx/drpde+C3h/XvBN&#10;l4VZZrLSLSSKSKO0Ko37v7v8NehUlayxld2k5bGccLRjtE4vxZ8L9M8ZeA7nwjfzXSaZcbN7W7qs&#10;nyyrKMNt4+ZRVHxB8F9G8SN4ee4nu1bQpZZbXypFG5pPv7/l5r0Hd/Kk3DI+lTHFVY/DLzFLC0ZK&#10;zj05fkcKnwh0dfHUnixZ7wam8EVqU8xfJ2R/d+XbT/BXwr0nwHqOs32nzXTy6reT30/nyKyq8rKz&#10;7Pl4X5RXdfhS1MsRVlHl5ilhqKlzKJwOg/B3Q/D2s69qdu91JNrU8lxdx3Dq0e6T7+0beK5e3/Zo&#10;0rSby8n0PxR4o8NwXTb2sdHvYobdD/sJ5RxXsv40prSOLrxVuYmWFoz1cTD8M6EfDukwWTX15qXl&#10;bsXV/IJJ3y275mCr/nFbf8NHFLXNKTk7s6IxjCPLEWsTw/p09jcaq842ie7aWP5v4a26KRYUUUUA&#10;eefED4M6H8RLyy1C4mvNL1WyfzYNQ02RIrhW27fvMjdqydB/Z/0jS9fh1nU9Y1rxTf2+1oH125Sf&#10;yWV9yMoVF+Za9Xo4rqjiq8YckZaHLPC0akuaUThta+Fek6547svF1xLdrqVrafYo1jlXytm/fnbt&#10;+9uo8TfCnSfFHi3SvEd3LdLqOmwvBAscirEVbruG2u44zzS461msRVjy8svhG8PTlzXj8Rw+l/Cj&#10;StJ8eax4tglum1PVWiadXkBiXyovKXau3j5ab8N/hPpfwv0trDSprqaAs75unVmyzFj91V9a7bf1&#10;HfFLu5x3xTlXrTjyyl2/DYPq9JS5uXzPOtB+COk+FtJ1Wx0rU9WsjqLyySXUUyiaN5OWdG2cHNZ+&#10;i/AOw0/X7fVdS8SeIfE01uoEcOtXUU0SsrblfCxL83/xVer5zS1f1zEXcnPVkywlGWjieWXPwJ0s&#10;eLrrxDZa3rmkXV5I01zDp9xFFFOzdd37vJ/76qrqv7PelXniTU9c07xD4i8PXmoMjXcOk3UUUU21&#10;dq7lMTdq9c4z70o69KaxdeP2hSwtGXNzR+I8r0v9nvw1pPw9vvBtvLfR6ReR+U7eavmr8275W2/3&#10;quar8D9C1jSvD9hNPerb6LcrdW22RdzOF2/P8vNej7u1GaX12vzc3P5jjg6MY8vKVbexhtbGO1xv&#10;iWPy/m/u4xXlWofs26Nc6lq93Z+IfEWjR6rK895aabdxRW8jt975fKr2AZ9aMGs6depSlzQkXUoU&#10;6seWUTj/AIe/DjTPhpoMWkaTJcNawrtXz2V2/PaPWuX+PGh+FdW0az/4SODVzcRCQ2l1oVpLPdQf&#10;d3lNiNt/hr1fpRjPeqjiKntvbSl7wvq9ONH2EY+6fFp8Hv8AED4ieFU0RfGGsWekXi3d3qviqF4N&#10;sWNuxBLFFmvfvEPwD0jxJrsGt2+r6zoGrR2a2DXOj3KRtLCr79rbkb+L/wBBr1PavBC06u7EZlWq&#10;qCh7qiefRy2lBylU97mPNPAvwO0TwCuqG2u9Qv5dUeWW7l1CZZHleT77NtVaxrX9mjR7G4u/sPiP&#10;xHYadcNubS7a7jW0X/dTyuPzr2T8KPoK5PrmI5nLn3Oz6nh7cvKeR6b8H/CHwz+GN74be3u9Q8PK&#10;qiSCWL7RLJ+93/cjT5vnbstfPXjLw/p2r+F7jwv4Vk+Imu3V+7RW9lrNnNBZQM38Zd7dF2/8Cr7c&#10;KhvvDn607+HlcCuzDZnVozdSp70r33OWtl9OpTjTp+7v07nl+n/BnStY+Fum+GfEFt5jR26EFWXf&#10;bXHlbd8TdmTLbTUXh/4D/wDCOTWzW3jvxjLbWoRY7WbUIni2rwq7fK+7Xq6+1LXJLGV5OT5viN4Y&#10;GjCMY8vwnld98B9Ol8W3HiGx13XNHvLqTzbiPTbmOKKVv9oeVz+depDrj2pR04oxWFSrUqKKqS2O&#10;qnRhTlKUftD6z9ctnvNHvIIhulkhZV/KtCisjYoaPbta6TZQScSRQojfgtX6KKACiiigAooooAKK&#10;KKACiiigAooooAKKKKACiiigAooooAKKKKACiiigAooooAKKKKACiiigAooooA4SiiivVPPCiiig&#10;AooooAKxNB8E6D4YvNQvNK0q2sLu/upbq6mt4tjzyt993/23rbooAK838Sfs3/DDxhrFxquueB9G&#10;1LU7jb5txcW2922ps/8AQUr0iiiN4y5ogcknwl8GQ2ulWq+HNPS30mVrixi8r5IGb77pR42+Evg7&#10;4kW9vB4o8OafrcVu2+JLuLftrraKvmlIcfd+E5nwT8M/Cvw30uXTPDGg2OiafcStLLb2kWxGZkRd&#10;/wD3yif98VzWq/s2fC7XNcl1rUPAuj3mqyy/aJbuW1+dm/v16XRS9pK9+b3iP7pia94M0PxP4cl0&#10;HVdKtr/RJdvm2My74m2vvT/x5N1P1Xwjo2veH7jQ9Q0y2vNHuF2S2My/um+fdWxRT5i4+78JyniH&#10;4T+DvFWg2+i6v4c0+/0qD/VWk0W9F+TbVLwr8EPAXga8+2eHvCem6VcbdnnW8Gx9vyf/ABCV3FFH&#10;NMn7PKc5Z/D3w1ptxqs9to1pDLqzPLfOkXzzs333esW/+Anw71bQ7fRbzwdpdzpNuuyK0eD5F+fd&#10;/wCh13tFLnkM858L/s6/DLwTq0Wq6D4K0nStQgbfFcW8Gx1/zvqK5/Zp+Ft5fy30/gXRnu5fvTNa&#10;/O1el0VftKnxcxJzmpfDTwrrfhlPD2oaDY3miL92xmi/dfc2fc/3flqlYfBPwFYeH00O28J6XDo6&#10;zrdrYpB+681fuPs/vV2FPR6jmkXEx/E/w98NeNtB/sXXtFtNV0r5f9EuIt6fL86Vl+B/gr4F+GNx&#10;cT+FfCum6DLcbfNexg2b9u/Z/wChv/33XYx1LUuUo/CH2eUwofA2gw+KLjxGukWya7cKsUuoeV+9&#10;ZF+4m+kk8B+H5vFX/CStpFs+u+Qtv/aG3975SvvRP++q3qKzjKUSwoooqh6hRRRQAUUUUBqFFFFA&#10;ahRRRUBqFFFFABRRRQGoUUUUAFFFFAahRRTasNQooooDUKuaT/yEIfq3/oNU6uaT/wAhCH6t/wCg&#10;1lP4Ah8Z0lFFFcJ1hRRRQAUUUUAFFFFABRRRQAUUUUAFFFFABSGlooA+UPFGuavoP7VWtz6NoEni&#10;G4+wWYa3W7ig2/J/eetz4YWK/EL4uan48ukOgXdvZvpkmilP3/7qdX83f/Erfdr0xfhLbL8U77xq&#10;b6Rp7q3igNr5Y2L5ffdUWvfCdNT8cWXijS9Xn0S+jEUVykUaul1Ar7miZW+7u/vD5q+lePounGmt&#10;HycvN+h85PBVnUqT3jzc3L3PH/EH7TniLUPGGuaZ4eSOxttIu59Pkabw9e6o0ksTsu7dbuiru+T5&#10;TzXQ/wDC9fF8nwxu9XtvDdzPrNrPFBum0e6iScs2GdLf/W7a6C8+Ad5pPiy91zwf4uvPCMl+8s15&#10;AtpFdpNPK255dsvyr/D93+7XQ/8ACC+Mh4dnsW+IU8mqSOvl6m2k2vyL/GvlbdvzU6lbL+WPs4x+&#10;zvzfPp+oo0sb7aUpyl12t206/ocr4M8W+NvFFpdRweMvBt5qDhPIhh0u4ili5bf5sTXG/wC6vy/d&#10;6GvOv2O4fF0Wi+cdT0lNCWR/Ph+xy/aG/ev91/N2/wDjteteA/gm/hfxVN4l1fxA2v6o5QJMunxW&#10;W35GRtyx/f8AlfHzfd21D8O/gbf/AA51L/iWeLJ10LdubSXsonB/ib963zfepvFYaFKvRpyXvcv2&#10;fXy/Qz+q4mcqU6kZe7L+bpb1/UwPDfxO+IfxZvtRufBz6Fomi2lxLaJ/a9nLcSySxvtb7sqVqeG/&#10;i9rsmi+LrXWbS0XxFoUd4Vlt1P2e48hR8+zfuVWcN8u6ph8Ar/Q9SuZ/BvjK68KWtwWkktI7KK7R&#10;nZ9zv+93ferc8O/Byz0Pwxr2mteTXV/rSXH23VJlBkeWdNssgT7qgtlti/LXNWq4G3ufD00975s6&#10;Y08b7S8v5v8At3l9Dj/hL8TPHfjDw8vibWTodposVq0zWtvbS/aJW2bl2v5u1V/4DXndr+1H4w8V&#10;xSajoaQ6fYMP3FvL4V1G/brt/wBfE+xq+hfh78MrXwJ4OXw4bqTULfyvJaSVdpZdu3H5VxGk/ALW&#10;fBt1cJ4M+IF74Z0iUKIdM/s+K9EKr2V597d2/wC+q6qeIy91ajcV/d3t+T/IxnRxvs42l1979Oq/&#10;M9G8AeKJPGXhS01W50+40ya4Zw1rdxtHIpV2XlW6fd/WuD8WfErxXqnxCk8HeDLbTra8tYI7u5vt&#10;WjaWLy3O3Cojq2a9M8O6dfabo8FtqeptrF5Hu8y8aBYt/P8AdX5RXC+OPgq+v+J08SaF4hufDGu/&#10;Kkt5DAk4ljX7iFH+X73zV5NCWH+sSlP4deXrH/M9GccR9UjGHxaevn5XPKJZvEcP7UWnJ4p+xSXk&#10;fh6PbcacrJE6/bP7rOzf3qteLP2mdfuPGus6L4dhXT4NJuZbSWabQLzVDKyfxL5Drt/3WrvdE+AM&#10;ll8RovGWreJ7rW9VSzWybzLdIkZPN83+H/az/wB9Uat8BLi28X3PiHwh4puvCN5ePJNeLDbJdRzS&#10;t959kvyqa9lYjAScVU97lj58vN91/wADx/q+Nj7SVP3eaS/xcv8AXmc5B8dvGTfC/V9Xi8MXd5re&#10;nNAit/ZFzElzul2syQN+9+7XUfC3xn4i8RX2NU8VeGNS3Akafp1hLa3K/e++sszMv/fNbVv4J8ZD&#10;Qbu0f4iXUmpTFPK1D+yLUGLa3zfJt2turH8F/BCfw/4sl8R654iOv6o7o0cy6fFZ7dqMnzeV9/5d&#10;o+b+7XDUqYSUajjyx/8AAu3nH/I6o08XD2fxS+7v69vX8zwf4J/Fo+F11Pw5osUd14mv9RuEt1uP&#10;9TEzS/Kz/d3/APAGrpP2jbP4inw/4Kk1XVdAkZ/Edn5Mdtp8qiOfZLt3fvvmX71ehaN+zHoGi6Ze&#10;wm8mmv5Z5Z4NQSMRSwO7Z3Lt+9trV8QfBa98X+DbPRNX8U3N5d6dfLf2OofZIleB0Rli+Xo+zdu+&#10;b71epWx+C+tQr0v+3uZfkc0cHi/Z1aUvhlfl/wCCY+sfEjxF8JfhVYalrrafrOo3UtvaWkenwNbw&#10;qZF2pu3s/wDFVXWvFfxd8H+Gx4i1ObwxqdqhTzdOsbGWGX5m2/61rhl/8drrJvg63iDwSvh3xVrk&#10;/iPy5Vltrp7ZLVoXRflO2Lbuw3zVhH4Ca9q2mx6T4i+Id/rWgggyad/Z8Fvv24Zd0sY3/e+b71cV&#10;Org3K8+X4tfdlrHy/pep0Ro4mNOMOWXLy/za833mb8Tvjzruh3HgQ+FtMttQGv8A27zbe6+/+4Cf&#10;dfeqr95utTax4/8AiL8P9Y0O48RyeHtS0fULgwsthaywSwrtLfeaVt3/AHzXMftNeH45PG3wr0yz&#10;lbToi+qbHt/4fkiau7s/gnq2sazpGpeLvGNz4pg05/PtbNrCK1RG29T5eN3/AALNb8uCpUKVSUVy&#10;y5v8W7sYP63KpKnzc0oxjttzdz1ixvFutPjugcRvGJOfdc14tY/ETx/8RvFWuQeE00XStI0W/n02&#10;dtVge4lnmib+DZKm1WVk617fHbqsaIBtjUbQo6Yr5b8Z33gnwB401u40j4tp4Oubmae41HSBbpde&#10;bOzt5pHmZ2t8m35f7leTgKcKs5R5fe6aX/I9PGyqxpwlzf4uh3vwr+K3inxJ4y8UaD4lg0yBtIuv&#10;s6yWiMu/5N3d2rzv4iftIeLPCP8Aad5pOqaVrlna+VsS08M37xS7tn/L0svlfxf+O7av/s1+EJPE&#10;l14w8Qyy3k2lateb7O+uvle6Tytm/wCVq3/+GW9QXwW/g9fH98nhbqunR6fAu3975v8Arfv/AH/m&#10;+9XuSjl+HxVq1vd5dLP/ALe6P9PU8em8ZicNenzX5pdfs9Oq/rub/jr4y6jpeleHodB0+OfW/EE7&#10;2tt9qP7qBl/ibldw+jV5j8dG8eI3gBfFcmj39s/iGBll0u3e32tsf+/K1exeLPgpZeKPDunWK6hN&#10;Y6hpbPLYanCPngdv4tm7a/8AwKuc1j9nPUfFFzoc/iPx7f6v/ZF5HdwKLGK3X5Pur8lc+ExGBoyU&#10;4+7Zy+y7+VjetRxtWnyy/l7r4ut/6Ya98S/Ew8QaF4J8H29gmqSaRDqU9/qitLCkO5onXYrq2/cF&#10;/i71SuPil8QfCnxO0Pwx4gGh3Vvf20tw11Y20sW7a235VaVqj+NWj+DfD+taPql549TwJ4ltrSC1&#10;iv3jEvm2yuzbPKb5fmf/ANBrzzwLEfid8cdN1LTfEV14zsdKtJ4bzWmgSCESs3yoir8vzV0Yejh6&#10;tP2zj7vLK909/XY5MVUr0P3fN73u8vK/0/4B2PxB/aS1m3+IGpeGvD0IsTpkgiurqXQ7rVPM3IrJ&#10;sW3ddv8AF96ua8e/Ebxl8QPgj4pguIIbE2dtuu7i60W6tUu0aT5Ps6SvuRkx827dXrfiX4EyXnjS&#10;XxT4Y8TXXhHWLg7r2SG3S5S4bZsQskny/Ku7+H+KtJvhXq+ueEda0HxX4vm8SQalEsRc2EFqYsNu&#10;/wCWY5/hrnjisBTjSlRjrHl73v16W/E73Rxs68ueXu/pb1/Q4j4c6z458I/Bq71a4Oma0bewaawt&#10;NOspfN8zb8u7533f8BrR+FvxE8V+K9St21fxJ4agSZFdtGfT57W/iyV42yzZb723dsxu/Kuk8LfC&#10;/wATeE9Cu9Oh8eTTRNE0Vm76XBm1b+Fv9vb/ALVZWh/Ai+bxdD4h8S+K28S3FuieSp0uCzdHWTer&#10;b4grN/F8rZHzVhVq4arKrOTj73l/wCKeHxVOlThGMvd/vfrc9S8Rai+l6DqN5EFaW2tpJVVvu7lU&#10;tXgh/aA8Sf8ADPt/46Ftp/8AbEHkFYfJfyfmn2N8m/d9z/ar3/WNNXVtIvbMv5f2mB4i393cu2vK&#10;T+zrY/8ACobrwCdZn8ifyg175Kb/AN3L5v3enWuPBTwkY/v/AOaP/gP2j1cTGvKpH2W2v5HL+KPi&#10;T8VvDvw/ufHEieGhptuN0ulNaym4X94Iv9b5u373zfcre8f/ABk8RafoHh688PWEQGoy7Li8uLCe&#10;6htRs3b3SJlbbXZ+LPhjB4p+GN94PkvZLeC6XabpI9zL+98z7v4VS1D4a69H4astI8PeMJNCSDiR&#10;/wCzYLrzV9Csg4roWIwct4q/M+/w/iefHD4qKj70vh97/Eef+Mte8Y+JPg34vdfFvhHVZU028N0u&#10;n2coZIPs7bk2/aG2yf733aP2XV8VWfw8srnUtW0X+xVtEeONLWRJVHlJs3v5m3/e+Wur8K/s+W2i&#10;aPr9tqWrvq1/rVtc2lxex2qWuYp/vfu4/l3f7XWpPB/wTv8Awrpd3o1x4tuNS0CSBreHT2soojEm&#10;zYn71fmbatayxGH9hUoRlHdfZ/4H+RFPD15VqdSpGXu832v+CeTeO/2lPF/haS9utP1DS9ds7eVF&#10;UWnhm/8AKZW/6evN8qtv456wuuePvhDeqjRrI2rDY3+5EtbE37MOpXHhSLwrJ4/vf+EZi2eXp8em&#10;wLtVG3qPN+/97/arr/EPwRtPEeoeELuXUriH/hHvtXlxrGuJvO2D5v8Ad2V1QxOW0KlOVPdc33ct&#10;l0XX/hzB4fH1FUjLaUX9/wB/+XocBausf7WGss33V06z/wDQKwdU/ai8S69rmqw+H4o9NsrCWW12&#10;TeG7/VHlljbH34HVVr2uH4SWkfxQu/GX2+R5ri3igNp5S7R5fT5q5Zv2f73Q/EF1qXg7xjeeEobv&#10;dJPaJZRXiPKzbnf97u2s3y/d/u1msVgajj7T7MUvn9z/ACNZYbGU1L2f2pfhYon4/axY/De31e50&#10;O4XWJtRj0mIXFtJaLLK8f+v8qQblTd/D1rhv2g2+JR+EzT+JpdBu7OW8tWePTbZ4Wi/e/d3PK26v&#10;Z9U+Es/i7wd/YvivxBPrl1HcrdW9/wDZ0tmjdF+X5Ytu7Dbm/wD1VyWu/s1614u8Nx6J4h+I2o6p&#10;ZQSI8afYIovutu52/ep4TEYKlWjVfLHll/LJ6eX9Ic6OLlTjCXNL3fJe95/0z1bwD/yKNj/ut/6E&#10;1cDpHxlu9M8UeKNI8TpaWsejW0Vys8KsglD/AO81enaHpa6LpVvZLI0qxcbm+tee/Ez4F6Z8RdYs&#10;dRuL2aweGTfdpbji7TZtVH+leTRnhp4ip7f4ZdTuVOvTwdONP4o2076bHL+B/j/q9xda/B4s0+30&#10;59OspNShMKsqvb7vkz8zfNtqPxB8cfFOj+A9P8QJZ2Cf2n4iis7PzY22tYSruR/v/f8A87a7Dx58&#10;EdM8bRaYiX0mmLbGNZ/JjDfaoFXb5L/7NWPG/wAHbDxl4Q8O+HY72TTrTRLm2uYnij3FvIVlRf1r&#10;sdXL3KElH/F/XmYRo4yOnN/w/b5HhHxPbxvqnxq8G3cWp6Kkt1p9w9p5ljLtii3fdb978zVsftCT&#10;+INP8a/Cp5Y7fV9cWLUdyWv+jxS/In3d7/L8v+1XqHjf4HjxNeaNqGna/Nouq6XB9mivFtknypbc&#10;3yN8tT658GX8Uap4Q1PVdfuLu/0FbpGl+zRqLrzk2fMi/Ku32rthmGGjKjJbR5unrY4Z4DEyjW/m&#10;lGPX7RyGrfEr4hfDnxx4X07xS+g6ppWtTyxedpdpLBLFtTd/HK/96vdlMWpWh3DKSrXFfEb4UwfE&#10;DWvDWoS3slm2iTSzKqRhvM3qq8/9813dtbiGFIx/CMV4WJqUKlGm6cbT+19+n4Ht4enWp1Zc0vdP&#10;mrw/4iPwl1T4heHJyIry6Go+ILQN824M/lp+qVh+FrGX4c+JND+It7thtdasfPv90bf8fEtewfFD&#10;4B6Z8TfFGja7Nf3On3mmywFlt/8AlvFG7t5T/N91t9bnxE+FemfEPwOvhe4kktLRShSSH7y7a9mG&#10;YYZRi76z+P0PMq4GrKcox+GPvR/xf8A4L4Twt4z+KHivxPcAyWltcp/Zj/7LRMr7axdD+P3iPU/2&#10;f9X8byW2n/2vZRBo0SF/J5uGj+7v/u/7dew/Df4f2fwz8H6boFrNJdraxlGuJvvy/N1b/vquK0n9&#10;nWy034R6l4DXWZ2t7yPY175Kb1/e+Z9361g8Rg6lSTmvdThy/wCFfF95pToYuEIy+1JylL7vd+7R&#10;HK6h8Sfi1F8PbnxsE8NW2n2sDXEmmPbStcMq/wDTXzdvzf7ldN4g+ONzB8OfDmq6fYxy63r1za6b&#10;bxSH91DdTxblZv7yq1ddqHwzgv8A4Y33g77dIsN1bPbm6CDeobvtrH1L4E6ZqPw+sfDjX9wk2nSJ&#10;dWF8q/PBcJEUil29G2/e21HtsDLeNve/8l8wp0cbGMfe97l97/EeP/tCN8Rl+HukP4pm0K9tZdVs&#10;2caZbSwNE2/7vzSvurufFXxX1nw8fC/hLw1aWr6/q9tLLDcagjPbxJFjduXeu75f9ujWv2cNX8Ya&#10;NY6Z4i+IV/q1nZXEU0SjT4ov9X93O37x/wBqun8bfBOx8VW+mS22ozaNrumReRaatECzxqzfP8m7&#10;a27/AGs12/WsD7OnTnyy1ltGVv7tzm+rYvnlUp+7Ll+0+pzmoePvH/w68RaPD4sk0PWtL1ESkzaT&#10;ay2z2/loDyHlfduZ1/75NaWlfGS70/xT4h0rxILe2ttMsYr1biFGXfv/AIfvVZ034K31x4g07VfG&#10;Hiu48YS6dvNnHLZxWscW5dr/ACR/K2fl+9/dqx8RPgbp3xK1SwvLi9lsDbzb7lLcf8fSqu1Uf5vu&#10;1wKpgpSjGrp/NKKOn2eMjzSp/Ztyxb+Lv8v8jlPBP7QGq3WpeILbxTYW9kljZXGrWzwxMnm2qv8A&#10;u8/M3zbaTWvjJ4ztfALa9Y6RFObrVUSxkitJbhFsJE3JNKiNu/4F0rqvHXwP03xla6TFFqEul/ZD&#10;Gk7wRg/ardV2mB/9hq3ta8E6k3hTTtD8NeIW8MiziigS4Wyiut0aptCbZP8AgNE6uCvGUIff/XUq&#10;NHGvmjKX/D9vkYfwr8Xa74ikf+1/E3h3Vsrn7NpNrLbzR/7yvM7LXqee9eW/Dz4KHwfr13reqa02&#10;v6vO7OLgWUVmq7l2t8kXyt/wKvUto7CvOxcqMqv7nY78HGtGn+93/r1H0tJS1xnoBRRRQAlFLRQA&#10;UUUUAJS0UUAFFFFABRRRQAUUUUAFFFFABRRRQAlLRRQAUUUUAJS0UUAFFFFABRRRQAUUUUAJS0UU&#10;AFFFFACUtFFABRRRQAUUUUAFFFFABRRRQAUUUUAFFFFABRRRQAUUUUAFFFFABRRRQAUUUUAFFFFA&#10;BRRRQAUUUUAFFFFABRRRQAUUUUAFFFFAHCUU/wCWj5a9U88ZRT/lo+WgBlFP+Wj5aYEM0ywwvK33&#10;FXe1fO9j4w8XftAeLfEGlaHqTeEvCWg6jcaVdX1puTUJbiJ/4G+6qsjp/B96voiaFZoXib7jLsav&#10;m+z8L+Nv2fvGniDUND0GTxh4S17U59VntNPbffRXE7/wK3y7URP7/wDH9yro8vtPe/7dHLm9n7vx&#10;Hofhv4N6v4P1Rb6z+IfivW9q7Gt/EN4l1b/98qiVw/w38ca9qX7U3xL0G81e4m0WwlsPsti8v7qL&#10;dau77P8AgVd7oPxb1rxVqMVjZ/DzxNom77134hgit7df+/Urt/47XnngX4d+ILb9pb4m65c6fc2e&#10;j6pLYfY9Qdfkl8q1dH2f8D+Wt4SnGcpT/lf6Erl9nL/t380dnrH7UvgPR9SlsYpdW1h7dd7XGj6L&#10;dX9v/wB/Ykda7Lwp8S/DXjTw/NrWm6rA+nxbvPlmbb5W37+/d93ZXzx8DU8Ufs6+FZfCer/DfXfE&#10;lxEzSrqfh62iuLefzZXfY7yurfJu/uVq+D/gD4luvhV41sbnyPD2q+IIL+K1sYW+SLz/ALnm7U+9&#10;/e2bqqdOlGMuX/wL/gFS/icv97/yXuehv+054K/tl9Ntl13UnWf7I1xpmhXV1b7t+z/Wqm3/AIHu&#10;+7XFfEv4kavZ/tAeBLGx1W7sNCvNHurqe0f90jMr/fdKk+DnjLXPhd4YsPBmq/DDxRNd6c0Wntqe&#10;j2du9pdeUiRfaNzSo3z7N/3Pu7a5j9pP4O+J/jH8WPCV5pUGqaVp8Wj3CT3aLs8pmf5In+f+OlCn&#10;COIjb4f+AT8SqRl7vus910H41eGPFHi+Xw5pE93qV3E217u3sZXtPub/APj42eV/B/f+98td3Xz3&#10;8NPFN98DdCfw74q8J3dtp+m7UbxJp8CfZJdzu2+Vvkb77qq/JXsngPxnbeP/AAzaa5bWN9ptvcbt&#10;tvqESJKu13T50V2/uVlUpx/5d/CJS0948i/am8Za54S1T4axaNqtzpqX/iKK3ukt22ebFs+49e4a&#10;PM02k2Usjb3aBWd/+AV4P+1x4Z17Xpfh/faHoOoa8mk66l7dW+nxI8qxKn+09df4P+LWo6vBaaV/&#10;wrnxpo9wsCxLd6pY26W6t8i/fW4b/wBBoprmwv8Ae5pGlT4o/wCH9S34z/aB8MeBtUlsdSs/ETvF&#10;u3zWmgXtxEu3/pqsW2rV98ePBmm/DI+P59Vb/hGtqN9oSJ3f55fKT5F+b79fOvizwx4v8Q6941g8&#10;beFfHHiR5Z7iLRW8PX8trp62v8CS+VcRbvn/AL6N8tV9S+DvjH/hiq98IReHLv8A4SBls9umJ87/&#10;ACXSO/8A45Vxpw9n7z973fxYJR9vFfZ5uX/7Y9qvP2uvhzYSp593q0Nq33dTfR7r7D/4EbPK/wBj&#10;7/3vlrvvFnxO8NeCfD8WtavqcdtZSrug2Lvln+TfsiRPmZv9lK8s+Nnw3vtY/Zc1jw1oug+dqrwb&#10;LXT7eJN//H0jvs/9Crl/iF8NPFT+Gfh1q8Ghtrdx4cvPttzpL/PMyrEibET7u/8A75q5U6fNy/3u&#10;X5GUZSajL+aJ6HD+1j8PnbTFnudWsH1K8i0+2TUNHurfzZZfufeT7r/3q7C8+MHhfTfFumeGp7yR&#10;NY1Gz/tC2h8h/ni37N+/7tfLn7Rnja98ZyfCmCfwHqXhhk8YaSnnazBFFLu/e/Im13+X5vl/3K7b&#10;4oeCfEelfEvwb490/Qb7xDaWGirps9jpi77jc0u7fsbYv/j9VGjStGUvd95oUubaP8vMe6+Jfit4&#10;c8JeKtH8OaleSQ6xq0UstrCsDtvWL7/z/dql45+Ovh74e6p/Z+p2PiK5l/v6ZoV1exfcR/vxRMv8&#10;deCeLLfxj8VPj54K8Q23gPXdE0XS7O9ilm1aKKJ1eVPk+671L450fxZqnxS8Sr4z8OeNvEnh9fsv&#10;9hf8IheS2sUX+jp9o81oriJm3vs27933H+7WHsVyR5vi1NeaPNL/AAx/M+hvCXxj8I+NPBs3irT9&#10;Xh/sSLd5txcfuvK2/I+/d92uLb9rr4dRx6hO9zrCWVmsry6g+i3S27bPv7Jdm1v73yV4t8MfgP4s&#10;/wCGafFHhWTQ5NE1O8W4+zWN9K77t0u9N7/O1X/HHjnWrD9nHxN4Vvvhdq1hLZ6LdWr313bRJY/L&#10;avF5qPv3bv4vufdqp0KcZvl8gp+8oxl/NI+jbb4x+E7jwPaeLP7VWLRbqJGgmlVkeXenmoiJ95mZ&#10;P4K53w3+054K8Taxb6fB/bdhLcKzrcatot1ZW/8A39lRVr5/vPg7r3xS/ZJ8BWejxb5bVdL1JrTz&#10;2i82KK1Tf5Tr82593y1peE/A3haZNMbW/hF8VUvYF3N9r1i4ltIm/wC2t/8Ad/4DVvD0IzlGXcz9&#10;pL2PNH4vePsaqmralBo+nXF9OsrxW672S3ieV/8AgCr8zVynw9+LWkfEq81aDR7XUEi07yt13cRK&#10;kM+7f/qvm+bbsqr8dJPF/wDwrbWP+EHb/ie+Q/kbU3Pu/wBmvOlGUXb+tTppxjKdpGDZ/tSeB7rX&#10;rLSJf7d024vLpbKCbU9CurKKWVn2InmyxIta3jb9oTwV4B8VW/hzWNQnTWJ7FdQgt7e1luPNiZ3R&#10;NuxfmdnR/l+9Xyprfwr1fxVrHgS50/wF4/8A7YsNatb3U9Q8SanPLb/L/rXiia4dfv8AzfdWvU9e&#10;+Feuar+1B4V8QS+H2udFsPCNratfTRIyRXSXTvs/3tlehHD0rxjzdzDm1k/7vMep+Bv2jfBnxC8S&#10;f2Dp8+pWeq7WZbTVtMuLJ2Vfv7UlRKl8c/tCeDvAOtJo99c6hf6m27daaNp09/LF8iP86RI+35H/&#10;AI68/wDil8Ptc1T9pTwfr2laRO+mWuk3UV1qEK7EV3f5Ed6w9O0/xL8Gfjl4x1+fwHqni3SvEE8E&#10;sF7oMCXFxB5Vvs+fzXTbuZ/7/wB1a5o06VTll/df/gSKlzR5v+3fxF+Ffxi1Dx5+0941sbPWb258&#10;NW8Vh9lsZtyJFut/n+R/7717D+0Jrd94b+CfjXU9KvJbDULXSbiWC4hbY8TKn30rxT4M+DfFn/DS&#10;njPxZqfg6Tw3o9/FYJB8qIjeVFseva/2gdFvvEnwX8Z6VpVnJf6heaZcW8FvCvzysyfIlGIivZUY&#10;x/liXR/3qX8vu/kj5Z8O6o1/8JIvEtt8dPEl542Wz+1RaD/blvcJPcfZ/NSLyFTzdry/L97/AGa+&#10;mPhn8SLyw+DOheIfiDLHol69nE901wro7Ssn9xvm3b/4PvV5P4b/AGY7Gb4L6FP/AMI1baJ470Nb&#10;fULWWGBIpZbqK3+RJXX7y+b97733KZ8UPB3j744fAuHR9Q0W703xFpd5ay3STS+Ul55XzyvbvF83&#10;+78i114hxlzRj/Mvu8jKnHmnGUv7x6h4f/ai8EeIdWtNPi/tuwe63eVcatot1ZW/ypv/ANbKiLWr&#10;48/aB8HfD3Vk0rULy8vNVb79jo9hLf3EXyI3zpEjMvyt/HXzz4c8A+GL21soNb+EfxZ+1qv7xZtY&#10;uri0X/c3Xv8A7JXVyaV4l+D/AMfvFvil/BGpeMtH8Q/Y0gu9DgS4u4PIt9r7vNdNu9n/AL/8FZyp&#10;UvaJLz/T/g/cEXLllL/D+ep6p4V/aE8E+P8AxDceHNI1C7/tWKBZZYZrOWJ4lb7n3kqp8KvG3ha5&#10;TxXPZeMdY1uLS769S+m15/ks2i2eai/In7pK8K+F1/eeJP2vPEt5L4e/sH/iU2e60dUR1Xe/zvtr&#10;S+HXwW8WXPgP4x6Lc6fPo934gutc/s57v5ElWdNkT/7r0nRhCHN/NFSKv70qf8sonqdx+1p4At7q&#10;4jibXb+G3laJr6x0C9uLTd/18LFt2/7W7bXVa78bvB/hj4e/8Jreaur+Hfl/0u3V5fvPtT5V/wBq&#10;vFPAGveJfAfwti+H138KfEl/qFrZrpX26xs7d7Gd1i8rzd7So2x2/i2fdrI8f/AfxVZ/spXHhiDT&#10;/wC0vEF1LZu2maf86RbJUd0Xds+XZRUo0l7sf5kVH3pxjL+Y9VvP2vPh1YXCLNeaslo33dTfR7r7&#10;D/4EbPK/2fv/AHvlr2O2uYry3inibfFKu5Xr5/8Ajx8NdQ1v9lLWPDGh+H/tOq7VW10+3gTf/wAf&#10;qM+1f9z5q9d+Glhd6b4N0+21COSG6VfmWX79TUhS5ZOL+GVvUxUpSVOX80f/AAE6minfLR8tcx0a&#10;jauaT/yEIfq3/oNVflq1pP8AyEIfq3/oNZT+AIfGdJRRRXCdYUUUUAFFFFABRRRQAUUUUAFFFFAB&#10;RRRQAUUUUAFFFFACUtFFACUtFFACUtFFACUY9qWigBKKWigAooooASilooASloooASloooATaPSi&#10;looAKTaD1GaWigBNo9KKWigBMe1FLRQAm0HqM0BQOgA/ClooFZCUUtFAxKKWigBKWiigBKKWigBK&#10;WiigBKKWigBKKWigAooooASjA9KWigBMD0opaKAEpaKKACiiigBKKWigApKWigBKWiigBKKWigBK&#10;Me1LRQAmB6UUtFABRRRQAUUUUAFFFFABRRRQAUUUUAFFFFABRRRQAUUUUAFFFFABRRRQAUUUUAFF&#10;FFABRRRQAUUUUAFFFFABRRRQAUUUUAFFFFABRRRQAUUUUAFFFFABRRRQAUUUUAFFFFABRRRQAUUU&#10;UAFFFFABRRRQAUUUUAFFFFABRRRQAUUUUAFFFFABRRRQAUUUUAFFFFABRRRQAUUUUAcPRRRXqnnh&#10;RRRQAUUUUAFFFFABRRRTAKKKKACiiigDJ8VeEtI8c6DcaLr2nwarpV1t820uPuNtdGT/AMfRK04Y&#10;VhXbEuxKfRSAKKKKYBRRRQAVznjPwfL4w0+K1j8R6z4b2tv+0aHPFFK//fSPXR0UAeN6P+y/4ftv&#10;GVp4n1zxB4k8Z6lZ7Psv/CQ3MUqQMr70dNsSfMn/ALO9eyfcXbRRTlUlInl97mCiiikUVtY019Y0&#10;u4s0vrnTXlXZ9rsWRJYv9zcjV5JrH7K+n+KprVfEfjzxt4h0+C6W4/szUL63e3l/2HVLdPlddy/e&#10;/jr2ano9NOUfeiacxW0PQ7Hw3pNlpWnwLbafZQLbwQp/CqpsRP8AvmrNzbRXlvLBOu+KVdjJUtFZ&#10;S974iIx5fhMbwp4R0bwTo9vpGg6fDpWmQf6q3t1+Rfn3f+hM1bNFFU3J+9IQUUUUjUKKKKA1Ciii&#10;gNQooooDUK8/8YfCW58XatLfReP/ABj4eRv+XTR7y3ihT5ET+KJv7n/j9egUUvtcwHm/wl+Afhr4&#10;P/bZ9Ka+1LU7xv8ASdT1aVJbuX/Y3qi/L/wGvSKKKqUpS+IjlCiiikXqFFFFABRRRQGoVa0v/j+i&#10;qrVrS/8Aj+irKXwBD4zpKKKK4Tr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Hooor1Tzwooo&#10;oAKKKKAB/uV8veDfip8X/in488caboOp+ENH0/QddvdKi/tDSrq4ldYJdqOzLcL/AAslfTzf6l/9&#10;2vz08DzfC6H4ufFP/hPvGd34YuP+Er1TyobfX7iw3L9o+/tidP8Aa/74rfCxjKpLm/lKl/BlL/Cf&#10;c/h251fw94fM/jbWdHe7Xb5t3aRPa2//AJFd/wD0Kn6L8SfCfiO8Sz0jxRo+q3b/AHbex1GKV/8A&#10;vhX/ANmvCviV8VvDnhP4ErP4Fa08Z6Pby29v9r1Od7+Jdz/fleXfu/vfPXhumzaGnxw+G8/hfxxp&#10;fif/AJCXnv4e0W102KL/AEX5N7wbN2/59u/+4/8AerenR9tPll/Whi/3dG/rL7j7q1r4i+E/Dd09&#10;tq/ijRtKul+9DfajFE//AHwz1oDxJpH9kPqf9q2P9mKu9r7z18pV/wB/7tfHXxgv/AfgD4ha34jl&#10;8Y+EvEmty2tv5vhnxTFE+3aibNkrJKy76l/aE1LxL4s+D/gzVbPT5fCuhRastxqy6fArxRWaxO8s&#10;rxNsVov9h/vViqXNCMv5rG6V58vr+B9YaJ8RfCvie8+x6R4o0fVbtV3/AGex1GKV9v8AuK9dDXxH&#10;8K7f4e33ibw/eaZ8atE/tBlt/wDiWaXodlYXEvzo3lStB8zfN8rV9g+Mkvn8L6kumMyXvkS+Vs+/&#10;u2UsTBUY8xnTl7WXKUdS+KngzRLyWz1DxdoVhdxfet7vU4InT/gLPWF8ZvjVpHwp+HOoeJXu7G5l&#10;iiZ7W3+1In2pldEdF/vffr5h+CfiT4N+EvA/9mfFn+xIfHUSr/aaeJIopbtm3u6fM29vuslQah4G&#10;uYf2NfEt5r2lSbLezZ9OTWF827tW+1fO+9t+zf8A7/3aueHt7vN/L73+LsaQ5faxjL+bl/ry/wAz&#10;6E/Z7+Ivir4l2Mur61r3hW/tZ13wafoKv5sHz/8ALVvNf/2WvXNU1KDR9Lu765bZb2sTXEr/AN1V&#10;Te9ec/s5eG9I0H4YaO+maVZWDSwLua0gSLd8if3a5D9rL4ganYaHpngzw1FHeeIPEF1FZNDNLsRb&#10;WdJYt7uvzbd+2liYL23s6foY4b3lzVDG0X9pjxHN8RJf7T0q0tvh+07W9nqaK++fc/7r59/8f+5X&#10;0xXyJ4g+F/xi/wCFR2PhdvDHgeGDSYopUu4taumlZoPnR/8Aj1+9Tb/xz48+Kn7Luoad4ekuf+Fg&#10;aclqt8lizJLua43/ACbP9ha0nThy+59n8u/3jj71SPN9r+vy/I+lYfip4Jub5LGDxfoU1633bdNT&#10;geX/AL431ra54q0Xw3apc6vq+n6Vbt92a+ukiRv+BtXzx8JfiF+ztc2ej22lS+F4dbd5fKhvoIn1&#10;D7zfef5m+7/tfdrnvifeaR4f+P8A/aXxU2zeBZbW1i0d7759PS4+/L8j/Lt2/erN0f3ns/UmMuaP&#10;N/5L9o+o9B8Z+HvE8TyaLrmm6xEv3nsbyK42/wDfL1nTfFTwZb6i+nz+L9Ch1BZfKa0fU4ElV/7m&#10;zf8AeryzV9b8FeLfg144i+D0+iTag2k36L/wjcSRP5v2f+Hyk+/ueL/xyvl/4d2fgxtFhs/FXxY0&#10;Twr4ntZVS+tNT8N2D30V0v3/APSG/es+/wDjf5t1OnS5nL+6a/Z5j9A9e8Z+H/DCxNrWvabo6y/O&#10;r315Fb7v++npln438OX+ky6pba9pdzpkX3r6G8ieFfn2/f37fvV8pfEjTfh5pS+D9X1D4p6JeXVn&#10;ZypaxeJI4ri3v1Z/nl+bd/6DVvT9e8NfFz9n3U31x9C+Fmgyqu3U9E2Pp8v+lfPs+RN+x02/d+/L&#10;S9j7spf1vb+kT/Lzfa/yufTui/Ebwn4kuvs2keKNG1W4/wCeNjqMUr/98q9dHHXyT+z/APEjRbn4&#10;h/8ACOeHNK8F69bxRRbvEHhmBEuFX/pqiRKq7f8Aer60qa1P2XKZxl70olinVXjqasDUdRRRUmoU&#10;UUUBqFFFFAahRRRQGoUUUUBqFFFFAahRRRQGoUUUUBqFFFFAahRRRQGoVa0v/j+iqrVrS/8Aj+ir&#10;KXwBD4zpKKKK4Tr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Hoo8ujy69U88KKPLo8ugAoo8&#10;ujy6ACijy6PLpgFFHl0eXQAUUeXR5dABRR5dHl0AFFHl0eXQAUUeXR5dIAoo8ujy6YBRR5dHl0AF&#10;FHl0eXQAUUeXR5dABRR5dHl0AFSx1F5dFICxTqiTdT6AHUUUVJrqFFFFAahRRRQGoUUUUBqFFFFA&#10;ahRR5dHl0BqFFHl0eXQGoUUeXR5dAahRR5dHl0BqFWtL/wCP6Kqvl1a0v/j+irKXwBD4zpKKKK4T&#10;r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Jooor1TzwooooAKKKKACiiigAooooAKKKKACii&#10;igAooooAKKKKACiiigAooooAKKKKACiiigAooooAKKKKAH0+oafQBLRTadQa6hRRRQGoUUUUBqFF&#10;FFAahRRRUhqFPplFAaj6KKKA1CiiigNQooooDUKtaX/x/RfSqtWtL/4/ovpWUvgCHxnQ0UUVwnW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TRT5KZXqnnhRRRQAUUUUAFFFFABRRRQAUUUUAFFF&#10;FABRRRQAUUUUAFFFFABRRRQAUUUUAFFFFABRRRQAUUUUAFFFFAD6fUNPoAloptOoNdQooooDUKKK&#10;KA1CiiigNQoooqQ1Cn0yigNR9FMp9AahRRRQGoVa0v8A4/ovpVWrWl/8f0X0rKXwBD4zoaKKK4Tr&#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PkplWKZJXqnnlein0UAMop9FADKKfRQAyin0UAM&#10;op9FADKKfRQAyin0UAMop9FADKKfRQAyin0UAMop9FADKKfRQAyin0UAMop9FADKKfRQAyin0UAF&#10;PplPoAdRRRQAUUU+g11GUU+igNRlFPooDUZRT6KkNRlFPooDUKKKKA1CrWl/8f0X0qrVrS/+P6L6&#10;VlL4Ah8Z0NFFFcJ1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L0yn0V6ZyakLpUVWKiqjIZR&#10;RRQAUUUUAFFFFABRRRQAUUUUAFFFFABRRRQAUUUUAFFFFABRRRQAUUUUAFFFFABRRRQAUUUUAFFF&#10;FABRRRQBLRTadQA+imU+pAKKKKDXUKKKKA1CiiigNQoooqg1CiiipDUKtaX/AMf0X0qrVrS/+P6L&#10;6VlL4Ah8Z0NFFFcJ1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L0UUV6ZyahUNTUygNSKmVL&#10;JUVUZBRRRQAUUUUAFFFFABRRRQAUUUUAFFFFABRRRQAUUUUAFFFFABRRRQAUUUUAFFFFABRRRQAU&#10;UUUAFFFFABT6ZRQBLRTadQA+imU+pAKKKKDXUKKKKA1CiiigNQoooqg1CrWl/wDH9F9Kq1a0v/j+&#10;i+lZy+AIfGdDRRRXnH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v5dHl06ivTOTUbRRRQGo&#10;zy6Y6VNTKDIi8umVLJTaoBlFPooAZRT6KAGUU+igBlFPooAZRT6KAGUU+igBlFPooAZRT6KAGUU+&#10;igBlFPooAZRT6KAGUU+igBlFPooAZRT6KAGUU+igAp1Np1AB5dFFPqQCiiigAooooAKKKKDXUKKK&#10;KA1CrWl/8f0X0qrVzS/+PqP6VMvgCHxm/RRRXnH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zRRRXpnJqFNp1FAajaKKKA1GeXTKmpklUZEVFOptABRRRQAUUUUAFFFFABRRRQAUUUUAFFFFABR&#10;RRQAUUUUAFFFFABRRRQAUUUUAFFFFABRRRQAUUUUAFFFFADqKbTqAH0UUUAFFFFSAUU+igBlFPoo&#10;NdRlWtL/AOP6L6VBVnTv+P6P6VlL4Ah8Zv0UUVwnW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zRRRXpnJqFFFFAajaKdTaA1CiiigNRlRVYqGqMhtFFFABRRRQAUUUUAFFFFABRRRQAUUUUAFFF&#10;FABRRRQAUUUUAFFFFABRRRQAUUUUAFFFFABRRRQAUUUUAFFFFADqfUVOoAfRRRQAU+mUUAPoplPq&#10;QCrOnf8AH9H9KrVZ07/j+j+lZS+A1h8Zv0UUVwn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5tWjatFFegcmobVo2rRRQGoyiiirDUPLpvl06m0BqFG1aKKA1IfLoqamVRkMooooAKKKKACiiig&#10;AooooAKKKKACiiigAooooAKKKKACiiigAooooAKKKKACiiigAooooAKKKKACiiigAooooAf8tG1a&#10;ZT6AH7Vo2rRRUgG1aKKKACrOnf8AH9H9KrVZ07/j+j+lTL4DWHxm/RRRXnHW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5RRRXoHJqFFFFAajKKKKsNQooooDUbRR5dHl0BqFFFFBkQ0U+mVQBRR&#10;RQAUUUUAFFFFABRRRQAUUUUAFFFFABRRRQAUUUUAFFFFABRRRQAUUUUAFFFFABRRRQAUUUUAFFFF&#10;ABT6ZRQA+n0yipAfRRRQahVnTv8Aj+j+lVqs6d/x/R/Spl8AQ+M36KKK846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nKKKK9A5NQooooDUZRRRVhqFFFFAahRRRQGoU2nU2qDUKZT6KDIhop9M&#10;oAKKKKACiiigAooooAKKKKACiiigAooooAKKKKACiiigAooooAKKKKACiiigAooooAKKKKACiiig&#10;AooooAKfTKKAH0+mUUAPqzp3/H9H9Kp1c03/AI/I/pWcvgNYfGb9FFFecdY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lHy0yn16ZyahRRRUBqFFFFAah5dMp9Mqw1CiiigNQooooDUbtWjatOoo&#10;Mhu1aZ5dS02qAZRRRQAUUUUAFFFFABRRRQAUUUUAFFFFABRRRQAUUUUAFFFFABRRRQAUUUUAFFFF&#10;ABRRRQAUUUUAFFFFABRRRQAU/atMooAftWptNXF5Gfaoas6f/wAfkf0rOXwlR+M36KKK847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maKbTq9M88fRTKfUGuoUUUUBqFMooqw1CiiigNQooooD&#10;UKKKKA1CiiigNRtMp9FUZDKKKKACiiigAooooAKKKKACiiigAooooAKKKKACiiigAooooAKKKKAC&#10;iiigAooooAKKKKACiiigAooooAKKKKACrmnf8f0f0qnVrS/+P6L6VnL4DWHxnQ0UUV5x1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KU+mUV6p55LT6ip1SA+iiig11GUU+igNRlFPooDUZRRRQG&#10;oUUUVQahRRRQGoU2nU2gyGUU+mUAFFFFABRRRQAUUUUAFFFFABRRRQAUUUUAFFFFABRRRQAUUUUA&#10;FFFFABRRRQAUUUUAFFFFABRRRQAUUUUAFWdM/wCPyP6VWqzpn/H5H9Kzl8BUfjOiooorzju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Uop9FeqeeMp9FFAEtFMp9SAUUUUGuoUSUUUBqMop/l0e&#10;XVBqMop/l0eXQGoyin+XR5dAajKbTqKDIbRR5dHl0AMop/l0UAMop9FADKKfRQAyin0UAMop9FAD&#10;KKfRQAyin0UAMop9FADKKfRQAyin0UAMop9FADKKfRQAyin0UAMop9FADKKfRQAyrOmf8fkf0qGr&#10;On/8fkf0rOXwFR+M36KKK847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l6KKK9U88KKKKAC&#10;paip1AD6KKKkAooooNdQooooDUKKKKA1CiiigNQplFFBkFFFFABTadRVANooooAKKKKACiiigAoo&#10;ooAKKKKACiiigAooooAKKKKACiiigAooooAKKKKACiiigAooooAKKKKACrOn/wDH5H9KrVZ0/wD4&#10;/I/pWcvhKj8Zv0UUV5x3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L0UUV6p54UUUUAFFFFA&#10;DqfUVOoAfRRRUgFFFFBrqFFFFAahTKfTKDIKKKKACiiigAoooqgCm06m0AFFFFABRRRQAUUUUAFF&#10;FFABRRRQAUUUUAFFFFABRRRQAUUUUAFFFFABRRRQAUUUUAFFFFABVnT/APj8j+lVqs6f/wAfkf0r&#10;OXwlR+M36KKK847g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l6KKK9U88KKKKACiiigAoooo&#10;AdRTadQA+imU+pAKKKZQAUUUUAFFFFABRRRQAUUUVQBRRRQajaKKKDIKKKKACiiigAooooAKKKKA&#10;CiiigAooooAKKKKACiiigAooooAKKKKACiiigAooooAKs6f/AMfkf0qtVnT/APj8j+lZy+EqPxm/&#10;RRRXnHc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cvRRRXqnnhRRRQAUUUUAFFFFABRRRQA6i&#10;m06gAooooAKKKKACiiigAooooAKKKKACiim0AFFFFABRRRQAUUUUAFFFFABRRRQAUUUUAFFFFABR&#10;RRQAUUUUAFFFFABRRRQAUUUUAFFFFABVnT/+PyP6VWqzp/8Ax9RfSs5fCVH4zfooorzju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Zooor1TzwooooAKKKKACiiigAooooAKKKKAH0Uyn1IBRRR&#10;QAUUUVWprqFFFFGoahRRRRqGoUyn0VJkMoooqgCiiigAooooAKKKKACiiigAooooAKKKKACiiigA&#10;ooooAKKKKACiiigAooooAKKKKACp9P8A+PqL6VBU+n/8fUX0rOXwlR+M36KKK847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maKfTK9U88KKKKACiiigAooooAKKKKACiiigAooooAfRTKfUgFF&#10;FFVqa6hRRRRqGoUUUypMgoooqgCiiigAooooAKKKKACiiigAooooAKKKKACiiigAooooAKKKKACi&#10;iigAooooAKKKKACiiigAqfT/APj6i+lQVPp//H1F9Kzl8JUfjN+iiivOO4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yiuP/AOEDg/6GPxT/AODP/wCwo/4QCD/oY/FH/gz/APsK6/bRMfYSOtor&#10;kv8AhALX/oYvFH/gz/8AsKP+EAtf+hi8Uf8Agz/+wp+3iR7CR1tFcl/wgFr/ANDF4o/8Gf8A9hR/&#10;wgFr/wBDF4o/8Gf/ANhR7eIewkdbRXJf8IBa/wDQxeKP/Bn/APYUf8IBa/8AQxeKP/Bn/wDYUe3i&#10;HsJHW0VyX/CAWv8A0MXij/wZ/wD2FH/CAWv/AEMXij/wZ/8A2FHt4h7CR1tFcl/wgFr/ANDF4o/8&#10;Gf8A9hR/wgFr/wBDF4o/8Gf/ANhR7eIewkdbRXJf8IBa/wDQxeKP/Bn/APYUf8IBa/8AQxeKP/Bn&#10;/wDYUe3iHsJHW0VyX/CAWv8A0MXij/wZ/wD2FH/CAWv/AEMXij/wZ/8A2FHt4h7CR2FFcf8A8IBb&#10;f9DH4o/8Gf8A9hR/wgEH/Qx+KP8AwZ//AGFL20S/YyOwplcl/wAIBbf9DH4o/wDBn/8AYUf8IBbf&#10;9DH4o/8ABn/9hT9tEPYyOtorkv8AhALX/oYvFH/gz/8AsKP+EAtf+hi8Uf8Agz/+wo9vEj2EjraK&#10;5L/hALX/AKGLxR/4M/8A7Cj/AIQC1/6GLxR/4M//ALCj28Q9hI62iuS/4QC1/wChi8Uf+DP/AOwo&#10;/wCEAtf+hi8Uf+DP/wCwo9vEPYSOtorkv+EAtf8AoYvFH/gz/wDsKP8AhALX/oYvFH/gz/8AsKPb&#10;xD2EjraK5L/hALX/AKGLxR/4M/8A7Cj/AIQC1/6GLxR/4M//ALCj28Q9hI62iuS/4QC1/wChi8Uf&#10;+DP/AOwo/wCEAtf+hi8Uf+DP/wCwo9vEPYSOtorkv+EAtf8AoYvFH/gz/wDsKP8AhALX/oYvFH/g&#10;z/8AsKPbxD2EjraK5L/hALX/AKGLxR/4M/8A7Cj/AIQC1/6GLxR/4M//ALCj28Q9hI62iuS/4QC1&#10;/wChi8Uf+DP/AOwo/wCEAtf+hi8Uf+DP/wCwo9vEPYSOtorkv+EAtf8AoYvFH/gz/wDsKP8AhALX&#10;/oYvFH/gz/8AsKPbxD2EjraK5L/hALX/AKGLxR/4M/8A7Cj/AIQC1/6GLxR/4M//ALCj28Q9hI62&#10;iuS/4QC1/wChi8Uf+DP/AOwo/wCEAtf+hi8Uf+DP/wCwo9vEPYSOtorkv+EAtf8AoYvFH/gz/wDs&#10;KP8AhALX/oYvFH/gz/8AsKPbxD2EjraK5L/hALX/AKGLxR/4M/8A7Cj/AIQC1/6GLxR/4M//ALCj&#10;28Q9hI62iuS/4QC1/wChi8Uf+DP/AOwo/wCEAtf+hi8Uf+DP/wCwo9vEPYSOtqfT/wDj6i+lcX/w&#10;gFt/0Mfij/wZ/wD2FOTwHAjbl8R+KEf/ALCf/wBhUSrR5S40ZHqGKMV5l/whi/8AQ0eKv/Br/wDY&#10;0f8ACGL/ANDR4q/8Gv8A9jXMb8p6bijFeZf8IYv/AENHir/wa/8A2NH/AAhi/wDQ0eKv/Br/APY0&#10;BynpuKMV5l/whi/9DR4q/wDBr/8AY0f8IYv/AENHir/wa/8A2NAcp6bijFeZf8IYv/Q0eKv/AAa/&#10;/Y0f8IYv/Q0eKv8Awa//AGNAcp6bijFeZf8ACGL/ANDR4q/8Gv8A9jR/whi/9DR4q/8ABr/9jQHK&#10;em4oxXmX/CGL/wBDR4q/8Gv/ANjR/wAIYv8A0NHir/wa/wD2NAcp6bijFeZf8IYv/Q0eKv8Awa//&#10;AGNH/CGL/wBDR4q/8Gv/ANjQHKem4oxXmX/CGL/0NHir/wAGv/2NH/CGL/0NHir/AMGv/wBjQHKe&#10;m4oxXmX/AAhi/wDQ0eKv/Br/APY0f8IYv/Q0eKv/AAa//Y0BynpuKMV5l/whi/8AQ0eKv/Br/wDY&#10;0f8ACGL/ANDR4q/8Gv8A9jQHKem4oxXmX/CGL/0NHir/AMGv/wBjR/whi/8AQ0eKv/Br/wDY0Byn&#10;puKMV5l/whi/9DR4q/8ABr/9jR/whi/9DR4q/wDBr/8AY0BynpuKMV5l/wAIYv8A0NHir/wa/wD2&#10;NH/CGL/0NHir/wAGv/2NAcp6bijFeZf8IYv/AENHir/wa/8A2NH/AAhi/wDQ0eKv/Br/APY0Bynp&#10;uKMV5l/whi/9DR4q/wDBr/8AY0f8IYv/AENHir/wa/8A2NAcp6bijFeZf8IYv/Q0eKv/AAa//Y0f&#10;8IYv/Q0eKv8Awa//AGNAcp6bijFeZf8ACGL/ANDR4q/8Gv8A9jR/whi/9DR4q/8ABr/9jQHKem4o&#10;xXmX/CGL/wBDR4q/8Gv/ANjR/wAIYv8A0NHir/wa/wD2NAcp6bijFeZf8IYv/Q0eKv8Awa//AGNH&#10;/CGL/wBDR4q/8Gv/ANjQHKem4oxXmX/CGL/0NHir/wAGv/2NH/CGL/0NHir/AMGv/wBjQHKem4ox&#10;XmX/AAhi/wDQ0eKv/Br/APY0f8IYv/Q0eKv/AAa//Y0BynpuKMV5l/whi/8AQ0eKv/Br/wDY0f8A&#10;CGL/ANDR4q/8Gv8A9jQHKem4oxXmX/CGL/0NHir/AMGv/wBjR/whi/8AQ0eKv/Br/wDY0BynpuKM&#10;V5l/whi/9DR4q/8ABr/9jR/whi/9DR4q/wDBr/8AY0BynpuKMV5l/wAIYv8A0NHir/wa/wD2NH/C&#10;GL/0NHir/wAGv/2NAcp6bijFeZf8IYv/AENHir/wa/8A2NH/AAhi/wDQ0eKv/Br/APY0BynpuKMV&#10;5l/whi/9DR4q/wDBr/8AY0f8IYv/AENHir/wa/8A2NAcp6bijFeZf8IYv/Q0eKv/AAa//Y0f8IYv&#10;/Q0eKv8Awa//AGNAcp6bijFeZf8ACGL/ANDR4q/8Gv8A9jR/whi/9DR4q/8ABr/9jQHKem4oxXmX&#10;/CGL/wBDR4q/8Gv/ANjR/wAIYv8A0NHir/wa/wD2NAcp6bijFeZf8IYv/Q0eKv8Awa//AGNH/CGL&#10;/wBDR4q/8Gv/ANjQHKem4oxXmX/CGL/0NHir/wAGv/2NH/CGL/0NHir/AMGv/wBjQHKem4oxXmX/&#10;AAhi/wDQ0eKv/Br/APY0f8IYv/Q0eKv/AAa//Y0BynpuKMV5l/whi/8AQ0eKv/Br/wDY0f8ACGL/&#10;ANDR4q/8Gv8A9jQHKem4oxXmX/CGL/0NHir/AMGv/wBjR/whi/8AQ0eKv/Br/wDY0BynpuKMV5l/&#10;whi/9DR4q/8ABr/9jR/whi/9DR4q/wDBr/8AY0BynpuKMV5l/wAIYv8A0NHir/wa/wD2NH/CGL/0&#10;NHir/wAGv/2NAcp6bijFeZf8IYv/AENHir/wa/8A2NH/AAhi/wDQ0eKv/Br/APY0BynpuKMV5l/w&#10;hi/9DR4q/wDBr/8AY0f8IYv/AENHir/wa/8A2NAcp6bijFeZf8IYv/Q0eKv/AAa//Y0f8IYv/Q0e&#10;Kv8Awa//AGNAcp6bijFeZf8ACGL/ANDR4q/8Gv8A9jR/whi/9DR4q/8ABr/9jQHKem4oxXmX/CGL&#10;/wBDR4q/8Gv/ANjR/wAIYv8A0NHir/wa/wD2NAcp6bijFeZf8IYv/Q0eKv8Awa//AGNH/CGL/wBD&#10;R4q/8Gv/ANjQHKem4oxXmX/CGL/0NHir/wAGv/2NH/CGL/0NHir/AMGv/wBjQHKem4oxXmX/AAhi&#10;/wDQ0eKv/Br/APY0f8IYv/Q0eKv/AAa//Y0BynpuKMV5l/whi/8AQ0eKv/Br/wDY0f8ACGL/ANDR&#10;4q/8Gv8A9jQHKenUV5j/AMIYn/Q0eK//AAa//YVDN4XSO6hg/wCEl8Vfvd3zf2r/APY0CPU8UYrz&#10;L/hDF/6GjxV/4Nf/ALGj/hDF/wCho8Vf+DX/AOxoHynpuKMV5l/whi/9DR4q/wDBr/8AY0f8IYv/&#10;AENHir/wa/8A2NAcp6bijFeZf8IYv/Q0eKv/AAa//Y0f8IYv/Q0eKv8Awa//AGNAcp6bijFeZf8A&#10;CGL/ANDR4q/8Gv8A9jR/whi/9DR4q/8ABr/9jQHKem4oxXmX/CGL/wBDR4q/8Gv/ANjR/wAIYv8A&#10;0NHir/wa/wD2NAcp6bijFeZf8IYv/Q0eKv8Awa//AGNH/CGL/wBDR4q/8Gv/ANjQHKem4oxXmX/C&#10;GL/0NHir/wAGv/2NH/CGL/0NHir/AMGv/wBjQHKem4oxXmX/AAhi/wDQ0eKv/Br/APY0f8IYv/Q0&#10;eKv/AAa//Y0BynpuKMV5l/whi/8AQ0eKv/Br/wDY0f8ACGL/ANDR4q/8Gv8A9jQHKem4oxXmX/CG&#10;L/0NHir/AMGv/wBjSP4OVVdv+Eo8VfL/ANRX/wCxoDlPT6K8ss/Cq3lqkv8AwkvipN3/AFFf/sKl&#10;/wCEMT/oaPFf/g1/+woEem4oxXmX/CGL/wBDR4q/8Gv/ANjR/wAIYv8A0NHir/wa/wD2NA+U9NxR&#10;ivMv+EMX/oaPFX/g1/8AsaP+EMX/AKGjxV/4Nf8A7GgLHpuKMV5l/wAIYv8A0NHir/wa/wD2NH/C&#10;GL/0NHir/wAGv/2NAcp6bijFeZf8IYv/AENHir/wa/8A2NH/AAhi/wDQ0eKv/Br/APY0BynpuKMV&#10;5l/whi/9DR4q/wDBr/8AY0f8IYv/AENHir/wa/8A2NAcp6bijFeZf8IYv/Q0eKv/AAa//Y0f8IYv&#10;/Q0eKv8Awa//AGNAcp6bijFeZf8ACGL/ANDR4q/8Gv8A9jR/whi/9DR4q/8ABr/9jQHKem4oxXmX&#10;/CGL/wBDR4q/8Gv/ANjR/wAIYv8A0NHir/wa/wD2NAcp6bijFeZf8IYv/Q0eKv8Awa//AGNH/CGL&#10;/wBDR4q/8Gv/ANjQFj03FGK8y/4Qxf8AoaPFX/g1/wDsaP8AhDF/6GjxV/4Nf/saA5T03FGK8y/4&#10;Qxf+ho8Vf+DX/wCxo/4Qxf8AoaPFX/g1/wDsaA5T03FGK8y/4Qxf+ho8Vf8Ag1/+xo/4Qxf+ho8V&#10;f+DX/wCxoDlPTcUYrzL/AIQxf+ho8Vf+DX/7Gj/hDF/6GjxV/wCDX/7GgOU9NxRivMv+EMX/AKGj&#10;xV/4Nf8A7Gj/AIQxf+ho8Vf+DX/7GgOU9NxRivMv+EMX/oaPFX/g1/8AsaP+EMX/AKGjxV/4Nf8A&#10;7GgOU9NxRivMv+EMX/oaPFX/AINf/saP+EMX/oaPFX/g1/8AsaA5T03FGK8y/wCEMX/oaPFX/g1/&#10;+xo/4Qxf+ho8Vf8Ag1/+xoDlPTcUYrzL/hDF/wCho8Vf+DX/AOxo/wCEMX/oaPFX/g1/+xoDlPTc&#10;UYrzL/hDF/6GjxV/4Nf/ALGj/hDF/wCho8Vf+DX/AOxoDlPTcUYrzL/hDF/6GjxV/wCDX/7Gj/hD&#10;F/6GjxV/4Nf/ALGgOU9NxRXmX/CGL/0NHir/AMGv/wBjRQFjoKKKKg0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z7r/kMWX+69aFZ91/yGLL&#10;/degDQooooAKKKKACiiigAooooAKKKKACiiigAooooAKKKKACiiigAps3/HvL/u06mzf8e8v+7QB&#10;U0f/AJBdv/uVLeXKwxP8yo9RaP8A8gu3/wByvnr9py5ns/G/gxl1W7sFaW6/c27fJL+6i+/Vk/ZP&#10;B/2hP28PH/wl8fPo2nwWk1p8vzzKn/xFXfgX+3/4l8feIP7L16C0tmZd8Toif30VP4P9tq+Uv2sL&#10;y81X4gywf2bdzbYInV0gdq8g8Mz6/oOs2l3Hpt+jxSo3+of+9ur+gslynI8Rl8YYmnH2vL8R8zia&#10;2J9p+7kfssPjhcn715B/3yn/AMRXp3gbXp/EOk/bJ5fO3fd+WvyPT4za59ltN1jfb9yo37h6/Tv9&#10;mDUpdV+E+j3MqskrQK7I/wB/+OvhuJsmweW4aNSg/ikdmArVatT3z1W8vILC3ee5lWGJfvO9eJL+&#10;1po2uXk0fg3wZ4u+IlrD8jXvhuztfs6tn5k/fzxN8jfL9yqP7dGk6zrX7OPie10aG5vLl44A1vaf&#10;ff8A0q3/APs67j4D+LfCfifwDp//AAiuoWVzbxJtlitJ0fay/I+7b/t1+Z0f3vtJP7P9X9P+Ce7U&#10;/d+z/vc34Gt8PfiXB4/gl3aHq3hjUIt27TNciiS42/J8/wC6llXb8/8Afrsq86+OXxGl8B/Cvxnq&#10;+iyW1zrel6JeXsUW7f5TxW7sjsn93eleBeBvB/iHxz8FE+Jd98ZPFttrF5py601jaasi6faytbpc&#10;fZ/K2btqO+3bu+7Ue051KX2Yhy8vLH+Y+wqK+FPiF8dfH91+xlF4ltteks/EC31hbxa5Y7oknVpf&#10;ndP9n+H71W/jZY/Eb4T/ALP118VoPijr154osNvm6e8n/Epl826SD/j3+8uxH3ff+/8ANVu8eaX2&#10;eaMf/AhRjKXLGPxS5v8AyU+4KK+L/il4e8ceGPgPrHxPg+KPin/hINOtWuPsKXm3T22/In7r73+1&#10;9+ov2h/jN4zh+E/wf1HQ/EsnhvU9W12zsry+3fJKr277/N/vLv8Amq5RlGXL9rm5Saco1eWUfhlG&#10;Uv8AwE+1aK+LPitD4s+DnhXwJ4zs/it4g1XVdc1PTre60++vPN0+fz98r/Z4l+6ruu1fmb5W/iro&#10;fHnxU8WQ/tAfC+z/ALSu9H0rUtCurq80/d5UTS702b6qC5qkaf8Ae5SJVOWPN/d5j6yrl7P4neF7&#10;/wAZah4TttZgm8RWCxPdaeu/fF5qb0/77Svn/wDaS+JWueG/2jvg/wCH9H8RXNhY6pHq/wDaNjbz&#10;/JP5Vqrxb1/2a8g8D/B9pv23vH+mf8J14xQ2UGlv9uTU1+0XG+1/5av5XzbP4Kyofvpx/llzf+Sm&#10;tb93GX80Yxl/4E7H6D0V8L/Gn4qfEjxJ+0TL8NfD0uqQ6ZpenWtxEml+IotIvrppfl+e4nR/N/3E&#10;Suw8N/8AC5/h78NPiVP4lXUrDT7XQNSvdOvtW1+LVL6K6SL91sliRdqoqs33fvf71T7T917b7ISj&#10;y1PZ/a938T64or5f/Yz0rxL4w8EaJ428UePfEWt3dxZxOtjNef6J8yI+90/if/gdfUFdFSn7OXLI&#10;UZcwUUUViMKKKKACiiigAooooAKKKKACiiigAooooAKKKKACiiigAooooAKKq3OpLDqVpZpBNcmd&#10;W3PFFlU29mb1ooAt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n3X/IYsv916KKANCiiigAooooAKKKKACiiigAooooAKKKKACiiigAoo&#10;ooAKKKKACmzf8e8v+7RRQBU0f/kF2/8AuV8uftZXyXHjvwvGvmJNYS3DdflbdFFRRVw+ImXwntN5&#10;4L8GNb2F7qPhy0vLqaCJS7QIf4Pevl34o+FdYvPF+onwrLpOm6VDZNILe406DduWRx18pv4Qv5UU&#10;V206ku5hUPavhH4T8H6n4Z0O11XQ7bUdamsIZprg2cUaO5jQscr/ALX+zXuGj6HY6DaeTp8C20P9&#10;1aKKxrzlP4nc0iXZoYrmFo5Y0lhk+8si7q8c1D9kv4U+ItbmvF8P32nXU/8ArU0fXL/TIW/7Z206&#10;J/47RRXFZe0On7B2nhX4O+FPA/hu50jS9KY6bfBorhb+9nvnmV18tkZp3d9m1fu7q43/AIY3+FUm&#10;oS3UegahC80z3jW8PiPU4rXdu3f6hbjytv8Asbdu35Pu0UVX/LwiP8I63xV8FfBPjTwfD4L1bQop&#10;vDsBiki0+GWW3jVom3qcxOrfeqx46+FPhXx38P7zwf4h0r7f4YuNvm2Szyx7tkyyL8yOr/fRW+9R&#10;RVS/9uJh7qp2Jta+GPhnxZ4Du/Ceoab9p8M3kfkz2Rnlj3L/ALyvv/8AHq+WP24vBuiaXpPwa8NW&#10;dmYdKbxnZ2/2bzH+75bx/f3bvu0UVnU96ur/AM0S6Hu8tv5ZfkeveBv2V/hjp8Ph/wAQJoN3eX4i&#10;jng/tDWr+6ijlBRtywy3DRJ7bU+XtXd/ET4IeDfi9Ywr4l0dr1YP9VNb3s9lMvz7v9ZA6P8A+PUU&#10;V01/s/4jmw/wx/wnI6P+yP8ACjRfEmk69a+HrybWNM8/7Hd32uahdPFvXy5P9bcN95WrZ8Vfs0/D&#10;3x14qPi/U9FuTrk23zb+y1a8snl2L5a70glRW+VaKKTb/dFCeNf2dfh58TI7a61zQZJ59O2+VeWu&#10;o3Vlc/IvlrukglR3+X+81Lof7NvgTwrY6rp9pY6pLZ63by6ZdQX+v6jepLDKm1kxPcPs+799fmoo&#10;rL/l2anU/D/wL4f+H+iWfh7wzYnTtMto1hitjI8gVU+VfndmauioorWpJy3JCiiisigooooAKKKK&#10;ACiiigAooooAKKKKACiiigAooooAKKKKADb8kz9kjaQj121mapI19oqTRXMttD58W7Yi7jRRQSSa&#10;gr/2tpkpvJooisu2GJF2n3aiiigo/9lQSwMEFAAGAAgAAAAhAGJusszcAAAABQEAAA8AAABkcnMv&#10;ZG93bnJldi54bWxMj0FLw0AQhe+C/2EZwZvdpKFSYzalFPVUBFtBvE2TaRKanQ3ZbZL+e0cv9TK8&#10;4Q3vfZOtJtuqgXrfODYQzyJQxIUrG64MfO5fH5agfEAusXVMBi7kYZXf3mSYlm7kDxp2oVISwj5F&#10;A3UIXaq1L2qy6GeuIxbv6HqLQda+0mWPo4TbVs+j6FFbbFgaauxoU1Nx2p2tgbcRx3USvwzb03Fz&#10;+d4v3r+2MRlzfzetn0EFmsL1GH7xBR1yYTq4M5detQbkkfA3xXtKFnNQBxHLJAadZ/o/ff4D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MIDs71AAgAA&#10;6gYAAA4AAAAAAAAAAAAAAAAAPQIAAGRycy9lMm9Eb2MueG1sUEsBAi0ACgAAAAAAAAAhAFqZ07Nf&#10;iAIAX4gCABQAAAAAAAAAAAAAAAAAqQQAAGRycy9tZWRpYS9pbWFnZTEuanBnUEsBAi0ACgAAAAAA&#10;AAAhAFSTKiAJMQIACTECABQAAAAAAAAAAAAAAAAAOo0CAGRycy9tZWRpYS9pbWFnZTIuanBnUEsB&#10;Ai0AFAAGAAgAAAAhAGJusszcAAAABQEAAA8AAAAAAAAAAAAAAAAAdb4EAGRycy9kb3ducmV2Lnht&#10;bFBLAQItABQABgAIAAAAIQB7wDiSwwAAAKUBAAAZAAAAAAAAAAAAAAAAAH6/BABkcnMvX3JlbHMv&#10;ZTJvRG9jLnhtbC5yZWxzUEsFBgAAAAAHAAcAvgEAAHjABAAAAA==&#10;">
                <v:shape id="Picture 222" o:spid="_x0000_s1027" type="#_x0000_t75" style="position:absolute;width:59194;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pK4xAAAANwAAAAPAAAAZHJzL2Rvd25yZXYueG1sRI9Pi8Iw&#10;FMTvwn6H8Ba8abpFRLpGEUGo4B/Uvezt0Tzbss1Ltolav70RBI/DzPyGmc4704grtb62rOBrmIAg&#10;LqyuuVTwc1oNJiB8QNbYWCYFd/Iwn330pphpe+MDXY+hFBHCPkMFVQguk9IXFRn0Q+uIo3e2rcEQ&#10;ZVtK3eItwk0j0yQZS4M1x4UKHS0rKv6OF6Pgd7V17t/oMq9H591mne+Ty0Qq1f/sFt8gAnXhHX61&#10;c60gTVN4nolHQM4eAAAA//8DAFBLAQItABQABgAIAAAAIQDb4fbL7gAAAIUBAAATAAAAAAAAAAAA&#10;AAAAAAAAAABbQ29udGVudF9UeXBlc10ueG1sUEsBAi0AFAAGAAgAAAAhAFr0LFu/AAAAFQEAAAsA&#10;AAAAAAAAAAAAAAAAHwEAAF9yZWxzLy5yZWxzUEsBAi0AFAAGAAgAAAAhAMgCkrjEAAAA3AAAAA8A&#10;AAAAAAAAAAAAAAAABwIAAGRycy9kb3ducmV2LnhtbFBLBQYAAAAAAwADALcAAAD4AgAAAAA=&#10;">
                  <v:imagedata r:id="rId32" o:title=""/>
                </v:shape>
                <v:shape id="Picture 224" o:spid="_x0000_s1028" type="#_x0000_t75" style="position:absolute;top:31836;width:59385;height:30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2dpxQAAANwAAAAPAAAAZHJzL2Rvd25yZXYueG1sRI/NasMw&#10;EITvhbyD2EBvjRzTn+BGCWlJoaeCnUJzXKytbWKtFElx7LevCoUeh5n5hllvR9OLgXzoLCtYLjIQ&#10;xLXVHTcKPg9vdysQISJr7C2TgokCbDezmzUW2l65pKGKjUgQDgUqaGN0hZShbslgWFhHnLxv6w3G&#10;JH0jtcdrgpte5ln2KA12nBZadPTaUn2qLkZB76fJleVTdTh/xWM9vDzYj71T6nY+7p5BRBrjf/iv&#10;/a4V5Pk9/J5JR0BufgAAAP//AwBQSwECLQAUAAYACAAAACEA2+H2y+4AAACFAQAAEwAAAAAAAAAA&#10;AAAAAAAAAAAAW0NvbnRlbnRfVHlwZXNdLnhtbFBLAQItABQABgAIAAAAIQBa9CxbvwAAABUBAAAL&#10;AAAAAAAAAAAAAAAAAB8BAABfcmVscy8ucmVsc1BLAQItABQABgAIAAAAIQC0G2dpxQAAANwAAAAP&#10;AAAAAAAAAAAAAAAAAAcCAABkcnMvZG93bnJldi54bWxQSwUGAAAAAAMAAwC3AAAA+QIAAAAA&#10;">
                  <v:imagedata r:id="rId33" o:title=""/>
                </v:shape>
                <w10:anchorlock/>
              </v:group>
            </w:pict>
          </mc:Fallback>
        </mc:AlternateContent>
      </w:r>
    </w:p>
    <w:p w14:paraId="6A0C09C6" w14:textId="77777777" w:rsidR="000A555C" w:rsidRDefault="000A555C" w:rsidP="000A555C">
      <w:pPr>
        <w:spacing w:after="210" w:line="360" w:lineRule="auto"/>
        <w:ind w:left="-1" w:firstLine="0"/>
      </w:pPr>
      <w:r>
        <w:rPr>
          <w:rFonts w:ascii="Calibri" w:eastAsia="Calibri" w:hAnsi="Calibri" w:cs="Calibri"/>
          <w:noProof/>
          <w:sz w:val="22"/>
        </w:rPr>
        <w:lastRenderedPageBreak/>
        <mc:AlternateContent>
          <mc:Choice Requires="wpg">
            <w:drawing>
              <wp:inline distT="0" distB="0" distL="0" distR="0" wp14:anchorId="52D350BF" wp14:editId="0FCD9152">
                <wp:extent cx="5915025" cy="6243066"/>
                <wp:effectExtent l="0" t="0" r="0" b="0"/>
                <wp:docPr id="10653" name="Group 10653"/>
                <wp:cNvGraphicFramePr/>
                <a:graphic xmlns:a="http://schemas.openxmlformats.org/drawingml/2006/main">
                  <a:graphicData uri="http://schemas.microsoft.com/office/word/2010/wordprocessingGroup">
                    <wpg:wgp>
                      <wpg:cNvGrpSpPr/>
                      <wpg:grpSpPr>
                        <a:xfrm>
                          <a:off x="0" y="0"/>
                          <a:ext cx="5915025" cy="6243066"/>
                          <a:chOff x="0" y="0"/>
                          <a:chExt cx="5915025" cy="6243066"/>
                        </a:xfrm>
                      </wpg:grpSpPr>
                      <pic:pic xmlns:pic="http://schemas.openxmlformats.org/drawingml/2006/picture">
                        <pic:nvPicPr>
                          <pic:cNvPr id="231" name="Picture 231"/>
                          <pic:cNvPicPr/>
                        </pic:nvPicPr>
                        <pic:blipFill>
                          <a:blip r:embed="rId34"/>
                          <a:stretch>
                            <a:fillRect/>
                          </a:stretch>
                        </pic:blipFill>
                        <pic:spPr>
                          <a:xfrm>
                            <a:off x="0" y="0"/>
                            <a:ext cx="5915025" cy="3059430"/>
                          </a:xfrm>
                          <a:prstGeom prst="rect">
                            <a:avLst/>
                          </a:prstGeom>
                        </pic:spPr>
                      </pic:pic>
                      <pic:pic xmlns:pic="http://schemas.openxmlformats.org/drawingml/2006/picture">
                        <pic:nvPicPr>
                          <pic:cNvPr id="233" name="Picture 233"/>
                          <pic:cNvPicPr/>
                        </pic:nvPicPr>
                        <pic:blipFill>
                          <a:blip r:embed="rId35"/>
                          <a:stretch>
                            <a:fillRect/>
                          </a:stretch>
                        </pic:blipFill>
                        <pic:spPr>
                          <a:xfrm>
                            <a:off x="0" y="3183636"/>
                            <a:ext cx="5915025" cy="3059430"/>
                          </a:xfrm>
                          <a:prstGeom prst="rect">
                            <a:avLst/>
                          </a:prstGeom>
                        </pic:spPr>
                      </pic:pic>
                    </wpg:wgp>
                  </a:graphicData>
                </a:graphic>
              </wp:inline>
            </w:drawing>
          </mc:Choice>
          <mc:Fallback>
            <w:pict>
              <v:group w14:anchorId="2B5B9C3E" id="Group 10653" o:spid="_x0000_s1026" style="width:465.75pt;height:491.6pt;mso-position-horizontal-relative:char;mso-position-vertical-relative:line" coordsize="59150,624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GYhkOAIAAOoGAAAOAAAAZHJzL2Uyb0RvYy54bWzUVduO2jAQfa/U&#10;f7D8viQkBe1GhH2hiypVLerlA4zjJFbji8aGsH/fsZOlLKy0FWql9gEzY2dmzhyfTBb3B9WRvQAn&#10;jS7pdJJSIjQ3ldRNSb9/e7i5pcR5pivWGS1K+igcvV++fbPobSEy05quEkAwiXZFb0vaem+LJHG8&#10;FYq5ibFC42FtQDGPLjRJBazH7KpLsjSdJ72ByoLhwjncXQ2HdBnz17Xg/nNdO+FJV1LE5uMKcd2G&#10;NVkuWNEAs63kIwx2BQrFpMaix1Qr5hnZgbxIpSQH40ztJ9yoxNS15CL2gN1M07Nu1mB2NvbSFH1j&#10;jzQhtWc8XZ2Wf9qvwX61G0AmetsgF9ELvRxqUOEfUZJDpOzxSJk4eMJxc3Y3naXZjBKOZ/PsXZ7O&#10;5wOpvEXmL+J4+/6VyOSpcPIMjpW8wN/IAVoXHLyuFYzyOxB0TKJ+K4di8GNnb/C6LPNyKzvpH6P0&#10;8GICKL3fSL6BwUE6N0BkVdIsn1KimULN43koS8IWshyCwnMhCt0k+M+SbDtpH2TXBe6DPcJF1Z7d&#10;+gsdD4paGb5TQvvhFQHRIXKjXSutowQKobYCIcKHKgJihfMgPG9DwRoLf8HXJiA7OYgofwELmB2K&#10;5iqZ5OnsDoUSuDheNissOL8WRpFgIDjEgAyzgu0/uhHN0yMjaQOAiAzxDMSi8R9JJL+USP6vSSQL&#10;gE6U8Mckkk9v83k+TosX58nfEkqcLDhQo/7G4R8m9qmP9uknavkTAAD//wMAUEsDBAoAAAAAAAAA&#10;IQADu9U6jUgCAI1IAgAUAAAAZHJzL21lZGlhL2ltYWdlMS5qcGf/2P/gABBKRklGAAEBAQBgAGAA&#10;AP/bAEMAAwICAwICAwMDAwQDAwQFCAUFBAQFCgcHBggMCgwMCwoLCw0OEhANDhEOCwsQFhARExQV&#10;FRUMDxcYFhQYEhQVFP/bAEMBAwQEBQQFCQUFCRQNCw0UFBQUFBQUFBQUFBQUFBQUFBQUFBQUFBQU&#10;FBQUFBQUFBQUFBQUFBQUFBQUFBQUFBQUFP/AABEIAywGi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oDyzR5ZrT+yUfZK+yufK2MzyzR5ZrT&#10;+yUfZKLhYzPLNHlmtP7JR9kouFjM8s0eWa0/slH2Si4WMzyzR5ZrT+yUfZKLhYzPLNHlmtP7JR9k&#10;ouFjM8s0eWa0/slH2Si4WMzyzR5ZrT+yUfZKLhYzPLNHlmtP7JR9kouFjM8s0eWa0/slH2Si4WMz&#10;yzR5ZrT+yUfZKLhYzPLNHlmtP7JR9kouFjM8s0eWa0/slH2Si4WMzyzR5ZrT+yUfZKLhYzPLNHlm&#10;tP7JR9kouFjM8s0eWa0/slH2Si4WMzyzR5ZrT+yUfZKLhYzPLNHlmtP7JR9kouFjM8s0eWa0/slH&#10;2Si4WMzyzR5ZrT+yUfZKLhYzPLNHlmtP7JR9kouFjM8s0eWa0/slH2Si4WMzyzR5ZrT+yUfZKLhY&#10;zPLNHlmtP7JR9kouFjM8s0eWa0/slH2Si4WMzyzR5ZrT+yUfZKLhYzPLNHlmtP7JR9kouFjM8s0e&#10;Wa0/slH2Si4WMzyzR5ZrT+yUfZKLhYzPLNHlmtP7JR9kouFjM8s0eWa0/slH2Si4WMzyzR5ZrT+y&#10;UfZKLhYzPLNHlmtP7JR9kouFjM8s0eWa0/slH2Si4WMzyzR5ZrT+yUfZKLhYzPLNHlmtP7JR9kou&#10;FjM8s0eWa0/slH2Si4WMzyzR5ZrT+yUfZKLhYzPLNHlmtP7JR9kouFjM8s0eWa0/slH2Si4WMzyz&#10;R5ZrT+yUfZKLhYzPLNHlmtP7JR9kouFjM8s0eWa0/slH2Si4WMzyzR5ZrT+yUfZKLhYzPLNHlmtP&#10;7JR9kouFjM8s0eWa0/slH2Si4WMzyzR5ZrT+yUfZKLhYzPLNHlmtP7JR9kouFjM8s0eWa0/slH2S&#10;i4WMzyzR5ZrT+yUfZKLhYzPLNHlmtP7JR9kouFjM8s0eWa0/slH2Si4WMzyzR5ZrT+yUfZKLhYzP&#10;LNHlmtP7JR9kouFjM8s0eWa0/slH2Si4WMzyzR5ZrT+yUfZKLhYzPLNHlmtP7JR9kouFjM8s0eWa&#10;0/slH2Si4WMzyzR5ZrT+yUfZKLhYzPLNHlmtP7JR9kouFjM8s0eWa0/slH2Si4WMzyzR5ZrT+yUf&#10;ZKLhYzPLNHlmtP7JR9kouFjM8s0eWa0/slH2Si4WMzyzR5ZrT+yUfZKLhYzPLNHlmtP7JR9kouFj&#10;M8s0eWa0/slH2Si4WMzyzR5ZrT+yUfZKLhYzPLNHlmtP7JR9kouFjM8s0eWa0/slH2Si4WMzyzR5&#10;ZrT+yUfZKLhYzPLNHlmtP7JR9kouFjM8s0eWa0/slH2Si4WMzyzR5ZrT+yUfZKLhYzPLNHlmtP7J&#10;R9kouFjM8s0eWa0/slH2Si4WMzyzR5ZrT+yUfZKLhYzPLNHlmtP7JR9kouFjM8s0eWa0/slH2Si4&#10;WMzyzR5ZrT+yUfZKLhYzPLNHlmtP7JR9kouFjM8s0eWa0/slH2Si4WMzyzR5ZrT+yUfZKLhYzPLN&#10;HlmtP7JR9kouFjM8s0eWa0/slH2Si4WMzyzR5ZrT+yUfZKLhYzPLNHlmtP7JR9kouFjM8s0eWa0/&#10;slH2Si4WMzyzR5ZrT+yUfZKLhYzPLNHlmtP7JR9kouFjM8s0eWa0/slH2Si4WMzyzVHRdLPir4kx&#10;+H7m5nt7D+y3vW+zyNG5ZZNuNykHGDXQ/ZKy/C866Z8ahKylgPD83A/661lUb5XY1ppc2p1P/Cp/&#10;DX97XP8Awcz/AONH/Cp/DX97XP8Awcz/AONS/wDCc2//AD6zfmKP+E5t/wDn1m/MVhySNuddiL/h&#10;U/hr+9rn/g5n/wAaP+FT+Gv72uf+Dmf/ABqj4Z8fa9440mPVvDfgbUtY0mRmSO7S+tIQzKxVhtkl&#10;VuCCOnatX+0PHf8A0TLVP/BpYf8Ax+sPaRWnN+Jv7Of8pB/wqfw1/e1z/wAHM/8AjR/wqfw1/e1z&#10;/wAHM/8AjVDxF8QtZ8Fw2dz4l8F6holldXSWcVxJe2swMz52rtikZuQGOcY4rU/4Tm3/AOfWb8xW&#10;kffV4u/zM5XhpJEX/Cp/DX97XP8Awcz/AONcNc2UmgfEXxD4dS4kubPT47donmYs+ZIw7ZJJJ5Nd&#10;9/wnNv8A8+s35iuP1RhffGzxpKFKgw2fB/64itIKUZq5nJqUGSfDXwbZ+NvCr61rF1qDytezWyxW&#10;l7Jbqqo2AflPPFdP/wAKn8Nf3tc/8HM/+NYXwp16LR/hqEeF5P8Aia3X3cf3jXRf8Jzb/wDPrN+Y&#10;qbSld3Kcox0sRf8ACp/DX97XP/BzP/jWB4h8N+D/AA/qdhpht/FOo6pfh2trHT9TuJppQgy5Chsn&#10;A5PsDVa78XXHij4pab4cGr3vh3Rn0u4vrm6s1iM4MZJ4Lq4xjrxnisyTVvhO+sad4mf4v+Lvtunp&#10;Ilrf/YF2xLINr4P2Pbz05rlqVXBuKvf5nVTpc6Unaxq/8Itpf/Qj/E387r/4qp9D8M+Eda1a40p7&#10;TxVpeqW8Szy2WpalPDMsbHCsV3ZAPbNcT4/8bfEbQviJ418MaB4v1rUv7JWz+xTXU+nwjMsKyP5p&#10;dE3dSBsHGOa6Cz8WI3x016+dxfs2h2MMstu6uvmgZYbgcZz6VFOpOUkm9/UupThCLklsdr/wqfw1&#10;/e1z/wAHM/8AjUV58J9Dj0+9ntLjWIJ7e3knVpdUmlUlVJwVLe1Wv+E5t/8An1m/MVPD4ugvbHVY&#10;lt5FJsJ+SR/cNdkoySvc4oyi3Y+b/id8QdY8LfA9PEllKq6mz26l2UEfPMqtx9Ca9Fv/AIG+HdPu&#10;5Le61zxfdTpjdNH4mvIVbIBGEDkDggfhmvHvjxDs/ZXif/ppZ/8ApQteh+P/AI2W2m+Lr+2Om3Uh&#10;Ty/mUrg5jU+vvXzWeYqeHlDllY+/4Xy+OMpzvC9m/wBDW/4U34V/6CfjP/wrb3/4qsrWPAvw+8Ps&#10;o1LxN4psS2MCfxjeLnOfV/Y1zv8Awvq1/wCgVefmn+NYzfG6fRvFlt4h0C1uINYIjga3uI45obqN&#10;X3CFkwThmAB24bHQivncPmEqtRQlVevY+uxmT/V6LqworTu7fqdzpfgn4d64HOn+J/FN4IwSxh8Y&#10;3jbQOTnD1Tm0H4W28zQy+MvEaSqcFD40u8g+n369xGgeGfjl4V0PxH418PTeCtZ8u2iaaC5jhF3E&#10;V8xo1XcwSN2dhhgJcDBIxXB/tCfGDU/hnb2ng/wr4VXwx4bhi8sasIY5pnQNgeWxZginpmQbjzjH&#10;WvclCpG8nVlY+Np4qnVlGnChHmfd6GRa/CXwhewJNBrHjCWJvuuni69IPOP71S/8Kb8K/wDQT8Z/&#10;+Fbe/wDxVeb+H/jBpfhzR7bTrPS7420AYJudCeWJPOfUmtL/AIX1a/8AQKvPzT/GvnZZnNN2qOx9&#10;5DIk4pyoq5N8SdLPwjuvAl54f1bWLiDXvEMGj3NrrGozXwETAlipkY4PA6DivT/LNeHfFHxxF40s&#10;/hGY7aa32+N7bIlI9CO31r6E+yV95k1aVbD80nc/KuJMNHC4pQUbb/mbn2Oj7HWx9lHrR9lHrXtn&#10;yhj/AGOj7HWx9lHrR9lHrQBj/Y6PsdbH2UetH2UetAGP9jo+x1sfZR60fZR60AY/2Oj7HWx9lHrR&#10;9lHrQBj/AGOj7HWx9lHrR9lHrQBj/Y6PsdbH2UetH2UetAGP9jo+x1sfZR60fZR60AY/2Oj7HWx9&#10;lHrR9lHrQBj/AGOj7HWx9lHrR9lHrQBj/Y6PsdbH2UetH2UetAGP9jo+x1sfZR60fZR60AY/2Oj7&#10;HWx9lHrR9lHrQBj/AGOj7HWx9lHrR9lHrQBj/Y6PsdbH2UetH2UetAGP9jo+x1sfZR60fZR60AY/&#10;2Oj7HWx9lHrR9lHrQBj/AGOj7HWx9lHrR9lHrQBj/Y6PsdbH2UetH2UetAGP9jo+x1sfZR60fZR6&#10;0AY/2Oj7HWx9lHrR9lHrQBj/AGOj7HWx9lHrR9lHrQBj/Y6PsdbH2UetH2UetAGP9jo+x1sfZR60&#10;fZR60AY/2Oj7HWx9lHrR9lHrQBj/AGOj7HWx9lHrR9lHrQBj/Y6PsdbH2UetH2UetAGP9jo+x1sf&#10;ZR60fZR60AY/2Oj7HWx9lHrR9lHrQBj/AGOj7HWx9lHrR9lHrQBj/Y6PsdbH2UetH2UetAGP9jo+&#10;x1sfZR60fZR60AY/2Oj7HWx9lHrR9lHrQBj/AGOj7HWx9lHrR9lHrQBj/Y6PsdbH2UetH2UetAGP&#10;9jo+x1sfZR60fZR60AY/2Oj7HWx9lHrR9lHrQBj/AGOj7HWx9lHrR9lHrQBj/Y6PsdbH2UetH2Ue&#10;tAGP9jo+x1sfZR60fZR60AY/2Oj7HWx9lHrR9lHrQBj/AGOj7HWx9lHrR9lHrQBj/Y6PsdbH2Uet&#10;H2UetAGP9jo+x1sfZR60fZR60AY/2Oj7HWx9lHrR9lHrQBj/AGOj7HWx9lHrR9lHrQBj/Y6PsdbH&#10;2UetH2UetAGP9jo+x1sfZR60fZR60AY/2Oj7HWx9lHrR9lHrQBj/AGOj7HWx9lHrR9lHrQBj/Y6P&#10;sdbH2UetH2UetAGP9jo+x1sfZR60fZR60AY/2Oj7HWx9lHrR9lHrQBj/AGOj7HWx9lHrR9lHrQBj&#10;/Y6PsdbH2UetH2UetAGP9jo+x1sfZR60fZR60AY/2Oj7HWx9lHrR9lHrQBj/AGOj7HWx9lHrR9lH&#10;rQBj/Y6PsdbH2UetH2UetAGP9jo+x1sfZR60fZR60AY/2Oj7HWx9lHrR9lHrQBj/AGOj7HWx9lHr&#10;R9lHrQBj/Y6PsdbH2UetH2UetAGP9jo+x1sfZR60fZR60AY/2Oj7HWx9lHrR9lHrQBj/AGOj7HWx&#10;9lHrR9lHrQBj/Y6PsdbH2UetH2UetAGP9jo+x1sfZR60fZR60AY/2Oj7HWx9lHrR9lHrQBj/AGOj&#10;7HWx9lHrR9lHrQBj/Y6PsdbH2UetH2UetAGP9jo+x1sfZR60fZR60AY/2Oj7HWx9lHrR9lHrQBj/&#10;AGOj7HWx9lHrR9lHrQBj/Y6PsdbH2UetH2UetAGP9jo+x1sfZR60fZR60AY/2Oj7HWx9lHrR9lHr&#10;QBj/AGOj7HWx9lHrR9lHrQBj/Y6PsdbH2UetH2UetAGP9jo+x1sfZR60fZR60AY/2Oj7HWx9lHrR&#10;9lHrQBj/AGOj7HWx9lHrR9lHrQBj/Y6PsdbH2UetH2UetAGP9jo+x1sfZR60fZR60AY/2Oj7HWx9&#10;lHrR9lHrQBj/AGOj7HWx9lHrR9lHrQBj/Y6PsdbH2UetH2UetAGP9jo+x1sfZR60fZR60AY/2Oj7&#10;HWx9lHrR9lHrQBj/AGOj7HWx9lHrR9lHrQBj/Y6PsdbH2UetH2UetAGP9jrnNJs0PxriVyFV9AkU&#10;bu7GXgfWu7+yj1rO1bwrp2uKq31uJ9vQ7mUjr3BHqamS5lYqL5Xcd/whM3/PpJ/37o/4Qmb/AJ9J&#10;P+/dZP8Awq/w5/z4t/4ES/8AxVH/AAq/w5/z4t/4ES//ABVL3h2iZnhX4XeNPAujx6R4f8Riz0yJ&#10;3eOGfSBMwLMWb5vMGeSe1a3/AAj3xN/6G2H/AMEQ/wDjtM/4Vf4c/wCfFv8AwIl/+Ko/4Vf4c/58&#10;W/8AAiX/AOKrneHg9XFHR9Yn3f4Gb4g+Fvi/xothB4i1/wDtCys7yO+SGDShATImduW3njBPGO9d&#10;R/whM3/PpJ/37rJ/4Vf4c/58W/8AAiX/AOKo/wCFX+HP+fFv/AiX/wCKrSFP2atFWMpz9o7yZrf8&#10;ITN/z6Sf9+65IWySfGXxm0TB4zDZ4ZeQf3QrX/4Vf4c/58W/8CJf/iq19L8N2Oiw+VZQLAnsSSec&#10;9Sc96uzvdk3STSOY+Fei/wBpeAWhRPMmTVLpiijJA3HnFdN/whM3/PpJ/wB+zVG++H2h6lcNPcWe&#10;6VurLLIv6BhVf/hV/hz/AJ8W/wDAiX/4qhKS2BtS1MHxJ8MfEVv4ztfEGj6UuobNNm06S0lmNtkS&#10;5BYPsboD6Vw7/AXXpNLGmv4MvG04AAWjeLJjCMHI+TyMdeelerf8Kv8ADn/Pi3/gRL/8VR/wq/w5&#10;/wA+Lf8AgRL/APFVjKjzPmN413FKKOa0/wCDWoeKPG3iPxT4u8O2L3Gqi3Edk8Yu1t/Kj8s4dkGd&#10;wVT0Hpziuu034W2mjKV0/RIbFW6i2tVjB/75Aqt/wq/w5/z4t/4ES/8AxVH/AAq/w5/z4t/4ES//&#10;ABVaRhyJJGU587uzW/4Qmb/n0k/79mnN4b/svTtTmniMCfYplDOu0ZKHArH/AOFX+HP+fFv/AAIl&#10;/wDiqdH8M/D0MiutidynIzPIR+Raqak1Ylcqdz52+P8AZP8A8Mlx4UlvMsuAP+nlK6rxp8NLvXPE&#10;15e2VlNeW0uzZNDEXRsIoOCOvII/Cvdb7w5Yalp5sbq2jmtDwYWHy8V5437Lnw0ZiT4b59r65H/t&#10;SvDzLK3mDi+a1j67I8+WUxlFxbv/AMDz8jzL/hT+q/8AQIu//AZv8Kk0f4X+JPDuvJq+m6WPtkaq&#10;Ivt2l/aViZWDCRA33XBAww5Fekf8MtfDP/oW/wDyfuv/AI7R/wAMtfDP/oW//J+6/wDjteVRyCpQ&#10;lz06lme9ieLaGMp+yr0m4/12ZxHi3wv8Q/Hl1BNrt3qk6QBTFb2tvJBCkiklZdgYjzBk/N16Vfur&#10;X4mah4dXQ78/2tp6oF26po5u3YjozNIx3MDzk11H/DLXwz/6Fv8A8n7r/wCO0f8ADLXwz/6Fv/yf&#10;uv8A47XYsrxad/bfgv8AI8p5zljiovDaL1/PmueV2HwV1axtI4Dpl7Ltz87W7ZPOasf8Kf1X/oEX&#10;f/gM3+Femf8ADLXwz/6Fv/yfuv8A47R/wy18M/8AoW//ACfuv/jtedLhyUpOUp6s9yHGkKcVCNNp&#10;LT+tTxj4ieF5PD8nwitJYmhuv+E2tXaF12uFOfmI9K+oPsdc/wCF/gV4I8GagL7R9DjtbsYxK08s&#10;pGCDxvc45A/Ku4+yj1r6fL8G8FS9ne58NnGZLNK6rJWHXN1FZwtLNIsUa9WYgCvP/Evxp0rRARAF&#10;uCP4nkCIenQ8561xnjrxZe+INQS2tgZC7Ygt1wpKZ5c59KZb3GjfDbMoK6lrf/LS8kBKqenyr05V&#10;scjtXsU6M6uq2/M8FzjF2Z0MHjrx1rXzWHhy5tU7PeW7JGf+BFfarUOqfExcGSy0Vxn7q3nzflsr&#10;gtH8XeJ/iPrkem6JBLeXEhCjbhVHHcnAHQ113xH+FXjX4Y+G01y/1C2uI8FpYoSd0YC7jkng9McV&#10;0yw8ac1TnJKT2WpcZRlFzSbS6mnN8RPEegru1fwzeLEOXuo4m8hR3Jk24AGCfpzWppfxOt9TtxNH&#10;beZEf44ZN4/MCvF/DHxuu4ZlDTbl4yrDIPT1rtVutN8WZ1LSmXTNbVS7tHnZOPvOCDnDHpxgc06m&#10;CqU99DL21OSvF3PRF+IGndHjuVb/AK50knxC0xcgJcsfaL/69c74X1yPxBaMJYRb38GBc2p5MTHO&#10;ASOOg7GtW68iyt3mlASNOScV5slKD5Xuaq0ldD7j4jRorNDYTSKBnLZUfyqvZeM/EHiCTZpHhy4u&#10;Rnb50QaRFPuQvHUV0Hg7wOutNHqWsR7YlP7m1zgcH7xx6j3r1W0u4bCFYbdFijUABVGOAMf0riqV&#10;pLSJ1QpJ6yPI4/DPxOvFEkWm2UCnkLM5B/LZUF1pvxE0hc3eki5HpZxNIT+S17hb38lwcK+KWa8l&#10;h6kketc/t6tzf2NOx4PYeOm+0fZr+ze0uB96N8iQcE8qRxxj866e1vIrxN0bZ9u9db4m0LTPFlsY&#10;r2FS38Mi8MOR6fQV5pHY3PhnWhYXb70kIEFxx87Hnbgeg9q7aVbm0ZyVKfLqjpaKOcDPWiuowCpI&#10;ITcSrGvU1HV7RRu1KEf73/oJpSdk2NauxyH/AAnFtcp5mm6J4i16DJH2jSNKe5j44PzKex4+oo/4&#10;TK4/6Ejxz/4Tsv8AjW7+ylPFpv7Pek3F1NHBFHdXrSTSuFVV89+Sx6CuM+InxIutF1y80W68YxG2&#10;WH7fBfMnmeYz52wp5SY4HQkY9+a8uNepK7ckkel7CnHc1v8AhMrj/oSPHP8A4Tsv+NH/AAmVx/0J&#10;Hjn/AMJ2X/GvKP8Aha03/Q4N/wB+H/8AiK3rLX9f1C1iuLfxMHilG5CSqkj6EZrHEZhh8LFSxGJh&#10;BP8AmaX5s1o4WOIfLRTk/LX8juf+EyuP+hI8c/8AhOy/40f8Jlcf9CR45/8ACdl/xpfDtz4rW80X&#10;RE8QLBJrSys11CmZoPKBf+JSvzdOh4PrX0Dk+p/OqhjPbQjVo1FOMtU1qmvJrQU8LGnJxnFpo+ff&#10;+EyuP+hI8c/+E7L/AI0f8Jlcf9CR45/8J2X/ABr6CyfU/nRk+p/Oq+sVe5HsKfY+ff8AhMrj/oSP&#10;HP8A4Tsv+NH/AAmVx/0JHjn/AMJ2X/GvoLJ9T+dGT6n86PrFXuHsKfY+ff8AhMrj/oSPHP8A4Tsv&#10;+NH/AAmVx/0JHjn/AMJ2X/GvoFnCqSzYHqTXlHjb9qr4X/D3Vm0zWvFBS9UBmjsbC6vQM+rQROAf&#10;bNQ8VNOzkrjWGi9Umcr/AMJlcf8AQkeOf/Cdl/xo/wCEyuP+hI8c/wDhOy/416v8PPin4Z+Kmktq&#10;XhjUnv7RZGiLS201s4YBSfklRWx8y84xzjsa6vJ9T+daOvWi7P8AIhUaUtj59/4TK4/6Ejxz/wCE&#10;7L/jR/wmVx/0JHjn/wAJ2X/GvoLJ9T+dGT6n86X1ir3K9hT7Hz7/AMJlcf8AQkeOf/Cdl/xo/wCE&#10;yuP+hI8c/wDhOy/417zdala2DRC5u4bcytsjEsgXe3oMnk+1WFbcAQ2QeQQaX1ir3D2FPsfP3/CZ&#10;XH/QkeOf/Cdl/wAaP+EyuP8AoSPHP/hOy/419BZPqfzoyfU/nT+sVe4ewp9j59/4TK4/6Ejxz/4T&#10;sv8AjR/wmVx/0JHjn/wnZf8AGvVvFfxW8LeCPEmg6DrerrY6tr32j+zrZopXM/kIHlwVUhdqsD8x&#10;Gc8ZrqjIAm4sduM5qfrVTk9pdcuuvTTfXy6h7Cmnyta7/La/3p/cz5//AOEyuP8AoSPHP/hOy/40&#10;f8Jlcf8AQkeOf/Cdl/xqzeftz/BOxvry0k8ZTPPZyPFP5GjahKsbISGBZICvBHXNeteCfHmhfEbw&#10;/b634c1JNT0ydVZJkVkPzIrgFWAZTtdTggEZ5qo4irJc0XdBKhCEuWaszxz/AITK4/6Ejxz/AOE7&#10;L/jR/wAJlcf9CR45/wDCdl/xr6CyfU/nRk+p/Oj6xV7h7Cn2Pn3/AITK4/6Ejxz/AOE7L/jR/wAJ&#10;lcf9CR45/wDCdl/xr6CyfU/nRk+p/Oj6xV7h7Cn2Pn3/AITK4/6Ejxz/AOE7L/jR/wAJlcf9CR45&#10;/wDCdl/xr3LxB4gsfCuh6hrGqXP2TTbC3kurmcqzCOJFLu2FBJwqk4AzxVDwT480L4jeH7XW/Duo&#10;f2lpdzGssVwsbxhlYZBw4B5HqKSxFWV7Pbfy9QdCmkm1ueOf8Jlcf9CR45/8J2X/ABo/4TK4/wCh&#10;I8c/+E7L/jX0Fk+p/OjJ9T+dP6xV7h7Cn2Pn3/hMrj/oSPHP/hOy/wCNH/CZXH/QkeOf/Cdl/wAa&#10;+gsn1P50ZPqfzo+sVe4ewp9j59/4TK4/6Ejxz/4Tsv8AjR/wmVx/0JHjn/wnZf8AGvoLJ9T+dcx8&#10;RviZ4a+EnhW68SeLdVXR9EtmRZbp45JApdgijaisxyzAcColi5wV5SSKjhozajFNtnkn/CZXH/Qk&#10;eOf/AAnZf8aP+EyuP+hI8c/+E7L/AI1q+H/20vg74o1i00vT/F0rXl3v8lbjSL63Rtqlm+eSBVGA&#10;D1Ne1RTLNGsiPuRhuVgeCDWnt61ubp6GfsaV7dTwD/hMrj/oSPHP/hOy/wCNH/CZXH/QkeOf/Cdl&#10;/wAa+gsn1P50ZPqfzpfWKvcr2FPsfPv/AAmVx/0JHjn/AMJ2X/Gj/hMrj/oSPHP/AITsv+NfQWT6&#10;n86Mn1P50fWKvcPYU+x8+/8ACZXH/QkeOf8AwnZf8aP+EyuP+hI8c/8AhOy/419BZPqfzoyfU/nR&#10;9Yq9w9hT7Hz7/wAJlcf9CR45/wDCdl/xo/4TK4/6Ejxz/wCE7L/jX0Fk+p/OjJ9T+dH1ir3D2FPs&#10;fPv/AAmVx/0JHjn/AMJ2X/Gj/hMrj/oSPHP/AITsv+NfQWT6n86Mn1P50fWKvcPYU+x8+/8ACZXH&#10;/QkeOf8AwnZf8aP+EyuP+hI8c/8AhOy/419BZPqfzoyfU/nR9Yq9w9hT7Hz7/wAJlcf9CR45/wDC&#10;dl/xo/4TK4/6Ejxz/wCE7L/jX0Fk+p/OjJ9T+dH1ir3D2FPsfPv/AAmVx/0JHjn/AMJ2X/Gj/hMr&#10;j/oSPHP/AITsv+NfQWT6n86Mn1P50fWKvcPYU+x8+/8ACZXH/QkeOf8AwnZf8aP+EyuP+hI8c/8A&#10;hOy/419As21SSSAOa8R139tT4OeG/EWqaFfeLpl1XTLiS0vLeDR7+fyZUYq6lo4GXgg9Dio+tz5u&#10;XmVylhotNpOyMz/hMrj/AKEjxz/4Tsv+NH/CZXH/AEJHjn/wnZf8a9a+H/xO8NfFLRU1bwvqq6pY&#10;uqsHEckTAHOMpIqsucHqBXUZPqfzrR160XZ/kZqlSlqj59/4TK4/6Ejxz/4Tsv8AjR/wmVx/0JHj&#10;n/wnZf8AGvoLJ9T+dGT6n86X1ir3K9hT7Hz7/wAJlcf9CR45/wDCdl/xo/4TK4/6Ejxz/wCE7L/j&#10;X0Fk+p/OjJ9T+dH1ir3D2FPsfPv/AAmVx/0JHjn/AMJ2X/Gj/hMrj/oSPHP/AITsv+NfQWT6n86M&#10;n1P50fWKvcPYU+x8+/8ACZXH/QkeOf8AwnZf8aP+EyuP+hI8c/8AhOy/419BZPqfzoyfU/nR9Yq9&#10;w9hT7Hz7/wAJlcf9CR45/wDCdl/xo/4TK4/6Ejxz/wCE7L/jX0Fk+p/OjJ9T+dH1ir3D2FPsfPv/&#10;AAmVx/0JHjn/AMJ2X/Gj/hMrj/oSPHP/AITsv+NfQWT6n86Mn1P50fWKvcPYU+x8+/8ACZXH/Qke&#10;Of8AwnZf8aP+EyuP+hI8c/8AhOy/419BZPqfzoyfU/nR9Yq9w9hT7Hz7/wAJlcf9CR45/wDCdl/x&#10;o/4TK4/6Ejxz/wCE7L/jX0Fk+p/OsDx1480P4a+Fr/xH4l1AaZotioe4umR5BGpYKDtQFjywHA71&#10;MsVOKvJpDjh4SajFNs8c/wCEyuP+hI8c/wDhOy/40f8ACZXH/QkeOf8AwnZf8a9x0HxBYeKNLh1H&#10;TLn7VZTANHKFZcggHowB71538Sv2o/hn8IvE0Xh7xX4lfTtalt1u0s4tOu7lzEzMob9zE4xuRh17&#10;e4pyxNSEuSbs+woUIVFzQV15HJf8Jlcf9CR45/8ACdl/xo/4TK4/6Ejxz/4Tsv8AjXffDf8AaA8D&#10;fFy6kt/Cur3WoSx7twm0y7tQMAE8zRIOhFeiZPqfzqnXrK1+vkSqNJ7dD59/4TK4/wChI8c/+E7L&#10;/jR/wmVx/wBCR45/8J2X/GvoLJ9T+dJn3/Wp+sVe5XsKfY+fv+EyuP8AoSPHP/hOy/40f8Jlcf8A&#10;QkeOf/Cdl/xr3iz1Wz1EyC0vIboxsUcQyh9rDqDg8EZHHvVrJ9T+dP6xV7h7Cn2Pn3/hMrj/AKEj&#10;xz/4Tsv+NH/CZXH/AEJHjn/wnZf8a+gsn1P50ZPqfzo+sVe4ewp9j59/4TK4/wChI8c/+E7L/jR/&#10;wmVx/wBCR45/8J2X/GvoLJ9T+dGT6n86PrFXuHsKfY+ff+EyuP8AoSPHP/hOy/40f8Jlcf8AQkeO&#10;f/Cdl/xr6CyfU/nRk+p/Oj6xV7h7Cn2Pn3/hMrj/AKEjxz/4Tsv+NH/CZXH/AEJHjn/wnZf8a+gs&#10;n1P50ZPqfzo+sVe4ewp9j59/4TK4/wChI8c/+E7L/jR/wmVx/wBCR45/8J2X/GvoLJ9T+dGT6n86&#10;PrFXuHsKfY+ff+EyuP8AoSPHP/hOy/40f8Jlcf8AQkeOf/Cdl/xr6CyfU/nRk+p/Oj6xV7h7Cn2P&#10;n3/hMrj/AKEjxz/4Tsv+NH/CZXH/AEJHjn/wnZf8a+gsn1P50ZPqfzo+sVe4ewp9j59/4TK4/wCh&#10;I8c/+E7L/jR/wmVx/wBCR45/8J2X/GvoLJ9T+dGT6n86PrFXuHsKfY+ff+EyuP8AoSPHP/hOy/40&#10;f8Jlcf8AQkeOf/Cdl/xr6CyfU/nRk+p/Oj6xV7h7Cn2Pn3/hMrj/AKEjxz/4Tsv+NH/CZXH/AEJH&#10;jn/wnZf8a+gsn1P50ZPqfzo+sVe4ewp9j59/4TK4/wChI8c/+E7L/jR/wmVx/wBCR45/8J2X/Gvo&#10;LJ9T+dGT6n86PrFXuHsKfY+ff+EyuP8AoSPHP/hOy/40f8Jlcf8AQkeOf/Cdl/xr6CyfU/nRk+p/&#10;Oj6xV7h7Cn2Pn3/hMrj/AKEjxz/4Tsv+NH/CZXH/AEJHjn/wnZf8a+gsn1P50ZPqfzo+sVe4ewp9&#10;j59/4TK4/wChI8c/+E7L/jR/wmVx/wBCR45/8J2X/GvoLJ9T+dGT6n86PrFXuHsKfY+ff+EyuP8A&#10;oSPHP/hOy/40f8Jlcf8AQkeOf/Cdl/xr6CyfU/nRk+p/Oj6xV7h7Cn2Pn3/hMrj/AKEjxz/4Tsv+&#10;NH/CZXH/AEJHjn/wnZf8a+gsn1P50ZPqfzo+sVe4ewp9j59/4TK4/wChI8c/+E7L/jR/wmVx/wBC&#10;R45/8J2X/GvoLJ9T+dGT6n86PrFXuHsKfY+ff+EyuP8AoSPHP/hOy/40f8Jlcf8AQkeOf/Cdl/xr&#10;6CyfU/nRk+p/Oj6xV7h7Cn2Pn3/hMrj/AKEjxz/4Tsv+NULD4n2uq3l9aWXhbxjd3Ni4juoYdCkd&#10;oHIyFcA/KcdjX0jk+p/OvHPgnn/hZnxe5P8AyGIf/RZpfWKvcPYU+xgf8Jlcf9CR45/8J2X/ABo/&#10;4TK4/wChI8c/+E7L/jX0Fk+p/OsPxh4y0/wTo82oX8jNtH7uCM5eVv7o96uNatOSjHVszqQoUoOp&#10;U0S3PGf+EyuP+hI8c/8AhOy/40f8Jlcf9CR45/8ACdl/xr2zw3rVzr2mxXk+mXGlpKoeNLiRGZlI&#10;BB+UnGc9DzxWtk+p/OlKvWi7NhTp0qkVOKdn6r8z59/4TK4/6Ejxz/4Tsv8AjSN45trWNptT0LxL&#10;oVsuN11q2kvbQjPHLscdcD6kDvX0Hk+p/OvJf2s4zJ+zj4yA+9/oWD6f6ZDU/Wai3Zp9XpsZNGYX&#10;2n0B/OqGsataaDZw3F40n7+XyIYoU3ySyYyEVc8k9gK1dQXbMo/6Zp/6CK4j4jRl9c+FGOn/AAmN&#10;pn3HNehUqONPnRw04KU+VltvGVxuO3wV42kXPDp4flKsPUHPIpP+Eyuf+hH8c/8AhPS/419Dz8TS&#10;AcDcf50zJ9T+def9Yq9zt9hTPnv/AITK5/6Efxz/AOE9L/jR/wAJlc/9CP45/wDCel/xr2PxR8QN&#10;B8GeWNX1A2zSAlUSKSVjjGflRSe4qPwr8RvD/jWaeLR76S6kgCmRXtpoioOcffVfQ0fWancf1eHY&#10;8g/4TK5/6Efxz/4T0v8AjR/wmVz/ANCP45/8J6X/ABr6EyfU/nRk+p/On9Yq9xewp9j57/4TK5/6&#10;Efxz/wCE9L/jR/wmVz/0I/jn/wAJ6X/GvoTJ9T+dGT6n86PrFXuHsKfY+e/+Eyuf+hH8c/8AhPS/&#10;40f8Jlc/9CP45/8ACel/xr6EyfU/nVHWdas/D+nT3+oXH2a0hUvJIQTgDqcDJNL6xV7h7Cn2PCf+&#10;Eyuf+hH8c/8AhPS/40f8Jlc/9CP45/8ACel/xr3zT9Qg1Sxgu7WQy28yLJG+CMqQCDg89DVjJ9T+&#10;dH1ir3D2FPsfPf8AwmVz/wBCP45/8J6X/Gj/AITK5/6Efxz/AOE9L/jXr3iv4leHfBM0EOs6l9km&#10;nBMcawySswHXhFJ70eF/iT4d8ZzTRaRqRuJYdu+OSGWFhuzjAkVc/dPSj6zU2uP6vDseQ/8ACZXP&#10;/Qj+Of8Awnpf8aP+Eyuf+hH8c/8AhPS/419CZPqfzoyfU/nT+sVe4vYU+x89/wDCZXP/AEI/jn/w&#10;npf8aP8AhMrn/oR/HP8A4T0v+NfQmT6n86Mn1P50fWKvcPYU+x89/wDCZXP/AEI/jn/wnpf8aP8A&#10;hMrn/oR/HP8A4T0v+NfQmT6n86Mn1P50fWKvcPYU+x89/wDCZXP/AEI/jn/wnpf8aP8AhMrn/oR/&#10;HP8A4T0v+NfQmT6n86Mn1P50fWKvcPYU+x89/wDCZXP/AEI/jn/wnpf8aP8AhMrn/oR/HP8A4T0v&#10;+NfQmT6n86Mn1P50fWKvcPYU+x89/wDCZXP/AEI/jn/wnpf8aP8AhMrn/oR/HP8A4T0v+NfQmT6n&#10;86Mn1P50fWKvcPYU+x89/wDCZXP/AEI/jn/wnpf8aP8AhMrn/oR/HP8A4T0v+NfQmT6n86Mn1P50&#10;fWKvcPYU+x89/wDCZXP/AEI/jn/wnpf8aP8AhMrn/oR/HP8A4T0v+NfQmT6n86Mn1P50fWKvcPYU&#10;+x89/wDCZXP/AEI/jn/wnpf8aP8AhMrn/oR/HP8A4T0v+Ne/3V1HZW8k88nlxRjczHPAqpoviCw8&#10;RW0lxp1z9phjkaFmCsuGGMjkD1HNL6xV7h7Cn2PC/wDhMrn/AKEfxz/4T0v+NH/CZXP/AEI/jn/w&#10;npf8a9t8TeLtK8Haf9u1i9Fla7gm8qzcnoMKCe3pWDo/xm8Ja/fR2djqVxNcSAlVNhcoOBk8tGAP&#10;zo+s1O4/q8Ox5h/wmVz/ANCP45/8J6X/ABo/4TK5/wChH8c/+E9L/jX0Jk+p/OjJ9T+dP6xV7i9h&#10;T7Hz3/wmVz/0I/jn/wAJ6X/Gj/hMrn/oR/HP/hPS/wCNfQmT6n86jmuY7cAyyrEGO0F2xknoKX1i&#10;r3D2FPsfP/8AwmVz/wBCP45/8J6X/Gj/AITK5/6Efxz/AOE9L/jX0Huz3/WlyfU/nT+sVe4ewp9j&#10;57/4TK5/6Efxz/4T0v8AjR/wmVz/ANCP45/8J6X/ABr6EyfU/nRk+p/Oj6xV7h7Cn2Pnv/hMrn/o&#10;R/HP/hPS/wCNH/CZXP8A0I/jn/wnpf8AGvoTJ9T+dGT6n86PrFXuHsKfY+e/+Eyuf+hH8c/+E9L/&#10;AI0f8Jlc/wDQj+Of/Cel/wAa+hMn1P50ZPqfzo+sVe4ewp9j57/4TK5/6Efxz/4T0v8AjR/wmVz/&#10;ANCP45/8J6X/ABr6EyfU/nRk+p/Oj6xV7h7Cn2Pnv/hMrn/oR/HP/hPS/wCNH/CZXP8A0I/jn/wn&#10;pf8AGvoTJ9T+dGT6n86PrFXuHsKfY+e/+Eyuf+hH8c/+E9L/AI0f8Jlc/wDQj+Of/Cel/wAa+hMn&#10;1P50ZPqfzo+sVe4ewp9j57/4TK5/6Efxz/4T0v8AjR/wmVz/ANCP45/8J6X/ABr6EyfU/nRk+p/O&#10;j6xV7h7Cn2Pnv/hMrn/oR/HP/hPS/wCNH/CZXP8A0I/jn/wnpf8AGvoTJ9T+dGT6n86PrFXuHsKf&#10;Y+e/+Eyuf+hH8c/+E9L/AI0f8Jlc/wDQj+Of/Cel/wAa+hMn1P50ZPqfzo+sVe4ewp9j57/4TK5/&#10;6Efxz/4T0v8AjR/wmVz/ANCP45/8J6X/ABr6E59T+dct4t+Jnh/wWwj1PUBHcHkQIrO559gcfjVw&#10;q16kuWGr9DKrHD0YudV2S6tnkn/CZXP/AEI/jn/wnpf8aP8AhMrn/oR/HP8A4T0v+Nd5p/x+8KXl&#10;ykM9zNY7s4a4hcDgE/3f85r0SG4juoxJDKJY26MrZFXUliaNlUVvkZUJ4TFJujJSt2Z4B/wmpjy9&#10;34W8WabAoy1xf6LJDEo7ksTgAda6WzUX9nBcwndDMiyI2OqkZH6Gu7+JSeZ8M/F4PJ/si5x7fuzX&#10;C+BI9vgfw8PTTrf/ANFLTo15ybUjSpRjFJo+HfG3xu034b/FJRrHmRR29vPBE8YzxnFWvgPrOkft&#10;NePjocOvW+jRhiP9MlAnm/dSSZiiLAvjyvmweAc1R/bU+Cs819pnimG3ZrCJDb3ATljLI/Bx6ADr&#10;Xzxofw3vvD19FNZTSRv83k3ltJjPBDYI+pFfo2Dw/wBawUfqrtO1u9vkfJY7FUMHV58Rez19fmfu&#10;L4B+Gfh74a6WLHQtOhtV53zbF82T5iw3PjLY3HGelcV8bvgZq/xmjSzPjOTRNJXrZwWRcuSpDbmE&#10;q5BB6Yr5X+Cv7Wvi7RLWLS/HHmX0eTt1REBblmJLhewG0Davao/2otQ0P4gaHDqenajeRa4/Eb2t&#10;zMm/CHapXOAMn0FfD/2bj8Lj4wq3U29JW5vzPbWbZdisDKrSknGO6vY9GH/BPaysIJJR46kTYhbe&#10;2m4AwM5P7/pxXyx46+KOi/AP4jz+HbzVxqq2s7x/bLMgj5H2/MoY7ScZxk15hfeEvE8dvuk1TVOV&#10;5H26T0P+1XAar8MLnVJpru6MgijJaS4mckkjnGT1Jr9Ao5Vj6cr4qqpxfkl+J8jDO8txHu0IuL9b&#10;n118DPjNZfEX4tayNIMj2V5Nvkdhjdthcr0/3TXtnjbVl06/0eylGYL1pVcf7oBHH414p+xD8GZ/&#10;C+iX/ie9gMS6o0ctir8MqASI2R1HWvdvil4Vvdb8NyzaXGsmr2wzahjgZZlDfoDXx2Zuk8TNUXeK&#10;0+5WPsMPHlhFM9Bj8W29vZxCNGwqAf3R0retbsXVukqnIYA8NnqK8s8D6/ZeNNBS4s2y8JMMsLAq&#10;4ZMKxwe2c89K2zpo9GH/AAMj+teN7NNaHXzWep6Fb3j27ZXP51c/twsMNDkf73/1q8pijW11BfNL&#10;hAMgbiR1rWk8QTN8lsu9/U9BWEqetjWMtLnSa5rkWmxiUjaD/Bv5PQcDv1rzv4peK7eHQ4r1Fb7R&#10;bM0kZIwc4x1rVWxnu5d8zNPMe56f5xXAeJD/AMJ1480zwtpWLmGylW41WVc7BCy/KA3QnPUDmtlF&#10;RSuZX5noejX15fJ4GbUNOtlvNT+wGa3t3fYJZfK3IpbBwC2BnB69DXyfdfHP4kDX77T7zxTZ+GtQ&#10;jlkI0m88Pq7ogYg+W7SqZowcqJdqhtucDpX2VPHHZ28FpF9yFFQfgMVwPxI+D/hv4o2HkaxZ4nXB&#10;ju4TsljI3YIPfBYnByM9a9TDVKcHerG6PNxVGpVVqVRxflb9Uz5rvPjt8RbW4htofG1nql/NzFp9&#10;j4aV55B3IUTk4HdsYFfXnwt1DWdU0rS7rxBp8elaxIJPPs45fNWPBcLhtq5yoU9B1riPhb8CfDPw&#10;ptSLCKS/1BzmXUr4h55DjGc9Bx2AAr1PRP8AkKQ/8C/9BNVi6lKd/ZRshYOjVpfxajm/O36JHgvx&#10;Lj8n/gmh48XGP9Cvv/Sqk0KHwxqWm+E75fDtnaQtpFjbyW8CoUZhGu6QqEABPc9a0/i1p003/BOf&#10;x1aW0Mk88lleKkUSlmYm56ADkmsqxt9F0Xwn4U/szUru9K2FoLiFrGcTROIl3g5jC4B44ya+LqKT&#10;krO36n1au1ozs9TvvhfceHXl03R7G41C0n+zz+SsTiOVVyyuAvUHGQa5DxFqHhzV/BXn2+naVpN/&#10;Df26b4I40d1JyzcAEAd67fS/GngzSfDk8TaLeXOoybpPlspArSFANzcDuOa8e8aTza1a3LwafNG0&#10;j7/KitpAAPxFcVbD0q0oucb282vyNXXlSVodfI+jtJGn/wDCefD19OvItQhZL7/SoHDJJ+6PIxke&#10;o69q9nr4y/Za1LV9R8eaNbXa3X2HTxKsCzW7RrEGhlJAJUdTivs2vQwuHoYTC0cPhockIxSS7Wv3&#10;1+/V9TmlXqYp+2q/FLcjuWK28hBwdp5FflJ8L/8Agod43+E37TfjnwT4httS8feGr3xffWdpam5k&#10;lvbNnvUhQQbldmRERgtuu0Fn4I7/AKuyJ5kbIeAwxXiXwh/Y++H3wf8AHHinxlZWT6v4o1/VLrUZ&#10;NT1LDyW6zypKYIwAFCrIgYNjfyfmxxW0k21Yaa6nrvhvXF8S6Bp+qpZXunLeQrMLTUrcwXMO4Z2y&#10;RnlWHcHpWlRRVEHg/wC234i1zwz+zt4qvdBuruwvI4EIurLcJYv38QypUgjIJHXvXUfs7+DvCvhf&#10;4c6dJ4ZsbGEXMYlubi1hRHllYBnLlRydx5z3r0TV9Hste06aw1C3S7s5gBJDIMqwBB5/ECvCY/2R&#10;z4b1Cd/AnxK8U/D/AE2bltM0pbWeHcWLM264hkfJJ/vdgBwBWdG9KVVNfHZ3W+ityvy6q3Vu62NK&#10;lqkadnbl5tO97a+ultemz3PR/iz4psPhL4A8UeNotIt7m+0vS7q6UIqxvN5cTzCMybSQCU64Prg1&#10;4R4T1v49fEr4dp8RtO+IOg6BpV9aDVrTw6/htbp0t2iEqxNdGdcsAdu/y/fHavZ/DvwOtLXwnrWh&#10;+J9e1Txz/a9vPZ3V5rBjSRreVAjxYhVFA+8cgZ+Y8157F+x5c6dZ3Gj6R8WPGGjeFJW2r4fs1sxb&#10;xQY2CBXMBlChAFzv3cZznmp5JJzV9bLlfSPfT9bPtZFKUXGPTV83dq2lu33r1OM8fftaeLbP9lG9&#10;8c6VZ2emeLLWWyhlWY/aYVaadVbHyrn5SR071S+KXxI+Pfwz+EVz8VrnxXoE+nWq77jwomjKGXM6&#10;26gXvmfNkt5n+qGPu8/er2rxv+y34T8YfBdPhnA9zoehIYCslkVM37qQSLy4Ockck56mtv4mfA3S&#10;fih8H9R+Hl/f3lppl8qq91b7POXbOs3GQV6qB06GrlzR55w+Lng125Ulz6bJSabt0WiJo8jdKFX4&#10;Pf5u9m48mq1vFX176u58kftdSeMvHHi74M63pvi2z0yxvtVMdjZS6MJjZ3H2f55WfzV80HnCYUD1&#10;Nen/AB2+JnxP+Bfwz+HcFl4l0zXPEWveJbLSXv5NIW3iWCaFsIIvMfkMgO7PevSfiB+y/o/j3wz4&#10;b0v+3dU0i88PzPcWGqWYiaaORk2FtroyE46ZWo/FH7Mdr448M+EtJ8R+Mde1mbw3rlvrtvfzi3WW&#10;R4VKpEwSILs5J4AOSeaFFQh7GnpH2jfrB/jfvs35k05NypVK2rVNp/4tfk9187nC/EX40fEH4E/C&#10;3R9S17VtP8X+I/Eup2lnZCDTxYQ6at0hCBsNJ5/lupJPybwf4apeONe+Pfwc8H23jLV/HWg+L7MS&#10;RRXGhw+H104gyPsyLjzZc7c7seXz04617r8SPgr4c+Kfgyz8Oa7DJNBYtFNaXCNtlgmjQrHKOxZd&#10;xOCCM9Qa8zi/Y9/tSOysPFvxO8WeM/D1oVdNE1IWkVuWU5RmMMKOdp55bBPXNHvuU3F2lzXT3io9&#10;uXr56Xf8yHDlUYc6urPmXVvTZ9OuzVuzPM/2hvE0fjD45fs4axFCYI7keIyI2bJGLWJeuB/dr7Ok&#10;/wCPP/gIrzX4gfs+aF8QPG3gjxJPeXenz+E/t32S1tNgik+1RLG+/Kk8BcjBHJOc16e0YaPZ2xil&#10;VipYKdCmrNyqtLyk/d19DJc/PTlN3apxi3/eUpt/+lI/On9lT40ReBdI8f6U3w+8Y+MXl1fU8Lou&#10;hSXlrLulHyPIoIA4weDjPSvdv2Z/BGtfCzwT8Q/FviKVfBll4g1fUfEVlpt0hA06C4iikjEsbbAr&#10;xhGVkwMbMZHb1T4J/APR/gdbarDpOoX1+NQvLi9kN4U+VpXDsBtUcAjiux8ceDdP+IHhfUdB1MSf&#10;ZL2CSBmjbDJvRkLDtkBj1yPatKjlGPNT1m4KPbRf1ubycalafNpBzcvXt6Hwt4+/aw+KfhC4i1nR&#10;vEGqeLfDk1/DBDOvw++yabNFIwAePUBcyK4x0wnPtivWP2hP2iPH3hjx38KtG8Ew6fEPFEepvc29&#10;8A2fs8aMuJMfLj5j056Vbn/YSs9Q8N6b4a1D4m+Lr7wvpssMlno7i0SGLyjlFBSEMQPcmvRvF37N&#10;eheMPF3gXxDc6nqEF14RS9S1iiMeyYXKBH8zK54A4wRSpxSdKM23FTTffk5Wmm1rvbq2t0yJyfNO&#10;UbXcKnpzW9yyfb0XmtjyXxH8Tfi78B/i54C0Lxl4u0nxzoPii8ltvNs9DXS5bcRRB2OBLLuyWA6j&#10;G3PfjI+OP7WnjOP4vS/D/wADafq9hJZ2cGoT6ppPhtvEMrpIMbDbK8XlgEj595zjGB1r6C+K3wG0&#10;f4teKPB2u6jqF9Z3Phi5mubaO1KbJTIgRg+5ScYUYwRXOfEb9lPRvGviy18VaP4h1fwV4qhWJH1j&#10;RjE0s0cS4RGWZHTaD83CjJAzWUedxpqr0c723s3eF9r2237XvY0fKnJw0bit9UpX177xt5XvseQa&#10;R8VfiL4w+DHxY0fxxo2vSRxeG9WubfX9X8LyaCrAWwRYBAzSAk7nfdv55G35cn0z9hf/AJN38Lf9&#10;g+2/9FLXR6Z8BtZPhrxHofiT4oeJvGFjrWm3Omuupw2aGATIEMieVAnzKN2M5HzHIPGOq+EHwrsP&#10;g54I07wxpt5c31pZQxwJNdbfMYIoUE7QBnA9K6aXuOq39pR+bW9+n3aGE/ehFLpNv5ONtPmdrUN4&#10;xW2cgkHHUfWpqZNGJo2QnAPpUFH5Ofsvf8FGvG3g/wCKV34F8WWGsfEHS7zV5ra1eCaS61GFmnPK&#10;hld5gFG1YwygCv1c0nUBq2lWV8Le4tBdQpMLe7jMc0W5Q211/hYZwR2INeM/AP8AY9+Hv7Pdxquo&#10;aLYNqevaldSXM+sakFkuMM5cIuAFRVJ42gE9ya9wqYppajk09gr5d/4KQSeV+y3rr7WfbeWB2oMk&#10;/wClR8CvqKvPvjp8GdM+PXw/uvCWrX13p1lcTQzNPZbfMBjkWQAbgRyVGeOlc+IpyqRio9JRf3NM&#10;6sHUjRrwqT2TPlL4oeK9U/aM+C9v8OfDfwq8YQ6xqQdIdf8AEGhS2dpY7bhZiRMytjcsbKcEc4HO&#10;a9F+PnxG8f8AwP0X4XeHfDGoWcmqa3qRsbm41CDzcKsO4KMtxz39q+mdA0aLw/pMGnwu8kcO7DSY&#10;ycsW7fWuH+LHwN0n4ua14S1LUr+8s5fDd81/bpa7NsrlNm19ynjHpiu2taVe8PhlU5p+atb5aJba&#10;+e1vOw0XCjTjPRwg4pb2k136628la9tXfyL4nfGL4hfBTwV4U0/UdZsPFXjDxlrlvo9lqCactjBp&#10;ZuoyInMQaTzxE65ILJvB6rVfxp4m+OXwR0jQ/E+v+NdD8b6Ze3VtaXOkwaCulvAZclnWcSy79gUj&#10;Gwbt2cjFe1/Fb4H+Hvi94XsdI1gTRTabItzp2oW7Yns7lEZIp0/hLpu3AMCuRyDXn1n+yN9uutKX&#10;xf8AEnxT460jTJIprXSdWFrHBHJH/q3zBFGzFRkYZiDk5B4xjHncpO9pc1091y9Fy/nprvzHR7ij&#10;HmV1Z3XXm7p9F87LsZPxE+P3jDxN4w8J+CPh6lloWq+ILCXUP7a1JBdJarE3zJ5GF37lHXeuM9DX&#10;N+MPil8Zfg/8aPhp4P1/xLo3ifSvEf8Aafnahb6Qtm8n2e2WVcR732YZ1X7xztz3xXQ/tTeHfhfZ&#10;6lo2p+IvFWseAvENrbmKw1XQdPmu5ooTIC6hVhlQbjwcrnGa8G8E+GZPjZ+074K1Xw54g8T+PdG8&#10;Lm+/tbxNr9otiR9psmWAxxGOInLRshxHxsUnGcmsNKM8RT5Vopyc+q5bNpeVtF9m76vmSIrKUMNO&#10;U3r7PTp77TV/O7atv5KNuZeu698Xvix4p/ag8TfDfwtr+k6BpFhaWMqXl3pYu3iM0IZm2703/Nnj&#10;cOtaXx2+Lvizwnq1l4f8M/ECe78Rw28T3enaB4HGu3RXawad4kukMSM+O2AcAZzXqulfs/aNpPxn&#10;1n4kxajfPquqW9tbzWjlPIUQptUr8u7kdck1zfjH9lS2134i3XjPQPG2veCtWu7RLK5/slLaQTQq&#10;xbaTPE5GWOTjHQVzqM/YUab+JL3n15uny72v6N3ZvKUXOpJdoqPbZc3zve1/vR538DP2mvG3jL4Q&#10;/E++1+3dPEXhebVIbW7vdN+wPILa3jZGltCW8ti7MShdtvK5OM1k/DP4j/tAfFz4PW/je28UeHvD&#10;Yt7UXLWp0hbw6gmwuW3b0EHA2hcP1zntXsHw/wD2U9E8B+F/GWjjX9Y1Z/Fb3s2o314YvOaS6jVJ&#10;XXagUH5dw4xknjHFdT8N/ghpXwz+GCeCLC/vLqwW0+xi4uNnm7dhXPAAzg+laVlKUKso/E4x5e3N&#10;1dtvvVvIzi1Gytpzvf8AkttfffzueDfCf4j/ABv/AGkPhvaeLfD/AIo0PwFuTcLG40ddV+0bpGTm&#10;QyQ+Xt8sn7p3bu2ObHw//ai8e/Er9lWTxponhuS/8aGOdha2EJusFblo02RKg3kqpOOK9y+CfwR0&#10;r4G+BbXwtpN9eX9nboEWa9KGQ/O7c7VA6ue3YVy3w5/Zet/hN8Lv+EM8J+Nde0cBZAmrRpbPcoWl&#10;aTIDxFOCxH3elbVrSlVUPhag135r+/ruk09k0krctrII2Vn1jOXzhaXLfo2rQ1au3fmvdnK/AX4k&#10;eJPFHiCODxH8ZtC1PUWRGl8IN4ci07ULclhkMPtTvgnKAlBnrX0xXhXw/wD2U7Pwn49Pi/XfGWue&#10;N9YVUEL6tFawiFlYEMBbxR5PGPmyOTxmvdattckV11vb1013ene/kzGz9pLtpb7tdNlr2sFfnl/w&#10;Us/aU8efs5/FL4Y6r4O1q4tEe01Ez6dJK5s7k/ukUyw52uVDsV3A4PIr9Da8R+Nn7Ivgf9oLx94U&#10;8R+NI7jU7bw/FcxJo+/Zb3PnKATIVw+VKqw2sORzmsZJtaGsWk9R37Kv7TMX7T3gGLxHH4Q1jwsS&#10;GLfbI2ks5cTSx4t7kqgmI8r5sKNpO05xk+2VBY6fa6XapbWVtDaWyZ2wwIERckk4A4HJJ/Gp6oQy&#10;b/Uyf7p/lX58fBH4vRfDn41fHC2fwV4u8WG48WaowXw7osl9GcsF2OV+6eOcjoQa/Qll3KVPcYrz&#10;D4X/AAB0j4V+LfF2v6fqN7d3HiTVbjVriK52bIpJiCyptUHaMDGcmsqcWsRKbdouDj95cpL2EoWu&#10;7xf3O55L+y/8PPE/h3XfiD4/v9Il8I6b4ku11Cx8PXEZjlhQRMu2WPC7CDg4x37Vmfsm/Fj4ufGz&#10;wjp3jjxH4q0mx0GEubjTLXRVeW9BkmiAEvmDydrRq33W3A44619b3lqt7aywOSEkUqSvXmvOfgP8&#10;B9G+AfgK38KaTfXmqWMO7Et/sLnMskvO1QOsp7dhR79qig7WpqNO+qTV1d99O+nZaKylaUW5auU0&#10;5dPd5ZKyfTXl210u+p4h8KviJ8af2m9Hu/FfhXxhovw+0RZpbW30u60JdWkZ4pDGzGUyw4DEZxt4&#10;6c9a2/Af7Uevw/Dnx1deJ9Lgu/EPheDUJVa1mCRXv2aP5TgJ+63sCcfNtz/FWxH+x3F4cvLseBfi&#10;P4o+H+k3PL6TpC2ksIYkszBp4ZHyzEk/NXW6X8DfA3wy+EviXQriKebRbyzu5NYvbjfNcTrJCRcS&#10;HaCxZlBOFHXoO1Kp7tOTh7q5UrN3fN1fNrbr11vsrFu0qq6+/dW0XJ2a6vbz0eup5TZ+JPj3qnws&#10;u/ibB4x8Pxadeaa2sWXhltEVmtrd4PPjVrvzfnZFIQ/uxuxu46Vy+p/tV/EO2/Y10/4ixT6ePFlz&#10;PZRM7WqmEebNtbCdOleZeN9W8A6P4T1Twr4N+K/j7xHDdySWWn+DxockVrbs6NFEgme0RvLQbU+a&#10;Q8HJyea97+GP7J3/AAkn7J/hn4eeMpL3QbpFtbi6js5InkikikLhA2GXB4z1quWVSNSVPSN4cvfe&#10;8tdb6b6v5XsOMoUqtFVdXzNy/wAKT6dFe3RfPddTpvizxt4R+Fmr+LfiD8S9D0mO4EBtX/sVI49N&#10;xP5b7mM4E/mbo8Z2bCf4q8J0j9qf4seHfid4M03V7rXNc0TW9Qa3lbVvALeH41RRuJjmaebfn6DA&#10;5719V/FD4A6B8WPhbN4H1a4uo7GQKFuoGUTJiZJuMjbyUA5HSuAb9jkat4j8Pax4m+JfinxTNoVw&#10;bmzhvo7OONGK7TxFCnGMD8K2uvrbqLSCaSXTkt8/eu3fZ2SfM3ocsU/qsYz+Nxd+/PZWtb7N16Xv&#10;7trt8r47+OnxSvv2nG+HPhCbSrLS59Etbr7VeQCRrJ5pNhn2nHnbcg+XuQHH3hWXdfFz42+E/jbH&#10;8I9R1/RNc1S/0v8AtmDxNHpa2qW0LXBt1Q2m995VlMmfNGd23Axur3aH9nnRYfjM/wASBqV+dVbT&#10;oNN+y/J5HlxOHDfd3biR649qk1z4AaPrnxus/idLqN9Hq9rpC6OlmhTyDGLhp95yu7duYjrjFZYe&#10;PKqKqaqz5/Pt6eqszapJyU+Xfljy/wCJLW/zvvoeRaV8Vvij8K/j9ovgTx34i03xrp+sadc30F5p&#10;+krprR+UQqoYw8uck5zuGMdDWL42+NnxMi+KHiOw1fxrZ/BXwtZyxLYap4h8LC6sbpTEC5+1y3EK&#10;jD4XgHLSqvHGfefGnwE0nxt8UtC8dXOpX1tqWj2U1lDBDs8plkYMWbKk5BHHOK5L4mfsv6z8Ubi/&#10;j1L4u+KodHu2U/2RFZ6c0EQXaQFL2xf7yBuW61nH2jhT5tZJST6L4vdbtq3a62fmr2NPc55Wdovl&#10;83fXmtfp8PVa7OzZ7L4VumvdDgmbVrfXCxb/AE61jCRvhiMABmHHTr2r53/aM+NHiLw/4uTRPBHj&#10;S6TVI40kuNF0HwX/AMJFdRIQf3kgW6jKKxwASuOgr6I8K+FtO8F6Fb6RpUH2extyxjj3FsbmLHkn&#10;PUmvH/Fv7KdtrHxEv/GXh/xv4g8Fapf28drdjSUtpFmjQkhSZonIyTk4I6Vpik6lZ+zfu3eu3pdL&#10;S3eyfSyMcM+Wh769+y8/XXV37fn382+CX7UHjfxh8E/irquuW5TxH4UOqraXV5pxsWk+y20bIZLU&#10;k7CXZiV3HHK5OM1n+AvH/wC0B8TvgzF4/t/Gfh/QFt7EXbad/YK3RvE8rzC3mGVPJOPl27X9c9q9&#10;b8B/sl6F4F8F+NvD0ev6vqf/AAlovjqF9eGIzeZdRqkrrtQKD8u4DGMk8V13gP4I6X4A+FX/AAgd&#10;pf3lzp32H7B9pm2eds8vy88ADOPbrSqqUo1ZR+Jxjy9ubrpt96t5FRajaNtOd+vLbTXffzueLWf7&#10;ZWoWf7J1p8TbnQo7/X/JheWwW5EMbM9yIjh/LOMKc/d5xj3rgf2sPD/xt0v9mHxdeeLfG2ieJtPm&#10;t0+1WFpoa2LQAXMYXbKJX37jtP3VxgjnNfQWh/sl+DdL+C//AArK+e81rQNsSs124WVvLl8xeUC/&#10;xfyri9e/Yd/4THwXc+FfE3xa8aa/o0ibI4Ln7GnlZcO2CkClssF+9nGOMc0sRH2s6nKt5QafRRVn&#10;JW6O99bPeNmrG2HlGjOm27qMpevxLkd/Jbr1upXset/s/wCf+FU6Hng+Sv8A6AtfLnxh1bxPo/8A&#10;wUC02fwp4es/E2p/8IdbqbO+1T+z02f2iTu8zypedwUY2/xE54wfsvwV4Tt/A/huz0a0mlngtkCL&#10;JNjccADnA9q4zUPgDo+ofHOD4ovqN8urw6SmkCzUp9nMa3Hnhvu7t27jrjFdVZqeYRxEXaK5vxWh&#10;w4aLpYOVGavJxt87ogtPiZ470fwnrWteNfAem+HPsMEs0UWn+ITqPnbYywBP2aLbkgjocYzz0r5J&#10;0f8Aau+NfxK0tfE3h+DxVpmnXu2S10uw+GcuqwKh4IF956eZ0J3eWAc9K/QDWdItdf0q706+i860&#10;uonhlTJGVZSpGRyOCeleA6P+yDd+DJrqHwV8WfF3gzRZWUxaPp0VlJBAqjAVDNA74HuxPJrkSn7S&#10;Te1la3R31uno79NGtNtTrTioJLe+t+1tlbz80/PoUfiV8edfh+HPhq9g1S6+HvjLVhdeX4abw9/b&#10;Op3BilUYjtTLA5Ij/eHA+7Ju6Lz598E/2gvir4+8feLPAWrahd2d7Dp0UlhrWueETpUkMsh+81k0&#10;rFwB0/egHr7V7J43/ZXj8bXfhTV5fHfiCx8W+HftX2fxHbx2rXMnnhVYsjRGL5Y12DCDg5681L8N&#10;/wBliw8A/EK+8aXni3XPFOvXsMVvNcap5IBSP7oxHGoH4U50/aSqp6Rnzq2tl/Jy9bWSvs7tqzWp&#10;i/dowjDWUVHV73v73N0el7fFfy0S+cP2C/DPj/8At3xfcxeOrCPTLXxFfi+sjoAZ7xluIzKwl8/9&#10;1vHAAU7evNe7/s4fG3xP8TPHXxP0vW5raS08P+J9S0mxWGAIVggdRGGI+8cE5PetLwJ+ytF8NfGl&#10;1rXh3x34g07Try9e+utCSO1a1nd5RJIGZojJhsBThhx0weah1n9k2P8A4TPVPEPhT4geIvAr6pNN&#10;c39po8dq8dzNNIXlkYzROwLfKOCAAoxgk1q6knyO2nI427S6P/hr2LqKMpVmnrKakn5X1Xr+fcyv&#10;hx8d/FPib4rfFjRL6S0bTvDd+1vYRJBtIVYN/wA7ZyxLdf6Vy/7KHxW+LXxk8K6b448TeKNJtdAi&#10;V2n0u10ZWlvNzyxLiXzB5Wx0VvutuGRx1r0r4T/sqaN8Kb7xTfweItY1q/8AEUzT3lxqJiLb2jKE&#10;jYi9q6b4GfAvR/gP4Et/Cul3t3qdlCColvtm8/vJJOdoA6yHt2FZqM405KMvf9mlF9Oe7u7ddH1X&#10;yulYnJSvZaOafnycjTV+j5rPT7z460j9sH4w/Fq1ufEPha08TaHpbM0dvp+l/D19fhLIxRv9MWaI&#10;HJUkjZ8pO3nGT6z42+PPxe/4Vn4ZvdN8J6x4av7jUltNT1O60GS8ktbcRnfdyWv7sIgPzYLgcbd3&#10;eup079jWLwZqV1L8P/iT4q+Hum3CqDpWki0mgU5JJBuIZGyzEsfm6n0wB2Or/BXxTqfhe30mL4we&#10;K7O4jlMkupR21g0067dvlsGtym3vwuc96bt7NKKf2dG9dnfVO7V7X16Ky1ZcmnWcrq3vWt2bVtGr&#10;XS7p9bt6Mp/s8eMb/wAV2Nw2ofFnQfiLdI7iW30vSYtPmsmCx5hmjW4lKyIWO4HBBcA4xz7PXlHw&#10;V/Z5034O3Wp6i2tah4n1zUJ5ZptV1KOGOXEmwsm2FETG5N2ducsRnGAPV66JtNRtvbX1/C/q9Tmi&#10;mnLtfT0/T0CiiisiwooooAKKKKACiiigAooooAKKKKACiiigAooooAKKKKACiiigAooooAKKKKAC&#10;iiigArP8SXWrWPh++udA0q31zWo1U2unXd99iinbcAQ03lybMDJzsPTHfNaFFMZ+e/j7/grBrvwt&#10;8TXPh/xV8AL3RNWg5a2vPEjROVJIVwGsgSrYyD3HNfT/AOzP8c/G3x60Vte1/wCFEnw68Oyws9nc&#10;32sPPc3T4jaMrA1rF+6dJGYShiMpjBzkegeLPhV4O8ea3o2seIfDljq2p6PcfarK4uEOY5Nu0MQC&#10;A+BwA4IHaupUBEREVUjQBVRRhVA6ADsK9CtWws6ajSo8suru392v5gr9WFeO/BP/AJKZ8Xf+wxD/&#10;AOizXsVeO/BP/kpnxd/7DEP/AKLNeaNbM9X1ee+ttLuJdMso9Rv12+VazXH2dH5AOX2tjAyeh6Yr&#10;4e+MHxu16/8AiLbzaxoM+gHT2WRdIupCWB243bii8MOR8v5192Vja14M0LxHqVhf6ppVtfXljJ5t&#10;vLKvKtjGSOjcdN2cdq9XL8XSwk3KpT5rrvr/AJfqeXjsJPGQUIz5fy/z/Q898H/G2aPwSPEHjHw+&#10;vg7RIbcrbzXl9+/vJFjDKscLRpneu4rhjkrj3ryq4/bkQeNQYdEDeGF3QbGmAnf95xPnZx8n/LPn&#10;n+KvpvxNqmj6Doc15rSxrpdojTOGtmnCKikkhFVjwoPQZ7Cvk34e+AYPj38YtW8X2elG18F6bfT2&#10;8Ml1C1ubmZJhKkixsAdhjdeoHoQMV1YSeCk6k69LT1dvRefzM8RTxSUI0qmvov6sfU/gfx9oXxG0&#10;VNU0G+ju4MDzIwymSEnosigna2OcGuR/afj839n7xeh5z9j/APSuKvSbezt7JWS2t4rZGOSsMYQE&#10;+vArg/2hoftHwP8AFMfXd9l/9KYq8KpytvlVketG9lzbmXqn/HyP+uaf+giuT8bR+ZrHwwP93xZa&#10;n+ddbqv/AB9/8AX/ANBFc/4lg87Vfh4f7nia3b9a9Kt/APPpfxT3i4/18n+8f51HUlx/r5P94/zq&#10;CeITwyRkkB1K5HUZFeZ0PRPMPFXhHXNA8aL4t0W3g1vLM0tjO3lOuUEYCPhsdSThe2Pen6h8YtHg&#10;8GyeKdL0qW7urhW2WxQRzzFG24OAT644PFWpPhNqSq8Nt4712zsz921jS3KqPYtGW689av3nwh8P&#10;3HhJPD8MMlpaxh/Klic74yzbiQTnPPrUWfQrTqefaT40+Ieu6lbPaPqMUUsiubW+8MNbRBCc7ftB&#10;kPHbdt6c4rq73xl4j8R6zD4e0A22nX0Nus17qU6idI2DbJI1j43YJVgdwzjGBnNbHh3wBqmhXkMk&#10;njPWNRtYsYtLiO3Ee0fw/LGDjAx1qrrHwkjvfEUmr6br2paDNNEYp47LyysoLlmzvViCTjpj7oxR&#10;ZhoYXhfxH4qj+In9i6h4ktNcsoopTO0GmrbFJF42kiR/r2plv4y8Z+LPHGu6LoslrY6dZzLH/aM0&#10;Pm+VlNwwnG/JBGdwxnPNdR4P+Fdj4Nk1OW3vru6uNQdpJZrgqW3MMEjArW8I+C7Twel0beaa5num&#10;VpppiNzkZweAPWizC6OD0nxJ4z8bahc6bpGrWenRaftMury2QmF1vBI2w7lCbCCv32z146VlfFab&#10;xJp2j6VoV1fQ+JtT1K5aD91b/Y0wV4BAL4HvXXy/CE2urXd5ofibVPDyXWzzLezWF0+VcD/WIx9T&#10;16n6Vrv8Pre61+y1a9v7q9uLTaYlk2hQwH3uAOTRZ2C6OCuNU8b+C5PCcc+oWTWl1eWmnyaVDZAt&#10;FG3VvN3ZOAu37o9favZkY+WGYYOMmue1XwRa6x4mtNZnuJ99sE2W4x5e5X3Bumc84610E0fnQyR7&#10;iu9Su5eoyOtUtBM8CuPFUI+M17fy6NrOr/2TJJAh0uxa5C70746GuksbC/8AF3j208Wvp1xoOmWJ&#10;YquoQGG4uN8flnepA27WXjk5DDpXc+EfAtl4Ok1CW2lmnmvpBLNJMQSWAx2HvWpr2k/25pNxY/aJ&#10;LTzgB50ONy4YHjII7frU8vcdzyPwj438b+MNJutUkvLPRdLtXc/aXtRM0wVipXblduPXJzWhpOse&#10;PPHVjcajp2r2Hh2ztd8ISaxF0bhk58zJZNgYEcYOMdTXfaP4M07R/DraLHG0lkxYurk5bJycke9c&#10;lH8GZbZLi1tfF+s2mlXEjPLp8SweWwb7y5Me4Ajjg5xRZhdGDp3xs1JtOutPexjvNft786b5ivsj&#10;kIAUz7dpwN3O30/iqHxlrXxA8Iraed4u06W9uSpGnx6OuQu7DEP5vOPXbUnj7TPAWg29lpVzq19o&#10;Wo2yxyJdWVpLNK2wlQWPlupJIOfp6VkfD3wreeLviFF4ie91DV9Hso5IY73VVWN59wyGWMKuBn1U&#10;H2qddh6bnZ/Efxx4i8P694c0fQYYNQv777T5qSfIp2IrDnDbeC3bnFVtQ8UeLdB1GHQ/7RtNa1i9&#10;PlpKLQW8doSNwcjc2/g4xleldp/wg9q/i9fEMtxNNcxkmGJsbIsx7G24GeR65rP8YfDODxTqlrqd&#10;vql5ompQNuF1ZBGZvl2jIdWHA9quzFdHG32ueNvDvjDRNLuvFdjqpurqFbi0h0hYWjiZuTv81j7Z&#10;wOua1fGHjzxFH4+tvDXh23huZHslnmlm4WH96yM3Q5Iwp28Z9RWl4d+ENnoXiZtem1W/1TUWiWIy&#10;XZQ8KwYcBRzkVtaT4HtNK8SXut+fNc3tyJFDS4xGjOG2LgdAemeeaVmGh57H4u8d6b41j8PNdWeu&#10;zXEbyCRbYWyW4Xgg4LbjzntWl4f8S+K9N8bPompapZ+JE3Ydre0FqYMRlhkBnzu49OnvXYaP4FtN&#10;H8Q6jrC3E09zeSFyJcER5HIXA6VU/wCFcxRalrOo2uqXdnqGpNG5uIwhaHYMfIGUjkZByD1oswuj&#10;ifBPi/xT4o1iJNR8R2/h25z8/h+90gLOeDgB2kBJIAb7nQj6165eXiaZp8tzcPlIYy7tjHQcmuJ0&#10;n4Si11+31fVvEGo+ILu2bdAb1IU8s4wT+7Rc5GOuenFdxe2UOoWc1rOu+CVSjrnqD2pq9hOx5evi&#10;Xxd41TU9S0jU7Pwto2ntLGZLi0F603l/NvwWj2gqw7nG3vniz8OvGWtX2g+IL3WdSt9RWylZba4i&#10;tRbrKoTIO0Mep9zSH4GxiDUrOPxRrEOk30kkj6enkiNS4wcHZu+78vXp710Nj8NrHT/B8fh2G6uE&#10;tVVU80bd5CjHJx3FLUehxXhvxJ4+8baK2oQ39joFo20xXU1mLjeCTztLJ3GOverHhv4wagvwusde&#10;1SzW61W5EvlwRt5QlKzMmPunGFx2Ndz/AMIXbxeD4/D9tdT2sEaqqTx7fMGG3dxj26Vn6x8LdK1j&#10;wrDofmTW0cAcQ3EJAkj3PuJGRj8xRZhdHn/j5/HUfhWSa98U2NqNQRki0uHSg7vkZCiXzAc49Fr1&#10;LwDpY0nwnpsRQLLJBHJLhduZCi7iR65Fcp/wpGO6vtMu9U8S6tq8unyiWAXHlKowMAYRAMYr0iGM&#10;QwpGvIRQo/AU0tbibPF/jRNfaz4y0fRNN0+HVJ1iW9+zz3Hkqdkh5ztb+Vd1a+LNc03Tbm88ReH7&#10;TR4ISAv2XUvtO7P/AGyTHOPzq5Z+BbS08WSa+biaa7ZXRVkxtRWOcDitnVtItdcsZLO8i823fBZc&#10;kdOR0os9wueCwfFLx34ujW+0u31jREn/ANXZt4Ya8iTHyn/SPMTOdpP3eCdvbJ7rU/HfiGzisNES&#10;0tz4lvHMZk35itwRlXK7ef8Ad4+tS6D8Ir7w3FDbaf441yHT4c7LPZblBkknkx7upJ61qeLPhnD4&#10;mvbO/g1W80fU7dgwvLMRs7YXaMh1YfpS1HocZqWueN/DXizQtOuvFdhqb3d3brcWUWkCJo4XfDHf&#10;5rdMYzgdc1R+K+m674t+IGl+HrXX4LaOOJNRELad5u1klZQSfMGcZrtvD/wgtNF8T/29Pq1/qmo+&#10;SsJkuyhBAYMDgKOcj9am1f4XDUfGUPiO313UNNuo4vJMVusRR03lyDuUnnOOD2oswujL/wCEg8Ra&#10;f4u0bw2NUtdRle3ke6uVtRFll54XcdvHbNX/ABN40voviBoHh3S5IkFz9o+1syhym2IOnHbPNO8R&#10;fClNY16LWLHXdQ0O+VWV5LMRMZN3XO9WxxxxUvhP4U6d4T1671lLu6vtQuSpkmumB+6rKMYHHDdv&#10;QU9Q0Obv/G3i3WviNqPh3QDaxWUEULNfTR7/ACN65Lbf4+c8ZFYOsfFTxTFqkugWLX15cW6iWTWd&#10;O0E3it/CY/JVwFwed28+mK9T8K+BbTwreXd2lxNd3d0Ass0+MkA8DgAcVhal8II316bVdG8Qal4c&#10;uJoxHILEROGGcnPmI3U/ypWYXRn+Edf8dHQ9SvNSt31IRxyvb+dp5sLgsEBRfIy5Pfnd1OO2TB8P&#10;PEviPxRqga+8UW1pKAfN8PzaSsVxEccguZdx29zsFdl/wieqf2CNPHivUxdeYHOo+XB5xG3G3Hl7&#10;cZ+bp19qz/DPwvj0PXDrF9rV/r2ohWRJr0RpsU9QBGqjn1IzRqGh29FFFWQFFFFABRRRQAUUUUAF&#10;FFFABRRRQAUUUUAQah5n9n3RiOJfKbYfRsHH618lfD/xP4dtfjZrsfji4tWvFncJJqTKYV+Qf3+M&#10;56V1fx21f4v+KvGEPgzwfow03SLiLzJ9YaaIHy/MeNsZY4BQq3TP8q3PA/7I3g/RfD/keIYD4h1a&#10;ba9xeTTOPnHXbgrx9a9rC1KOHpT9rLWat7u6/rseZiqEsRUg4r4XfXYm+O3ir4cx+Ab4XFzo9zeH&#10;Z9nS1aJp/wDWx7tmOenXHbNX/wBl9NZX4b2zaok8cZeXyo7jdvH7xuufbFaGh/s1fD/Q71LtNEFz&#10;OmdjXE0j7cgg4BbHINenRxJCoWNFRR0VRgVjVxNNYf6vSu9b3f6IqGFf1j6xOydrafqYvj9d3w78&#10;Vr66XcD/AMhmuG8Grt8H6GvpYwD/AMhrXf8AjNfM8D+JV/vabOP/ABw1wvhdfL8NaSv920hH/jgr&#10;iofEzrrbIx9S0y01ixls72BLi2lUqySKCORjv9a8D179mnUvC119p8EvZanpP/Qt6kmxFGAAIpvm&#10;EYyWc4j+YjB9a+gvNT++v50omUdHUfjX0NHEVsNLnoyszw8RhqOKg6VeClFnznb6npWmsIdf8CeJ&#10;9Bf+Jo9OkvLf/v6Qg6YzxwTjtV9dY+GVuvmRNced/wA84tNUy59MB85r35rhZF2uyOvowB/nUPlW&#10;m7PkWoPr5Sf4V6LzfFPd/wBfifLy4Uy5u8eZL1Pna5kj8SMYPDXw98QazIx2rcanZvp9qM8Al9kg&#10;YcqcdwSe3Oz4R/ZZvdY1KDVfHNxam2icSw+HrOIC2iI5Xe2QJWU/xFB06Cvd1ugi7VkVF9FwBSfa&#10;Af8AloP++qxrZnjK0XBzsj1MDkeAwEuelT97u9SxDo8FrEsUbRQxqMKigAD8Kf8A2enaZKp+cv8A&#10;fH50nnL/AH1/OvI5X3Pf5vI4zxJ8Ibkaq2u+EtTXQtbwvmBULQ3IX7qSKGXIzyc5zVRPiF4h8Oqt&#10;v4t8D6k7IAp1LQUa9STHHmMixqI84ZiMnbwMnOa7/wA9f+eg/wC+qd9q4I80EehINQ6fVMtVOjVz&#10;hl+LXg25X/SLm4sn7w39sInHsVLVG3xe8Oxts0zSNf11uy6VpbTKfxUn+Xau3ZLVmy0Nsx9WiQ/0&#10;qWG4S3/1XlRf9c1Vf5Cp5J9x80OxwE9p8QPiJGsMUSfDjRW+/cGRpr6X6DbGYcMuOp3LJ2xz2fhP&#10;wnonw70kafodsqEkmS4bBdyTkkt1PNXGuvM+9Ln/AIFTfNT++v51UaSWrdxSqN6LQezFmJPJNJTf&#10;NT++v50ean99fzrcxHVa02dba+jkb7q5z+Rqn5qf31/OjzU/vr+dJ6qw1o7mt4HvrnwP4eh0iO3t&#10;b+3id3V2vBCcsxY8bW9a3/8AhPLn/oD2v/g0/wDtdcV5qf31/OjzU/vr+dcn1WB0/WJna/8ACeXP&#10;/QHtf/Bp/wDa6P8AhPLn/oD2v/g0/wDtdcV5qf31/OjzU/vr+dL6rDuP6xM7X/hPLn/oD2v/AINP&#10;/tdH/CeXP/QHtf8Awaf/AGuuK81P76/nR5qf31/Oj6rDuH1iZ2v/AAnlz/0B7X/waf8A2uj/AITy&#10;5/6A9r/4NP8A7XXFean99fzo81P76/nR9Vh3D6xM7X/hPLn/AKA9r/4NP/tdH/CeXP8A0B7X/wAG&#10;n/2uuK81P76/nR5qf31/Oj6rDuH1iZ2v/CeXP/QHtf8Awaf/AGuj/hPLn/oD2v8A4NP/ALXXFean&#10;99fzo81P76/nR9Vh3D6xM7X/AITy5/6A9r/4NP8A7XR/wnlz/wBAe1/8Gn/2uuK81P76/nR5qf31&#10;/Oj6rDuH1iZ2v/CeXP8A0B7X/wAGn/2uj/hPLn/oD2v/AINP/tdcV5qf31/OjzU/vr+dH1WHcPrE&#10;ztf+E8uf+gPa/wDg0/8AtdH/AAnlz/0B7X/waf8A2uuK81P76/nR5qf31/Oj6rDuH1iZ2v8Awnlz&#10;/wBAe1/8Gn/2uj/hPLn/AKA9r/4NP/tdcV5qf31/OjzU/vr+dH1WHcPrEztf+E8uf+gPa/8Ag0/+&#10;10f8J5c/9Ae1/wDBp/8Aa64rzU/vr+dHmp/fX86PqsO4fWJna/8ACeXP/QHtf/Bp/wDa6P8AhPLn&#10;/oD2v/g0/wDtdcV5qf31/OjzU/vr+dH1WHcPrEztf+E8uf8AoD2v/g0/+10f8J5c/wDQHtf/AAaf&#10;/a64rzU/vr+dHmp/fX86PqsO4fWJna/8J5c/9Ae1/wDBp/8Aa6P+E8uf+gPa/wDg0/8AtdcV5qf3&#10;1/OjzU/vr+dH1WHcPrEztf8AhPLn/oD2v/g0/wDtdH/CeXP/AEB7X/waf/a64rzU/vr+dHmp/fX8&#10;6PqsO4fWJna/8J5c/wDQHtf/AAaf/a6P+E8uf+gPa/8Ag0/+11xXmp/fX86PNT++v50fVYdw+sTO&#10;1/4Ty5/6A9r/AODT/wC10f8ACeXP/QHtf/Bp/wDa64rzU/vr+dHmp/fX86PqsO4fWJna/wDCeXP/&#10;AEB7X/waf/a6P+E8uf8AoD2v/g0/+11xXmp/fX86PNT++v50fVYdw+sTO1/4Ty5/6A9r/wCDT/7X&#10;R/wnlz/0B7X/AMGn/wBrrivNT++v50ean99fzo+qw7h9Ymdr/wAJ5c/9Ae1/8Gn/ANro/wCE8uf+&#10;gPa/+DT/AO11xXmp/fX86PNT++v50fVYdw+sTO1/4Ty5/wCgPa/+DT/7XR/wnlz/ANAe1/8ABp/9&#10;rrivNT++v50ean99fzo+qw7h9Ymdr/wnlz/0B7X/AMGn/wBro/4Ty5/6A9r/AODT/wC11xXmp/fX&#10;86PNT++v50fVYdw+sTO1/wCE8uf+gPa/+DT/AO10f8J5c/8AQHtf/Bp/9rrivNT++v50ean99fzo&#10;+qw7h9Ymdr/wnlz/ANAe1/8ABp/9ro/4Ty5/6A9r/wCDT/7XXFean99fzo81P76/nR9Vh3D6xM7X&#10;/hPLn/oD2v8A4NP/ALXR/wAJ5c/9Ae1/8Gn/ANrrivNT++v50ean99fzo+qw7h9Ymdr/AMJ5c/8A&#10;QHtf/Bp/9ro/4Ty5/wCgPa/+DT/7XXFean99fzo81P76/nR9Vh3D6xM7X/hPLn/oD2v/AINP/tdH&#10;/CeXP/QHtf8Awaf/AGuuK81P76/nR5qf31/Oj6rDuH1iZ2v/AAnlz/0B7X/waf8A2uj/AITy5/6A&#10;9r/4NP8A7XXFean99fzo81P76/nR9Vh3D6xM7X/hPLn/AKA9r/4NP/tdH/CeXP8A0B7X/wAGn/2u&#10;uK81P76/nR5qf31/Oj6rDuH1iZ2v/CeXP/QHtf8Awaf/AGuj/hPLn/oD2v8A4NP/ALXXFean99fz&#10;o81P76/nR9Vh3D6xM7X/AITy5/6A9r/4NP8A7XR/wnlz/wBAe1/8Gn/2uuK81P76/nR5qf31/Oj6&#10;rDuH1iZ2v/CeXP8A0B7X/wAGn/2uj/hPLn/oD2v/AINP/tdcV5qf31/OjzU/vr+dH1WHcPrEztf+&#10;E8uf+gPa/wDg0/8AtdH/AAnlz/0B7X/waf8A2uuK81P76/nR5qf31/Oj6rDuH1iZ2v8Awnlz/wBA&#10;e1/8Gn/2uj/hPLn/AKA9r/4NP/tdcV5qf31/OjzU/vr+dH1WHcPrEztf+E8uf+gPa/8Ag0/+10f8&#10;J5c/9Ae1/wDBp/8Aa64rzU/vr+dHmp/fX86PqsO4fWJna/8ACeXP/QHtf/Bp/wDa6P8AhPLn/oD2&#10;v/g0/wDtdcV5qf31/OjzU/vr+dH1WHcPrEztf+E8uf8AoD2v/g0/+10f8J5c/wDQHtf/AAaf/a64&#10;rzU/vr+dHmp/fX86PqsO4fWJna/8J5c/9Ae1/wDBp/8Aa6P+E8uf+gPa/wDg0/8AtdcV5qf31/Oj&#10;zU/vr+dH1WHcPrEztf8AhPLn/oD2v/g0/wDtdH/CeXP/AEB7X/waf/a64rzU/vr+dHmp/fX86Pqs&#10;O4fWJna/8J5c/wDQHtf/AAaf/a6P+E8uf+gPa/8Ag0/+11xXmp/fX86PNT++v50fVYdw+sTO1/4T&#10;y5/6A9r/AODT/wC10f8ACeXP/QHtf/Bp/wDa64rzU/vr+dHmp/fX86PqsO4fWJna/wDCeXP/AEB7&#10;X/waf/a6P+E8uf8AoD2v/g0/+11xXmp/fX86PNT++v50fVYdw+sTO1/4Ty5/6A9r/wCDT/7XR/wn&#10;lz/0B7X/AMGn/wBrrivNT++v50ean99fzo+qw7h9Ymdr/wAJ5c/9Ae1/8Gn/ANro/wCE8uf+gPa/&#10;+DT/AO11xXmp/fX86PNT++v50fVYdw+sTO1/4Ty5/wCgPa/+DT/7XR/wnlz/ANAe1/8ABp/9rriv&#10;NT++v50ean99fzo+qw7h9Ymdr/wnlz/0B7X/AMGn/wBro/4Ty5/6A9r/AODT/wC11xXmp/fX86PN&#10;T++v50fVYdw+sTO1/wCE8uf+gPa/+DT/AO10f8J5c/8AQHtf/Bp/9rrivNT++v50ean99fzo+qw7&#10;h9Ymdr/wnlz/ANAe1/8ABp/9ro/4Ty5/6A9r/wCDT/7XXFean99fzo81P76/nR9Vh3D6xM7X/hPL&#10;n/oD2v8A4NP/ALXR/wAJ5c/9Ae1/8Gn/ANrrivNT++v50ean99fzo+qw7h9Ymdr/AMJ5c/8AQHtf&#10;/Bp/9ro/4Ty5/wCgPa/+DT/7XXFean99fzo81P76/nR9Vh3D6xM7X/hPLn/oD2v/AINP/tdH/CeX&#10;P/QHtf8Awaf/AGuuK81P76/nR5qf31/Oj6rDuH1iZ2v/AAnlz/0B7X/waf8A2uj/AITy5/6A9r/4&#10;NP8A7XXFean99fzo81P76/nR9Vh3D6xM7X/hPLn/AKA9r/4NP/tdH/CeXP8A0B7X/wAGn/2uuK81&#10;P76/nR5qf31/Oj6rDuH1iZ2v/CeXP/QHtf8Awaf/AGuj/hPLn/oD2v8A4NP/ALXXFean99fzo81P&#10;76/nR9Vh3D6xM7X/AITy5/6A9r/4NP8A7XR/wnlz/wBAe1/8Gn/2uuK81P76/nR5qf31/Oj6rDuH&#10;1iZ2v/CeXP8A0B7X/wAGn/2uj/hPLn/oD2v/AINP/tdcV5qf31/OjzU/vr+dH1WHcPrEztf+E8uf&#10;+gPa/wDg0/8AtdH/AAnlz/0B7X/waf8A2uuK81P76/nR5qf31/Oj6rDuH1iZ2v8Awnlz/wBAe1/8&#10;Gn/2uj/hPLn/AKA9r/4NP/tdcV5qf31/OjzU/vr+dH1WHcPrEztf+E8uf+gPa/8Ag0/+10f8J5c/&#10;9Ae1/wDBp/8Aa64rzU/vr+dHmp/fX86PqsO4fWJna/8ACeXP/QHtf/Bp/wDa643wTb3Xg7xN4v1c&#10;wWt5/wAJBeJd+T9t2fZ9qldu7ad3XrgfSmean99fzo81P76/nR9Vh3D6xM7X/hPLn/oD2v8A4NP/&#10;ALXR/wAJ5c/9Ae1/8Gn/ANrrivNT++v50ean99fzo+qw7h9YmdqPHl0OmkWo/wC4p/8Aa6U+Prpu&#10;ukWp/wC4p/8Aa64nzU/vr+dHmp/fX86PqkO4fWJna/8ACeXP/QHtf/Bp/wDa6wvG+pXPjbwxe6I9&#10;ta6fb3WzzJBeCY/K6uMDavdfXvWP5qf31/OjzU/vr+dH1WHcX1iZc1GZZ7osnK7QPyGKrXViL/8A&#10;saVJI0n02/W+RZDgMV6DPamean99fzo81P76/nXTKClHlZhGbjLmR2f/AAn13/HpFq792GpYyfXH&#10;l8Uf8J9c/wDQGtv/AAZ//a64zzU/vr+dHmp/fX865vqsO5v9Ymdn/wAJ9c/9Aa2/8Gf/ANro/wCE&#10;+uf+gNbf+DP/AO11xnmp/fX86PNT++v50fVYdw+sTOz/AOE+uf8AoDW3/gz/APtdH/CfXP8A0Brb&#10;/wAGf/2uuM81P76/nR5qf31/Oj6rDuH1iZ2f/CfXP/QGtv8AwZ//AGuj/hPrn/oDW3/gz/8AtdcZ&#10;5qf31/OjzU/vr+dH1WHcPrEzs/8AhPrn/oDW3/gz/wDtdH/CfXP/AEBrb/wZ/wD2uuM81P76/nR5&#10;qf31/Oj6rDuH1iZ2f/CfXP8A0Brb/wAGf/2uj/hPrn/oDW3/AIM//tdcZ5qf31/OjzU/vr+dH1WH&#10;cPrEzs/+E+uf+gNbf+DP/wC10f8ACfXP/QGtv/Bn/wDa64zzU/vr+dHmp/fX86PqsO4fWJnZ/wDC&#10;fXP/AEBrb/wZ/wD2uj/hPrn/AKA1t/4M/wD7XXGean99fzo81P76/nR9Vh3D6xM7P/hPrn/oDW3/&#10;AIM//tdH/CfXP/QGtv8AwZ//AGuuM81P76/nR5qf31/Oj6rDuH1iZ2f/AAn1z/0Brb/wZ/8A2uj/&#10;AIT65/6A1t/4M/8A7XXGean99fzo81P76/nR9Vh3D6xM7P8A4T65/wCgNbf+DP8A+10f8J9c/wDQ&#10;Gtv/AAZ//a64zzU/vr+dHmp/fX86PqsO4fWJnZ/8J9c/9Aa2/wDBn/8Aa6P+E+uf+gNbf+DP/wC1&#10;1xnmp/fX86PNT++v50fVYdw+sTOz/wCE+uf+gNbf+DP/AO10f8J9c/8AQGtv/Bn/APa64zzU/vr+&#10;dHmp/fX86PqsO4fWJnZ/8J9c/wDQGtv/AAZ//a6P+E+uf+gNbf8Agz/+11xnmp/fX86PNT++v50f&#10;VYdw+sTOz/4T65/6A1t/4M//ALXR/wAJ9c/9Aa2/8Gf/ANrrjPNT++v50ean99fzo+qw7h9Ymdn/&#10;AMJ9c/8AQGtv/Bn/APa6P+E+uf8AoDW3/gz/APtdcZ5qf31/OjzU/vr+dH1WHcPrEzs/+E+uf+gN&#10;bf8Agz/+10f8J9c/9Aa2/wDBn/8Aa64zzU/vr+dHmp/fX86PqsO4fWJnZ/8ACfXP/QGtv/Bn/wDa&#10;6P8AhPrn/oDW3/gz/wDtdcZ5qf31/OjzU/vr+dH1WHcPrEzs/wDhPrn/AKA1t/4M/wD7XR/wn1z/&#10;ANAa2/8ABn/9rrjPNT++v50ean99fzo+qw7h9Ymdn/wn1z/0Brb/AMGf/wBro/4T65/6A1t/4M//&#10;ALXXGean99fzo81P76/nR9Vh3D6xM7P/AIT65/6A1t/4M/8A7XR/wn1z/wBAa2/8Gf8A9rrjPNT+&#10;+v50ean99fzo+qw7h9Ymdn/wn1z/ANAa2/8ABn/9ro/4T65/6A1t/wCDP/7XXGean99fzo81P76/&#10;nR9Vh3D6xM7P/hPrn/oDW3/gz/8AtdH/AAn1z/0Brb/wZ/8A2uuM81P76/nR5qf31/Oj6rDuH1iZ&#10;2f8Awn1z/wBAa2/8Gf8A9ro/4T65/wCgNbf+DP8A+11xnmp/fX86PNT++v50fVYdw+sTOz/4T65/&#10;6A1t/wCDP/7XR/wn1z/0Brb/AMGf/wBrrjPNT++v50ean99fzo+qw7h9Ymdn/wAJ9c/9Aa2/8Gf/&#10;ANro/wCE+uf+gNbf+DP/AO11xnmp/fX86PNT++v50fVYdw+sTOz/AOE+uf8AoDW3/gz/APtdH/Cf&#10;XP8A0Brb/wAGf/2uuM81P76/nR5qf31/Oj6rDuH1iZ2f/CfXP/QGtv8AwZ//AGuj/hPrn/oDW3/g&#10;z/8AtdcZ5qf31/OjzU/vr+dH1WHcPrEzs/8AhPrn/oDW3/gz/wDtdH/CfXP/AEBrb/wZ/wD2uuM8&#10;1P76/nR5qf31/Oj6rDuH1iZ2f/CfXP8A0Brb/wAGf/2uj/hPrn/oDW3/AIM//tdcZ5qf31/OjzU/&#10;vr+dH1WHcPrEzs/+E+uf+gNbf+DP/wC10f8ACfXP/QGtv/Bn/wDa64zzU/vr+dHmp/fX86PqsO4f&#10;WJnS614uvNX0m8sF062tVuomheT7d5hCsCDgbB6+tZmn3Edjp9tbE7jDEseR3wAP6Vm+an99fzo8&#10;1P76/nWsKEIbESrSluelf8Ivo/8A0C7P/vyv+FO/4RfR/wDoF2f/AH4X/CtGlBryuZ9z0uVdjN/4&#10;RfR/+gXZ/wDfhf8AClHhfR/+gVZ/9+F/wrTopcz7j5V2M3/hFtG/6BVn/wB+F/wpR4W0b/oFWf8A&#10;34X/AArSBpaXNLuPlXYzf+EV0b/oFWf/AH4X/CnDwrov/QKs/wDvwv8AhWkDThS5pdw5V2Mz/hFN&#10;F/6BVn/34X/Cj/hFNF/6BVn/AN+F/wAK1KWjml3Hyx7GX/wiui/9Amz/AO/C/wCFL/wiei/9Amz/&#10;AO/C/wCFadKDS5pdx8sexl/8Inov/QJs/wDvwv8AhR/wiei/9Amz/wC/C/4VqbqWjnl3Dlj2Mr/h&#10;E9F/6BNn/wB+F/wo/wCET0X/AKBNn/34X/CtWijmfcfLHsZX/CJ6L/0CbP8A78L/AIUf8Inov/QJ&#10;s/8Avwv+FatFHM+4uWPYyv8AhE9F/wCgTZ/9+F/wpD4V0X/oFWf/AH4X/CtUmko5pdw5V2Mr/hFN&#10;F/6BVn/34X/Cj/hFNF/6BVn/AN+F/wAK1aKfNLuLlXYyT4U0X/oFWf8A34X/AApp8K6N/wBAqz/7&#10;8L/hWuabRzS7i5V2Mg+FtH/6Bdn/AN+F/wAKYfC+j/8AQLs/+/C/4VsU1hTUpdxcq7GO3hfSP+gX&#10;af8Aflf8KY3hjSP+gZaf9+V/wrYYUxhVqT7i5V2MZvDOk/8AQMtf+/K/4UxvDWk/9A21/wC/K/4V&#10;sMv51GwqlJ9xcq7GQ3hvSv8AoHWv/fpf8KY3hzS/+gda/wDfpf8ACtdhUbCqUn3J5V2Mk+HdL/6B&#10;9t/36X/CmHw9pn/QPtv+/S/4VrMKjYVXM+5PKuxmf8I/pn/QPtv+/S/4Uf8ACP6Z/wBA+2/79L/h&#10;WjSU+ZhZdiivh/S++nW3/fpf8KmXw7pR/wCYda/9+l/wqxUiNSbfcLLsV/8AhG9J/wCgba/9+V/w&#10;o/4RvSf+gba/9+V/wq+rU+pu+5XKuxmHw3pX/QNtf+/S/wCFJ/wjelf9A61/78r/AIVqUyjmfcOV&#10;djM/4RzSv+gda/8Afpf8KRvDul/9A61/79L/AIVptTad2HKuxlnw7pf/AEDrX/v0v+FJ/wAI9pf/&#10;AED7b/v0v+FaZppFPmZPKuxmHw9pn/QPtv8Av0v+FJ/wj+mf9A+2/wC/S/4Vp0yi77hZdjP/AOEf&#10;0z/oH23/AH6X/Cj/AIR/TP8AoH23/fpf8K0KKq7Cy7Gf/wAI/pn/AED7b/v0v+FWNP8ADulSX1sr&#10;adasrSKCDCuDyParFWdN/wCQja/9dV/mKmTdhqKvsdH/AMIXoH/QFsP/AAHT/Cj/AIQvQP8AoC2H&#10;/gOn+FbVFeXzy7ndyx7GL/whegf9AWw/8B0/wo/4QvQP+gLYf+A6f4VtUUc8u4csexi/8IXoH/QF&#10;sP8AwHT/AAo/4QvQP+gLYf8AgOn+FbVFHPLuHLHsYv8Awhegf9AWw/8AAdP8KP8AhC9A/wCgLYf+&#10;A6f4VtUUc8u4csexi/8ACF6B/wBAWw/8B0/wo/4QvQP+gLYf+A6f4VtUUc8u4csexi/8IXoH/QFs&#10;P/AdP8KP+EL0D/oC2H/gOn+FbVFHPLuHLHsYv/CF6B/0BbD/AMB0/wAKP+EL0D/oC2H/AIDp/hW1&#10;RRzy7hyx7GL/AMIXoH/QFsP/AAHT/Cj/AIQvQP8AoC2H/gOn+FbVFHPLuHLHsYv/AAhegf8AQFsP&#10;/AdP8KP+EL0D/oC2H/gOn+FbVFHPLuHLHsYv/CF6B/0BbD/wHT/Cj/hC9A/6Ath/4Dp/hW1RRzy7&#10;hyx7GL/whegf9AWw/wDAdP8ACj/hC9A/6Ath/wCA6f4VtUUc8u4csexi/wDCF6B/0BbD/wAB0/wo&#10;/wCEL0D/AKAth/4Dp/hW1RRzy7hyx7GL/wAIXoH/AEBbD/wHT/Cj/hC9A/6Ath/4Dp/hW1RRzy7h&#10;yx7GL/whegf9AWw/8B0/wo/4QvQP+gLYf+A6f4VtUUc8u4csexi/8IXoH/QFsP8AwHT/AAo/4QvQ&#10;P+gLYf8AgOn+FbVFHPLuHLHsYv8Awhegf9AWw/8AAdP8KP8AhC9A/wCgLYf+A6f4VtUUc8u4csex&#10;i/8ACF6B/wBAWw/8B0/wo/4QvQP+gLYf+A6f4VtUUc8u4csexi/8IXoH/QFsP/AdP8KP+EL0D/oC&#10;2H/gOn+FbVFHPLuHLHsYv/CF6B/0BbD/AMB0/wAKP+EL0D/oC2H/AIDp/hW1RRzy7hyx7GL/AMIX&#10;oH/QFsP/AAHT/Cj/AIQvQP8AoC2H/gOn+FbVFHPLuHLHsYv/AAhegf8AQFsP/AdP8KP+EL0D/oC2&#10;H/gOn+FbVFHPLuHLHsYv/CF6B/0BbD/wHT/Cj/hC9A/6Ath/4Dp/hW1RRzy7hyx7GL/whegf9AWw&#10;/wDAdP8ACj/hC9A/6Ath/wCA6f4VtUUc8u4csexi/wDCF6B/0BbD/wAB0/wo/wCEL0D/AKAth/4D&#10;p/hW1RRzy7hyx7GL/wAIXoH/AEBbD/wHT/Cj/hC9A/6Ath/4Dp/hW1RRzy7hyx7GL/whegf9AWw/&#10;8B0/wo/4QvQP+gLYf+A6f4VtUUc8u4csexi/8IXoH/QFsP8AwHT/AAo/4QvQP+gLYf8AgOn+FbVF&#10;HPLuHLHsYv8Awhegf9AWw/8AAdP8KP8AhC9A/wCgLYf+A6f4VtUUc8u4csexi/8ACF6B/wBAWw/8&#10;B0/wo/4QvQP+gLYf+A6f4VtUUc8u4csexi/8IXoH/QFsP/AdP8KP+EL0D/oC2H/gOn+FbVFHPLuH&#10;LHsYv/CF6B/0BbD/AMB0/wAKP+EL0D/oC2H/AIDp/hW1RRzy7hyx7GL/AMIXoH/QFsP/AAHT/Cj/&#10;AIQvQP8AoC2H/gOn+FbVFHPLuHLHsYv/AAhegf8AQFsP/AdP8KP+EL0D/oC2H/gOn+FbVFHPLuHL&#10;HsYv/CF6B/0BbD/wHT/Cj/hC9A/6Ath/4Dp/hW1RRzy7hyx7GL/whegf9AWw/wDAdP8ACj/hC9A/&#10;6Ath/wCA6f4VtUUc8u4csexi/wDCF6B/0BbD/wAB0/wo/wCEL0D/AKAth/4Dp/hW1RRzy7hyx7GL&#10;/wAIXoH/AEBbD/wHT/Cj/hC9A/6Ath/4Dp/hW1RRzy7hyx7GL/whegf9AWw/8B0/wo/4QvQP+gLY&#10;f+A6f4VtUUc8u4csexi/8IXoH/QFsP8AwHT/AAo/4QvQP+gLYf8AgOn+FbVFHPLuHLHsYv8Awheg&#10;f9AWw/8AAdP8KP8AhC9A/wCgLYf+A6f4VtUUc8u4csexi/8ACF6B/wBAWw/8B0/wo/4QvQP+gLYf&#10;+A6f4VtUUc8u4csexi/8IXoH/QFsP/AdP8KP+EL0D/oC2H/gOn+FbVFHPLuHLHsYv/CF6B/0BbD/&#10;AMB0/wAKP+EL0D/oC2H/AIDp/hW1RRzy7hyx7GL/AMIXoH/QFsP/AAHT/Cj/AIQvQP8AoC2H/gOn&#10;+FbVFHPLuHLHsYv/AAhegf8AQFsP/AdP8KP+EL0D/oC2H/gOn+FbVFHPLuHLHsYv/CF6B/0BbD/w&#10;HT/Cj/hC9A/6Ath/4Dp/hW1RRzy7hyx7GL/whegf9AWw/wDAdP8ACj/hC9A/6Ath/wCA6f4VtUUc&#10;8u4csexi/wDCF6B/0BbD/wAB0/wo/wCEL0D/AKAth/4Dp/hW1RRzy7hyx7GL/wAIXoH/AEBbD/wH&#10;T/Cj/hC9A/6Ath/4Dp/hW1RRzy7hyx7GL/whegf9AWw/8B0/wo/4QvQP+gLYf+A6f4VtUUc8u4cs&#10;exi/8IXoH/QFsP8AwHT/AAo/4QvQP+gLYf8AgOn+FbVFHPLuHLHsYv8Awhegf9AWw/8AAdP8KP8A&#10;hC9A/wCgLYf+A6f4VtUUc8u4csexi/8ACF6B/wBAWw/8B0/wo/4QvQP+gLYf+A6f4VtUUc8u4cse&#10;xi/8IXoH/QFsP/AdP8KP+EL0D/oC2H/gOn+FbVFHPLuHLHsYv/CF6B/0BbD/AMB0/wAKP+EL0D/o&#10;C2H/AIDp/hW1RRzy7hyx7GL/AMIXoH/QFsP/AAHT/Cj/AIQvQP8AoC2H/gOn+FbVFHPLuHLHsYv/&#10;AAhegf8AQFsP/AdP8KP+EL0D/oC2H/gOn+FbVFHPLuHLHsYv/CF6B/0BbD/wHT/Cj/hC9A/6Ath/&#10;4Dp/hW1RRzy7hyx7GL/whegf9AWw/wDAdP8ACj/hC9A/6Ath/wCA6f4VtUUc8u4csexi/wDCF6B/&#10;0BbD/wAB0/wo/wCEL0D/AKAth/4Dp/hW1RRzy7hyx7GL/wAIXoH/AEBbD/wHT/Cj/hC9A/6Ath/4&#10;Dp/hW1RRzy7hyx7GL/whegf9AWw/8B0/wo/4QvQP+gLYf+A6f4VtUUc8u4csexi/8IXoH/QFsP8A&#10;wHT/AAo/4QvQP+gLYf8AgOn+FbVFHPLuHLHsYv8Awhegf9AWw/8AAdP8KP8AhC9A/wCgLYf+A6f4&#10;VtUUc8u4csexi/8ACF6B/wBAWw/8B0/wo/4QvQP+gLYf+A6f4VtUUc8u4csexi/8IXoH/QFsP/Ad&#10;P8KP+EL0D/oC2H/gOn+FbVFHPLuHLHsYv/CF6B/0BbD/AMB0/wAKP+EL0D/oC2H/AIDp/hW1RRzy&#10;7hyx7GL/AMIXoH/QFsP/AAHT/Cj/AIQvQP8AoC2H/gOn+FbVFHPLuHLHsYv/AAhegf8AQFsP/AdP&#10;8KP+EL0D/oC2H/gOn+FbVFHPLuHLHsYv/CF6B/0BbD/wHT/Cj/hC9A/6Ath/4Dp/hW1RRzy7hyx7&#10;GL/whegf9AWw/wDAdP8ACj/hC9A/6Ath/wCA6f4VtUUc8u4csexi/wDCF6B/0BbD/wAB0/wo/wCE&#10;L0D/AKAth/4Dp/hW1RRzy7hyx7GL/wAIXoH/AEBbD/wHT/Cj/hC9A/6Ath/4Dp/hW1RRzy7hyx7G&#10;L/whegf9AWw/8B0/wo/4QvQP+gLYf+A6f4VtUUc8u4csexi/8IXoH/QFsP8AwHT/AAo/4QvQP+gL&#10;Yf8AgOn+FbVFHPLuHLHsYv8Awhegf9AWw/8AAdP8KP8AhC9A/wCgLYf+A6f4VtUUc8u4csexi/8A&#10;CF6B/wBAWw/8B0/wo/4QvQP+gLYf+A6f4VtUUc8u4csexi/8IXoH/QFsP/AdP8KP+EL0D/oC2H/g&#10;On+FbVFHPLuHLHsYv/CF6B/0BbD/AMB0/wAKP+EL0D/oC2H/AIDp/hW1RRzy7hyx7HJg0tMpwNdh&#10;zDgadTKUGkMdTgabRSGOp26mg14H4m+Lfinx58UNW+H3gI22nf2R5P8Aa2tXKEyQCaFZYTACGU5w&#10;6tvXp09Q4QlUnyR339Et2/Lb5tLqN2jFzlolb8XZHv8ATs15Jpfwt8eaPfW14fixretCNg72Go2d&#10;ilvJj+EmK2V9v0INdN42+Lnhb4X2do/izWodOnm2IEjhllZnIY8Iis2CUbkjHGOtOUErKMrt+old&#10;u1jtqK4PwP8AHLwR8Rbp7bQNejvLhN2YZIJbd+ACSFlRSRyORWfrn7Snw28Oapqenah4nihv9NmF&#10;vdWyW08kkchGduFQluOflzR7OafK4u+4JpptdNz0yjNec6T+0L8P9e8Napr2m+IY7rTdMEZu5Ftp&#10;w8XmOUTMZTfywOMD36V5r+zZ+19p/wAaFNlq7W1jrbTyRRW1naXOxwHIU7mBUZUZ5aqjQqS5/d+F&#10;Jv0ev5a+muwSnGMFNvS9vn/X42PpHdRurzCz/aW+G2o64mj2viaO51Jr7+zhBDaXDEXG8JsJEeB8&#10;xA3E496l8W/tG/DrwPq/9l6x4kjg1DZ5hghtZ7hlG5l+bykbacqwweeKj2U9FyvXYvq090elbqTd&#10;XGaP8UNA8ceF7/U/DGrR3ywws4YRsjo2wsuUdQR68ivO/wBjr4jeIvid8JbHWPE2pNqmoyKS07RJ&#10;GT++mXoigdEUdO1VGjKSqNq3JZu/97YhyjGMZLVN8vzs3+j+Z7vRXzp+1h468WeGNd+HOkeGPEdz&#10;4bGuajNa3dxawQSuUEasMCVHAIOe3euf8ZeKvH/wH8WeB5rzx/eeNtK8Rapa6ZLYana2kcsIk+Z5&#10;F8iGM5wNoySOTxV0aLrRhJNLmbSv3X/DFVLx0WrtzfK7X6H1XRXC+LfjV4S8A2tjL4j1GTTGu4Y5&#10;kQWc8xw4OM+WjYPyt+VT+DvjB4P+IGl32oaBrcd/aWJxct5UkZi+Xccq6hugz0rLklyuVtFu+iI5&#10;lp57eZ2JpK8hk/a1+E8dlb3f/CXRy204LJJDY3UgwDjnbEdvPrjPavQNF8eeH/EXhpfEGnatb3Oi&#10;tuxehisfysVPXH8QIpypzhFzlFpLqV9rk69uputTa8v0/wDag+GWrazBpVp4l869nm+zxqLC6CM+&#10;cY8wxbce+cY5ziuP8RfFDxDb/tX6V4Vs9Wx4YuPC0WpG0WKMq8zX5j8zft3cx4GM474zVwoVJ1I0&#10;7Wvd6+RMpKMZSf2VfzPfqYwrJ8bahcaT4P1q+tJPKureymlik2g7WWNiDgjB5A6143+yz8ZJvGvw&#10;s07UvFviazudWkiVpHuJYYWJ3Pn5V2gcAdqKcHUjOUfs2/EJe6oyfV2/Bv8AQ93YVGRXzz8ePjRq&#10;Ph/4pfC7SPC/iS2Flq098mo29q0M/mqkMbR5JDFcEt0xXqHjT40eDvhvHZJ4m1yOwuLpRsiWGSaR&#10;uM52xqxA98YqlTk6can8zaS6+67MT0nyeXN8rtfodkwqNhXJeCfjJ4N+I0skPh7W0vpo1Z2heCWB&#10;9oIBO2RVJGWAzjvWNqn7Rnw50i41OC58TRLcabdvZXcMdtNI8UynDKVVCTj1HHvVck0+VrXclWld&#10;roehsKYy15zJ+0j8N00ldT/4SeJrRtpGy2naTnp+7Cb/ANOnPStzwH8VvCfxPguZfDOsR6mltt84&#10;CKSJo9xYLlXVSM7G7dqv2c0m3F6b+W3+a+8hyWmu/wDX6M6Yim15z4j/AGjvh14V1SXT9R8RrHdx&#10;AM6w2dxOoB/2o42X9a7rRtasfEWnRX+nXK3VrKoZZFyOCARkHkHBHB5o5ZcqnbTv0CXuvlloy5S0&#10;lFICVHqdWqpUqNUNDRYpGpFalqShtNNOpDTAaabTqQimSyOkantTaYhlFKaShAFWdN/5CNr/ANdV&#10;/mKrVZ03/kI2v/XVf5inLZjW53tFFFeQd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x6tTqr&#10;xyVOrV6JyD80tMpwNQA5TTqZTgaBi180+KPDPi74H/FzxF4/8PaDdeMNB8QfZv7RsbIu11arbwLE&#10;nlRortKXZ2JAAwFzzX0tRVU5unPnj6Ps07XT+5PumkynaUJU5bO3yad01/W10eQ6P+0WviG/tbCw&#10;+HnjyG7uGCb9U8OXVlbRk92mePCr7mvNfiLoev8AgP8AaUsPibfeFNU8U6BLocOkmHRbOS/ubW4N&#10;0Zy4jRGbaioRuwOWA4yK+qQaWtI1FSqKpTjqr/c+nl+ZPxRlTls1Y+Xo9P1H44fG7TPFOm+ENY8K&#10;aZp1g9rLqWv6ZLY3TuJfM2LHIisUYN94NjII5p/wT+Ht/YftL/E3xBqfhu6to5tUJsdTu7FlV4zC&#10;QxikZcFSeCVPtX09S7qqGI9npBWXK4/+BWu/w22FOLqc3M9+X/yV3R81/DfwZrGh/tXfFbUE0S+0&#10;/QtQOk+RefZHjtrjy7Flba+Nr7WODgnBOOtc/wDsjTat8No7rwlrvhHxRa31xdzOt5/Ytx9iAkmZ&#10;lJnKhBx154r61zS1n7X917JrRwUPlG9n+I6i9o5S6uUZfOMeX8d/U+YP2Rfh/qvhy88eXOqaDe6L&#10;d3mr6l5NzeWbwvJE8qFGUsBlTjIxwcVhfDi41X9nX4gfEFfEXgPxL4gXxBr2oavZ6p4d0W41EfZ5&#10;pAEjdo0IUnYWK7uMjjkV9eZpdxrWWJlKbk1o4qLXkhySlz3+1Lm+Z80fCPwXrGreIPHPjZ/Dt54W&#10;sdXmmltdNvLZobq5VoSgeWMqpRsjhSCfpWj+w74X1nwn8GNPsdc0i+0a9VCGttQtngkH7+c8q4B6&#10;EH8RX0Lml3Gp9u1GcEtGor0UW3+Lb/TQiUebWT15ub/yVxt9zPmP9sj4f618QPEXwvt9Ls9akt4d&#10;Una7vtEjk8y0QxqA5kRT5fIxuNd14K/Zk8MeHtbsvEGo6j4g8V6rBHG0B8Uak1+trIpDK8auPkcE&#10;YDDkAkDqa9hoqadadKiqUNLNu/qy6i9o1zbJWt82/wBT5Z+PmseNX+K1vpd5B46tfAI01Zo7j4f2&#10;t09y9358iqkksKnanl8spHBCHPQVzH7NvgXW9J1D4o3Uug+LLa01Ka4ks5/E8U7Xl0phIVmMiAli&#10;eO5r7NopRq8tGVG26av69fUdT947/wCF/wDgLvofNv7Fvw5m8J/BiK11nw1No+o3SIbuC/smgllZ&#10;ZZSu9XUEkAjGegIryv4W/BnxrrX7GGreDBpOoaLrE9vKkOn6lBJaks12z8q4GOOencV9zUla1cVK&#10;rOrO2s+T5cjuhx91p9puf3811/5N+CPgzwf4U0n+w7HRvFOmfHxbm3k8iW0todRn05ivylgfJVdj&#10;YJxjGCK9MHgvU4/2pPCOqadoWtL4bt/AtnZx3l3ZyARMt9uEUrlcLKEwWUnI5OK+ps0laPGN1FUt&#10;30vpqrHP7FcsodGree9zB8fW0154H1+CCJ555bCdEijUszsY2AAA5JJr5p/ZX/Zl8H3Hwt06Txv8&#10;MdLbXGiUzHXdFQXG7c+d3mJuzjH6V9aUVy0ajoqoo/at8rG0/ejGPZ3/AAa/U+QvjV+z/o/hn4vf&#10;CjUPAfw9ttPt4rm/Oo3Og6QESNfJQRmZo0wBkuBu9TirWv6PrHwq/aEvfHWo+FNZ8U6LqGn2dlBJ&#10;o2nTX1xbyRgs7mONGKgdMkjJr6wppFb08TOmoJ68vNv2k7v7uhFSMal01o0l90nJP8T5e8O6TqXx&#10;a+PcPjez8Jat4S0ey01LVrzW9Pksru5kjuVlMXlOqtsZXzuyRlCMHGarfs8/DW60z4yfFLXNX8Lz&#10;2kt14g1D7JqF7YMhlt3YEGORl+ZG55Bwa+p2FRtTjW9mnGCsuVx+/Vv/AIGwpp1Obme7j/5LsfLn&#10;wP8Ah3eaH+0R8TdXufDVxYWdxqe6zvprFo45IzCQTG5UAjPGQal8C+B9a0z9p74q3cOk32laNqB0&#10;n7PfLavHbz+XZMG2PgK21jg4PBOK+m2qNqHV5kk9vZun8nbX8AkuZ1H/ADuMvnHl/Pl/Fn58eA/h&#10;nf8Aw3/tPQPGWn/FuCRpHmE/gc3s9lMruWC7YotoIGM/MeTX118C9H0jQ/A/kaLZeIrK0a5eRl8U&#10;QyRXjOVXLESANjpzjqDXpLfSmN9K6J4qVSLUt3a/bTyM5xUp8/m395E1JTzTa5RiUqnFJRTAnRql&#10;Vqqq2KmVqhoaJDSUUVJQ00lONNqgG0009qaaZA2mU+kP0pgNqzpv/IRtf+uq/wAxVarOm/8AIRtf&#10;+uqfzFJ7Ma3O9oooryTvCiiigAooooAKKKKAM3xH4gs/Cuh3ur6gzJZ2kZllZFLNgeg71j/Df4la&#10;L8VPD761oLzSWK3D2xaeIxtvTG7j05rO+On/ACSPxR/15n+YrzX9hr/kis//AGGLv/2SvSpYeE8H&#10;VrveLil873/I5K1WUK1Gmtpc9/8At3lt+bPX/iF8RNH+GPh86zrkk0dl5gizDGZG3FWboPZTV7wj&#10;4psfG3hnTde0wyNp+oQrPAZV2sVPTI7V45+2p/yRn/t+X/0TNWFD4u1nwR+xz4Q1TQbr7HqS2Vqi&#10;SbFfrnjDAjn6VcMLGeD9svi51Hys02U5y+tQoLaUW/mml+p9MUV81/CnQ/i38Wvhzomv6x8TLnwr&#10;c3COwi0WxtJvM/eMv7zzoWwRtGNv945pf2W/jL4u8ReJfEvgLx1dQanr/h+K3lk1KFAhn88u6ghV&#10;VflTaOAOlXUyycPbRU4uVL4kr3tflutLOza6319TnhjYzp063K1CdknpvJNpPW+tn5fej0LwD8Wv&#10;Efi7x9rOgal8PdU8O6bYxeZBrV0ZPJujv27V3QqM4+bhjx+deo182fs+fFfxX41+NXjPRNa1Zr3S&#10;7C1MltbmGNBG3nbc5VQTxxya5/w/46+K3xC+PHijwhpnieHStBtYbpxdNbRNNBtuhF+7HlkMyowI&#10;3cEjmtKmXynUUI8sbQUnq7WsnfXr5bdiliFFVJybaU3G1lo7tad1pu9T6zor5I+KPir4m/s3+KNB&#10;1K98e3Pjfw1eSxWk9vq1lbQss0sojUjyIkOAMnk9a6P9qb41eJfA82g6fo11L4c0fU4pnuvEsdsL&#10;iSzKMhQLGUcHecocqcbs8dayjltSpKkqU1JVG0nqkmt07pP8Nel2W8SoOaqRacY81t7rXVWvfY+l&#10;Kx9S8ZaBo+qWmm3+uabY6jduI7ezubuOOaZj0VEJBY+wFeL/AAutNe8Qahoev6P8crzxn4eleQzW&#10;eoafZ25mA3IAoS3Rx84PXH3RjINeE/tD+BPEkf7SHw/gb4gas9xdanElvcmztd1oSpwyDysMR0+Y&#10;GtsPlsamKWGqVEtG9pXTSbtZxXbXy89DKpi3HDTrwjflt1VndpdG+/8ASPvUHIyORS15jPoPiXwj&#10;8N722ufiFLd37iRv7e1a3t4pLaMw4+RI4wjMhG8Aqc8g5HFfM3jP41N4V0+WXT/2kNX1nWLObbPp&#10;0nh6AQylCd8ayJZ9yNoIbv1rnw+XvEylGnNO3lJ/lF2+djd1+WMZSja/ml+Ldj66+KXj3/hWvgu8&#10;1/7D/aP2do1+z+d5W7cwX721sYz6VyXh/wCPX9u/AGH4mf2F5HmBz/Zf2vdjbdGD/W+WPTd93296&#10;8+8VfEuX4ufshW3ii4txa3OoRW08kS/dUmYDA59qxvh//wAmB2f+5N/6c3rplgVRwtX2sf3kKkY/&#10;Jqd123SM8PiFicThVD4KkZtr0lTS+7mktP8AI92+CPxU/wCFyeAbfxN/Zf8AZHnTzQ/ZftHn42OV&#10;zu2r1x6V31eCfsRf8kD0/wD6/rv/ANGmvTvit4+i+GXw+1/xLLF9oOm2NxdpD/faOJ5Ap+uzFc2Z&#10;YeFHH1cPRVkpNJfOyJyypUxODpVKjvKUU392p1tFfM3wzs/iv8dPD8XjC7+Id54F03UQtxpumaLY&#10;2k6m1kRZYndp4nO/bJtIBx8g9TTbH4reL/gr8XtO8EeNNZbxhpuswzXVpqs0McVxEkYwqssSImWY&#10;nPBxxzV/2ZP2joRnF1F9nW+mrV7Wv8w+uw5HWSfIvtdLd972+X4H03RXyj8ZPip8StP/AGlvCHgz&#10;wjq9vb2OpNeiW3vIUMJ8uzSVdzBC453EYPXGeK9y+HvgPxP4TurmbXfiHqvjCOZVCQX1laQLCQTk&#10;qYY1JznuT0rCeDdOhCvOaXOm0tbu0nHtpqurt8zeVe1eeHUW3Hlvtb3kpL8Hr1/C/eUVynxS8fWv&#10;wx8A674luh5iabZTXSxY5kMcbPt/HbXi3w/tfir8dtJh8YSfEC68A6LfoJtN0zRrK1uC9u6rLFLI&#10;Z4nIcrJtIBx8gx1JrOhhZVoSqtqMI6Xd9+2ibb+RdWqqPKnq5bLr5v0R7F8WPiH/AMKv8ISa5/Z/&#10;9p7Jki+z+d5Wdx67trfyq78OPGX/AAsDwTpfiD7H9g+3Iz/Z/N8zZh2XG7Az93PQda8C+MnhPxp4&#10;S+DXiGPxN4wk8Yl9QhawmubeKF0jAOA4ijRck8nANM+BPgL4leMPg/4buX+Ilx4KgEUnk2mh2dtc&#10;bgZXB8wzwsQQRkbT/Ec9q9BYOj9UnU51dSiub3rWcZO1rX3S6fgck681WpR5WrxnppunCzvts31/&#10;Gx9S0V80fsq/GDxjr3iTxL4C8e38Osa/4fit5ZNSjjWMzeeXdQQqqvyptHAHSm/FzxjP4b8UzNrv&#10;x1uPA8LYjh0rRdKhvdpHUsWtpGz684HArCWXVI4j6u5J3Saau000mrWV9U77epssQnCcrNOEnFrS&#10;6adnfW1vO/VH0zRXyP8Asz/tG6j4m+MGr+ALvxZJ8QLBNPm1W312ayW0lQC4igWBkEcYwAS5O08v&#10;jPGBNJ8Qvip4p/aK1TwZofiG30/Q0e6HnT28bNAEYgbBsO4gdN3B71rLKa8KvspNL3ea7utLX6q6&#10;+aMljaXLKX8slF7PVuy2bT37n1lRXx/8dPFHxS/ZfhsfFj/EG68ceHYFb7dYazY2sO5nZYo9pgiQ&#10;8NJu6/wiu+/aM+O2teE7vwx4T8EJbyeKfE0lxDbTXQO23MKxyEngg5Ut2NZrLalT2ToyU1UbSavo&#10;4q7vdK1k732sa/WYwlKNVOPLHm1/lu1fS/VWtve3dH0FRXzzrXw/+K/hfwfda8nxf1LUtSt7f7R/&#10;Z97p1klqWwDsLJBv29uua5r4H/tCeJI/gL4/8Y+M74a3qOg3+pLGEiSNCILdZFjAVV+XIbk888mp&#10;/s9ypzq0qkZcrSdr3u3ZbpCWI96mpQa57226K+up9V0V8KeHP2nh8TLGTWtV+Nl18P3mYtbaRo2h&#10;i6RY2G5RI8to/wA4JKnaxHyjr1r1H9mX9oO/8ceKtW8K3+qyeKIbWby7HXjZtA1zGsZZnkHlooJP&#10;GAoHSumrkuKownKS1irtWf525X8mYf2hQbXK7pu19Oum177+X4H01RRXzB8VPGc3hvxRK2vfHm48&#10;FJMAsOl6LpUN6FIAySWtpG5yCecZNeXhsO8TP2cXZ+jf4JN/gd9Sfs4Ob6f110Pp+ivkr9l/9o/U&#10;fF3xT1fwHfeJZPHNrBYvqUOvTWYtZOZ44liKCOMYAbOQvUnn0+tK0xmDq4GahV6pNb7PyaTXzRjQ&#10;xEMQ5KO8XZ7fpdC0V8hN8Tviv4n/AGnNc8E6Hr9rZ6HDLMqtcwRnyAsYIC4jJP41p/Gtvin+zv4T&#10;k8eW/wAS9Q8a6bpePtmj6xYWcKTebJHDHhoYVYYaXd94fcHbIrrWWyvSjKpFOok4rXq7JbWWvfTz&#10;J+sXlUhCDk4aO1uylpdq+j+8+qqK+bP2jvjhr2i/AseLPB182nX0kU2x/KR/mUqOjhh1zW14C8O/&#10;EjXtD0Lxb4j+JN5pypBDc3Oi6XZWr2s8YUOQzvD5gLgkHaRjtisvqE40nWqyUUpOOt73ST2Sff8A&#10;zD61GUqcaacnOPMrdr262PeaK+WPCvxB+Iv7RXjrxNYeHPELeBvCnh3UbrSJNRsraGe7uLm3kAPy&#10;zI6hWSVTwM5Ttk1J8UNc+JH7NdvZeKLzxxdeP9AaeK0uLLVrS2gdZJXChl8iJOFGTy3XHFX/AGbN&#10;TjSnOKnK1ou99dullfzfqL60pc3s4uSjva2/Xrrbyv5H1HRXzT8bv2jNbS48I+Fvh2lv/wAJJ4rS&#10;6e1uLxeLf7NskfPUfNGHHQ1peKvAPxU8D+Fb7WrX4walrd7aR71s9T02xjt3O4DDGKAPjB7dwKz+&#10;ozhTVStJQvdJO93Z2eydlfS7srp9maRrxqVI06S5m0np0Utr3tvulvbXqr/QlFfOf7O/xQ8WeMvg&#10;Hruv69q327Xba4vo1uhDGgXy2woChQMD3H1riv2e/EHxd+PVn4vN98QJvDunaZ4ivLO3vbCytXuy&#10;sYj2xFXhMfl7ZCd339yjnFbyyupCdaE5xXsrXettdNNLv7jnjjYSpU6qT99tJdbo+waK8e+Jq674&#10;V8D2kFx8UP8AhHhbxJ9r8Q3FrA13LtzuYReUY/mAycL24xXzB4+/aoufhWttr2gfGnUfiPDbhvP0&#10;PVNDjtVmLEIuHS2jxt3F/vD7oHfFLB5XVx0uWjJNt2Wkvlry2V/O3nY0rYpYePNOL2b3XTorvV+l&#10;+h+gFFfNX7ZHxd8W/DvwPo+peDNQOm3lz5+d8UbhtrRAZ3Kem5unrT/EXhf4vf8ACuJ/Fi/FG7sd&#10;XisFuY9Is9Ps2s3baCNzvCZMnPOCPasYYFyoqvUmoxcnHW+6t2T01K+sxlONOknJyipK1tm2lu12&#10;6/52+kqK+T/gb4z+Kf7SXhm8uLrxV/wga6PeyaXJcaLbQzz3csKoC7ieN1AfzCTtxgoMYBNaXwm+&#10;I/jzwt8eL34beL9dfxZazQ3N/Z6ncW8MM6xRuI1QiJEXnBY8d+tbzyqpTnOk5x54ptrW9lrva22u&#10;5j9eg6ftVF8t0m+zbt379UfT1FFFeKeiFFFFABRRRQAUUUUAFFFFABRRRQAUUUUAFFFFABRRRQAU&#10;UUUAFFFFABRRRQAUUUUAFFFFABRRRQAUUUUAFFFFABRRRQAUUUUAFFFFABRRRQAUUUUAFFFFABRR&#10;RQAUUUUAFFFFABRRRQAUUUUAFFFFABRRRQAUUUUAFFFFABRRRQAUUUUAFFFFABRRRQAUUUUAFFFF&#10;ABRRRQAUUUUAFFFFABRRRQAUUUUAFFFFABRRRQAUUUUAFFFFAHCRyVZjes9WwasxvXpuJwplxWp1&#10;Qo1SA1nYsdThTaKLAPopAaWkMdmim0u6kP0Fpd1JRSsFx+aKZS5NFhjqKTdRuosAtFGaKQBRRRQA&#10;UUUUAFFFFABRRRQAU006kagBtNp1FUIjYUxlqWmMKaEREVGwqYio2qiSFhTG+lTMKYwq0IhYUxhU&#10;xFRsKolkdNIp7CkpiGjNSK1Nop2AsK1Oz7VArVKrVFihxz6U2n0ykMQ/Sm0+mtVCGtTafTaCRlWN&#10;N/5CFr/11X+YqEiptO/5CFr/ANdV/mKUtmNbnd0UUV5Z3hRRRQAUUUUAFFFFAGd4g0K18TaLd6Xf&#10;KXtLpPLkUdSM186/DX4bfFP9nabUdJ8PWFj8QPDNzPLdwxXOoDTZLeWVwxG5hLuChQo4Gck8Y5+m&#10;6K7KGKnQjKCScZWuns7beafmmjGrSjV5ebeOqfb+uz0Pm3x74C+KX7QV3pekeJNJ0/wB4Ws7mG+u&#10;FtdSGpTXbIzBosqse1XSQ9c4Kd84ruvin8J7jVPg/a+D/DEEQFq8KwxyOI1WNM969Yoq54ycoxpx&#10;SjGLvZXtfu7tt/eKnSUKntW25Wtr27aWON+D/ha+8E/DbQ9E1IRi+tImWURNuUEyM3B78EV5T8If&#10;gn4n8G/tBfEHxdqUNsmja1Bp8do8c4Z2MMRV8r25PHrX0RRTWOqqpWq6Xqpp/OSk7fNIy+q0/q0M&#10;L9mDi1391NL89T57+A/wV8TeAfi54u8R6vDbxadqVt5Vv5c4dy3m7+QOnFaPwo+EfiHwj8afFHib&#10;UYrdNL1CO6WBo5gz5kuUkXK9vlU17nRVSx9abbdtYqHySt9+hX1eFmu8+f53b+7U8H/as+D/AIi+&#10;L2h6JZeHo7d5bbVLO5lNxMI1WOObe59+Owrp/F+qfE3w7qWjr4V8Mab4j0pUk+2w3OprZPnjywrl&#10;H75J47Y78eo0VlDFyjThRlFOMXJ2f95JPr5admXUoqpV9s3aXKo/JO/5/gfJln+zz4p8WfF7QPGI&#10;8I6H8J10mV5Jv7HuY7ubUd8PlgO8aRY8vbxnd/rCBjHPV/H/AOCvijxJ448EeL/C0MGq32g3q3U9&#10;ldXAtxOqJgKJDnaSe+Divoiiur+066nTlFJKmmktXo73Wrb6vrp0sZPC05e159faWT6bWttbXS99&#10;31Z81fHD4T+Ovjt4D0Br3RLHR9W0XWoNTOgTait5a30cMUn7t32KqiRpNpyrYA75xVfxP4V+MPjX&#10;4Wr4LsvCGh+A44bRYRdW2qJdo6rGV8pIVjjCBsgD5sLjvX07RURzCUaapKEeVPmS10f36/8Ab1yl&#10;Q5akaqk+ZK19Nvu/FWZ83+G/gX4p0j9lPSfAM0Vq3iG3t7eOREnBiDLJub58elanhP4OeJNH/ZRt&#10;/ANxFbjxCiyAxrMDH8160w+f/cI/HivfKKVbMK1dVFO3vyU36q/4e8xYfC08LKlKn/y7Ukv+3nFu&#10;/wA4o8r/AGZ/h3rHwt+FNnoOupCmoR3VxKywSeYoV5CV5+ldd8SPA1p8SPA+t+G7x/Kh1Kyns/NC&#10;5MfmRNHux3wGJrpqK5sRiamIryxE/ik76d9zTDUY4SlCjT2irI+cPhv4c+L/AMDNHPhex8P6f8QN&#10;EtWEenXkusLpr29sirHFCUZJdxCoCWyB82McVPpfwP8AFPxJ+LFh4/8AiF9j0hNNhlt7Lw9ZS/ag&#10;qOM5ef5QSD/sc+3Wvoiiux5lV53WUUqjVua2uuj62Ta6pXMPqdPkdJN8j+z09O9vK9um2h8++LPg&#10;v4l1j9p7wj45t4rc6DpjXpuHacCQebZiFML3+cflX0DS0VxVcROtCnTltBWXo5OX5yZ0qnFVZ1us&#10;7X+UVFfgjlvid4BtPid4F1rw3eSGGLUrOa184LuMfmIU3Y74zXjfw38P/F/4G6H/AMIrY+HNO+IG&#10;iWj7dOvpdZXTXgtlVY4oTGyS52rGG3AgHfjAxz9G0VdHFTowlSspQlq0+/fSzXyYqtKNblb0cdn1&#10;Xf5PzPCPGnhT4k/FD4c6rY61pmm6ZqE97FLaafBdiUQxAEkPNtUMc99o+lei/B/wtfeCfhtoeiak&#10;IxfWkTLKIm3KCZGbg9+CK7KinUxUp03SUUotp2Xkmu/mSqK541JNtxTX/gTTf/pKPnD4X/AnxT4Z&#10;+O3xG8UX/k2uka5b6fFZzwXAaXMMRV8qORz09a5r4Q/CX4j/AAD1nXRpXgXQ/Fn9o3E0/wDbk2qR&#10;2V1iSQuEbMcjMq8YGQCfSvrSiulZnWs4ySacYwa11UFZbNO/ozOphYVJyqPeU3P0k9/K3rc+Wvhn&#10;8DPiNpv7Tt98RPFMunzaZeaDJZxpbyfNaO96k4t8ZO8Iob958oP90V1/g34P+ItF/aA1fxddR266&#10;PcPdNGyzAud5+X5cV7tRSnmVabTslaPJoun+YnhYSc5SbblKMn6x1R4H+2V8HfEnxs+Et94e8MQ2&#10;8uozGLaLmYRJ8s8bnk+yGovjp+z9rfjibwv4n8L39vYeLfDb3EtrHcR7o52mCIQW3DbhFPr1r6Br&#10;ifiZ8NZfiDDYPaeItR8M6jYl2t77TtrMjNtBJRwUbhSPmU/eNLC46rRVOnGXKoylK9r6yiou/dWV&#10;muze5rXoQryc5q/uOFujV+a3rfr0PJ/iF4m+L198NdZsdR8I6P4VgWzZJ9cfXluRGuMGTyREn1xv&#10;74z3rhv2R/hwfHX7PHj/AMM6vLIyapq2p2v2/wAkqH823jj85QTyDuLDB/GvT9U/Zn13xZHDY+Lf&#10;iz4k8TaDu/0nSZrSzto7lO6M8ESOAfZga9e8I+D9I8C6Hb6Podklhp8CqqQoSeihQckkk4UflXfP&#10;GUaOFnRpW5ptP3VKyt5y1v5LT5nEqNWVWlLVKF92uqtZW3829emx4L8MfDPxh+BelS+GbHw5p3jv&#10;QbaTytNuZdZXTngtkUJGhRklycLuJyPvYxXsPw6vPG+pLqFz4x02w0XfIptLCyuftJiTByGl2ruO&#10;cc7RXZ0V5lfGPEc0qkFzPeWt/wA7fgdVPDRpaU21Ht0/z+V/wK2pWj31lJAkz27PjEkZww5B4r5Q&#10;+CPwh+JP7O82p2el+BtD8Vm7d3OvPqkdlcuGcvtcGN2ZVzgDdX1xRUYfFzw0akEk4zsmnfW22zT6&#10;vqaVqMa6ipfZd162t6P5o+Vvg/8AAX4jeH/2kdX8f+LJ7C5sb7Rxap9mkw0Dm5SXyQMksqgMN/y5&#10;P8Ir6opaKWKxdTFuLmkuVKKsraIVOhGnOdRNtzd3c+ELePxfD+2X4mvfCX2e6uop7hTp9ywjWXMY&#10;yd5OBgdODzXrPxV8F/Ff9onQx4O1nw/pvw/8NXn/ACELyLVl1OV9jJLFtRUixh4gDych89ufRfD/&#10;AMBNM8P/ABZ1Lx7Fqd3Lf30kjvauqiJd67cDjPSvUa9WvmUF9XlSinKnFatPSSbfezto1dNXOWGH&#10;n7StJycVOXR7rlivls1dWfnoreB/tBfAnUvFvwhTwn4QghaSNJFVbiURjLFec/XNeu+FNBk0vwbp&#10;2kXwRpIbOO3mCHKkhApwfTg1v0V5NTFVKtL2M9VzOXndpJ/kdcaEIThOCtyx5V6Xb/U+Z9F+Dfj/&#10;AOBfxC8Q634FjtPFnh/Xr251K40G6uhYGK5nl3NIJTvBCpGi42ZO7ORjFS/Eb4b/ABL/AGjIbHRP&#10;E2laf4A8NwTx3U62+ojU5rh423KBhYgo7d/6H6TorqWZVeaNWUU5x2k1qrbdbO3mmZvDRvLkbipb&#10;pde/mr+Vj51+Nn7Nmp6vfeFvE/w/vbfTvEnhdLlLK3uo8xzfaAkcmXDLtwm89DkkVD8WPFXxZ1n4&#10;b63baj4R0fwRaNCBLrD68l6IRvX5vLEUefT7w616t8TPhlP4/wDsFxYeJdS8LapYiQW99p2xym/a&#10;GzHIGRsqpX5lONxIwcGuC1T9mfWPF/k2njL4p+IvFmhZIuNIuLSztorhSPus8ESOBkA8MDxXRRxM&#10;atKMcROL5W7cyk2ru7tbR3etpaXv0eqdNUayqUovZL3bK9r2i77WW0lqk/JHG/se+H9RvP2a9X04&#10;q0l5c3l/GkkimNZSz8Pz0B6967n9lf4TeIPhL4f8V2niCKCKbUvEN3qUAgmEgMMiQhScdDlG4r1z&#10;wz4Z0zwfotvpWkWiWVhbrtjhQkgcY7mtSoxmZSr1a8oK0arv56O6OfDYP2dClTqPWF3p3e58y/Hr&#10;4C+J/E3xd8PePdF07T/Fq6XbNB/YeryrHFuaUvvDPuAKjp8p5rlv2mPhL8af2i/Asmlw6Ho/hWKP&#10;YP7L/tQXZu/3qPkyhEEYTZn7rbskcYyfsOipw+aVcP7FqKbpO8W76a32vZ691fs07W66mHjUnOd2&#10;nNcrt1Vmvlv0t5nz1+058FfE3xU8H6Jp2gw20lzafaPN8+cRgb2jK4J6/dNeu6x4fu7z4dSaNEEa&#10;9NgtsBuwu8KB19OK6iiuKpip1KKoPZNy+btf8h0KEMPOFSG8YxivSLbXz1Z4j+yv8J9f+EvhXxDY&#10;+II4Iri+1y61CJYJhIPKkEYXJHQ/IeKrt8H/ABE37T1p458u3GgxaTcWjP5w8zzHmLKNuOmD1r3a&#10;it5ZhWlXniXbmkmn6NWM1hKaoPD/AGW0/mnf8wooorzTsCiiigAooooAKKKKACiiigAooooAKKKK&#10;ACiiigAooooAKKKKACiiigAooooAKKKKACiiigAooooAKKKKACiiigAooooAKKKKACiiigAooooA&#10;KKKKACiiigAooooAKKKKACiiigAooooAKKKKACiiigAooooAKKKKACiiigAooooAKKKKACiiigAo&#10;oooAKKKKACiiigAooooAKKKKACiiigAooooAKKKKACiiigAooooAKKKKACiiigDzyno2KZRXsHnl&#10;yN6nVqoRvirMb1k0WmWg1LUanNOzUFDqUNSVzfhH4jeHPHct3HoWpx6hJaBTOqxupTdnbncB1wfy&#10;ppOV7dNflovza+8Horv0+ert+D+5nT0VzWufETw94b1qx0jUdTjttSvnEdvblHZpCfoDj6mneE/i&#10;F4f8cPeromoC+aznktp8QyIFkQgOMsozgkcjIOeKShJq6Wn9L89Afu7/ANX1X3nR0u6koqBjqKbR&#10;mgB1Fc74q+IWgeCZNOj1u/8AsT6hcpZ2w8mSTzJnztX5FOM4PJwPet+CdLmGOWNt0cih1OMZBGQa&#10;dnbm6A9HZj6KKKQ7i0bqhnvILUoJpo4TIdqeY4XcfQZ6mpQQwBByDTGOzS0zpXK6X8U/Cutanren&#10;2WsRz3miyNFqEQjcG3ZRuYElcHA9M0t7+WvyC2lzraK53wT4/wBA+Iuix6t4c1JNT06UZSeNHUEZ&#10;I6MAeqnt2rod1OUJQdpKzFcWijNc1d/Efw3Y+NIvCU+qRx+IpbQX6WJRyxgMnlB84243jb1zSjFy&#10;fKtwbsm3sjpGpKKSgAooooGI1NIp9c9408eaB8O9Nh1DxFqKaZZTXCWqSyIzAyuSEX5QTzimt0l1&#10;FZvRG21MaktbqG+to7iBxJDINysAeRT2H5VTutGQmpK62IWWmMKIbqG6z5M0cuDg7GDYx16U5lqg&#10;ImphFStTDVIkiYVHUzCo2FUSNooopgFSK1R0UMCwDRTFan1FigpDS0UxjKRqc1JQQNqbT/8AkIWv&#10;/XVf5ioTVjT/APkIW3/XVf5ih7DW53FFFFeUd4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B55&#10;RRRXsHnhU0b1DSg4pMC9G/SpgapRvVhGrJo0TJq+ZRG/wR/aYu7qW58jQvG8kESedxHCLW1AY7s4&#10;GWfvivpkGvPfjX8FdI+N/hZ9H1O5udPkCsIL6zbbNASyElT77APpTpzdOoprqmn6P/J2l6xRpaNS&#10;Eqc3ZPW/ZrVf5PybPNfgazfFT4leIviJcr5ln5a2NlGRujSSFyC6npkiq/gP9pbXLvwt8U9d12C2&#10;uo/C93qy2lvaxmIulqoZELfNyRkE4717b8Ovh5pfwx8J2/h/SAws4SW3OcszHGSfriuO8G/s3+H/&#10;AAtpPjLTZ7q51aw8Uz3s17DcYTC3QAkRSmCBgEA5zz1recqd5whrFRSj8nq/JtbvuZwbl+8qK0pS&#10;Tfku3olZHgWkftK/FXxZa2+vabFrUem3jpPDpdr8Ob+7XyHwwVbwOEfg48wLg/exjivWtB+O3iSL&#10;4jeGtL8S6cujabr1rc3iQXcDQS2ixISEcsASScdlq34b/Zx1/wACRy2XhP4r694f0Lzd8GlLp9jd&#10;JBGMBYleeF5NqqAvLZ4z1re+KHwCtfix4Ts9L1fX9QTVbdFj/ty3SOO4cbwzAqoCANjBAHSt6lSj&#10;dezSttruk01fbWzd93qtN2TyuTkpO2js1te6a/Kz02bPP/Bv7TOta58XLS0vbWGPwL4hYjQr5UIP&#10;7iAm53v0b96AB0x05rvPgp8Uda+KmratqflxJ4UVfKsmWP52mR9smW7jjpil8U/s56Br/wAP7Dwt&#10;ZXd1oY04Siy1C0w01v5kokk27sg7sEc54Ndt8P8AwLp3w58NQaJpasLWJmfLdWZjlifqayboKDUV&#10;rFcq/vK9+d9pWsvvfUU+aTUkrczu1/La65V3TVm3vdPuefftJ/FjXPhXb+BX0P7MG1nxNZ6VdfaI&#10;t/7iQPu28jDfKOa4j4nfG/4h6f8AGLwx4M8LJpnlap4ej1KWW6hyYpXmaMv94ZVQAdvU881658XP&#10;g9p/xfh8Npf39zY/2HrEGsQm3CnzHiDYRsj7p3dueKz9Q+Aumaj8T9G8bPqd2l5pmkLpEdqqr5bo&#10;shk3k4znJx6VnhnSjye2Wzlf06GtRvlfs9+Vr/t6+n4HnVl8V/iL8N/jZofgrxtqml+JbLVrO4u4&#10;rzTdONiyCMYC7PMkzlvcYql4u+MfxBj+JOv6beeJNM+FPhyzaEWWqeJtAeWzut0QZ8XbzQxja+F6&#10;nLSKvB6+s+NPgfp/jX4laF4zn1K6trzSLSW0it4lUxuJDksSRnIrE+JHwF8Q/Ep723vfidqkGiXG&#10;zGlf2Lpksce3aeHe3L8sgblvbpTjUhJU3JLms0+i+LR6J6202at52HaPM7O0Xy+bvre1+nw9Vrtp&#10;c8F/aqtPGep+NvhVc2vjfQ9Rt7jVJU0+a30rckMgiUO7Ms5EgP8AdGMete8eMfFuvfDn4ZWC6r46&#10;0m28Rztst500RpnuWMRMcENos26SQkcBWJY8AVN44/Zn0TxVofh2w0/U77w/PoFxLdWF5b7Z5I5Z&#10;MbmIl3K3fggjnpUfi/8AZzbxxpGgJqnjLVJde0O+S/stdFrbCVHRSIx5Qj8ohSc8oc98itJVKbpK&#10;inopt7K9m20109dV8yIXcqdSa1ULeXNd776ednr2vc8y+En7Rnjm/wDjJH4Q8Si61PT7jSjfJdXn&#10;he40CQOZljVRHMzl1xuO4HBJI/hNUPhL/wAlV+Pv/YRu/wD0Qa9Y8O/s1mw+IkHjXXPGureJ9chs&#10;Rp6SXVvbwIIhKJQNkKKud27nGfm9AK2fDPwB0vwz4j8aaxDqd5NN4ouJbi4jcIFhLptITA7A96mr&#10;Om4y5d3Bx06u6t0X32RK5rSj0bg/uacu588fA74wJ8Df2Oj4tNgdTksoYdtoJPL377xoj8204x5m&#10;enatDw/8fPi7Df6fd3dr4g161LN5+mR/DTULLcACABcs7KuTg52npivZ/Dv7LvhPSfhDL8OdSa51&#10;3QZUjST7S5ikbZN5y/NGVI+bHQ9qr+F/gR418JWdvZWPxo8Rf2fCWIt5tJ02TOSScu1uXPJ9a65V&#10;6FSvUqS1u42vty2Sa2dne93a9mrPQKifI1Dq6jff3pXi16Lpda736YOvfFrx/wCOviYvgjwOLDwz&#10;NaWFvqN9qWrWxu8LJgGIQboyCpPXdzjGB1rzqwj8WWv7a2mweL7izvtQTwjGqXllD5KSxjUgA3l7&#10;m2knecZ4yB717Z40/Z1TxD4uh8V6J4s1Twn4nEUUFxqVjDDN9oSMfKGilRoh83zfKg59qqeGP2Y7&#10;bRPilH4+1HxZq2v68NPGnyPdxxIjr54mLbUUBSXB4AAG44rDC1KVOUJvSyael22+qfb7tOg68XKF&#10;SEdbpJdO17+f3+Vj1bxdqk2h+FdX1C3Cm4tbSaePeMruVCwyPTIrzb9mf4oa38VvhbYa/rhtzfzx&#10;K7/ZotiZLOOBk9lFeranp8OrabdWVwu6C5iaGRfVWBB/Q14lov7MmpeE/tNl4b+JeuaF4emK7dHh&#10;sbKWOML0VZJImkwCSfvd/SvPilKnWp3tKSXK+z/PX06GsrcsWukrvu1Z7bLe27R594d/ac8aal+y&#10;VrPxFmOnnxFaweZHttiIc/bGh5Td/dA79a05vH3xtm+Gdx8QG1Pw9pVnZ27XD6E9gJnmVVBz9p81&#10;Qm4n+4do9aofFz4F2HwQ/Y18W+FtGu7zVYYrZAj3CgyNuvRIfuj1kI/CtTwD+zzrHiz4a2emah8R&#10;Nci8MXceLrQBZWoSVSo3qZjH5wz7OMY4xXqN0Z+2qUrJKcUm1olyxvp/wPmiX7rg5rSUqmi35brl&#10;SelrJ6bWNfxJ+0hq0fww8KXmjadC/ibxDqVroSNLIDDbXE8LETkYG9VfHyZXI/iFeU/tU2HxS074&#10;a+H28X61o+vWc2t6fI/9n6d9jMEhY4TmV9+Ofm4zmvpDxh+z74b8WeAdH8Lp52lx6LJDc6be2rnz&#10;ba4hiaOKbk4cruzh8qSOQa4fxL+yPceOtJ03TvFfxK1/X7fTriGe3ElraQbREcqp8qNd3OeWyeet&#10;YwnRVRSjpad9Vf3fLs/6uFJyhyOfZ7b36XfVff6Ml+JHxJv/AAh4T0Kz0LxVa6VrM9vuj02HQpNZ&#10;vbgBxuaO3ikVyFHUgHAyT0rj/g/8bfiL8Rta8b+D7y6Wy1jThZCw1jVPDU2nkGVXlkL2Ujh/uqFH&#10;zjs3Q4r0vxl+zfb+IPEmheIdG8T6j4X1/SIJbeG/tYIbglZOHykyunIyPu9/WrPw5/Z9h8B+NNb8&#10;V3nibUvEetav5H2qe9jijDeTG0aYWNVUfKwHAGdo75qZOlUhVUt5KW/e/u202011W7XK1qYKMqdK&#10;nGG8VD8Gua/Ta9t+907JfPf7Cum+MLXQLu+fxNp40CG8uDPYjSiZpMTNuxL5vy5P+ycVLcftTfEH&#10;x5reuP4Xt9S0fTdNuZ7FIrPwVea8J5InI3GeJkVC2R8uDtwDk7uPcvhp+zo3wp1Z20Xxlqi6BJK0&#10;smhy2ts8TFmLNmRozLyxzw30xWdF+zDJ4X8SX+q+BPHeseBo78vJcWVpbW15E8jvvkf/AEpJNpYh&#10;emANvGMmumpXp1a/tJbcqtps+t+/l8SRtazquO7m36xb/B99vU5LXPjh8TD8KbPULDwjq1pra3sF&#10;nc3l1oFySYzHmS6+ybQ6Jn5sFiF5Utnmu3+Cni7VPEkkw1T4leHfF06nDafpmnLZ3Nsdv3ZY/PkZ&#10;W74IBxW/dfDnxjceGf7N/wCFpasl+ZAzap/ZOnM7JtwYzGYPLwTznbn8Kzvhn8BrfwBr15rt/rt3&#10;4l1u4kZ/tlxbQWgTcu1h5duiIc+pUn0qFOl7+y38+mlrq1r+j/A55RkoRS1en563e+3TVfienGmM&#10;KlYUxq40asiam1IwphFMkSiiiqAUHFSK1RUqnFSBPRTFan0ihDTafTKBMDU2n/8AIQtv+uq/zFQ1&#10;Np//ACELb/rqv8xSezBbncUUUV5Z3hRRRQAUUUUAFFFFAHJ/EbxB4r8O6Sk/hLwjF4wvyWzZy6qm&#10;ngdMfO6MOee3avmxv2z/AIpp8Vpfh0fgJb/8JPHZx3zQ/wDCaweWIpHCKd/2bGcnpX1/XxZN/wAp&#10;INS/7Fiw/wDSoVNBOeLhRk9JKT9LJbf8G5VRqOHqVEtYr/25LX7z6x8B6x4h13QI7rxP4cj8Laqx&#10;AbT4tQW+CjYpJ81VUH5iy9P4c966Kvl79vTxx4m8I+CPCdpod7Ppen614ksdK1S6to1ZzZzLOs6A&#10;kEp8oB3rhhjIIryP4vfC34dfB/4d+H/FXw+8V6pY+Lpry1ghujr93qLXSyMQ4+zzyyRjcB1CAgZx&#10;iiNRTi6zVoqXLpq7+n5a3fRD9lJOFJO8pJvXRad2tvu9T79orA8B32q6j4R0651uPytUkRjOhAGD&#10;uIHA46Yr5T8L+JrzSP28/iRb6tqs9rpEkOkpZxXVwywbvsYZwgJ2g5OTW3I1i/qjetpa9Pd6Lvf8&#10;kc8KiqYZ4mK0Si7dfelFfhzH2XRXxLo/j7/hJP2/vEtpp+uy3+lwaDYbYIrhmgRjKN2Fztyc9vWu&#10;O/Zz+ENl8fPHfxnj8a61r2p6XZ+L9aitNPh1e6tVgkSWLZKHhkRztWV12FtnOduQCOenJ1KcaiW8&#10;Of5Xtb1/A6KiVOU4yfwuC+clf5W6n39rF1eWem3E1hZf2jdohaO1Mwi8xgDhdxGBk8Z96y/A+seI&#10;db0KC68S+HYvDGpsuZLCLUFvQhyePMVFB4wenf2r4y/Zz8Qav4Zh+P8A4Ni1a9utK8P6jqFnpj3U&#10;7ST20MVufLUSsS7EYzuZic96801LxVrif8ExdR1NNZ1BNS8vT/8ATVun87nUFB+fOeR71UpKKlOO&#10;qtTa/wC35cv4dbt+ViqdKVSrChLRupyPrvFyv6Wt0Tv+P6c0V+fnx9+Aml+Af2YdX+J2na54hPxB&#10;06EyjWn1i62ysblYV3W3mfZxtiO3iPn7xy3Nd18VfBvjX41fDPwJqUWs6e2kWTJLqWkXWpz6dJfx&#10;iEDZHJb7G3Mc/wAa45wa1nFxc49YT5Jdlpe6e7XTZO/kc1Kaqwp1V8NSLa76W0a0V7ST3tv1Vn9Y&#10;eMvFmneBPCes+I9XkeLS9Js5r+6kjQuyxRRtI5Cjknap4FUfhz8RtF+KnhWx8ReH5ZZtMvIknhea&#10;IxsVdQykqeRwRXwxfaL8KvH37O/xV8P6X4N8VeH9V0DRtW1Jo9R8RX1xHJdQWhQyxv8AbJS8RZhi&#10;NzggHcvr1/7HPhPwD8K/2fLHxitvfya0dGja5hTWbqZzutEZwsLzbEJxxtC7e2KmLioValR6RUWv&#10;n+a/LszRqUvZxgvec3F/JX+//hvM+368b+Mn7RUfwi+JXw88IvoLao3i9r9Vu1uxELX7NFHJyuxt&#10;+7zMdRjHevzz+Mmn6pcfDM/FXw1BoPhCx1Ga2nsmm8Xa3c6ukUkiph7WSV7YEjOQAQFORzzX0H+0&#10;lql1rXxu/ZmvLyXzrmSTxFvfaFziCEDgADoBV0IOpVoKel6ihJesJS3+Wuz08xTkoqolqvZ1ZRfn&#10;Bb/e1bVp6/P6F0n9pCPVP2hNW+Fw8PtG+n2NrenVDdgh/OGdvl7OMeu7n0r2ivinwj/ykO8Yf9gL&#10;Sv8A0AV9O/GzxppvgH4W+J9X1a1uL6xg026eW2tGKySqsDsyqwZSpIUgEMCCRyOtYc6jgqNeW8o3&#10;fm72NFBzxMqUdrR/GCb/ADbO5or8nPiJpOtaBY+DviN4f/4R3wvYeIdd0+4tVt/FutXupm2uWMyx&#10;T2s8klurFcBwvCsMKdvX9SvCOoT6p4Z0+7uZPNuJYtzvgDJyew4rdQbouq9GnZrs7X/rYwc0qigt&#10;VJNp+Sdv103Nmivz1ttJsPiV+3R8WvC3i/xdqdr4Z83TR/YceoyWsV1jTjIMSoyyRbHRH/duu7o2&#10;4HFdd8DVHgP9p3xd4N8BavqWqeDLS2sWkt7q7e+jthIm92WeZnkJLE8FjjoMCueE+alTqv7cHNek&#10;d0302aT1V7J2bNay9i6iWvI4X/7fUWrd2uZXWml2ux9uUV+fv7GPw6tviVqPivxP4k1DWtc1DSfE&#10;N9cafbyavdRxRzQ3AMbFUkUOBkja+VOeQasfCnwn4b/aG+I3xRuPi9rmpSaloPiTVdH0vT49ZutK&#10;S302CVDCwFtJEJNrSyrvfczdycDGzi1JQ68nO/Tol3ffZLuOaUHPtGXJ87227ee/kffVFfFHwK8R&#10;a54S1f4qaH4U1e81rwhodxcQWMt0fP8AsapESiLNIC8uDzlmY+prnPgR4I8C/FP4Wp8R/HfjbVpf&#10;iBcRpJe3zaxc2v2VjI0SgWkciw4aJUGPK4+8MHmsZ1IxpzrL4YQU30lZtqyXyeraVuXX3kHLK/s3&#10;8XNyrqr25t99vJu99NGz76or8wPhN4u1u6/4Jp+MNUbXtRudRWxmK6g9w/nA/b3XIbORxx9BXu3g&#10;Dw/4P+C/7OOofEHWIte8QardaI63j/2tds80IjEnlonnBIz/ALS7W9Wroqx9l7Xmfwcq9XKKaX42&#10;/TsorncYw1blOP8A4A7N3/H9T7Jor8ovGWk6/wCE9T+Gvj7RD4f8M2XiLxTprxR2firWdQ1F7e4Z&#10;phDPbXMkluhIUbtnRlCg7Sc+z/H7+3PHH7U3wo0ceJ9U0e1vvDU092LCTYJv3xDDHRSwONwAYdiK&#10;mEJVHTgvilJxd+jSv5/lfyIcox5m3ooykn3Uf603Pvaivzz+MXwsi+Cf7RHw98KeBtf13QtC8VW+&#10;oTanbS6lPfGRreINFte5eR0ALNwpGc85rY+Knw8079l/9o34On4f3mr6dYeILvUE1HT77V7rUIpl&#10;htkMYzcySFcNI5+UjORnOBhUbVvYu9lUlKK/xRvv/ddlZ3vrrFWu6qXp86WrjHn9Y6/+TLllo9NF&#10;aTvp96UVTsdSgulhT7RE1y0QlMSuN2D3x6Zrk/jV4f1nxV8MPEekaDq1tomp3thc28V5duY4lZ4J&#10;FXc4UsoDMpLKMgAkVnUk6cW0rlU0ptJux3FFfAHwp0/wh8HPHOl6L4x8Ja1qXjmS2wPEmi+J7690&#10;y6fcEZjDLd/KXdWYBYQoUjp0rh/FS+Pvj5+0h470HV73w3cWWi6i9rpNh4i13VNGCx+WGcRtp+wS&#10;AEDJkYkHAHBxV/FKMYa3Um309217dW9dmlpqL4VNz05eX1952XlbzTZ93/tDfGRPgH8I9f8AHMmk&#10;traaUkTGxW48gy75o4vv7WxjzM9D0rqfAviseNvDNnrAtfsYuF3eSZN+38cDP5V8IfF/4f8AjP4b&#10;/sL/ABP0fxPrXh/UtOiisP7NtNB1G5v1tc6grzb5rlfNbczqRuZsYYDAAFWP2j/G/jPRvhX8L/Dv&#10;h+9ttO0nXryW11OS8llggkgEG5hJNCpmiUHq0ZDds4NKL0qRWrc4Rj0tzU1Jp2vqtU7X10Ta1C11&#10;Tk9F+9v5qHLZq9t021tvrsfoNRXwh8EfgP8AEXwH420rxFoureA9Ms5EgF5Bp3irWNUmvLfzEeSN&#10;Y77eqs4UYK7SCAAQCaf8PdM079o74tfEK3+Mut36y6Hr2pabo2iRalPpMf2CGYeVLvtniLkGRl3M&#10;xJ4znAxpy3koR3s276bO2m9/Ly3sZ8yUXOXw3ilbq5fda3V/dc+uPi18XPDnwU8JP4k8UTzW+lpP&#10;FblreFpW3yMFQbR6k11Gkatb65p0N7aszW8uSpYYPBI6fUV8Ift5fAH4e6H+znaXfh23vpX07ULK&#10;2tXXxBfXSqj3ADZDTsGbr8zZYdiK+nP2Z/hv4P8Ah74GQeExNi7UfafN1a5v/uSS7MedK+z7zfdx&#10;nvnAwqCVSlVnLeMkl81f+n8rdU6t4Oil9pTv/wBuuO33/i+2vaeK9e8VaXq2kwaF4Th12xuJil7e&#10;SaolqbSPbneEKMZDnjaCPrWQvxz8LD4pt8O5J7hfFUdlFfyW4gYxLHI4Rf3nQnca8G/bd1i/0/4l&#10;/Au3tL65tYLnXp1njgmZFlAhUgMAecH1rxKf4C+Am/bqn0/ULfUItMk0Kw1AtJr9/GWuXuBuPm+e&#10;GOQThN20dgKjB3rzpqXwydRefu/hbtpd9X1NMR+7pymt1BSXb4nH1/T9f0nZtqknoK+dj+1VrXib&#10;4t6v4H8B/Dx/FX9i3T2eq6lc6uthHbSr2VWibf8ALzwfavbv+EX0qXwWvh6NJH0X7B9hRVupS5g8&#10;vYB527zCdv8AHu3d855r4J/ZP+Afgr/hpf4vxfYdQ8vRtemgsl/tq++RdgPzfvv3hyPvPuPvRR97&#10;GOE/gjFy9bd/8k1fuhVPdws6i+K8V6Xkl/wNV526H6IKSygsNp9M5p1fAfhX4e2vxo/bQ+MOj+Kt&#10;U1q80GyvLFF0y31a5tYypsWYANDIjKAyKflIzjB4JFXdStbX4z/taeNfBnxN1fULTwpoEenvo2l2&#10;+oTachkntQ84M8Dxu+SqthnOO2M0U+aqqNtHUi5+kV+cr9EttW1qkVEqTq3d1T5U+7clFqy7e9q9&#10;NttUfd9FfFXwot0+HH7TGseDfh1rl5qng6KytpbrT5rt79bVpHUyP9omZ5CSMfLvOBjAFcT+zn8J&#10;4vj346+M8HjPxDr2o6LZ+L9ajtdLh1Oe1WGZJYgkwlhdJPlWR18st5fOduQDSjLnXNDblctdHo7N&#10;dfk9mtQkvZuan9lxWmvxartt1XQ/Quivz3/Z9+F8PxO+IfxP8BeKde13VfCHhnW7jS9M09dUuLZ4&#10;oYlBi3TwukzlT3dyT3zXc/seXd94L+PPxc+HtvqN5feHNI1G1t7CK/na4kgj+zySFfMcl2yxJyzE&#10;1tTiqklFP4oc69Fa6fZ77XWm+ukVG6am2vgkoy/7eaSa7r3o3vZ6vTTX6m+J3xK0P4ReCNU8WeJJ&#10;5bbRtNRZLiSGJpWALqgwo5PLCud8ffHHTfB/wV1z4j2FnJrNhpti98lqX8hpgqghdxU7c5HOD9K8&#10;g/4KSfD7R/Fn7MfifVr+3uptQ0eBZLJoL2eFFaSeBW3RxuFk4AwHDY6jBrzfU/hn4M8D/sN+P7vw&#10;75w1K78PTC587V7m8ONqk4SWVwnzf3QOwrh9pJ0K9R6OEopW7O3funv0213OuMI+1w8d1NyT+XLt&#10;9/z8ra/YHwj+Ig+KngPSvEosDpn26CKb7KZvN2b40fG7aucb8dB0rsq/PPR/2etKm/Y71D4gX2u6&#10;9deL9E8Oy6npeoRanPbJa+TYedDF9nidYZFWTnLoxboxYcVL4++N3xIs/wBiH4f6noOoMus3h0ix&#10;udQZATKssP73eVQld2clkG4dRzXfiuWnOpGC1jKKt097bX89PvOTDxlVVO70k5K/mrvb021P0Hpk&#10;0nlRs+M4r87/AIW/s+fEDT9S0HxT4X134d6PMI2ZL+Lxfrl/JIrKVJ8i83xcqSPu8A5HPNfobef8&#10;e7/571zY1SoYadSLtJKXyaW/p62d07ra806iqTSS91pO/rfT1VvNa7ng3wd/ae1f44fDvVPEPhrw&#10;J5up2ss8MGkzawkYnaOUxjMzRAJnBPQ4969t8O3upahpNvPq+mppF+6KZbOO5FwI2IBI3hQDg5Gc&#10;c4zX5q/CTUrvSf2Efitd2N1NZXUaaiUnt5DG6/6WRwwORwTXruvfD3xh8VP2ePAJ07xDZpYWk9ne&#10;6lp2panPZPqEC2uJYUmhxJvcNtHzrjk5BGa66sVHn5FtyLXpzRTb06fJ69kbTjarKN9Oeol6Rei1&#10;9e687n2f4g1208MaHqGr37MllY28lzMyKWIRFLMQB1OAawPhd8VNA+MPhO08R+GpprjS7pA8Uk8J&#10;iYg5x8p5HSvjLQfD/wAJ/HXwt+IPg+38FeKtB1jSLO+ublL3xLfXEMtxBBsaWKT7bIxhLZ2q+MgH&#10;K10//BOD4W+DtD+FugeIIEuI/FElqu9ZtYupB8yMDi3eUxj5fROByKijFTdTmeiimvO9/vX3W89j&#10;KpJxpxaWvPyvy91v7/8Ahut19q0V45+1f8T9C+FXwb1jVvEOl32saePJ3WenyvFK/wDpEKjDpIjL&#10;gup4YZAI56H4YvPCvin4OfGn4W3dtceGdCj1PV3SW20PxPrGrzTKqBgssd87xrjOflxz16CsqL9r&#10;WVLZN8t/71r26dLPS++xrVj7Olz9bSlb+7Hd9fNLRK633t+pVFfA3jvw/d/FH9uZ/Dup6/q1voEn&#10;hewe7sLO8kgS4R5wsiZRg0e4MfmQqw7EVe8P6Kf2eP22ovBfg+91L/hF7/wg2qHS9S1Ce+C3L35i&#10;3rJO7yDEcSKBux1OMkkuj+8jTlLT2ik11+Ho9t+m/mRU9xTcdeVRk+mklfT0v1sfdROATXjfgP8A&#10;aNh8c/HDxv8ADpNBezfwzPbwNqLXQcXHm27TZEewbcbdv3jnOeOlfPXhnRdC+PXxn+JUXxY8Salt&#10;8O6rPa6Npsepz6XFBAFDMc27xebtO3lyx6DpxWT+xbZ6Xpv7WXxjtNG1aXWdNivbARXUxLM2bKck&#10;ljyeSevpVYWPtK0VPaVOU0lqulte67K63Td0PEfuqVRx3jKEb7aucb2XVcra79Urar7Z+JXxF0X4&#10;T+CdU8V+IppYNH02LzbiSGIyMq7gvCjk8sK53xj8b9M8O/BPW/iRp9pLq2n6fpkupR2rN5DTBI94&#10;XJB254GcHHoa8m/4KLfD3RfGH7M3irU9Rtrme+0e0M1kYbyeFVdpIgSyRuqycAcOGA6jFeZx/DHw&#10;f4J/Yc8e3ugi4TV7rwtdLdifV7m7I/chm/dyyuE+b0A9K4nUk6Feb0cJRSt527/n0213OmMI+0w8&#10;d1NtP5cu33/Pytr9cfB34lL8XPh/pPihNPbS1v7eGcWrTeaU3xJJjdtGcb8dO1dtX54eD/2dtH1L&#10;9j2fx3qOta7deKdI8PNqGmXkOpz2qWqxaes0MPkQukUirISd0iMzZwxIAFT+LPjh8R7b9hnwVqei&#10;6kf7cuv7LsZ9QkQbpVlAEm8qpK5Gcsg3DqMEV6GJ5YSqRgtYuKt097Z39d9PvOTDxlU5LvSTkr+a&#10;u9vRaH6EUV+c/wAMf2e/iFaXeieKfCmu/DvR7sRSNFqUXjHXb533KyE/Z7vfEflLDlOM5HIBrdj8&#10;C/8AC3/27Pi54e1/W9YbwxbjRxJpFrqE1tHKr6crYDxOrx/Mob5GUk9cij2bdWNFfE1Nu/Tk5b99&#10;HzWWzundJakxqRlTnV+ylF+vNLlt8rpvVqz01Pvuivij4H6a3wY/bC8WfD7Qr+/m8K/2RZXEVnqN&#10;5LdtFJK5LsJJmeQ5wOC2OK+mPj54l13wf8G/GeteGkLa5Y6Pe3NowQOUlS3kdGCsCGIZV4IIPpXP&#10;UnGOHhiVrGST8/T5Pr8zaEJSryw73VvTVXT+59jv68Y+J/7R0fw3+MXg7wEdAbUZPEVrd3X24XYi&#10;FuIVBxs2Hdu+ox714l8A/hD8N/jN4NsPGnxB1zUNb8a3ghu9SWTxHe6ctrdPGkskPkQTxx4DseNm&#10;OcdOKp/tEWNppf7XPwVtbH/j0i0fVlj/AHrSHG0fxMSTz6mt4U3HF0KFT7UrNLZrlb30fbp8++Lm&#10;pUa1SH2YTavo7xTtpr1Xf5H1roviDxVe+LdVsNR8Jw6boVv5P2LV11VJmu90ZaTMAQGPY+F5J3Zz&#10;xXV18b/DvxDrH/DcHxwtI7q5u4LY6F9nspJmMSbtNYttUnAyeTjqRXIfs9+G/Dv7Tlrqeu/GfXtS&#10;vvFcc0sR0xNZudHjt4UlZInC2skKncg75zyevNY0b1aVKUetNTd97NtfN6a2SS02ur7VLU5z5tlK&#10;MVbvKCn8lZ7tt3202+nP2gvj9H8B4/BbyaG2tf8ACSeIbXQAFuhB9nMwf979xt2Nn3eM56ivUdKv&#10;v7U0uzvAnli4hSbZnO3coOM9+tfDn/BQDSLXwH8MfhJD4KszftaeONOksLV7yS586VYZfLQySOzE&#10;Hag5bvmtH9m22sfjLr39sfFXVdRtvGekyNbWHh972Sxgt7aMxsoVYHRZQkjsgaTczAYJIArTCpVo&#10;zXaUtXo7Lol1f5LVsivemqUv5ovTfW/V9Fb/AICbPtDV9RXSdLur1kMiwRtIVU4JwCcfpXmP7NPx&#10;9j/aL+HNn4rj0RtBW4Ut9la6FwVxLLH97Yv/ADyz07+1eh+LIWuvDOqRpyzW0gH/AHwa+S/+Cc3i&#10;bRvDfwjbwpqGrWtrr2joi3tnO/lNEZJrmRPvgZypB4qcP79SvGfSMXH/AMCtJ/ivvHV92jCces0n&#10;6OE3+aX5HsmkftHR6t+0N4i+Fo0Bo30e3tJzqhuwRL56bseXs42+u459q9nr4j+DV1H8Sf21PiZ4&#10;u0B/tfh/+ztLCXy/6uQpHtYKe5BBrif2Ufg1YfH2z8dTeONc8Q6vaxa3qQtrWPWbq1EEqzBVlDwy&#10;I7EBiNrErz0rOlJyw1OTXvKkqkvO/Zd2tVsi6qjCrU191ShFerj72vlJO+9nofoD4gvNQ0/SLq40&#10;vTl1a/jjZobNrgQCVgpKrvIIXJAGccZzVLwXq2u6zoVvc+ItBj8Oam6Ay2Ed8t4I27jzFVQceuK+&#10;KvgT4n1nS/hD+0b4UOq3l3YeG9X8SWGlzXEzPPb29vbxxwxiQne20DO5iWJOSSea8/8AFPiTXH/4&#10;J8+FrqLW9Rt7+5vtIikvI7lxMQzndls5OffrWj93ncdV+7t/2+7f8Pe/kOEHOcKUtHzuD67Rb+77&#10;mfpnRX56/tM/A3Tfhf8Asv6l8UtE1zxDH8QbBICdZk1m6dZjJeQ25JtmkNuMROygCMDv97mvT/2h&#10;fAfi/wCMWl+Edbj1XTZtDsp7h7/QLjVbjTZbyMhUCRyW5RicqWOXXjoeSKc4uPOusJ8kuy93mvfd&#10;p6rZO9r6O6wpyVSNOfSpFyXfTlumtFf3ove1r9VZ/T3jrxrpXw58I6v4m1yZ7fSdKtZLu5kjjMjL&#10;Gilmwo5JwOlR+AfHmk/ErwvY+INDlkm028ijmieWMxsVdFdcg9Plda+CfF2hfCn4kfsu/Eiy0Twh&#10;4n0O+8PaZe3gh1TxBeXA+0Km3fkXkodSeVRyRjHFd5+zPoPw++C/7MNz4xhtNQu9Rk0Bvt9tFrN3&#10;O8imyillVY3n2xEtHgMoUrnAK5pRsoVpzekVFrz5kmvk77/gy7OXs4w3lKUX5cv6/wBeZ9t14z8V&#10;v2jofhf8WfBHgdtBfUpPE0N7ML0XQiFv9njD42bDu3Zx1GMd6+AfiRpWqWfh/wAPfEzw8nh/wrp2&#10;tatYz2i/8JXrV3q3kzyBhHLaTSyWwYrwwGQMcV7v8f8AULjVv2lf2fru6k824l03W2d9oGT5I7Di&#10;tMPB1K9BT0TnyyX/AG63v/wz+8ipNRhV5dbU6kovzgt/vtbdPX5/Q3hX9o6PxN+0D40+F40Brd/D&#10;f2HOqG7DC4+023n/AOr2Dbt+794568dK9nr4r+FbBP8AgoR8bGYhQBoeSf8AsG19m2t7b3ys1vPF&#10;cKrbWaJwwB9DjvUU/ewmHqv4pQTfq7l1PdxNWmtly2+dOEn+LbOe+InxI0D4WeHJda8Q3q2lopKR&#10;RqN01zLsZxDCg+aSRgjbUUFmIwAa8gsv2g/it4qjOo+EvgXNqfh6U77W+1fxEmlzzQnlJPs8luWX&#10;KkHGcgnHUGsH9urQb+TSfh54lW1a90Xw34v07WdUjUsTFaW63Ek0m0feAXt3zXtHw8+L3g3xl4N0&#10;7VdJ1qyjsntonEcsgiaIGNWClWwRhSKij+8hOo3rF2t2Xd9demyKqv2coQS+JXv532X63ucP8VP2&#10;mL74QfBG68da94JuoNTs5baG40NrsqqvNMseFuDFhwobOQuM8e9eweGNcHiTQ7bURD9nE2792W3Y&#10;wxXrgelfK3/BRTxHpnib9lDxI2lX8d2keoaejywchW+1x9DjBrzL9oT4E2Pw5/Zb1P4nWHiHX3+I&#10;WmorjWjqc6JIWvI4Bm0VxbDETbeIhn7xy3zUU6i9nUqVVZKpCN+yklsuqu76u9trleycpUKdN3lP&#10;2m/VxcLXfTdrRbvXbT9C6K+Ofjd8UrbxR8PfBHhW/wBGbWfEXiKY2do8+p3em2MUgh3GS4mtZEkC&#10;7Qfug/h1ryn9myDxN8Mf2tLzww+p6Lb6dP4eimfTdB1nUNWtw0l3ErMZb4tIGIXBAOAMY6mrUX7W&#10;dOXTms+7jv8AjdXVzmdRewjXXVKTXVJvTvr62P0cor88/gH8J7T47fFv4223jHWtc1DRrPxprUNv&#10;pkGq3NqkTJMPLdZIZEcBQ5ATds9q679mfXNZ+H/jH40+C9Lvrq+0rQdUMGmrfTNcS28a2+/HmOSz&#10;fMScsxNRKShBynv7P2ll2W66a/h5m9SPLOUY6qMlF9N7JP0u11v5H29RX5//AAA8H+B/i18LR8R/&#10;H3jfVpfiFOqte3p1e5tPsh86SBMWcTpD88SIP9Wcfe4J3VyHwD+KXjPw7+wf4t8SaFrd5qGu2sF4&#10;9tqN0ftEiEXbKpAcEHjjBBqql6PtIz+KEYN21Xvuys9Ou7ta2quOMeeUVHaU3DXR3XNd2+Wi311U&#10;Xa/6X0V+Zvwx+Bfj7xla6P4v03V/AFtrQvFu31K48Z6+1wlwCHO61kJgLK5yVKbCRjGOK/RPwdc3&#10;Fv4b0Ox1jU7O/wBfSwhF5JayDZNMIwJJEGAdpYMRwOOwreVJwT5n7ydrfqvL1SOaNRTa5fhavf57&#10;f02b9Fc38RdVvtF8E6ze6aM3kNrK8ZwDtIRjnB9MV8Sfs4/C/wABfH74XQ+Nvit4i1a+8cX8aSaj&#10;I3iK9037Owd0QCC3mijAMaR8BO2e5Ncam5OrZaU0m9e7srfq20lprqdTioxg39qXKvWzev3ebZ9/&#10;0V+eEPxA8aax+wD461K/13UL4RWDtZa2yLbTSN9sKvgoqkYxt6dBX0R+yL8ItE8N+B9M8Vedqeoe&#10;ItQs447i9vtTuZlKYVwoiaQxrg9woJ7k11RgpOo/sx5d1Z+9FSV10aTtJPVPTUwlJxiv5nKcfK8G&#10;k9eq10018jov2n/2hZ/2dvCvh/VLPwwfFl7rWt2+h29iL9bP97NHKyMZCjjGYgvI/iznivPdW/a+&#10;8deAoNJ1Tx/8G/8AhGPDOoyw26ataeJU1DbJK4WNTGluMZJ6kjAFYX/BSy1uL7wD8Lre0vX066l+&#10;IGlxxXkaK7QOYroK4VwVJU4OCCDjkVx/jXwX4m8H33gu7+LPim7+JfwsdbfEFzaQWcttfmQC1A+y&#10;RwllU/Mck57gisMK+dKVR/8ALzl12t201u+jdlfdo6K0VGMVFauEnpvdOy30t5JN+TPu2yvIdQtY&#10;7m3kWWGQZV1OQanr4E/bi+IniXUvGnw98I+HNY0uy8Ca5bX0l499c3FrZTeT5bxF7m1Hnx4dcAIw&#10;DHAbIJrrP2e/gd4/+F/xCF8mseCdN8O3TKL7TNG8S6pq006qjhQpvt5TDtu+Rlzk5zhRS506U67V&#10;orntf+4ndPte1la71TaSenPO9OMFfmk1Fu23vO2npZvporXufZ9Ffmx+yX4G8M/GbRPF/wDwsfxl&#10;rF/b2mqXbwae2tXFiLZvOZQ/mQyI7kgEBWYgAcAV3X7P/wAT5fBfwr+LTahNqviXwBo1xrMNqzPm&#10;ZkhiTZAkwYOR5SnDl85Od2ea1kuS6k9eVSXaz2TfR9tHfozaUWpuK1SnyP111S6rTXVWPu2uS1rx&#10;B4ss/FenWOm+EYdS0OZJGutWk1ZIWt2A+RRCUJfce+Rj36V+Y/xQ0fWdL0Pw18SPD0fh/wALafru&#10;rWFxbKvizWrzVfs9w29Y5rWaWS2ViuAwXgEYU4r6G+NPirWLj9pj4Iq2p3Sx3WjapLPFHKUjkcLg&#10;MUXC5H0p0YupUpRejcuVrs+Vv1f/AJKzGpJRjUa1ShOSf+Dfy9N1+v2/RXwZZfD+1+MX7c3xg0Tx&#10;LqesXHh+yOjBdLtdUubSM79M3HDQyIy/Oit8pGTnPU19g6X8RvB1t4vm8CWesRHxDYwRyyaYTI8s&#10;cbj5CWYHOR75qKf7yjSq9akeZLy/r8La9FdT3Ks6a2ha7/xRjJf+lJdNTsqKKKACiiigAooooAKK&#10;KKACiiigAooooAKKKKACiiigAooooAKKKKACiiigAooooAKKKKACiiigDzyiisPWPG2jaDK0V5er&#10;HMvWMKS3b0HvXr3tucG5uUV5j4m+McekyKIha2SNnEupMdrcDp5e48Z7+oqXRvipcztG11Ba3sMh&#10;AV9MLHGe58zbxisalanR5faPl5tr6Xtvbv8AIIL2jahq1v5ep6Wrbanjf3rldL8faJqkgijvFSfd&#10;sMUgIIbgY9Opx1ro1bFaaS2DVbl9WqQGqkclRnW9Pjba19bKw6hplB/nU8reyKuupfoqpDrFjcSB&#10;Ir23kc9FWVST+tW6lxcd0NNPYXdS5ptFIY+imU7dQAtFRtcRJIqNIiu3RSwBP4Us08duu6WRY1zj&#10;c5AGadmBLmlqISKV3BgV/vZ4qJdQtf3eLmEiTOz5x82OuPXFLlfQLotUUgYN0pakYUoNJUSXUMkr&#10;RLNG0i8MisCR9RQBPRSA0tIAooooHcKKKKBhRUNxfW1njz7iKHPA8xwufzqVWDqGUhgehFOztcV+&#10;gtFFFIQjU2nNSUAMppFPamtViImFMYVK1MamBE1MNSsKYw7VRJERTGFS0xqolkVFOam0xBRRRVAO&#10;VqkBqGnK1SBNTWpAaUmkMSrGn/8AH/bf9dV/mKr1Y0//AI/7b/rqv8xSlswW521FFFeWd4UUUUAF&#10;FFFABRRRQAVzx+Hvhk+LH8UHQrA+InhS3bVPIX7QY1bcqb8Z2g849a6GihaPmW4dGujKOtaJp/iL&#10;TbjTtUs4dQsLhGjmtrhA8cispVlZTwQQSMe9efeEf2YfhJ4C1tNY8OfDnw3omqopVbyx06OOUA9R&#10;uAzzXp9FEfclzR0YS96PLLVdgrhviF8C/h78WJIJPGfgzRfE727Fom1SzScoSACQWHGQoH4Cu5oq&#10;XFSs2thqTV7Pc4Twf8B/h18P9Qa/8N+CtE0O9ZFjNxY2SROVByFyB0BArb8NfD/w14NudSuNC0Kw&#10;0mfUrmS8vJLOBYzcTSEGSR8DlmKrk98Cugoq229/T5E2Vrf1pt9xzFh8MPCWl3Ws3Nn4c021uNZk&#10;eXUZIrZVN27ja7SYHzFhwSetUn+C/gOTwW/hBvCOjt4XcIG0g2afZjscOvyYxwwyPeu0opdLen4b&#10;fd0K5nfm63v89r+tjD1vwP4f8SeGZ/Duq6NZajoVwuyXTrmFXgcbt2ChGD8wB+ormfFv7Pfw08ea&#10;fZ2PiPwLoWt2dmc20N9ZJKsRxt+UEcccV6FRSfvNt9Xf59/UUfdSjHRL+v0Rx3hD4PeCPAHhm+8O&#10;+G/CulaJoV95hudOsbVYoZvMQI+5QMHcqqD6gCqHhf8AZ++G3grUr7UNB8D6HpF9fLIl1cWdkkbz&#10;LIMSBiByG7+tegUVTblJye7Vvl29BWVrdL3+ff1PJYf2Sfgvb3UlzF8L/C8dxI255V0yIMT6k4rs&#10;9U+GPhLWr/Rr2/8ADum3l3oxmOnTTW6s9p5oAl8skfLuAGcdcV09FCbVrdNvL+rsb1bb63/Hf7+v&#10;c52D4eeGbXxVP4mi0Gwj8QTxJDLqawKJ3RPuKXxkgdq19W0qz13S7vTtRtor2wu4Xt7i3mUMksbq&#10;VZGB6ggkEe9W6KlpOPK9h315up5Rp/7KHwb0m++22Xwy8MWt35vn+dFpsav5mc7sgdcjOa9Rt7WG&#10;ytkgt41hhQYWNBgAe1TUVV248vQmyvzdT5G0r9kMeKf2mvil4p8feE9H1/wbr0mntYR6h5dxuENo&#10;0cmYzkr+8EZ564B7V9HeA/hT4O+F+mtp/hHw1pvhyxbObfTbdYU5JJ4A9ST+NdXRSj7lKNGOyjy+&#10;qXfv/wAMOp+8qOrLd2+VoqOnbRfe2c/4T+H/AIa8Cx3CeHdCsNFS4leeZbKBY/Mkc5djgcknkmua&#10;8efs5/C/4o6wmq+LvAWgeI9SSIQrdalYxzSBAzMFBYdNzsfqxr0Wih+803uh3avbrv5nP+H/AAbo&#10;vgPw2NJ8M6HZ6dp9vDsg06zRYYsAHCADgDtXyB8RPhN4w8Qalqeq6L+yj4KtfFVwytH4luvEVnLM&#10;D8oYlfIDHKBk+90P4V9v0VE4KpJyqa3Vvl6q0l8mioS5I8sUrXv5fds/mjwr9n39lnRvhL8Crf4c&#10;eIfsfi60ImW8a6tAsVyrzvKFaMs3A3Ade1etyeC9Bk8My+HW0m0OhSxGB9P8oeS0ZGChXpjHGK2q&#10;K3q1HWlKU/tb9vuMacfZpWbbTbu97vVv1b1Z5VpP7Kvwd0LUUv8ATvhp4Zsr1ZhcLPDpsauJAQwf&#10;IHXIBz7V2F18NfCt9r2n63ceHtPm1fT4DbWl89upmgiJyUVsZC57V0tFRdq1umxVk7t9f1Od1z4d&#10;+GfE2vabreq6FY6hq+mrIlne3EIeW3WQYcIx6bhwcdaPEnw98N+L9T0rUtZ0Sx1PUdKaR7C6uoA7&#10;2zOAHKE9NwUA464roqKm2iS6beTfVdn5lX1u+1vl29NXp5nj/wADv2fU+E+oatrWqarH4i8S6kzJ&#10;LqQtfIItw5aKHBdiQgOM5/AV6X4m8K6P400W60jXdNttX0u6jaKezvIxJHIjKVZWU8EFWYH2JrVo&#10;pytKKg1okkl0stkF2pyqLeTbfq9zzXwP+zX8KvhnrY1jwp8PvD/h7VRG0QvNOsI4ZNjYyu5R0OB+&#10;VXPiB8A/hx8V7y3uvGXgnRPE1zbqyxS6nZJMyAkEgFhxkgflXfUUS963NrbbyEvdba6nnOk/s5/C&#10;/QfC+p+G9N8BaBY6BqYjF7psFiiwXHluXTeoGG2sSwz3JrpNW+HfhnXvC8vhvUtCsb7QZU8uTTri&#10;BXhZeOCp4I4FdFRRL3k1LW9vw0X3dAj7tuXS1/x3+/qeVeGf2U/g74N1q21fQvhp4Z0nVLaRZoby&#10;002OOSN1YMrBgOCGUEe4rV+IX7P/AMNvixqUOoeMvA+h+J76GIQR3GqWSTukYZmCgsOBlmP4mvQK&#10;KH71r9NvII+621pfc4ux+C/gTTfCB8K2nhLSbbw2dudLitVW3+X7vyAY4qb4e/CPwV8J7W5tvBnh&#10;fS/DEFzt86PS7ZYVk2liuQo5wXfH+8a66iq5ndyvq9H5pbJ+grKyVtFqvK+5geJPAPhzxjeaZd65&#10;oljqt1pcpnspruBZGtpCMFkJHykjjisPxp8Cfh58Rr+2vvFHgzRdfu7XZ5M2oWaStHt+7tJHGMnH&#10;1ru6KiyVrdHf59/Uq7/C3y7ehV0vS7PRdLtNNsLaO0sLSFLe3toVCpFGihVRR2AAAA9qydE+H3hr&#10;w3rOp6tpWhWGn6nqcpnvbu3gVJLiQjBdyB8xx3NdBRVdXLqxdOXoc7pXw78M6H4k1LxBp+hWNnrm&#10;pOr3moQwhZrhlUqpdupwpIHscVmfEL4K+AviytsvjPwho/icWzM0P9qWaT+WSACV3DjIUfkK7Wip&#10;cU0k1tt5eg1Jptp6vc5bwH8LvCPwv0s6b4R8N6b4c08lmNtptssKZJyThR3NWfDXw/8ADXg251K4&#10;0LQrDSZ9SuZLy8ks4FjNxNIQZJHwOWYquT3wK6Ciqbcm293p8uxKSSsttzntD+Hvhnwzq2p6ppOh&#10;WGm6jqc7XN7c20Co9xKwwzuQPmY9yaNJ+HvhnQfEGpa5p2hWFlrGpSCW8voIFWa4cLtDOw5YhSRz&#10;2roaKE7Wa6K3y7eg3re/Uo61oen+JNLuNN1Wyh1DT7gbZba4QPG4BBAIPXkA/hXE6H+zt8MfDOla&#10;tpmk+A9B07T9WjMN/bW1jGkdyhOSsgA+YE84NeiUVNldvv8A8P8AmO708tV69zDXwN4ej8LT+Gl0&#10;ayXw/PbtaS6YIVEDwsnltGU6bSny49OKZp/gHw3pXhseHrPRLG20MQiAafFAqweWF2BdnTG3j6Vv&#10;0U5e9fm1vv5+ol7trdNjx+w/Y9+CGl3i3dn8KvCltdL92aLS4lYfQ4r19lDLgjIpaKH70eR7dugr&#10;K7l1OMtfgz4FsfDN/wCHbbwlpEGg3+/7VpsdoiwTbm3NuTGDk81T8Ufs/wDw28baLaaPr/gfQtX0&#10;uzZXt7O8sUkjiKqUUqpGBhSR9DXf0UP3t/6tt9xXM+/f8d/v6nH+B/g/4I+Guh3mjeFfCmk+H9Kv&#10;GZ7iz0+1SKKVmQIxZQMHKqo+gFVPCXwI+HfgPxBLrvhzwXomi6zLu8y+srJI5myMHLAZ5HFd3RVc&#10;z5ue+trX8u3oTyq3LbS9/n39TK8TeFtH8aaJcaPr2m22r6VcbfOs7yMSRSbWDrlTwcMqn6gVwfh3&#10;9lv4ReEb6C80X4ceG9LuoG3xTWunRoyN6ggcHmvUaKmPutyjoxv3lyvb/M5xfhz4Xj8UnxKugaeP&#10;EBgS2OpeQvn+Uhyib8Z2g8gU68+Hvhm/8WReKLnQrCfxHFaiyTVHgU3CwBzIIw+Mhd5LY9TXQ0UL&#10;3bW6beXoG979Tz3xx+z38NPiZq0GqeK/Aug+IdRgz5V1qNik0iZOTgsOOea1PCPwi8FeAtRu7/w5&#10;4X0vRL27KtPcWVssbylQVUsQOcBmH4muuooj+7VoaBL3neWv9f8AAX3FLWdFsPEWl3Gm6pZw39hc&#10;LsmtrhA6OM5wQevIFcRoX7O/wy8Mabq1hpHgTQdNstWiaC/gtrFES6jY5ZJAB8wJ6g9a9EopWV2+&#10;+n6ju9PLVevcwrbwL4es/CsnhmDRrOLw/Jbm0fTUhAgaEx+WYyvTbs+XHpUemfD3w1ovhn/hHbHQ&#10;7G00LyvI/s+KFVh8vbt27emMcY9K6GinL3r31vv5+olpa3TU8ds/2Ovgdp94t1bfCnwnBcrnEsel&#10;xBhkYPOPSvQbL4e+GdN8U6j4ltdCsLfxBqPlfbNSjgUTz+WmyPe+Mnavyj2roaKrmatZ7X/Hf77K&#10;/oKyd2+u/nbVfjqc+ngDw3H4qm8TLodiviGaJIZNTEC+e6J9xS/Ugdq3yAwIIyKWip+yo9EPrfqe&#10;U6x+yn8HfEPiG417U/hp4Zv9auLhruW/uNNjeZ5i28uWIyWLHOfWutufhb4QvNU0vUZ/DemzX+lx&#10;PBY3D2yl7aN/vrGcfKD3xXU0UR91JR0sEvebctW1b5dvQ5+x8AeG9L8Ual4ktNDsbbX9S8r7ZqUc&#10;Cie48tPLj3v1O1CVGegrlvHP7Nnwr+JmtvrHiv4feHvEOquqo15qOnxyylVGFBYjPA4r0milyrTT&#10;bby9B8zu3fffz/qyOPn+D3ge60jSdKl8KaTJpuk3Ud9YWrWieXazxjCSRjHyso4BHSm+JPg34G8Y&#10;arp2p634U0nVdQ05I47O5urVXkt1RiyBCR8u1iSMdzXZUVXM7819b3+ff1JSSXKtrW+Xb0EVQqhQ&#10;MD0Fea+Nv2afhT8SNal1fxT8PfDuv6pKQXvNQ0+OWRsKq8sR/dVR+Ar0uipcU2m1qUm4qyMPwj4H&#10;8P8AgHQ49G8N6PZ6JpMZZks7GIRxKWOWwo4GSSfqai8K/D7w14GjuY/D2hWGjJcyvNMtlAsYkkc5&#10;dmwOSTyTXQ0VTbk3J7vfz9SUklypaHL6f8LvCGkx65HZ+G9Mto9cmnn1NY7ZQLySYATNKMfMXwN2&#10;etVJPgz4Fm8K2/hmTwlpD+H7d45IdMa0QwI0ZyhCYwCp6eldnRS/4H4bfd0Ku73+fz7mD4j8B+HP&#10;F/hebw5reiWOqaDMFEmm3UCvA+1w65Q8HDKrfUCud8afs+/DX4jxWsfinwNoWvpaszQLqFjHL5ZY&#10;AMVyOM4H5CvQKKTSlq+9/ntf1tpcS91WW235f5L7kcj4a+Efgvwb4Tn8MaF4X0vSfDs4cS6ZZ2yx&#10;wPv+/lAMHPf1rN8M/s/fDXwbJqz6F4G0PSH1aGa3v2s7JIzcxy481HwPmDbVyD1wK9Aopv3m5Pd6&#10;P07CWistr3+ff1PJ7L9k/wCDWm3xvbX4ZeF7e7Mnm+dHpsQbfnO7OOtdjqXwx8Jaxq2lape+HdOu&#10;tR0pJI7G5lt1Z7ZZBhwh/hDDrjrXT0U02rW6beQ3q231v+O/39Ty74nfAvTfF2jeKZfDaaf4V8Y6&#10;8kCTeJY7ESTkxFQhfDKzYRSg+YYBrf8AhR8L9J+EfhGHQdIijSFZGnleOMJ5kr8u+B0yea7KilH3&#10;E4x2dvuV7L0V3ptq+4S9/l5ul7fNJflFLysNkjWaNo3UOjAqynoQeoryXWf2R/gt4i1i61bU/hd4&#10;Wv8AU7qZrie7uNMieSSRmLM7MRkkkk5r1yilZX5uo7u1uhyN78I/BepeC4fCN14Y0ufwvCEEekPb&#10;KbZdjblwmMcNyPetDX/Afh3xV4Xn8OaxotlqWgzgCXTrmEPA+HDjKng/MA31Fb1FN+9e/V3+ff1F&#10;H3bcultvL0+44zxV8GfAvjnQbbRPEPhPSda0i2JaGyvrVZYoyRgkKRxxVPwd8Afhv8Pb4XnhnwRo&#10;ehXW3Z51hZJE23IOMgeqqfwFd/RR1b77+YrJpReyOe8O/D3wz4RvtTvNF0Kw0u71O6kvb2a1gWNr&#10;ieQgySOQPmZiBknrimaf4B8O+HNS1fWNJ8PWNvq2pOZ7ue3iWOW6k24y7dyRxk10lFGvR9LfLsPv&#10;frqfEfxI+FPjLxJqmpato/7KXgm38VzmMxeJrrxFZyzDAVWJXyAxzGDH97ofwr3T9lv9nlP2fPhP&#10;aeE7y+i1q6WSZ57pbfylfzJWkC7dx4G7HXt2r2iiinanTdKK0aSfor2Vtlv0Sv12ViperNTfRt/P&#10;vfd21td6XfVnj9x+x/8ABK41J9Rf4V+FH1BpTMbltLiLmQnO7OOueag+EP7Nth8M/G2ueJ7m7t9U&#10;1G4luLbS/Js/IGm6W8iPDZL8zZWMqcEYBz90V7PRTi3B3j2a+/cUkppqWt7fhqhGUMpBGQeCK8q8&#10;Tfsp/B3xnrlzrOu/DTwzq+q3Tbpry806OSWQgAAliMngAfQV6tRU2XMpdUVzO1r6GJrPgnQPEXhu&#10;48Pano9nf6HcKUm0+4hV4ZFJ3YKng881e0fRrHw/p8NjptpDY2cKhY4IECooAwAAPYVdoqrvV99/&#10;MlJJKK2W3kYXivwL4e8dQ2EPiHRbLWorC7jv7VL2FZRDcICElXPRhubB9zU+r+E9G1/RTo+paZa3&#10;2lkBTZzxho8DoNp4rWoqbLlcejKu01Jbo4zUPgz4F1bwTH4PvPCWkXPhaNVRNHltEa2UK4cAJjHD&#10;AN9awvCf7Mfwp+HuqJqvhb4eeHdA1WM7o7vT7COGRTgjIYDPRmH4mvUKKmcfaKabtzXTfXVWf4C0&#10;so9F0Pjf9nP9hzRdN8P6tB8WvAfh3XryXU7q6tzeRRXhVHlJQ5wcHbX1Rp/gDw3pPhWbw1ZaHY2v&#10;h+aFreTTIoFWBomTy2QoBjaUG3HpXQUVtKbmuV7aad7dwl71R1X8TbfpfseT2P7J3wa0y+N5afDL&#10;wxb3Zk84zR6bGG35zuzjrmuyv/hn4T1TWNN1W88O6dc6lpsTwWV3Lbq0luj/AH1RsfKD3x1rpqKl&#10;Nq1um3kJ63v1v+O/39Tn7HwB4b0vxRqXiS00Oxttf1LyvtmpRwKJ7jy08uPe/U7UJUZ6Cki+H3hq&#10;DxZceJ49CsE8RXEaQzaosCi4kRPuKXxkgdq6GikvdtborLyXZeQ3re/Xfztt+S+4KKKKACiiigAo&#10;oooAKKKKACiiigAooooAKKKKACiiigAooooAKKKKACiiigAooooAKKKKACiiigDzyvnX4nahf6DZ&#10;/FPUdOkmt76ObT/IlhyHGWRW2456E5xX0VXnPxE8Llbgamtob7TmJOoWUR/eTn5Vj25IHynk8jgd&#10;69R1J0XGrTipOLTSezt0e+j6nmzpqtCVGUnFSTV1ur6XXmj5M1q6146XNZ6R4N1C1S4XbLJFYy5k&#10;GQRkhecc17t4f8eeEbXwraaVqd3p/wBojjAdXuYw8b7QCNp5BByK6PSfGFnY6CslzKs9v82LyFf3&#10;bfMc4yAeOnSvk3SfCU/iTV9TubO3by2uZWe9mGIoULn5z3IHsDXyXsJeKEqmGzxfUlhPeTj73M56&#10;PWVtuXS3c8/2dTg1ReXR+sOs7a6W5fT1Poa11CLXdN0SW0ulvoIfFkEcbJIH2RBchcjsAR+dfRnF&#10;eJ/BX4dwWNrbyxwGPTYtsrB2P7+8AjJnTn7jKOOn+6K9sr6HB4OGX0VhqU3OMdFJ7tLqz16laeIf&#10;tKkVGT3S1SJUxXgn7S3wg8EWfwj8Va1B4W0qHV44YmS9S1USg+bGvDYz93j6V7urYrwP4vfGr4ef&#10;EL4ba34dsfGmnW93fRqkclxFOI1IkVucRk9F9K+syRYpYynUw6lyqUeblvtfrbpozjrSoqPLWat5&#10;2/U7D4G/CvwdpPhvTtXs/DWmWup4Dfa4rZVkyACDuxW78Mfi5H8SNU160TS2sP7Lvriy3tOJPN8p&#10;1XdjaMZ3dOcY71xXgL9oD4beFvDNpp114ysZJohhmiinK9AOMxj0rzLRfiZo3w98U6vd+EvG3hW5&#10;03VJZrmZdV+2JKk0sgZioSBhgBVwCeua9ieW4rH1cQ69Obl9hyU7bu/4dzxqFenhsNS5JRT05rNX&#10;8/63Pd/DXxsj8Rat4xsv7Ha3/wCEdubq3aT7QG8/yRnIG0bc+nOKzfhd8cNc+KEMV9a+CTZaN5bP&#10;NezamModpKhU8oF8kYyCMV438N/G/hXw3N42vNb8f6Fc3niG4u7lBZx3OyJplwAcwjgH611nwa+L&#10;Pw9+HHgOLQ7/AMcaXc3SQiMyW0VwUyAfWMHv6VrisnhRp1fY4aUpe4o6VOz5mtr699PkXHGyqSV6&#10;iinJ9Y35bad+vzN7wb+0h4l+IuhnUvDPw2lv0i/4+BNqwgC5ZlXYzQ/vM7Gzt+7jnrXoXwh+Kln8&#10;WvDI1W3tW0+USyRPayPuZSjbSc7R3HpXiv7P/wAT/AHwn8Ex6NqnjnSrq4XOXs47gpzJI/8AFED0&#10;cduxqP4D/ErwD8LNJu7TU/HOk3TyzSyK1pHcEYaQsM7oh2NTj8ppyWIjhsLKPLJcjSqNyWt73uu3&#10;RfMqGLlzQlKqtZSTV425bvlffZLrrc9A/aA0eTTb3wt4pswySWGr20t7Igx/ose53DN2XjnPFct8&#10;b9Tk+LcmjeGtMkHltpUfieOS3lBO5N+1fp8wro/Gfx/+FPi7wnq+jyeMLNTe2k1srtDNhS8bJnhO&#10;26vNvgf428A/DuS+m8Q/ELS9XmVpLXT2gt5v3VjhQkTExLyMH169TV4DD4qlho1qlGftKN+Vcktb&#10;7dOj/AeKrUnU/dzVqiUZarS3XftovM6DWPiZdWfwAsLNGEviSNre2uIfM3OCz4bPfODXQ6xD4a+E&#10;d58NvDF14Xt9auZRqIs76ZlD2e1RJJt+U53hwDgjp3ryiz1nwDH8arrxRcfEXS5PDM7ySf2WIJ94&#10;YqAmP3WOMf3q6v4rfFD4f+O/G3gnWbLxzpUFvof277QlxHcB386NEXZiIjgqc5I/Gu2WDl7WnTjS&#10;nyT55ytGatJwajHRJ6O/k+a2xyOpHkqJSXuRcYap3u7/AD0UFr1T3PQPE3x+vdJ+Jl74I0nwhPre&#10;pQxQvC6XnlRu0iBsMfLIjAB+8T2q74G+OF3r3jq88JeI/DJ8Lavb2q3e03wuUdWcIoDBFGTkn8K8&#10;G0H4gatrGna/+0zph0dvh19nXz7aeWUagFtSYX2oF8skuOMuOPyqSz+OfgLxF8ZIfHMni/TYNOut&#10;MtoDask3nKwcO2cRlcc44NeBRoYHFQdGjRbappuS52/aaXVr279PRnpV516TlOU7K6stLNWV99e/&#10;VHuE/wAcNY1fxNqWm+EPBcniWz0ueW1vr+S/Fosc0T7ZEUNG28gFCMHndx0rzz4AeITP8VPiXqmo&#10;2kmluuoSyzW8pJMeEyRkgZ6elc9o/wAXNN8B+JNen8J+PvC91omtXtxqUsOrLdRzQTzOCdmy3bcF&#10;VVxk8nORTfhv408G6Fr3jHUvEvxD0a9fX55Jf9DhuP3e5NvOYV9a92OW+ww1eFKg0pQik0puTd03&#10;dNWXyS+Zw1MUqlRKdTaa0vG1k1rff8fkes6L8ePFHjeGfUPBvw7bXdBGPI1C41hLQzgkgkRtETwy&#10;sOvbtnFWY/2kLC48CjxPb6NcNbxB2vLeaQxSWyh9ikgpk7j7CvGvBXxeg+FOjnw/4Z8ceD9S0O3C&#10;raSas17HOoyWbcI7YjlmbueMVv8AhXxd8IdH+Ht94e1Px5a6rd38ZjurxoJk8xRIWX5VQAYBA4A6&#10;VzV8no05NrCycFKPLyqo5OP2uZPRO3bl10s1tpDGTm1F1Um3JP4eVLXla6uztpd3V72PVviF8e7D&#10;wHZaHcJpzamb8xyXCRTbTZwsm4ythTkDp2+oq/rnxnstNbw1HZWTanPrK205hilw0FvNn98QFOQp&#10;AHbOeor588C+I/h9Zx+IG8XfELS9Wn1G1ewiEEVwVig3fIP9UvzBeCQPzq/8MfHngLwr4wvdc1zx&#10;7pF+YbR9M0uGGO4IitBIjwh8xD5htIJ569TWU8jo04tKjOUoX+zO077JaaWfUPr1SVmppX0teOjW&#10;8vR9EepWfx81rxH4u1bRPDPhC01f+zbx7SZ7jXorWUlTywhaMsRjnivYNPmuLiziku7cWlww+eFZ&#10;BIE56bsDNfHfxE+J2geOL+eOLXfA+n2jXIdb+3uNTguygbOXEcKqzdCQSQcYr2Lwt+0Z8MPD/h+y&#10;06bx3BfS26bWuJIZtznJOT8nvXDmGT1VRpyw+GkpdUozb23bu1v0sreZ00cbH28ozqpx16pJa6Lu&#10;9Ot7eS0PGro6/wDET9pPXbPxL4CtdbjsDbGPSL3Vo5ILHfaqTtJjw2/arHAGCOa9n+IH7Qum/DnW&#10;rbwxp+nafc6tHDG8ttfavFp0ECMvygSyKVY8YwOgGa890X4m/D/Tfjl4o8ayeOtJbTdV+yeTAsdx&#10;5y+Vb+U24eVjk8jBPFYfj/xl4EvPiV/wmfhrxj4au7qeOO3ubDX7WcwGJBwFIgdgSepGOBXv1ML9&#10;crUKdfDSVOFKNklUUeeyunvbW+qtd7tnE6ypyxFanUTk2rXcdrLb02t5bX39v+Gnx4g+Ib6jYiy0&#10;+DXLW3lultLHV4r6F40KqCZ0UKpLNjHYYPeuQ8SftWT+EdW+y6n4e0QRfbRZH7J4rtri5Vi23LQI&#10;hcYxyO3Q1yQ+MvhrWvDPiDSr/wAQeCPDkl9p1xawXXh2O7EgkdNqhi1uuF5JJHOVXArgbzXtE1Dw&#10;rpHh9vFngSzisJreR9Vhiu5Ly58rqzlrb7zdTz1/Os8PklB1pSrYZqN1p7+i6tNb+mrCeNn7NKNX&#10;W71935Kz/PRHpXxj+K3jqz+LfhW30LSZl0q4t7lreCPVlhW/UAfvHXb8m3sDk/SvU/FHxmvvBepe&#10;C9N1fw19n1HxCbwPDHfrItp5AUj5gmH3Bge2PevEfiH498G65q3hXWNE8daCdR0S1ltvJ1BbpInM&#10;hGTlIWPAz6c1c+JnxR8I/EKx8NauPG3h+z8XaJ9pMUYF2bJjMUX73klvuJ/d6n05qXlsa0MLTnhW&#10;opSUmozTv73K35X5W3by20JWKlzVKntVzOmmleNuZXuvW+2ut9b6W91+JXxUT4d3PhiFtMa/Ot3Z&#10;tQRP5fk4Tdu+6d304rmfGXx8vPD/AI/tPCWl+E5Nb1C6sIbyNheiFd0jlFQ/uzgZxlzxz0rxPxZ8&#10;ULf4ia14Uudb8d+D7C00W7Ny0On/AG2RpPk24y9uK6Cb4ieAZPjRZ+MB470j+zodKt7AwmO480vH&#10;KHJx5WMYHHNc1HI40YQ9vQcpcs27Kdua/urS3TsbVMwcnL2U0lZW23vr+B6T8QP2hoPh82laZfaX&#10;Zp4ovLaO6k0261aO3ghViVYG5ZdhKuCuMZOM8Co/A37Rlj4o1C40/ULPT7PUEVpIodJ1iLVBIqqW&#10;Ylo1AXp0NeWfFrxl8P8AxV440/xh4e8caH/attbLZPZaxaTPbSxeY0jEnyXIYkgcDpnmtrwr8f8A&#10;w5Y3jtqN58PLOBkYZ0mK83tkdDuthwe/tVf2PTeCUo4STqNO/wAaafZJ6Nfe/MqWLaxCj7Zcl4/y&#10;u6vrft+Ftztfh58bvEfxNjhvdH8E2cujyZLXS+IYWlj+8Bvh8vcuWQgZ7c17A2FXc2FA6nPAr4yv&#10;vHHh/wAR+JtOv73xP4P8NR2/meZceHrjURIdybR+5aFYm6AfMOAzEc17237TXwraHym8X2rLjB/c&#10;zf8AxFefmuT1Yyg8JhpJO90ozdu1220/ly+heFxkXKSrVU1prdLvey3082+mu5mw/HTWfFWqXsXg&#10;jwS3ibT7NnilvptSWzXzEba6ANGc44785rU8N/GiDXNA8RXN1pE2maxoa3P2rS5JN2WgQF9sm0bl&#10;3EqGAwcZrw7wv8TNM+FtxqNt4R8c+FtR0m8lkudusfa4pElkbcxAjt24GABlvWtfw/4++H9poHiy&#10;TVfHmm3XiTXo7sGSKGcW9v56D92v7oEor5wxXcQefSvTr5NBJ8mHly6crSqcz78yei+SXkYLGS59&#10;aivzbXjy8vrvf5/I67Qf2hvEni7w6db0T4cTXlhEm64km1QQ7OCfkBizIMDORxXo3wx+INn8T/B9&#10;jr1pC1qtypY27tlo/nZRngdduenevGfhh8U/AHgj4bN4evPG2lz3htfI8yCO4Me7YVzkxA4yfSk+&#10;BvxS8AfC/wAGw6RqXjbTLm4RQC9rHcFPvOf4owf4h2rHHZVGVOssNhZRcZLlspvmjre97rttYdLF&#10;S5qcp1Vq5XV42S1s+/RdXuetfE74pWnw5isIBZvqmsakzx2OnxtsMzqASpbadvBzkiuZb41eIdBv&#10;9Lj8V+BG0Gy1GVYYrqHUhd7WPJLqsQ2gDJJJ9q4f4ufEf4d+ObzQ9Y0jx1YWWuaJJLPafaIZvJkd&#10;1VcPiNiAAOwNY2ofFvTfHV7pEPirxv4YsdJ0+ZZmj0gXcslzgYKsZIF2gjPKnP0q8Jk6eHpuph23&#10;rz3U1Jb25UtHpbo9b3sViMZacuSorWVrcru/O/8AwNPM9V8b/HSfw34407wzpPhmTxBc6hpseowS&#10;JdiEHzJWjVT8jYGQPmJwN1elaDdX19pdvNqenrpd66K0tqk4mEbEcrvAAbHrivm3UfiB8P5vi9pP&#10;ie18a6XHpNjosOli3eO487clwZMj92RjbgcnOa9Xtf2kPhtfXUNtB4qt5Z5nWONFhlyzE4AHyete&#10;djssqRo0lh8LK9ryfLO9/wAl9xpRxSlVl7SqraWV1bbXz3PTlp+0VEpp6tXyZ7I7aKn09R9utv8A&#10;rqv8xUNT6f8A8f1t/wBdF/mKmWzKW52lFFFeWdo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5&#10;9to20tFeweecrqnw30rULqS6he50u5kAEk2nyCJnwABuODnGOPqajsPhjpVrcRTXU15q8kTb4zqU&#10;om2N6jjg111FRyRvexXM9rjEiWNFRRtVRgAdhTttLRVEibaUcUV4TqHjLxf8Qvi7r3hLQPEH/CJW&#10;Og/ZzLcRWkNxLc+fAJBxKjAbSG6Yzu9q78Jg5Yxz5WoqC5m3eyV0uib3aWiZjWrRoQ55d0vm9j3u&#10;Nq4pvjd4a/4S+Pw1a/2hqeoM4jkfTrGS4ghbzPLIkkQFU2nG7cRgEE159Z6/400Lxpc+DdQ8VNqj&#10;XUEYttY+x26zwO5OW8tY1QgDgZz71wX7OfhTxHd+JvGxtPGt3YMupX8TMmn2rl3EkeZDuTqfQccd&#10;K9qhk1GNGrWxFRNRinG3NZ36/C38rXOCtjZq0KcXzcyTvbS+ve2q8z37Uvjl4Z0/xQvh+Iajqup7&#10;ikkelWMl0sLBtpWRkBCEHqGxgc16CrBlBGRn1FfJXwB8L6+3xc8cuPGF0v2fW7uO4/0G2zdMGXc5&#10;Oz5d3ouAK+tK87OMFh8BUhRoy5nZNvXrrs4q34nTha1StOpzKyTsv6u/0HUUgNLXgWPRClBpKKAH&#10;0EgdTiqepRTT6bdx28nlXDxOscg42sVIB/Ovjv4H/CHRNKvE8C+I/EPiDQ/jIwxH4ma/mnh1BgJJ&#10;XMFu8hh+S3wjbol5bIyw3UtErjSucb8Mv+UPXjP/AK4at/6XvWvcr8R/2e/Dfwtu7+80nxmfF91p&#10;+jaRpthbNp7CaaMNGjyvLIMALtLEDrntivcf2Sf2dotN/Y7i+F3xDsY9Ssrye/jvrSOeSMSxSXTy&#10;KN6FHU4I+6RXs3iz4Q+C/FVr4Og1bR/tcXg++t9S0NftUyfZLiBdsT/K437R2fcD3BrF1EpP1N+W&#10;6PArf9rD/hBvG1v4E8e+Fr7w34oawGpfZbVjfxLa+Z5XnNLGgVUDpICx4AXJODXt3hr4g6N4qsob&#10;vTr63ureZQySQyq6sD3BBrl/EfwW0bVv2gD8VL28lnuv+EVbwq2lSRqYGhNy05lJ67vmK49K+UPg&#10;r4gu9P8AjX8a9OglZNO0/wASm3s7cfchiCcIvoBVRkpbESjY++1cSLlTkU9TXLeCtSkvrFC5ycf4&#10;11FaGY6ik3UtIAooopAFFFFAXCiiigQUUUhNMYlFFFMQ1qa1OakoQEbU1qfTaYEbUxlqQimmqJIt&#10;tNapDTTVCZE1JTzTDTJExRtpaKoBMUtFFFgHq1TWq+ZcRJuZNzgbkOCOeo96rA1ZsW/0yD/rov8A&#10;Ooew0bh0sAkf2hf/APf/AP8ArUn9mD/oIX//AH//APrVJJJ87fWk82uazNroZ/Zg/wCghf8A/f8A&#10;/wDrUf2YP+ghf/8Af/8A+tT/ADaPNosw5kM/swf9BC//AO//AP8AWo/swf8AQQv/APv/AP8A1qim&#10;1S1t22y3EUbf3XcA/wA6liuo5l3Rusi/3lIIosw5kH9mD/oIX/8A3/8A/rUf2YP+ghf/APf/AP8A&#10;rU/zaPNosw5kM/swf9BC/wD+/wD/APWo/swf9BC//wC//wD9an+bR5tFmHMhn9mD/oIX/wD3/wD/&#10;AK1H9mD/AKCF/wD9/wD/AOtT/No82izDmQz+zB/0EL//AL//AP1qP7MH/QQv/wDv/wD/AFqR7yKN&#10;1R5FV26KxAJ+lSebRZhzIZ/Zg/6CF/8A9/8A/wCtR/Zg/wCghf8A/f8A/wDrU/zaPNosw5kM/swf&#10;9BC//wC//wD9aj+zB/0EL/8A7/8A/wBan+bR5tFmHMhn9mD/AKCF/wD9/wD/AOtR/Zg/6CF//wB/&#10;/wD61P8ANo82izDmQz+zB/0EL/8A7/8A/wBaj+zB/wBBC/8A+/8A/wDWp/m0ebRZhzIZ/Zg/6CF/&#10;/wB//wD61H9mD/oIX/8A3/8A/rU/zaPNosw5kM/swf8AQQv/APv/AP8A1qP7MH/QQv8A/v8A/wD1&#10;qf5tHm0WYcyGf2YP+ghf/wDf/wD+tR/Zg/6CF/8A9/8A/wCtT/No82izDmQz+zB/0EL/AP7/AP8A&#10;9aj+zB/0EL//AL//AP1qf5tHm0WYcyGf2YP+ghf/APf/AP8ArUf2YP8AoIX/AP3/AP8A61P82jza&#10;LMOZDP7MH/QQv/8Av/8A/Wo/swf9BC//AO//AP8AWp/m0ebRZhzIZ/Zg/wCghf8A/f8A/wDrUf2Y&#10;P+ghf/8Af/8A+tT/ADaPNosw5kM/swf9BC//AO//AP8AWo/swf8AQQv/APv/AP8A1qf5tHm0WYcy&#10;Gf2YP+ghf/8Af/8A+tR/Zg/6CF//AN//AP61P82jzaLMOZDP7MH/AEEL/wD7/wD/ANaj+zB/0EL/&#10;AP7/AP8A9an+bR5tFmHMhn9mD/oIX/8A3/8A/rUf2YP+ghf/APf/AP8ArU/zaPNosw5kM/swf9BC&#10;/wD+/wD/APWo/swf9BC//wC//wD9an+bR5tFmHMhn9mD/oIX/wD3/wD/AK1H9mD/AKCF/wD9/wD/&#10;AOtT/No82izDmQz+zB/0EL//AL//AP1qP7MH/QQv/wDv/wD/AFqf5tHm0WYcyGf2YP8AoIX/AP3/&#10;AP8A61H9mD/oIX//AH//APrU/wA2jzaLMOZDP7MH/QQv/wDv/wD/AFqP7MH/AEEL/wD7/wD/ANan&#10;+bR5tFmHMhn9mD/oIX//AH//APrUf2YP+ghf/wDf/wD+tT/No82izDmQz+zB/wBBC/8A+/8A/wDW&#10;o/swf9BC/wD+/wD/APWp/m0ebRZhzIZ/Zg/6CF//AN//AP61H9mD/oIX/wD3/wD/AK1P82jzaLMO&#10;ZDP7MH/QQv8A/v8A/wD1qP7MH/QQv/8Av/8A/Wp/m0ebRZhzIZ/Zg/6CF/8A9/8A/wCtR/Zg/wCg&#10;hf8A/f8A/wDrU/zaPNosw5kM/swf9BC//wC//wD9aj+zB/0EL/8A7/8A/wBan+bR5tFmHMhn9mD/&#10;AKCF/wD9/wD/AOtR/Zg/6CF//wB//wD61P8ANo82izDmQz+zB/0EL/8A7/8A/wBaj+zB/wBBC/8A&#10;+/8A/wDWp/m0ebRZhzIZ/Zg/6CF//wB//wD61H9mD/oIX/8A3/8A/rU/zaPNosw5kM/swf8AQQv/&#10;APv/AP8A1qP7MH/QQv8A/v8A/wD1qf5tHm0WYcyGf2YP+ghf/wDf/wD+tR/Zg/6CF/8A9/8A/wCt&#10;T/No82izDmQz+zB/0EL/AP7/AP8A9aj+zB/0EL//AL//AP1qf5tHm0WYcyGf2YP+ghf/APf/AP8A&#10;rUf2YP8AoIX/AP3/AP8A61P82jzaLMOZDP7MH/QQv/8Av/8A/Wo/swf9BC//AO//AP8AWp/m0ebR&#10;ZhzIZ/Zg/wCghf8A/f8A/wDrUf2YP+ghf/8Af/8A+tT/ADaPNosw5kM/swf9BC//AO//AP8AWo/s&#10;wf8AQQv/APv/AP8A1qf5tHm0WYcyGf2YP+ghf/8Af/8A+tR/Zg/6CF//AN//AP61P82jzaLMOZDP&#10;7MH/AEEL/wD7/wD/ANaj+zB/0EL/AP7/AP8A9an+bR5tFmHMhn9mD/oIX/8A3/8A/rUf2YP+ghf/&#10;APf/AP8ArU/zaPNosw5kM/swf9BC/wD+/wD/APWo/swf9BC//wC//wD9an+bR5tFmHMhn9mD/oIX&#10;/wD3/wD/AK1H9mD/AKCF/wD9/wD/AOtT/No82izDmQz+zB/0EL//AL//AP1qP7MH/QQv/wDv/wD/&#10;AFqf5tHm0WYcyGf2YP8AoIX/AP3/AP8A61H9mD/oIX//AH//APrU/wA2jzaLMOZDP7MH/QQv/wDv&#10;/wD/AFqP7MH/AEEL/wD7/wD/ANan+bR5tFmHMhn9mD/oIX//AH//APrUf2YP+ghf/wDf/wD+tT/N&#10;o82izDmQz+zB/wBBC/8A+/8A/wDWo/swf9BC/wD+/wD/APWp/m0ebRZhzIZ/Zg/6CF//AN//AP61&#10;H9mD/oIX/wD3/wD/AK1P82jzaLMOZDP7MH/QQv8A/v8A/wD1qP7MH/QQv/8Av/8A/Wp/m0ebRZhz&#10;IZ/Zg/6CF/8A9/8A/wCtR/Zg/wCghf8A/f8A/wDrU/zaPNosw5kM/swf9BC//wC//wD9aj+zB/0E&#10;L/8A7/8A/wBan+bR5tFmHMhn9mD/AKCF/wD9/wD/AOtR/Zg/6CF//wB//wD61P8ANo82izDmQz+z&#10;B/0EL/8A7/8A/wBaj+zB/wBBC/8A+/8A/wDWp/m0ebRZhzIZ/Zg/6CF//wB//wD61H9mD/oIX/8A&#10;3/8A/rU/zaPNosw5kM/swf8AQQv/APv/AP8A1qP7MH/QQv8A/v8A/wD1qf5tHm0WYcyGf2YP+ghf&#10;/wDf/wD+tR/Zg/6CF/8A9/8A/wCtT/No82izDmQz+zB/0EL/AP7/AP8A9aj+zB/0EL//AL//AP1q&#10;f5tHm0WYcyGf2YP+ghf/APf/AP8ArUf2YP8AoIX/AP3/AP8A61P82jzaLMOZDP7MH/QQv/8Av/8A&#10;/Wo/swf9BC//AO//AP8AWp/m0ebRZhzIZ/Zg/wCghf8A/f8A/wDrUf2YP+ghf/8Af/8A+tT/ADaP&#10;Nosw5kM/swf9BC//AO//AP8AWo/swf8AQQv/APv/AP8A1qf5tHm0WYcyGf2YP+ghf/8Af/8A+tR/&#10;Zg/6CF//AN//AP61UdW16PSntozDLcTXDFIooQNzN6ckVnXXjiDTLmxh1GyudON7craQNPsw8rdE&#10;+VjzT5WHMjf/ALMH/QQv/wDv/wD/AFqP7MH/AEEL/wD7/wD/ANamNqFurEGaMEcEFhTmvYY1UtIi&#10;huVJYDP0pWYcyF/swf8AQQv/APv/AP8A1qP7MH/QQv8A/v8A/wD1qI7yKbPlur467SDin+bRZhzI&#10;Z/Zg/wCghf8A/f8A/wDrUf2YP+ghf/8Af/8A+tT/ADaPNosw5kM/swf9BC//AO//AP8AWo/swf8A&#10;QQv/APv/AP8A1qf5tHm0WYcyGf2YP+ghf/8Af/8A+tR/Zg/6CF//AN//AP61P82jzaLMOZDP7MH/&#10;AEEL/wD7/wD/ANaj+zB/0EL/AP7/AP8A9an+bR5tFmHMhn9mD/oIX/8A3/8A/rUf2YP+ghf/APf/&#10;AP8ArU/zaz9b8RWPh2xe7v5hBAnJZvqB/MiizC6Lv9mD/oIX/wD3/wD/AK1H9mD/AKCF/wD9/wD/&#10;AOtXi+u/tJR24d9N0v8A0ZePtV8wSMnv90k/pXNW/wC1dcvOFb/hH5gTjy4Jrgv16fNGBn8a3hh6&#10;9SPNCDa7pNkucIu0ml8z6N/swf8AQQv/APv/AP8A1qP7MH/QQv8A/v8A/wD1q8w8KftAaVrU0Vvq&#10;VtLplxJjYzAGN84AIIYnkk4yO1enx3STRh0O5G6EVhZ7FXD+zB/0EL//AL//AP1qP7MH/QQv/wDv&#10;/wD/AFqf5tHm0WYcyGf2YP8AoIX/AP3/AP8A61SDRwQD/aF//wB//wD61J5tW43GxfpUu400zjaK&#10;KK7znCiiigAooooAK+dvGHg3xX4u15dbT4fX2gavnMt7oniq3t5ZsKqrvbySW2quB6AmvomivRwW&#10;NlgZucIpt6a836SW/nfY561H20eVuy+X6pngfgvQ/F/gm7nvovhzc6rqk6iOXUtV8UQT3LqDlVL+&#10;UOB2FT+B9K8X+AbzU7nTfhpI8uo3Mt1N9o8S27DfIys2MRDAyor3Wiu2pm0qnNzUovmtfWprbb7f&#10;Q544NRSSm97/AGd+/wAJ4n4H0fxV4T8Uanqdv8OJIpdYvpLu7lm8SQSLG0jDeVURA4HYdfevelaq&#10;aNip0avLxmKeMkpygk1po5P0+KT2OujSVK+t769P0SJ6KarZp1ecdQoNLTaUGgBa8h/aP+Dt58Uf&#10;DNve+Hrr+zPG2j7v7G1McG2814hcYOQRuiRl4I6969eopAcL8BfjzD8X/BUV5cW0mlazCXW4064B&#10;WWNVkZFcqQDhguRkd67TUNX6/N+teI+LP2cdak8f6x4t8E/EbUvAd1qsMMF1a2OmWl1CyxKFXCzo&#10;4XnJJUAnPNcvffBX417yI/jxqsi/7Xh3Sh/K3rCVLXRm6mup1n7R3xWtvh38NdUu5ZjFd36SabYl&#10;Tgm6kik8oD3yteE/s0+Bbqz8Px6nqQdtb1nZeagzj5jNjBz/APXrpvEX7Kfj7x62lw+M/ijf+J9M&#10;0+/h1KKxl0qytl86MnaxaGJW6MwxnHzdOBXufg/4cvo0il1QKvQKTiqjHlViJSudp4U037DYoOnH&#10;9TW/UMMYhjCgYqUGrMxaKKKYC7qWm0ZosMdRSZpc0gCiijNABTaUmkpoAoopDSEI1JRRVANPWmtT&#10;mpG6UAMamNUlMqkSMNMqQ0w0wIzTakYU1qsgjopWpKACiiiqAKms2xdQ/wC+v86hp9v/AK+P/eH8&#10;6T2GtzVmu0EzjevU96Z9sT/nov8A31WTdf8AHzL/ALx/nUVQoqwG39sT/nov/fVeWftNfFC++F/w&#10;Y8Ta/pJjOpWtozwNJJtVWBHJ5Hr613Fc/wCPfA+l/EbwnqXh3WIRPp9/EYZVOQdpIJwQQR07GsMR&#10;Sc6TjH/K6vqr9LrS/Q3w84wqxlPZM8X+Dv7Kfw98WeE7TxR4/wBKs/iF4i1mJbyS+8QIl20Kyokg&#10;iQsPlRSWwBwNx9aw9CY/s5/tO2vg3w3dTL4J1fSpNT/sVcmK2me58pFjVflSNI41VRjgd8Vs+G/A&#10;Px0+FFm+h+Ervwb4n0JXaS3n8T39zbXMAJwsKrBasuxEVACzFid2e1avw2+AOuw/EKf4hfEPXINa&#10;8VyW8trBaWOfsdjBI4l8mM7Iy4Ry4V3XeQRk9q6NPbKpR92CT0ta6tpG3fz6b3OVqSozhVfNN3s9&#10;9f5r9F/Via1/a31vxF8VPE/gfwx8OZtau9Cvfsct7Lq6W0DAKGLktGQuAemSTjitTxB+1Fqdx8Qt&#10;Q8GeBPA0/jbWNJKDVGbUlsLe18yISw4leNlfcofoeCmO9ZXwn+Buu+Bfi58QfFGo3enTad4h1I3l&#10;rFbSSNKiGIJhwUAByOxP1rmNV+EvxJ+G/wAYPEni/wCHGqeEru08RtA2oaV4ovJrYR+RB5cXltFB&#10;IxyXkY5I6L1BOMIRt7FVG9Yty/x9E+y9FvZNpPTplZyquFtOXlXde7zPzau+qW+7ST7b4YftaN8Q&#10;PizrfgK+8HXnh3UdLit5ZJrm63q4lBIwDGvQD9axPip+2dd/CfUr+LUvDPh02tnC1y4k8c2MV48a&#10;7jlLUqZGYhThRyTwK8J/Z1j1/wCIX7UXxE1S+1q1vp20/Tw2oaeuIflUqfLyi5Ixg5H51tS/slfF&#10;OLwx4o8OrZ/DnWE1iS7KeItauLmfU4VmJAC7rVguwHIAbg+1R+8lRoVEtXBSfZtv8LLXfW+lx2hG&#10;rUpt6JxXmvdV35u/S2nVR2PcvHX7ZWk+D/gv4O+IdtoNzrFv4iubG1XT4Z9skLXMBlHOw79oGOAM&#10;k9qxfEf7ZfiDwTpuma74k+Fl3pXhTUpYorfVP7XWSXMrBY98Ai3IST0Y8YrmvFH7K/ivWvgf8O/B&#10;kGo6MNT8OaxpeoXc0ksqwSR20HlyCPbFncT0BVRjuOldp+0L8Dde+LPwf0vwppF3p1tqNrfWly8t&#10;7JIsJWJ9zAFUY5I6cflW7jytzWvvpJdOTS/n8zOlafs4T0upXfVO/u+W2uxZ+MHxQ8D6J8ZPhlZa&#10;j4LsfEmraympNp2uOyeZYeVADKFypJ8xfl4I6Unxf/aa8dfCO2ur65+FMOoaZGAYJIvFVutxdHC7&#10;lig8su5BbGBk8Zrn/iF+zr4k8WfEb4V6/aXulR2fhWPUkvY5pZRJIbiIJH5QEZBwRzuK+2a53xJ8&#10;Jvj3rnxXl8VXcHw717TbYxvpGl6lqt/Elg/lBJWxHa/vN5GcOWA7YqFDlUIJv46l9NOXmVtO7W23&#10;Vu9kmQlzRjUmrvkhddebmndeiVm/w1Z6b42/a4s/hn8N9D8QeLNB/sTWtbk8my0SbUY8bym9PNuC&#10;oWJSOrMMLg9elc/8Pf24tO8VeL9P0TWdM0LShqCxrazaR4utNXdppJFRI2jhGUzuJLHgYAP3hWV8&#10;YP2ePGPxz8I6Dda8fDOm+MtBvWv7O1s3luNMmdU2xJKZoSdmeW/dnjirHw5+GfxM8P6tpTav4B+D&#10;1rBbeUsupaO1wL07WXdIo+xoobALAAgbgOg6a0Y3qy9qtOZ6dOXpZ/nd79DOppRioPW2r681+3ax&#10;9T/bE/56L/31TJr7ZGSm2Rv7u8CseinyoZ8u/EL/AIKB6j8Ltbk0vxH8KdSsLhcBXbUh5UmUVvkf&#10;ycNgOucdCcV03wS/bL1b45a3Fa6T8M9QttMDhbjVJtQHkxKTgkHygGI/ug16d8Q/hP4V+KelvYeJ&#10;dHg1GIggO25JFyVJ2upDDO1eh7Vr+GPCOj+DNLj07RdPg06zjHEcK4/Enqa6H7Ll0jqYpT5tXodi&#10;t4pUEuoOORupftif89F/76rEorn5UbG39sT/AJ6L/wB9UfbE/wCei/8AfVYlFHKgNv7Yn/PRf++q&#10;Ptif89F/76rEoo5UBt/bE/56L/31R9sT/nov/fVYlFHKgNv7Yn/PRf8Avqj7Yn/PRf8AvqsSijlQ&#10;G39sT/nov/fVH2xP+ei/99ViUUcqA2/tif8APRf++qPtif8APRf++qxKKOVAbf2xP+ei/wDfVH2x&#10;P+ei/wDfVYlFHKgNv7Yn/PRf++qPtif89F/76rEoo5UBt/bE/wCei/8AfVH2xP8Anov/AH1WJRRy&#10;oDb+2J/z0X/vqj7Yn/PRf++qxKKOVAbf2xP+ei/99UfbE/56L/31WJRRyoDb+2J/z0X/AL6o+2J/&#10;z0X/AL6rEoo5UBt/bE/56L/31R9sT/nov/fVYlFHKgNv7Yn/AD0X/vqj7Yn/AD0X/vqsSijlQG39&#10;sT/nov8A31R9sT/nov8A31WJRRyoDb+2J/z0X/vqj7Yn/PRf++qxKKOVAbf2xP8Anov/AH1R9sT/&#10;AJ6L/wB9ViUUcqA2/tif89F/76o+2J/z0X/vqsSijlQG39sT/nov/fVH2xP+ei/99ViUUcqA2/ti&#10;f89F/wC+qPtif89F/wC+qxKKOVAbf2xP+ei/99UfbE/56L/31WJRRyoDb+2J/wA9F/76o+2J/wA9&#10;F/76rEoo5UBt/bE/56L/AN9UfbE/56L/AN9ViUUcqA2/tif89F/76o+2J/z0X/vqsSijlQG39sT/&#10;AJ6L/wB9UfbE/wCei/8AfVYlFHKgNv7Yn/PRf++qPtif89F/76rEoo5UBt/bE/56L/31R9sT/nov&#10;/fVYlFHKgNv7Yn/PRf8Avqj7Yn/PRf8AvqsSijlQG39sT/nov/fVH2xP+ei/99ViUUcqA2/tif8A&#10;PRf++qPtif8APRf++qxKKOVAbf2xP+ei/wDfVH2xP+ei/wDfVYlFHKgNv7Yn/PRf++qPtif89F/7&#10;6rEoo5UBt/bE/wCei/8AfVH2xP8Anov/AH1WJRRyoDb+2J/z0X/vqj7Yn/PRf++qxKKOVAbf2xP+&#10;ei/99UfbE/56L/31WJRRyoDb+2J/z0X/AL6o+2J/z0X/AL6rEoo5UBt/bE/56L/31R9sT/nov/fV&#10;YlFHKgNv7Yn/AD0X/vqj7Yn/AD0X/vqsSijlQG39sT/nov8A31R9sT/nov8A31WJRRyoDb+2J/z0&#10;X/vqj7Yn/PRf++qxKKOVAbf2xP8Anov/AH1R9sT/AJ6L/wB9ViUUcqA2/tif89F/76o+2J/z0X/v&#10;qsSijlQG39sT/nov/fVH2xP+ei/99ViUUcqA2/tif89F/wC+qPtif89F/wC+qxKKOVAbf2xP+ei/&#10;99UfbE/56L/31WJRRyoDb+2J/wA9F/76o+2J/wA9F/76rEoo5UBt/bE/56L/AN9UfbE/56L/AN9V&#10;iUUcqA2/tif89F/76o+2J/z0X/vqsSijlQG39sT/AJ6L/wB9UfbE/wCei/8AfVYlFHKgNv7Yn/PR&#10;f++qPtif89F/76rEoo5UBt/bE/56L/31R9sT/nov/fVYlFHKgNv7Yn/PRf8Avqj7Yn/PRf8AvqsS&#10;ijlQG39sT/nov/fVH2xP+ei/99ViUUcqA2/tif8APRf++qPtif8APRf++qxKKOVAbf2xP+ei/wDf&#10;VH2xP+ei/wDfVYlFHKgNv7Yn/PRf++qPtif89F/76rEoo5UBV8VTT3GraDHYTww6g07C3lmUyRo2&#10;3qyggsPbIry++S4hXwfNcRwW+lnxUqRW0Giy6WzXOTunIkYl0POCAN3XPFdr4xaxjuNKfVpGg0hZ&#10;WN3MsjxlEx1DoQy/8BOa84vLnRb7UPDB0ee2utVTXkMsdnqF7expZZ+Vibn7r5xkqPoaXs3zqS2X&#10;l+o+aChJNe90d9u+ltb+pqeIpvhWfEGpnUPhze39/wDapftF0nhiaZZpN53OHCYcE5O4dc5rT8Uz&#10;fDf+yvD41PwNdajbC0/0K3Tw/LO1rFn7jKEPl8/wnFXNRuPiWuoXQsLDwo9iJW+ztcXtyspjydpc&#10;CEgNjGQCRmrOqT+P1s9P/s2y8NyXZizei6u7hUWTPSPbESVx3bB9q05TMt/Ce58Hqmqf8Ir4am8M&#10;rmL7QLjS3sPO+9twGUb8fN06bvevQPtif89F/wC+q4TwnJ4qkW6/4Se30e3Py/Z/7Jnllz13b/MR&#10;cfw4xnvXQVLirlI2/tif89F/76qhr2tXGm6PeXVjaf2ndwwvJHaLMIzKwUkIGPAyQBn3qnRS5UM+&#10;UvGf/BRi4+H+uT6Tr3ws1PT7yF2TEuohVfacEoTDhhnuOK9H+A/7Vms/HTUFNr8OL/R9Ewd2rXV+&#10;DHnaxGwGMb+V2kg8ZFdj8QPgz4O+KEcK+I9Dt9QaJ1dZCWR/lbcBuQgkZ6g8HvXT6Noen+HdPisd&#10;Ms4bG0iGEhgQKoH+TW8vZcukdTFKfNq9Dqftif8APRf++qPtif8APRf++qxKKw5UbG39sT/nov8A&#10;31R9sT/nov8A31WJRRyoDb+2J/z0X/vqvmf45+NPM8T+IZLpjNp3hcQFrcnKyfaI4+o9jzXvteG/&#10;GfwM39pX+pPD5+k6qE/tFY+XxEqLHxx/F704qEZxc1eKav6dR62aW/Q+NLr42y6b4rt9e1LydTNs&#10;+5LW6JaMgDABBPpX078H/jhN488O6vqHxD8JaJpHg5bKYQTm3ELSMFU4XeTu/dlyMdcV8ZeNv2ff&#10;FGk6z5yhdV0Z3z9rt3yFHUghgvTgV7N440+21T4Z6HpWm+J7rWruKSLdpKwiIIRCVOSAMjOF5J61&#10;+lY+eFx0KUMM1rpdX91fLRfM+ew8atGUnUW3Tucz4f8Aiwtv8XNa0zSIpH8KXuqXEdjG+SqK822J&#10;kGMABNuOK++fgX4inuNN1fSLmcyHR51tVZ25Py5/rXxV8M/hDPpd9bahq1ssMxVTbWanMm87SjHs&#10;ADx1/CvtL4U+Fbnw7o9xc3wVb/UXE86qScNjFfI506EsTGNF3aVm11/4J62EjONJ8/XY9S+2J/z0&#10;X/vqj7Yn/PRf++qxKK8LlR1G39sT/nov/fVacMwMKHcPujvXI1v23/HvF/uD+VZVIpFx3MXNGaNo&#10;o2it7mYZozRtFG0UXAM0Zo2ijaKLgGaM0bRRtFFwDNGaNoo2ii4BmpEao9opVxSAtKw9alDVWTFT&#10;LioaLH5ozSgCl2j0qRibqdmk2il2igYZoowKdtHpSAAaXNJtFG0UALmjNGBS7R6UAG6lzRtFG0VI&#10;BmjNG0UYHpTuAZpaMD0pVAouAlFLgUu0UXAbSZpeKTAouAZpGNLtFG0UgG0Zp20UzaKoBGpKdtFI&#10;VFADKa1P2ikZRTERtTDUpUdhTdoqhEVNqTaPSkZB6VVxEVMNTFR6U3aPSmIjpM0/bSbR6UxDc1Jb&#10;/wDHxH/vD+dR7aiurr7BazXQQyGFDJtXqcDOB+VG+gXtqyW6/wCPmX/eNRVlxa9ql5Gs8fhq+dJR&#10;vVgE5B5z9+nf2tq//Qr3/wD5D/8Ai6NtGTe+qNKis3+1tX/6Fe//APIf/wAXR/a2r/8AQr3/AP5D&#10;/wDi6LruGppUVm/2tq//AEK9/wD+Q/8A4uj+1tX/AOhXv/8AyH/8XRddw1NKvNfGv7Nfwu+I2tS6&#10;v4m8C6LrepykF7q8tg7thVUZP0VR+AruP7W1f/oV7/8A8h//ABdH9rav/wBCvf8A/kP/AOLqXGEm&#10;m7aFKUo3s9yl4J8A+HfhvocWjeGNHtdD0qJmZLSzTZGpZizED3JJ/Gt+s3+1tX/6Fe//APIf/wAX&#10;R/a2r/8AQr3/AP5D/wDi60cuZ3bIStsjSorN/tbV/wDoV7//AMh//F0f2tq//Qr3/wD5D/8Ai6m6&#10;7j1NKis3+1tX/wChXv8A/wAh/wDxdH9rav8A9Cvf/wDkP/4ui67hqaVFZv8Aa2r/APQr3/8A5D/+&#10;Lo/tbV/+hXv/APyH/wDF0XXcNTSorN/tbV/+hXv/APyH/wDF0f2tq/8A0K9//wCQ/wD4ui67hqaV&#10;FZv9rav/ANCvf/8AkP8A+Lo/tbV/+hXv/wDyH/8AF0XXcNTSorN/tbV/+hXv/wDyH/8AF0f2tq//&#10;AEK9/wD+Q/8A4ui67hqaVFZv9rav/wBCvf8A/kP/AOLo/tbV/wDoV7//AMh//F0XXcNTSorN/tbV&#10;/wDoV7//AMh//F0f2tq//Qr3/wD5D/8Ai6LruGppUVm/2tq//Qr3/wD5D/8Ai6P7W1f/AKFe/wD/&#10;ACH/APF0XXcNTSorN/tbV/8AoV7/AP8AIf8A8XR/a2r/APQr3/8A5D/+Louu4amlRWb/AGtq/wD0&#10;K9//AOQ//i6P7W1f/oV7/wD8h/8AxdF13DU0qKzf7W1f/oV7/wD8h/8AxdH9rav/ANCvf/8AkP8A&#10;+Louu4amlRWb/a2r/wDQr3//AJD/APi6P7W1f/oV7/8A8h//ABdF13DU0qKzf7W1f/oV7/8A8h//&#10;ABdH9rav/wBCvf8A/kP/AOLouu4amlRWb/a2r/8AQr3/AP5D/wDi6P7W1f8A6Fe//wDIf/xdF13D&#10;U0qKzf7W1f8A6Fe//wDIf/xdDavqyqSfDF8AOST5f/xdF13DU0qKzV1fVmUEeGL4g8gjy/8A4uj+&#10;1tX/AOhXv/8AyH/8XRddw1NKis3+1tX/AOhXv/8AyH/8XR/a2r/9Cvf/APkP/wCLouu4amlRWb/a&#10;2r/9Cvf/APkP/wCLo/tbV/8AoV7/AP8AIf8A8XRddw1NKis3+1tX/wChXv8A/wAh/wDxdH9rav8A&#10;9Cvf/wDkP/4ui67hqaVFZv8Aa2r/APQr3/8A5D/+Lo/tbV/+hXv/APyH/wDF0XXcNTSorN/tbV/+&#10;hXv/APyH/wDF0f2tq/8A0K9//wCQ/wD4ui67hqaVFZv9rav/ANCvf/8AkP8A+Lo/tbV/+hXv/wDy&#10;H/8AF0XXcNTSorN/tbV/+hXv/wDyH/8AF0f2tq//AEK9/wD+Q/8A4ui67hqaVFZv9rav/wBCvf8A&#10;/kP/AOLo/tbV/wDoV7//AMh//F0XXcNTSorN/tbV/wDoV7//AMh//F0f2tq//Qr3/wD5D/8Ai6Lr&#10;uGppUVm/2tq//Qr3/wD5D/8Ai6P7W1f/AKFe/wD/ACH/APF0XXcNTSorN/tbV/8AoV7/AP8AIf8A&#10;8XR/a2r/APQr3/8A5D/+Louu4amlRWb/AGtq/wD0K9//AOQ//i6P7W1f/oV7/wD8h/8AxdF13DU0&#10;qKzf7W1f/oV7/wD8h/8AxdH9rav/ANCvf/8AkP8A+Louu4amlRWb/a2r/wDQr3//AJD/APi6P7W1&#10;f/oV7/8A8h//ABdF13DU0qKzf7W1f/oV7/8A8h//ABdH9rav/wBCvf8A/kP/AOLouu4amlRWb/a2&#10;r/8AQr3/AP5D/wDi6P7W1f8A6Fe//wDIf/xdF13DU0qKzf7W1f8A6Fe//wDIf/xdH9rav/0K9/8A&#10;+Q//AIui67hqaVFZv9rav/0K9/8A+Q//AIuj+1tX/wChXv8A/wAh/wDxdF13DU0qKzf7W1f/AKFe&#10;/wD/ACH/APF0f2tq/wD0K9//AOQ//i6LruGppUVm/wBrav8A9Cvf/wDkP/4uorjxBqNqYRL4bvkM&#10;0ixR52fM56D79Na6ITdldmvRVL7Zrf8A0Kuof+Q//i6Ptmt/9CrqH/kP/wCLpcy7lWZdoql9s1v/&#10;AKFXUP8AyH/8XR9s1v8A6FXUP/If/wAXRzLuFmXaKpfbNb/6FXUP/If/AMXR9s1v/oVdQ/8AIf8A&#10;8XRzLuFmXaKpfbNb/wChV1D/AMh//F0fbNb/AOhV1D/yH/8AF0cy7hZl2iqX2zW/+hV1D/yH/wDF&#10;0fbNb/6FXUP/ACH/APF0cy7hZl2iqX2zW/8AoVdQ/wDIf/xdH2zW/wDoVdQ/8h//ABdHMu4WZdoq&#10;l9s1v/oVdQ/8h/8AxdH2zW/+hV1D/wAh/wDxdHMu4WZdoql9s1v/AKFXUP8AyH/8XR9s1v8A6FXU&#10;P/If/wAXRzLuFmXaKpfbNb/6FXUP/If/AMXR9s1v/oVdQ/8AIf8A8XRzLuFmXaKpfbNb/wChV1D/&#10;AMh//F0fbNb/AOhV1D/yH/8AF0cy7hZl2iqX2zW/+hV1D/yH/wDF0fbNb/6FXUP/ACH/APF0cy7h&#10;Zl2iqX2zW/8AoVdQ/wDIf/xdH2zW/wDoVdQ/8h//ABdHMu4WZdoql9s1v/oVdQ/8h/8AxdH2zW/+&#10;hV1D/wAh/wDxdHMu4WZdoql9s1v/AKFXUP8AyH/8XR9s1v8A6FXUP/If/wAXRzLuFmXaKpfbNb/6&#10;FXUP/If/AMXR9s1v/oVdQ/8AIf8A8XRzLuFmXaKpfbNb/wChV1D/AMh//F0fbNb/AOhV1D/yH/8A&#10;F0cy7hZl2iqX2zW/+hV1D/yH/wDF0fbNb/6FXUP/ACH/APF0cy7hZl2iqX2zW/8AoVdQ/wDIf/xd&#10;H2zW/wDoVdQ/8h//ABdHMu4WZdoql9s1v/oVdQ/8h/8AxdH2zW/+hV1D/wAh/wDxdHMu4WZdoql9&#10;s1v/AKFXUP8AyH/8XR9s1v8A6FXUP/If/wAXRzLuFmXaKpfbNb/6FXUP/If/AMXR9s1v/oVdQ/8A&#10;If8A8XRzLuFmXaKpfbNb/wChV1D/AMh//F0fbNb/AOhV1D/yH/8AF0cy7hZl2iqX2zW/+hV1D/yH&#10;/wDF0fbNb/6FXUP/ACH/APF0cy7hZl2iqX2zW/8AoVdQ/wDIf/xdH2zW/wDoVdQ/8h//ABdHMu4W&#10;Zdoql9s1v/oVdQ/8h/8AxdH2zW/+hV1D/wAh/wDxdHMu4WZdoqhHqGsyLuXwtqBH/bP/AOLp32zW&#10;/wDoVdQ/8h//ABdHMu4WZdoql9s1v/oVdQ/8h/8AxdH2zW/+hV1D/wAh/wDxdHMu4WZdoql9s1v/&#10;AKFXUP8AyH/8XR9s1v8A6FXUP/If/wAXRzLuFmXaKpfbNb/6FXUP/If/AMXR9s1v/oVdQ/8AIf8A&#10;8XRzLuFmXaKpfbNb/wChV1D/AMh//F0fbNb/AOhV1D/yH/8AF0cy7hZl2iqX2zW/+hV1D/yH/wDF&#10;0fbNb/6FXUP/ACH/APF0cy7hZl2iqX2zW/8AoVdQ/wDIf/xdH2zW/wDoVdQ/8h//ABdHMu4WZdpH&#10;RZFKsNynqDVP7Zrf/Qq6h/5D/wDi6Ptmt/8AQq6h/wCQ/wD4ujmXcLM5rU/hN4e1G6a4SCSwnbrJ&#10;ZsEb+RqmPg5pzcS61rlxH/zylu1K/TGyux+2a3/0Kuof+Q//AIuj7Zrf/Qq6h/5D/wDi6i0PIq8z&#10;M8PeA9E8MZaxskSVjlpmALnpnJ/Cugql9s1v/oVdQ/8AIf8A8XR9s1v/AKFXUP8AyH/8XVXj0Yve&#10;LtFUvtmt/wDQq6h/5D/+LpseoazIu5fC2oEf9s//AIunzLuKzL9b9t/x7xf7g/lXJ/bNb/6FXUP/&#10;ACH/APF1Out+IUUKPC9/gDA4j/8Ai6zlaXUuN1ui5RRRVEhRRRQAUUUUAFFFFABRRRQAUUUUAOVq&#10;mVqr09WoGW1anhqrq1TKc1myh9FIDS0hhS5pKKBj6KbmlzQAtLmkooAdS0ynA1IC0UUUgCiiigAo&#10;oooAKKKKACiiigBGptFFUAU1qdTaYCUjUtFAhtMp9NamhDGpKcelNqgGmmkU84ptMQw02n01qYhD&#10;VPVf+QXef9cX/wDQTVyqmrD/AIld5/1xf/0E1dP40Y1f4cvRnReG/wDkX9O/694//QRWjWDoF+0e&#10;h2ChQcQIP/HRXzz/AMFDPE2qaR+zLrs2lX91pV2bqyQXNlO8UgBuYwRuUg4rz8VJ0pN2veSX3ux0&#10;4GKrunSva9kfUlFfHv7P/wAXdc+Deqad8PPiDf3GoWGoFx4c1y5wxudgkmuvNc4PytJGg+90xxTP&#10;Dvi7VJ/29PF9idQun0xNI0547M3DmFSyjJCZwCe/Fbeyft40Y7SUnfzjumu6ej7NbtWZjTrKdCVZ&#10;6WUXbupNJNPtrv8AJ2d0vsWivn7x7+13H8O7q+Gp/C7x7LptjG81xq1vZWZtY4k3FpCWulbaFUsf&#10;l6e/FXfGn7X/AIN8DfCnw98Qry31G70LW5LSKFLOKNpojcR+YnmBpFUYX72GOO2awUk4c99LpfN7&#10;fedFnzqnbVnulFfMN9+354R0e3i1LVPCHjDSvDE4zB4kvLK3SwnG7apRvtBc7m4X5OfpzTvEn7eX&#10;hzwlajU9W8B+N7Pwu2dviaSxtRp7YIXIb7Tv++wj+594+nNaKLk1Fb35fm7WT7N3Vk9+hHMrXXa/&#10;y7rva2ttup9OUV5V8UP2i/DPwn0Ow1DU1udQn1FjHp+m6aiyXV5IACUjVmVScHPLAAZya53wH+1t&#10;pXjLxJDouoeDfFPgu5uPLFtJ4kgtYkuHdgqRp5VxIxY5zyAMDr0BUIupJxjve3z7evkJzjGCqP4b&#10;X+W1/S/U93oqh/aTf3BR/aTf3BT5GHPEv0VQ/tJv7go/tJv7go5GHPEv0VQ/tJv7go/tJv7go5GH&#10;PEv0VQ/tJv7go/tJv7go5GHPEv0VQ/tJv7go/tJv7go5GHPEv0VQ/tJv7go/tJv7go5GHPEv0VQ/&#10;tJv7go/tJv7go5GHPEv0VQ/tJv7go/tJv7go5GHPEv0VQ/tJv7go/tJv7go5GHPEv0VQ/tJv7go/&#10;tJv7go5GHPEv0VQ/tJv7go/tJv7go5GHPEv0VQ/tJv7go/tJv7go5GHPEv0VQ/tJv7go/tJv7go5&#10;GHPEv0VQ/tJv7go/tJv7go5GHPEv0VQ/tJv7go/tJv7go5GHPEv14j4/8MfEj4qXtzpUqx+FfCQL&#10;RyQQzpLcaguWUh3VsCKSN+YyuQV616//AGk39wUf2k39wVpDmpy5krmVTlqR5W2vQ434a+Dtc8A6&#10;db6Ubs3ukwoscUMzAtAoUKqIQcBAB0x+Neg1Q/tJv7go/tJv7goqc1SXM0FPlpx5U2/Uv0VQ/tJv&#10;7go/tJv7grPkZrzxL9FUP7Sb+4KP7Sb+4KORhzxL9FUP7Sb+4KP7Sb+4KORhzxL9FUP7Sb+4KP7S&#10;b+4KORhzxL9FUP7Sb+4KP7Sb+4KORhzxL9FUP7Sb+4KP7Sb+4KORhzxL9FUP7Sb+4KP7Sb+4KORh&#10;zxL9FUP7Sb+4KP7Sb+4KORhzxL9FUP7Sb+4KP7Sb+4KORhzxL9FUP7Sb+4KP7Sb+4KORhzxL9FUP&#10;7Sb+4KP7Sb+4KORhzxL9FUP7Sb+4KP7Sb+4KORhzxL9FUP7Sb+4KP7Sb+4KORhzxL9FUP7Sb+4KP&#10;7Sb+4KORhzxL9FUP7Sb+4KP7Sb+4KORhzxL9FUP7Sb+4KP7Sb+4KORhzxL9FUP7Sb+4KP7Sb+4KO&#10;RhzxL9FUP7Sb+4KP7Sb+4KORhzxL9FUP7Sb+4KP7Sb+4KORhzxL9Yfij/W6F/wBhSD+tXf7Sb+4K&#10;yPEF401xogKgY1KA/qa3oRaqI5cTNOk/l+Z3lFVGvCGI2ivmT/gol4k1LRf2Y9dn0y/u9LuTd2Kf&#10;aLG4eGQKbqMEBlIIyPevIqzdNJ2vdpfe7Hv0Kft6sad7XZ9TUV+c/wAbPAPh34I/BOD4geC/FXiC&#10;w8c2ayPZW9z4ivdQju2NwkTZhnldDsjdj93vnqAR9Tap+0pZfDvSfAUPivTNQbU/FFx9htvsMUbK&#10;kgj37pNzrhSP7oP0rrdP3pQT96M+S3d2T076Pyt91+GFTnjTqJe7OLku6S3uunrqnr1TPcqK8q+L&#10;H7RGg/B2y8J3Ws2Oo3UfiXVrbRrQWEUbmOacMUaTdIuEG05IyfQGvmD4+fHRvA/7ZHg++uL/AFYa&#10;Jc+Dlmi0m0lY+fO945QCLcEMjABRk+gzisYe/VhT6SbV+zS2Oh/w5TXSLkvNI+9KK8B8IftiaB4k&#10;8bWvhTWPCfinwLrV3HLLbQ+Jra3h85IxlmXyp5DjtyBzXl3wn8T6lqX7bHxt02+1K+uNLgl0gQ2b&#10;XUnlxZsJGOxc4XJAJxjOKnXmt05Jzv09zdf1t2FeKhOTfw8un+KUYp/jfzsfZ9FfKvwd/aO+F/hv&#10;4J6h4v8AD1j4og0CzM8jW+s3TXl7KyzMr7TLcSZ+bJGXAxjp0rv/AIdftJXPxMuBFF8LfHnh6yli&#10;WSPU9bsrSK2ZWxggpdO3Q7vu9B68VdRcnNbWyv26X9NhP3b82lm19zt+f49T2uivz4+A/wC01L4F&#10;+J3xm0+903xX481GHxrrbQ6PogW6nt7RZUAcLNNGqxKVK4B4LjA5r6l+EP7UHhf4x6Zrt1YWuo6H&#10;PoUnk6lY61HHFPbPsLlWEcjrkAc/NxVcq5FUT05VJ+Sf9bjn+7qShLpLl9X/AME9ior5gm/b28PX&#10;C3V3oPw98d+LNDgYBdc0ays2s5gTt3IZLpHI3ZXJUcg9sE9D8TP20PA/wy0/wpez2ura9a+Jp7i3&#10;sZNFhilG6HG/dvlTA5xxnoelR0T7tLzu02tN9UnbvZ2Ha0+R7+9/5L8X3X17Hv1FcT8N/iVJ8RvD&#10;cOst4Z1vwwkxby7TX4YorhlB4fbHI4AYcjJzjqBXVfbj/dFXKEoPlluZxkpK6LlFU/tx/uij7cf7&#10;oqbFFyiqf24/3RR9uP8AdFFgLlFU/tx/uij7cf7oosBcoqn9uP8AdFH24/3RRYC5RVP7cf7oo+3H&#10;+6KLAXKKp/bj/dFH24/3RRYC5RVP7cf7oo+3H+6KLAXKKp/bj/dFH24/3RRYC5RVP7cf7oo+3H+6&#10;KLAXKKp/bj/dFH24/wB0UWAuUVT+3H+6KPtx/uiiwFyiqf24/wB0Ufbj/dFFgLlFU/tx/uij7cf7&#10;oosBcoqn9uP90Ufbj/dFFgLlFU/tx/uij7cf7oosBcoqn9uP90Ufbj/dFFgLlFU/tx/uinJeFmAw&#10;KLAGmnNqv1P86tVlaXeH7ChwOWb+dQ+ILeHXtC1HTboSC2vLeSCXyJnhk2spB2uhDKcHqCCKzqS9&#10;nBz7FKzdmbdFfAf7JV7Y+A/F3xz8T6nea9qlr4X8Q6/awQXGq3F35dnbtE6xpHLLsLAKQGPPOM4J&#10;r1LSf+ChHhnxJ4fj1zQfhz8QNd0gIrXN5Y6faGO0LZIWVmulwcAn5d2BWsuWMU7/AGVJ+V9r/wCY&#10;csueULbS5fV2vp8j6qorw+8/a88D2vwTg+KEZvbzQLhBJFbW8cZunBnEHClwvDHP3ugP0qDS/wBq&#10;DU9Y0vUrsfBj4laebRFdIrzTrIPcZOMRbbtgSO+SKirejz8y1he/qle3a9rfeu5MWpKMk9Jbffb8&#10;9PVPsz3eivi39jz9rrxx8WNT1XTvFHhTxRqJXVbm3j1RdOsobO0jE21VkZJQx2LwxCtz3avVviJ+&#10;1onw11K9h1D4XePrzT7NHln1eys7I2iRoWDSFnu1baAhb7v3SO/FaVI+y5OZ/EroFrKcV9h2f/AP&#10;fKK+NP2tPjXD46/Zl8NeK/COo3un22p6xpMqmOUwzrHJKD5b7GI5GMgEisH4yeMdatfj18BbWDVr&#10;6G1uNP1l54I7l1jmYRDaXUHDEds9KKMJVaqpNWbnyf8AkvNcVSShT9otVyTn/wCAW0+d/kfdNFeE&#10;fET9rzw54D8ZTeE7Dw74i8ceIbXb9tsPDEFvK9nujSSPzfOniA3q+VxnO1umOb/hD9qrwp4m8Jav&#10;r2oWuoeEV0mF7m+sNeSFLm3iVseY4ilkUAnp82T6VkpRcHVv7u/y2v5q/VGkouMlB7uy+bV1961P&#10;aKK+MfjB+2pZeK/gf8QJNI8D+PNK0+bRNQt7HxTNZ28Nk0ptn8uSORbkyDgiQHYCFGeCMV6X+xT4&#10;iu9Z/Z78J3d5dzX88unWjtcXErSO5NvGSSxOSSST+NbU6cpqo2rclvx/IzqSUFDX4m19yv8APsfQ&#10;dFfKn7SXxU8Za18UfCnwo8F6k3hu412C5ubjWREjtGIMOUXcDjcARnHft1Fq9/Yn8J6dobnw/r3i&#10;zTfEUfMGq3HifUblUJbkmGSdo2+TK8qcZz1Ga51P908RJe5rbu7btLTRbK7V2n2uaTSjNUk/eav5&#10;K+13vd2bdk7K3ex9Q0V8k/BL9rq4tfgFr3i3x8JNSuvDv2iS7/sqFDI8KS+WgVSUUtjHXH1q/wD8&#10;PBPDM3h9fEVp8PPH1/4WUZuNft9PtDZ22E3v5jG6DfInzMVUgDpk8VvKKjJxTutNemu3330IXM73&#10;Vmm1breO687eR9T0VzHgnx9p3xA8I6P4j0hjJpuq2cN9blwA3lyxrIu4AkA7WHQmtv7cf7oolCUG&#10;4yWqJjOM1zRd0XKq6ac2q/U/zoS8LMBgVU0u8P2FDgcs386mxRq0Vl6heXJsbgWgjF15beUXzt3Y&#10;4zweM1+YvxO1n9smP4leLF0Ox1+TRV1e7Fi9rYWzRNb+c/llCwyV27cE84xWLlJ1PZxcVpe8m4r0&#10;TSlr5HZQowqJuUreiu/zR+iFFFFe6eIFFFFABRRRQAUUUUAFFFFABRRRQAUUUUAOVsVOrVWqRGqW&#10;hlkU5aiVqkrModRSA0tSMKKKKBjhS02l3UALRRRQAu6l3U2igB9FNDUbqAHUUm6loAKKTdSbqAFz&#10;TaKKACiiigBGptLSUAFFFBNAhtJS0VQDKQinHrSUxDKaaeaSmhDDTafTTVEjKqat/wAgu8/64v8A&#10;+gmrtUtV/wCQXeDqfJf/ANBNXT+NGVX+HL0ZNorf8Sey/wCuK/yFeN/tkfDHxD8YPghqXhvwvZpe&#10;6tcXVrIkUkyRLtSdHY7mIHRTXqWmavaw6daxvMqusagg54OKs/25Z/8APdf1qa+GlVlqno0/udzl&#10;wmMjh3CpGSurHDeJvg1Y/Ef4T/8ACJeIBJbPIpUz27L5kX78SfKxBHO1c8V8+fA79n/4w+Hfjx4m&#10;8UeMJbKW2uLC2tLPVYpVLMI+ADGJGYFVAHUZPSvrz+3LP/nuv60f25Z/891/WnKjOVadezTne+9v&#10;e0b8nbS68r3srTTr06dCOHUlZWSel7Jp29G0m191rs+Dte/Zh8da9pvjG08SfB7TPHfiTUpL0ad4&#10;w1bWbXzLOOTcIFWIncBGTvHzDqR716F4x/Zy8cap+zb8OvB1npdu2t6NqukXF3brcxpHFHbwBJSr&#10;FsEAjAAJJr6v/tyz/wCe6/rR/bln/wA91/Wojh5RjyqL3T2/l20Wn3I3+uRdVVeZXTb37qz3d/xP&#10;Df2nvhD4o+Jf7P8AaeFdAso7vWVvLOVonuEjULHMHc7mIHAFTftJ/CTxN8Rv2V9b8E6FZR3PiG6F&#10;v5Vu86Rqdl7FK3zsQo+RGPXtivbP7cs/+e6/rR/bln/z3X9ac8PKpGcXF+/NTfqtvkRQxUMPKjKE&#10;l+6vbXvy7/8AgKPln9ob9lXW/iV4R8G3Vrplhrup+G7mW6k8PagVNvqG4KojLl1CjjOST0qb4PfB&#10;+Pw74s0i6k/Zc0HwZPBJCz67Z67aTPCyupMixou44I3Yz2xX1B/bln/z3X9aP7cs/wDnuv61pCnU&#10;hUlUUXq3LbrLfXffXf8AAy9tT9lCi5K0UorXotvL8DW3ijeKyf7cs/8Anuv60f25Z/8APdf1peyn&#10;/Kyvb0/5l96NbeKN4rJ/tyz/AOe6/rR/bln/AM91/Wj2U/5WHt6f8y+9GtvFG8Vk/wBuWf8Az3X9&#10;aP7cs/8Anuv60eyn/Kw9vT/mX3o1t4o3isn+3LP/AJ7r+tH9uWf/AD3X9aPZT/lYe3p/zL70a28U&#10;bxWT/bln/wA91/Wj+3LP/nuv60eyn/Kw9vT/AJl96NbeKN4rJ/tyz/57r+tH9uWf/Pdf1o9lP+Vh&#10;7en/ADL70a28UbxWT/bln/z3X9aP7cs/+e6/rR7Kf8rD29P+ZfejW3ijeKyf7cs/+e6/rR/bln/z&#10;3X9aPZT/AJWHt6f8y+9GtvFG8Vk/25Z/891/Wj+3LP8A57r+tHsp/wArD29P+ZfejW3ijeKyf7cs&#10;/wDnuv60f25Z/wDPdf1o9lP+Vh7en/MvvRrbxRvFZP8Abln/AM91/Wj+3LP/AJ7r+tHsp/ysPb0/&#10;5l96NbeKN4rJ/tyz/wCe6/rR/bln/wA91/Wj2U/5WHt6f8y+9GtvFG8Vk/25Z/8APdf1o/tyz/57&#10;r+tHsp/ysPb0/wCZfejW3ijeKyf7cs/+e6/rR/bln/z3X9aPZT/lYe3p/wAy+9GtvFG8Vk/25Z/8&#10;91/Wj+3LP/nuv60eyn/Kw9vT/mX3o1t4o3isn+3LP/nuv60f25Z/891/Wj2U/wCVh7en/MvvRrbx&#10;RvFZP9uWf/Pdf1o/tyz/AOe6/rR7Kf8AKw9vT/mX3o1t4o3isn+3LP8A57r+tH9uWf8Az3X9aPZT&#10;/lYe3p/zL70a28UbxWT/AG5Z/wDPdf1o/tyz/wCe6/rR7Kf8rD29P+ZfejW3ijeKyf7cs/8Anuv6&#10;0f25Z/8APdf1o9lP+Vh7en/MvvRrbxRvFZP9uWf/AD3X9aP7cs/+e6/rR7Kf8rD29P8AmX3o1t4o&#10;3isn+3LP/nuv60f25Z/891/Wj2U/5WHt6f8AMvvRrbxRvFZP9uWf/Pdf1o/tyz/57r+tHsp/ysPb&#10;0/5l96NbeKN4rJ/tyz/57r+tH9uWf/Pdf1o9lP8AlYe3p/zL70a28UbxWT/bln/z3X9aP7cs/wDn&#10;uv60eyn/ACsPb0/5l96NbeKN4rJ/tyz/AOe6/rR/bln/AM91/Wj2U/5WHt6f8y+9GtvFG8Vk/wBu&#10;Wf8Az3X9aP7cs/8Anuv60eyn/Kw9vT/mX3o1t4o3isn+3LP/AJ7r+tH9uWf/AD3X9aPZT/lYe3p/&#10;zL70a28UbxWT/bln/wA91/Wj+3LP/nuv60eyn/Kw9vT/AJl96NbeKN4rJ/tyz/57r+tH9uWf/Pdf&#10;1o9lP+Vh7en/ADL70a28UbxWT/bln/z3X9aP7cs/+e6/rR7Kf8rD29P+ZfejW3ijeKyf7cs/+e6/&#10;rR/bln/z3X9aPZT/AJWHt6f8y+9GtvFG8Vk/25Z/891/Wj+3LP8A57r+tHsp/wArD29P+ZfejW3i&#10;jeKyf7cs/wDnuv60f25Z/wDPdf1o9lP+Vh7en/MvvRrbxRvFZP8Abln/AM91/Wj+3LP/AJ7r+tHs&#10;p/ysPb0/5l96NbeKN4rJ/tyz/wCe6/rR/bln/wA91/Wj2U/5WHt6f8y+9GtvFZurtm60b/sIw/zN&#10;R/25Z/8APdf1qnfapbT3WllJQwjvYnbGeFBOTWlOnOMrtGNatCULKS6fmegPJ87fWvBv21PhX4h+&#10;NHwJ1Twv4YsotQ1W5urSRYZpkiUqk6O+WcgfdU17JJrtkXYi4UjPvTf7csv+fhf1rwKlONVJS6NP&#10;7nc+po1JUaiqR3R5P8Jf2Tfhd8N20rWbH4e6DpXiezMhS+t7dfNj3b14Yf7DEfQ1mftYfCPxH8Q4&#10;fB+ueFLNNV1fwvfvqEOmSTpAt0SmwJ5jkBepOfava/7csv8An4X9aP7csv8An4X9a2rSlWnGpezi&#10;+ZW6O99F2OejBUY8qV/d5dd2rW1fz+8+Pvi/4N+OPx2/4VlZ3fwzs/C1l4c8S6fqt3JJr9tds0UG&#10;VdhtK9Q5IHJ475rS+LPwf+KUX7QvhDx34R8NWeuWOleFYtLuI7jUIYC0y3DyNGu5gRxt+bBHPevq&#10;/wDtyy/5+F/Wj+3LL/n4X9aUX7OUZQ0ak5fN77/kX8UeWWq5XH5PXp+f3nzYfhx8Svjl8X9B8UeN&#10;/DEfw+0PR7Wa2GnRarDqEtyzfMr74+FAPGNv5Vp/Dj4L+LPDv7U3xT8a31jFF4e16TTmsLgXCM0g&#10;hs3ikygO5cMwHI5r6A/tyy/5+F/Wj+3LL/n4X9azcI8vIlZcs4/+B2Un62SS6aLQJXlzczvzcq9F&#10;CSmkvnv11Z8mfAn4C+LPhr+zzqHhrxV8OrPxle3BuC/h+XVLeOOdXuGdVaQkoMggn6VZ+Cnwu+K+&#10;j/Eo3I0TUfhv4IjjjY6DN4httStJGEil1jigRPLZkGNxyAFxjnj6q/tyy/5+F/Wj+3LL/n4X9a2l&#10;Lmm5vqreXw8vz0731Cp+8Uk9OZt/Ny5nbtrpp03PCv2Zvg94p+GvjL4qahr1lFa2uveK9W1WwZLh&#10;JDJbzyRGJiFJ2khW4OCMc1gfDf8AZ38UWHxE+Mt/rVvFZaX4o1O4n0+dJ0kZ42iKqxUHI5PQ4PFf&#10;Sn9uWX/Pwv60f25Zf8/C/rWUoxnpL+Tk+X+ZXNK82t5SUvmmmvyPz/8AAP7HupfC2ym8P6x+zZ4X&#10;+K8VrtW28SvqtrYT3WdzM0iSM56sFHThPfj134jfAXxP4s1L4KXXh7wPZeFNO8N6hqFxf6RBfwul&#10;mkoAUhgQHLkFvlBxu5r6j/tyy/5+F/Wj+3LL/n4X9a2U5c0JN3cWpdtUmtUrLr2vf53hq8pSX2lJ&#10;f+B776+mtvLRF+wU29jbxPjekaqceoAFT+YPWsn+3LL/AJ+F/Wj+3LL/AJ+F/Wpbu7iUeVWRreYP&#10;WjzB61k/25Zf8/C/rR/bll/z8L+tIo1vMHrR5g9ayf7csv8An4X9aP7csv8An4X9aANbzB60eYPW&#10;sn+3LL/n4X9aP7csv+fhf1oA1vMHrR5g9ayf7csv+fhf1o/tyy/5+F/WgDW8wetHmD1rJ/tyy/5+&#10;F/Wj+3LL/n4X9aANbzB60eYPWsn+3LL/AJ+F/Wj+3LL/AJ+F/WgDW8wetHmD1rJ/tyy/5+F/Wj+3&#10;LL/n4X9aANbzB60eYPWsn+3LL/n4X9aP7csv+fhf1oA1vMHrR5g9ayf7csv+fhf1o/tyy/5+F/Wg&#10;DW8wetHmD1rJ/tyy/wCfhf1o/tyy/wCfhf1oA1vMHrR5g9ayf7csv+fhf1o/tyy/5+F/WgDW8wet&#10;HmD1rJ/tyy/5+F/Wj+3LL/n4X9aANbzB60eYPWsn+3LL/n4X9aP7csv+fhf1oA1vMHrR5g9ayf7c&#10;sv8An4X9aP7csv8An4X9aANbzB60eYPWsn+3LL/n4X9aP7csv+fhf1oA1vMHrR5g9ayf7csv+fhf&#10;1o/tyy/5+F/WgDW8wetSW7gzL/ntWL/bll/z8L+tS2uvWKzqWuVA/H0pAT6TJ/xLYzn+Jv51D4gv&#10;Lyz0O/n06x/tO/jgdoLLzlh89wDtTe3C5PGTwKo6brNpDp8aPOquGYlTn1qx/bll/wA/C/rUzipx&#10;cX1GtGmfHfwk+DnxW0u1+ONnrngeHSY/GNzrup6fMutW8/7y7VFigKqeDwfmOBx2r1r9n/4T+Jfh&#10;/wDs4R+E9Zs44dcXSvspt450ceZ5TLjcDt6nrmvav7csv+fhf1o/tyy/5+F/WiUVOlOk9pRUX6R2&#10;Btynzvfm5vna33WPlP4VfAvxN4B/Zfg8HeKPhhp/xAv1ijWbw9capbxRSkXRkwZWyvygq/1THWtL&#10;9n34afFbRfHV7capZ6p4H8GR+T9n8O32u22qQNw/meX5Cp5ZLncSwOd3tX01/bll/wA/C/rR/bll&#10;/wA/C/rWkpe0nOc9eZW8vh5dlvps3ezeltLTNc8XHa7b87uXO7X2100tdb9z5b/Zz+HfxU+DOqa7&#10;oE/guGXSNT1G5uU8RDWIFECzzb8m3BLkoO2Rk+leX+Kv2YfH3iC48fReJ/g/pPxI1rVLzUDovi7V&#10;tZtQ2n20hIt4kiY7gsbFpQN3/LQjrzX3p/bll/z8L+tH9uWX/Pwv61ElzuLnq0lH5Lb0fnG1+tzX&#10;nd5tfalzfP8AVeTv5HyFrn7NHjy6/ZU8J+BLfSrQa/YahpU09vHdRpFHHAQZCGLYwMdAST2zXUfE&#10;z4EeMvEvxg+EevWGnwy6Z4dsdSh1CVrmNTG80YWMBSctk+nSvpX+3LL/AJ+F/Wj+3LL/AJ+F/Wto&#10;1HGqqq3Uuf58vL91vxOf2a9m6fRxnH5VPi/4B8VfFz9kHVIP2gde8eQfDHQ/jLo3iA24l0vVrmGz&#10;l08QW0cWUkkfBMjAn7nAjA75rtdH/Z7bxF8KfGfhzTvg3pHwYvtTsHt4JLLUre+EzMeAwiC8DryR&#10;2r6g/tyy/wCfhf1o/tyy/wCfhf1rmjBQoKgnokkujVndbb2srXv53OiU3Ksq73um/PS3Xa63tb8W&#10;fJ+q6f8AH/V/gbr3ww/4VlptuG0a40W211tct2S5h+zG3Q+QH3I7Z35LEDGMd69r/Zc8A638MPgz&#10;4c8P+IoYrfVrOxtoZ44pFkUOkCKwBUkfeBHXtXov9uWX/Pwv60f25Zf8/C/rXSqjXO+s7Xfp+Bg4&#10;XUY9IttL1Vjxr9oL4B6t428RaN448F6hBpnjfRYpILR7qPfC6SkebuAZTkqCAd3Geh6Vn6l8Rv2h&#10;PE2mvplj8ILDwlfz8LrV94ktr6C3wQ2TBGUd8gFeGGCwPQEV7r/bll/z8L+tH9uWX/Pwv61zqEeT&#10;2T1he9umu+qs7Pqr27Wbd9pScpKp9pK1/LdXT0dru111tsfNmsfsr6r4X/ZP8YeANDuf+Ej8TatB&#10;PsmldIQ7yyh9uWOABz1PQV2I+FfiNf2TfEHgX7LEfEd34butNhtxOu1pnsjEq787QC/GScd69i/t&#10;yy/5+F/Wj+3LL/n4X9aup+9jUjL7bTf/AG7tbsiYtxcJLeLb9XK1799jgv2Z/A+sfDb4OeG9A16B&#10;LXVLKwtYJoklWQK6W8SMNykg/Mp6elep+YPWsn+3LL/n4X9aP7csv+fhf1rWpUdWbnLdmcIKCsvP&#10;8Xc2rdwZl/z2qjpMn/EtjOf4m/nUFrr1is6lrlQPx9KpabrNpDp8aPOquGYlTn1rIs2bp5TbyiBk&#10;WfadjOCVDY4yMjIrwbXPiR8fLDWr+2074S6bqmnw3Ekdtff2/bw/aIwxCSbGbKbgA208jOK9o/ty&#10;y/5+F/Wj+3LL/n4X9aI3jLmT/Jr8UV7rVpRv82vyaM/NGaNoo2ivVueeGaM0bRRtFFwDNGaNoo2i&#10;i4BmjNG0UbRRcAzRmjaKNoouAZozRtFG0UXAM0Zo2ijaKLgGaM0bRRtFFwJEap1aqy4qVMVLGibN&#10;OBpi49KftFQWLmjNG0UbRSBBmjNKFB7Uu0elIYm6lzRtFG0UALmjNJtFG0UALmjNGB6Uu0elACZo&#10;zS7R6UbR6UAJmjNLtHpRtWjQBM0Zo49KTaKAFzTSaXaKNooAbRmnbRSFR6UAJmmk07aKTaKYthua&#10;M07aPSjaPSncQxqSnbRRtHpTAY1Np5UUm0elADGptS7RTNo9KokjqWy/4/rc/wDTRf500qKls1H2&#10;yDj/AJaL/OiWw1udZuPrXlvhnxt4x8Z/FDW7G3bw/pPhfw9PJZ3MAuk1C/vnZCYpD5UoFmARkxyo&#10;zsP7teo15T8LLbUbPxp8ULm6s9TtbaTU1a1e90WzsYZVCHLQSwsZLlc9ZJwGz0GK8o7jmvGvxf8A&#10;Evwgt/B//CW+KvDd/ep9s/t210/SJ42veV+z/Zs3D/Z9gdS/meZvwdu2vDrf9ujx7Hp/lz2ehTXo&#10;lf8Afx2sqI0efkGwykhsYyc8+grxr4meNL34g+JLrW7uaSWabb8rYGMIicAcDhR0ru/FM1r8Fb0a&#10;FpdjZ3WqGGOaXVLqJZ9yuoYKI5AVGM9QOa8/K8JmnEOOlhcA1FJXu+21+v4H1OBzng7C5DDNMXGV&#10;Wo5crgm01JO+yaVmrau907d0djH+3b4yW6s2k03R2t1mQ3KLFIGePPzqh8z5WI6Eggehr0v4W/tE&#10;eJPilDc2UHiXw1pevPrP2m2trnSZ2jXSvl/0dz567rjLEeapCkj/AFdeLfDX4uN4k8VaZoniDRtL&#10;1GLUbiKziaHTreFonkkVA/yIucAng+te2toum+Hdcm+y6fbQyW07IHjgRW+VvYe1eBxhiM24ExFK&#10;OZRjUp1NnF/fpZNHbluM4a4kw0/7Ow06VSPeTfpvdP8AM9d1bTviVNDro07xF4btpZr2JtKa40ee&#10;Rba0GPNSYC4XzZW5w4KKM/dNGvad8Sph4s/sfxF4btDObX/hHvtmjzy/YwpH2n7VtuF8/eM7Nnl7&#10;e+6tE+LBpvgNdbnjeYrAZSi4yTzx+lfKXw08PN+1F4MX4rfFjxHqeneFbgb9M0TTNSuNNXTx5jW8&#10;okltnjaXe8UTDcW28gYDHP0mHxMcVSVaGkOVSbeiSktPm/usm21Y+QqUnSfLLdy5Ulq2/wDJW1+S&#10;V20j6i1ax+IUl34jOma94fhtprSJdGW60maRrS4AxI85W4XzkJyQqhCO5akuNP8AiG1xqJg8QeH4&#10;4G0cQ2KyaTMzJqWOZ5SLgBoc/wDLJQrY/jrw79mW/wDgxb+ONeHwx+J1x4ljlihSTR7jVbvUBbYJ&#10;G4PcO5yzZ/L0Fb2oftreHpPEOpaV4W8C+N/iEmnbxdah4XsrWa1jdG2um6W5jOVOM4GOeCea7JWi&#10;0vK+3Tq/TzOeN5c3k0t++y9fL7ro9Sh0/wCIv2iEzeIfD5txoAglVNIm3HWO9ypNxgW3/TAgv/01&#10;pdPsfiIkmim913w7LHDp8iamsGlTobi9I/dyRE3B8uIHkxncx7OKwPhz+0h4O+JXhLW9etJbrSk0&#10;N54tVsdUREubGSGNXnjlVHdQyb8NhjyD1615/D+3Homqfa7rQvhr8QvEmgW8mw+INM0+zawdP+eq&#10;u92rbMAnJUHAzilL3JOMuiu/JPZ32sOPvK672+fb18j17RdP+IsM3hM6r4h8P3cUCXH/AAkK2ukT&#10;QteMQfINqTcN5AU43BxJuA4254h0XTfiXDa+FxqviPw3d3ME0x15rXR54ku4iT5ItgbljCyjG4uZ&#10;A3OAtZVj+0p8P774TN8SP7cjg8JoqPJdzADyw03kruwSOX46968u1b9v7w34b8I3PifXfht8RNC0&#10;OJSyXl/p9kqz4bawjxdnJUkZzjrTl7s5QlvGyfk3sr7XfTuEf3ijKOt72+W/3X17dT2i1074lLHp&#10;YufEXhtpF1V5r9otHnUSafn5IIgbg7JcYzKxYeiDpTf7N+JflY/4SPw35n/CQ+fu/sefH9jf8+2P&#10;tP8Ax8/9N87P+mVfNf7VnxRl8Tw/AfWvD17qWmWGq+KrffF5phaSNotwWQIxBHI4yRXs3jT9pLQv&#10;heugaAdH17xj4qu9Pt7saH4bginvBbtuTz2EssY2eYmwncTuZeOpBFPk5paPmcbdboV0+Vxd0481&#10;+lr2OwvNO+JTW+rpa+IvDccsmppJp8kujzt5Fhkb4ZALgb5sZAkG1eeUNN1rTfiXNa+KBpXiPw3a&#10;XM80J0FrrR55UtIgR5wuQLlTMzDO0oYwvGQ1Y/wt/aC0z4m6pPpM/hrxF4M1qN2VdL8TW8ENxKqg&#10;FnURTSjaM4ySORVL9qf44XHwB+EmqeKbLTm1S+t2hEVuCArb544zkn0Dk/hUVG6cU7X5rWtrdt2S&#10;XTV6eppSj7ao6cd1vfp11+WvodXrWn/EWabxYdK8Q+H7SKdLf/hHlutImmazYAeeboi4XzwxztCC&#10;PaDzuxyupWPxEkm1drHXfDsEcmmxx6ak2lTv5N9/y0lmIuB5kX92NdhHdjXkPh79keLxpYLq3xU8&#10;WeIPFfief/XXGmavd6RANpKrtitZIk/1axg/KOVJ5LEmD48+Az8Ff2WPiPD4d1vVYrWHSLiW3+0X&#10;s008Mh5Li4kdpCegHzYGKVeSw8W6j1VttVq0t9O/a2j12vNC2JlBU9pW303627etn3Sd0vZJtP8A&#10;iL9omMPiHw+Lc6AYIlfSJtw1jtcsRcYNt/0wAD/9NadaWPxCju9Ma417w/NbppBivo00mZGk1LHE&#10;8Z+0HZBn/lkQzY/5aV8tfBb9tTRvB/wZ0e5vfDHjTxVpdjbwxal4l0y3t57K0kS3QzCWSW4R8oql&#10;2wp4PGTkV7j48/av8GfD/wCDehfEy6t9V1Lw9rJtRax6dDE9x/pC7oyytIq9OuGPtmt60VRbu9E0&#10;r+b2+8ik3UcY21ley9Ds9H0/4hxXXhw6p4g8P3FvDayjWVtdJmje6uDny2gJuCIY14yrBycfeHWo&#10;tB074lQjwn/bHiLw3dmA3X/CQ/Y9Hni+2Bifs32XdcN5GwY37/M3dttcfpP7Vfhq48Aan421zQ/E&#10;Pg3wzZvGkd/4gt4IlvN7bVaERzOWG7C8gcnjI5rkf+G6tDsdJi1rW/hl8RPDXhlwxfxBq1hZR2UQ&#10;B25Zlu2bl8IMKfmYCos+d03umk/Jy2T7N9nqNPmjzx1Tv87Wbt3tdbdz17S9O+JUdroaaj4i8N3E&#10;8N/I+qy22jzxi5tOfLjhU3DeVIONztvBxwopsOm/EsWtmJfEfhtrka5590yaPOEbSs826D7TlbjH&#10;/LYkr/0zrlPi9+1h4G+C2leGdT1xr6503X7hra3urGONkiYJvJkLyLgY/u5Oe1cddft6eD9FurJf&#10;EXg/xp4VsdQMaadqWsWdrHb37yf6pIityzEuoLDKjgc4PFJe87Lu18109fLcf2VPo1f5bX9PM9cm&#10;034lm1vBF4j8NrcnXPPtWfR5yi6Vni3cfactcY/5bAhf+mdO1bTviVNDro07xF4btpZr2JtKa40e&#10;eRba0GPNSYC4XzZW5w4KKM/dNeUXn7cnhrRda0y013wJ458O6dqtxFb6frmp2NotjdmV9sLRst0z&#10;lXHzLlAcDoDxXe/Fr9ovw38I5tPsbiy1XxJruoo0tnoegQxzXk8anDuqySIu1e5LD2zRsovu7L17&#10;W3uH2nHqlf5d/TzNrXtO+JUw8Wf2P4i8N2hnNr/wj32zR55fsYUj7T9q23C+fvGdmzy9vfdU2rWP&#10;xCku/EZ0zXvD8NtNaRLoy3WkzSNaXAGJHnK3C+chOSFUIR3LVy3wz/aO0/4heJpfD194Q8VeBdZG&#10;Ps9p4qtbeF7v5Hd/K8meXOxVBbOMb1xnnHrlU4tJPo/+G/NNeqaFzK7j1W/zSf5NP5nF3Gn/ABDa&#10;41EweIPD8cDaOIbFZNJmZk1LHM8pFwA0Of8AlkoVsfx0kOn/ABF+0QmbxD4fNuNAEEqppE246x3u&#10;VJuMC2/6YEF/+mtdrRUjOL0+x+IiSaKb3XfDsscOnyJqawaVOhuL0j93JETcHy4geTGdzHs4pNF0&#10;/wCIsM3hM6r4h8P3cUCXH/CQra6RNC14xB8g2pNw3kBTjcHEm4DjbnjtaKAOE0XTfiXDa+FxqviP&#10;w3d3ME0x15rXR54ku4iT5ItgbljCyjG4uZA3OAtOtdO+JSx6WLnxF4baRdVea/aLR51Emn5+SCIG&#10;4OyXGMysWHog6V3NFAHCf2b8S/Kx/wAJH4b8z/hIfP3f2PPj+xv+fbH2n/j5/wCm+dn/AEyp15p3&#10;xKa31dLXxF4bjlk1NJNPkl0edvIsMjfDIBcDfNjIEg2rzyhruaKAOE1rTfiXNa+KBpXiPw3aXM80&#10;J0FrrR55UtIgR5wuQLlTMzDO0oYwvGQ1Ta1p/wARZpvFh0rxD4ftIp0t/wDhHlutImmazYAeeboi&#10;4XzwxztCCPaDzuxz2tFAHF6lY/ESSbV2sdd8OwRyabHHpqTaVO/k33/LSWYi4HmRf3Y12Ed2NJNp&#10;/wARftExh8Q+HxbnQDBEr6RNuGsdrliLjBtv+mAAf/prXa0UAcZaWPxCju9Ma417w/NbppBivo00&#10;mZGk1LHE8Z+0HZBn/lkQzY/5aUmj6f8AEOK68OHVPEHh+4t4bWUaytrpM0b3Vwc+W0BNwRDGvGVY&#10;OTj7w612lFAHDaDp3xKhHhP+2PEXhu7MBuv+Eh+x6PPF9sDE/Zvsu64byNgxv3+Zu7baNL074lR2&#10;uhpqPiLw3cTw38j6rLbaPPGLm058uOFTcN5Ug43O28HHCiu5ooA4SHTfiWLWzEviPw21yNc8+6ZN&#10;HnCNpWebdB9pytxj/lsSV/6Z0Tab8Sza3gi8R+G1uTrnn2rPo85RdKzxbuPtOWuMf8tgQv8A0zru&#10;6KAOG1bTviVNDro07xF4btpZr2JtKa40eeRba0GPNSYC4XzZW5w4KKM/dNGvad8Sph4s/sfxF4bt&#10;DObX/hHvtmjzy/YwpH2n7VtuF8/eM7Nnl7e+6u5ooA4zVrH4hSXfiM6Zr3h+G2mtIl0ZbrSZpGtL&#10;gDEjzlbhfOQnJCqEI7lqS40/4htcaiYPEHh+OBtHENismkzMyaljmeUi4AaHP/LJQrY/jrtKKAOK&#10;h0/4i/aITN4h8Pm3GgCCVU0ibcdY73Kk3GBbf9MCC/8A01pdPsfiIkmim913w7LHDp8iamsGlTob&#10;i9I/dyRE3B8uIHkxncx7OK7SigDitF0/4iwzeEzqviHw/dxQJcf8JCtrpE0LXjEHyDak3DeQFONw&#10;cSbgONueIdF034lw2vhcar4j8N3dzBNMdea10eeJLuIk+SLYG5YwsoxuLmQNzgLXd0UAcNa6d8Sl&#10;j0sXPiLw20i6q81+0WjzqJNPz8kEQNwdkuMZlYsPRB0pv9m/Evysf8JH4b8z/hIfP3f2PPj+xv8A&#10;n2x9p/4+f+m+dn/TKu7ooA4a8074lNb6ulr4i8NxyyamkmnyS6PO3kWGRvhkAuBvmxkCQbV55Q03&#10;WtN+Jc1r4oGleI/DdpczzQnQWutHnlS0iBHnC5AuVMzMM7ShjC8ZDV3dFAHFa1p/xFmm8WHSvEPh&#10;+0inS3/4R5brSJpms2AHnm6IuF88Mc7Qgj2g87scrqVj8RJJtXax13w7BHJpscempNpU7+Tff8tJ&#10;ZiLgeZF/djXYR3Y12lFAHFTaf8RftExh8Q+HxbnQDBEr6RNuGsdrliLjBtv+mAAf/prTrSx+IUd3&#10;pjXGveH5rdNIMV9GmkzI0mpY4njP2g7IM/8ALIhmx/y0rs6KAOL0fT/iHFdeHDqniDw/cW8NrKNZ&#10;W10maN7q4OfLaAm4IhjXjKsHJx94dai0HTviVCPCf9seIvDd2YDdf8JD9j0eeL7YGJ+zfZd1w3kb&#10;Bjfv8zd2213NFAHDaXp3xKjtdDTUfEXhu4nhv5H1WW20eeMXNpz5ccKm4bypBxudt4OOFFNh034l&#10;i1sxL4j8NtcjXPPumTR5wjaVnm3QfacrcY/5bElf+mdd3RQBwk2m/Es2t4IvEfhtbk6559qz6POU&#10;XSs8W7j7TlrjH/LYEL/0zp2rad8SpoddGneIvDdtLNexNpTXGjzyLbWgx5qTAXC+bK3OHBRRn7pr&#10;uaKAOG17TviVMPFn9j+IvDdoZza/8I99s0eeX7GFI+0/attwvn7xnZs8vb33VNq1j8QpLvxGdM17&#10;w/DbTWkS6Mt1pM0jWlwBiR5ytwvnITkhVCEdy1dnRQBxdxp/xDa41EweIPD8cDaOIbFZNJmZk1LH&#10;M8pFwA0Of+WShWx/HSQ6f8RftEJm8Q+HzbjQBBKqaRNuOsd7lSbjAtv+mBBf/prXa0UAcXp9j8RE&#10;k0U3uu+HZY4dPkTU1g0qdDcXpH7uSIm4PlxA8mM7mPZxSaLp/wARYZvCZ1XxD4fu4oEuP+EhW10i&#10;aFrxiD5BtSbhvICnG4OJNwHG3PHa0UAcJoum/EuG18LjVfEfhu7uYJpjrzWujzxJdxEnyRbA3LGF&#10;lGNxcyBucBada6d8Slj0sXPiLw20i6q81+0WjzqJNPz8kEQNwdkuMZlYsPRB0ruaKAOE/s34l+Vj&#10;/hI/Dfmf8JD5+7+x58f2N/z7Y+0/8fP/AE3zs/6ZU68074lNb6ulr4i8NxyyamkmnyS6PO3kWGRv&#10;hkAuBvmxkCQbV55Q13NFAHCa1pvxLmtfFA0rxH4btLmeaE6C11o88qWkQI84XIFypmZhnaUMYXjI&#10;apta0/4izTeLDpXiHw/aRTpb/wDCPLdaRNM1mwA883RFwvnhjnaEEe0HndjntaKAOL1Kx+Ikk2rt&#10;Y674dgjk02OPTUm0qd/Jvv8AlpLMRcDzIv7sa7CO7Gq2pWPxGW4PkeIvD4t20T7PGr6RNuGr9rli&#10;LjBtv+mAAf8A6a13tVr3/lh/11WqjuTLY5S0034gR3emNca54emt00gxX0aaTMjSaljieM/aDtgz&#10;/wAsiGbH/LSm6PpnxBiuvDh1TXvD9xbw2so1lbXSZo3urg58toCbgiGNeMqwcnH3h1rtq8b/AGqf&#10;jfd/Aj4V3viDTrBtQ1ESwQwx8bR5kqoWOfQNmsZz5EtLttJJbtvRJerNqdN1JcqOp0HS/iRCPCf9&#10;seIPDd2YDdf8JD9j0eeL7YGJ+zfZd1w3kbBjfv8AM3dttGl6X8SI7XQ01HxB4buJ4b+R9UlttHnj&#10;Fzac+XHCDcN5Ug43O28HHCivnfXPgf4A8F+Fl8V/H34h6vPrl0CbrVY/EF/pVsdjiNdsNtKka4Ro&#10;FOEGTzyWJPonwL8dfDbwH8FrzV9G+Ih8V+EtMM9xLrF1cSS+Wu/5gXkYsQpO3rWsuWnGfPJXhvbV&#10;L56fLTX7r4xl7RQlTWk9r6N72aXy738t7ehw6X8SRa2Yl8Q+GmuRrnn3TJo04RtKzzboPtOVuMf8&#10;tiSv/TOibS/iSbW8EXiHw0tydc8+1Z9GnKLpWeLdx9py1xj/AJbAhf8ApnXksf7dGizadNrC/C/4&#10;jHwtDIwl8SHTrMWEcSjc05Y3e/ywnzk7M7e2eK9G8QftJeBfDnwv0/x9c6m0mhahHC1mIVDSzySx&#10;ebFEoyAXYcAZxk9aUvci5S0tZP1e2m+pUfekoLd7edjV1bS/iRNDro07xB4btpZr2JtKa40eeRba&#10;0GPNSYC4XzZW5w4KKM/dNGvaX8SJh4s/sfxB4btDObX/AIR77Zo88v2MKR9p+1bbhfP3jOzZ5e3v&#10;uryZf25tAsbS11HxD8OfiB4Q0G5ICa3rlhZxWmWbaoyl27ZZjgYWu/8Ai5+0l4R+D2k6Zc34vtbv&#10;dW83+zdJ0aNJLu+8pkEvlLI6KdgkDNlh8oPU8FyTja63ly+fN2tvfyFFqTsu1/kt3fay6vodDq2m&#10;/ECS78RnTNc8PQ209pEujLdaTNI1pcAYkecrcL5yE5IVQhHctTbjTPiC1xqJg17w/HA2jiGxWTSZ&#10;mZNSxzPKRcANDn/lkoVsfx15HL+3R4W0vxR4b8Oa94I8b+GNZ165NrbWmrWVojo23cC+y5bAK4Ix&#10;nrXF/wDCUalcft/3dkNSvBpR8MWM62bTt5SlrlctsztyR1NFNe0qQh0lza9Pd3X9bBJqEJze8Unb&#10;ybsfR8Ol/EP7RCZtf8PG3GgCCVU0ibcdY73Kk3GBbf8ATAgv/wBNaXT9O+ISSaKb3W/DsqQ6fImp&#10;LBpUyG4vSP3ckRNwfLiB5MZ3MezivO/En7X+iaZ4l1XRvD3gjxp8QG0mWa31C88K2drNBaTxOVlh&#10;cy3EZDphSQARh156gek/DH4paV8VND/tHTYLywmjCC607UERLm0dhny5QjMocDqAxoinOPNHbf5d&#10;/Tz2HP8AdyUZb3t87Xt62IdF0v4hwzeEzquv+HruKBLj/hIVtdImha8Yg+QbUm4byApxuDiTcBxt&#10;zxFoul/EmG18LjVfEPhq7uYJpjrzWujTxJdxEnyRbA3LGFlGNxcyBucBa+fv2rfEWraX+1B8CbKy&#10;1O8tLO6j1w3FvBcOkc220QrvUHDYPIz0r64uiRbuRwcVi6lsJ9btpeat/g/zKkuWqqXeKl98pK3/&#10;AJL+JxNrpfxIWPSxc+IPDbSLqrzX7RaPOol0/PyQRA3B2S4xmViw9EHSk/sv4k+Vj/hIfDXmf8JD&#10;5+7+xp8f2N/z7Y+0/wDHz/03zs/6ZV4R+wP4g1TXtD8WSanqV5qLrrmpKrXc7ykAXJAALE8AcV33&#10;7Vnxn1v4V6B4b0/wzHs13xNrVtoNveuiulk1ykyrOVbIbY6KdpGDW9aLpciSu5Wsl3fQIx5qlSG3&#10;I5Jv/D1O6vNL+JDW+rpa+IPDccsmppJp8kujzt5Fhkb4ZALgb5sZAkG1eeUNJrWl/Ema18UDSvEP&#10;hq0uZ5oToLXWjTypaRAjzhcgXKmZmGdpQxheMhq8t0X9jnRvEVjHqnj7xH4l8SeKLlRLc3lnr19p&#10;0PmkZbbDbzJGF3ZIAUADjFez+AfBCfD/AEVNIt9Rur7T4VCWyXkjSyRKMkgyOzO5JOcsT7VTjy3j&#10;J6rtqvv0d/lbR67XyUuZKUFo++j+7X87+XbP1rS/iHNN4sOla/4etIp0t/8AhHlutImmazYAeebo&#10;i4XzwxztCCPaDzuxyupad8QpJtXax1vw7BHJpscempNpUz+Tff8ALSWYi4HmRf3Y12Ed2NdtRWZZ&#10;xE2l/EP7RMYdf8PC3OgGCJX0ibcNY7XLEXGDbf8ATAAP/wBNafaab8QI7vTGuNc8PTW6aQYr6NNJ&#10;mRpNSxxPGftB2wZ/5ZEM2P8AlpXaUUAcTo+mfEGK68OHVNe8P3FvDayjWVtdJmje6uDny2gJuCIY&#10;14yrBycfeHWotB0v4kQjwn/bHiDw3dmA3X/CQ/Y9Hni+2Bifs32XdcN5GwY37/M3dttd3RQBwml6&#10;X8SI7XQ01HxB4buJ4b+R9UlttHnjFzac+XHCDcN5Ug43O28HHCikh0v4ki1sxL4h8NNcjXPPumTR&#10;pwjaVnm3QfacrcY/5bElf+mdd5RQBwc2l/Ek2t4IvEPhpbk6559qz6NOUXSs8W7j7TlrjH/LYEL/&#10;ANM6XVtL+JE0OujTvEHhu2lmvYm0prjR55FtrQY81JgLhfNlbnDgooz9013dFAHCa9pfxImHiz+x&#10;/EHhu0M5tf8AhHvtmjzy/YwpH2n7VtuF8/eM7Nnl7e+6p9W034gSXfiM6Zrnh6G2ntIl0ZbrSZpG&#10;tLgDEjzlbhfOQnJCqEI7lq7SigDibjTPiC1xqJg17w/HA2jiGxWTSZmZNSxzPKRcANDn/lkoVsfx&#10;0kOl/EP7RCZtf8PG3GgCCVU0ibcdY73Kk3GBbf8ATAgv/wBNa7eigDidP074hJJopvdb8OypDp8i&#10;aksGlTIbi9I/dyRE3B8uIHkxncx7OKTRdL+IcM3hM6rr/h67igS4/wCEhW10iaFrxiD5BtSbhvIC&#10;nG4OJNwHG3PHb0UAcHoul/EmG18LjVfEPhq7uYJpjrzWujTxJdxEnyRbA3LGFlGNxcyBucBaW10v&#10;4kLHpYufEHhtpF1V5r9otHnUS6fn5IIgbg7JcYzKxYeiDpXd0UAcH/ZfxJ8rH/CQ+GvM/wCEh8/d&#10;/Y0+P7G/59sfaf8Aj5/6b52f9MqW80v4kNb6ulr4g8NxyyamkmnyS6PO3kWGRvhkAuBvmxkCQbV5&#10;5Q13dFAHB61pfxJmtfFA0rxD4atLmeaE6C11o08qWkQI84XIFypmZhnaUMYXjIapda0v4hzTeLDp&#10;Wv8Ah60inS3/AOEeW60iaZrNgB55uiLhfPDHO0II9oPO7HPb0UAcTqWnfEKSbV2sdb8OwRyabHHp&#10;qTaVM/k33/LSWYi4HmRf3Y12Ed2NJNpfxD+0TGHX/DwtzoBgiV9Im3DWO1yxFxg23/TAAP8A9Na7&#10;eigDi7TTfiBHd6Y1xrnh6a3TSDFfRppMyNJqWOJ4z9oO2DP/ACyIZsf8tKbo+mfEGK68OHVNe8P3&#10;FvDayjWVtdJmje6uDny2gJuCIY14yrBycfeHWu2ooA4TQdL+JEI8J/2x4g8N3ZgN1/wkP2PR54vt&#10;gYn7N9l3XDeRsGN+/wAzd220aXpfxIjtdDTUfEHhu4nhv5H1SW20eeMXNpz5ccINw3lSDjc7bwcc&#10;KK7uigDg4dL+JItbMS+IfDTXI1zz7pk0acI2lZ5t0H2nK3GP+WxJX/pnRNpfxJNreCLxD4aW5Oue&#10;fas+jTlF0rPFu4+05a4x/wAtgQv/AEzrvKKAOE1bS/iRNDro07xB4btpZr2JtKa40eeRba0GPNSY&#10;C4XzZW5w4KKM/dNGvaX8SJh4s/sfxB4btDObX/hHvtmjzy/YwpH2n7VtuF8/eM7Nnl7e+6u7ooA4&#10;O4sfiFO3iJ9O17w9Fbz2sa6Mt3pM0j2lwOJHnK3C+chPIVQhHctU1xpnxBa41Ewa94fjgbRxDYrJ&#10;pMzMmpY5nlIuAGhz/wAslCtj+Out0/8A49V+p/nUWuWd5qGjXttp+oNpV9NCyQXywrKbdyMBwjfK&#10;2Dzg8HFOejdhR1SuctDpfxD+0QmbX/DxtxoAglVNIm3HWO9ypNxgW3/TAgv/ANNaXT9O+ISSaKb3&#10;W/DsqQ6fImpLBpUyG4vSP3ckRNwfLiB5MZ3MezivkePT/Ffgv9vbTNH1nx1qnilLnwkt8fNUWsKs&#10;2osmBBGfLz8p+bGcNjoBXeft5a1q+h6Lo1zqF9qll8OvOjj1X+wZTFemZpMRneGjKxgZLYkHToaj&#10;mXsaVW6tN210S1tdvsvQ0UW606Vn7sVLzd03ZLvpornvei6X8Q4ZvCZ1XX/D13FAlx/wkK2ukTQt&#10;eMQfINqTcN5AU43BxJuA4254i0XS/iTDa+FxqviHw1d3ME0x15rXRp4ku4iT5ItgbljCyjG4uZA3&#10;OAtfIH7MfijQfF37RckPwQ13XLzwBpMjJ4jfWtRnv4bovazfZDbPPJK4CyCTd9zJx94Yr6S/ac+J&#10;Vz4T8N2XhnRLv7J4u8TmS10h8A4lTY7cEH+EnsauopRhTlFPmnsno78zivk7c1/5dWZ02p1Jwb0j&#10;q3vpyqT+aT1R11rpfxIWPSxc+IPDbSLqrzX7RaPOol0/PyQRA3B2S4xmViw9EHSk/sv4k+Vj/hIf&#10;DXmf8JD5+7+xp8f2N/z7Y+0/8fP/AE3zs/6ZV8lTeFtZ8bfGrTvg1c67rcehaRa2mvatJb6jNFPd&#10;tOQs8fnIwkVeSAAwA7YrqfhtPqHwD/aovfhLp+r6he+E9U8Nvr9uuoXUl9NbXUt8tsh82dmcqscY&#10;+XdtyScZJNOC9o4qP2+Zx81Hv2v9ne63sKUuWLk94qLl5KWuneyav+Fz6NvNL+JDW+rpa+IPDccs&#10;mppJp8kujzt5Fhkb4ZALgb5sZAkG1eeUNJrWl/Ema18UDSvEPhq0uZ5oToLXWjTypaRAjzhcgXKm&#10;ZmGdpQxheMhq8R/aG+Avgrw94Z13xtr/AIm8RQa20hltrqLXb6CL7Q2THGLeOYRkM+Bt24xxjFei&#10;/smX3i+8+A/he58cXH2jWXtcyzOAJGbzHzuAAAONvSpptSp1JyduTlv21v17q2ug6nuShbVSuvPT&#10;rbt536q6Vzrta0v4hzTeLDpWv+HrSKdLf/hHlutImmazYAeeboi4XzwxztCCPaDzuxyupad8QpJt&#10;Xax1vw7BHJpscempNpUz+Tff8tJZiLgeZF/djXYR3Y14x8IZtT/aC8fap8RoNfu4fCCeS/huOByI&#10;wwjaC58xAQsn7yI43bsZ4xXDftOfBHw18KfBdx4i0nxP4ktviFcGT+xWk169eO4u9uUQWxmMRAJJ&#10;wUI9RjiocnBU3UVubl06rmeit3s02tGr21aZqoc0504vWLa8rxXvX7WleN7O9m9Fa/0/NpfxD+0T&#10;GHX/AA8Lc6AYIlfSJtw1jtcsRcYNt/0wAD/9Nafaab8QI7vTGuNc8PTW6aQYr6NNJmRpNSxxPGft&#10;B2wZ/wCWRDNj/lpXyLqmteNfjB8Rvh18IPEOo3llZx+G9L8S6tLpty1tNcr5gtp4zLFsdSwkbO0g&#10;AgEcgVu+FZr79nD9qiy+G+k6rqN54R13SLnVxBqF7LfSwzed5UYEk7M+1VUcBsE5OOa3hHmnGHWX&#10;Ny+fL37X6b+djnlK1Nzt8KUn5J9V3stX+Fz6b0fTPiDFdeHDqmveH7i3htZRrK2ukzRvdXBz5bQE&#10;3BEMa8ZVg5OPvDrUWg6X8SIR4T/tjxB4buzAbr/hIfsejzxfbAxP2b7LuuG8jYMb9/mbu22vHvjx&#10;+z/4Cs9D1vxn408U+I7W4MiMb63169tIo2ZgoVYYplTk7Rjb+FYfwZs7zxV+yPo998dNfu7G1iW4&#10;+330V9NYTMDfSBN8kBRk+7Co2nkHB6nOEZc1OpLROHJft71+vdcu1tejtqbyjaUEtVNyS73S7dnt&#10;e91dXV3Y990vS/iRHa6Gmo+IPDdxPDfyPqktto88YubTny44QbhvKkHG523g44UUkOl/EkWtmJfE&#10;Phprka5590yaNOEbSs826D7TlbjH/LYkr/0zr4+8CW/hfVPjp4R/4Z68Ua5r2kw3ofxJNcavdalZ&#10;rZhDwGuZX2nzMZwoJxgE199x7hGoc5fAyR61ty/u4z1V76NW2bV/R7p9jHm/eOG9rar8n5rqjhZt&#10;L+JJtbwReIfDS3J1zz7Vn0acoulZ4t3H2nLXGP8AlsCF/wCmdLq2l/EiaHXRp3iDw3bSzXsTaU1x&#10;o88i21oMeakwFwvmytzhwUUZ+6a7uioLOE17S/iRMPFn9j+IPDdoZza/8I99s0eeX7GFI+0/attw&#10;vn7xnZs8vb33UlxY/EKdvET6dr3h6K3ntY10ZbvSZpHtLgcSPOVuF85CeQqhCO5au8qtp/8Ax6r9&#10;T/Oq+yyepyVxpnxBa41Ewa94fjgbRxDYrJpMzMmpY5nlIuAGhz/yyUK2P466fQYdRh0PTo9Yntrv&#10;V0to1vLizhaGCWcKPMaNGZiiFskKWYgEAk9av0VJRxNFFFeqeeFFFFABRRRQAUUUUAFFFFABRRRQ&#10;AUUUUAFFFFABT1amUtAFhWqVWqsrVKrUmiiaikVqWsxhTt1NooK3H0U0GlzQLYWiiigYUUUUAFLm&#10;kooAXNJRRQAUUUUAFFFITQICabS0lAwooooJCg0UjUwEoooqgENNp9MNIApGpaKYDKltP+PyD/ro&#10;v86jNS2f/H3B/wBdF/nTewdTqK8c+DWnW9v8Svi80OnWNmbjVYWluLPQ7qxe4byj80s8xK3TjP34&#10;gEHSvY68+t/hZe6R8RZ/Euj+LNUsrLUPMk1XR7ljeRXkxTZCyNMzG3SLkiOEIrH72a8s7T42/aK+&#10;AusfD/xJLfabZTXmh3GPKa3iLeVtSINu29MsxxnHSuJh+Kmm+ILOG08Z6dcamIT8t3YyrFdHsFZ3&#10;DAgDgDFffWk/DzxfHb+EINd+IUniGLTDdnWkn0SzjXXPMJNuHCriDyeMeXjfj5q82uf2MdP1pdDO&#10;ueI/7Qntb+W51GW10mCy/tG3IPl2xWLAiC/30G9scmuKjDE4Gv8AWMDU5JHwuK4dmqkqmDmkpbp7&#10;fr+R4p8If+EdlvP7R8PeH7yAxvlbvWJ0nKFWU/JsVMOOCDz34r3jw14d1DxRqyuY5PLZ/MkmdTg8&#10;gnn15q34X/ZjufCOm6fZ6d4zmjW31/8AtOctpVuwnsMj/iXYOdq4AHncye9dePh34yt9NvLWz+I0&#10;1nJLr39oW80eiWn+j6dxjTgu3DDAx5zZkr4DN+Hs34qzOONz/Fc1OHwxV3p5tpWv1sj9NyfEUckw&#10;H1fDxvUl8UrJK/kkdjeeGra88Ny6M4zbtC0Qz2yCM/rXzL8KfAPxb/ZV0r/hEvDnhS2+Jvg2IBdN&#10;8jUodOurMZeSTzmmfbJvkmO3Yq7RHznINe46t4I8bX1r4gjs/iRc6bLfX8Vxp80ejWkh0y2XG+3Q&#10;OpEm/By8mSM8AUmveB/HGpL4xGnfEq40g6q1odGKaLazf2GIyPPC7x+/84ZB83OzPy4r9HpU1Q0p&#10;aKyVujS2+7o1r8mzz5y9pHlnrrzLun3Xqm0+jT9DxX4X/BLxt4g+PnjD4l+LtDTwdBrVnZ28ek/b&#10;ob2VDApQ/vIjt5ADdOM4rG+D3gX4xfsxrr/h/Rvh/b+P9Gvr+61ODUYNYtrEpJO4bYySvkhQAM4G&#10;c19E614N8ZX194ml0/4hT6Zb6hZxQaXb/wBkW0v9lTKBvnDMMzF+Ttf5RngUXvgzxjPdanJb/EO5&#10;tYp9FFhaQ/2TauLW973+SuXc/wDPI/u/atY/u1GENIqKjbyWq31vdvVPqRL378+rbT+aXKtvLTz6&#10;6njHgr9mnxFrHhH4j3viuaHSvEnjCTUpYbK2ZZI7CO7jUrFIwJEjxuWBZSAwAwBWN8L9J+N/we+G&#10;sHw3t/hlbeIbOwtxplt4hj1y1gjeIKV81oWcv3zt4OBXv8PgvxnHcQySfES4ljTw6NMeL+yLUCTU&#10;++pkhchj/wA8BiP2pdL8G+MrObRGvPiFPqEdnpslrextpFtH/aF033Lpio/d7P8AnmmFPelaycY6&#10;RaSt0stvNdevUd72ctWpOV/Nq3pt0sfP2qfsb69ffsu6r4IGr2x8Yailv5tz5eLUNHdrLwmc42Aj&#10;73X8q4D9rj4nfFqf9mXxJpHjD4f6d4Pa6tWSS4k1m3uvtAEqNiGON92VG3PXO7tX1Pe/CPxP4g0r&#10;wzpfiD4kapqmnWccy64ltZxWE2tMx3Qt51vse28pgvEJG8DD5BOfHvDP/BPXRdJvfAd9rfjzxJ4y&#10;vfD11cXGoHxDdzXsGrrJnZG8EsrRxBBtGUXLFQTUuPO3CWkG4O3blSWmzXuxit2tFdb3unJUnGot&#10;Zx5nfu5Pm1e3xXeiuru3S2H4o+B/jD4i/Dn4DPounx3A0PVrXVb9pLiOLy4BAo3AMfmPPQZqn+0J&#10;+yHrXiX4teG/H1t4I0b4nWVvoltol74X1eWOLZtnkmkuI5HdV3AERgc/6wnkV9M6X4A8ZafYaJbN&#10;8RZ3+xaq15dNHotpGLuyydliFC4jRRgeYv7w460q+BvHP2dUb4l3Jk/4SP8AtQyDRbQE6Zj/AJBe&#10;NuNv/Tf/AFnvW05KU+eP80pf+Bbrtb+rnPSi4Uo05a2jy/K9/W9zzT9nj4WWPgvxQ93a/s86V8Kn&#10;8tx/adpqtrdOcgDaFi556fhXpXx4+C+kfHr4c6j4R1hnhtrxomM0eNy7JUkGMg9Sg7U+78D+OJ4d&#10;YSH4lXFs93qyXlnIujWrGxswctZrkYcMOPNfLDtSa94G8c6la+K0034l3OkT6nPBJpMqaLaTDR40&#10;x5kaq6/vvM5y0mduflxWdZKvFQn08363WujXS1rG1GTw8/aQet79P6fzPK/Bfif9oX4c2DaFrfw4&#10;sviJ9m/1WvaXrVvpy3G4s5zFPI7jbuCc9dhPQitb4qeHfiT8ZP2e/G+jX3hq00XXdV06a0stFW9j&#10;lcOeAXnDeXgjt2/SvRNc8F+M9Qm8YPp3xEuNJTVEtl0aNdItZRojIAJmXcuZzKQT+8yFzxS6h4N8&#10;ZXMmtNbfEKezW70yOzsUGkWzixugPnu+R+8Zj/yzb5B6UVv36ftdW7a7bNO9lZXdtdO9rXJo2w7g&#10;6Sso7Lp6a62+Z5xY/CHxNb/sga94Bezj/wCEmuvDNxpkVsJ02NO9h5KrvztA38ZzjvXlPij9mH4g&#10;ap+yn4F8DW+mW7eItM1DSJ7uA3kQSNIIwJTvzg4PpnPbNfTcvgrxo11cPH8RrlIH8PHS4om0i1Jj&#10;1LjGp7tvzP8A9MP9Vz0p1r4N8ZQ3mlSyfEKe4gttFNjdQPpFsBeX2MfbiQAUOefJXCVc5c9SdR7y&#10;cW/WO3/BCl+5UFH7DbXzVjzf9o39nfVfjZ8AV8HWd5Fp2sKbeRXm+aPMcyyFTgjrtxnPeuQ8ZR/H&#10;j4s/DO48B3nwwsvCsuoALPr9xrltdW8O2YSqRBG+85CBOvVgeADXu+k+DPGNlceGXvfiHc6jFp1n&#10;NDqcTaTax/2tO4wkzlV/dbDyEjwDjnNReHvBHjbTR4PGp/Em51j+yjdnWS2jWkP9t+YT5Abav7jy&#10;cj/VY34+aoklP2kZq8Zvmcel9n52asmr2aQU70lS5NJU1aL6q9vluk1pueJ/Fz9mvxHqE3wftPDV&#10;uuoWnhzWZdQ1Gea4jj8tWh28AkFsseAAfet79qr4M+Kvijo/wptvDtjHeS6B4r03Vb/fcJEI7eFX&#10;EjDcRuILDgcmvTdH8D+OLK30GO/+JVxqUllqEtzqEp0a1iOo27Z2WxCjESpx86fMccmki8DeOUt7&#10;FH+JdzJLFr39pXEh0W0Hn6fn/kGgBflTHHnDMnvVuTlZyd2pufzf6CpxVLl5Psx5F6a/jqeZftWf&#10;BnxX8UvhP4I0Lw7Yx3eo6ZrmmXt1HJcJEEihVhI2WIBxkcDk15p+0p+yH4h8deJfBvi6w8L6P46b&#10;R7CSyufDGryIscxkfJcOzqo2Dkdea+mLjwN45ksb6KL4l3MNxNrx1GC4/sW0b7Pp2eNOClcMO3nN&#10;mSnat4I8bX1r4gjs/iRc6bLfX8Vxp80ejWkh0y2XG+3QOpEm/By8mSM8AVCXK+Zb83P82rPfS1hr&#10;SCh0UXH5O3brppY8h+Afwj0/wf46tr+2/Zq0n4YyLuxrlpq9ncvHmKRfuRfNzu2f9tCexr6erz7X&#10;vA/jjUl8YjTviVcaQdVa0OjFNFtZv7DEZHnhd4/f+cMg+bnZn5cVNrXg3xlfX3iaXT/iFPplvqFn&#10;FBpdv/ZFtL/ZUygb5wzDMxfk7X+UZ4FaSk5JJ9P82/16fmRGKi211/yt+nU7uiuEvfBnjGe61OS3&#10;+IdzaxT6KLC0h/sm1cWt73v8lcu5/wCeR/d+1JD4L8Zx3EMknxEuJY08OjTHi/si1Ak1PvqZIXIY&#10;/wDPAYj9qgs7yiuE0vwb4ys5tEa8+IU+oR2emyWt7G2kW0f9oXTfcumKj93s/wCeaYU96boPgrxp&#10;ptx4QfUPiNc6vFpcdyusRyaRaxf220gPlMxRR5HlEggR43bfmzzQB3tFee6J4G8c6fZ+Eor/AOJd&#10;zqs+mTzyaxO+i2kR1mNyTHGwVcQCMYGY+WxzTrPwR42ht9IS4+JFzcS22rvfXso0a0T7ZaEkrZY2&#10;/u0AwPMX94cdaAPQKK88XwN45+zqjfEu5Mn/AAkf9qGQaLaAnTMf8gvG3G3/AKb/AOs96dd+B/HE&#10;8OsJD8Sri2e71ZLyzkXRrVjY2YOWs1yMOGHHmvlh2oA9Borz3XvA3jnUrXxWmm/Eu50ifU54JNJl&#10;TRbSYaPGmPMjVXX995nOWkztz8uKm1zwX4z1Cbxg+nfES40lNUS2XRo10i1lGiMgAmZdy5nMpBP7&#10;zIXPFAHeUVwmoeDfGVzJrTW3xCns1u9Mjs7FBpFs4sboD57vkfvGY/8ALNvkHpTZfBXjRrq4eP4j&#10;XKQP4eOlxRNpFqTHqXGNT3bfmf8A6Yf6rnpQB3tFcJa+DfGUN5pUsnxCnuILbRTY3UD6RbAXl9jH&#10;24kAFDnnyVwlGk+DPGNlceGXvfiHc6jFp1nNDqcTaTax/wBrTuMJM5Vf3Ww8hI8A45zQB3dFef8A&#10;h7wR4200eDxqfxJudY/so3Z1kto1pD/bfmE+QG2r+48nI/1WN+PmpNH8D+OLK30GO/8AiVcalJZa&#10;hLc6hKdGtYjqNu2dlsQoxEqcfOnzHHJoA9Borz2LwN45S3sUf4l3MksWvf2lcSHRbQefp+f+QaAF&#10;+VMcecMye9Fx4G8cyWN9FF8S7mG4m146jBcf2LaN9n07PGnBSuGHbzmzJQB6FRXn+reCPG19a+II&#10;7P4kXOmy31/FcafNHo1pIdMtlxvt0DqRJvwcvJkjPAFJr3gfxxqS+MRp3xKuNIOqtaHRimi2s39h&#10;iMjzwu8fv/OGQfNzsz8uKAPQaK4TWvBvjK+vvE0un/EKfTLfULOKDS7f+yLaX+yplA3zhmGZi/J2&#10;v8ozwKL3wZ4xnutTkt/iHc2sU+iiwtIf7JtXFre97/JXLuf+eR/d+1AHd0VwcPgvxnHcQySfES4l&#10;jTw6NMeL+yLUCTU++pkhchj/AM8BiP2pdL8G+MrObRGvPiFPqEdnpslrextpFtH/AGhdN9y6YqP3&#10;ez/nmmFPegDu6K4LQfBXjTTbjwg+ofEa51eLS47ldYjk0i1i/ttpAfKZiijyPKJBAjxu2/NnmotE&#10;8DeOdPs/CUV/8S7nVZ9Mnnk1id9FtIjrMbkmONgq4gEYwMx8tjmgD0KivP7PwR42ht9IS4+JFzcS&#10;22rvfXso0a0T7ZaEkrZY2/u0AwPMX94cdaYvgbxz9nVG+JdyZP8AhI/7UMg0W0BOmY/5BeNuNv8A&#10;03/1nvQB6HRXn134H8cTw6wkPxKuLZ7vVkvLORdGtWNjZg5azXIw4Ycea+WHak17wN451K18Vppv&#10;xLudIn1OeCTSZU0W0mGjxpjzI1V1/feZzlpM7c/LigD0KiuD1zwX4z1Cbxg+nfES40lNUS2XRo10&#10;i1lGiMgAmZdy5nMpBP7zIXPFLqHg3xlcya01t8Qp7NbvTI7OxQaRbOLG6A+e75H7xmP/ACzb5B6U&#10;Ad3RXBS+CvGjXVw8fxGuUgfw8dLiibSLUmPUuManu2/M/wD0w/1XPSnWvg3xlDeaVLJ8Qp7iC20U&#10;2N1A+kWwF5fYx9uJABQ558lcJQB3dFcJpPgzxjZXHhl734h3OoxadZzQ6nE2k2sf9rTuMJM5Vf3W&#10;w8hI8A45zUXh7wR4200eDxqfxJudY/so3Z1kto1pD/bfmE+QG2r+48nI/wBVjfj5qAPQKK8+0fwP&#10;44srfQY7/wCJVxqUllqEtzqEp0a1iOo27Z2WxCjESpx86fMccmki8DeOUt7FH+JdzJLFr39pXEh0&#10;W0Hn6fn/AJBoAX5Uxx5wzJ70AehUV57ceBvHMljfRRfEu5huJteOowXH9i2jfZ9OzxpwUrhh285s&#10;yU7VvBHja+tfEEdn8SLnTZb6/iuNPmj0a0kOmWy4326B1Ik34OXkyRngCgD0CivPte8D+ONSXxiN&#10;O+JVxpB1VrQ6MU0W1m/sMRkeeF3j9/5wyD5udmflxU2teDfGV9feJpdP+IU+mW+oWcUGl2/9kW0v&#10;9lTKBvnDMMzF+Ttf5RngUAd3RXCXvgzxjPdanJb/ABDubWKfRRYWkP8AZNq4tb3vf5K5dz/zyP7v&#10;2pIfBfjOO4hkk+IlxLGnh0aY8X9kWoEmp99TJC5DH/ngMR+1AHeUVwml+DfGVnNojXnxCn1COz02&#10;S1vY20i2j/tC6b7l0xUfu9n/ADzTCnvTdB8FeNNNuPCD6h8RrnV4tLjuV1iOTSLWL+22kB8pmKKP&#10;I8okECPG7b82eaAO9orz3RPA3jnT7PwlFf8AxLudVn0yeeTWJ30W0iOsxuSY42CriARjAzHy2Oad&#10;Z+CPG0NvpCXHxIubiW21d769lGjWifbLQklbLG392gGB5i/vDjrQB6BRXni+BvHP2dUb4l3Jk/4S&#10;P+1DINFtATpmP+QXjbjb/wBN/wDWe9Ou/A/jieHWEh+JVxbPd6sl5ZyLo1qxsbMHLWa5GHDDjzXy&#10;w7UAeg0V57r3gbxzqVr4rTTfiXc6RPqc8EmkypotpMNHjTHmRqrr++8znLSZ25+XFTa54L8Z6hN4&#10;wfTviJcaSmqJbLo0a6RayjRGQATMu5czmUgn95kLnigDvKrXv/LD/rqtcbqHg3xlcya01t8Qp7Nb&#10;vTI7OxQaRbOLG6A+e75H7xmP/LNvkHpVTUvBXjRrovH8RrlIH0MaXFE2kWpMepdtT3bfmf8A6Yf6&#10;rnpVR3JlsejV5b+0d8DbP9oL4aXnhW6umsTNLDKlygBKmORZAOncqK17Xwb4yhvNKlk+IU9xBbaK&#10;bG6gfSLYC8vsY+3EgAoc8+SuEo0nwZ4xsrjwy978Q7nUYtOs5odTibSbWP8AtadxhJnKr+62HkJH&#10;gHHOaynBVFZ+vo1s15o2p1JUpqcd0eWeHfGPx88G6HHoer/Cq18a3lvndrml69a2EFxuYuNsEzu6&#10;7QwQ5PJQkcECvPfA37GPiaP9l7xT4D1a+t9P1zWjdeWARIkPmz7wWKnDcehr6Q8PeCPG2mjweNT+&#10;JNzrH9lG7OsltGtIf7b8wnyA21f3Hk5H+qxvx81Jo/gfxxZW+gx3/wASrjUpLLUJbnUJTo1rEdRt&#10;2zstiFGIlTj50+Y45NVL3ueT+KdrvZ+6+ZWtotddvwM6f7nkjT0jF3S6dUt9bJNq19vkeGaavx1h&#10;+E8/w2f4V2saz2D6IviI67amCKFofIFw0Afe2B85UHJHA5qL4h/se61rHwK8K6FpeoxS+KNF1DT9&#10;anWQAQ3FxbxYeJMkbAzjAJY4B5J617vF4G8cpb2KP8S7mSWLXv7SuJDotoPP0/P/ACDQAvypjjzh&#10;mT3ouPA3jmSxvooviXcw3E2vHUYLj+xbRvs+nZ404KVww7ec2ZKqbc257SbTut9NV5b67BTtS5VH&#10;4Y3sumuj89vM8P8AHGl/G/42eB7bwXqPw5s/BcbSQzXGuXOs217HmNwxVYYn3cjgHJx1NXPi98BP&#10;GPhvxD8N/Fvw3s4PEd/4OGpBtIv7hIWu/taJENsjFVXYDIxz12gV7Nq3gjxtfWviCOz+JFzpst9f&#10;xXGnzR6NaSHTLZcb7dA6kSb8HLyZIzwBXFfGf9m3WvjPaeJre7+J/iDQlvGtzoTaLmzbRArIbgZh&#10;dDc+d5YH77OzJ2YyaTlJTVSmrS5lJvvo1rurcspK1krSfXUUYR5VTl8KjKKXZO3o73jHVt2svn8z&#10;ftFeNPHHjz4+fBPTPEHhiz8LXEGuSFdLXUYb25QtCPvtE20AgBhkDg45r2lfgP4tuv2srrxvJYxp&#10;4Wm8OWemi6+0x7zKkoZwEzuwBnkitHwz+xPpfgXxn4s8T+G/Fmpw6rqllBb6Vc64p1mbRpoxhriO&#10;S6dy7OM8NgAYHQYr1m98GeMZrrU5Lf4h3NrDPoo0+0h/sm1cWt73v8lcu5/55H937U4RhThGKWq5&#10;79vf363289+ltBTcqkpX2cYx89Hzei19dN9T42k/Y01HwX8VfGuo6n8EfD3xp0XxBq19rUF/c3tv&#10;Z3Vo08+5bcmZ/mVFUtkLyZT6GvrD9nzwbb+C/C9za23wwsvhYjyKf7Ms7yG5EmFxuLRccdPzrYh8&#10;F+M47iGST4iXEsaeHRpjxf2RagSan31MkLkMf+eAxH7Uul+DfGVnNojXnxCn1COz02S1vY20i2j/&#10;ALQum+5dMVH7vZ/zzTCnvThJwp+z6WS+70sn8x1EqlT2j3vf+r3t8rHh/wC1h8J/iB4q+MHwt8Ze&#10;C/C6eKLfw1HqYu7U6jBZsTcQxxphpSP9o9P4fevWfBfj74j+JdQNr4i+FEvhOzJA+2P4htLsd8nZ&#10;HzxgfnWroPgrxpptx4QfUPiNc6vFpcdyusRyaRaxf220gPlMxRR5HlEggR43bfmzzUWieBvHOn2f&#10;hKK/+Jdzqs+mTzyaxO+i2kR1mNyTHGwVcQCMYGY+WxzWKppUHhnrF83/AJNvt+BVR+0kp7NJL5Jt&#10;/wDtzPmz9n3wz8av2f49fsf+FQN4igvdTvLyK5h8S2Nv8ssxdQVZic4xXrvxa+Emr/tGfDvTH1bS&#10;P+EJ8W6LqUWsaZHNdR3ix3UML+SXaPgoJJTkAgnZ1Ga7iz8EeNobfSEuPiRc3Ettq7317KNGtE+2&#10;WhJK2WNv7tAMDzF/eHHWmL4G8c/Z1RviXcmT/hI/7UMg0W0BOmY/5BeNuNv/AE3/ANZ71pU/exUZ&#10;7q1ns1ba1ilJxqyqx05m210d99zzTwn46/aB8JaWuja18JrXxbcWeIE1vT/EFrZxXSqMeaYpXZ13&#10;Y3YJyM4r2rwLeeJtS0hbvxPp9vpF7MqsNOgkErW/XKtIGKuenK4FYV34H8cTw6wkPxKuLZ7vVkvL&#10;ORdGtWNjZg5azXIw4Ycea+WHak17wN451K18VppvxLudIn1OeCTSZU0W0mGjxpjzI1V1/feZzlpM&#10;7c/LitHNybctW+v/AAFp+BgoKKUY6JdP+H1/E9Corg9c8F+M9Qm8YPp3xEuNJTVEtl0aNdItZRoj&#10;IAJmXcuZzKQT+8yFzxS6h4N8ZXMmtNbfEKezW70yOzsUGkWzixugPnu+R+8Zj/yzb5B6VmaHd0Vw&#10;Uvgrxo11cPH8RrlIH8PHS4om0i1Jj1LjGp7tvzP/ANMP9Vz0p1r4N8ZQ3mlSyfEKe4gttFNjdQPp&#10;FsBeX2MfbiQAUOefJXCUAd3RXCaT4M8Y2Vx4Ze9+IdzqMWnWc0OpxNpNrH/a07jCTOVX91sPISPA&#10;OOc1F4e8EeNtNHg8an8SbnWP7KN2dZLaNaQ/235hPkBtq/uPJyP9Vjfj5qAPQKK8+0fwP44srfQY&#10;7/4lXGpSWWoS3OoSnRrWI6jbtnZbEKMRKnHzp8xxyaSLwN45S3sUf4l3MksWvf2lcSHRbQefp+f+&#10;QaAF+VMcecMye9AHoVFee3HgbxzJY30UXxLuYbibXjqMFx/Yto32fTs8acFK4YdvObMlO1bwR42v&#10;rXxBHZ/Ei502W+v4rjT5o9GtJDplsuN9ugdSJN+Dl5MkZ4AoA9Aorz7XvA/jjUl8YjTviVcaQdVa&#10;0OjFNFtZv7DEZHnhd4/f+cMg+bnZn5cVNrXg3xlfX3iaXT/iFPplvqFnFBpdv/ZFtL/ZUygb5wzD&#10;Mxfk7X+UZ4FAHd0Vwl74M8Yz3WpyW/xDubWKfRRYWkP9k2ri1ve9/krl3P8AzyP7v2pIfBfjOO4h&#10;kk+IlxLGnh0aY8X9kWoEmp99TJC5DH/ngMR+1AHeUVwml+DfGVnNojXnxCn1COz02S1vY20i2j/t&#10;C6b7l0xUfu9n/PNMKe9N0HwV400248IPqHxGudXi0uO5XWI5NItYv7baQHymYoo8jyiQQI8btvzZ&#10;5oA72ivPdE8DeOdPs/CUV/8AEu51WfTJ55NYnfRbSI6zG5JjjYKuIBGMDMfLY5p1n4I8bQ2+kJcf&#10;Ei5uJbbV3vr2UaNaJ9stCSVssbf3aAYHmL+8OOtAHoFFeeL4G8c/Z1RviXcmT/hI/wC1DINFtATp&#10;mP8AkF4242/9N/8AWe9Ou/A/jieHWEh+JVxbPd6sl5ZyLo1qxsbMHLWa5GHDDjzXyw7UAeg0V57r&#10;3gbxzqVr4rTTfiXc6RPqc8EmkypotpMNHjTHmRqrr++8znLSZ25+XFTa54L8Z6hN4wfTviJcaSmq&#10;JbLo0a6RayjRGQATMu5czmUgn95kLnigDvKK4TUPBvjK5k1prb4hT2a3emR2dig0i2cWN0B893yP&#10;3jMf+WbfIPSmy+CvGjXVw8fxGuUgfw8dLiibSLUmPUuManu2/M//AEw/1XPSgDvaK4S18G+MobzS&#10;pZPiFPcQW2imxuoH0i2AvL7GPtxIAKHPPkrhKNJ8GeMbK48Mve/EO51GLTrOaHU4m0m1j/tadxhJ&#10;nKr+62HkJHgHHOaAO7orz/w94I8baaPB41P4k3Osf2Ubs6yW0a0h/tvzCfIDbV/ceTkf6rG/HzUm&#10;j+B/HFlb6DHf/Eq41KSy1CW51CU6NaxHUbds7LYhRiJU4+dPmOOTQB6DRXnsXgbxylvYo/xLuZJY&#10;te/tK4kOi2g8/T8/8g0AL8qY484Zk96LjwN45ksb6KL4l3MNxNrx1GC4/sW0b7Pp2eNOClcMO3nN&#10;mSgD0KivP9W8EeNr618QR2fxIudNlvr+K40+aPRrSQ6ZbLjfboHUiTfg5eTJGeAKTXvA/jjUl8Yj&#10;TviVcaQdVa0OjFNFtZv7DEZHnhd4/f8AnDIPm52Z+XFAHcaf/wAeq/U/zqPWrq8sdIvLjT7E6nfR&#10;RM8FkJViM7gZCb24XJ4yeBXEXXg3xnfSeJJdP+IU+mW+oWkcGl2/9kW0v9lTLjfOGYZmL8na/wAo&#10;zwKs3vgzxjPdanJb/EO5tYp9FFhaQ/2TauLW973+SuXc/wDPI/u/aqnuxR2R8teKvCPxv139qaw+&#10;KEXwe2abZ6Euh/Y28T2O9yt40/m5zwCrY24zXcfGr4ZfEbxX468FfEvSPCdrqWo6Xp0lpc+Ebq/h&#10;BV5XDFvtBdU+QDtnJP417ZD4L8Zx3EMknxEuJY08OjTHi/si1Ak1PvqZIXIY/wDPAYj9qXS/BvjK&#10;zm0Rrz4hT6hHZ6bJa3sbaRbR/wBoXTfcumKj93s/55phT3qYfu40ow09m7xf5+X4elhz/eSnKX2o&#10;8rXlt69e54LcfC/4hfGD4/eBvHfiLwJb/Du08Mfb1kk/tOC/ubn7TbGIFGib5dpUA5U5DcdDXU/B&#10;nwzqvxO+I+qfE3xFZ31jYSiA6Lp1/EYZLWSNGhmby3G5dxXPIGeD0r0/QfBXjTTbjwg+ofEa51eL&#10;S47ldYjk0i1i/ttpAfKZiijyPKJBAjxu2/NnmotE8DeOdPs/CUV/8S7nVZ9Mnnk1id9FtIjrMbkm&#10;ONgq4gEYwMx8tjmqptUuXlXwqSXk5O8per+FbJJy0d7iqXqczk9Xyp/4Y3aj6XfN3ulrZWPKviz8&#10;IfGXh343W3xS8BaJb+KL66S3tNR0ya6jtmNvD837uR2UBmbAyd2PSqXg34S+Ptf+MGt/GPxboMWl&#10;a5b+H59E0nwwL2K4L7bhbqB2mVtgJctGeR0zwDXsln4I8bQ2+kJcfEi5uJbbV3vr2UaNaJ9stCSV&#10;ssbf3aAYHmL+8OOtMXwN45+zqjfEu5Mn/CR/2oZBotoCdMx/yC8bcbf+m/8ArPes6a9nFKL2TUf7&#10;qlvb9L3t0Km/aNtre1/NR2T/AOBa/U+YYvBnxm8Q/E688V/ED4LnxibS5k/sWzj8UWMVrbwFtyb4&#10;3LEurZIIIAz0r0r4yeJ/iH8Q/Cen+C7fwpqHg3xJryecs0Nyt3HaeS6yMrzxjy13KpAyeScCvVrv&#10;wP44nh1hIfiVcWz3erJeWci6NasbGzBy1muRhww4818sO1Jr3gbxzqVr4rTTfiXc6RPqc8Emkypo&#10;tpMNHjTHmRqrr++8znLSZ25+XFPli4xpzjeKtp3trr35rWl3V1po0+aSqOrB2k769tNLf4d15/Mv&#10;T6FdfDT4bvpvgbRl1G6slJstOkmSJXLy7nBY4Uffc/hXyn8PfB/xk03xlP408dfBKTxl4w83Nrdf&#10;8JVYR29miNmIxIxLK4HBYsfYCvqTXPBfjPUJvGD6d8RLjSU1RLZdGjXSLWUaIyACZl3LmcykE/vM&#10;hc8UuoeDfGVzJrTW3xCns1u9Mjs7FBpFs4sboD57vkfvGY/8s2+QelVzSdWVeUryf9Nrzd9X8iFG&#10;KoxoRVor+kn5K2i7nivxG+GPxAu/iT4e+MPhzwjBL4rhtrbStQ8N3OowZNmsrXEmyfcqBy4VATkc&#10;k4IpPDPwf8d+OfjUfi1410KLQL3S9MudM07w2t7FdNKrP5sbNMjbAdxK9umeBXtMvgrxo11cPH8R&#10;rlIH8PHS4om0i1Jj1LjGp7tvzP8A9MP9Vz0p1r4N8ZQ3mlSyfEKe4gttFNjdQPpFsBeX2MfbiQAU&#10;OefJXCUo/u7cmlr8v93m3t/wb26DleaalrdJPzS2T/W1r9T5W1DwP8ZvG3xMvfEXxE+DH/CYaday&#10;suj6XD4osYbWKJlwfMRyxZtwDAgrgjpX0RcfEz4ox+HrS8j+DM02qSb/ADtNHiWyBhw+F/eH5Wyv&#10;zcdOnWuh0nwZ4xsrjwy978Q7nUYtOs5odTibSbWP+1p3GEmcqv7rYeQkeAcc5qLw94I8baaPB41P&#10;4k3Osf2Ubs6yW0a0h/tvzCfIDbV/ceTkf6rG/HzUL3aaprZf8C79XbV/8CxL3qjqPd/8Gy8kr3S7&#10;+rv4dr3wt+If7QHxY8F+IfFHgmH4b2HhW/GorM2qQX9xeMYzH5amI4XHXJHfv2+rbeL7Pbxxbi2x&#10;Qu5upwMZrgtH8D+OLK30GO/+JVxqUllqEtzqEp0a1iOo27Z2WxCjESpx86fMccmki8DeOUt7FH+J&#10;dzJLFr39pXEh0W0Hn6fn/kGgBflTHHnDMnvTTUYKnFWSbfzbu3838hSTlU9pJ3dkvktkehUV57ce&#10;BvHMljfRRfEu5huJteOowXH9i2jfZ9OzxpwUrhh285syU7VvBHja+tfEEdn8SLnTZb6/iuNPmj0a&#10;0kOmWy4326B1Ik34OXkyRngCkM9Aqtp//Hqv1P8AOuH17wP441JfGI074lXGkHVWtDoxTRbWb+wx&#10;GR54XeP3/nDIPm52Z+XFMuvBvjO+k8SS6f8AEKfTLfULSODS7f8Asi2l/sqZcb5wzDMxfk7X+UZ4&#10;FV9lk9T0SiuEvfBnjGe61OS3+IdzaxT6KLC0h/sm1cWt73v8lcu5/wCeR/d+1dX4fsb3TdB02z1P&#10;Um1nUre2iiudReFITdSqgDymNPlQswLbV4GcDipKOZop9FevY88ZRT6KLAMop9FFgGUU+iiwDKKf&#10;RRYBlFPoosAyin0UWAZRT6KLAMop9FFgGipEam0UrAWFapFNV0apVNQ0USUUgNLU2GFFFFFh3F3U&#10;6mUoNFgHUU3dS7qVmGotFJuoyKNQFopN1G6jUBaKbmkp2YC7qSiiiwwoooosSFFFFFgCm0pNJTAK&#10;KKKACkNLRQAyinU2gBOKks/+PuD/AH1/nTKktR/pcH++v86b2Gtzp6KKK8w7AooooAKKKKACiiig&#10;AooooAKKKKACiiigAooooAKKKKACiiigAooooAKKKKACiiigAooooAKKKKACiiigAooooAKKKKAC&#10;iiigAooooAKKKKACiiigAooooAKKKKACiiigAooooAKKKKACiiigAooooAKKKKACiiigAooooAKK&#10;KKACiiigAooooAKKKKACiiigAooooAKKKKACiiigAooooAKrXv8Ayw/66rVmq17/AMsP+uq1UdyZ&#10;bFmiiipKCiiigAooooAKKKKACiiigAooooAKKKKACiiigAooooAKKKKACiiigAooooAKKKKACiii&#10;gAooooAKKKKACiiigAooooAKKKKACiiigAooooAKKKKACiiigAooooAKKKKAK2n/APHqv1P86s1W&#10;0/8A49V+p/nVmql8TJjsgoooqSgooooAKKKKACiiigAooooAKKKKACiiigAooooAKKKKACq2n/8A&#10;Hqv1P86s1W0//j1X6n+dV9lk9SzRRRUlHGUUUV69zzwoooouAUUUUXAKKKKLgFFFFFwCiiii4BRR&#10;RRcAoooouAUUUUXAKKKKLgANSK1R05WpATq1PDVGhqQVDLFooopAFFLml4oGNop9FFwuMop9FFwu&#10;Mop9FFwuMop9JxRcLjaKdTaBBRRRQAZpuadRSuAyin0U7gMop9FFwGUU+jFFwGUhpxopgMqW0/4+&#10;of8AfX+dMqW1/wCPqH/fX+dJ7DW50lFFFeadgUUUUAFFFFABRRRQAUUUUAFFFFABRRRQAUUUUAFF&#10;FFABRRRQAUUUUAFFFFABRRRQAUUUUAFFFFABRRRQAUUUUAFFFFABRRRQAUUUUAFFFFABRRRQAUUU&#10;UAFFFFABRRRQAUUUUAFFFFABRRRQAUUUUAFFFFABRRRQAUUUUAFFFFABRRRQAUUUUAFFFFABRRRQ&#10;AUUUUAFFFFABRRRQAUUUUAFVr3/lh/11WrNVr3/lh/11WqjuTLYs0UUVJQUUUUAFFFFABRRRQAUU&#10;UUAFFFFABRRRQAUUUUAFFFFABRRRQAUUUUAFFFFABRRRQAUUUUAFFFFABRRRQAUUUUAFFFFABRRR&#10;QAUUUUAFFFFABRRRQAUUUUAFFFFABRRRQBW0/wD49V+p/nVmq2n/APHqv1P86s1UviZMdkFFFFSU&#10;FFFFABRRRQAUUUUAFFFFABRRRQAUUUUAFFFFABRRRQAVW0//AI9V+p/nVmq2n/8AHqv1P86r7LJ6&#10;lmiiipKOMooor1TzwooooAKKKKACiiigAooooAKKKKACiiigAooooAKKKKACiiigAooooAkVqlVq&#10;rg1IrUDRODS0xWzTwazZQUUUUXAWjdSUUDHbqN1Noo0DQdupN1JRT0AWkoopXC4UUUUCCiiikAUU&#10;UUAFFFFABRRRQAUUUhNACUUUVYBUtr/x9Q/76/zqKpbX/j6h/wB9f50nsNbnR0UUV5p2BRRRQAUU&#10;UUAFFFFABRRRQAUUUUAFFFFABRRRQAUUUUAFFFFABRRRQAUUUUAFFFFABRRRQAUUUUAFFFFABRRR&#10;QAUUUUAFFFFABRRRQAUUUUAFFFFABRRRQAUUUUAFFFFABRRRQAUUUUAFFFFABRRRQAUUUUAFFFFA&#10;BRRRQAUUUUAFFFFABRRRQAUUUUAFFFFABRRRQAUUUUAFFFFABRRRQAVWvf8Alh/11WrNVr3/AJYf&#10;9dVqo7ky2LNFFFSUFFFFABRRRQAUUUUAFFFFABRRRQAUUUUAFFFFABRRRQAUUUUAFFFFABRRRQAU&#10;UUUAFFFFABRRRQAUUUUAFFFFABRRRQAUUUUAFFFFABRRRQAUUUUAFFFFABRRRQAUUUUAVtP/AOPV&#10;fqf51Zqtp/8Ax6r9T/OrNVL4mTHZBRRRUlBRRRQAUUUUAFFFFABRRRQAUUUUAFFFFABRRRQAUUUU&#10;AFVtP/49V+p/nVmq2n/8eq/U/wA6r7LJ6lmiiipKOMopdtG2vWPPEopdtG2gBKKXbRtoASil20ba&#10;AEopdtG2gBKKXbRtoASil20baAEopdtG2gBKKXbRtoASil20baAEopdtG2gBKVTRto20ASq1SK1V&#10;1yKlVqTKJqKYKeKzsMKKKKACiiigAooooAKKKKACiiigAooOaTmgBaKTaaNposAuaM0mKNpoAN1C&#10;mjbRtNMBabS4NG2gBKKXbRtoASpbX/j6h/31/nUe2pLX/j6h/wB8fzpPYa3OjooorzjsCiiigAoo&#10;ooAKKKKACiiigAooooAKKKKACiiigAooooAKKKKACiiigAooooAKKKKACiiigAooooAKKKKACiii&#10;gAooooAKKKKACiiigAooooAKKKKACiiigAooooAKKKKACiiigAooooAKKKKACiiigAooooAKKKKA&#10;CiiigAooooAKKKKACiiigAooooAKKKKACiiigAooooAKKKKACiiigAqte/8ALD/rqtWarXv/ACw/&#10;66rVR3JlsWaKKKkoKKKKACiiigAooooAKKKKACiiigAooooAKKKKACiiigAooooAKKKKACiiigAo&#10;oooAKKKKACiiigAooooAKKKKACiiigAooooAKKKKACiiigAooooAKKKKACiiigAooooAraf/AMeq&#10;/U/zqzVbT/8Aj1X6n+dWaqXxMmOyCiiipKCiiigAooooAKKKKACiiigAooooAKKKKACiiigAoooo&#10;AKraf/x6r9T/ADqzVbT/APj1X6n+dV9lk9SzRRRUlHHY96Me9LRXrXPPEx70Y96Wii4CY96Me9LR&#10;RcBMe9GPeloouAmPejHvS0UXATHvRj3paKLgJj3ox70tFFwEx70Y96Wii4CY96Me9LRRcBMe9GPe&#10;loouAmPejHvS0UXATHvRj3paKLgJj3pV+tFFAEq59aeAfWolapFakUh+PejHvRRUjDHvRj3oooAM&#10;e9GPeiigAx70Y96KKADHvSY96WigBMGjBpaKAEwfWjBpaKAE2mjBpaKAExS496KKADHvRj3oooAM&#10;e9GPeiigBMe9S2oP2qH/AHx/Oo6ltf8Aj5i/3x/Ok9hrc6GiiivNOwKKKKACiiigAooooAKKKKAC&#10;iiigAooooAKKKKACiiigAooooAKKKKACiiigAooooAKKKKACiiigAooooAKKKKACiiigAooooAKK&#10;KKACiiigAooooAKKKKACiiigAooooAKKKKACiiigAooooAKKKKACiiigAooooAKKKKACiiigAooo&#10;oAKKKKACiiigAooooAKKKKACiiigAooooAKKKKACq17/AMsP+uq1Zqte/wDLD/rqtVHcmWxZoooq&#10;SgooooAKKKKACiiigAooooAKKKKACiiigAooooAKKKKACiiigAooooAKKKKACiiigAooooAKKKKA&#10;CiiigAooooAKKKKACiiigAooooAKKKKACiiigAooooAKKKKACiiigCtp/wDx6r9T/OrNVtP/AOPV&#10;fqf51ZqpfEyY7IKKKKkoKKKKACiiigAooooAKKKKACiiigAooooAKKKKACiiigAqtp//AB6r9T/O&#10;rNVtP/49V+p/nVfZZPUs0UUVJRx9FFFeqeeFFFFABRRRQAUUUUAFFFFABRRRQAUUUUAFFFFABRRR&#10;QAUUUUAFFFFABRRRQAUUUUAFPVqZQKALCtTqhVqkU0ih1FFFIYUUUUAFFFFABRRRQAUUUUAFFFFA&#10;BRRRQAUUUUAFFFFABRRRQAVLa/8AHzF/vj+dRVLa/wDHzF/vj+dJ7DW50NFFFeadgUUUUAFFFFAB&#10;RRRQAUUUUAFFFFABRRRQAUUUUAFFFFABRRRQAUUUUAFFFFABRRRQAUUUUAFFFFABRRRQAUUUUAFF&#10;FFABRRRQAUUUUAFFFFABRRRQAUUUUAFFFFABRRRQAUUUUAFFFFABRRRQAUUUUAFFFFABRRRQAUUU&#10;UAFFFFABRRRQAUUUUAFFFFABRRRQAUUUUAFFFFABRRRQAUUUUAFVr3/lh/11WrNVr3/lh/11Wqju&#10;TLYs0UUVJQUUUUAFFFFABRRRQAUUUUAFFFFABRRRQAUUUUAFFFFABRRRQAUUUUAFFFFABRRRQAUU&#10;UUAFFFFABRRRQAUUUUAFFFFABRRRQAUUUUAFFFFABRRRQAUUUUAFFFFABRRRQBW0/wD49V+p/nVm&#10;q2n/APHqv1P86s1UviZMdkFFFFSUFFFFABRRRQAUUUUAFFFFABRRRQAUUUUAFFFFABRRRQAVW0//&#10;AI9V+p/nVmq2n/8AHqv1P86r7LJ6lmiiipKOPopM+1GfavVPPFopM+1GfagBaKTPtRn2oAWikz7U&#10;Z9qAFopM+1GfagBaKTPtRn2oAWikz7UZ9qAFopM+1GfagBaKTPtRn2oAWikz7UZ9qAFopM+1Gfag&#10;BaKTPtRn2oAWikz7UZ9qAFopM+1GfagBympFaoc+1OVqBk6mnVErU8NSGOopN1G6kMWik3UbqAFo&#10;pN1G6gBaKM+1GfagAooz7UZ9qACijPtRn2oAKKM+1GfagAooz7UZ9qACijPtRn2oAKltf+PmL/fH&#10;86iz7VJan/Sof98fzpPYa3OiooorzTsCiiigAooooAKKKKACiiigAooooAKKKKACiiigAooooAKK&#10;KKACiiigAooooAKKKKACiiigAooooAKKKKACiiigAooooAKKKKACiiigAooooAKKKKACiiigAooo&#10;oAKKKKACiiigAooooAKKKKACiiigAooooAKKKKACiiigAooooAKKKKACiiigAooooAKKKKACiiig&#10;AooooAKKKKACiiigAqte/wDLD/rqtWarXv8Ayw/66rVR3JlsWaKKKkoKKKKACiiigAooooAKKKKA&#10;CiiigAooooAKKKKACiiigAooooAKKKKACiiigAooooAKKKKACiiigAooooAKKKKACiiigAooooAK&#10;KKKACiiigAooooAKKKKACiiigAooooAraf8A8eq/U/zqzVbT/wDj1X6n+dWaqXxMmOyCiiipKCii&#10;igAooooAKKKKACiiigAooooAKKKKACiiigAooooAKraf/wAeq/U/zqzVbT/+PVfqf51X2WT1LNFF&#10;FSUcjRRRXqnnhRRRQAUUUUAFFFFABRRRQAUUUUAFFFFABRRRQAUUUUAFFFFABRRRQAUUUUAFFFFA&#10;BRRRQAUUUUAPVqerVFTlagZLRSK1LSKCiiiiwBRRRRYAooopAFFFFADgaWmU4NQAtFFFABRRRQAU&#10;UUUAFSW3/HxF/vj+dR1Jbf8AHxF/vj+dJ7DW5v0UUV5p2BRRRQAUUUUAFFFFABRRRQAUUUUAFFFF&#10;ABRRRQAUUUUAFFFFABRRRQAUUUUAFFFFABRRRQAUUUUAFFFFABRRRQAUUUUAFFFFABRRRQAUUUUA&#10;FFFFABRRRQAUUUUAFFFFABRRRQAUUUUAFFFFABRRRQAUUUUAFFFFABRRRQAUUUUAFFFFABRRRQAU&#10;UUUAFFFFABRRRQAUUUUAFFFFABRRRQAVWvf+WH/XVas1Wvf+WH/XVaqO5MtizRRRUlBRRRQAUUUU&#10;AFFFFABRRRQAUUUUAFFFFABRRRQAUUUUAFFFFABRRRQAUUUUAFFFFABRRRQAUUUUAFFFFABRRRQA&#10;UUUUAFFFFABRRRQAUUUUAFFFFABRRRQAUUUUAFFFFAFbT/8Aj1X6n+dWaraf/wAeq/U/zqzVS+Jk&#10;x2QUUUVJQUUUUAFFFFABRRRQAUUUUAFFFFABRRRQAUUUUAFFFFABVbT/APj1X6n+dWaraf8A8eq/&#10;U/zqvssnqWaKKKko5GinMKbXqnnhRRRQAUUUUAFFFFABRRRQAUUUUAFFFFABRRRQAUUUUAFFFFAB&#10;RRRQAUUUUAFFFFABRRRQAUUUUAFLSUUAPVqkVqhFPU0DRJRSA0tBQUUUUAFFFFABRRRSAKKKKQC7&#10;jTqZS0AOopFNLQAUUUUAFSW3/HxF/vj+dR1Jbf8AHxF/vj+dJ7DW5v0UUV5p2BRRRQAUUUUAFFFF&#10;ABRRRQAUUUUAFFFFABRRRQAUUUUAFFFFABRRRQAUUUUAFFFFABRRRQAUUUUAFFFFABRRRQAUUUUA&#10;FFFFABRRRQAUUUUAFFFFABRRRQAUUUUAFFFFABRRRQAUUUUAFFFFABRRRQAUUUUAFFFFABRRRQAU&#10;UUUAFFFFABRRRQAUUUUAFFFFABRRRQAUUUUAFFFFABRRRQAVWvf+WH/XVas1Wvf+WH/XVaqO5Mti&#10;zRRRUlBRRRQAUUUUAFFFFABRRRQAUUUUAFFFFABRRRQAUUUUAFFFFABRRRQAUUUUAFFFFABRRRQA&#10;UUUUAFFFFABRRRQAUUUUAFFFFABRRRQAUUUUAFFFFABRRRQAUUUUAFFFFAFbT/8Aj1X6n+dWaraf&#10;/wAeq/U/zqzVS+Jkx2QUUUVJQUUUUAFFFFABRRRQAUUUUAFFFFABRRRQAUUUUAFFFFABVbT/APj1&#10;X6n+dWaraf8A8eq/U/zqvssnqWaKKKko5dlqIirO0Go2jFepc4WQ0U7bRtpkjaKdto20wG0U7bRt&#10;oAbRTttG2gBtFO20baAG0U7bRtoAbRTttG2gBtFO20baAG0U7bRtoAbRTttG2gBtFO20baAG0U7b&#10;RtoAbRTttG2gBtFO20baAG0U7bRtoAbTlNG2jbQA4Gng1GBT1FSMdRRRRcoKKUKKXaKdwG0U7aKN&#10;oouA2inbRRtFIBtFO2ijaKQDaduo2ijaKAFooxRQAVJbf8fEX++P51HUlt/x8Rf74/nSew1ub9FF&#10;FeadgUUUUAFFFFABRRRQAUUUUAFFFFABRRRQAUUUUAFFFFABRRRQAUUUUAFFFFABRRRQAUUUUAFF&#10;FFABRRRQAUUUUAFFFFABRRRQAUUUUAFFFFABRRRQAUUUUAFFFFABRRRQAUUUUAFFFFABRRRQAUUU&#10;UAFFFFABRRRQAUUUUAFFFFABRRRQAUUUUAFFFFABRRRQAUUUUAFFFFABRRRQAUUUUAFVr3/lh/11&#10;WrNVr3/lh/11WqjuTLYs0UUVJQUUUUAFFFFABRRRQAUUUUAFFFFABRRRQAUUUUAFFFFABRRRQAUU&#10;UUAFFFFABRRRQAUUUUAFFFFABRRRQAUUUUAFFFFABRRRQAUUUUAFFFFABRRRQAUUUUAFFFFABRRR&#10;QBW0/wD49V+p/nVmq2n/APHqv1P86s1UviZMdkFFFFSUFFFFABRRRQAUUUUAFFFFABRRRQAUUUUA&#10;FFFFABRRRQAVW0//AI9V+p/nVmq2n/8AHqv1P86r7LJ6lmiiipKOe20xlqSkNemcRAy0yp2GaiYV&#10;RI2iiigQUUUUAFFFFABRRRQAUUUUAFFFFABRRRQAUUUUAFFFFABRRRQAUUUUAFFFFABRRRQAUUUU&#10;AFFFFABTgabRQBItOqMGnigodto2ikDU6pATaKNopaKBibRRtFLRQAm0UbRS0UAJtFLRRTAKKKKV&#10;gCpbX/j4i/3x/Ooqktv+PiL/AHx/Opew1ub9FFFecdgUUUUAFFFFABRRRQAUUUUAFFFFABRRRQAU&#10;UUUAFFFFABRRRQAUUUUAFFFFABRRRQAUUUUAFFFFABRRRQAUUUUAFFFFABRRRQAUUUUAFFFFABRR&#10;RQAUUUUAFFFFABRRRQAUUUUAFFFFABRRRQAUUUUAFFFFABRRRQAUUUUAFFFFABRRRQAUUUUAFFFF&#10;ABRRRQAUUUUAFFFFABRRRQAUUUUAFVr3/lh/11WrNVr3/lh/11WqjuTLYs0UUVJQUUUUAFFFFABR&#10;RRQAUUUUAFFFFABRRRQAUUUUAFFFFABRRRQAUUUUAFFFFABRRRQAUUUUAFFFFABRRRQAUUUUAFFF&#10;FABRRRQAUUUUAFFFFABRRRQAUUUUAFFFFABRRRQBW0//AI9V+p/nVmq2n/8AHqv1P86s1UviZMdk&#10;FFFFSUFFFFABRRRQAUUUUAFFFFABRRRQAUUUUAFFFFABRRRQAVW0/wD49V+p/nVmq2n/APHqv1P8&#10;6r7LJ6lmiiipKOfooor0ziGtTGWpaYRQBAy0lSstRmqIEooooAKKKKACiiigAooooAKKKKACiiig&#10;AooooAKKKKACiiigAooooAKKKKACiiigAooooAKKKKACiiigBRTgaZSg0ASUoNMFOoKH0U3NKDUg&#10;LRRRQMKKKKACiiigAoooqgCpLb/j4i/3x/Oo6ktv+PiL/fH86iWw1ub9FFFeadgUUUUAFFFFABRR&#10;RQAUUUUAFFFFABRRRQAUUUUAFFFFABRRRQAUUUUAFFFFABRRRQAUUUUAFFFFABRRRQAUUUUAFFFF&#10;ABRRRQAUUUUAFFFFABRRRQAUUUUAFFFFABRRRQAUUUUAFFFFABRRRQAUUUUAFFFFABRRRQAUUUUA&#10;FFFFABRRRQAUUUUAFFFFABRRRQAUUUUAFFFFABRRRQAUUUUAFVr3/lh/11WrNVr3/lh/11WqjuTL&#10;Ys0UUVJQUUUUAFFFFABRRRQAUUUUAFFFFABRRRQAUUUUAFFFFABRRRQAUUUUAFFFFABRRRQAUUUU&#10;AFFFFABRRRQAUUUUAFFFFABRRRQAUUUUAFFFFABRRRQAUUUUAFFFFABRRRQBW0//AI9V+p/nVmq2&#10;n/8AHqv1P86s1UviZMdkFFFFSUFFFFABRRRQAUUUUAFFFFABRRRQAUUUUAFFFFABRRRQAVW0/wD4&#10;9V+p/nVmq2n/APHqv1P86r7LJ6lmiiipKOeop9Fejc4hlB+lOakqgGGomX2qxTCKBFeipmWmVRIy&#10;in0UwGUU+igBlFPooAZRT6KAGUU+igBlFPooAZRT6KAGUU+igBlFPooAZRT6KAGUU+igBlFPooAZ&#10;RT6KAGUU+igBlFPooAaDT1NJSg0hi0opVNLSGJmloopAFFFFAwooooAKKKKACpLb/j4i/wB8fzqO&#10;prb/AI+Iv94fzoew1ubtFFFeYdgUUUUAFFFFABRRRQAUUUUAFFFFABRRRQAUUUUAFFFFABRRRQAU&#10;UUUAFFFFABRRRQAUUUUAFFFFABRRRQAUUUUAFFFFABRRRQAUUUUAFFFFABRRRQAUUUUAFFFFABRR&#10;RQAUUUUAFFFFABRRRQAUUUUAFFFFABRRRQAUUUUAFFFFABRRRQAUUUUAFFFFABRRRQAUUUUAFFFF&#10;ABRRRQAUUUUAFVr3/lh/11WrNVr3/lh/11WqjuTLYs0UUVJQUUUUAFFFFABRRRQAUUUUAFFFFABR&#10;RRQAUUUUAFFFFABRRRQAUUUUAFFFFABRRRQAUUUUAFFFFABRRRQAUUUUAFFFFABRRRQAUUUUAFFF&#10;FABRRRQAUUUUAFFFFABRRRQBW0//AI9V+p/nVmq2n/8AHqv1P86s1UviZMdkFFFFSUFFFFABRRRQ&#10;AUUUUAFFFFABRRRQAUUUUAFFFFABRRRQAVW0/wD49V+p/nVmq2n/APHqv1P86r7LJ6lmiiipKMGi&#10;iivRscQGm06imA2kalooAYajYVPTGWqQiKilIpKZIUUUUAFFFFABRRRQAUUUUAFFFFABRRRQAUUU&#10;UAFFFFABRRRQAUUUUAFFFFABRRRQAUUUUAFFFFABRRRQA4U7dUdOBpWGOz7UZ9qWiixQUUUUrE7B&#10;RTgaWgoZRT6KAGVLa/8AHxF/vj+dNqS3/wCPiL/eH86T2GtzcooorzTsCiiigAooooAKKKKACiii&#10;gAooooAKKKKACiiigAooooAKKKKACiiigAooooAKKKKACiiigAooooAKKKKACiiigAooooAKKKKA&#10;CiiigAooooAKKKKACiiigAooooAKKKKACiiigAooooAKKKKACiiigAooooAKKKKACiiigAooooAK&#10;KKKACiiigAooooAKKKKACiiigAooooAKKKKACiiigAqte/8ALD/rqtWarXv/ACw/66rVR3JlsWaK&#10;KKkoKKKKACiiigAooooAKKKKACiiigAooooAKKKKACiiigAooooAKKKKACiiigAooooAKKKKACii&#10;igAooooAKKKKACiiigAooooAKKKKACiiigAooooAKKKKACiiigAooooAraf/AMeq/U/zqzVbT/8A&#10;j1X6n+dWaqXxMmOyCiiipKCiiigAooooAKKKKACiiigAooooAKKKKACiiigAooooAKraf/x6r9T/&#10;ADqzVbT/APj1X6n+dV9lk9SzRRRUlGDRRRXpnEFFFFACMKSnGm0AFIaWigCNhUZqcio2FUSxlFFF&#10;AgooooAKKKKACiiigAooooAKKKKACiiigAooooAKKKKACiiigAooooAKKKKACiiigAooooAKKKKA&#10;ClBpKKAH06owacDQMdRRRQUFOzTaKknYfRSbqWgYVJb/APHxF/vD+dR1Jb/8fEX+8P50nsUtzcoo&#10;orzTsCiiigAooooAKKKKACiiigAooooAKKKKACiiigAooooAKKKKACiiigAooooAKKKKACiiigAo&#10;oooAKKKKACiiigAooooAKKKKACiiigAooooAKKKKACiiigAooooAKKKKACiiigAooooAKKKKACii&#10;igAooooAKKKKACiiigAooooAKKKKACiiigAooooAKKKKACiiigAooooAKKKKACiiigAqte/8sP8A&#10;rqtWarXv/LD/AK6rVR3JlsWaKKKkoKKKKACiiigAooooAKKKKACiiigAooooAKKKKACiiigAoooo&#10;AKKKKACiiigAooooAKKKKACiiigAooooAKKKKACiiigAooooAKKKKACiiigAooooAKKKKACiiigA&#10;ooooAraf/wAeq/U/zqzVbT/+PVfqf51ZqpfEyY7IKKKKkoKKKKACiiigAooooAKKKKACiiigAooo&#10;oAKKKKACiiigAqtp/wDx6r9T/OrNVtP/AOPVfqf51X2WT1LNFFFSUYO0+tG0+tPor0bnEM2n1o2n&#10;1p9FFwI+aNpp7U2mA3aaTBp9I1IBvNNKk0+iqEQlDSbamYVGRVJiG7aNtLRTEJto20tFACbaNtLR&#10;QAm2jbS0UAJto20tFACbaNtLRQAm2jbS0UAJto20tFACbaNtLRQAm2jbS0UAJto20tFACbaNtLRQ&#10;Am2jbS0UAJto20tFACbaNtLRQAm2lwfWiigByg9M0u0+tIDTgakYm0+tG0+tPopXGM2ml5p1FACc&#10;1Jb5+0Rf7w/nTKkt/wDj4i/3h/Ok9ilublFFFeadgUUUUAFFFFABRRRQAUUUUAFFFFABRRRQAUUU&#10;UAFFFFABRRRQAUUUUAFFFFABRRRQAUUUUAFFFFABRRRQAUUUUAFFFFABRRRQAUUUUAFFFFABRRRQ&#10;AUUUUAFFFFABRRRQAUUUUAFFFFABRRRQAUUUUAFFFFABRRRQAUUUUAFFFFABRRRQAUUUUAFFFFAB&#10;RRRQAUUUUAFFFFABRRRQAUUUUAFVr3/lh/11WrNVr3/lh/11WqjuTLYs0UUVJQUUUUAFFFFABRRR&#10;QAUUUUAFFFFABRRRQAUUUUAFFFFABRRRQAUUUUAFFFFABRRRQAUUUUAFFFFABRRRQAUUUUAFFFFA&#10;BRRRQAUUUUAFFFFABRRRQAUUUUAFFFFABRRRQBW0/wD49V+p/nVmq2n/APHqv1P86s1UviZMdkFF&#10;FFSUFFFFABRRRQAUUUUAFFFFABRRRQAUUUUAFFFFABRRRQAVW0//AI9V+p/nVmq2n/8AHqv1P86r&#10;7LJ6lmiiipKMSiiivQOIKKKKAEam0rUlUAUHpRRUgNoooqwCmsKdzSfhQIjNJTyKZVEhRRRQAUUU&#10;UAFFFFABRRRQAUUUUAFFFFABRRRQAUUUUAFFFFABRRRQAUUUUAFFFFABRRRQAUUUUAFFFFABTgab&#10;S0ASA0tMBpd1SUOopOfSjn0oGLUlv/x8Rf7w/nUXPpUlvn7RFx/EP50nsNbm7RRRXmnYFFFFABRR&#10;RQAUUUUAFFFFABRRRQAUUUUAFFFFABRRRQAUUUUAFFFFABRRRQAUUUUAFFFFABRRRQAUUUUAFFFF&#10;ABRRRQAUUUUAFFFFABRRRQAUUUUAFFFFABRRRQAUUUUAFFFFABRRRQAUUUUAFFFFABRRRQAUUUUA&#10;FFFFABRRRQAUUUUAFFFFABRRRQAUUUUAFFFFABRRRQAUUUUAFFFFABVa9/5Yf9dVqzVa9/5Yf9dV&#10;qo7ky2LNFFFSUFFFFABRRRQAUUUUAFFFFABRRRQAUUUUAFFFFABRRRQAUUUUAFFFFABRRRQAUUUU&#10;AFFFFABRRRQAUUUUAFFFFABRRRQAUUUUAFFFFABRRRQAUUUUAFFFFABRRRQAUUUUAVtP/wCPVfqf&#10;51Zqtp//AB6r9T/OrNVL4mTHZBRRRUlBRRRQAUUUUAFFFFABRRRQAUUUUAFFFFABRRRQAUUUUAFV&#10;tP8A+PVfqf51Zqtp/wDx6r9T/Oq+yyepZoooqSjEooor0DiCiikNACUlFFWAUUUUAFFFFABTadTa&#10;aAQ0wipKa3rTEyOinNTaCQooooAKKKKACiiigAooooAKKKKACiiigAooooAKKKKACiiigAooooAK&#10;KKKACiiigAooooAKKKKACiiigBRTqZSg0ASA0tMpd1A7jqkt/wDj4i/3h/Oot1SW/wDx8Rf7w/nS&#10;lsylubtFFFeWdoUUUUAFFFFABRRRQAUUUUAFFFFABRRRQAUUUUAFFFFABRRRQAUUUUAFFFFABRRR&#10;QAUUUUAFFFFABRRRQAUUUUAFFFFABRRRQAUUUUAFFFFABRRRQAUUUUAFFFFABRRRQAUUUUAFFFFA&#10;BRRRQAUUUUAFFFFABRRRQAUUUUAFFFFABRRRQAUUUUAFFFFABRRRQAUUUUAFFFFABRRRQAUUUUAF&#10;Vr3/AJYf9dVqzVa9/wCWH/XVaqO5MtizRRRUlBRRRQAUUUUAFFFFABRRRQAUUUUAFFFFABRRRQAU&#10;UUUAFFFFABRRRQAUUUUAFFFFABRRRQAUUUUAFFFFABRRRQAUUUUAFFFFABRRRQAUUUUAFFFFABRR&#10;RQAUUUUAFFFFAFbT/wDj1X6n+dWaraf/AMeq/U/zqzVS+Jkx2QUUUVJQUUUUAFFFFABRRRQAUUUU&#10;AFFFFABRRRQAUUUUAFFFFABVbT/+PVfqf51Zqtp//Hqv1P8AOq+yyepZoooqSjD5pdp9qaDTs16J&#10;xBgik5pxpKQDdtG2nUU7gN2mk5p9MpgHNHNFFMA5pNppaKAG7T7UbT7U6incRGVPtTSpqammi4iL&#10;bRtp1FUIbto206igBu2jbTqKAG7aNtOooAbto206igBu2jbTqKAG7aNtOooAbto206igBu2jbTqK&#10;AG7aNtOooAbto206igBu2jbTqKAG7aNtOooAbto206igBu2jbTqKAG7aNtOooATml2n2opVNIYm0&#10;+1S2yn7RF0++P502pLf/AI+Iv94fzqZbAtzcooorzDvCiiigAooooAKKKKACiiigAooooAKKKKAC&#10;iiigAooooAKKKKACiiigAooooAKKKKACiiigAooooAKKKKACiiigAooooAKKKKACiiigAooooAKK&#10;KKACiiigAooooAKKKKACiiigAooooAKKKKACiiigAooooAKKKKACiiigAooooAKKKKACiiigAooo&#10;oAKKKKACiiigAooooAKKKKACiiigAqte/wDLD/rqtWarXv8Ayw/66rVR3JlsWaKKKkoKKKKACiii&#10;gAooooAKKKKACiiigAooooAKKKKACiiigAooooAKKKKACiiigAooooAKKKKACiiigAooooAKKKKA&#10;CiiigAooooAKKKKACiiigAooooAKKKKACiiigAooooAraf8A8eq/U/zqzVbT/wDj1X6n+dWaqXxM&#10;mOyCiiipKCiiigAooooAKKKKACiiigAooooAKKKKACiiigAooooAKraf/wAeq/U/zqzVbT/+PVfq&#10;f51X2WT1LNFFFSUYNOWolNPr02cI+ikU0tQMKKKKAEam0rUlUgCiiimAUUUUAFFFFABSNS0UCGEU&#10;2pGprU0IbRRRTEFFFFABRRRQAUUUUAFFFFABRRRQAUUUUAFFFFABRRRQAUUUUAFFFFABRRRQAUUU&#10;UAFFFFABRRRQAUUUUAKDU1v/AMfEX+8P51BU1qf9Ii/3h/OlLYpbm7RRRXlncFFFFABRRRQAUUUU&#10;AFFFFABRRRQAUUUUAFFFFABRRRQAUUUUAFFFFABRRRQAUUUUAFFFFABRRRQAUUUUAFFFFABRRRQA&#10;UUUUAFFFFABRRRQAUUUUAFFFFABRRRQAUUUUAFFFFABRRRQAUUUUAFFFFABRRRQAUUUUAFFFFABR&#10;RRQAUUUUAFFFFABRRRQAUUUUAFFFFABRRRQAUUUUAFFFFABVa9/5Yf8AXVas1Wvf+WH/AF1WqjuT&#10;LYs0UUVJQUUUUAFFFFABRRRQAUUUUAFFFFABRRRQAUUUUAFFFFABRRRQAUUUUAFFFFABRRRQAUUU&#10;UAFFFFABRRRQAUUUUAFFFFABRRRQAUUUUAFFFFABRRRQAUUUUAFFFFABRRRQBW0//j1X6n+dWara&#10;f/x6r9T/ADqzVS+Jkx2QUUUVJQUUUUAFFFFABRRRQAUUUUAFFFFABRRRQAUUUUAFFFFABVbT/wDj&#10;1X6n+dWaraf/AMeq/U/zqvssnqWaKKKko5ynqaZSg4r1TgJKcDTAacKmwx1FFFTYY1qSnEUbaYDa&#10;KdtpNtMBKKWkoAKKKKLAFFFFFgCm06mtTExppKdTaZIUUUUAFFFFABRRRQAUUUUAFFFFABRRRQAU&#10;UUUAFFFFABRRRQAUUUUAFFFFABRRRQAUUUUAFFFFABRRRQAVJbf8fEX++P51HUlt/wAfEX++P50n&#10;sxrc36KKK8s7wooooAKKKKACiiigAooooAKKKKACiiigAooooAKKKKACiiigAooooAKKKKACiiig&#10;AooooAKKKKACiiigAooooAKKKKACiiigAooooAKKKKACiiigAooooAKKKKACiiigAooooAKKKKAC&#10;iiigAooooAKKKKACiiigAooooAKKKKACiiigAooooAKKKKACiiigAooooAKKKKACiiigAooooAKr&#10;Xv8Ayw/66rVmq17/AMsP+uq1UdyZbFmiiipKCiiigAooooAKKKKACiiigAooooAKKKKACiiigAoo&#10;ooAKKKKACiiigAooooAKKKKACiiigAooooAKKKKACiiigAooooAKKKKACiiigAooooAKKKKACiii&#10;gAooooAKKKKAK2n/APHqv1P86s1W0/8A49V+p/nVmql8TJjsgoooqSgooooAKKKKACiiigAooooA&#10;KKKKACiiigAooooAKKKKACq2n/8AHqv1P86s1W0//j1X6n+dV9lk9SzRRRUlHOUUu00bTXrHngDT&#10;1NM2mlXNICVaWmDNO5qShaKKKBhSNS0hzQA2il2mjaaoBKKXaaNpoASil2mjaaAEpGpeaQg0CEpD&#10;S7TRtNBIyinFTSbTQAlFLtNG00wEopdpo2mgBKKXaaNpoASil2mjaaAEopdpo2mgBKKXaaNpoASi&#10;l2mjaaAEopdpo2mgBKKXaaNpoASil2mjaaAEopdpo2mgBKKXaaNpoASil2mjaaAEopdpo2mgBKkt&#10;v+PiL/fH86ZtNSWwP2iL/fH86mWzGtzeoooryzvCiiigAooooAKKKKACiiigAooooAKKKKACiiig&#10;AooooAKKKKACiiigAooooAKKKKACiiigAooooAKKKKACiiigAooooAKKKKACiiigAooooAKKKKAC&#10;iiigAooooAKKKKACiiigAooooAKKKKACiiigAooooAKKKKACiiigAooooAKKKKACiiigAooooAKK&#10;KKACiiigAooooAKKKKACiiigAqte/wDLD/rqtWarXv8Ayw/66rVR3JlsWaKKKkoKKKKACiiigAoo&#10;ooAKKKKACiiigAooooAKKKKACiiigAooooAKKKKACiiigAooooAKKKKACiiigAooooAKKKKACiii&#10;gAooooAKKKKACiiigAooooAKKKKACiiigAooooAraf8A8eq/U/zqzVbT/wDj1X6n+dWaqXxMmOyC&#10;iiipKCiiigAooooAKKKKACiiigAooooAKKKKACiiigAooooAKraf/wAeq/U/zqzVbT/+PVfqf51X&#10;2WT1LNFFFSUc/RRRXqnnhRRRQA5TTgajpwNIY+ikBpaQwooooGFFFFABRRRQAUUUUAI1NpTSUEhR&#10;RRQIKaadQeapDG0UUUCCiiigAooooAKKKKACiiigAooooAKKKKACiiigAooooAKKKKACiiigAooo&#10;oAKKKKACiiigAp8DBZoyeAGH86ZUc67oJFPQqR+lKWzGtzf+1Rf89F/Oj7VF/wA9F/OuI+wR0v8A&#10;Z8e0nooGST0FeWd5232qL/nov50faov+ei/nXkfg/wAceFvH9/rNr4c1WHWV0ryfPurMiS2fzQxX&#10;y5VJV8bWB2nggg810v8AZ8f+RQB2zXkCrlpUUepNRf2tZf8AP3D/AN/BXj/xGgWL/hFoOsN3rdvb&#10;TJ2eNshlPsRXTSfDjwhGfm8Pacx7s1uuT7nigDuv7Wsv+fuH/v4KP7Wsv+fuH/v4K4L/AIV54P8A&#10;+hc03/wHX/Cj/hXng/8A6FzTf/Adf8KYHe/2tZf8/cP/AH8FH9rWX/P3D/38FcF/wr3wf/0Lmm/+&#10;A6/4Uf8ACvfB/wD0Lmm/+A6/4UAd7/a1l/z9w/8AfwUf2tZf8/cP/fwVwX/CvfB//Quab/4Dr/hR&#10;/wAK98H/APQuab/4Dr/hQB3v9rWX/P3D/wB/BR/a1l/z9w/9/BXBf8K98H/9C5pv/gOv+FH/AAr3&#10;wf8A9C5pv/gOv+FAHe/2tZf8/cP/AH8FH9rWX/P3D/38FcF/wr3wf/0Lmm/+A6/4Uf8ACvfB/wD0&#10;Lmm/+A6/4UAd7/a1l/z9w/8AfwUf2tZf8/cP/fwVwX/CvfB//Quab/4Dr/hR/wAK98H/APQuab/4&#10;Dr/hQB3v9rWX/P3D/wB/BR/a1l/z9w/9/BXBf8K98H/9C5pv/gOv+FH/AAr3wf8A9C5pv/gOv+FA&#10;He/2tZf8/cP/AH8FH9rWX/P3D/38FcF/wr3wf/0Lmm/+A6/4Uf8ACvfB/wD0Lmm/+A6/4UAd7/a1&#10;l/z9w/8AfwUf2tZf8/cP/fwVwX/CvfB//Quab/4Dr/hR/wAK98H/APQuab/4Dr/hQB3v9rWX/P3D&#10;/wB/BR/a1l/z9w/9/BXBf8K98H/9C5pv/gOv+FH/AAr3wf8A9C5pv/gOv+FAHe/2tZf8/cP/AH8F&#10;H9rWX/P3D/38FcF/wr3wf/0Lmm/+A6/4Uf8ACvfB/wD0Lmm/+A6/4UAd7/a1l/z9w/8AfwUf2tZf&#10;8/cP/fwVwX/CvfB//Quab/4Dr/hR/wAK98H/APQuab/4Dr/hQB3v9rWX/P3D/wB/BR/a1l/z9w/9&#10;/BXBf8K98H/9C5pv/gOv+FH/AAr3wf8A9C5pv/gOv+FAHe/2tZf8/cP/AH8FH9rWX/P3D/38FcF/&#10;wr3wf/0Lmm/+A6/4Uf8ACvfB/wD0Lmm/+A6/4UAd7/a1l/z9w/8AfwUf2tZf8/cP/fwVwX/CvfB/&#10;/Quab/4Dr/hR/wAK98H/APQuab/4Dr/hQB3v9rWX/P3D/wB/BR/a1l/z9w/9/BXBf8K98H/9C5pv&#10;/gOv+FH/AAr3wf8A9C5pv/gOv+FAHe/2tZf8/cP/AH8FH9rWX/P3D/38FcF/wr3wf/0Lmm/+A6/4&#10;Uf8ACvfB/wD0Lmm/+A6/4UAd7/a1l/z9w/8AfwUf2tZf8/cP/fwVwX/CvfB//Quab/4Dr/hR/wAK&#10;98H/APQuab/4Dr/hQB3v9rWX/P3D/wB/BR/a1l/z9w/9/BXBf8K98H/9C5pv/gOv+FH/AAr3wf8A&#10;9C5pv/gOv+FAHe/2tZf8/cP/AH8FH9rWX/P3D/38FcF/wr3wf/0Lmm/+A6/4Uf8ACvfB/wD0Lmm/&#10;+A6/4UAd7/a1l/z9w/8AfwUf2tZf8/cP/fwVwX/CvfB//Quab/4Dr/hR/wAK98H/APQuab/4Dr/h&#10;QB3v9rWX/P3D/wB/BR/a1l/z9w/9/BXBf8K98H/9C5pv/gOv+FH/AAr3wf8A9C5pv/gOv+FAHe/2&#10;tZf8/cP/AH8FH9rWX/P3D/38FcF/wr3wf/0Lmm/+A6/4Uf8ACvfB/wD0Lmm/+A6/4UAd7/a1l/z9&#10;w/8AfwUf2tZf8/cP/fwVwX/CvfB//Quab/4Dr/hR/wAK98H/APQuab/4Dr/hQB3v9rWX/P3D/wB/&#10;BR/a1l/z9w/9/BXBf8K98H/9C5pv/gOv+FH/AAr3wf8A9C5pv/gOv+FAHe/2tZf8/cP/AH8FH9rW&#10;X/P3D/38FcF/wr3wf/0Lmm/+A6/4Uf8ACvfB/wD0Lmm/+A6/4UAd7/a1l/z9w/8AfwUf2tZf8/cP&#10;/fwV55e+B/BWn2Nzdz+HtPWC3iaaRltQxCqCTwBzwK80s/id8G77wDqnjKPQGXQtNMKzSPorrITK&#10;+xdqbctz1x0oA+jv7Wsv+fuH/v4KP7Wsv+fuH/v4K+ftU8cfCPR9M8NX1z4f2xeIXnSxRdHcyMYT&#10;iTeu3Kc9M9e1ehx/D/wdJHHIvhzTtsihxm2UHBGemKAO+/tay/5+4f8Av4KP7Wsv+fuH/v4K4L/h&#10;Xvg//oXNN/8AAdf8KP8AhXvg/wD6FzTf/Adf8KAO9/tay/5+4f8Av4KP7Wsv+fuH/v4K4L/hXvg/&#10;/oXNN/8AAdf8KP8AhXvg/wD6FzTf/Adf8KAO9/tay/5+4f8Av4KP7Wsv+fuH/v4K4L/hXvg//oXN&#10;N/8AAdf8KP8AhXvg/wD6FzTf/Adf8KAO9/tay/5+4f8Av4KP7Wsv+fuH/v4K4L/hXvg//oXNN/8A&#10;Adf8KP8AhXvg/wD6FzTf/Adf8KAO9/tay/5+4f8Av4KP7Wsv+fuH/v4K4L/hXvg//oXNN/8AAdf8&#10;KP8AhXvg/wD6FzTf/Adf8KAO9/tay/5+4f8Av4KP7Wsv+fuH/v4K4L/hXvg//oXNN/8AAdf8KP8A&#10;hXvg/wD6FzTf/Adf8KAO9/tay/5+4f8Av4KP7Wsv+fuH/v4K4L/hXvg//oXNN/8AAdf8KP8AhXvg&#10;/wD6FzTf/Adf8KAO9/tay/5+4f8Av4KP7Wsv+fuH/v4K4L/hXvg//oXNN/8AAdf8KP8AhXvg/wD6&#10;FzTf/Adf8KAO9/tay/5+4f8Av4KP7Wsv+fuH/v4K4L/hXvg//oXNN/8AAdf8KP8AhXvg/wD6FzTf&#10;/Adf8KAO9/tay/5+4f8Av4KP7Wsv+fuH/v4K4L/hXvg//oXNN/8AAdf8KP8AhXvg/wD6FzTf/Adf&#10;8KAO9/tay/5+4f8Av4KgutStJPJ23UJ2yAn94On51xP/AAr3wf8A9C5pv/gOv+FH/CvfB/8A0Lmm&#10;/wDgOv8AhTWjuJ6ne/2tZf8AP3D/AN/BR/a1l/z9w/8AfwVwX/CvfB//AELmm/8AgOv+FH/CvfB/&#10;/Quab/4Dr/hSGd7/AGtZf8/cP/fwUf2tZf8AP3D/AN/BXBf8K98H/wDQuab/AOA6/wCFH/CvfB//&#10;AELmm/8AgOv+FAHe/wBrWX/P3D/38FH9rWX/AD9w/wDfwVwX/CvfB/8A0Lmm/wDgOv8AhR/wr3wf&#10;/wBC5pv/AIDr/hQB3v8Aa1l/z9w/9/BR/a1l/wA/cP8A38FcF/wr3wf/ANC5pv8A4Dr/AIUf8K98&#10;H/8AQuab/wCA6/4UAd7/AGtZf8/cP/fwUf2tZf8AP3D/AN/BXBf8K98H/wDQuab/AOA6/wCFH/Cv&#10;fB//AELmm/8AgOv+FAHe/wBrWX/P3D/38FH9rWX/AD9w/wDfwVwX/CvfB/8A0Lmm/wDgOv8AhR/w&#10;r3wf/wBC5pv/AIDr/hQB3v8Aa1l/z9w/9/BR/a1l/wA/cP8A38FcF/wr3wf/ANC5pv8A4Dr/AIUf&#10;8K98H/8AQuab/wCA6/4UAd7/AGtZf8/cP/fwUf2tZf8AP3D/AN/BXBf8K98H/wDQuab/AOA6/wCF&#10;H/CvfB//AELmm/8AgOv+FAHe/wBrWX/P3D/38FH9rWX/AD9w/wDfwVwX/CvfB/8A0Lmm/wDgOv8A&#10;hR/wr3wf/wBC5pv/AIDr/hQB3v8Aa1l/z9w/9/BR/a1l/wA/cP8A38FcF/wr3wf/ANC5pv8A4Dr/&#10;AIUf8K98H/8AQuab/wCA6/4UAd7/AGtZf8/cP/fwUf2tZf8AP3D/AN/BXBf8K98H/wDQuab/AOA6&#10;/wCFH/CvfB//AELmm/8AgOv+FAHe/wBrWX/P3D/38FH9rWX/AD9w/wDfwVwX/CvfB/8A0Lmm/wDg&#10;Ov8AhR/wr3wf/wBC5pv/AIDr/hQB3v8Aa1l/z9w/9/BR/a1l/wA/cP8A38FcF/wr3wf/ANC5pv8A&#10;4Dr/AIUf8K98H/8AQuab/wCA6/4UAd7/AGtZf8/cP/fwUf2tZf8AP3D/AN/BXBf8K98H/wDQuab/&#10;AOA6/wCFH/CvfB//AELmm/8AgOv+FAHe/wBrWX/P3D/38FH9rWX/AD9w/wDfwVwX/CvfB/8A0Lmm&#10;/wDgOv8AhR/wrzwf/wBC5pv/AIDr/hQB3v8Aa1l/z9w/9/BUkd9byfcnjf8A3WBrzt/h74QVcjw5&#10;pp/7d1/wrm7HTLTS/iumnWEEdnYNo5uDBCoVd/nbc4+gA/CgD2r7TF/z0X86PtMX/PRfzrkf7Ojo&#10;/s6OkB132mL/AJ6L+dH2mL/nov51yP8AZ0dH9nR0Add9pi/56L+dH2mL/nov51yP9nR0f2dHQB13&#10;2mL/AJ6L+dH2mL/nov51yP8AZ0dH9nR0Add9pi/56L+dH2mL/nov51yP9nR0f2dHQB132mL/AJ6L&#10;+dH2mL/nov51yP8AZ0dH9nR0Add9pi/56L+dH2mL/nov51yP9nR0f2dHQB132mL/AJ6L+dH2mL/n&#10;ov51yP8AZ0dH9nR0Add9pi/56L+dH2mL/nov51yP9nR0f2dHQB09lKkduFZ1Bye/vU/2mL/nov51&#10;yP8AZ0dH9nR027u4lorHXfaYv+ei/nR9pi/56L+dcj/Z0dH9nR0hnXfaYv8Anov50faYv+ei/nXI&#10;/wBnR0f2dHQB132mL/nov50faYv+ei/nXI/2dHR/Z0dAHXfaYv8Anov50faYv+ei/nXI/wBnR0f2&#10;dHQB132mL/nov50faYv+ei/nXI/2dHR/Z0dAHXfaYv8Anov50faYv+ei/nXI/wBnR0f2dHQB132m&#10;L/nov50faYv+ei/nXI/2dHR/Z0dAHXfaYv8Anov50faYv+ei/nXI/wBnR0f2dHQB132mL/nov50f&#10;aYv+ei/nXI/2dHS/2fFQB1v2mL/nov51BZSpHbhWdQcnv715t8RvGXh/4UeB9S8WeI7iS10XTvK+&#10;0SxRGRh5kqxLhRyfmdfzrb0O60rxHpsOo6Ve2+pWMv3Li1lWVCR1G5SRkHg8076WF1udr9pi/wCe&#10;i/nR9pi/56L+dYMNhb8ZiU/UVRmt41mcBFADHt70hmjRRRXqnnhRRRQAUUUUAOBpwqOnUmMfRSA0&#10;tIYUUUUDCiiigApCaWm0CEooooJCiiigAooopoaEakp1NNMGFFFFAgooooAKKKKACiiigAooooAK&#10;KKKACiiigAooooAKKKKACiiigAooooAKKKKACiiigApkv+rf6Gn0yVgsTljhQDk0nsNbmfXlP7R3&#10;wh8SfGbwU2ieH/GFx4dR9onslCxw3eJFfLyqhlXG3gIwB/iyK9V+1Wn/AD8J/wB9Cj7Vaf8APwn/&#10;AH0K83lfY7ro8f8A2Yfh2Phn4U1LSG09tMnTy/Mt35IzJKwycnPD56969hpTfWzDBulI/wB8U37T&#10;af8APwn/AH0KOV9gujifikxRvBzDgjxBan/0KtTWPEk0E7qJcYYj7o9TUfjzR18QWWmG0uYzcWF6&#10;l6is4AYoDgZzxkkVyF5pGvXVxJI2nQsWYnP9pIB19McU0n2C6Oi/4Sy4/wCe3/jo/wAKP+EsuP8A&#10;nt/46P8ACuW/4R/XP+gbD/4Mo/8ACj/hH9c/6BsP/gyj/wAKr5BdHU/8JZcf89v/AB0f4Uf8JZcf&#10;89v/AB0f4Vy3/CP65/0DYf8AwZR/4Uf8I/rn/QNh/wDBlH/hR8gujqf+EsuP+e3/AI6P8KP+EsuP&#10;+e3/AI6P8K5b/hH9c/6BsP8A4Mo/8KP+Ef1z/oGw/wDgyj/wo+QXR1P/AAllx/z2/wDHR/hR/wAJ&#10;Zcf89v8Ax0f4Vy3/AAj+uf8AQNh/8GUf+FH/AAj+uf8AQNh/8GUf+FHyC6Op/wCEsuP+e3/jo/wo&#10;/wCEsuP+e3/jo/wrlv8AhH9c/wCgbD/4Mo/8KP8AhH9c/wCgbD/4Mo/8KPkF0dT/AMJZcf8APb/x&#10;0f4Uf8JZcf8APb/x0f4Vy3/CP65/0DYf/BlH/hR/wj+uf9A2H/wZR/4UfILo6n/hLLj/AJ7f+Oj/&#10;AAo/4Sy4/wCe3/jo/wAK5b/hH9c/6BsP/gyj/wAKP+Ef1z/oGw/+DKP/AAo+QXR1P/CWXH/Pb/x0&#10;f4Uf8JZcf89v/HR/hXLf8I/rn/QNh/8ABlH/AIUf8I/rn/QNh/8ABlH/AIUfILo6n/hLLj/nt/46&#10;P8KP+EsuP+e3/jo/wrlv+Ef1z/oGw/8Agyj/AMKP+Ef1z/oGw/8Agyj/AMKPkF0dT/wllx/z2/8A&#10;HR/hR/wllx/z2/8AHR/hXLf8I/rn/QNh/wDBlH/hR/wj+uf9A2H/AMGUf+FHyC6Op/4Sy4/57f8A&#10;jo/wo/4Sy4/57f8Ajo/wrlv+Ef1z/oGw/wDgyj/wo/4R/XP+gbD/AODKP/Cj5BdHU/8ACWXH/Pb/&#10;AMdH+FH/AAllx/z2/wDHR/hXLf8ACP65/wBA2H/wZR/4Uf8ACP65/wBA2H/wZR/4UfILo6n/AISy&#10;4/57f+Oj/Cj/AISy4/57f+Oj/CuW/wCEf1z/AKBsP/gyj/wo/wCEf1z/AKBsP/gyj/wo+QXR1P8A&#10;wllx/wA9v/HR/hR/wllx/wA9v/HR/hXLf8I/rn/QNh/8GUf+FH/CP65/0DYf/BlH/hR8gujqf+Es&#10;uP8Ant/46P8ACj/hLLj/AJ7f+Oj/AArlv+Ef1z/oGw/+DKP/AAo/4R/XP+gbD/4Mo/8ACj5BdHU/&#10;8JZcf89v/HR/hR/wllx/z2/8dH+Fct/wj+uf9A2H/wAGUf8AhR/wj+uf9A2H/wAGUf8AhR8gujqf&#10;+EsuP+e3/jo/wo/4Sy4/57f+Oj/CuW/4R/XP+gbD/wCDKP8Awo/4R/XP+gbD/wCDKP8Awo+QXR1P&#10;/CWXH/Pb/wAdH+FH/CWXH/Pb/wAdH+Fct/wj+uf9A2H/AMGUf+FH/CP65/0DYf8AwZR/4UfILo6n&#10;/hLLj/nt/wCOj/Cj/hLLj/nt/wCOj/CuW/4R/XP+gbD/AODKP/Cj/hH9c/6BsP8A4Mo/8KPkF0dT&#10;/wAJZcf89v8Ax0f4Uf8ACWXH/Pb/AMdH+Fct/wAI/rn/AEDYf/BlH/hR/wAI/rn/AEDYf/BlH/hR&#10;8gujqf8AhLLj/nt/46P8KP8AhLLj/nt/46P8K5b/AIR/XP8AoGw/+DKP/Cj/AIR/XP8AoGw/+DKP&#10;/Cj5BdHU/wDCWXH/AD2/8dH+FH/CWXH/AD2/8dH+Fct/wj+uf9A2H/wZR/4Uf8I/rn/QNh/8GUf+&#10;FHyC6Op/4Sy4/wCe3/jo/wAKP+EsuP8Ant/46P8ACuW/4R/XP+gbD/4Mo/8ACj/hH9c/6BsP/gyj&#10;/wAKPkF0dT/wllx/z2/8dH+FH/CWXH/Pb/x0f4Vy3/CP65/0DYf/AAZR/wCFH/CP65/0DYf/AAZR&#10;/wCFHyC6Op/4Sy4/57f+Oj/Cj/hLLj/nt/46P8K5b/hH9c/6BsP/AIMo/wDCj/hH9c/6BsP/AIMo&#10;/wDCj5BdHU/8JZcf89v/AB0f4Uf8JZcf89v/AB0f4Vy3/CP65/0DYf8AwZR/4Uf8I/rn/QNh/wDB&#10;lH/hR8gujpbzxBcX2l6lb+aG8y0mUDaO6EeleLQ+EdQi/Z91bRfIUXE5tj5eOu2YMe3pXoyaHr0b&#10;bl06JT6jU4/8Kl/s7xIWBNouR0/4mif4UrBzI5TxV4evL6T4dRJErLp8t80gx93fjHavVbzxJPbP&#10;HGJcbY1GNo9K5Uad4kDEi0XJ6/8AE0T/AAqJ9D16RtzadEx9Tqcf+FFg5kdP/wAJZcf89v8Ax0f4&#10;Uf8ACWXH/Pb/AMdH+Fct/wAI/rn/AEDYf/BlH/hR/wAI/rn/AEDYf/BlH/hT+QXR1P8Awllx/wA9&#10;v/HR/hR/wllx/wA9v/HR/hXLf8I/rn/QNh/8GUf+FH/CP65/0DYf/BlH/hR8gujqf+EsuP8Ant/4&#10;6P8ACj/hLLj/AJ7f+Oj/AArlv+Ef1z/oGw/+DKP/AAo/4R/XP+gbD/4Mo/8ACj5BdHU/8JZcf89v&#10;/HR/hR/wllx/z2/8dH+Fct/wj+uf9A2H/wAGUf8AhR/wj+uf9A2H/wAGUf8AhR8gujqf+EsuP+e3&#10;/jo/wo/4Sy4/57f+Oj/CuW/4R/XP+gbD/wCDKP8Awo/4R/XP+gbD/wCDKP8Awo+QXR1P/CWXH/Pb&#10;/wAdH+FH/CWXH/Pb/wAdH+Fct/wj+uf9A2H/AMGUf+FH/CP65/0DYf8AwZR/4UfILo6n/hLLj/nt&#10;/wCOj/Cj/hLLj/nt/wCOj/CuW/4R/XP+gbD/AODKP/Cj/hH9c/6BsP8A4Mo/8KPkF0dT/wAJZcf8&#10;9v8Ax0f4Uf8ACWXH/Pb/AMdH+Fct/wAI/rn/AEDYf/BlH/hR/wAI/rn/AEDYf/BlH/hR8gujqf8A&#10;hLLj/nt/46P8KP8AhLLj/nt/46P8K5b/AIR/XP8AoGw/+DKP/Cj/AIR/XP8AoGw/+DKP/Cj5BdHU&#10;/wDCWXH/AD2/8dH+FH/CWXH/AD2/8dH+Fct/wj+uf9A2H/wZR/4Uf8I/rn/QNh/8GUf+FHyC6Op/&#10;4Sy4/wCe3/jo/wAKP+EsuP8Ant/46P8ACuW/4R/XP+gbD/4Mo/8ACj/hH9c/6BsP/gyj/wAKPkF0&#10;dT/wllx/z2/8dH+FH/CWXH/Pb/x0f4Vy3/CP65/0DYf/AAZR/wCFH/CP65/0DYf/AAZR/wCFHyC6&#10;Op/4Sy4/57f+Oj/Cj/hLLj/nt/46P8K5b/hH9c/6BsP/AIMo/wDCj/hH9c/6BsP/AIMo/wDCj5Bd&#10;HU/8JZcf89v/AB0f4Uf8JZcf89v/AB0f4Vy3/CP65/0DYf8AwZR/4Uf8I/rn/QNh/wDBlH/hR8gu&#10;jqf+EsuP+e3/AI6P8KP+EsuP+e3/AI6P8K5b/hH9c/6BsP8A4Mo/8KP+Ef1z/oGw/wDgyj/wo+QX&#10;R1P/AAllx/z2/wDHR/hR/wAJZcf89v8Ax0f4Vy3/AAj+uf8AQNh/8GUf+FH/AAj+uf8AQNh/8GUf&#10;+FHyC6Op/wCEsuP+e3/jo/wo/wCEsuP+e3/jo/wrlv8AhH9c/wCgbD/4Mo/8KP8AhH9c/wCgbD/4&#10;Mo/8KPkF0dT/AMJZcf8APb/x0f4Uf8JZcf8APb/x0f4Vy3/CP65/0DYf/BlH/hR/wj+uf9A2H/wZ&#10;R/4UfILo6n/hLLj/AJ7f+Oj/AAo/4Sy4/wCe3/jo/wAK5b/hH9c/6BsP/gyj/wAKP+Ef1z/oGw/+&#10;DKP/AAo+QXR1P/CWXH/Pb/x0f4Uf8JZcf89v/HR/hXLf8I/rn/QNh/8ABlH/AIUf8I/rn/QNh/8A&#10;BlH/AIUfILo6n/hLLj/nt/46P8KP+EsuP+e3/jo/wrlv+Ef1z/oGw/8Agyj/AMKP+Ef1z/oGw/8A&#10;gyj/AMKPkF0dT/wllx/z2/8AHR/hR/wllx/z2/8AHR/hXLf8I/rn/QNh/wDBlH/hR/wj+uf9A2H/&#10;AMGUf+FHyC6Op/4Sy4/57f8Ajo/wo/4Sy4/57f8Ajo/wrlv+Ef1z/oGw/wDgyj/wo/4R/XP+gbD/&#10;AODKP/Cj5BdHU/8ACWXH/Pb/AMdH+FH/AAllx/z2/wDHR/hXLf8ACP65/wBA2H/wZR/4Uf8ACP65&#10;/wBA2H/wZR/4UfILo6n/AISy4/57f+Oj/Cj/AISy4/57f+Oj/CuW/wCEf1z/AKBsP/gyj/wo/wCE&#10;f1z/AKBsP/gyj/wo+QXR1P8Awllx/wA9v/HR/hR/wllx/wA9v/HR/hXLf8I/rn/QNh/8GUf+FH/C&#10;P65/0DYf/BlH/hR8gujppvFlz5Z/ff8Ajo/wqj4dvHvvi3DLI25v7CxnGP8Altn+tYzeHdbbrpsP&#10;/gzj/wAK3fBOgXlj4sGral5FrGlgbNY1uFkJ+cMDkfj+VJryC6PTKKg/tCz/AOfhP++hR/aFn/z8&#10;J/30KnlfYLonoqD+0LP/AJ+E/wC+hR/aFn/z8J/30KOV9guieioP7Qs/+fhP++hR/aFn/wA/Cf8A&#10;fQo5X2C6J6Kg/tCz/wCfhP8AvoUf2hZ/8/Cf99CjlfYLonoqD+0LP/n4T/voUf2hZ/8APwn/AH0K&#10;OV9guieioP7Qs/8An4T/AL6FH9oWf/Pwn/fQo5X2C6J6Kg/tCz/5+E/76FH9oWf/AD8J/wB9Cjlf&#10;YLonoqD+0LP/AJ+E/wC+hR/aFn/z8J/30KOV9guieioP7Qs/+fhP++hR/aFn/wA/Cf8AfQo5X2C6&#10;J6Kg/tCz/wCfhP8AvoUf2hZ/8/Cf99CjlfYLonoqD+0LP/n4T/voUf2hZ/8APwn/AH0KOV9guiei&#10;oP7Qs/8An4T/AL6FH9oWf/Pwn/fQo5X2C6J6Kg/tCz/5+E/76FH9oWf/AD8J/wB9CjlfYLonoqD+&#10;0LP/AJ+E/wC+hR/aFn/z8J/30KOV9guieioP7Qs/+fhP++hR/aFn/wA/Cf8AfQo5X2C6J6Kg/tCz&#10;/wCfhP8AvoUf2hZ/8/Cf99CjlfYLonoqD+0LP/n4T/voUf2hZ/8APwn/AH0KOV9guieioP7Qs/8A&#10;n4T/AL6FH9oWf/Pwn/fQo5X2C6J6Kg/tCz/5+E/76FL9vs/+flP++hRyvsF0eQftkeFbrxt+zL40&#10;0WyUvdXX2LYozk7b2Bz+imrfwA+Ctx8K9JizfXFtvGJLMtvVhuJxhgQvXOVwT3r1ZdStF6XKD/gQ&#10;pf7StM5Nyh/4EKOV9gujQj61mz/66T/eP86nXV7Jf+XhP++hVGW+t2kdhPHgkn74o5X2C6NSiiiv&#10;TOAKKKKACiiigAoFFFADqcDUYNOpDH0U0GnUhhRRTc0ABpKKKCQooooAKKKKACiiimikFBoopjG0&#10;UrUlBAUUUUAFFFFABRRRQAUUUUAFFFFABRRRQAUUUUAFFFFABRRRQAUUUUAFFFFABRRRQAUjRiZS&#10;jDIYbT+NLSp95frQMq/2Dbf88x+Zo/sG2/55j8zWnRXPzPub8qMz+wbb/nmPzNH9g23/ADzH5mtO&#10;ijmfcOVGZ/YNt/zzH5mj+wbb/nmPzNadFHM+4cqMz+wbb/nmPzNH9g23/PMfma4f4teNtQ8L3lhD&#10;ZSLEsyFmY5z97HrXM6j8UNT0XUoWe6Wa0Xd5pOcdBjv6mt405yjzJhyo9WmsNOgkKSGNH/ukmlXT&#10;9OfoYz+JrzDRfD8XxG1C58Q3sLMtwqoihMhSny8flW1J8MraIfuppoR/sjFKyWjlqPkR3C6PZN0C&#10;n8TTv7DtP7i/ma85k+Hk0bFotWuYz2+aom8N67b/AOr1qQr/ALRP+NaqjKW0hcqPTP7Ctf8Anmv5&#10;ml/sG2/55j8zXlkkPimH7mr8D1z/APFVQv8Axd4n0CIzXGpQlF52sSCf/Hver+q1uguWJ7F/YNt/&#10;zzH5mj+wbb/nmPzNYfgn4had4oiW3jufMvlUM64x6DP5119ccueLtIfKjM/sG2/55j8zR/YNt/zz&#10;H5mtOip5n3DlRmf2Dbf88x+Zo/sG2/55j8zWnRRzPuHKjM/sG2/55j8zR/YNt/zzH5mrl9fW2l2V&#10;xeXtxFaWlvG0s1xO4SONFBLMzHgAAEknoBXDR/tDfCuS8FonxM8HvdM/liBdetC5bONu3zM5zxik&#10;ptvlT1HyK17aHW/2Dbf88x+Zo/sG2/55j8zWkrrIoZSGU9CDkUtPml3EoxeqMz+wbb/nmPzNH9g2&#10;3/PMfma06KOZ9w5UZn9g23/PMfmaP7Btv+eY/M1p0Ucz7hyozP7Btv8AnmPzNH9g23/PMfma06KO&#10;Z9w5UZn9g23/ADzH5mj+wbb/AJ5j8zRrXijRvDX2T+19WsdK+2TrbW3225SHzpWyVjTcRuY4OFHJ&#10;wa534lfGDwx8JdI0nU/EN5JFaapfwabaPbwtN5k024xj5egIU/N0qfaba7u3z7FKnd2S1Oi/sG2/&#10;55j8zR/YNt/zzH5mren30Op2UN3AS0Myh0JGDg+1WKtuUXZkRUZJSWzMz+wbb/nmPzNH9g23/PMf&#10;ma0mbapP8q5jwX8QrLxy139j03WrFbeR4y2q6ZNZiTa23KeYo3KT0I6jmkpOTcU9Vr8h8qSuzV/s&#10;G2/55j8zR/YNt/zzH5mtOijmfcOVGZ/YNt/zzH5mj+wbb/nmPzNadZNt4u0K81y70W31rT59Ys9n&#10;2nT47qNriDeu5N8YO5dy8jI5HIo5ne1w5Va4/wDsG2/55j8zR/YNt/zzH5mtOkZgqknoBmk5uKu2&#10;PlXYzf7Btv8AnmPzNH9g23/PMfma4zw78f8Awb4ovPFttYXtxJJ4Wubi01PfbOojkgGZQuR82B3H&#10;XtW18MfihoHxd8LWviHw5PNcaZcoJI3mhMTFTnHynkdDTjKUtV2T+T2fzFKKi7Pvb52vb1tqbP8A&#10;YNt/zzH5mj+wbb/nmPzNadFHM+4cqMz+wbb/AJ5j8zR/YNt/zzH5mo/F/irT/A/hXV/EOrSPFpml&#10;Wc19dPGhdliiRnchRyTtU8VV8A+PdI+JXhew8QaFLJPpl7DHPDJLGY2KOiuuVPI+VhRGTlfle2/l&#10;cHFRs31L39g23/PMfmaP7Btv+eY/M1p0Ucz7hyozP7Btv+eY/M0f2Dbf88x+ZrToo5n3DlRmf2Db&#10;f88x+Zo/sG2/55j8zWnRRzPuHKjM/sG2/wCeY/M0f2Dbf88x+ZrToo5n3DlRmf2Dbf8APMfmaP7B&#10;tv8AnmPzNadFHM+4cqMz+wbb/nmPzNH9g23/ADzH5mtOijmfcOVGZ/YNt/zzH5mj+wbb/nmPzNad&#10;FHM+4cqMz+wbb/nmPzNH9g23/PMfma06KOZ9w5UZn9g23/PMfmaP7Btv+eY/M1p1iax448OeH7j7&#10;PqniDS9Nn/55Xl7HE3QHozA9CPzFHM+4+Vdix/YNt/zzH5mj+wbb/nmPzNZkPxQ8G3MqxQ+LdCll&#10;Y4VE1KEkn0ADV0kciTRrJGyvGwDKynIIPQg07y3JtHYzv7Btv+eY/M0f2Dbf88x+ZrTopcz7j5UZ&#10;n9g23/PMfmaP7Btv+eY/M1p1DfX1tptrJc3lxFa20Q3STTuERB6kngCjmfcfKuxS/sG2/wCeY/M0&#10;f2Dbf88x+Zq9a3kF9Cs1tNHcQsMrJE4ZT9CKlo5pIXLEzP7Btv8AnmPzNH9g23/PMfman1TWtP0S&#10;3E+o31tYQkhfMupljXJOAMsRyatRSpNGHjdZEPRlOQfxo5pb3DliZ39g23/PMfmaP7Btv+eY/M1p&#10;0Ucz7hyozP7Btv8AnmPzNH9g23/PMfma06KOZ9w5UZn9g23/ADzH5mj+wbb/AJ5j8zUPiPxr4e8H&#10;xxvr2vaZoiS58ttSvI7cPjAON7DPUfmKtaJ4g0vxNp8V/o+pWmq2MufLurGdZonwSpwykg4II+oN&#10;O8mrrYHGKaTI/wCwbb/nmPzNH9g23/PMfmat6hqVppNlNeX11DZWkKl5bi4kEccajqWYnAHuaNP1&#10;K01e0jurG6hvbWQBkmt5BIjAgEEMDg8EH8aXNIOWJU/sG2/55j8zR/YNt/zzH5mtOijmfcOVGZ/Y&#10;Nt/zzH5mj+wbb/nmPzNadFHM+4cqMz+wbb/nmPzNH9g23/PMfma06KOZ9w5UZn9g23/PMfmaP7Bt&#10;v+eY/M1p0Ucz7hyozP7Btv8AnmPzNH9g23/PMfma06KOZ9w5UZn9g23/ADzH5mj+wbb/AJ5j8zWn&#10;RRzPuHKjM/sG2/55j8zR/YNt/wA8x+ZrToo5n3DlRmf2Dbf88x+Zo/sG2/55j8zWnRRzPuHKjM/s&#10;G2/55j8zR/YNt/zzH5mtOijmfcOVGZ/YNt/zzH5mj+wbb/nmPzNadFHM+4cqMz+wbb/nmPzNH9g2&#10;3/PMfma06KOZ9w5UZn9g23/PMfmaP7Btv+eY/M1p0Ucz7hyozP7Btv8AnmPzNH9g23/PMfma06KO&#10;Z9w5UZn9g23/ADzH5mj+wbb/AJ5j8zWnRRzPuHKjM/sG2/55j8zR/YNt/wA8x+ZrToo5n3DlRmf2&#10;Dbf88x+Zo/sG2/55j8zWnRRzPuHKjM/sG2/55j8zR/YNt/zzH5mtOijmfcOVGZ/YNt/zzH5mj+wb&#10;b/nmPzNadFHM+4cqMz+wbb/nmPzNH9g23/PMfma06KOZ9w5UZn9g23/PMfmaP7Btv+eY/M1p0Ucz&#10;7hyozP7Btv8AnmPzNH9g23/PMfma06KOZ9w5UZn9g23/ADzH5mj+wbb/AJ5j8zWnRRzPuHKjM/sG&#10;2/55j8zR/YNt/wA8x+ZrToo5n3DlRmf2Dbf88x+Zo/sG2/55j8zWnRRzPuHKjM/sG2/55j8zR/YN&#10;t/zzH5mtOijmfcOVGZ/YNt/zzH5mj+wbb/nmPzNadFHM+4cqMz+wbb/nmPzNH9g23/PMfma06KOZ&#10;9w5UZn9g23/PMfmaP7Btv+eY/M1p0Ucz7hyozP7Btv8AnmPzNH9g23/PMfma06KOZ9w5UZn9g23/&#10;ADzH5mj+wbb/AJ5j8zWnRRzPuHKjM/sG2/55j8zR/YNt/wA8x+ZrToo5n3DlRmf2Dbf88x+Zo/sG&#10;2/55j8zWnRRzPuHKjM/sG2/55j8zR/YNt/zzH5mtOijmfcOVGZ/YNt/zzH5mj+wbb/nmPzNadFHM&#10;+4cqMz+wbb/nmPzNH9g23/PMfma06KOZ9w5UZn9g23/PMfmaP7Btv+eY/M1p0Ucz7hyozP7Btv8A&#10;nmPzNH9g23/PMfma06KOZ9w5UVaKKK6DnCiiigAooooAKKKKAClBpKKAHUuaaGpaVgFpKKKLAFFF&#10;FFgCiiiiwBRRRRYAooopjuFFFJuoHcGpKM0UEhRRRQAUUUUAFFFFABRRRQAUUUUAFFFFABRRRQAU&#10;UUUAFFFFABRRRQAUUUUAFFFFABSp95frSUqfeX60PYa3LNFFFcp1BRRRQAUZoPQ18O/tJfF/xn4R&#10;+OekaTpOuXFtptwUElurttObl1PAOPugCpbsC1PoL4yaQdc8T6PbiYw5gf5lAOPmrO1n9mq91iFg&#10;PE0uG6q8agdR6L7VoeINC+2+G9J1X7XMl4YcmTf6t2rDTXPFRB+y+I2X0SUsx/8AQh71osQ4pJBs&#10;7GZa/BD4peEbPyrD4gWpgjyQk8SqOTntCfWrlvpPxusYw6alpOpxDvGOT+cQ/wAmtmLR/FOuAGa7&#10;S5b/AGic/qa6bR5df8L2zRzW6uMHGT/n0rGWMdN3mlYcIzqS5UjhD4m+LGn/AC3egxXWOrRBMH9B&#10;6Gp4/iL4mjjH9o+FpUYdSpX+hrs7j4ganGxBtF469aitfiYj3IguY3gdv4s8fyqaGcYedT2ez/rz&#10;Z1ywlWMeY4jUPi5Z6bZyXOo2E9nBHjdIRkDJAHf1I/OuOk1K68XXT6ncRSDSYcMiHA3cbW6e4r2v&#10;4htHqHwx8SFgk8bG34bkf65K8Zmv5/8AhGbjfM7jb0J4+9XvfWpJ+zOLl6nrXwd8IrarJq8kYjkm&#10;GxQufuggivVK5j4btu8JWZPp/QV09eXUk5SbYBRRRWYwooooA+TvipeXnxh/au0/4U6zc3ln4Mst&#10;Ch8SSWdvKYftky3ht2jd4yrtG8cjAoW2nrjODXulp8A/hxY2Nta2/gfQoktgoikWxj85SvRvNxvL&#10;d9xbOec5rnfjV+zvZfFO/tPEOmavdeF/GmneW1jrFmccxl3ijmAw0kPmMGZAwztHI61hab8Pf2gI&#10;47W01D4o+FJrGMKkklt4anjunUYBPmNdsNxGeSvXt2rKirUVSkrSvq+kv73/AALadC6r/e+0i9LL&#10;Ts+v39+vU534xfFDxP8ADr9ob4ZeCvD+qNY+GtS06/lu7NoY5jK0agofMkVnGCezDPfNXP2lPi94&#10;t8AfG74N6BoOrfYNI8QPqw1K3+zQyeeIbeF4vmdCy7Wdj8pGc85rV+O/7MuofE688P634d8UnQvF&#10;mhwPbWmp38LXS7HYGQuqsjMSoK/eHWuW1n9lPx/4++KPgfxt40+Iun6hdeG2vG+xabpUlvbv58Ii&#10;+RWnfZwiE8nJBPetMO3zUVVfw1JOTf2otaeb1ez2sRUsoycFvSaSXSdp/c9Y2a7Ltpz3ib4l/F7x&#10;Z+1br3w68MeM7fw74fh02xnM0mn2801qZFBd4g8Lb2J7SNtGenatH9pjxl8VPgT4H+H1ro3xBk13&#10;xFrXi+00ybUtT0yziWWGVJP3LJHDtVdyKSyrv5OD2r0rR/2d7jS/2idY+Jp1yOSDULC1sxpotiGQ&#10;wjBbfu5z9OKvftD/AAIn+OUPglINYj0g+HfEdprreZbmXz1hD5jGGG0nd156dKwhGSoYaL3uufv1&#10;6/5bmylH28pP4VFW9eRX/wDJu/qZvhey+IXgfwnqHjfxd8RbnxREmkS6i3h5NLs4LaCTyhLsjmSJ&#10;JWVcMoLHJByea+VfDf7ZF58QINQ8R6n+0PD8PlaUS2nhSy0C2uikfJMck0lq7buMcE9evYfoFceG&#10;bfUPCD+H70+dbS2JsZmUY3KY9jEZzjgmvn7wl+zv8VvhHJqOmfDz4h+HtP8ACkswez0/XNCmvZbW&#10;MKAI1dbmNcdTwo5NXU5pV5/y2tG3TXrrq7bNpmNL3aEeb47q9+1np99trevR8V4w/au8W6v+wvq/&#10;xL0G6XRfFtutuyXkdtHJGu/UlgO1JUKn93uHK9TkdjS+NvEHx18H/Bu++Kl18Tod2mW8lzN4YtdL&#10;s2s5lU7VHntbeaMkhjyO4BxXsnxk+CPiX44fs86p4B1/xJp8Wv6iIfO1ez090tx5d3HMMQmQkfLG&#10;F+/1yfatL4hfBGfxx8B9b+HcerR2k2oWjWy6g0BZUywO4puGenTNVU5l7acF73PBx7cqUeay2s3f&#10;Rr0RVHl/cwn8N583ezceVX1eivZ3vpfqfIX7WX/CXfETSfgp4jHjq80+PUvEmmww6fHplo0dncmJ&#10;ma5VihZzk8KxK+1dl+1XoGt+HPgP8KLbXvFFx4tvG8aaLIt9dWcFsyIYZAI9sKqpAIY5Iz83oBXr&#10;fj39lOfxd8N/B+g23iGKz1nwtexalY38lqXhNxHFsjLxBgWXPJAYZ6ZpPiF+zj4w+K3w08J+HvEv&#10;i/SZNV0HX7LVhfWGlPDFLDbxlfK8sysQxZmO7djBAxxRyxgvZ09lVUv+3fLzXXr6ioylz0alV6qE&#10;k/J3dtvIy9J+Jnin4efF7wvo2va0bjwZq2mXF3GptoVW1KsFijLhA5OSepNbvhXx143+In7RWtWO&#10;la1FZeBPC8qxX9l9niZr/wA+2YxEOYyy7JFzwy56HPSuF/bGvPC998L9O8E22rW+q+NI7y2ih0/S&#10;2Wa+AV/mbyUJcKuQW44HWvbv2e/hrP8ADH4aaXpupP8AaNc8s/brtvvTMJHKknvhWx1ranJVJTqt&#10;3UHJJ/zc17X78qcr/wAr9n2OfldOlCltKcY3XWPLa7Xbm91ea52ekXDFIWYHBFfFvgn9oj4hax+z&#10;r8WfE934g87XdDGrf2ddfYrdfI8lyIvlEe1toH8QOe+a+05Y/MjZc4zXzX4Z/ZCvPD3wd8f+CT4m&#10;gnm8Uf2gEvBZsq2/2lywyu87tufUZ9q4ZRqN1bdYxt682vpp/kdsXH3L/wA8W/8ADZ3+W2h59oHi&#10;D49eIvgH/wALRufinFpsumaZ/ab6LZ6TZSQ38MdqLg+bI9tvjkkzsIj+VQAV5ruF+PHj/wAW/sra&#10;L4x8NacJPFV3b2jXk0aRslqjpumuArYUhBlsHGcV6HofwLuNH/Z5vfhqdXjluLjRH0kagICFVmtB&#10;b79m7OMjdjPtVL4f/Bvxh8J/gtpvhDwr4m0mPXbKGCBdU1LTJJ4CqKFY+UsqHJA/vcZ7111rN14R&#10;+G8XH/27W6du+q8jGk2nSnL4lJ3vty62utt7dLnnX7P3ji7+IfiCFrT9pXUPGjQhhPok3hvT7TLF&#10;GIy6WytwBu+Vv4eeOK8Z+GHw58et+258UbFfi1qSalajSfteqDRNPMl9usMpuTytibF+UbAM9Tk1&#10;9Bx/s0+NfG3xG8P+K/iX400nWJtDjuIrOPw7pD6eyrNGVfLPNLk52+nAPrVvXf2b/FWm/HDXPiN4&#10;I8V6XpN1rzW39o22saZJdgiC3EMYjKSx7f4ic5zxjGDm6TUcTSryVtJxfVK9uVvyet173S91os5J&#10;uhWpJ3uoWvu2pptdr2V0/d16JxTeV+0R8Tp/BfiKysb/AOO1r8LLEQpsa30mDULy7k2/MXWW3dEX&#10;v8vc9uh8+/Z3/am1bxB8fLr4fyfEWP4raDJorajFrn9nQ2UsUxuooREUjhiGFRt2cE5fvgY9K1D9&#10;m7x54d+KGp+NfAPjTQ9IvtUsbe0vI9a0aW9U+Xkkpsnj25Y55zwBUPg79lXxXYfHxPih4o8eQa9f&#10;f2Oulvaw2DwoMXKzlkzI21chgF7buvFclGMrL2mzjK682tLb3s9muX0WxribSjNU91blfpbfa1+q&#10;fN6s8n+B/wDyMf7TX/Ywa7/6LqT4M/Gw/s//ALC9l4xWy+3SWsFpEsTHAzJMY9x9cbs17Z4D/Zfu&#10;/Bup/FK6k8QQ3Q8Z6jqF9Gq2pX7KLldoU/N82314z7UeD/2R9LsfgDb/AAv8Tal/bVkiQh7m3h8n&#10;c0T71IDFsc4/KnL2kcPUjD4nTprzum3JLzt1/E2vTliVOavH2vM/8PJb89D5fP7Yeq+GfBkfiqT9&#10;oq38Wa/CGMng2Hw/bxW05MnlqFnFmsnCkSnkcrjpX0v8aP2hta0bwb4PtfCdqsPijxjdHT7C6ugp&#10;htZRHvLsCGyMZ/hP0qLwN8I/j/4F0Kx0WD4q+FNSsLXfibUfDNxLcvudnO6T7WAcFsDjoAK7j43f&#10;AmL40eGdNiuNTbTPEeklp9O1S3T5YLhlCmTb948ZwAw610VuW1o6x5+mj5eqXXz1lfez1uc1LnUo&#10;ufxKL13TlbR9Fo+0VdPVaWPFfjZ8NfjHpX7PvjnU9W+Mc/iKN/Dd9Je6Rc6JYW9uE+ySNIkckVuJ&#10;D3UZI4Oc5r079izd/wAM6+DN2N39k2OdvTP2OGuX8Vfs+/GT4heBdT8IeI/ino0ejXGnS2MbaNok&#10;9tcNviMQ852uX8xdrHcuBk4Oa9d+Bvwxk+D/AMNND8Ky6iuqyabZ29qbpYzH5nlwpHuwScZ2Z696&#10;dD3FXvopctu+m9/+C2RUTapLdptvttb+rJHn/wC218TvFPwl+B9zr3g/Ul0rWl1CzgS4aCOUbZJl&#10;VhiRGXkHGcZHasKx+H/x78YeEY9di+N7aDq9xkjSbLQdPmsYsSbcCWW2Mp+UbuR94kdMVS/4KRRt&#10;L+zXeIrmNm1XTwGXqD9oXmnaH8J/jhqngC20fSPito2naE64inm0WeTVExIWObkXIBJYEfcHynHv&#10;XHSU50MQ4fGp2i3svd+fXXZ/59dRqLobWfPfTezh+V31W5kH9qfxX4s/Y/8AF3juziXw54t021uH&#10;iljSOZEZJzGrAOpUkgcgrjmut+Bem/F7x3o+ieL/ABP8UGtbVvKkl0DS9JsnguIwFYh5ngEis4JB&#10;2kAfw461u6p+yxpNr+zfrHwm8OahJp1vfW8sS6heIJnDySeYzMF255J4GK9J+GfgpvAHgvT9Clul&#10;vmtYljMyx7A2EVemT6V26KVeUd7rl7fDZtLWyvrZnI0/Z04rRXnfulpypvq1rr/mfPuk+Nvij+0T&#10;8SPFdl4P8aN8N/CnhfU7zQbi4g060vLu5vLaXDOFnidRGySpzkEFPujJNX/CfxK8d/Cf44ab8OfH&#10;vipfHFtrVrcahZavJZwWs8McWFEbRwRRruZiST83FaOpfszeKPB/xE1jxb8KvGdr4al1qSa51DTd&#10;bsZL60kuZpjJNOsccsWHOI1BJOAp65GNb4Y/s867pnxGl8e/ETxZH4v8TxxSW9iLO1a1tLSGTmRU&#10;jd5DycY+bA9O9ZUdHDoknzX1bdntvbWz6W7d9a+rqcut/htpb172673OT8QfEr4ifGT44a/4A8Be&#10;If8AhAdM8LypBq+sCzt7u4laaDzoTDHNHIhGUZTnbw+RkgVyHxU8X/Gf4H/FT4W6Fc/E5vFGi6/f&#10;XMF1LdaRYwTyqkSvgiOABcFsDackDmt/4ueDPD3gP4wy+M/C3xj8J/DjxdeO0mqWPii5ikgu28lY&#10;490Pnwt8kbsRknl1PsfFdaj8R/Gr9pT4bpb+N4PiVNot9LPqeoeGLR10WxSS3AjKESSqM7cN85+d&#10;W6dBGE96rh4re7576p25r90ltppbbfe8RZKtJ7cvu9GnyJfNubbW+6tbS3qPi34pfF7xJ+1NffDz&#10;wt4wtdB0L+x7C5eWawt5ZbVpSBJLEGhbe/PCudg9O1eseNm8XfCn4VzHWPi3E9/Jdt5nibWdMton&#10;tYDA2RFDBAUd1KGQBl55BOMCnab+znc2P7Ql58S21yJobjS7TT/7NFsdymEglt+7vjpirH7Rn7P1&#10;18aY/DV7pGtQ6Hrug6tbarbT3ls1xbs0HmlFeNWQkF5AThhwCO+aVnHDUoL4n8T3a19V+DXqOLTr&#10;OT2UY27N8qvfR9b7pnyh4p/a4v8A4fz6TfeHv2jj8Upbi9t7OTQrvw5aWYKySqrSb4rRT8q543DJ&#10;Ir1v9o345fEnR/ip8LNF8AarZ6ZB4htNRmubXUII2ilMKqVLOYndcDdjbjJIzWh8TP2Xfix8adEs&#10;NN8Y/E/RTb2d/bXixaPoc1tG4iffhla4fLE9/wBK7Dxx+zJdeL/iP8O/E6a/DbReFLW+t3t2tizX&#10;JuE2gg7ht2/jn2rajFOVJVdlUu/8HL1tra9tNWt0YSclzOG/s5r/ALft7vzu99PPoeTfFDxt8b/g&#10;H8SPBfh4/EaHx5D4umuIYW1jTLSzFn9niV2P+j24LbzJ3zjYPU1qeNPHHxY/Z/8AH3w7XXviJJ47&#10;0fxZqkdjNZ3WlWVp9kG3e/lmGFWbqFG5ugz1NetfG39n+5+LXxC+HfiWHWotNj8KT3kz28luZDce&#10;fEiABgw242Z6HOaX45fs/XHxg1f4e3sWtR6WPCupfb3R7cyfaBs27QQw2/Xmow7lGNFz3U5c3+C7&#10;t5PfR/Ft2RrUUZSaWzh/5Prt2vaOnw6vuzzr9o74veMvC/i/SIpPFd18K/h7dWEE/wDwmFtp1tfl&#10;71nkzaGOaOTA8oGXcFz+6wDyQfV/2e9Sn1rwnJqD/FGf4pW9xIJIdSn022sTGhRSE2QxRgjndkjP&#10;zUvjrwr8Wbi4sofA/jHwzomlw2kcMkOsaDNeSvINwZg63MYAI2cY4weeayfgL+z1P8JtU8Q67q+t&#10;rrPiLXr+XUb2WygNtamaXBkKxFmIG4HGWJAwDnrV4e0VOMttbN776K2v4ONuxlVvKMH10ult5u+m&#10;vf4r+R7TWVq3hfRtWYzX2k2N7N/z0uLZJG7DqR6AflWrSMu5SKyqpypyUd7M0R89/su+GdHvPDtz&#10;PcaVYzzrcz7ZJLZGYfvSOCRXceKPifqUPjSPwf4V0u2u9WS3S6kkv3aO2jhLlOCgLZDbe2MZrR+E&#10;vwzk+GekzWUmoLqBklkkDrEY/vOWxjJ9apeLvhTfXvi5PFXhrV49H1zyktpDdQGaB4VYvt2KynJb&#10;bznoDXZUmpVY/wAtvxsZcrSqNbtu33/5FW3+JniTR/E48PeJNJsIb24tmntrnTpXe3PzbFVy4DAl&#10;gTwp4x34rhfhrq3j66+KXi+AvpExjvisyTXdwY4/3YwIht6AeuOfSvRtB+GOqTeJx4g8WazDrN/H&#10;CbeGGztjBbom7eDsZmO8Nu5z0xxVSD4V6/ovjbVtb0TXbG2t9Unae4hurJpXyVC4VhIoGB7UqbUJ&#10;pyts15eV/wBbEVFKUZqO3u27762/S4z4ofFi+8CapHAl/wCGbWGTdsXVJrkSnAQniKJh/F69CPeu&#10;V1r4oD4qfs5+I9Va1FrM1rKGSMkpxJtGCee3eumPwk8R6H4y13WvDfiKxsk1gwmeO+sWnkHlJtXa&#10;yyLjq2eO4qLR/gXdab8LtV8JSa2txNfRPH9taE/KWfdkru56461gknStLf3X6O92vkuvW2yN7uNa&#10;Ljsmvutv9/Q7D4U/8iPpv/XJf/QFrlvGfxc1XS/iBF4W0m30qGd7UXAn1mWWNGPmtHtUxq3XAIzj&#10;vXf+EdAbwzoNrpzTC4aFQpkC7QcADpn2rl/iF4O8WeLvNs7LVtDh0eWMo1tqGlvcPuO4EhhKo+6w&#10;HT19a2rSUqzktV939fcY0YuNFRlo/wCv63Mz4keMtS8I+AodT13SNF1W9N1BD5ETNLApdsbgXUHj&#10;txWj4j8UeKdL0WLVNOh8OW2mKP3j6lcToUywVcCONu5P5isC4+ABl+G0HhmLVI7edbmC5kmSA+Vm&#10;M52pHu+UH0ycVJ43+EnijxPdaYLXxHp0Om2QkX+z7zT3min3Yx5gEg3bSMj0OKUrWcU/tb+XL266&#10;/f5IceaybWyl991bXpf8F3JNG+Lut6f8N73xd4u0a206CGMulpZSM8pxIUOQ2B6Ec964yy/almuL&#10;i2me48NtZSyjNtby3T3Yjz0AMQQtjj72M+1elXXgDXvF/hzU9F8ZaxYaha3kYRW0uya2dPmyTlnf&#10;PQfrVDQfBHxF8OW8VjaeLtHl06Jj5a3WlyySiPPC7/O7DA6VacPaSbWmlvTrr376egnzezSW+t/0&#10;t5fP1N/w74t13XPEUCNofkeHbjTVvItQZ/mMjOMRkZ/uHdXZVyGj+FfEFp4uXVr/AMRNd2J0/wCz&#10;vpqIyxef5gYygFiBxlcdcHrXX1k7WVi1e7ufMXhPSLX4kftMeNR4jjt9VtvD12sFhZ3ieYgWS3Yt&#10;8hG08gHnpjinfBWRvBv7SHxI8I6aTF4ftV00W1kv+rt99sZH2DtudiT713vjD4M67/wnC+K/BHiG&#10;18P6pKXe8j1Cza5guWZQgLIjoflXdjJPJrU+EnwbT4e3era1qV//AGz4p1gRDUL9YzHG/lbli2IS&#10;SuEZQcscle3SuyFWGklolBx5fNyTv+Dlfe+hhWhKUppa80otPtaKT+ejjZdJEH7T3/JA/HH/AGC5&#10;v5V5P8LfH3xI0X4M22s6P4X0k6DpVkJZ4tUuZEvZ0it1dmhVFKEMoG3cw5znAr374qeCZPiN8Pde&#10;8NRXa2Mmp2r2wuGTeI93fGRn868j0/4BfEfS/BZ8HReP9Kbw3cQG1uxJpMpumiaPypFjk8/CfJ0y&#10;pweeelc1CXLCrF7tpq+2yubVVzOm+ive2+qWxcvP2kNRt/DPh3xEuiQjSb5ra1vFkdvOt7qbBCAA&#10;kFQCMnOa6z4m/FjUfDuraToXhfTrXWde1SKSa3jupWSEKhBcsVBP3c44rL13R/Avwp+FUfhXVtYs&#10;LRksVSMXlzHHPcyrEUWQKxyzEjsOtcz+yj8KbrQdKPiPWTdS3E4VtPW9BEsEZVlYEHkE59q6OWlN&#10;ya+GLvf+b+79/wA+VvqjmcqsYRT+KSat2/vfJb9OZJdWcP4F174r3H7TXjyyZvD0txCdP+0WcmoX&#10;ZtIs2bFfJHl55HLZA+b1612Xxa/a3g8C+OH8I2R0az1O3iimuLzXpZ0tSrrnEfko7kg9cqB9c8dJ&#10;qnwP8T2Hxe1rxx4W8Tabpx1gwG7tdR057n/U24hTYVlTH8RPXOR6UeLPgNrTePv+E28G+JINB8Q3&#10;EcUN6L61a4tZkjTCqI0dCOeeSegqIyhKNBT2jGz/AMS2+X49zWUZKpWlHd8tu20U/mtfI5vwZ+1p&#10;/b3hfxPczW+n6lqekWF1qCyaKZms2SJAQC0qo+c9cL0IxzXUfCP4m+OfiXb2urGPwcNEuI1kKWl5&#10;dm7iLKrBHR4gu4K3OCRnoTXQ6LofxTgsb5dU8WeHLu7eCRbWS30SWJIpSBsZlM53KDnIBGfUVwel&#10;fs4+INS+JVr4u8W65oN3c28e3doejtZTO3meZ80jSyZUknIxzxzxzpH2XtHeyWmur6a6WV7/ACt5&#10;mUva+zbV29dNvTW7t+N/I+gqKKK4TtCiiigAooooAKKKKACiiigAooooAKKKKACiiigAooooAKKK&#10;KACiiigAooooAKKKKACiiigAooooAKKKKACiiigAooooAKKKKACiiigAooooAKKKKACiiigAoooo&#10;AKKKKACiiigAooooAKKKKACiiigAooooAKKKKACiiigAooooAKKKKAK9FFFdRyBRRRQAUUUUAFFF&#10;FABRRRQAUopKKAH0UgNLQMKKKKQBRRRTGFFFFAwooooAMUzFPpDQIbRRRQSFFFFABRRRQAUUUUAF&#10;FFFABRRRQAUUUUAFFFFABRRRQAUUUUAFFFFABRRRQAUUUUAFKv3h9aSlX7w+tD2GtyeiiiuU6goo&#10;ooAD0Nfnd+1/Itt8f9DlPyhfLYn6Xcpr9Ea/N39uNn/4XHpoVCSI1I9/9JmqJbDjufQeteMNQ1bw&#10;xp62Uw+zRxgbeM9fpWd4Z8Rhpgrud3fd9DXnfgvxFcJ4dtYXtJGwgGFU/wCFdp4B8OweIvGFqk0d&#10;xbQNv3BwQD+7bHUeo/WvIwtPFxqz+sTUov4dLNeT7+ph+/jPbmj9zX+Z9FeB7hLnadwOO34mqPj/&#10;AMXxWO5Q+GUeg9DTL7UbbRNWh0+LSykLkATIDxkZ9K8U+NKS6RrKh71xDKqkLtOedx616HKdUZcz&#10;sjsNN8e2uqXD2ztiYE44HPIH8zVfVA11fJHEPm3bs+wNeIafqEFnqlvMgkdvMUFmbtuB9K9ltL6O&#10;Q21whwXjycmvFllKrYpTj8L3/wCAetDGezo8j1fQ77XHEnwq8QjG4D7Px/22WvMr63kPhG5KWgjT&#10;YfmY8/er0eG4E/w18RjrtNt/6NFYnir/AJEy8/3D/wChCvsH/Ffy/JHj9D1D4bf8ijZ/T+grp65j&#10;4b/8inafT+grp65ZbskKKKKkAooooAKK8M+M19408Nah4ZvP+Ejjh0+78QWtr9lsIGhYxsXO12Ln&#10;cMDB4GeK9o0mR5tLtJHYs7RKzMepJFOK5qftPOxMnyzUPK5borF8YeMtK8B6FNrGsztbWETKrSLG&#10;znLMFHAGeprlbj49eEbX9481+bL/AKCK6fMbT/v+F2dfl69eOvFKKcvh16fMb91XZ6JRXK+Kvif4&#10;d8G2en3Op3xSK/k8q3MMbS72xkj5QccVGPip4fXw+2tXEtzYWW9o4vttpJBJOwXcBEjgNISM7doO&#10;7HGaOl+mwXWnmddRXn9n8cvDF1cQRS/2ppyzlRFPqWmT2sLljhQJJECkntzzW34r+I/h/wAGW8Um&#10;pX3zzDMNvbI080ozglI0BZgO5A4puLVrrfT5iTTdkdLRXA2vxw8LXOrafpjy31nqF95nkW15YTQO&#10;di7myHUEcc8+oqbXPjN4Y8P+ILjQ7ie7l1WBEd7W1spZ3+cZUAIpySD0FHK7pW3/AEDmWvl/wx3F&#10;FcprnxI03w/HA1zYa1KZUVwtrpFxOVyM4bYhwR3B6U7Qvib4f8RaHqOrWl1ILbTjIt0k8LxzQmNQ&#10;zho2AYEAjIx1460ujfRBdaLuaX/CHaB/bB1b+w9N/tQgg332SPzyD1G/G7n61r15xH+0D4PurSK5&#10;tJ9Q1CBwCXstOnmEWegkKqQh9mx0qa4+OvhSO2S5tpb/AFW2bOZtL0+a7RecfM0akLk9M9cH0p2c&#10;V5Id035/5HoNFctF8TvDc/hE+JY9Sjk0cBiJkBYttbacKOTzxUfhv4naX4quxBY2OtJkBhNdaTcQ&#10;RMCeCHdACO/XpT5ZczjbVbk80eVSvozraKy/FE1va+HtRnu7y40+1ht5JJbq1OJIkCEsy8HkDJHB&#10;5ArlLH4k+GfDfgO11yfWb670lvKjS8vEaSVy4AXOFByepOBUrW/lb8S9dEup39FecXH7QPg+02vP&#10;NqEFm33b+XTZ1tW+kxTYeeOvXiug8WfEjQ/BslpFfTTzXF0WWG3sbaS5lcqAThIwT0IpuLVrry+Z&#10;Kkns/P5HT0V5Z46+N0Gi+AdR1nTNN1dbuOJ/s632jXKKGA+84KjavuSBV74W/FZPHHhtbu5tL9Lq&#10;O28+Vv7NnijfCIWEZZcMSW4AJJHSnGLkpPsDkly+Z6LRXn918cPDmn3QgvINZsQZRCJrvSLmGEuT&#10;gASOgXk+9c58SPFmp6f8WvB9jYalNFp13aXTywwv+7kKj5SfXFEYuUoRX2v8rilJRjJ/ypv7j2Oi&#10;vI/C3ibVbr47eNNJnv5pNMtDY+RbM3yR77Ys2B2y3Nb2ofG7wxY3UsMR1LUxF9+fS9Nnu4V9R5ka&#10;FcjvzxSSvGEl9pXK+1KPa34pP9TvqK5u8+Ivh/T/AA+usXGoRxWjfKqt/rWk27vKCfeMmP4AN2eM&#10;V5N8XPjbFdeH9H/4R+61bSbqbVbZS9zZTWhlhbdnBkUblPHTr+FFm5KKXWwRakk76M9x1XRdP121&#10;+zalYW2oW+4P5N1Csqbgcg4YEZB71ahhjt4xHEixxr0VBgD8KpaDM9xo9rJIxeRkyWbqav05R5G4&#10;kwl7SKn3/UKKKKksKKKKAOc1r4beEfEd0brVvC2i6pck5M17p0MznOO7KT2H5Vd8P+D9B8JpImia&#10;Jp2jJIAHXT7SOANgkjOwDPJP5mtaikvd0QP3tWFFFFMAooooAKKKKACiiigAooooAKKKKACiiigA&#10;ooooAKKKKACiiigAooooAKKKKACiiigAooooAzdU8MaPrdxFPqOk2N/NFjy5Lq2SRkwcjBYHGDzW&#10;jHGsSBEUIq8BVGAKWijpYXW4UUUUDCiiigAooooAKKKKACiiigAooooAKKKKACiiigAooooAKKKK&#10;ACiiigAooooAKKKKACiiigAooooAKKKKACiiigAooooAKKKKACiiigAooooAKKKKACiiigAooooA&#10;KKKKACiiigAooooAKKKKACiiigAooooAKKKKACiiigAooooAKKKKACiiigAooooAgpKcRTa6jkCi&#10;iigAooooAKKKKACiiigAooooAKcpptFAD6KQNS0FBRRRQMKKKKACiim5oELupKSigQUUUUCCiiig&#10;AooooAKKKKACiiigAooooAKKKKACiiigAooooAKKKKACiiigAooooAKKKKAClX7w+tJSr94fWh7D&#10;W5PRRRXKdQUUUUAFfnf+2kob46eHkYDbIYVP0N1LX6IV8/8Axo/ZVtPit4007xGdTmtrizMZEYwV&#10;O2VpP5tUSTa0Gjz/AF3RLjwNpdhcx24ezuY96MFzt5wAc1laHfarqOpJcpctaxxZ+ZODyCPT2/Wv&#10;py88Gm48P2el3Vt9pjt4wm5SBnBzXC6x8KltcPp8cyD+KFkJ9Mc/nWTi7KxpzdLnS+FPFsuuCNb2&#10;3jMgOBJtGfSqvxD8BW+ssJ7uEXMRUfMMgrwf6Vm6BjTJFE/7og/xDFd/J4mtl0mQfZp73CE7YY2P&#10;b2BqbscZcjujwDVPgpZNEb2wvlhSNtzRSk5GMkgcH2FVJrtdL+y2/mBhs4I9qX4keLLy91CaKLT7&#10;iytg5HzxsM/M3qB2/lXmXizXH09dOkD4+UDk+9RQlKjJuUro5K2Ki2+VbH0b4e1Bbr4c+Kl3cg2u&#10;P+/tL4kjEngy9z2T/wBmFedeD/E0U/hXWE3E+cYcAd8Oa6zVvFlvqGh3Gm2w8+6mXakMAMjE5zzj&#10;pXs7z5kbJ3VzsPBXxIt9P0W2tWXkHb/KvQtJ8SR6qFKIwz7fT/GvM/hx8JJFsYLvVd6S794iYYwM&#10;ggV67ZadBYQrHCgUKMf5/KuWVriLNFFFSAUUUUAeDfHDVtb8WNoNlpngjxJcf2XrdvqEtwLeERyR&#10;x+YDsPm5JO4EZA464r1bwJrk+taHEbjRNT0SSBViMOpxojthRyNjtx2/CujoqovlhyW63JkuaSl2&#10;0PIP2qv+SOal8u7/AEi349f3y1zOqanrfir4at4R03wJqNrdTghbyW2iGnpibzOoct0BH3PvfnXs&#10;vjrwPp3xC8Py6NqjTrZyOjt9ncK2VYMOSD3ArY0+xj02zjtodxjTONxyeST/AFpU7KnKE9byTt5J&#10;Dk3zQlHePN+PLb8jxfx98OdVkj8BWlraSaoljfvPdOFBWNTH1Oe2eK2PjN4D1XxFo/hm70uFLmTQ&#10;9Qt9RlsWzumSFWJjQYwXJwACQOeor1iiqc5O2uqk5fNkQgoWS2S5fkeHeKLzXfihpelaHb+CNU0W&#10;S3ngnmu9agjjgVU4YRlHc5+bK5A6HkU7xt4P1rwv4s8O+IdP0mXxNbabaSW0ltCoecs54Kq2FwOp&#10;ywr2+ue8UeD28TtGRr2s6OEGMaXcrDu5zk5U5NCm4yUoq2t3+X5MPZprlltax4T438QXfi34zfD9&#10;28OXWiEf2htj1CNEuXzbrncEZhxt9ehFdrpPg3VE+Puu63NprjTZILRYbtlG0sseGwfauo8M/B3R&#10;fDfiGTXZLrUdb1dsbLzVp1mki+QodhCjGVOD64Fd1VRkqahy9Ob/AMmdyZRc5S5tmor7nf8APQ8H&#10;+I2m+ItQ8eSprGj+INd8Li2U20Hh2Uw7bjJ+Z3EkTEBcjGSOencUvhl4B1fSPB/j2A6He6cuoyah&#10;JZW13IZJmWSNRGGZmYljjB5PIPJ619C0VlH3abh3Vv68/M0muefM+6f3Hk3wn8F3eg/CVtOvdK+y&#10;ag9ph4WjXe0mwjnHU0/9n3wdfeFfh3b2Gq6Z9huig8yGRFyTvc849iK9Woqqkvae0v8AbST+QlGy&#10;S7Ny++/+Z88fDXwLcaL8F20jxV4W1a/TbIG02xwJyDMzYX51wTkHqOK2/hy/jD/hJltbKy1zR/C8&#10;KoTa+ILeFTjcNwSRXkdjjoCwGPevbKK09q3Nza3+7a3zFKCkmtrtv73fTsc/8QrG41PwJ4itLWJp&#10;7mfTriKKJBkuzRMAB7kkV4pqPw98QXHwJ0PRP7Hnk1GO6sjJalQWVVxvJ7YFfRdFYx92/m0/uNOs&#10;X2d/wseP/GjwXf638DrnRtL0o3OofuRHawxjcAJ1Y4HbgE1F450W0a20aa98J+JtW1e2MxhvNE25&#10;gJwCWzMgOVwBnPQ17LRVczu33lzfO1tO35mcYKMYx/lTX323/wDATw6HS/Hfi/4U+JrPV0unlurW&#10;WGzttQgihuc5wAyxAjGOhySepqz4TvvFEPwyv9EsfD2raPrVnp8ghub6GMRSyJCEUR4ZiSWwRlRw&#10;DnHSvaKKHLSSto7fh/WpSVnF32bf39P8j5K1zwHq/ibSdNQ+D/FUniYXUE19e6jduLN3BzI0cYnK&#10;gE8j5FwOwr0jxb4M1u++Ingi9t9OmltLKxuUuJlA2xsw+UHnqa9toq41HFxaWzv+FjN01JNN7pr7&#10;zx/QfB+rx/G7xtqctnNBpt79h+z3ePlfZbFWx9G4ry7w38KX8FzXum+JPBnijxBudpFvfDd/MsL7&#10;m3BSpniHAOD8vWvrGis4vkSS6RUfkv8AhzWS5m2+rT+5KP6HgviT4fy3Hg/QLrwz4a1Cyj0nWI9U&#10;l0fVnL3EyxqSwX53BZuFALAZ6kdaz/ihJ4k+Jmh6Ba2PgHVNOktdQtZJmv4Y0ZQmd2za7fIN3Gcd&#10;DxX0VRVc2t3rrzfMmMeW1uisUdDgkttItYpVKSKmCp7VeoopSlzScn1CEeSKiugUUUVJ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bU1q5Y6/4v8A+hMj/wDBzB/hSf29&#10;4v8A+hNj/wDBzB/hWntYdzH2cux1FFcr/bni/wD6E2P/AMHMH+FH9ueL/wDoTY//AAcQf4U/aw7i&#10;9nLsdVRXK/254v8A+hNj/wDBxB/hR/bni/8A6E2P/wAHEH+FHtYdw9nLsdVRXK/254v/AOhNj/8A&#10;BxB/hR/bni//AKE2P/wcQf4Ue1h3D2cux1VFcr/bni//AKE2P/wcQf4Uf254v/6E2P8A8HEH+FHt&#10;Ydw9nLsdVRXK/wBueL/+hNj/APBxB/hR/bni/wD6E2P/AMHEH+FHtYdw9nLsdVRXK/254v8A+hNj&#10;/wDBxB/hR/bni/8A6E2P/wAHEH+FHtYdw9nLsdVS5rlP7c8X/wDQmx/+DiD/AAo/tzxf/wBCbH/4&#10;OIP8KPaw7h7OfY63NFcn/bni/wD6E2P/AMHEH+FL/b3i/wD6E2P/AMHMH+FHtYdyuSXY6ukJrlP7&#10;c8X/APQmx/8Ag5g/wpP7c8X/APQmx/8Ag4g/wo9rDuLkn2OrzSVyv9ueL/8AoTY//BxB/hR/bni/&#10;/oTY/wDwcQf4Ue1h3F7OXY6qiuV/tzxf/wBCbH/4OIP8KP7c8X/9CbH/AODiD/Cj2sO4ezl2Oqor&#10;lf7c8X/9CbH/AODiD/Cj+3PF/wD0Jsf/AIOIP8KPaw7h7OXY6qiuV/tzxf8A9CbH/wCDiD/Cj+3P&#10;F/8A0Jsf/g4g/wAKPaw7h7OXY6qiuV/tzxf/ANCbH/4OIP8ACj+3PF//AEJsf/g4g/wo9rDuHs5d&#10;jqqK5X+3PF//AEJsf/g4g/wo/tzxf/0Jsf8A4OIP8KPaw7h7OXY6qiuV/tzxf/0Jsf8A4OIP8KP7&#10;c8X/APQmx/8Ag4g/wo9rDuHs5djqqK5X+3PF/wD0Jsf/AIOIP8KP7c8X/wDQmx/+DiD/AAo9rDuH&#10;s5djqqK5X+3PF/8A0Jsf/g4g/wAKP7c8X/8AQmx/+DiD/Cj2sO4ezl2Oqorlf7c8X/8AQmx/+DiD&#10;/Cj+3PF//Qmx/wDg4g/wo9rDuHs5djqqK5X+3PF//Qmx/wDg4g/wo/tzxf8A9CbH/wCDiD/Cj2sO&#10;4ezl2Oqorlf7c8X/APQmx/8Ag4g/wo/tzxf/ANCbH/4OIP8ACj2sO4ezl2Oqorlf7c8X/wDQmx/+&#10;DiD/AAo/tzxf/wBCbH/4OIP8KPaw7h7OXY6qiuV/tzxf/wBCbH/4OIP8KP7c8X/9CbH/AODiD/Cj&#10;2sO4ezl2Oqorlf7c8X/9CbH/AODiD/Cj+3PF/wD0Jsf/AIOIP8KPaw7h7OXY6qlX7w+tcp/bni//&#10;AKE2P/wcQf4Uo13xeCD/AMIbH/4OIP8ACj2sO4/Zy7HY0VyX/CReLv8AoTI//BzB/hR/wkXi7/oT&#10;I/8Awcwf4Vz80TflZ1tFcl/wkXi7/oTI/wDwcwf4Uf8ACReLv+hMj/8ABzB/hRzRDlZ1tFcl/wAJ&#10;F4u/6EyP/wAHMH+FH/CReLv+hMj/APBzB/hRzRDlZ1tIyhuCAa5P/hIvF3/QmR/+DmD/AAo/4SLx&#10;d/0Jkf8A4OYP8KOaIcrOhuNHsrlSJLWI++0Zqk3hSzXJhMkB/wBmRsflmsv/AISLxd/0Jkf/AIOY&#10;P8KP+Ei8Xf8AQmR/+DmD/Ck3F7hysmufBobftNvcBgcrcwoevvtJrktS+Auj+JWcaxaWzx7sotuz&#10;JtHpwBXT/wDCReLv+hMj/wDBzB/hR/wkXi7/AKEyP/wcwf4VMeWLumOzfQ8/n/ZX0GPzE03U77Tb&#10;eTG6GN2ccdOWYkd/zr0Lwn8M9D8Hxj7JarJP3nlyzHk4659ab/wkXi7/AKEyP/wcwf4Uf8JF4u/6&#10;EyP/AMHMH+Fbe1urXFys60DHA4orkv8AhIvF3/QmR/8Ag5g/wo/4SLxd/wBCZH/4OYP8KjmiHKzr&#10;aK5L/hIvF3/QmR/+DmD/AAo/4SLxd/0Jkf8A4OYP8KOaIcrOtorkv+Ei8Xf9CZH/AODmD/Cj/hIv&#10;F3/QmR/+DmD/AAo5ohys62iuS/4SLxd/0Jkf/g5g/wAKP+Ei8Xf9CZH/AODmD/CjmiHKzraK5L/h&#10;IvF3/QmR/wDg5g/wo/4SLxd/0Jkf/g5g/wAKOaIcrOtorkv+Ei8Xf9CZH/4OYP8ACj/hIvF3/QmR&#10;/wDg5g/wo5ohys62iuS/4SLxd/0Jkf8A4OYP8KP+Ei8Xf9CZH/4OYP8ACjmiHKzraK5L/hIvF3/Q&#10;mR/+DmD/AAo/4SLxd/0Jkf8A4OYP8KOaIcrOtorkv+Ei8Xf9CZH/AODmD/Cj/hIvF3/QmR/+DmD/&#10;AAo5ohys62iuS/4SLxd/0Jkf/g5g/wAKP+Ei8Xf9CZH/AODmD/CjmiHKzraK5L/hIvF3/QmR/wDg&#10;5g/wo/4SLxd/0Jkf/g5g/wAKOaIcrOtorkv+Ei8Xf9CZH/4OYP8ACj/hIvF3/QmR/wDg5g/wo5oh&#10;ys62iuS/4SLxd/0Jkf8A4OYP8KP+Ei8Xf9CZH/4OYP8ACjmiHKzraK5L/hIvF3/QmR/+DmD/AAo/&#10;4SLxd/0Jkf8A4OYP8KOaIcrOtorkv+Ei8Xf9CZH/AODmD/Cj/hIvF3/QmR/+DmD/AAo5ohys62iu&#10;S/4SLxd/0Jkf/g5g/wAKP+Ei8Xf9CZH/AODmD/CjmiHKzraK5L/hIvF3/QmR/wDg5g/wo/4SLxd/&#10;0Jkf/g5g/wAKOaIcrOtorkv+Ei8Xf9CZH/4OYP8ACj/hIvF3/QmR/wDg5g/wo5ohys62iuS/4SLx&#10;d/0Jkf8A4OYP8KP+Ei8Xf9CZH/4OYP8ACjmiHKzraK5L/hIvF3/QmR/+DmD/AAo/4SLxd/0Jkf8A&#10;4OYP8KOaIcrOtorkv+Ei8Xf9CZH/AODmD/Cj/hIvF3/QmR/+DmD/AAo5ohys62iuS/4SLxd/0Jkf&#10;/g5g/wAKP+Ei8Xf9CZH/AODmD/CjmiHKzraK5L/hIvF3/QmR/wDg5g/wo/4SLxd/0Jkf/g5g/wAK&#10;OaIcrOtorkv+Ei8Xf9CZH/4OYP8ACj/hIvF3/QmR/wDg5g/wo5ohys62iuS/4SLxd/0Jkf8A4OYP&#10;8KP+Ei8Xf9CZH/4OYP8ACjmiHKzraK5L/hIvF3/QmR/+DmD/AAo/4SLxd/0Jkf8A4OYP8KOaIcrO&#10;torkv+Ei8Xf9CZH/AODmD/Cj/hIvF3/QmR/+DmD/AAo5ohys62iuS/4SLxd/0Jkf/g5g/wAKP+Ei&#10;8Xf9CZH/AODmD/CjmiHKzraK5L/hIvF3/QmR/wDg5g/wo/4SLxd/0Jkf/g5g/wAKOaIcrOtorkv+&#10;Ei8Xf9CZH/4OYP8ACj/hIvF3/QmR/wDg5g/wo5ohys62iuS/4SLxd/0Jkf8A4OYP8KP+Ei8Xf9CZ&#10;H/4OYP8ACjmiHKzraK5L/hIvF3/QmR/+DmD/AAo/4SLxd/0Jkf8A4OYP8KOaIcrOtorkv+Ei8Xf9&#10;CZH/AODmD/Cj/hIvF3/QmR/+DmD/AAo5ohys62iuS/4SLxd/0Jkf/g5g/wAKP+Ei8Xf9CZH/AODm&#10;D/CjmiHKzraK5L/hIvF3/QmR/wDg5g/wo/4SLxd/0Jkf/g5g/wAKOaIcrOtorkv+Ei8Xf9CZH/4O&#10;YP8ACj/hIvF3/QmR/wDg5g/wo5ohys62iuS/4SLxd/0Jkf8A4OYP8KP+Ei8Xf9CZH/4OYP8ACjmi&#10;HKzraK5L/hIvF3/QmR/+DmD/AAo/4SLxd/0Jkf8A4OYP8KOaIcrOtorkv+Ei8Xf9CZH/AODmD/Cj&#10;/hIvF3/QmR/+DmD/AAo5ohys62iuS/4SLxd/0Jkf/g5g/wAKa3iTxauN3g6IZOBnWYOT+VHNEOVn&#10;X0VyX/CReLv+hMj/APBzB/hR/wAJF4u/6EyP/wAHMH+FHNEOVnW0VyX/AAkXi7/oTI//AAcwf4Uf&#10;8JF4u/6EyP8A8HMH+FHNEOVnW0VyX/CReLv+hMj/APBzB/hR/wAJF4u/6EyP/wAHMH+FHNEOVnW0&#10;VyX/AAkXi7/oTI//AAcwf4Uf8JF4u/6EyP8A8HMH+FHNEOVnW0VyX/CReLv+hMj/APBzB/hR/wAJ&#10;F4u/6EyP/wAHMH+FHNEOVnW0VyX/AAkXi7/oTI//AAcwf4Uf8JF4u/6EyP8A8HMH+FHNEOVnW0Vy&#10;X/CReLv+hMj/APBzB/hR/wAJF4u/6EyP/wAHMH+FHNEOVnW0VyX/AAkXi7/oTI//AAcwf4Uf8JF4&#10;u/6EyP8A8HMH+FHNEOVnW0VyX/CReLv+hMj/APBzB/hR/wAJF4u/6EyP/wAHMH+FHNEOVnW0VyX/&#10;AAkXi7/oTI//AAcwf4Uf8JF4u/6EyP8A8HMH+FHNEOVnW0VyC+JPFkgyvg6JhnHGswH+lO/4SLxd&#10;/wBCZH/4OYP8KOaIcrOtorkv+Ei8Xf8AQmR/+DmD/Cj/AISLxd/0Jkf/AIOYP8KOaIcrOtorkv8A&#10;hIvF3/QmR/8Ag5g/wo/4SLxd/wBCZH/4OYP8KOaIcrOtorkv+Ei8Xf8AQmR/+DmD/Cj/AISLxd/0&#10;Jkf/AIOYP8KOaIcrOtorkv8AhIvF3/QmR/8Ag5g/wo/4SLxd/wBCZH/4OYP8KOaIcrOtorkv+Ei8&#10;Xf8AQmR/+DmD/Cj/AISLxd/0Jkf/AIOYP8KOaIcrOtorkv8AhIvF3/QmR/8Ag5g/wo/4SLxd/wBC&#10;ZH/4OYP8KOaIcrOtorkv+Ei8Xf8AQmR/+DmD/Cj/AISLxd/0Jkf/AIOYP8KOaIcrOtorkv8AhIvF&#10;3/QmR/8Ag5g/wo/4SLxd/wBCZH/4OYP8KOaIcrOtorkv+Ei8Xf8AQmR/+DmD/Cj/AISLxd/0Jkf/&#10;AIOYP8KOaIcrOtorkv8AhIvF3/QmR/8Ag5g/wo/4SLxd/wBCZH/4OYP8KOaIcrOtorkv+Ei8Xf8A&#10;QmR/+DmD/Cj/AISLxd/0Jkf/AIOYP8KOaIcrOtorkv8AhIvF3/QmR/8Ag5g/wo/4SLxd/wBCZH/4&#10;OYP8KOaIcrOtorkv+Ei8Xf8AQmR/+DmD/Cj/AISLxd/0Jkf/AIOYP8KOaIcrOtorkv8AhIvF3/Qm&#10;R/8Ag5g/wo/4SLxd/wBCZH/4OYP8KOaIcrOtorkv+Ei8Xf8AQmR/+DmD/Cj/AISLxd/0Jkf/AIOY&#10;P8KOaIcrOtorkv8AhIvF3/QmR/8Ag5g/wo/4SLxd/wBCZH/4OYP8KOaIcrOtorkv+Ei8Xf8AQmR/&#10;+DmD/Cj/AISLxd/0Jkf/AIOYP8KOaIcrOtorkv8AhIvF3/QmR/8Ag5g/wo/4SLxd/wBCZH/4OYP8&#10;KOaIcrOtorkv+Ei8Xf8AQmR/+DmD/Cj/AISLxd/0Jkf/AIOYP8KOaIcrOtorkv8AhIvF3/QmR/8A&#10;g5g/wo/4SLxd/wBCZH/4OYP8KOaIcrOtorkv+Ei8Xf8AQmR/+DmD/CnjWvGbAEeCAQf+ovD/AIUc&#10;yCzNqivhPxx8NYPh/wDtmeAtuua14gnvNGvZXudbuVnkU+YowpVFwPwr7srmguehCv8AzX07Wdjo&#10;k+Ws6Xknf1bX6BRXgv7QnjTwZ4R+Ifw2t/EPgqHxLq2q3tzHp1+7KGsHSJCzjIP3lIHHpXidr8fP&#10;i037XF/oVv4Rv5dHXTLN4/Dv9u2yxQIzgCbP3cuP4RkjvSofv5RhHrza9Pd/rXSy721HV/dRlN7K&#10;Kl56u35/8Ntf7morwH4vftc6T8Kdc0nw0+l2954wvLGLUJdJu9Yt7CK3hdnjbNzNiJmWRNu0HJBL&#10;dAab8Ov2vNK8a/2xbXulW2navp9vPdLZafrVtqazRRR72bzYCUXpjBOe/SpUlKDqJ6K7+S3a728r&#10;hL3LKXW347el/M+gKK+XvBP7ZuvfFHwmuveDPhFrGuWsaqbrzNRitRGzMQoRpFHm9DkpkDvVzwv+&#10;2FqfxO8Mp4g+Hfwx1TxdpYDNNM9/FY7AHKDCzKC5LK4+UHG3nGRTl7ik5acqTfknezfZO2+2yvdo&#10;dveUerbXzW69fLe13smfStFea/AX456V8evB8muabaTac0VzLaS2k7ZdHjba3OBxnPbtXpVaVKcq&#10;cnGS1IjNTV0FFFFZl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Wfq3+ssf8A&#10;rutaFZ+rf6yx/wCu60wZoUUUUgCiiigAooooAKKKKACiiigAooooAKKKKACiiigAooooAKKKKAM/&#10;Rf8Aj1k/66t/OtCs/Rf+PWT/AK6t/OtCmwWwUUUUgCiiigAooooAKKKKACiiigAooooAKKKKACii&#10;igAooooAKKKKACiiigAooooAKKKKACiiigAooooAKKKKACiiigAooooAKKKKACiiigArqLP/AI9I&#10;P9xf5VyzsI1UuQoY7VLcZPoPeups/wDj0g/3F/lTRMj4a8ffBb4+eNPjRoPjwWPw4t/7Gs5rKG0/&#10;tu//AHqyOGLMfsXBGOg/OvqfwrJrsmh2reJINOttZIPnxaVNJNbqdxxsd0Rj8u3qo5zWtRTi+Skq&#10;K2W3z3+8clzVPaPe1vkr2+67PCv2g/gTr/xY8ffDTXNIu9NtrTwze3NzeJeyyLJIskSoojCowJyp&#10;zkiua8TfAL4h6X+0C3xH8IyeGb+K4sLSwns9avbi3ZFhwSyGOCTJJHAJHFfTVFTS/c8vJ9lyf/gW&#10;69GVP94mpdY8vyT5l87ny18Yv2X/ABX4s+J2hfErw/F4Sv8AxDHpUGlanoXiQPJpzoJ3uJmikMEr&#10;Bi7KinYp2ljkHg9V4X+GfjhtN1qx1TwN8MvCq31jcWyXXha4naXc8ZVd26zi+XJGeTwOhr3uip5F&#10;7J0fs6q3a/4+lwl701Ue+mve2x41+zD8Gda+Cvwn07wvrl1YXV/bxKjyafI7xEhnPBdFP8Q7Vn/s&#10;l/AnX/gN8JrPwvr93pt5qEIkDSabLI8R3XE0gwXRD0kXt1Br3WirqP2rquX/AC8iov0WxPKrW/vO&#10;fzfN/wDJM8J/ZU+BOv8AwN8P6vY69d6bdy3l/c3UbadLI6hZJS6g70TnHWvdqKKuc3Uab6JL7h/a&#10;lLrJtv1eoUUUVm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6t/rLH/AK7r&#10;WhWfq3+ssf8ArutMGaFFFFIAooooAKKKKACiiigAooooAKKKKACiiigAooooAKKKKACiiigDP0X/&#10;AI9ZP+urfzrQrP0X/j1k/wCurfzrQpsFsFFFFIAooooAKKKKACiiigAooooAKKKKACiiigAooooA&#10;KKKKACiiigAooooAKKKKACiiigAooooAKKKKACiiigAooooAKKKKACiiigAqDULprOxnmjgluplX&#10;KQxAEsfTk1YVmjbcjFG7MvWsqPw+kOhy6Wl5drDJuDSbx5hyc9cY/SmIZrCC6/sgvZXVxKtyjkI+&#10;1IePvNhucenP4139n/x6Qf7i/wAq4q60pbuOxja4uFSzkWVFVxhiox83HNdrZ/8AHpB/uL/KmSz/&#10;2VBLAwQKAAAAAAAAACEAzF+6C0UbAwBFGwMAFAAAAGRycy9tZWRpYS9pbWFnZTIuanBn/9j/4AAQ&#10;SkZJRgABAQEAYABgAAD/2wBDAAMCAgMCAgMDAwMEAwMEBQgFBQQEBQoHBwYIDAoMDAsKCwsNDhIQ&#10;DQ4RDgsLEBYQERMUFRUVDA8XGBYUGBIUFRT/2wBDAQMEBAUEBQkFBQkUDQsNFBQUFBQUFBQUFBQU&#10;FBQUFBQUFBQUFBQUFBQUFBQUFBQUFBQUFBQUFBQUFBQUFBQUFBT/wAARCAMlBo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Q8mjya1fsdH2&#10;OvYPKMryaPJrV+x0fY6AMryaPJrV+x0fY6AMryaPJrV+x0fY6AMryaPJrV+x0fY6AMryaPJrV+x0&#10;fY6AMryaPJrV+x0fY6AMryaPJrV+x0fY6AMryaPJrV+x0fY6AMryaPJrV+x0fY6AMryaPJrV+x0f&#10;Y6AMryaPJrV+x0fY6AMryaPJrV+x0fY6AMryaPJrV+x0fY6AMryaPJrV+x0fY6AMryaPJrV+x0fY&#10;6AMryaPJrV+x0fY6AMryaPJrV+x0fY6AMryaPJrV+x0fY6AMryaPJrV+x0fY6AMryaPJrV+x0fY6&#10;AMryaPJrV+x0fY6AMryaPJrV+x0fY6AMryaPJrV+x0fY6AMryaPJrV+x0fY6AMryaPJrV+x0fY6A&#10;MryaPJrV+x0fY6AMryaPJrV+x0fY6AMryaPJrV+x0fY6AMryaPJrV+x0fY6AMryaPJrV+x0fY6AM&#10;ryaPJrV+x0fY6AMryaPJrV+x0fY6AMryaPJrV+x0fY6AMryaPJrV+x0fY6AMryaPJrV+x0fY6AMr&#10;yaPJrV+x0fY6AMryaPJrV+x0fY6AMryaPJrV+x0fY6AMryaPJrV+x0fY6AMryaPJrV+x0fY6AMry&#10;aPJrV+x0fY6AMryaPJrV+x0fY6AMryaPJrV+x0fY6AMryaPJrV+x0fY6AMryaPJrV+x0fY6AMrya&#10;PJrV+x0fY6AMryaPJrV+x0fY6AMryaPJrV+x0fY6AMryaPJrV+x0fY6AMryaPJrV+x0fY6AMryaP&#10;JrV+x0fY6AMryaPJrV+x0fY6AMryaPJrV+x0fY6AMryaPJrV+x0fY6AMryaPJrV+x0fY6AMryaPJ&#10;rV+x0fY6AMryaPJrV+x0fY6AMryaPJrV+x0fY6AMryaPJrV+x0fY6AMryaPJrV+x0fY6AMryaPJr&#10;V+x0fY6AMryaPJrV+x0fY6AMryaPJrV+x0fY6AMryaPJrV+x0fY6AMryaPJrV+x0fY6AMryaPJrV&#10;+x0fY6AMryaPJrV+x0fY6AMryaPJrV+x0fY6AMryaPJrV+x0fY6AMryaPJrV+x0fY6AMryaPJrV+&#10;x0fY6AMryaPJrV+x0fY6AMryaPJrV+x0fY6AMryaPJrV+x0fY6AMryaPJrV+x0fY6AMryaPJrV+x&#10;0fY6AMryaPJrV+x0fY6AMryaPJrV+x0fY6AMryaPJrV+x0fY6AMryaPJrV+x0fY6AMryaPJrV+x0&#10;fY6AMryaPJrV+x0fY6AMryaPJrV+x0fY6AMryaPJrV+x0fY6AMryaPJrV+x0fY6AMryaPJrV+x0f&#10;Y6AMryaPJrV+x0fY6AMryaPJrV+x0fY6AMryaPJrV+x0fY6AMryaPJrV+x0fY6AMryaPJrV+x0fY&#10;6AOF+G8O/wAA6f8A9d7j/wBDeui8msr4XQ/8W+0//rvcf+hvXS+S9WBlTeVbLullWFP77tVT+19J&#10;/wCgnZ/9/wBK5r436Jqeq+H9E+w2c9/Fb6xb3F5aQxb/ADbVd/mps/i/3Kh/tX4ef9EYb/wjf/sK&#10;xlLkNox5jq/7X0n/AKCdn/3/AEqxbTW14u6CeOb/AK4tvrjP7V+Hn/RGG/8ACN/+wqv8MdKn/wCF&#10;ieLdTs9Bn8N+GrqK1TTrF7P7KisqfvdkX8Pz0RlzhKnynofk1X1WH/inNd/7B1x/6BWx5L1V1uH/&#10;AIpnXf8AsHXH/oFbGJ55fw/8W58Pt/01ta9Fv7b/AEqX/erh9Sh/4tf4ab/prZ/+h16NeQ/6VLRI&#10;DJ+y+9cfoPjDVfGFnLfeGfBmra9piztb/a4Z7WJNy/fTZLKjV6B5NfKum+JNQ0f4faVpFj4lg8PX&#10;trr95dX1i+urpUstuz/J8/3v/HKiUpRNqcYyO90fwZfeG9B8S618RvhZq+sNFdXWofbk1a3XyLNU&#10;37Nq3Sfc2P8Aw0zQda+GHi2eWxsfAF9pGoS6PLq9ncXGotKm1U+R9iXDf98PXK2fja+a38arfeL4&#10;JtMv/C15p9rpM3iv+1XlvG+5sT5PmdPk+5/6HXQfDT4M60ng3Sr6z1XRtHlv9MWKV08Np9rVWT50&#10;eXzdzN/tVzcspG3NGJ2vwZmn1X4W+HLy5laa4ltd7O/8Xz12v2X3qv4P8JReD/C+maLBK00VnF5S&#10;u6/erY8mus4zj/GEP+n+Ev8Ar+b/ANAo02H/AIuhqC/9QX/2rV7xnD/xNPB//YRb/wBAosIf+Lsa&#10;gv8A1Bf/AGrT+yBofZfemTQyfZ5fK/1u35a2PsvvTLmFkt5WiXfKq/Kn96gDxvwFAfEGtJoHjHxt&#10;4j8J+JXH7uOGK1+w3PyMzeU3lPt2oq7vNZfmb5a6jTfhh8S7vUl07WNZsNJ0Wz/e3PiC0lVvPVv4&#10;It38Sf3mRVrgdKSXVdW/tP4g6D4i1uVf9VocWiyy2MHybX3/AMMv8DfcXayV2D+PPG2pK8viXwS1&#10;54U1JfKl0NF+0S2qr/G6eV+93/3Ni1xy5ub3Tsjy/aMGO5mufGVrY+DfE+u+LNPt7pf7TvtSjgit&#10;PK3/AL1ItqIzP/tfcr1b7L715D4b/tXRPGGnweFdP8RJ4fup1S6sdZ06WKK1Rn+eVJW/9ARFr3P7&#10;L710w+E5qnxGYlt8yVzmjQ/8V14x/wCukH/oFdylt81ct4bh3+PPG3/XW3/9AqyD0H7L70fZferV&#10;FQBV+y+9H2X3rP1Lxnoujs63OoWySr/yx81N9czefHXwdprbZ9T8n/foA7b7L70fZfeuPsPjf4O1&#10;JtsGrwO/+8ldLD4q0i5+7qFt/uPKlP4QLf2X3o+y+9Ohv7a5/wBVPG/+41WKQFX7L70fZferDzLD&#10;95lT/fqjN4h0y2/1uoWyf78qUATfZfej7L71iXnxF8PWf+t1CP8A4AyVn/8AC5PC+/b9ub/vmgDq&#10;/svvR9l96x7Dx5ot/wD6q52f7b/JW7bXMFyu6CVZk/2GoAi+y+9H2X3q1RQBV+y+9H2X3q1RQIq/&#10;Zfej7L71a2M/3Vp/kyf3WoGUvsvvR9l96u+TJ/dajyZP7rUAUvsvvR9l96u+TJ/dajyZP7rUAUvs&#10;vvR9l96u+TJ/dajyZP7rUAUvsvvR9l96u+TJ/dajyZP7rUAUvsvvR9l96u+TJ/dajyZP7rUAUvsv&#10;vR9l96u+TJ/dajyZP7rUAUvsvvR9l96u+TJ/dajyZP7rUAUvsvvR9l96u+TJ/dajyZP7rUAUvsvv&#10;R9l96u+TJ/dajyZP7rUAUvsvvR9l96u+TJ/dajyZP7rUAUvsvvR9l96u+TJ/dajyZP7rUAUvsvvR&#10;9l96u+TJ/dajyZP7rUAUvsvvR9l96u+TJ/dajyZP7rUAUvsvvR9l96u+TJ/dajyZP7rUAUvsvvR9&#10;l96u+TJ/dajyZP7rUAUvsvvR9l96u+TJ/dajyZP7rUAUvsvvR9l96u+TJ/dajyZP7rUAUvsvvR9l&#10;96u+TJ/dajyZP7rUAUvsvvR9l96u+TJ/dajyZP7rUAUvsvvR9l96u+TJ/dajyZP7rUAUvsvvR9l9&#10;6u+TJ/dajyZP7rUAUvsvvR9l96u+TJ/dajyZP7rUAUvsvvR9l96u+TJ/dajyZP7rUAUvsvvR9l96&#10;u+TJ/dajyZP7rUAUvsvvR9l96u+TJ/dajyZP7rUAUvsvvR9l96u+TJ/dajyZP7rUAUvsvvR9l96u&#10;+TJ/dajyZP7rUAUvsvvR9l96u+TJ/dajyZP7rUAUvsvvR9l96u+TJ/dajyZP7rUAUvsvvR9l96u+&#10;TJ/dajyZP7rUAUvsvvR9l96u+TJ/dajyZP7rUAUvsvvR9l96u+TJ/dajyZP7rUAUvsvvR9l96u+T&#10;J/dajyZP7rUAUvsvvR9l96u+TJ/dajyZP7rUAUvsvvR9l96u+TJ/dajyZP7rUAUvsvvR9l96u+TJ&#10;/dajyZP7rUAUvsvvR9l96u+TJ/dajyZP7rUAUvsvvR9l96u+TJ/dajyZP7rUAUvsvvR9l96u+TJ/&#10;dajyZP7rUAUvsvvR9l96u+TJ/dajyZP7rUAUvsvvR9l96u+TJ/dajyZP7rUAUvsvvR9l96u+TJ/d&#10;ajyZP7rUAUvsvvR9l96u+TJ/dajyZP7rUAUvsvvR9l96u+TJ/dajyZP7rUAUvsvvR9l96u+TJ/da&#10;jyZP7rUAUvsvvR9l96u+TJ/dajyZP7rUAUvsvvR9l96u+TJ/dajyZP7rUAUvsvvR9l96u+TJ/daj&#10;yZP7rUAUvsvvR9l96u+TJ/dajyZP7rUAUvsvvR9l96u+TJ/dajyZP7rUAUvsvvR9l96u+TJ/dajy&#10;ZP7rUAUvsvvR9l96u+TJ/dajyZP7rUAUvsvvR9l96u+TJ/dajyZP7rUAUvsvvR9l96u+TJ/dajyZ&#10;P7rUAUvsvvR9l96u+TJ/dajyZP7rUAUvsvvR9l96u+TJ/dajyZP7rUAUvsvvR9l96u+TJ/dajyZP&#10;7rUAUvsvvR9l96u+TJ/dajyZP7rUAUvsvvR9l96u+TJ/dajyZP7rUAUvsvvR9l96u+TJ/dajyZP7&#10;rUAUvsvvR9l96u+TJ/dajyZP7rUAUvsvvR9l96u+TJ/dajyZP7rUAUvsvvR9l96u7GT+FqZQBV+y&#10;+9H2X3q7tf8AutR5Lf3WoApfZfej7L71d8lv7rUeS391qAKX2X3o+y+9XfJb+61Hkt/dagCl9l96&#10;PsvvV3yW/utR5Lf3WoApfZfej7L71d8lv7rUeS391qAKX2X3o+y+9XfJb+61Hkt/dagCl9l96Psv&#10;vV3yW/utR5Lf3WoApfZfej7L71d8lv7rUeS391qAKX2X3o+y+9XfJb+61Hkt/dagCl9l96PsvvV3&#10;yW/utR5Lf3WoApfZfej7L71d8lv7rUeS391qAKX2X3o+y+9XfJb+61Hkt/dagCl9l96PsvvV3yW/&#10;utR5Lf3WoApfZfej7L71d8lv7rUeS391qAKX2X3o+y+9XfJb+61Hkt/dagCl9l96PsvvV3yW/utR&#10;5Lf3WoApfZfej7L71d8lv7rUeS391qAKX2X3o+y+9XfJb+61Hkt/dagCl9l96PsvvV3yW/utR5Lf&#10;3WoA4TSvDGveGLP+z9KbTbnT1dni+3ebv+b7/wB2rfk+LP8Anh4f/wC+7iuw8lv7rUeS391qOYDj&#10;/J8Wf88PD/8A33cUeT4s/wCeHh//AL7uK7DyW/utR5Lf3Wo5gOP8nxZ/zw8P/wDfdxR5Piz/AJ4e&#10;H/8Avu4rsPJb+61Hkt/dajmA4/yfFn/PDw//AN93FRXmleKNStZbOf8Asa2t7hXile383ftb7/3q&#10;7XyW/utR5Lf3Wo5gOPvPA0Vz4XtNIilb/Q/KeJ3/ALy/co8nxf8AxLoT/wC2/wBorsPJb+61Hkt/&#10;dajmA4/yfFn/ADw8P/8AfdxVJ/D2uTNul0jwu7/33ilrvfJb+61Hkt/dajmA4KPw3rSNuXSPCm//&#10;AK5S1dS28Wou1YNARF/6+K7DyW/utR5Lf3Wo5gOP8nxZ/wA8PD//AH3cUeT4s/54eH/++7iuw8lv&#10;7rUeS391qOYDjP8AhG9V1jUtPudXlsUSwl82CGx3fe/291P1LwxfJ4gfWtKltvtbQfZZUu9+zyt+&#10;/wDhrsPJb+61Hkt/dajmA4/yfFn/ADw8P/8AfdxR5Piz/nh4f/77uK7DyW/utR5Lf3Wo5gOP8nxZ&#10;/wA8PD//AH3cUeT4s/54eH/++7iuw8lv7rUeS391qOYDj/J8Wf8APDw//wB93FHk+LP+eHh//vu4&#10;rsPJb+61Hkt/dajmA4/yfFn/ADy0H/vq4qTw94XuLC61K/upUm1HU2VpvL+58v8AdrrPJb+61G1/&#10;7tHMBS1LUoNHs5bm5bZEv3q8J8c/E7V9evP7M0xW3ytsihT/ANDf/Zrq/i1raws6zvstLP55fm+/&#10;u2V8+aP45gtvDN7rXmx/2hdTy27XG7/lkv3Er0sDhPrEjmxNb6vE7CbR9IsIvP8AFF9JqV2/z/YY&#10;W2RL/vv8jbvvr9+m23jzRbBvI0jQYPl+6iK9x/6E71yvw5+G/if45awf7O8yLSFk2zakys0S/Mu/&#10;5/4n2S7ttfZ3wx+C/h34SaKHtbb7dqKx75b6SEPMzbfm2fxKD/drtxVXC4Jckvel/KZYf2uI9+Pw&#10;ny3N8UdMml8jU9Ftv9x4ni/9BrQ0228Oal82g3cmg3f9xmeW3f8A3925v++P79c3+0F4d8Z/Ebx9&#10;Lf6J8P8AW7SzjZs3H9nz75/uf9Mv9iuEXwf468H2323VPDmsWNmnL3FxaSqqf77Mn+1XoQo4avSj&#10;NTUZfynJPFThLl5D6B0S/R7/APsrV1aw1D+F4W/dS7vubP8Aarq/+EeXb8tzP/39rwJPHMWq+C72&#10;5llV7vS4nuLObdv8qX+/XuXwx8SReMPB9leLL5zrEsUr7t25tib/AP0OvGxuB+r++duHxPtfdH3m&#10;iWdnD5s9zPs/661b8PfDGXxIvn3m7TbJvuIjfvWo0d4PEnjJ4mZXtLPcjQv86ear16h/aUW7yvNX&#10;f/c3V40jviVNH+GnhPRfmg0pWf8Avyys/wD7PW3/AGJorrt/sq22f7tUvtTf3v8Ax6r9tqUW3azL&#10;/wB9VzcptGUTndU+F3hfUt7LZtZ3H8M0Mr/L/wAA+7XE3+ian4JuvN81rzT93yzJ99f9/wD4Aler&#10;TPE3zLKv/fVZlzcxXMUttK6ujLsZN1XHmIlymZo+pfb7VJd2/d910/irQrivDGoRaP4tu9B3fJKz&#10;PbJ/dVUp3xO+Lvhz4S2trLrk873F5u+y6fYxebd3W3Zv8qL7zbN6s2z7q11xjKUuWJzSlGMeaR2d&#10;FeC/8NleDf8AoA+Mv/Ccnrb8J/tT+CvGGvWmkLFq2iXd0yxWr63p7WSTys+xIlaX7zf7KVvLD1o/&#10;FE544qjOXLGUTf8Ajfqtzpvh/wALxWzMial4ks9Putn8UUu/elanjH4H/D7w5pkmot4X1HVGRlV4&#10;7bVbpHP+1/r1Wsv43w+do3gr/Z8XWDf+h1mfG/4u+KNJ/aS8I/DfTNX0vRdC1zw3qOpXVxfWvmu0&#10;sXyIivvTbXlVJe8evT+E4/WB8NbW53af4PvL2yb/AFU39p3/AM3/AJHrP+2fD7/oRrz/AMGt5/8A&#10;JFZvhL4XeI/FVraWP/CYz2EVurJFaJLvii/j+T5/9itO4+Euq+D9ehj1Lx1s2t8nnfvYm+T+P97W&#10;dbF0aFKUuX4S6cZTlyksM3w9muEi/wCEHu03Ns3/ANp3n/yRXofgr4bfDDxtfPa2nhXUfKig3z37&#10;areLEkqlN0P+v3bvn3VynhK21e2+Jn9kNPHf/Z4orpbi3tfK27n/AN969i+Bu5NM8ULK+9/7fut7&#10;f8BSvKwOafXpVY+xlHlt+J34jDQpRjLm5hv/AAzX8Of+gDP/AODW9/8AjtH/AAzX8Of+gDP/AODW&#10;9/8Ajtem15J+1F8e1/Zq+DetePX0P/hIE017dPsP2r7L5vm3CRff2P8A3933a9M4C9/wzX8Of+gD&#10;P/4Nb3/47R/wzX8Of+gDP/4Nb3/47U3wT+P/AIG/aC8Lx634K1+21KEf8fFj5qfa7Y73RPOi3bot&#10;/lPt3feWvR6APMv+Ga/hz/0AZ/8Awa3v/wAdo/4Zr+HP/QBn/wDBre//AB2vTa8c+JHxE165+IOn&#10;eAvC7rYXt5Zvdy6pNF5vlRK+x0RPl+b/AGt9H2uWIfZ5pGt/wzX8Of8AoAz/APg1vf8A47R/wzX8&#10;Of8AoAz/APg1vf8A47VeH4CMmyWX4g+Nprv+Nv7alSL/AL9V0Pi74i6R8MtJt28Qah9pvZdxgt7W&#10;LdcXW1l3+VFu3Pt3r92j3Q94xv8Ahmv4c/8AQBn/APBre/8Ax2j/AIZr+HP/AEAZ/wDwa3v/AMdo&#10;0X9oLw5rGsWmm3Wn674euLptsD69pktgkrf3EaXZvqfxb8evCvg3xR/wj15Ld3WrNbLdxW9javK0&#10;qs+1ET++zf3VoAg/4Zr+HP8A0AZ//Bre/wDx2j/hmv4c/wDQBn/8Gt7/APHad4X+PvhzxVqd1pUd&#10;trGnatbwS3X9n6ppzW9w6J9/bE3zN/drzzwD+05qPiL4h+I9KvfD2uvYWt55VrDb6FP5sS7P+Wv9&#10;1v8AfqormdiZSjGPMeg/8M1/Dn/oAz/+DW9/+O0f8M1/Dn/oAz/+DW9/+O0mvftB+GNF8Wan4aS2&#10;1jVdb03yvNtNM0+W6d9yb/lVPvfLV3xd8b/DvhK/i0+SPUtV1VvvaXo9m91dxbl3rviT5lqLvljL&#10;+Yf2uUp/8M1/Dn/oAz/+DW8/+O0f8M1/Dn/oAz/+Da8/+O1f8F/Gbw/45vpdPtvtularEnmvp2sW&#10;r2Vxt+7v8p/mrifgD4o1bXfFvxFh1HU7u/is/Euo28C3E7OsUSvFsRP7qrVRTlLl8rik4xjzHTf8&#10;M1/Dn/oAz/8Ag1vP/jtH/DNfw6/6AM//AINbz/47WL+1druqaD8L0n0jUrvSrqTUbWJrixnaKXaz&#10;/P8AMted/ErR9T+Evw5XxppXxA8TXOqWo+TTNY1iW4hut8qRfc3fwK+6ppyc1zf3uX7zSUfhUftc&#10;34Hr3/DNfw5/6AM//g1vf/jtL/wzX8Of+gDP/wCDW9/+O1v6v8QB4d0G31C70TWLx5N3+j6Tp8t1&#10;Mu3/AGFSs/wT8bNB8ba1d6RBBqmj6rbxea1jrdi9lNt/h+R/mq7vmlH+Uzi4yjGX8xQ/4Zr+HP8A&#10;0AZ//Bre/wDx2j/hmv4c/wDQBn/8Gt7/APHapXH7THhH7VqtjZ22t6ve6XdS2t1b6Tpkt1KnlfK7&#10;7E+by/8AarpvAvxa8O/ELSb6+026khjsG2XkV6nlS27bdzI6N93/AIFU393mKl7suWRjf8M1/Dn/&#10;AKAM/wD4Nb3/AOO0f8M1/Dn/AKAM/wD4Nrz/AOO1TvP2kPDdtLL9j0fxNrdlF/zENJ0WW6tH/wB2&#10;VflauX+M/jy9Xx38Lf7C1yZNK1K4v0n+w3X7m42RL97b97a26iN5SjH+YHaPN8/wO0/4Zr+HP/QB&#10;n/8ABre//HaP+Ga/hz/0AZ//AAa3v/x2vSLb57WJm/urUtAHmX/DNfw5/wCgDP8A+DW9/wDjtH/D&#10;Nfw5/wCgDP8A+DW9/wDjtY37Uv7R9p+zD8P7TxZe6Q2sWUup2+nyxpc/Z/KWXdul+4+7Zs+5XVfC&#10;H41+Dvjp4Vh8Q+DtattUtGVXlhhnRri23/cSVFb903y/dagDO/4Zr+HP/QBn/wDBre//AB2j/hmv&#10;4c/9AGf/AMGt7/8AHa9NopDPMv8Ahmv4c/8AQBn/APBre/8Ax2k/4Zr+HP8A0AZ//Bref/Ha838f&#10;f2v4u/aVTw1/wlWv6Po66PBcfZ9G1F7X52uNm/5f9lqn8J61q/w/+OA8GW3iLUvF+j3FjLqLtqF4&#10;91cWr+b5XlbtzfcVf/H6dP8AeRj/AHhVJcvN/dPQv+Ga/hz/ANAGf/wa3v8A8do/4Zr+HP8A0AZ/&#10;/Bre/wDx2mah+0P4Xs/E2peH4LTW9V1XT5/s9xb6Zpktw+7/AIDVvxV8cPDvhXW10kQ6prerEfvb&#10;HQbF724g+VXHmpF8yb0fcu7+61K/w/3g/ulf/hmv4c/9AGf/AMGt7/8AHaP+Ga/hz/0AZ/8Awa3v&#10;/wAdrX8C/GDw/wCPLi4tLNrmw1GBN8un6tB9lu03fc3RN81Y+pftDeF7PWJdOs4NX17yv9fd6Jp7&#10;3tvB/f3yp8q7P4v7tMBf+Ga/hz/0AZ//AAa3n/x2j/hmv4c/9AGf/wAGt5/8dq14Y+Onhbxho2u6&#10;np8ty9rozTpeedBsZWiTc/8A6FUXgn47+HviFPEmh2OuXMTxPL9r/syX7On+wz/d3/7NVaXwhzR5&#10;eYi/4Zr+HP8A0AZ//Bre/wDx2j/hmv4c/wDQBn/8Gt7/APHaq65+0boPhppm1TQvFmm2Vv8A63UL&#10;vQLiK0T/ALasu3/Z/wB6t/x58ZvCvw3bSv7ZvvJi1SVooJl+aL5fv73/AIfvVPM+XmF9rlMr/hmv&#10;4c/9AGf/AMGt7/8AHaP+Ga/hz/0AZ/8Awa3v/wAdqon7THhFL/7NfRazo/m/6ibVtPe1huv7vlM3&#10;3/8AgNPt/wBo7wwuuWumXdlrulNeXCwWd1qmmS2tvcu77E8qVvlff/Dt/hqoqUh3iWP+Ga/hz/0A&#10;Z/8Awa3v/wAdo/4Zr+HP/QBn/wDBre//AB2r/jP4zaD4M1a30yS21TWNQni81bTRLF72Xb/uxV0f&#10;hHxVF4t037ZHpmqaajf8sdWsXtZf++GqY+9HmiBxv/DNfw5/6AM//g1vf/jtH/DNfw5/6AM//g1v&#10;f/jtem02aTyY3b+7QB5p/wAM1/Dn/oAz/wDg1vf/AI7R/wAM1/Dn/oAz/wDg1vf/AI7Xl3wT/b28&#10;CfFj4j+IvAWpPa+D/Fel6rdabbWt9fJ5V/5VwkCeU7In72V3+WFNzfL/ABV9PUAeZf8ADNfw5/6A&#10;M/8A4Nb3/wCO0f8ADNfw5/6AM/8A4Nb3/wCO16bXlP7UGtX/AId+B/iXUNLvbnTtQhWLyri0kaKZ&#10;P38SfIy1MpcrNaceaXKWP+Ga/hz/ANAGf/wa3n/x2l/4Zr+HP/QBn/8ABre//Ha8k8T+HdQ8DfCn&#10;/hNbP4h+KH1Wzia4W01PWpZbe6b+5s3pXqr/ABu0zwf8PfDmueKlubZ9UaC0Tyomd2leLf8A/FVo&#10;048392XKc8Zc3Ly/aJv+Ga/hz/0AZ/8Awa3v/wAdo/4Zr+HP/QBn/wDBre//AB2r9r8afD83hmbX&#10;rxL/AETT1l8qJ9Ws3tftTbNyeVv/ANbv/h2ferCt/wBpjwvI0TXmleJNHsZfu6hq2jy2tp/39l+W&#10;i/vcpfNHl5i9/wAM1/Dn/oAz/wDg1vf/AI7R/wAM1/Dn/oAz/wDg1vf/AI7W944+Knh/wFpkF3qV&#10;4ZHn3i1tLFftFzdbHXf5US/M+zd8237tcsv7SfhVdU0rT7yz13StQ1KXyoLfVNMltZd3+61TH3vh&#10;D+8W/wDhmv4c/wDQBn/8Gt7/APHaP+Ga/hz/ANAGf/wa3n/x2pfE3x+8MeEvFH/CPXUWqXmstapd&#10;LaWNg87urfdRNv3mq9rnxZtdB0yxu5fDXiq8W8giuFhsdCuLiWLf/BKqp8r/AN5f4aOb3eYP7pmf&#10;8M1/Dn/oAz/+DW9/+O0f8M1/Dn/oAz/+DW9/+O1q+DfjH4f8bWeqz2f2uzm0v5Ly01CD7PcRNs3/&#10;ADRN81cpa/tUeDtS0tdQ0q013W7f/lr/AGTpMt08H9zzdv3N/wDDvol7oR941v8Ahmv4c/8AQBn/&#10;APBre/8Ax2j/AIZr+HP/AEAZ/wDwa3v/AMdqvN+0t4RezS80qDWPElp/HNoOnPqCRf7/AJW/bW7p&#10;fxj8Max4IuvFUF9/xKbfzfN3r+93J99Nn97/AGKqXu/EHNEyv+Ga/hz/ANAGf/wa3v8A8do/4Zr+&#10;HP8A0AZ//Bre/wDx2rXhP41ad4w1BbS00HxTDHIomivb3Q7iG1lQlfnWVl2/xbv92vQZpPJjeVlZ&#10;9q7/AJV3vRcOY80/4Zr+HP8A0AZ//Bre/wDx2j/hmv4c/wDQBn/8Gt7/APHaqa3+0hoPhlpm1fQf&#10;Fum2sTbZdQu9CuIrRf8Atq/y10Hjz4zeGPh1No661dsn9qNKtq8K71bytu/5v+B1PN7vML7XKZX/&#10;AAzX8Of+gDP/AODW9/8AjtH/AAzX8Of+gDP/AODW9/8AjtM0n9orwzqXiCy0Wex17RLq8lWK1bWd&#10;MlsknZv7jS/erX8dfF/w94BurezvGu9S1OfZ5WmaTB9qu9rb9r+Uvzbdybd397ZSuUZf/DNfw5/6&#10;AM//AINbz/47R/wzX8Of+gDP/wCDW9/+O15jefGC58VftCeH7HTLvWNN019HZ7jSb5JbV/N83+OJ&#10;v46+ktQkZdPuHVtj7ampLko+2kLm/ecp53/wzX8Of+gDP/4Nb3/47R/wzX8Of+gDP/4Nb3/47Xzz&#10;8ENe8N+LPBsV941+NusaPrb7vNt5fGX2Xb+9dfus/wDdVa+mLjxt4b+HfhW2uLjW59XgkZxbN9q+&#10;23V239yLndK3+ytbNcvxB/y85fX8DN/4Zr+HP/QBn/8ABre//HaP+Ga/hz/0AZ//AAa3v/x2rHhX&#10;44aH4o1lNMfS9d0GeRN8Ta9pktkku59qIjS/eZt33aTxV8btO8JX1xa3fhrxbNFb7/Nu7TQLiW3R&#10;V/j81U27flqJe6BB/wAM1/Dn/oAz/wDg1vP/AI7R/wAM1/Dn/oAz/wDg1vf/AI7XF/Gf9pRfDPw2&#10;07XvCcF1etftG8V5/Zz3FvEm/a3muvyq/wDdWut03496VB8Pb7xVrmm61pVlY+V57X2lS27v5svl&#10;JtRvvfw1WvLKX8ofajH+Yn/4Zr+HP/QBn/8ABre//HaP+Ga/hz/0AZ//AAa3v/x2uq1jx9pGg+Db&#10;vxRdyyppVrE0srpFufb/ALtc/wCJPjl4Y8JeHdK1zUJLtLTVJ1t7ZUg3uzsm+pCPvfCVf+Ga/hz/&#10;ANAGf/wa3v8A8do/4Zr+HP8A0AZ//Bre/wDx2r9r8afD7+F5teuotQ0fT/P+zwf2nZvaveNt3p9n&#10;Vv8AW7/4dn3qoaL8ftB1jUorSXSvEWiJKu9bvXNJlsrdv+2svy1Vve5Q5o8vMH/DNfw5/wCgDP8A&#10;+DW9/wDjtH/DNfw5/wCgDP8A+DW9/wDjtLrPx80HS9bvdKttK8SeIbizdFnfQdHlvUi3JuXc0X+f&#10;lr0TTL5dSs0nWCe23fwXEflP/wB81MXzR5g+1ynnX/DNfw5/6AM//g1vf/jtH/DNfw5/6AM//g1v&#10;f/jtem0UAeZf8M1/Dn/oAz/+DW9/+O0f8M1/Dn/oAz/+DW9/+O16bRQB5l/wzX8Of+gDP/4Nb3/4&#10;7R/wzX8Of+gDP/4Nb3/47XptFAHmX/DNfw5/6AM//g1vf/jtH/DNfw5/6AM//g1vf/jtem0UAeZf&#10;8M1/Dn/oAz/+DW9/+O0f8M1/Dn/oAz/+DW9/+O16bRQB5l/wzX8Of+gDP/4Nb3/47R/wzX8Of+gD&#10;P/4Nb3/47XptFAHmX/DNfw5/6AM//g1vf/jtH/DNfw5/6AM//g1vf/jtem0UAeZf8M1/Dn/oAz/+&#10;DW9/+O0f8M1/Dn/oAz/+DW9/+O16bRQB5l/wzX8Of+gDP/4Nb3/47R/wzX8Of+gDP/4Nb3/47Xpt&#10;FAHmX/DNfw5/6AM//g1vf/jtH/DNfw5/6AM//g1vf/jtem0UAeZf8M1/Dn/oAz/+DW9/+O0f8M1/&#10;Dn/oAz/+DW9/+O16bRQB5l/wzX8Of+gDP/4Nb3/47R/wzX8Of+gDP/4Nb3/47XptFAHmX/DNfw5/&#10;6AM//g1vf/jtH/DNfw5/6AM//g1vf/jtem0UAeZf8M1/Dn/oAz/+DW9/+O0f8M1/Dn/oAz/+DW9/&#10;+O16bRQB5l/wzX8Of+gDP/4Nbz/47R/wzX8Of+gDP/4Nb3/47W/4w+MHgH4c3kFn4s8beHPC95PH&#10;5sVvrWr29nLJH93cqSuvy1g/8NP/AAY/6K94D/8ACms//jtWoze0Rif8M1/Dn/oAz/8Ag1vf/jtc&#10;V8bPgb4J8K/CrxLq+laVPZ6ha2bNBN/ad0+1v+BS17b4X8TaN4y0O11nw/q1hrmkXO/yNQ026S4t&#10;5dr7G2Sp8jbWRl/4DXGftHf8kP8AGH/Xi3/oaVAGJ4P/AGePAGpeEtEu7nRZ5ri4sbeWV/7WvPmZ&#10;kTf/AMta1v8Ahmv4c/8AQBn/APBref8Ax2uw8B/8iN4d/wCwdb/+ikqv4u+IXh7wXFLHqut6fY3a&#10;wNPFa3d3HFLKv+yrNub7tVGMpS5YmcpRhHnkchdfs9/DCy2edpDw7vu+brV4v/tWp/8Ahm/4cv8A&#10;c0Gf/wAHF7/8drxrwL8VPDvxK+JFxqvirUNPhs7dmSzh1OdFiVNv+3/tV9Mp4o0GHw7/AG0usaam&#10;h/8AQR+0xfZ/vbf9b9373y13YrCzws4wl8RwYPGrFc0vsnF/8M1/Dn/oAz/+DW8/+O0f8M1/Dn/o&#10;Az/+DW9/+O10fgP4meHPiNYtc6Fqcd5tP7y33r5sXzbdzp95a6quGUZ05cszvjKE480DwSy02HwN&#10;+0FH4Q0ZJIdBl8L/ANpC3lleX9/9o8r7zszfdRa9DT79cf4hh/4yqt5f+pK2f+TT12KfeWuqj8Bj&#10;U+I828K+GdP+KnxS+JWmeJYJLyx0SezWziS6lt9iyxM7f6p0/iVa7P8A4Zr+HP8A0AZ//Bre/wDx&#10;2sz4Mw7Pi78Ym/vXWm/+inr2CuM6TzL/AIZr+HP/AEAZ/wDwa3v/AMdo/wCGa/hz/wBAGf8A8Gt7&#10;/wDHa73xDc3lnoOoT6fB9pvYoGeCHbu3NXi/g3TV+Ik2pJfeOPEGm+I4p5f+JZb6m9v5SfJ/y77t&#10;zKrvt3f8BoA6v/hmv4c/9AGf/wAGt7/8do/4Zr+HP/QBn/8ABre//Ha3Z/Emn/DnR7LT76+vdb1C&#10;KJVSKJXur2f/AG/KX5mpnhf4r6R4q1R9Pjs9U0q9/gh1axe1dvk3/IrfeoAxf+Ga/hz/ANAGf/wa&#10;3v8A8do/4Zr+HP8A0AZ//Bre/wDx2ruofGvQ7a+lhs7TWdeSLbuuND06W9h/77i+X/8AZrT0f4na&#10;LrHhG78Rxfa7bT7Xd5v2iDyn+T7/AMtAHP8A/DNfw5/6AM//AINb3/47R/wzX8Of+gDP/wCDW9/+&#10;O1fsPjX4c1Rt1n9uurJV3y6glszWkH97zZfurs+8392mr8aNIub1oLHSPEWqw+bsW90/SZbi3f8A&#10;20lX5dv+1QBS/wCGa/hz/wBAGf8A8Gt7/wDHaP8Ahmv4c/8AQBn/APBre/8Ax2uf134nRQfFeygb&#10;VbmG0s1uEl0y3Z2llfZ8n7r+LbXoXgz4kaV45uL22s4NQs7uz2+fb6havbyru37Pkb/coA53/hmv&#10;4c/9AGf/AMGt7/8AHaP+Ga/hz/0AZ/8Awa3v/wAdru/EmqroOg3uoNt/0eLf89eLeGfCep+JPC+t&#10;+Idc8Y+IrCVZZ5YEttTeK3iiVdyfJQB13/DNfw5/6AM//g1vf/jtH/DNfw5/6AM//g1vf/jtZ/gb&#10;4orongu7vvEtzO9la339n2t9MvzzxbE2S7/4t/3t9dLZ/GPw5eK87Nd2en/w6ndwPFaS/wC5K3yt&#10;QBlf8M1/Dn/oAz/+DW9/+O0f8M1/Dn/oAz/+DW9/+O1PbfHTQZriJbrT9c0q3l3bL7U9Mlt7f/v6&#10;3y/7NbPiT4naH4YuEtpGudSvm/5cdMg+1XC/8AX5qAOf/wCGa/hz/wBAGf8A8Gt7/wDHaP8Ahmv4&#10;c/8AQBn/APBre/8Ax2tXwr8WtK8W65LpUGn6zYXsUXmuuo6dLb7V37P4qiufjR4cTVLvTIPt1/qF&#10;rO9vLaWNq9xKm19jvsX5tu7+OgDP/wCGa/hz/wBAGf8A8Gt7/wDHaP8Ahmv4c/8AQBn/APBre/8A&#10;x2tLUfjFoenvFHFbarqV2673sdMsXuLiD/YlRfmRv96tHwT8SNM8c3F7BY2epWdxZ7Unh1Cze3dd&#10;2/Z8jf7lAHOf8M1/Dn/oAz/+DW9/+O0f8M1/Dn/oAz/+DW9/+O1bm+Ovhfa32P8AtDVZYv8AW2+m&#10;Wr3EsX+8i/dof45eHP7N+020Wpalt/1tvp9m1xLB/wBdUX7tAFT/AIZr+HP/AEAZ/wDwa3v/AMdo&#10;/wCGa/hz/wBAGf8A8Gt7/wDHa22+LXh7/hH4tX82d4pZfs62iRb7jzdm7yvK+9v/ANir/hXxzB4t&#10;3+Xo+t6btb/mLadLa7v++qAOV/4Zr+HP/QBn/wDBre//AB2j/hmv4c/9AGf/AMGt7/8AHa9D1LVL&#10;PRLN7zULyGztU+9NcSqiL/wJq88ufj9odtb/AGmXRfE32H/n7/sWX7P/AN9/doAP+Ga/hz/0AZ//&#10;AAa3v/x2j/hmv4c/9AGf/wAGt7/8drq9e8f6P4Y0u01DUJ2tre6/1W9f9jfXPR/HLw5/aWn2zwap&#10;DFfypbwX01iyW7O33E837tAFX/hmv4c/9AGf/wAGt7/8do/4Zr+HP/QBn/8ABre//Ha6rxN8QtF8&#10;JRRNeTtNcS/NFaWiebcMn99Il+bbXmutfEi88c+LdK0HSIPEXh77RFK7y31jLZfd+f8AjoA6D/hm&#10;v4c/9AGf/wAGt7/8do/4Zr+HP/QBn/8ABre//Ha9Nr51fxVpni3x5qv9ufEafwxp8US+RaW+tpZf&#10;N/H/AB0Ad7/wzX8Of+gDP/4Nb3/47R/wzX8Of+gDP/4Nb3/47WjpV1oXgDQftZ8S6hrlvcN+4e61&#10;D7bLcNt3IkX9522fKqVHYfGnRbzVIrGfTdd0qWX/AFT6tpktrC3/AANqAKX/AAzX8Of+gDP/AODW&#10;9/8AjtH/AAzX8Of+gDP/AODW9/8AjtbfiT4qaL4ev/sKxX2sXq/et9GtXvXi/wB9F+7R4V+KOmeL&#10;W1NbOx1e2uLDyvPt7uxeKVd2/Z8jf7lAGJ/wzX8Of+gDP/4Nb3/47R/wzX8Of+gDP/4Nb3/47WP4&#10;N+N194o8aXts2h6z/YreUlrN/Y8vyt/Hvb+Fa9I8N+NtM8VfaP7PaR1t2ZHd4tifLSA4/wD4Zr+H&#10;P/QBn/8ABre//HaP+Ga/hz/0AZ//AAa3v/x2ursfH+kakusNA0jxaTLLFdTeV8itF99KwbD43+HN&#10;VZP7PXUNST/lrNaWbypb/wDXV1+7QBS/4Zr+HP8A0AZ//Bre/wDx2j/hmv4c/wDQBn/8Gt7/APHa&#10;tat8btE02Rmi03XtUtE/5iGl6TLcWj/7sq/K392tPUvivoNjptpdrLPf/amZILfTovtEsu37+xF+&#10;amBhf8M1/Dn/AKAM/wD4Nb3/AOO0f8M1/Dn/AKAM/wD4Nb3/AOO12HhXxbF4qtfPj0zVNNT+5qdi&#10;9q//AHw1btIDzL/hmv4c/wDQBn/8Gt7/APHaP+Ga/hz/ANAGf/wa3v8A8dr02imB5l/wzX8Of+gD&#10;P/4Nb3/47R/wzX8Of+gDP/4Nb3/47XptFAHmX/DNfw5/6AM//g1vf/jtH/DNfw5/6AM//g1vf/jt&#10;em0UAeZf8M1/Dn/oAz/+DW9/+O0f8M1/Dn/oAz/+DW9/+O16bRQB5l/wzX8Of+gDP/4Nb3/47R/w&#10;zX8Of+gDP/4Nb3/47XptFAHmX/DNfw5/6AM//g1vf/jtH/DNfw5/6AM//g1vf/jtem0UgPMf+Ga/&#10;h1/0AZ//AAa3n/x2l/4Zr+HP/QBn/wDBre//AB2vTa8/+NXxFk+G/g241CCJZrtlbyt7fIrVtTpy&#10;qyjTiRUqRox9rIzG/Z1+GkP3tFkT/e1i9/8AjtSJ+zf8N3XcuhyP/uaxe/8Ax2uH8B/DXXfiVo6a&#10;7rviu/Rrhvlt7d2CJ/49WN4i1fxH8A/G2lWg1qTWtHv5IUMV0z/uvNl29dzfwxV6H1GMpeyp1PfP&#10;FWY1o/vKlHliep/8M1/Dn/oAz/8Ag1vf/jtc5qng3S/hv8S/BWn+HoJLKy1RbxrmJ7qWX/VRfJ/r&#10;Xb+/XtGm366lp9vcquxJV3rXnPxKg8z4o/Do/wB1L/8A9FV5v2rHu/YucX8UfBkview1W2i+/dRK&#10;i/8AjlfkD4o0rxDb6pqdmbm5jt0vp18rd/Dvb5q/cZ4Vm+8tfLP7RX7KsmtazL4x8JwLNdtFsvtJ&#10;SL/j6iVPuL/tO/8AHsavsslxtLC1JUqvwyPn8fTqSp81P4onk/7I/wC2prHwv0618K+MbRdS0Xci&#10;QX0MSLNANsUSh9u3ciojNu+Z6/QHTfjFpXibQU1DQ7i3vPPiEtvvZlRty5XdX5yeFvh9oNxqkunX&#10;U8eg6qrbG0nW0W1m3b0X915u1pV3/KrqnzbHr2Hwr8IfEHhf97oNxcWUUvzMkUTNE3+38tenmmSY&#10;LER9vhqvvHxOG4qr4Kr7DG0pcpo/FH9uv4n/AAx8UzaRc+E/DdyqvtiuIZZ9kn3P9r/arxr4pf8A&#10;BQD4j+PfCl9ojeH9F0iK6TY1xal3b76t/H/u16frHwL1fXr9r7VY7i/u3/ieBti15X44+HPhzQ5f&#10;Iu9Vtnvf4dM0xkur1/ufdiV93+1/u16WDyjLIUYzrOPOedU4mxuIxMqeGhKUT44RfEub7y7u58u4&#10;+8iv/rWb+Cv1n/Zp8H3PhX4QaJBc7vNuoIrr5/4d1vFXjvwL/ZSvNf17T/E3ibSm0TSrCVZbHR5o&#10;v3srf35f9l/7myvseHTfs0SRRRbIlXYqIv3a8DOsfSq8tCh8MT9Ey2nU9l7WvHllI8S0R/8AhG/i&#10;5qGlXMux9SW41CL+5t37K9NRJ7a4SWJvnX+/Wf8AEj4Yr4201Gglaw1W1dZYLuH5H+X59m/+671y&#10;+j/Fr/hHrhNI+Ils3h7UF+T+2Zl2afP/ALfmtsVf4FT52r5Y9flPRX17UEXd5Vt/4/T9N16e5XdP&#10;FGif7FS2cMGq2qT2M8F/bt/y2tJUlT/vtaq/8IrOnyq0iJ/c21HKXzFq58SRQ/LEvnS/wpWU/n3N&#10;w887fP8A7H8FWNSfSPCVg9zq+oWmj26rvaa+nSL/ANCrzq/8bax8UbiXQ/AWnz/2Yz7LrxNcROlu&#10;0X3HS3/hbejoyuj0fCHvSJfh0jeJ/i/quoQNvtNGlltZX/2mSu7+J3wu8PfFfRn0zxDZ/aYv4XRn&#10;R4vnR/kdfm/gStLwN4Msfh14Zt9Is2a5lVf392/+tnb++9bFXCUubnMZRi/cPhjxV+zZ8VvDOs2+&#10;n6BJB4n0y4fZFqFxKkT2/wDfeX7vy/7i1718Gf2Z9K+Htwmua5O3iHxQ23/Trj7kX3GRET7vyOn3&#10;9m6vbaK9Gtj61ePLKRwU8BhqE+eMTivi7D52k+Ev9nxTZv8A+h14x+1Jpuo6t+3B8L4tMga5nXwp&#10;qb7F/urKu6vfPH9m15pOhMq70t9dtbiX/ZVf46Z42+F/gfx38StF8e3XiW503xBpFhLpttNp2rrb&#10;7YpX3vur5+tHmPbp/CeFWelanrH22x0/UJ9HvZdu2+hVPl/j+43/AHz9yum+KPw9/sOL7dfa5vuJ&#10;f9Un3/N27K9Fl+DXgS6vJbyTxfqE11L96Z9cVnb/AIFVeb4F/Du5bdP4ou5n/vvrSVzcvLHlibfD&#10;H3T5vf4qav4P8fW+q/bJHiZYorpEiTfLbr/BX1J+zfqi634R1jU0VkW81iW4VH/h3RRPXLap+zH8&#10;K9Y2efr1zvX+NNaTfXpngDSPCfw30L+yNI1m0+y7vN/0i+id92xF/wDZa0pylGMoyOeMZRl70jtq&#10;+cP+CgHwx8T/ABg/Zh8T+GPCOlS63rt1LZtBaQyojttuomb7zKv3Vavff+Ek0X/oNab/AOBif/F0&#10;f8JJov8A0GtN/wDAxP8A4umbHyT+xn/wTz0b9mvyvEPiDVJde8bbt2+zuZYrK22vKnyJ8nm7opU3&#10;earYb7lfZFZv/CSaL/0GtN/8DE/+Lo/4STRf+g1pv/gYn/xdMDSrx/4nfC7Wrnxpp/jbwnJD/bFn&#10;a/ZJbe4Z9ksTPvfZ/tV6d/wkmi/9BrTf/AxP/i6P+Ek0X/oNab/4GL/8XS5fe5olfZ5Tzaz+LvjO&#10;aCJZ/hP4ihu/4m8+z8r/ANKN1Y3xi8A+J9R8UeDfGWn6fHq914f+2PPpNu/z3HmosSbN21f9pt7V&#10;7D/wkmi/9BrTv/Axf/iqX/hJdF/6DWm/+Bif/F1X2oyjvEn7Moni2vWviz4x694fgn8FX3hLT9Nn&#10;+0T3erS27u3ybdkXlO//AI/T5PhvrR/aNtde/s15tFg0S1tFvm2bfNW43/733K9l/wCEm0X/AKDW&#10;nf8AgWv/AMVR/wAJNov/AEGdO/8AAtf/AIqmvdlzRM3Hm5ub/CeQ+LPAOuXn7R2leI7TTWk0eLQv&#10;skt4rJtWX7Qz7P733azfDOh+KvAPxe8W6h/wiOoaxp+s37XEV3Yy26oq7Nvz7nRq9w/4SXRf+g1p&#10;3/gYv/xVH/CS6L/0GdO/8DE/+LrOHucq7fqVUjzc3/bv4HkngfwDrml/tD+O/EV3prQ6VqDWf2O7&#10;dk+fZasj/wC196s3UvCfir4c/GTWPGOneHZ/Fun6tFBb/Z7GWJLiDyk+9+9dF+avbv8AhJNF/wCg&#10;1pv/AIGJ/wDF0n/CS6L/ANBrTf8AwMX/AOLqo6ctvsx5Ry9/m5vtcv4W/wAjyLwv4S8R+NviZL4x&#10;1jQZfC1rDBFFBZXMqPdu6Pu+fYzJt/4FVj4F+B9c8K+KvH11quntZ2+o+Ir+9tnZl/exSumx/wDx&#10;yvVf+El0X/oNad/4GL/8VR/wk2i/9BrTv/Atf/iqqPu/CRKPP8X9WPNf2ovA+q/EL4bppWkWLalc&#10;NqNu7wrIqfulf56k8E/s5+CPDhsNS/sFk1W3Vtv2i+uLhF3bl+68rp92vR/+Ek0X/oNab/4GJ/8A&#10;F0g8S6L/ANBrTv8AwMT/AOLqIfu4y5TSXvcvMeS/H7QfFmsX2grpumXeveGvNl/tTSdMlSKWeLYm&#10;xN7Om35/7jVxPwh+FOq6L8XL3XLXwPd+FtEmtYokW+vvtEu5X+fd+9evpD/hJdGz/wAhnTv/AAMT&#10;/wCLo/4SXRsf8hnTf/AxP/i6Irl/ruFT94eQ/AX4e6z4T8QePbnV9K+xpqOt39xayu6P5tvK0Wz7&#10;v+5WV4H+FPiGLxB8T1vLFrC01nULqWzmeRdkqum1H+WvdP8AhJNF/wCg1pv/AIGL/wDF0f8ACSaL&#10;/wBBrTf/AAMT/wCLpy97/wAB5Rfzf4uY+Q/B/wADV8G6e2i+IPhHr3iqW32oupaNrDRQ3H+3se6T&#10;/wBB/hr0Dxh8NdS1DVPhS/h/wtd6Xpekz373Njczoz2fm/d3tvbfufc33mr3z/hJNF/6DWm/+Bif&#10;/F0n/CS6L/0GtO/8DF/+LquaXNGX8pPLH3v73N/5MXrZGS3iVv4VqWs3/hJNF/6DWm/+Bif/ABdH&#10;/CSaL/0GtN/8DE/+LqSj5q/4KK/BjxZ8dvgTb+GPBumHUdVk1izlZPNVEjiXfud938K76g/Y2/YJ&#10;0H9l23h1a+1GXXfGUi/vbpJ5UtIH2MjrFF8quvzfedd1fTn/AAkmi/8AQa03/wADF/8Ai6P+Ek0X&#10;/oNab/4GL/8AF0cozSorN/4STRf+g1pv/gYn/wAXR/wkmi/9BrTf/AxP/i6QHg3jz4Gy/ED9ohNV&#10;1fRp7zw0uk28X2lLp7f96tx86/K6t9x69d8D/Cvwx8OYbhPD+lLZ/aG3u7zy3Du3+/K7N/DW5/wk&#10;mi/9BrTf/AxP/i6P+Ek0X/oNab/4GJ/8XSS5afs4il70uaR5N8L/AADrOifFrx3q+oaa1tZX+o+d&#10;a3DMv71fK2Vjr4Y8VfCn4v8AinxPY+F7nxfpviNrfaumSxJcWvkW+z5/NdPvs38H9yvcP+Ek0X/o&#10;Nad/4Fr/APFUf8JNov8A0GdO/wDAtf8A4qnH3eW32Y8oS97m5vtfoeP+D/BPiHxh8QtS8XazpDeF&#10;re4WJILGZke4+RNnz7dy/wDj1YXgdPGfwdt9Y0WXwJc6/aXU892up2Mtv9nTzX+6+50bai/e+Svf&#10;f+Ek0X/oNad/4GJ/8VXl2v8Awp8M+JJrr7Z8SvEi290jrJaw+KNsLK38G3+7UXd+VfDYfxe9I8w+&#10;BWm6n4m8M/GLyrFUur/WNZiS3hZP9ayJ8n/j9eofBzwb4i8J/Bm30prT+ytbW1VNjbX+bZXXeCdL&#10;8H/D3Q4tL0W90u2t0+eV/tMW+4bYiebK38bvtXc1dF/wkmij/mNab/4GJ/8AF1rNrllGP2rGcebm&#10;5pfzcx8a+JPhB4n8VeA7u01P4b67f+OrjZ5+uXGpotpKyyo/+qS42/cTb9yvWvid8NfEPiDVPho1&#10;tpDXlvpd5dPffMn7pGT5K9w/4STRf+g1pv8A4GJ/8XS/8JJov/Qa03/wMT/4uiMuXlX97mCUeaXN&#10;/i/E8k+PHw91fxZcfD3+ytL+2Jp2rRXF5s2fuolT/apvx68A6z4q8L+ArbRtNa8n07X7C7uURkTy&#10;ookl3P8AN/d3LXrv/CSaL/0GtN/8DE/+Lo/4STRf+g1pv/gYn/xdTG8Y8v8Ae5i/tc393lPEfiV4&#10;Yl+0aZeWPw+8Qal4igs/Ki1nTLq3XyP9h0llRW+b/YrvvgvD4yTwqknjaeSa/l27VuFiS4X733/K&#10;+Td937tdh/wkmi/9BrTf/Axf/i6P+Ek0X/oNab/4GJ/8XVRly8xHL8P900qiuUZ7d1X+7VL/AIST&#10;Rf8AoNab/wCBif8AxdH/AAkmi/8AQa03/wADE/8Ai6k0PzP+EP8AwTI1zx18ePFXjn4kySaF4cXx&#10;NeXtlpNtNtu75ftSyxOzp9yJ0Z1+VllU/wB2v0u8NeH7Lwn4f0/RtNiaCwsLdLW2heVpXRUXanzN&#10;8zf8Cp3/AAkmi/8AQa03/wADF/8Ai6P+Ek0X/oNab/4GL/8AF0+UDSrzL9pPwrqvjb4M+ItF0Wza&#10;/wBTuli8q3RlTftuIn/i/wBla7v/AISTRf8AoNab/wCBif8AxdH/AAkmi/8AQa03/wADE/8Ai6iV&#10;OMh05csuY8q+H/7NvgrRrLTL678PSJqtq29ftF9cSor/AO40u2nftFeA9Y8YWfgeDQ9M+2JpviKz&#10;u50RkTyrdd+9/mr1P/hJNF/6DWm/+Bif/F0f8JJov/Qa03/wMT/4utJS5pRkZU4+zieXfGz4X6v4&#10;48B+H7XSlj+26TdWt61pK3+t8pH+Rf8AarnPFV544+KHhe18Lr8Or7QXaWKWXUNUlt/s67X3/L5U&#10;rtXuf/CTaNn/AJDOnf8AgYv/AMVR/wAJJov/AEGtN/8AAxP/AIqoW8ovZ6lrTl5fsni3xG+G/iDw&#10;/q3grxB4f0z/AISb/hHPtnm6fvRJpfPVETZu2r8nzN/wGuA+LninWfF/xN+GkV94Vn8Numpvtivn&#10;ie4b91/0yd1r6C8baVofjaGCJ/Gt5ooi3fNomtfZXfdt+9t/3P8Ax565rwr8JvAXhnxI+vT+I5fE&#10;OrfJ5d3r2rrevFt/jTd91qqm/wB5GVT7Mm/v/wCCKS5afLH+XlMWH4e64/7Rn/CRvpTPon9j2tut&#10;2zJ/rVl3v/tVn/Gbwr4n1r4jRNqHhzVPGHgn7D+60/SbpLfbdea+x3fzYm+WL/a/jr3b/hJNF/6D&#10;Wm/+Bif/ABdH/CSaL/0GtN/8DE/+LocbxjH+UFpzf3j55+B/wt1nwtN44lbwxN4estSeVrO0uLr7&#10;RLtaL5d773/9Drsv2afAGp+B/hnb6frWlLYahsXzYX2uzfO393/er1T/AISTRf8AoNab/wCBif8A&#10;xdH/AAkmi/8AQZ03/wADE/8Ai6Je9GUf5lYlR/8ASub8LHj37K/w91rwH8N4tM17Sv7Nvfn3Qtsf&#10;/lq7fw/79Ynw3+G+p+H/AAD4o07xL4RvtUt7q6vHXTLadFedGf5Njeau3f8A71e9/wDCS6Nt/wCQ&#10;zp2f+vxP/i6X/hJNF/6DWnf+Bif/ABdNz5pSl/Np9xf/AMlzHg3w10fx1Y+NLez0jRtd8IeDYYld&#10;9O1trWWLd5qfcZHeXf5Xy/f2/I1e5+LYdTm8P6gukMqag0TeU7f3tlTf8JJov/Qa03/wMT/4uj/h&#10;JNF/6DWm/wDgYn/xdKp+8jyhH3Zcx8Y+J/g74l8VeA7izvPhvrd542uNnn65d6miW8rb97/uluNv&#10;3fk+5XrnxM+G/iDXvEXwwmttJa7tdLnvnv8A5l/dI6rsr3L/AISTRf8AoNab/wCBif8AxdH/AAkm&#10;i/8AQa03/wADE/8Ai6cZcriv5ZcxMo8z+/8AE8m+OngPXPE+sfDqfR9Ma8TS9T+0Xjo6p5S7KzPF&#10;HhTxV4L+K2n+NdM8Oy+KbR9Ji0qeys5YvtMTeb5rv+9dV/h2/e/jr2v/AISXRf8AoM6d/wCBa/8A&#10;xVH/AAk2i/8AQZ07/wAC1/8AiqUfd28/xKa5vi/wnz7/AMI3418YfHrR/Fl34Ok0HSYtMa3bzpYv&#10;NVml3/Ptf71fRt9G0ljLEi73ZPlqr/wkmi/9BrTf/Axf/i6P+Ek0X/oNab/4GL/8XUSjGVL2P2Q2&#10;l7Q8d/Zh+Fdz4S+HNnY+J/D9tbakm/elxHFK/wDrZW+9/ustN/aS+D9948tdBu9N09dVt9Jne4l0&#10;mKV7d7hdm3Yjq6bf++lr2T/hJNF/6DWm/wDgYn/xdJ/wkui/9BnTv/AxP/i6uf7yUZfyhH3eb+9z&#10;fifPPgf4f6Pa65YTx/BnxJompRtE0WpX2sebbwSo67X2fan+VW+b7tYHif4d+JfEOpeLV8VeA9b8&#10;W6hcXl4uk6haailvaQWrb/KTYtwm759zfOn8dfU3/CSaL/0GtN/8DE/+Lo/4STRf+g1pv/gYn/xd&#10;EveCMeU+brr4NeKZv2Z7TwsukeTrMElq/wBh81f4H3P/AB11fifw34h+L/wP1nwtL4dvfDF+xg8v&#10;+05Yn83/AEhZX/1Tv/Cn/j1ey/8ACSaL1/trTv8AwMX/AOKo/wCEk0X/AKDWnf8AgYn/AMVSm7xl&#10;H+b8xQXs5RlH7N/xPnXxhqHj/wAVfCDVvCFt8MtZtr26gaJbi4ntfK+//sy1d8c/DHxLqng/4a2M&#10;GkSTXGl61a3d9FuT91EqbHf79e/f8JJov/Qa03/wMT/4uj/hJNF/6DWm/wDgYn/xdVza8397mJjT&#10;5Yxj/KeR/Hz4Q6n8SPh34fsbGKOa40u6trqWxeXZ5qxRPviTb/E+7b95a4Twn8NdGhuLB7v4HeJL&#10;a9iX5rh9a82FG/2Ea9b/ANBr6W/4SXRf+gzp3/gYv/xdH/CS6Ln/AJDWnf8AgYn/AMVRCXLK/wAx&#10;yjzRjE+dviF4d1mw8RarqHgbwH4q0XxFOyO2t2U9lLFP8qr/AKqeVv4Ny/c/ir6E8Kw6xbaDbxa3&#10;PFc6l83mywp8n3/k/wDHam/4STRf+g1pv/gYn/xdH/CSaL/0GtN/8DE/+Lpx92HKVKPNLmNKis3/&#10;AISTRf8AoNab/wCBif8AxdH/AAkmi/8AQa03/wADE/8Ai6gZpUVm/wDCSaL/ANBrTf8AwMT/AOLo&#10;/wCEk0X/AKDWm/8AgYn/AMXQBpUVm/8ACSaL/wBBrTf/AAMT/wCLo/4STRf+g1pv/gYn/wAXQBpU&#10;Vm/8JJov/Qa03/wMT/4uj/hJNF/6DWm/+Bif/F0AaVFZv/CSaL/0GtN/8DE/+Lo/4STRf+g1pv8A&#10;4GJ/8XQBpUVm/wDCSaL/ANBrTf8AwMT/AOLo/wCEk0X/AKDWm/8AgYn/AMXQBpUVm/8ACSaL/wBB&#10;rTf/AAMT/wCLo/4STRf+g1pv/gYn/wAXQBpUVm/8JJov/Qa03/wMT/4uj/hJNF/6DWm/+Bif/F0A&#10;aVFZv/CSaL/0GtN/8DE/+Lo/4STRf+g1pv8A4GJ/8XQBpUVm/wDCSaL/ANBrTf8AwMT/AOLo/wCE&#10;k0X/AKDWm/8AgYn/AMXQBpUVm/8ACSaL/wBBrTf/AAMT/wCLo/4STRf+g1pv/gYn/wAXQBpUVm/8&#10;JJov/Qa03/wMT/4uj/hJNF/6DWm/+Bif/F0AaVFZv/CSaL/0GtN/8DE/+Lo/4STRf+g1pv8A4GJ/&#10;8XQBpUVm/wDCSaL/ANBrTf8AwMT/AOLo/wCEk0X/AKDWm/8AgYn/AMXQByXxg+Bvg/47+E7jw/4x&#10;0aHUbdvmilcussEg3bHV12t8u/7v3a+QfhB/wSX8HeEfHV/qvjPV38V6Fbzt/ZmleY0Xmxbfv3DJ&#10;sberfNtRttfdf/CSaL/0GtN/8DE/+LpP+Ek0b/oM6b/4GJ/8XXXRxeIoU5U6ctwtEu2Vlbafapa2&#10;lvDaW8X3YreLYq/8Arz39o7/AJIf4w/68W/9DSu2/wCEk0X/AKDWm/8AgYn/AMXXAfHrVLHWPg94&#10;rsrG+tb+6ns2WK3t51llZt38KrXKB2ngP/kRvDv/AGDrf/0UlUvH/wANdC+Jeiy6brdktyjf6qX7&#10;rxt82x1Zf96meCde0228G+H4J9V0+GWLTrdGie6RXV/KStv/AISTRf8AoNab/wCBif8AxdVGUoy5&#10;omcoxnHkkfPXgH9ivR9D8SXd9r16+tafHL/odluZNy7fvysu35t3935a1f2jPgyviDQLrVrnxNfW&#10;OmWO37NpUMcUVpb7niV/upuf5vm+avcP+Ek0X/oNab/4GJ/8XXm/xe+GHgz40WI0/XvGF9baZ/y1&#10;sdP1xYLef50dPNT+LYyKy13xzCvKvGtUlscn1OjGlKlCJ83fsp/BnU/GW7xRFr17oUUT7rOaxVGd&#10;mV3X51ZNtfdFrG0NvFE0rTOqqrSv99v9usTTb/w1odnFaafqGk2dpF92GG5iVFq5/wAJJov/AEGt&#10;N/8AAxP/AIuljMZLGVeeReHwscLHliebeIIf+MkoJP8AqT9n/k09dIn3lrIvhFqnxiXVbNlubWPQ&#10;PsrzQtuTf9oZtm+tdPvLWVP4S6nxGH8JYtnxO+Krf37mw/8ART16nXmngmaHQfHXjie+njs0v57V&#10;4GuG2K+1H3V3P/CSaL/0GtN/8DE/+LrkOgqeLdY1fR7OKfStKbWH3fvbeFk37f8AY3Oq7q8v17S9&#10;c+I+vaLLF4Mu/CstneRXc+oX0sX71Vf5k/dO+77275/7let/8JJov/Qa03/wMT/4uj/hJNF/6DWm&#10;/wDgYn/xdIZ4j48+Gl9N46i1XU/DV34w0/ypUX+z7z7PNFuf7n+tirr9B8HrL4RvYNJ8NXfhK+do&#10;tv8Aadz57/f/AL29/wDL13//AAkmi/8AQa03/wADE/8Ai6P+Ek0X/oNab/4GJ/8AF0AeJ6fN44sf&#10;hq/h/SvBF3pupIrf6XLLB5Lbpd3y/Pu+7XQ6r4G1WH4Xp4cs7GSaW/ZkufmT91u/jr0v/hJNF/6D&#10;Wm/+Bif/ABdH/CSaL/0GtN/8DE/+LoA4nxD4AuYfhfFpGkQRpcRQK09un/Lf91sdP+B0eB9e1mz0&#10;m00WXwRqmmfZbPyvtDNb+UzKn8O2XdXbf8JJov8A0GtN/wDAxP8A4uj/AISTRf8AoNab/wCBif8A&#10;xdAHCfDTwHPYap4g1zWNOWHUNSn82JJtjuvybKt/DHw5qFvrPiDXNXsWsL3VPs+9Gf8A55I612H/&#10;AAkmi/8AQa03/wADE/8Ai6P+Ek0X/oNab/4GJ/8AF0Ac58XdN1XXvBt3pWkW32mW8Xymfd92sTw5&#10;+z94O02w0+WfSpH1CJVeX/T7jZ5v+55u371d9/wkmi/9BrTf/AxP/i6P+Ek0X/oNab/4GJ/8XQBw&#10;PxO8E3niSbRdFsdP/wCJPay29wz/ACbF2u/yf3vu034teCdQvtLsl0ixW/tLXb/xL4vkdvnr0D/h&#10;JNF/6DWm/wDgYn/xdH/CSaL/ANBrTf8AwMT/AOLoA8u8T23iH4tWS6DL4VvPDOlS/wDHzcag0W/+&#10;+mzynb+Nfm/36ytNh8Q/C/XtWvJ/C9zrcTwRIupwyxbF2/3tz7v/AB2vY5te0WaN1/tzT03fxpeI&#10;j155cfDXwrqGU1Dx7q+pWrfftLvxD5sMv+8tBRj/AAX/ALV1vSdd8W3UTTarOs9vFEv8Sq+5Erpv&#10;h14DudH0nxHc3dsttrGrXl1dK7/fXzUT5P8Avuuw03UvDml2cVtZ6npcNvEuxUS6iqx/wkmi/wDQ&#10;a03/AMDE/wDi6CTyHw+vizwXceILSPwdd391dSs8WprLF5LfJ9/7+7/xytXwD4b8SeGPBepahfWM&#10;k3iW88p5bdWT52V9n/oNek/8JJov/Qa03/wMT/4uj/hJNF/6DWm/+Bif/F0AeeeFfAd94D+FUtnY&#10;6etz4g2t8q/fl/e/J8/+5U2g+Brvwr8MdVs7Gx/4nd1FLL/Bv81q73/hJNF/6DWm/wDgYn/xdH/C&#10;SaL/ANBrTf8AwMT/AOLoA8h1bwrPZ+E7HTL7wVqmvXbuuofaNPniT7LdbNu/5pU+dP8Avn5q7j4U&#10;23iW10eVfEPmIvm/6HDcbPOii2fcfZ8u6um/4STRf+g1pv8A4GJ/8XR/wkmi/wDQa03/AMDE/wDi&#10;6AOG+NvhnWfEWho2lWf9peV96xV9ry/Ov97+7XO+KovF3xCvNHsF8LXeheH98v21biWLft/g+47/&#10;AMS163/wkmi/9BrTf/AxP/i6P+Ek0X/oNab/AOBif/F0AcD4z8H6h4m8TeGrZrFptEsJVeV3Zdn3&#10;Pnqx428IXeveIPDVjbaeyaPpt5a3/nLs2bonddn977ldt/wkmi/9BrTf/AxP/i6P+Ek0X/oNab/4&#10;GJ/8XQB5ZquleIfCvxG/teLw1c+JLRopVge0li/cbn+RPmdKu+A9B8Raj481DxD4j0prDZK32BfN&#10;V9sTp833a9G/4STRf+g1pv8A4GJ/8XR/wkmi/wDQa03/AMDE/wDi6AJdbmurbS7iWxg+03S/dh/v&#10;fPXD/Cj4dRaD4Z26vp8D6g08rt50SO+3f8ldn/wkmi/9BrTf/AxP/i6P+Ek0X/oNab/4GJ/8XQB5&#10;X8bPh3feIb3SbmDRf7e0q1uYnl0y0l+zy/Lv3uvzp/u/f/jq54A8K6fD9rSz8C6p4YuGiZVuNTvP&#10;tCbtn/XV69I/4STRf+g1pv8A4GJ/8XR/wkmi/wDQa03/AMDE/wDi6APJPDaeKvBN5rttF4Ou9Su7&#10;qffFqaSxeU3yf7T7v/HK2/hL4Y17QfD+oX2r2zJ4gv8AyvPTcn8Lun/oFegf8JJov/Qa03/wMT/4&#10;uj/hJNF/6DWm/wDgYn/xdAHl/wAH9K8R6X4Pu9KvNDu9K1Ndzrd3bROku53/ALrvWZ4bfxn4b8L6&#10;xotn4Ou/7QlluJYtQmli8pt33P491ex/8JJov/Qa03/wMT/4uj/hJNF/6DWm/wDgYn/xdAHmOleD&#10;Nc0T4Z6haNZNc61rNy8t5HCyfK8sWyX/AIDurWtvhvc6b8KrfQ7FY7bUPKXz/wDaruP+Ek0X/oNa&#10;b/4GJ/8AF0f8JJov/Qa03/wMT/4ugDwHwT8O7PR7eyttQ+Feu/bYlbzbuHU/9H/j/g+0f+y13HxS&#10;03+0poYIfAms6jcWfz2epaZLbxJEzbN+1WlX/wAfWvRv+Ek0X/oNab/4GL/8XR/wkmi/9BrTf/Ax&#10;f/i6fKBk/DeHXofDMS+I336hub5fk3on8CfLXUVm/wDCSaL/ANBrTf8AwMT/AOLo/wCEk0X/AKDW&#10;m/8AgYn/AMXSA0qKzf8AhJNF/wCg1pv/AIGJ/wDF0f8ACSaL/wBBrTf/AAMT/wCLoA0qKzf+Ek0X&#10;/oNab/4GJ/8AF0f8JJov/Qa03/wMT/4ugDSorN/4STRf+g1pv/gYn/xdH/CSaL/0GtN/8DE/+LoA&#10;0qKzf+Ek0X/oNab/AOBif/F0f8JJov8A0GtN/wDAxP8A4ugDSorN/wCEk0X/AKDWm/8AgYn/AMXR&#10;/wAJJov/AEGtN/8AAxP/AIugDSorN/4STRf+g1pv/gYn/wAXR/wkmi/9BrTf/AxP/i6ALt5eQafb&#10;vPcyLDEv3nevjz4uftDR/G66m8B/D7Sm157j91LqDLsRN39z/vl6+rtQ1Tw5qtm9tfajpN5aS/eh&#10;lnidGrmvAPhP4e/DOze18Of2Hpit/rXhlgR2+bd822uvD1o4eXteXmkYVqcq0eU8W8H/AAk+Nvw7&#10;0mK00jxLpc1qy7/skybvKdvv/Psrf8O/s6+JPEfiy38S/EfXotXu4NjWtrarsSLa/mp/Av3Xdq92&#10;PiTRf+g1p3/gYn/xVH/CSaN/0GtO/wDAxP8A4quieYVp+9aKl6HPHB0/hNGFFhhRVXYi15/8QYPN&#10;+IngR/7q3g/8hV2H/CSaL/0GtN/8DE/+Lrk/FF5b6x4w8Ny6fNHei1S48xoX3Ku5K4I/Edz+Emoo&#10;/wCEe1X/AKCUH/gL/wDZ0f8ACPar/wBBKD/wF/8As67eaJx8sjn/ABV8PfDXjm38jXNIhv1/v/PE&#10;/wDH/Euxv42rz/8A4Za8IWcrtotzqmibv4IbyWX/ANGu9ewf8I9qv/QSg/8AAX/7Oj/hHtV/6CUH&#10;/gL/APZ1ca84fDIylh4VvjgeOv8AsweHL/8A5C+q6zqsX9ya6eL/ANFOldv4P+FHgzwH/wAgPw9B&#10;bP8A35pXuH/77ld2/jrrv+Eb1b/oKQf+Av8A9nR/wjerf9BSD/wF/wDs6JV5z+KQ6eHhS+CHKP8A&#10;tLfwKqUn2h6b/wAIxqv/AEFYf/AX/wCzo/4RjVf+grD/AOAv/wBnWfNE35ZDvtD1V1Kzs9Yt/Ivr&#10;GC8i/uTLuq3/AMIxqv8A0FYf/AX/AOzo/wCEY1X/AKCsP/gL/wDZ1HNEOWR5ff8A7PHgya4e50+2&#10;u9Hu2+9Nb39x/wCgM+2mf8KQV18qXxfrbxf88f3X/wARXqf/AAjGq/8AQVh/8Bf/ALOj/hFdV/6C&#10;sH/gL/8AZ0c0Q5ZHnOifATwPol0l5/Zk9/eq2/zr68uH/wDHN+3/AMcr0CHbZ26QW0UdtEv3YYV2&#10;JU3/AAiuq/8AQVg/8Bf/ALOj/hFdV/6CsH/gL/8AZ0c0Q5ZENFTf8Irqv/QVg/8AAX/7Oj/hFdV/&#10;6CsH/gL/APZ1fNEj2ciGipv+EV1X/oKwf+Av/wBnR/wiuq/9BWD/AMBf/s6OaAezkM3slHmf9M4v&#10;+/SU/wD4RXVf+grB/wCAv/2dH/CK6r/0FYP/AAF/+zqOaJfLIi/7Zxf9+ko/7Zxf9+kqX/hGNV/6&#10;CsP/AIC//Z0f8Ixqv/QVh/8AAX/7OjmiPlmRf9s4v+/SUf8AbOL/AL9JUv8AwjGq/wDQVh/8Bf8A&#10;7Omf8Ixqv/QVh/8AAX/7OjmiLlkN/wC2cX/fpKP+2cX/AH6Snf8ACN6t/wBBSD/wF/8As6Z/wjeq&#10;/wDQSh/8Bf8A7Or5oE8sxf8AtnF/36Sj/tnF/wB+kpP+Ee1X/oJQf+Av/wBnTf7B1b/oJQf+Av8A&#10;9nRzQDlmP/7Zxf8AfpKP+2cX/fpKi/sPVf8AoJQf+Av/ANnR/Y+q/wDQQg/8Bf8A7Oj3A5Zkv/bO&#10;L/v0lH/bOL/v0lV/7H1X/oIQf+Av/wBnSf2Xqv8A0EIP/AX/AOzo9wn3yz/2zi/79JR/2zi/79JV&#10;T+zdU/6CMH/gN/8AZ1H/AGfqv/QQg/8AAb/7OgPfL/8A2zi/79JR/wBs4v8Av0lUfsGpf8/0H/fj&#10;/wCyo+wal/z/AEH/AH4/+yoH75e/7Zxf9+ko/wC2cX/fpKo/YdS/6CEH/gL/APZ07+zdS/6CMH/g&#10;L/8AZ0C98uf9s4v+/SUf9s4v+/SVW/sfUv8AoIQf+A3/ANnR/Y+pf9BCD/wG/wDs6PcH75Z/7Zxf&#10;9+ko/wC2cX/fpKr/ANj6r/0EIP8AwF/+zpP7L1X/AKCEH/gL/wDZ0e4Hvln/ALZxf9+ko/7Zxf8A&#10;fpKrf2Xqv/QQg/8AAX/7Om/2XqX/AEEIP/AX/wCzo9wXvlv/ALZxf9+ko/7Zxf8AfpKqf2bqn/QR&#10;g/8AAb/7Oj+zdU/6CMH/AIDf/Z0e4Hvlv/tnF/36Sj/tnF/36SqH9n6r/wBBCD/wG/8As6X7BqX/&#10;AD/Qf9+P/sqA98vf9s4v+/SUf9s4v+/SVR+wal/z/Qf9+P8A7Kj7BqX/AD/Qf9+P/sqB++Xv+2cX&#10;/fpKP+2cX/fpKo/YNS/5/oP+/H/2VH2DUv8An+g/78f/AGVAe+Xv+2cX/fpKP+2cX/fpKXS/DOq6&#10;p5v/ABNYYdv/AE6//Z1p/wDCCar/ANBmH/wD/wDs6zlKEdDTlmZf/bOL/v0lH/bOL/v0lan/AAgm&#10;q/8AQah/8A//ALOj/hBNV/6DUP8A4B//AGdP2tIXs6hl/wDbOL/v0lH/AGzi/wC/SVqf8IJqv/Qa&#10;h/8AAP8A+zo/4QTVf+g1D/4B/wD2dHtaQezqGX/2zi/79JR/2zi/79JWp/wgmq/9BqH/AMA//s6P&#10;+EE1X/oNQ/8AgH/9nR7SkHs6hl/9s4v+/SUf9s4v+/SVqf8ACCar/wBBqH/wD/8As6P+EE1X/oNQ&#10;/wDgH/8AZ0e0pB7OoZf/AGzi/wC/SUf9s4v+/SVqf8IJqv8A0Gof/AP/AOzo/wCEE1X/AKDUP/gH&#10;/wDZ0e0pB7OoZf8A2zi/79JR/wBs4v8Av0lan/CCar/0Gof/AAD/APs6P+EE1X/oNQ/+Af8A9nR7&#10;WkHs6hl/9s4v+/SUf9s4v+/SVqf8IJqv/Qah/wDAP/7Oj/hBNV/6DUP/AIB//Z0e0pB7OoZf/bOL&#10;/v0lH/bOL/v0lan/AAgmq/8AQah/8A//ALOj/hBNV/6DUP8A4B//AGdHtaQezqGX/wBs4v8Av0lH&#10;/bOL/v0lan/CCar/ANBqH/wD/wDs6P8AhBNV/wCg1D/4B/8A2dHtaQezqGX/ANs4v+/SUf8AbOL/&#10;AL9JWp/wgmq/9BqH/wAA/wD7Oj/hBNV/6DUP/gH/APZ0e1pB7OoZf/bOL/v0lH/bOL/v0lan/CCa&#10;r/0Gof8AwD/+zo/4QTVf+g1D/wCAf/2dHtKQezqGX/2zi/79JR/2zi/79JWp/wAIJqv/AEGof/AP&#10;/wCzo/4QTVf+g1D/AOAf/wBnR7WkHs6hl/8AbOL/AL9JR/2zi/79JWp/wgmq/wDQah/8A/8A7Oj/&#10;AIQTVf8AoNQ/+Af/ANnR7SkHs6hl/wDbOL/v0lH/AGzi/wC/SVqf8IJqv/Qah/8AAP8A+zo/4QTV&#10;f+g1D/4B/wD2dHtaQezqGX/2zi/79JR/2zi/79JWp/wgmq/9BqH/AMA//s6P+EE1X/oNQ/8AgH/9&#10;nR7WkHs6hl/9s4v+/SUf9s4v+/SVqf8ACCar/wBBqH/wD/8As6P+EE1X/oNQ/wDgH/8AZ0e0pB7O&#10;oZf/AGzi/wC/SUf9s4v+/SVqf8IJqv8A0Gof/AP/AOzo/wCEE1X/AKDUP/gH/wDZ0e1pB7OoZf8A&#10;2zi/79JR/wBs4v8Av0lan/CCar/0Gof/AAD/APs6P+EE1X/oNQ/+Af8A9nR7SkHs6hl/9s4v+/SU&#10;f9s4v+/SVqf8IJqv/Qah/wDAP/7Oj/hBNV/6DUP/AIB//Z0e1pB7OoZf/bOL/v0lH/bOL/v0lan/&#10;AAgmq/8AQah/8A//ALOj/hBNV/6DUP8A4B//AGdHtKQezqGX/wBs4v8Av0lH/bOL/v0lan/CCar/&#10;ANBqH/wD/wDs6P8AhBNV/wCg1D/4B/8A2dHtaQezqGX/ANs4v+/SUf8AbOL/AL9JWp/wgmq/9BqH&#10;/wAA/wD7Oj/hBNV/6DUP/gH/APZ0e1pB7OoZf/bOL/v0lH/bOL/v0lan/CCar/0Gof8AwD/+zo/4&#10;QTVf+g1D/wCAf/2dHtKQezqGX/2zi/79JR/2zi/79JWp/wAIJqv/AEGof/AP/wCzo/4QTVf+g1D/&#10;AOAf/wBnR7SkHs6hl/8AbOL/AL9JR/2zi/79JWp/wgmq/wDQah/8A/8A7Oj/AIQTVf8AoNQ/+Af/&#10;ANnR7SkHs6hl/wDbOL/v0lH/AGzi/wC/SVqf8IJqv/Qah/8AAP8A+zo/4QTVf+g1D/4B/wD2dHta&#10;QezqGX/2zi/79JR/2zi/79JWp/wgmq/9BqH/AMA//s6P+EE1X/oNQ/8AgH/9nR7WkHs6hl/9s4v+&#10;/SUf9s4v+/SVqf8ACCar/wBBqH/wD/8As6P+EE1X/oNQ/wDgH/8AZ0e1pB7OoZf/AGzi/wC/SUf9&#10;s4v+/SVqf8IJqv8A0Gof/AP/AOzo/wCEE1X/AKDUP/gH/wDZ0e1pB7OoZf8A2zi/79JR/wBs4v8A&#10;v0lan/CCar/0Gof/AAD/APs6P+EE1X/oNQ/+Af8A9nR7WkHs6hl/9s4v+/SUf9s4v+/SVqf8IJqv&#10;/Qah/wDAP/7Oj/hBNV/6DUP/AIB//Z0e1pB7OoZf/bOL/v0lH/bOL/v0lan/AAgmq/8AQah/8A//&#10;ALOj/hBNV/6DUP8A4B//AGdHtaQezqGX/wBs4v8Av0lH/bOL/v0lan/CCar/ANBqH/wD/wDs6P8A&#10;hBNV/wCg1D/4B/8A2dHtaQezqGX/ANs4v+/SUf8AbOL/AL9JWp/wgmq/9BqH/wAA/wD7Oj/hBNV/&#10;6DUP/gH/APZ0e1pB7OoZf/bOL/v0lH/bOL/v0lan/CCar/0Gof8AwD/+zo/4QTVf+g1D/wCAf/2d&#10;HtaQezqGX/2zi/79JR/2zi/79JWp/wAIJqv/AEGof/AP/wCzo/4QTVf+g1D/AOAf/wBnR7WkHs6h&#10;l/8AbOL/AL9JR/2zi/79JWp/wgmq/wDQah/8A/8A7Oj/AIQTVf8AoNQ/+Af/ANnR7WkHs6hl/wDb&#10;OL/v0lH/AGzi/wC/SVqf8IJqv/Qah/8AAP8A+zo/4QTVf+g1D/4B/wD2dHtaQezqGX/2zi/79JR/&#10;2zi/79JWp/wgmq/9BqH/AMA//s6P+EE1X/oNQ/8AgH/9nR7WkHs6hl/9s4v+/SUf9s4v+/SVqf8A&#10;CCar/wBBqH/wD/8As6P+EE1X/oNQ/wDgH/8AZ0e1pB7OoZf/AGzi/wC/SUf9s4v+/SVqf8IJqv8A&#10;0Gof/AP/AOzo/wCEE1X/AKDUP/gH/wDZ0e0pB7OoZf8A2zi/79JR/wBs4v8Av0lan/CCar/0Gof/&#10;AAD/APs6P+EE1X/oNQ/+Af8A9nR7WkHs6hl/9s4v+/SUf9s4v+/SVqf8IJqv/Qah/wDAP/7Oj/hB&#10;NV/6DUP/AIB//Z0e1pB7OoZf/bOL/v0lH/bOL/v0lan/AAgmq/8AQah/8A//ALOj/hBNV/6DUP8A&#10;4B//AGdHtKQezqGX/wBs4v8Av0lH/bOL/v0lan/CCar/ANBqH/wD/wDs6P8AhBNV/wCg1D/4B/8A&#10;2dHtaQezqGb5jf7Kf7i0ytX/AIQPVf8AoMw/+Af/ANnR/wAIHqv/AEGYf/AP/wCzpe1gHs5mbv3/&#10;AHlV/wDfWmZX/nnH/wB+krV/4QPVf+gzD/4B/wD2dH/CB6r/ANBmH/wD/wDs6ftKY/ZzMrK/884/&#10;+/SUZX/nnH/36StX/hA9V/6DMP8A4B//AGdH/CB6r/0GYf8AwD/+zo9pSD2czKyv/POP/v0lGV/5&#10;5x/9+krV/wCED1X/AKDMP/gH/wDZ0f8ACB6r/wBBmH/wD/8As6PaUg9nMysr/wA84/8Av0lGV/55&#10;x/8AfpK1f+ED1X/oMw/+Af8A9nR/wgeq/wDQZh/8A/8A7Oj2lIPZzMrK/wDPOP8A79JRlf8AnnH/&#10;AN+krV/4QPVf+gzD/wCAf/2dH/CB6r/0GYf/AAD/APs6PaUg9nMysr/zzj/79JRlf+ecf/fpK1f+&#10;ED1X/oMw/wDgH/8AZ0f8IHqv/QZh/wDAP/7Oj2lIPZzMrK/884/+/SUZX/nnH/36StX/AIQPVf8A&#10;oMw/+Af/ANnR/wAIHqv/AEGYf/AP/wCzo9pSD2czKyv/ADzj/wC/SUZX/nnH/wB+krV/4QPVf+gz&#10;D/4B/wD2dH/CB6r/ANBmH/wD/wDs6PaUg9nMysr/AM84/wDv0lGV/wCecf8A36StX/hA9V/6DMP/&#10;AIB//Z0f8IHqv/QZh/8AAP8A+zo9pSD2czKyv/POP/v0lGV/55x/9+krV/4QPVf+gzD/AOAf/wBn&#10;R/wgeq/9BmH/AMA//s6PaUg9nMysr/zzj/79JRlf+ecf/fpK1f8AhA9V/wCgzD/4B/8A2dH/AAge&#10;q/8AQZh/8A//ALOj2lIPZzMrK/8APOP/AL9JRlf+ecf/AH6StX/hA9V/6DMP/gH/APZ0f8IHqv8A&#10;0GYf/AP/AOzo9pSD2czKyv8Azzj/AO/SUZX/AJ5x/wDfpK1f+ED1X/oMw/8AgH/9nR/wgeq/9BmH&#10;/wAA/wD7Oj2lIPZzMrK/884/+/SUZX/nnH/36StX/hA9V/6DMP8A4B//AGdH/CB6r/0GYf8AwD/+&#10;zo9pSD2czKyv/POP/v0lGV/55x/9+krV/wCED1X/AKDMP/gH/wDZ0f8ACB6r/wBBmH/wD/8As6Pa&#10;Ug9nMysr/wA84/8Av0lGV/55x/8AfpK1f+ED1X/oMw/+Af8A9nR/wgeq/wDQZh/8A/8A7Oj2lIPZ&#10;zMrK/wDPOP8A79JRlf8AnnH/AN+krV/4QPVf+gzD/wCAf/2dH/CB6r/0GYf/AAD/APs6PaUg9nMy&#10;sr/zzj/79JRlf+ecf/fpK1f+ED1X/oMw/wDgH/8AZ0f8IHqv/QZh/wDAP/7Oj2lIPZzMrK/884/+&#10;/SUZX/nnH/36StX/AIQPVf8AoMw/+Af/ANnR/wAIHqv/AEGYf/AP/wCzo9pSD2czKyv/ADzj/wC/&#10;SUZX/nnH/wB+krV/4QPVf+gzD/4B/wD2dH/CB6r/ANBmH/wD/wDs6PaUg9nMysr/AM84/wDv0lGV&#10;/wCecf8A36StX/hA9V/6DMP/AIB//Z0f8IHqv/QZh/8AAP8A+zo9pSD2czKyv/POP/v0lGV/55x/&#10;9+krV/4QPVf+gzD/AOAf/wBnR/wgeq/9BmH/AMA//s6PaUg9nMysr/zzj/79JRlf+ecf/fpK1f8A&#10;hA9V/wCgzD/4B/8A2dH/AAgeq/8AQZh/8A//ALOj2lIPZzMrK/8APOP/AL9JRlf+ecf/AH6StX/h&#10;A9V/6DMP/gH/APZ0f8IHqv8A0GYf/AP/AOzo9pSD2czKyv8Azzj/AO/SUZX/AJ5x/wDfpK1f+ED1&#10;X/oMw/8AgH/9nR/wgeq/9BmH/wAA/wD7Oj2lIPZzMrK/884/+/SUZX/nnH/36StX/hA9V/6DMP8A&#10;4B//AGdH/CB6r/0GYf8AwD/+zo9pSD2czKyv/POP/v0lGV/55x/9+krV/wCED1X/AKDMP/gH/wDZ&#10;0f8ACB6r/wBBmH/wD/8As6PaUg9nMysr/wA84/8Av0lGV/55x/8AfpK1f+ED1X/oMw/+Af8A9nR/&#10;wgeq/wDQZh/8A/8A7Oj2lIPZzMrK/wDPOP8A79JRlf8AnnH/AN+krV/4QPVf+gzD/wCAf/2dH/CB&#10;6r/0GYf/AAD/APs6PaUg9nMysr/zzj/79JRlf+ecf/fpK1f+ED1X/oMw/wDgH/8AZ0f8IHqv/QZh&#10;/wDAP/7Oj2lMPZzMrK/884/+/SUZX/nnH/36StX/AIQPVf8AoMw/+Af/ANnR/wAIHqv/AEGYf/AP&#10;/wCzo9pSD2czKyv/ADzj/wC/SUfc+6qp/urWr/wgeq/9BmH/AMA//s6P+ED1X/oMw/8AgH/9nR7S&#10;mHs5l6imU+pL1H0Uyn1BYU6m0UAOp9Moo1AmoplPpAFFFFZljqKbRQA6iiigAooooAKKbRQAUUUV&#10;qAUyn0yjUgKZT6ZRqA2oamoqwK8lMkqWm0EalemVYqKrDUhqKrFMqjIr0U+mUAFPR6ZRVgWEepqq&#10;I9WEeoAfRRRUmuoymU+iqDUZTadTaDIZTKfRQAyiiirAKKKKAOh8I9bn/gH82rox1rnPCPW5/wCA&#10;fzaujXrXmVPiZ2U/hHUUUVk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jRTUenV6Byaj6KZT6Cx9&#10;FMp9ADqbNNFbW8s8rKkUS72d/wCFaK8++P8AY6hqPwY8a22mxyS3Uuj3iLFF99/9Hl+RKxluOnHm&#10;lymJqH7SelXWsXemeEPDmt+Prizle3uv7DW3VLeVX+dGeeWL/wAdrqPAvxOm8YXUttqHhjWPCd6v&#10;+qt9Y+z75f7/APqpXWuF/ZO8SeH7n4W6PotjeWia7p1rBa6tY+ev2iK6WJPNSVfvbkr1jW/EMGm2&#10;8qxSwTagqsy2nm/O3/AK6a6p4fmjymdOUqnwm3Tq+Pv2fdL1r9or4er438Q/EzxNpOpX/wB7T9B1&#10;V7W3s9sssX+q/wBpYlb/AL7qtZ/F/wAZ337MXj3UG16S5vtOtbh7PXrHcnzLLt+R9/3k/wB+qlh5&#10;RlKL3jb8Sl70vd/m5f6+4+yulc/4z8feHvh7YWt94g1JdNtbq6WyildXfdK33E+X/dr5ah8I+Lrr&#10;9njU/H918T/FX/CQabpMupRJb3zRWjeVa+aiPF/F833n/irivjw998S/2dfhf4l1XXNZTULi80a1&#10;nht7zZbys0W97jZ/z13v9+j6t+8Ueb7XKwhKL5f7x962V5Ff2sU0Db4pV3q1TV8mfG+PWfhF+y79&#10;p8PeLPEX9oXF5Zot9d6i8s0StLsdEf8AhWp/iLrXij4Cfs4+IPG1j4m1jxD4il8j97rNy9xbwf6W&#10;kXyRfwb0l/vfwpSlQ+KUf5uX5hSlKpGn/NL/AIH+Z9V1wPxU+MWkfCVvDq6rZ3t0de1OLSoPsiq2&#10;2Vv4n3Ovy/LXh/iTwHqHg/4Q3vjW2+L/AIpudVs4HnWa+1p3sWb/AG4t/wD7PXO/HvxJqXirwb8F&#10;NR1WLZdv4ws037dnm/uvv/8AA6ccM/bRi5fa5ZDhUjKMZP7UZcv/AG6fZFneJqFjBeIrIk8Syru/&#10;2q8Suv2q4JvGXiPw5ovw+8VeJLrQblrW8uNP+xJFvX/rrcI1exeHf+Ra03/rzi/9Ar4v+Gvifxro&#10;P7QnxgXwj4Kh8VM2ty7nuNYisPKbZ/tI+6po04yrTj/LEmMv9n9p/hPqD4SfG7Q/i4moRWVteaVq&#10;uneV9s0zUVRLiDfv2b9ruv3V3fI9eh14B8FvhXrPg/xH4q+JHjqS1sda8QS28s+mWrb4rPYrRbPN&#10;/j3KyfwrXzz8QviF4x1rwDrHxB8CyeMofDixb7XWNQ8b/Z4fldIn/wBCaLd9/ev3/wDaqnThOpy0&#10;/wC7fybCKlaTf81o/wB4/QOivjz42fETxlL8Pfg/JpXiK40TUtZ1iC1uru0lb96vlfx7X+ak+Lmm&#10;+KvgnY/DfxLp/wAQfE2q3Gs6/p2m6jY6nqDy28qS75Zdifw/6rb/ALK01h3ze9L7XKJS5ox5ftR5&#10;j7EpjtsXdXx5+0V8YPG9x8SPCXhDQfPs7TVtOa9lS01hdLllZX2fJdMn/jmz5q7X4J6D8WvD3i5k&#10;8QaZqFt4auNzzvrfildauF+R9mz5E2/Ps/ytYToSVGVRy5d/wCUox5f+3fxPTvgz8ZtI+N/hODxB&#10;o1nfWdpLu2Q3yor/ACyun8Lt/co+J3xj0j4V6l4asdSs765l16+/s+1+yKmxX2b9z7nWvH/+Ce//&#10;ACQrTP8Adl/9KriqX7ckOoXOrfCeLSrmOw1BtfdILi4i81Im8r7+zeu6uyrQjHGRox+H/gFR9+VT&#10;+7z/AIXPqKG5S6s4rlVbbLEsq15/4B+NWj/EfxN4l0PT7S9trrQdRn0yd7hU2O8X3nTa/wB2uS03&#10;wT8b30e1dPij4ZSHyF2p/wAIk/y/J/19V41+zrfa54T1b413d9cx6xrdnruqPLcW9r5UUsqp9/yt&#10;77V3fwb6VOlTcqnNL4YmPvSpxlH+6faFMevlf4M+F9V+Mfw3t/G2s/E/xRZ6nfxLdS2mk6w9vaWr&#10;f3PKrnL74xeM779jfxT4hbXJH1izii+zeIdP3xebvv8AY+xt/wDAny/fpSouMpRXxR5f/JnY1h+8&#10;ceX7UuX+vuPsioq+SvFug+M/D3wJ1D4hy/EbXZvEWm2rXCww3TRWMv8AAm+33/8As9T3nhvxVqvw&#10;H1D4iS/EbxNDr9hpMupRW9pfPFZN5Vv5qI8X8XzferR0eXm5pfDLlM4S9py8v2j6skplfJPj/wCP&#10;3i7R/wBmfwVrVi2/W9UbTrK6vnl8rd5tv877/wCFt/8AH/DUPgfQvjR9u0rVdPs9WmtJV+a41Txy&#10;upWjK38flLEn/oVaxw8k5Of81jGUuWnzH1zRT6ZXKaBT0emUUAW0en1XR6ljqAH0yn0ypNdRlFPp&#10;lUZDaZUtNoAZTKfTKACiiirA6Hwj965/4B/7NXSVzfhH71z/AMA/9mrpK8ut8Z2U/hFooorM0Cii&#10;igAooooAKKKTNAC0UUmRQAtFJRQAm2jbWdrWuad4d09r3VNQtdNtE+9cXkyxIv8AwJuKTRdd07xJ&#10;pcWoaVqFvqenzruiurOdZYpB/sup5p2la4XNSiikpALRSUUALRSUZoAAMUm2jNc/qXjTQNF1S10z&#10;Udb06y1G5ZUgtLi7jjmlZjtVVRm3MW7U0nLYNjoQMUEZrntY8aeH/D93b2eqa3p2nXVwV8iC6u44&#10;nl3Hau1Wb5q6ANS5WtQHUUmaM0ALRRSUALRSUZoAWkwKM1h3fi7RNP1aLSrjWLG31KXasdjJcokz&#10;bvu7UzuOaEnLYDdopKKAFooooAKKSigBaKTNGaAFopKKAFooooAKKSigBaKSigBaKTNFAC0UlLQA&#10;UUlLQAUUlLQAUUlLQAUUUUAFFJS0AFFJRQAtFFFABRRRQAUUUUAFFFFABRRRQAUUUUAFFFFABRRR&#10;QAUUUUAFFFFABRRRQAUUUUAFFFFABRRRQAUUUUAFFFFABRRRQAUUUUAFFFFABRRRQAUUUUAFFFFA&#10;BRRRQAUUUUAFFFFABRRRQAUUUUAFFFFABRRRQAUUUUAFFFFABRRRQAUUUUAFFFFABRRRQAUUUUAF&#10;FFFABRRRQAUUUUAFFFFABRRRQAUUUUAFFFFABRRRQAUUUUAFFFFAHDo9WEes9P8Aeq1HXpSOTUsU&#10;U3/gVOqQ1H0UUUFj6HRXXay70aiioA8x8Xfs0/DrxtrJ1XVdClTUHV902n6ndWG7c275vIlTc1bv&#10;gP4P+E/hnb3EXh/T57dbr/Wvd31xeu3/AAKd3auxp1Xzy5bc3uil70vePItb/ZN+GHiHVrvULnQb&#10;yG4utvmrY61f2ULbU2p+6iuEX/xyuyu/hX4Vv/BN34Ol0iP/AIRy6i8qexildNyt/tK+7/x6uroq&#10;eeVrc3uh9rm+0c8vw58Pr4LuvCSWBHh+6tGspbXz5fmiZfKdN+7d9z/arIvPgj4JvvBFp4Qn0bf4&#10;ftfK8i0+1T/uvKTYn73fu+Rf9uu4p9HNKQR934TzBf2b/h4vg2Xwq2iTzaDLLFcNb3Gq3kvzxfOn&#10;zvLu/wDHq7ybwxpVzof9kT2Mdzpv/PvN86ff3fxf7VadFDlKXuyCPu/D9k8csP2QfhTp97Fcx+H7&#10;52il81YbjXb+4h3f9cmuGVv++a7fxZ8LfDHjmHRItc0pbyLRrpb2xRZ5YvKlX7j/ACuu7/gVdZRQ&#10;51JfFIOX7Qy1tYrO1igiXZFEuxU/2a5fw38LvC/hPxHrGuaRpn2PVdZn+1X9x58r+bL/AH9jvtX/&#10;AIBXV0VHNL4g+zyjZoVmXbIqujfwPXi3/DG3wi+zvB/wjVz9kb71p/bt/wCV/wB+vtG2va6KuMpR&#10;96JZw2q/BXwZrdnoVpfaN51voNyt1pyfaZ08iVU2b/lb5v8AgdXfGHwv8NfEDT9Gste0439ppF3H&#10;f2cfnyxeXcRIyo/ysu77z/errKKfNL+YiPu/CcT42+DPg74iaXBp+vaR9st4FVYnhupbeVVRtyfv&#10;YnVv/HqyfBP7Pfgb4e60mpaHp+pQ3q/de71q/uk+46/dlldf4q9Mo2UuaXLy9w5Y/Ccp8PPhh4a+&#10;FegxaL4Y03+y9Mi+5D58sv8AG7fflZm++z0eM/hp4a+IF1o91r2m/brjRrr7XYt58sXlS/3/AJXX&#10;d/wOur8umeXRzylK/N7wyJLZba3SCJNkSpsVK5Hw78JfCfhXUtevtN0dYbjW7mW71F2nll+0Sy/f&#10;bY77V3f3Urs6b5dHML7PKeOax+yX8MNb1K4vrnQb5JZ23ypb67f28X/fqK4Rf/Ha63WvhP4T8Q+B&#10;bjwdfaNG/hq4+WXT4ZXiT/W+b95XVvvfNXZ+XTPLq/aS5bcwfa5vtHKap8N/D+teDbrwnfaf53h+&#10;6i8qW08+VNy/72/d/wCPUf8ACvfD6+Dbjwl/Z+PD91bNZS2nny/NEy+U6b9+77n+3XU+XTHSnzSl&#10;8RHLy8vL9k4mH4T+E7bwfF4VXSI30KKJYorR5XfYqptT52fdu2fx7q4zS/2UfhrolxFLZ6RqkLxf&#10;dT/hIdRdF/4C1xtr2Ty6Zs/261jVqRfNGRPLGceUr0yrDpUXl0iRlFP8umeXVAFTI9Q0+OoAsUUx&#10;P96n7P8AboAKZT9n+3R5dBrqMptO2f7dHl0GRFRT/LrK8ReJ9F8JWaXmuavp+iWjS+UtxqF0lujN&#10;/c3t/F8j/wDfFAF+iuN/4XV8O/8Aof8Awz/4OLf/AOLpP+F1fDv/AKH3wz/4OLf/AOLo5gPVPCPW&#10;5/4B/Nq6NeteSeF/jh8N7c3XmfEHwum7b97W7X/a/wBut4fHv4Z/9FF8J/8Ag8tf/i68+p8R2U/h&#10;O/orgv8Ahffwz/6KN4S/8Htr/wDF0f8AC+/hn/0Ubwl/4PbX/wCLrI0O9orgv+F9/DP/AKKN4S/8&#10;Htr/APF0f8L7+Gf/AEUbwl/4PbX/AOLoA72iuC/4X38M/wDoo3hL/wAHtr/8XR/wvv4Z/wDRRvCX&#10;/g9tf/i6AO4ZttfJ37aGsahpvibwZFaX1zbRSzR70ilZFb98vpXuv/C+Phk3X4i+E/8AweWv/wAX&#10;Xy5+2p8RvCGq2/h7xBo3i7w9rS6bdW6y2dlq8Eso/e7t21X3V6uUyjHG0+buceMUpYaoo/Fys+31&#10;bge4r5I8eaxqEf7Z3hqxS9ulsnuF3W6yt5X/AB6L/DXsXhn9pT4Y+IvD9nqaeO/D9ms6b1gvtUgg&#10;lX5sfMjNuWvmex+K3g34l/tYP4mh8VaNpegaG8E6XepahFb/AGrdb7GRN7r9xkrXLYqniKntfsxl&#10;+VvzMcTJ1MLeP2uX80/yPo74lftMeFvhR4usfDutQX7Xt40aRNbxKyszdP4qwNc/aus/B8lhLrvg&#10;Dxbomh317HZwa1dxWv2Rt/3X+S4Z9u1Xf7v3VryX4mfEnwTq/wC014c1KHxZ4fu7GG4tGN2mpwNF&#10;Ft+98+/bXon7THxg+H2vfBnxPZ2XjbwzqN41lciCC31WCVy/2eXbtVX+9TjSwyVBON+b4tfM0/eV&#10;K1SEZcsY2/I7/wCLHirwXq/wjOua7az6/wCFbpYpRHZMytKr/cb7yfzqp4F8b+EfA/wC0nxHoOkX&#10;1l4VhgU21hu8yeNXm2Y+Z2/ib+9Xzf8A8LQ8JP8AsV+GNJl8XaL/AGzFYWSPZPqMX2hWWL5vk37q&#10;3rD4peDI/wBjLTNJfxdoaasttFnT/wC1IPtCD7UG+5v3fdq6mFpU6U4xl8NTl/MzwtWeIq0ueO8Z&#10;fmj1fQ/2rdP8baPbat4P8D+KvF9tLu819Mgt/wBxhto3ebKn3trfdz92uq+D3x98OfGWC8XTYbrT&#10;tQtHfz9M1FUW4iVG27m2M6/e/wBquF/Zt+Lvw78O/Bnw9p9x438M6bcp55a1m1a3iZN08rY2s9eS&#10;/DH4oeC9L/au8d6hL4q0G20O40ezRLmTUYltpX3PuRW37XaipQwsqmIowjy8t+V37MxjVrLDU8RL&#10;rbmj6nu2pftPWEnie80fwt4R8Q+OpLPelzcaGlv5UUyOVeJjLKnzL8n/AH2tath8bL3WfB+r6tb+&#10;BfE1pf2E7WjaXcR232jfs3b/APXbNq/71eHNZfCqO81bxP8AD342W/g3VF1GW6ns5tXg+xXMufNY&#10;tbb0eVXbZ/F8yptrX+Cf7Wmn+MLfxlpHjDxR4YgudNvZ7K21JLyKyhvYlT5JUR5W+83+1UzoYd0r&#10;0Y/DvzfF/kdPtKkasVL4ZSMr4BftRePPFWv+L7XW/B3ijxJFa3ipbxWNtYIbBNv3Jf3qbm/76r33&#10;x78X38F6xb6bp/g3xB4svZt3mx6JHAfIwquN/myp97f/AOOt6V83/sj/ABS8GeG/GXxSOqeLNDsF&#10;uNWiME11qUUUU+2JvuM7/N/wGpNS/aEj+K3xq8SeErz4oaZ4G8Fac1r9lvtI1GKO4vPNt/Nl2Xnm&#10;7E2Spt+433mWt8ZRoVcU1SioxjFP/wAlRy0ZVKdOpKUvtcv4/wBeSPcfCv7SNjrfjKPwzrfhbXvB&#10;mqTlFtk15YB9oZudqeVK/OK8h/aU/wCTm/hrj/oKaV/6UPXjXj7xd4J0n9pf4dWumfEfVvFlrp2q&#10;LcXWp67rSXVpAvlfwS/dWu5+PXxM8H6t+0F8O7+x8U6Fd2dtqGltPc2+owvFGq3B3b23/Lt/rXVR&#10;oUaNWlWp/ahL8mKtVqctajLtH9DsP2v/APksXgD/AK+LD/0qavsFfur9K+Fv2qfib4P134seBbnT&#10;fFmhajbwTWZlmtdRilSLbcPu3Mr19Wr8evhntX/i4vhPp/0HLX/4uvKxTX1Sh/29+h1U/wDe6n+G&#10;P6jvil8XvDPwh0lL/wAR3y20cgxFEqlpJfnRW2jvy61wFz+0xf6bpc2pXnwi8eWWnRpvlu5YrLaq&#10;+uPtW79K8M/ao+Kng2x+MPw08ar4j0XxToGkf2n9sstP1CK6dfNt4ol+RWb+L5v+AV9Kav8AtJfC&#10;3TPDVxqUnjnw9NFFFuNtBqcDzNx91UV92aiVKlRw1Kty80pX/Dp+vzLlKpLE+xj7sVFfO/8AkdPo&#10;PxN0LxZ4Pn8R6Xci9sreN3mWHl1ZFy6f7y15boP7YGieMptYtvDPhPxL4i1TS9Qm0+40+xgg84eV&#10;9+bLyqmzcyL97d833a8P/Zj8ceFdH+HvjvUNQ8Y6BpS6jNqJtdPuNVgilbc+5X2s+6ul/Yx+Jngb&#10;w3o3j7+1PGHh7S5bjxbf3MK3epwRNLEyQbXXc/zrx972rrqYTC0HWfxctjn9tWlTp8v2pOPy7n1p&#10;4Z1ifxBodpf3OlXmizzxB2sr/Z50X+y2xmXP0asf4ifFDw38K9J/tPxJqKWFsPuZBZn+ZV+UfV1q&#10;qPj18Mw3/JRfCeP+w5a//F18lftTfFnwhY/Gb4beMx4l0fxR4b0ZdR+2WWn6hFdOvmxJEvyKzfxf&#10;N/wCvNwdGGJxEac9Iv8Aq3z2O6pKVGjKpvKKPeG/aj1C30ttTuPhB4+hsFG97hoLLao/8Cq8n+NH&#10;xA03Q/2hPCetags1nHMbGRbd0/e/3tmP71fQmpftI/CzS9ImvpfH/h2aGJNxittVgllP+6ivuNfO&#10;HxC+KXgbXv2k/C2sw+J9EmsIp7OX7Q19Ftj/AL25t/y7a9DAzoqu26fLpL8jgxEan1WT5ub4fzR6&#10;14k/a0tvB7WE2ufDzxhpWjX19HYwa5NBa/ZW3k7ZfluC+3arP9z7or1mTx9pZ8H23ia2aTUNNubd&#10;biA2q72nVl3Lt/CvFf2mvi/8Pde+DPiazsvG3hnUb1rK6EFvb6rBK+/7PLt2Kr/eryXTP2n7f4Y/&#10;sm+B4PDviDw/N4la2sLKWG4vFlltlZdsr+Uj7tyVEcNSxVGM6a5Zc1tzaUqlCtHm96Mov8D3DVv2&#10;pLzR9JfU7z4Q+PItOXYfP8iy2/Mdv/P1Xof/AAtrQJvhvJ43sLhtU0VVLLJajLSbZfKbaG/2uPwr&#10;5R8ceJfBOn/DWfxHq37QHiDWtVk8pprDRPEEUSndKi/JaruZf8tWT8BfiR4R0v8AYZg0W98U6Jaa&#10;v5dx/wAS+41CJLgf8TGVv9Uz7vu/NWlTB0JUJVIfFGSj+fcinWqe1oqXw1L/AKH0DoP7Wmk+NtMe&#10;88J+C/FXizypWhmj02CAGIr/AHjLMi/rXTfCH9ojw58X77UtJtLW/wBF1zT3lWfSNVREuVWJlR3+&#10;RnXbvYL96vOv2Xfi18PPDfwnhs7rxn4a0uY3lw/k3Gq28T/M/wB7az15bonxI8KWv7a2sanb+LtE&#10;tNHn8HyxDUf7TiS3+0Nfq23zd+3dt+anUw2FdatQgvhT5ZX7E06lZYeOIlLt7vqfRHjL9pbQfDvi&#10;/wD4RPSdI1fxj4iVWaXT9BjiZ4tr7X3GR0UbfrXM+LP2ytD8ARQjxR4L8U+H72YqYLG8t7cyygvt&#10;LDZKy/L/AL1eQ/szfGDwR4T+MPxKste8TaSLvUtfv9Qs9WlvIvs7Qb0XPm7tnzf71Zf7d3x48FeI&#10;bXR9A0TX7DXLmX53uNPullii2So3zOp21tRweG+t0cNKN4u3NK451qnsq1R+7y35f68z7E+Inxe8&#10;NfDDSY7/AF+9FqJg32eHbull2sqttHf76/nXB3v7UTaLb/bdc+GnjHw9oqfNLq19HZ/Z4k/vtsuG&#10;fb/wGvmz9sLxt4S1Xx58OfEMHjq2uNG0o6i94/hnV4mvYN8VuibNu/7zf7P3d1eia3ovwi1DwjO2&#10;rftDeI7vTZLf9/p7+MoJXdf7vl7dzVzU8LhaeHp1Jrm5m/z/AKYSr1pVPZx/lUvv/wAj6z0DXrTx&#10;FpVrf2Mqy21xGsqOO4Zdw/nUHijxNB4U0ebUJ4prkp923t13PK23hVFeXfC/x98Ivh/4St9M0v4j&#10;6C9mP3qf2jr9q833VHzHf6LXEftK/tZaT4L8J6efA/izwvqeo3uo29pLLHqEV15EUu8PLsifdhfl&#10;+b3rzI0VVxHs6Z3UZSVPmrHS6l+1Jd6Lpy6jqHwl8d2emsyL9rlisto3e32rd+leveD/ABbpnjvQ&#10;LXWtFukvtNuCxinTo+1mU4/4Epr4p+KHiTwVpnwvm1/Vfj54g8QavdIm7TNG8QRJE7t/ctU3Mi/8&#10;Crt/2Gfix4I8M/s5+FtO1rxl4f0rUIopvNtb7VYIpk/0qdvmVn4r1MRhKH1SVen8UZcv59zgjWqe&#10;1p/yyufTnjvxbbeA/Cepa/exzS2thEZZI7cDe3T7oY15B4b/AGuNI8daObzwj4P8UeLJFleGWHTI&#10;IA8W3+JvNlRaP2gvjV8PNU+DHiuzsfHnhq8upbPZHBb6xbu7NuXhVV8157+xj8fPh7a/C9tMvPEW&#10;keH7qG8nkaHUbyK33L8vz/Oy/erlw1Ci8JUrVI80oyRviKkoVKcY/av+h7P8Nf2htC+I+uXmg3Gm&#10;6p4Y8SWjSltG1pIlufKRkVpf3Tuu3e23738LVneMv2qPCvgf4iweDNQstTbVZ0laJoYkZJCn8CfP&#10;uLN9K+f9a+Kngzxz+2Za6zpfizRdN0nS9C+xXOoXWoRRRSSxX7s6IzNtbcj7qlHxG8FXH7ZVlrDe&#10;KtAfTYrC8T+0P7Rg8pdzps+fftrthhMLKUXLrFy5TGpWrUoVLe9y8vL8z6a8P/GQ32k6nqXiXwrr&#10;XgPT9PEebjxAIEWTe+wbfKlf+Lb/AN9rXJ6T+1G/ii1+2+GPht4z8VaQ5/danp8FqsMvZtvm3CP8&#10;rbl+7/DXnv7bHjzwl8RPgL4g0vw/4+8M3d+wt9lpDrNqzS/6Vbt/f/uo1egfBj9pj4XeI/h/Y3lv&#10;4p0Lw6JGlxp+oajBbyp+9b+B2Vq4406P1d4nl+1y8vy376/oaTlUjUp0Ob4tb/8Atv6nZfC/436B&#10;8UmubWzjudL1e23PPpeoKiXESh9u47GZfvejVz/ij9prRNH8ZTeFtD0LWvG2u28ZmmtNBjhd4EWV&#10;onL+bKn3X2/99rXztpvxO8J+OP2rfEXiXS/F+j6LpEWnW9v9uutQit0uHif59u513Vd/ZI+MHgbw&#10;f4++JWla74l0aDUrzX9R1K31W5voVhltWliVUWXdt+8rtt3d665YKhGHtVr7qlymbrVI80P73Lzf&#10;19x7Brn7YWieE7rT9O8ReEPE/h7Vb+eOG3sr63g3tvfZvykzLt3d812vxt+P2gfAfwvHrmu2l/c2&#10;jj7tiiM331X+J1/v18sftjfHjwX4k8YeENE0fxBp+rOt7azSXdpdLLbxbbj+N1O2tD9u74leCvFf&#10;wvt7PSvFWhaxLtTdb2OowXD/APHxF/Cr1VLB4eo8NKS5faP3vTQqdSpSqVI83Ny0+b/t7U+kfC/x&#10;yPjHXLWDS/BHiW40O6bbH4kMdutkPlJb/lr5n3l2fc+9UWvfHq503W5dP0j4d+LPFKRIrNdaTFae&#10;V/u5lnSrY+PXw403Sw8HjzwrNIvSH+3LVf4sf36+Zvhv8ZYPj02pat44+MUfgaO1uJYrbSfD+qpp&#10;u5FfajtK7t5u5f7q1wwp0qjnJRtGPn/X6DUqkaMJS+KX9f1c+lvhV+0Bo/xQ1fUNGXTNS8Oa9Z+Y&#10;8mj6wsS3IiRlTzcRO67dzbfvfw1zutftb+FdD+Itz4LfStZuNcg8zbHbwRuJdr7Pl+fnc1fKXwE+&#10;I3gnTv2xNc1D/hObi90S38PzWS634o1ZW82Vb+JtiSttVl2/N/31Xa/D34h+C4f2wtc1m58UaFBp&#10;zQX2NQl1GBYm3TDb8+/bXpzwOFjUf8vJzf8AbxzSxFaMakftRlGP3ntl5+2BoHhjWbSw8ceGvEHw&#10;9W6VnivNejg8pgvXmGWX+L5an8SftVL4e0m41hPhv4y1Lw9b4zrFpFafZ3y2z5d9wr/f+X7teIft&#10;4/ETwL4w8JaeumeKvD+t3Ebr8lpqEE7p+9Tsr19CeJPjN8NLvwTdWh8eeFZdyL+6/ti15+f/AH64&#10;pLCxw9PEKHvOTja/a3z6nbFVHiY4fm92UVLm+dj0DwL490b4keHYda0O6FzYyMyK6j+JThlrpvSv&#10;kT9iv4seBfDPwahs9V8Z+HtKuv7RvH+z3uqwQuFaZtvys9fQA+PXwz2/8lF8Jf8Ag8tf/i64MbRp&#10;0MROnT+GLDCValagpVPiO/orgv8Ahffwz/6KN4S/8Htr/wDF0f8AC+/hn/0Ubwl/4PbX/wCLrkO0&#10;72iuC/4X38M/+ijeEv8Awe2v/wAXR/wvv4Z/9FG8Jf8Ag9tf/i6AO9orgv8Ahffwz/6KN4S/8Htr&#10;/wDF0f8AC+/hn/0Ubwl/4PbX/wCLoA72iuC/4X38M/8Aoo3hL/we2v8A8XR/wvv4Z/8ARRvCX/g9&#10;tf8A4ugDvaK4L/hffwz/AOijeEv/AAe2v/xdH/C+/hn/ANFG8Jf+D21/+LoA72iuC/4X38M/+ije&#10;Ev8Awe2v/wAXR/wvv4Z/9FG8Jf8Ag9tf/i6AO9orgv8Ahffwz/6KN4S/8Htr/wDF0f8AC+/hn/0U&#10;bwl/4PbX/wCLoA72iuC/4X38M/8Aoo3hL/we2v8A8XR/wvv4Z/8ARRvCX/g9tf8A4ugDvaK4L/hf&#10;fwz/AOijeEv/AAe2v/xdH/C+/hn/ANFG8Jf+D21/+LoA72iuC/4X38M/+ijeEv8Awe2v/wAXR/wv&#10;v4Z/9FG8Jf8Ag9tf/i6AO9orgv8Ahffwz/6KN4S/8Htr/wDF0f8AC+/hn/0Ubwl/4PbX/wCLoA72&#10;iuC/4X38M/8Aoo3hL/we2v8A8XR/wvv4Z/8ARRvCX/g9tf8A4ugDvaK4L/hffwz/AOijeEv/AAe2&#10;v/xdH/C+/hn/ANFG8Jf+D21/+LoA72iuC/4X38M/+ijeEv8Awe2v/wAXR/wvv4Z/9FG8Jf8Ag9tf&#10;/i6AO9orgv8Ahffwz/6KN4S/8Htr/wDF0f8AC+/hn/0Ubwl/4PbX/wCLoA72iuC/4X38M/8Aoo3h&#10;L/we2v8A8XR/wvv4Z/8ARRvCX/g9tf8A4ugDvaK4L/hffwz/AOijeEv/AAe2v/xdH/C+/hn/ANFG&#10;8Jf+D21/+LoA72iuC/4X38M/+ijeEv8Awe2v/wAXR/wvv4Z/9FG8Jf8Ag9tf/i6AO9orgv8Ahffw&#10;z/6KN4S/8Htr/wDF0f8AC+/hn/0Ubwl/4PbX/wCLoA72iuC/4X38M/8Aoo3hL/we2v8A8XR/wvv4&#10;Z/8ARRvCX/g9tf8A4ugDvaK4L/hffwz/AOijeEv/AAe2v/xdRyftAfC+Fd0vxI8Ir/va7a//ABdA&#10;HoNFZum6paa5ptrqFjdQ31jdxrPb3VvIskUsTLuV0ZfvKw7960qACiiigAooooAKKKKACiiigAoo&#10;ooAKKKKACiiigAooooAKKKKACiiigAooooAKKKKACiiigAooooAKKKKACiiigAooooAKKKKACiii&#10;gAooooAKKKKACiiigAooooAKKKKAPPKlR6ior1eU880EepapI9W0eo5TXUloplPqQ1H0UyigNR9F&#10;FFRqWOoptOoAKKKKNQH0UyijUB9FMoo1AfRTKf5lABRRRRqAUUUUAFFFFABRRRRqAyiiijUBtFOp&#10;tAENNqWmVZGpFUVWKhqwIqZU1MqjIiplS1FQAUUUVYD46dHUVPjqALFMooqTXUKZT6KoNTyr4/fE&#10;u88E6NpWi6G09t4r8UTtpuj3aRRPFBcbN++Xf/D/AMBavJNK8DafojefqCz6x4llb7RqN9qc73ET&#10;XH/LXZbs7xKu/wD2P9n7tdv+0H/yV74B/wDY1/8AslN8Tw/8VHqv/X5L/wCh1VCMZ1PeOWvKUI+6&#10;Ul1eSFUVdP0fav8A1CLP/wCNUv8AbE3/AED9H/8ABNZ//Gqh8moZpoIZUilnjSVvuo7/AHq9X2FL&#10;+U4faVf5i5/bE3/QP0f/AME1n/8AGqP7Ym/6B+j/APgms/8A41UP+jf9BCx/8Cko32n/AEELH/wK&#10;So9jQ/kK/f8A94m/tib/AKB+j/8Agms//jVH9sTf9A/R/wDwTWf/AMaqH/Rv4b60fb/cnSoYZoLn&#10;d5E8c21tjbW37Wo9jS/kCU68fiLn9sTf9A/R/wDwTWf/AMao/tib/oH6P/4JrP8A+NVD5NHk1X1e&#10;l/IT7Wr/ADE39sTf9A/R/wDwTWf/AMao/tib/oH6P/4JrP8A+NVD5NHk0fV6X8ge1q/zE39sTf8A&#10;QP0f/wAE1n/8ao/tib/oH6P/AOCaz/8AjVQ+TR5NH1el/IHtav8AMTf2xN/0D9H/APBNZ/8Axqj+&#10;2Jv+gfo//gms/wD41UPk0eTT9hS/lF7Wp/MTf2xN/wBA/R//AATWf/xqj+2Jv+gfo/8A4JrP/wCN&#10;VD5NHk0vYUv5B+1q/wAxN/bE3/QP0f8A8E1n/wDGqP7Ym/6B+j/+Caz/APjVQ+TR5NP2FL+UXtan&#10;8xN/bE3/AED9H/8ABNZ//GqP7Ym/6B+j/wDgms//AI1UPk0eTS9hS/lD2tT+Ym/tib/oH6P/AOCa&#10;z/8AjVH9sTf9A/R//BNZ/wDxqofJo8mn7Cl/KP2tX+Ym/tib/oH6P/4JrP8A+NUf2xN/0D9H/wDB&#10;NZ//ABqofJo8mj2FL+UXtKn8xN/bE3/QP0f/AME1n/8AGqP7Ym/6B+j/APgms/8A41UPk0eTR7Cl&#10;/KHtKn8xN/bE3/QP0f8A8E1n/wDGqP7Ym/6B+j/+Caz/APjVQ+TR5NL2FL+UPa1P5ib+2Jv+gfo/&#10;/gms/wD41R/bE3/QP0f/AME1n/8AGqh8mjyaPYUv5R+1q/zE39sTf9A/R/8AwTWf/wAao/tib/oH&#10;6P8A+Caz/wDjVQ+TR5NP2FL+UPa1f5ib+2Jv+gfo/wD4JrP/AONUf2xN/wBA/R//AATWf/xqofJo&#10;8ml7Cl/KHtav8xN/bE3/AED9H/8ABNZ//GqP7Ym/6B+j/wDgms//AI1UPk0eTR7Cl/KL2tT+Ym/t&#10;ib/oH6P/AOCaz/8AjVH9sTf9A/R//BNZ/wDxqofJo8mj2FL+Uftav8xN/bE3/QP0f/wTWf8A8ao/&#10;tib/AKB+j/8Agms//jVQ+TR5NP2FL+UXtan8xN/bE3/QP0f/AME1n/8AGqP7Ym/6B+j/APgms/8A&#10;41UPk0eTS9hS/lD2tT+Ym/tib/oH6P8A+Caz/wDjVH9sTf8AQP0f/wAE1n/8aqHyaPJp+wpfyh7W&#10;p/MTf2xN/wBA/R//AATWf/xqj+2Jv+gfo/8A4JrP/wCNVD5NHk0vYUv5Q9rU/mJv7Ym/6B+j/wDg&#10;ms//AI1R/bE3/QP0f/wTWf8A8aqHyaPJo9hS/lH7Wr/MTf2xN/0D9H/8E1n/APGqP7Ym/wCgfo//&#10;AIJrP/41UPk0eTT9hS/lF7Wp/MTf2xN/0D9H/wDBNZ//ABqj+2Jv+gfo/wD4JrP/AONVD5NHk0vY&#10;Uv5Q9rU/mJv7Ym/6B+j/APgms/8A41R/bE3/AED9H/8ABNZ//Gqh8mjyafsKX8oe1qfzE39sTf8A&#10;QP0f/wAE1n/8ao/tib/oH6P/AOCaz/8AjVQ+TR5NL2FL+UPa1P5ib+2Jv+gfo/8A4JrP/wCNUf2x&#10;N/0D9H/8E1n/APGqh8mjyafsKX8oe1qfzE39sTf9A/R//BNZ/wDxqj+2Jv8AoH6P/wCCaz/+NVD5&#10;NHk0ewpfyh7Wp/MTf2xN/wBA/R//AATWf/xqj+2Jv+gfo/8A4JrP/wCNVD5NHk0vYUv5Q9rU/mJv&#10;7Ym/6B+j/wDgms//AI1R/bE3/QP0f/wTWf8A8aqHyaPJp+wpfyh7Wp/MTf2xN/0D9H/8E1n/APGq&#10;P7Ym/wCgfo//AIJrP/41UPk0eTS9hS/kH7Wr/MTf2xN/0D9H/wDBNZ//ABqj+2Jv+gfo/wD4JrP/&#10;AONVD5NHk0ewpfyi9rU/mJv7Ym/6B+j/APgms/8A41R/bE3/AED9H/8ABNZ//Gqh8mjyaPq9L+Qf&#10;tav8xN/bE3/QP0f/AME1n/8AGqP7Ym/6B+j/APgms/8A41UPk0eTR9XpfyB7Wr/MTf2xN/0D9H/8&#10;E1n/APGqP7Ym/wCgfo//AIJrP/41UPk0eTR9XpfyB7Wr/MTf2xN/0D9H/wDBNZ//ABqj+2Jv+gfo&#10;/wD4JrP/AONVD5NHk0fV6X8ge1q/zE39sTf9A/R//BNZ/wDxqj+2Jv8AoH6P/wCCaz/+NVD5NHk0&#10;fV6X8ge1q/zE39sTf9A/R/8AwTWf/wAao/tib/oH6P8A+Caz/wDjVQ+TR5NH1el/IHtav8xN/bE3&#10;/QP0f/wTWf8A8ao/tib/AKB+j/8Agms//jVQ+TR5NH1el/IHtav8xN/bE3/QP0f/AME1n/8AGqP7&#10;Ym/6B+j/APgms/8A41UPk1kvr0HmvFbWeoak8TbG/s+ze42t/wABqPY0f5A9rV/mNz+2Jv8AoH6P&#10;/wCCaz/+NUf2xN/0D9H/APBNZ/8AxqsP+2Jf+he8Rf8AgnuP/iKP7Yl/6F7xF/4J7j/4in7Kh/KV&#10;z1zc/tib/oH6P/4JrP8A+NUf2xN/0D9H/wDBNZ//ABqsP+2Jf+he8Rf+Ce4/+Io/tiX/AKF7xF/4&#10;J7j/AOIo9lh/5Q565uf2xN/0D9H/APBNZ/8Axqj+2Jv+gfo//gms/wD41WH/AGxL/wBC94i/8E9x&#10;/wDEUf2xL/0L3iL/AME9x/8AEUeyw/8AKHPXNz+2Jv8AoH6P/wCCaz/+NUf2xN/0D9H/APBNZ/8A&#10;xqsP+22T/W6HrsKf35tJuET/ANAqx/atj/Zf9ofaY/sX/Pbf8n39lHsaH8hPtav8xqf2xN/0D9H/&#10;APBNZ/8Axqj+2Jv+gfo//gms/wD41WH/AG2z/NHoeuzJ/fh0m4dP/QKP7Yl/6F7xF/4J7j/4ij2V&#10;D+UOeubn9sTf9A/R/wDwTWf/AMao/tib/oH6P/4JrP8A+NVh/wBsS/8AQveIv/BPcf8AxFH9sS/9&#10;C94i/wDBPcf/ABFHssP/AClc9c3P7Ym/6B+j/wDgms//AI1R/bE3/QP0f/wTWf8A8arD/tiX/oXv&#10;EX/gnuP/AIij+2Jf+he8Rf8AgnuP/iKPZYf+UOeubn9sTf8AQP0f/wAE1n/8ao/tib/oH6P/AOCa&#10;z/8AjVYf9sS/9C94i/8ABPcf/EUJr0HmpFc2moaa8rbF/tCze33N/cTdR7Kh/KRz1zd/tif/AKB+&#10;j/8Agls//jVH9sz/APQP0f8A8Etn/wDGq5jxP4z0rwk0UV5LJNdyrvisbSLzbiVf9iJfmasH/hbV&#10;t/0Kfjb/AMJa9/8AjVRL6rD4uU6qdLF1o80eY9E/tib/AKB+j/8Agms//jVH9sTf9A/R/wDwTWf/&#10;AMarzv8A4W1bf9Cn42/8Ja9/+NUf8Latv+hT8bf+Ete//Gqjmwf90v6tjv5ZHon9sTf9A/R//BNZ&#10;/wDxqj+2Jv8AoH6P/wCCaz/+NV53/wALatv+hT8bf+Ete/8Axqj/AIW1bf8AQp+Nv/CWvf8A41Rz&#10;YP8Auh9Wx38sj0T+2Jv+gfo//gms/wD41R/bE3/QP0f/AME1n/8AGq87/wCFtW3/AEKfjb/wlr3/&#10;AONUf8Latv8AoU/G3/hLXv8A8ao5sH/dD6tjv5ZHon9sTf8AQP0f/wAE1n/8apsupNcR7ZNN0V1b&#10;/qDWf/xqud8N+MNK8VM8VnLJDdxLvlsbuLyriJf77xP8y1veTW0aVCfwxOaUq8Jckzm77RZvCsj+&#10;L/A13c+Gdf07/StUb7VLcW91pq/vbi3it5XaKJn2fLtRdv8ACy19cfCf4k2Pxg+Hug+MdMt7my07&#10;WbUXVvBdhRKqn+9sZl/WvmXWP3PhXxQ3/UHuv/RT17N+xv8A8mwfDr/sFr/6E1eRjqcYSjynRgKs&#10;pSlGR7RRSUteaewFFFFABRRRQAUUUUAFFFFABRRRQAUUUUAFFFFABRRRQAUUUUAFFFFABRRRQAUU&#10;UUAFFFFABRRRQAUUUUAFFFFABRRRQAUUUUAFFFFABRRRQAUUUUAFFFFABRRRQB55RRRXsHnj46sI&#10;9VKej1AGgj06qqPVhHqTXUloplef/HuHWv8AhV+t32g313Z6npdrcahF9hl2PL5VvKyJ/uu+yoKj&#10;HmlynodPrxPwF8ZoZvgNa65qdy39r2unRQXn2hvn+2fZ92z/AHt9cZpuuT6X8B7nxr8Q/GHibRLf&#10;Vpbe4b+zJ3S4s98u1Iovk+VXbZWsqUoylF/Zt+JEPe5f739f8A+n6K8+8QfF3wx8PfDNlfanqdxM&#10;t1v+y26K9xe3W1/n8qJfml2bv4E+7WPoP7TPhTWmu1az8Q6Q9rF5uzWdFuLJ5f8AYiWVF81v9lKz&#10;9nP3tPhGpXjGX8x6zRXEwfGDwxN4H1XxYt9/xJ9NWV7p9vzr5Sb3TZ/f2fw0mjfGPwrr3glPFlpq&#10;O/R3VX81l2v8yebs2f3tv8NJ05R5uboEZc3L/eO5orH8L+JLTxh4esta09pPsV5F5sTyrtfb/u15&#10;/wCD/E/hyb4weLtItPE/iHUtasmtftmmX0rvZWu63d08pNn8a/M3+1UpWlKMvshb3eaJ6xRXhVt+&#10;2Z8PNSsPtWlLr+txK7JKmk6LcXTxbfk3uqp8q/79dxofxy8HeIfAeoeL7TU/+JPZ+b5+5dkqtEm9&#10;02fe3f7NaSp1Ix5pRK+GXKd7RXkmgftLeHPEnnf2foPjJ4lga6S7bwzerDKn/TJ9m1t/8Oz71eY/&#10;Cv8AbEvfGHxR8WaDqOh6x9gtb77PYJa+HroSxRf9PH9xv9/bVU6FSo7RiTKUYx5pH1TRXm/jn46a&#10;N4D1T7Dd6H4q1J1/5a6T4dur2L+D+OJNv8dcP8YvjTaeKv2XfFHjHwLrU8Lras9td27eVLEy3CJ/&#10;vL/FWXs5Wv8A1qaKPNUjT/mPoCn18g/EX4ieJ9N8G/Bee112/tpdU12C3v5UnZHuF8r7j/31r3Lx&#10;V8b/AA78O9N0eDV5L3UdVuraKX+z9Js3vb1kZX/e+VFubbuTbu/vVvLDzjH/ALecfuIi+ZxX80eY&#10;9MorzzwN8b/DXjxLv7N/aGjy2u7zbfXrGWwl2Km53RJdjMv+1XNP+1d4Im1K4tLFdb1KK3fa2p6f&#10;pNxcaf8A+BCr5X+z9771YTpyjze6Ue0Uyvnf9h7xtrnjz4N6fqWuavd63eyrLuuLufzXb/SLhPvf&#10;8BSvWvHnxU8P/De80G21u5khl1y5+xWaRQO26X/2Wtq1KVKt7H7RnCXPzf3eb8DrqK4/xz8VPD3w&#10;9sNCvtZnmht9Z1G302z8mJ33XEu90/3fuPWF4z/aO8D+ANe0/SNc1KSzvb+x+3wJ5D/NFv2f99f7&#10;NYxjOXwmh6bTa8u8J/tKeDvFniS30FU1bRNSuN3kQ69pkth5u1Nz7PNRN1WPHn7QnhPwBrqaHcnU&#10;tZ1j/lrZaDp0t/NB8iOnmpFuZd6PuXf9756rklzRjy/EB6TTK+Vvh98Y77x5+1T4hsbHV9S/4R1N&#10;Os3i0y73xJE/8f7pvu16j4q/aT8NeD7+4g1LRfFiRW6s899F4duntIkX77vLs27f4t392r9jKEY/&#10;3jP7Uv7p6nTK+cf2h/2sF+Hvg3wvq/hS2udS/tmeyuPtH9mS3FutrLv+TevypP8Ac+T73+zXpHhX&#10;436HqngN/FGr/a/D2n2+1J5tcs5bBNzf3fN+9T9nL2ftA+1GP8x6HTZK8n0T9p/whr2qWli1j4k0&#10;pLrd5V9rGhXVlafKm/55ZURf9n/eqXxV+0h4T8MeI7jQ/s2u63qFuqyypoOj3F/5Ssm9N/lI9X7O&#10;p8PKZnqFRVT0HXIvEWlxX0Ntd20Uv/LG+tngl/74ar1JxlGXLIfxe8RUU+mVIgoooqwHo9S1Xp6P&#10;UAS0UUUGup4T+0J/yV34B/8AY1/+yVZ8SW3/ABUeq/8AX1L/AOh1W/aE/wCSu/AP/sa//ZK2/ENt&#10;/wAT7U/+vqX/ANDrXCfxZHLifhic79l968i1D4iQeNpfG9tpGh6h5vhC+t7C+1CZYvK3S/N8nz7v&#10;n/3K9y+y+9fL3wR1i5s/i5+0DpyTzpbz+IYGeGFvvbYq3xtaWHp80DHDR5pHfXMOvarcSz2PgeO2&#10;t/8Anil1K+3/AL6ereg6Pq9/vlvPCE/lfw/ZJd/zf8DevQPBPj7xVpVxplnpFiupRXG7z7hJf9Rt&#10;37Pk/wBv56yr/VfEvhvxRFquqwS/Z2l+ZN2zzV/uV8xiqmLqUuWnV5ZHt0YxhLmqlTwxpuh63oPi&#10;C8/syTzbW1nRUlldHilVPv8AyvWnoOmxW2k2nlRKnmxK7f7TbKwfhv8AE7SrbS/GehzwLZ3d5FeX&#10;EV3NOieb5vyJEldnoNt/xI9P/wCuEX/oFd+RUcXSp1PrVf2nve7/AHYnHmVahV5fZR5Ty/4wfEu8&#10;+F0Vlff2fBeaZKyxTvuferM+xPko+OvxOn+FfgiXU9K0+LWNbl2/Y9Pdtnn/AL1Ef/vhW3V1fxg8&#10;BxeOPAt3pkq/dZbj/vn56+bPgPrt58cvG3hYaraskvgv7V/aMU1syI32yJvK+9/1yr2OepKUqMfi&#10;5ub/ALdtr+VvWR53JGMY1vs/+3dPvv8Acj23SfivY6l8Jbjxw0Xk2kUUrsj/AOy+yovCvirxj4w8&#10;P6fqsGmaJYJPfbJUvrqVP9F/vptT5pa+b9e+3eGfFn/Ci4Lab+z9RZYvOigbyv3v73/dr1D9qXR1&#10;0Sw+DViqqn2fxNYRfd/uo9WqyqctaPwylHl/X/L5E+x5Zexf97/gf5/M+g02pEnnywJLt3t81OTy&#10;Jm2xSxv/ALjV8n+PPBlj4z/av8Kafqas9l/whtrLLb/wS/6a/wAj/wB5X31r6t4H0n4Q/tPeF7Tw&#10;fp8OhWupaTeSz2tqvlRO29ET5VraFWUpR5vtc3/kpnKHLG0f5eY+mZvKh/1ssaf77V5b4d+MFzrf&#10;xs8S+B/7PtktNJitXW7SV98vmxb68r8jwTrPx78Yw/GC4s2t7eeIaLF4idUstn2f/SPK835fveV9&#10;z+LbWX8B4dKh/aT+IC+FWkm09YNO8jzv+uT7/wDx/fXNTrOU6cvsyjKX/gJrOnywqf3eX/yZo+un&#10;8iFtsssaP/ttT9kW3duXY38e6vkD4VaT8MdaHiGb4ySaSPFX2y6RR4seKKX7L5v7ryvN+b7n3a1/&#10;h14DvPE/gHx7baYt3N4csL6/uNC+1q2zcsSfZ/s//TLY3yulae2lb/t3mFKjryr+blPqh4VRdzMq&#10;J/f3UPCsa7mZdn+9Xx/bXmp/HXRtK8Cr9pT/AIRmx/4mc21v+P8AgTeiVoeG7/V/jBqXhT4fag0n&#10;/Etgni8RP/dl/wBbFv8A++K0p1XKfLH7Xw+nV/IzlS5Y3l9n4v8AF0XzPq13ghbbLPGj/wC21TJC&#10;r/d218h/Fjw94Q8H/EDxH4m1zUvAvxDkn+z7vD+sXtrDfQbYkT5Hldvv/K33PupX1D8Lbyz1vwba&#10;XNjobaDaN92x27dn+5/s06FT2lNy/r+vQVan7OXKeVePPi74usPjTb+APCukaJczNpKak13rFzLE&#10;nz3HlbP3SN/sV6B4MTx69w//AAlln4btov4f7GuriV//ACKi14P8TvBn/CZ/toWWn/21q2g/8UtE&#10;/wBo0a6+zy/8fuzZv/u/N/44le1XPw01D4f+CNdbSvFHibxDeta3DxPrN99qdf3X8HyJ/crno1px&#10;wvtpf3jprU4+0jTj/dO4d7ZX2tPGj/7bU90ihTdKyp/vtX59+A/AuneM/D7SeKvGPw50TxL8v25P&#10;FmkbdSWX/aaWdGZ/+A17F8UvEFla6H4G8G6zdeGfEx1H7ev/AAmXiONZ9Mi2Okv8T/N/zy/1v30T&#10;/drSVeXJf7Xuk+w/e8vr+B9O74PKdlljdFXf8jVw/wAMfjBofxUbU10yC5tvsF5LZN9r2JuaJ0Te&#10;m13+X56+avgL4T02T41eLvDpvPD2v+H7rToFlt/D9j5GmS7v4Nu91/3vmrU/ZP8ACPw+0vxN4ih1&#10;ay0Gx8SQ63df2dDd+VFdbVuE8nykf5vvfc2VNOtOUv7vLzGdSko05fzRlH/yY+vkhV/usr7fvfNR&#10;sXdt3LvX+DdXy/8AA/xNofw1+JHxRtvFWr2Xh64vPEmqXtsup3K2/nxNKmx13fe37HpnwQ1Wz8Sf&#10;Ej4x32nzrc2kuos8Uyfcb/R6csR7vNH+XmCpR5eb+7KMf/Aj6gTyHbassbu3+1Q72yvtaeNH/wBt&#10;q+Xf2Kvhjos3wt03xOulW154jiVvst3cRI7wbpbhH2N/DvSvHPAvhOPxtYXn/Cc+KfA2h+J/m+0L&#10;480b/T1Xc2z97LOm75fu/L93ZVVKso1PZ8v2eY19jC0ve+GXL+f+R+grpGi7mljRf7+6iFIpv9VL&#10;G/8AuNXzB4y+G+n6l8OfD66r8VPCGq2um6itxt1OeL+z7xVi/wCPVN0u1Pk/2/u13f7MuveG9Wm1&#10;PTvD3gvR9DFnLLFLqnh+WKayunXyld1eJNq7/lfbv+7sralLnqSpmEo8tOMj2r7L70fZfetX7L70&#10;fZferMjK+y+9H2X3rV+y+9H2X3oAyvsvvR9l961fsvvR9l96AMr7L70fZfetX7L70fZfegDK+y+9&#10;H2X3rV+y+9H2X3oAyvsvvR9l961fsvvR9l96AMr7L70fZfetX7L70fZfegDK+y+9H2X3rV+y+9H2&#10;X3oAyvsvvR9l961fsvvR9l96AMr7L70fZfetX7L70fZfegDK+y+9H2X3rV+y+9H2X3oAyvsvvR9l&#10;961fsvvR9l96AMr7L70fZfetX7L70fZfegDK+y+9H2X3rV+y+9H2X3oAyvsvvR9l961fsvvR9l96&#10;AMr7L70fZfetX7L70fZfegDK+y+9H2X3rV+y+9H2X3oAyvsvvR9l961fsvvR9l96AMr7L70fZfet&#10;X7L70fZfegDK+y+9H2X3rV+y+9H2X3oAyvsvvR9l961fsvvR9l96AMr7L70fZfetX7L70fZfegDK&#10;+y+9H2X3rV+y+9H2X3oAyvsvvR9l961fsvvR9l96AMr7L70fZfetX7L70fZfegDK+y+9HwH/AHPg&#10;jxAy/I//AAkl0m//AIAlav2X3rjPh19sTwXrv2aWRP8AipLr7jf7FY1PeN6funrf2qX/AJ6t/wB9&#10;Ufapf+erf99V5152r/8APzN/31XI/FTXvEeg+Dbq8sby7S4WWJN6M+/azpvqJUwjLmke5/apf+er&#10;f99Ufapf+erf99V55/Z/wx/6Krrv/hWwf/E0f2f8Mf8Aoquu/wDhWwf/ABNcH1hHf9Xkeh/apf8A&#10;nq3/AH1R9ql/56t/31XhkOsND8VbvSPC/iPUNe8ORaStx9ruNR+2/wCkeb86eavy/c2fJXXedq//&#10;AD8zf99V2U4xnHmOOp7kuU9LhdpluFlbenkS/f8A9yvlyaH/AIx43f7C/wDpXXtWgzar9ql825nd&#10;PIl/i/2K8imh/wCMcd3+yv8A6V1cY8siObmifTGoO0MqLG2xPKX5E/3Kr/apf+erf99Vx/iR9V/t&#10;T91czonlL/F/sVledq//AD8zf99VMafulyqe8bV14o8R618Sl8FeHIrF9T/sn+13uNWnlSLyvN8r&#10;Z8qM277lbreE/isrbWufBP8A4MLr/wCNV5L4T8TDwh+0cuqa1qC2Fo/hh7dbu+n8pN32rds3P/FX&#10;OeLPhz4Z8R+NvEGvf8LB8Fzf2teNdbNQWK4eLd/Bu82vOqynGpyo76UYyp8x7/D4N+Lc3+rk8GPt&#10;/uX11/8AGqw/hj8Qm+Ivguy15Vktkuml/c7/ALu13T/2SuU+AjeGfgvceJZW8f8Ahm5/tl7d/JsZ&#10;4rdIvK3/AMHmv/frjfgOmr2fwv0qJXubba1x+5+5/wAtXrShzylqRWjGMT6F+1S/89W/76rz/wCO&#10;v77wl4UZvnf/AISm1Tf/AMAlqLztX/5+Zv8Avqsf4hfbH8K+GvtMsj/8VTa/fb/Yeu/l5TjjI4S5&#10;2w/tfeD9yr8vhm8df97fXqf/AAkEv/PeT/vqvF/id9ptv2oPC7W0rQy/8ItebXT/AH3rhP7S8Vf9&#10;BfUP+/r1+e55X5MSfsfDWD+sYKMj6j/4SCX/AJ7yf99VkfD3VPF/xVuLqPQ7zw/aXVq/73T9SuZ1&#10;uETdtR/liZfn/wB6vnP+0vFX/QX1D/v69bvwr8Nt4u8RWWveIfHUHhuGwn3xSzajFFeuy/3Nz7ov&#10;9+uPAT+sS5ZxOzPMP9ToRlCpyyPbYdW8fzeL/wDhDl8OTp4o3b23y/6Itrv8r7Vv+95W/wD4Ft/g&#10;pPiBq/i/4W31lY65f6Dd3t0ybNP0q5uGuNjtt8354kXan+9W9/w1Z4dutRfwqt/qiaS0H2BfEyzt&#10;v+0f6rfv2f3fn837tfNvxL8PS+C/E17rOg+NrbxDaajctK0tpqKS3e5nf7+19zf7TV7dWlThTlKM&#10;eY+TwuJr1q8YV6nL/wBun0X/AMJBL/z3k/76p/8AwkEv/PeT/vqvln7f4q/6DWof9/Wp/wDaXir/&#10;AKC+of8Af16+Q+tO5+nf2XC3xHqemos37XnxA2qqL/YVh8lesfZfevFPhj59z+1B47a5Zppf7CsP&#10;nevoD7L71+rZbL/Zon4HnceTHSicp4tT7N4N8St/1DLpP/IT17L+xv8A8mw/Dn/sFr/6E1eQfEhP&#10;J8B+IH/6cbj/ANFPXr/7HP8AybD8Of8AsFr/AOhNRmPwxPHy6X76rH0PaKWkozXiH0ItFFFABRSU&#10;UALRSUUALRSUtACYoxRXA+Ifjh8OvCOsTaXr3j7wxoWp2+0S2Op61bW8y7lDLuR3DfdZW/4FSuB3&#10;9Fc14S+Inhfx3aPc+GfEmkeI4E+9NpF9FdIv/ftmrpaYBRSUZoAWiiopJEhRnkZVRfvM1AEtFc/o&#10;HjTQPF/2r+xNb03WBaytBP8AYLyOfypV+8jbW+Vl9K6CgAooooAKKKKACiiigAooooAKKKKACiii&#10;gAooooAKKKKACiiigAooooAKKKKACiiigAooooAKKKKAPPKKKK9g88KKKKAJUerCPVKpUeokBoVF&#10;c20V5bywSrvilXYyP/EtCPUtYyia6nxr4t+BvxE/4WRd+GtKs9/gLVtVbX577zf9Uyy/Jb/98V6v&#10;+1h8OtV8VfAG98OeFdKkv7vz7XyrSH7+1bhHf71e50Z5xXR7eUlGP8uo4u1X2x8k/tD/AAH8R+Lo&#10;vh/4httGm1638Ofb/t2g299La3c/n+UieU8Tr/c3N86/LW18NPh74Pm8X6fP/wAKe+IeiX8TLt1D&#10;xDqzXFvE3/Ar+X/0Gvp+iqeIk4yj6/iRyXUV/LFR+4+P7f4LePbXxzF4MTT2/wCFftrH9v3mobvk&#10;n82XZLa/3v8AVUal8CvGOm+KpfBmkadOng261r/hIm1BJf3USebt+y/3v9VX2BRRHESjy/1f1HL3&#10;ub+uX0K+mabbaPpsNjaRLDb267YkT+Gvn/4e/DvxHpX7UPxN8RXmlTQ6LqjWD2d87psl2Wro/wD4&#10;/X0RR71yq6lKf80XH7w5f3fs/wDD+Dv+h85fsa/CvV/h78Pri28R6D/ZWoTyy+akqpvZfNd03/8A&#10;AK5z4L/CvU/DPw58a6Z4x8FapqWn395qUq6TYsiyzxSv/B+9Tazp/trX1nRXRPETk5N/a5f/ACUv&#10;/wCS5j5V+Glj8Q7Hx1aaX4T0jxb4P8AW9qm7TPFkFm8K7JUXZFcJLcT7/K2Kq7tvyO33vvTeAdD8&#10;WfC/45fEDULrwZresaf4g1OW7s9Q0xYGiiXbt+fzZUb/AL4Rq+pKKn2+tzK2ko/zcv4HyJ4t8M+L&#10;NY+J3iVvHvg7xj4z0TzYv7A/4RbUfsVvbr5X73d5V1bs299m3fu+4/3ax/B/wR8Z6P8Asb+JvCEn&#10;hqe28QXVqyQaYku92f7U7/fZ/wC5X2nTqI15Rh7P/D/5L/WppKX7yNT+9f8ACx8n/EL4TeLtV8I/&#10;By0s9DmmuNG1q3uL5UZP3ESRbN7/AD1lfHD4D61c/Fjw744n8Mal4z0KLQoNIn0zQ9TltdQgl+0P&#10;K8qbZYvlRPl/1v3nT5P4q+xaKf1id+b+85f+BBFcqt/d5T5j8C/DHw7eNrC6J8MPHHg/WLiwuIl1&#10;PxTqb3EXzJ9z/j9uPv8A+7VL4S6h40+GPgS38BX3wn1TUrqwRYl1O0jgfTJ/nZ2dmaVZf93919+v&#10;qmipdR1IyjL4ZDjG3/gXMfPn7E/w98R/Df4PafpXifSm0fUovN3W7Mny/wCkXD/+gOlW/wBqX4d6&#10;94wXwZrWg2MmqzeHNRfUJbG3/wBbOuz7ibvl3f77LXvFFVUxEqlb2/2gpx5eb+9zf+THyJ8YJvHX&#10;xj034b6Zp/wz8SaQmjeJNO1C+m1ZbVdsUSOkrp5Vw/8Afrnfjk95o/7S3w/ZdBbXru18LfNYoqO/&#10;y3D/AHN3y7q+3e9cJr3wZ0HxD8SNP8cXbXf9sWFn9giRZV8ryt+/7mz71XQxPJUivs6v7yZR9yUf&#10;7vKeM6x4f8VfHH4t+GdY/wCEO1TwPoWkwTxXM2vRW6XcrunyeV5Ty/L/AHvnWpX0vxX8H/j14v8A&#10;FEXgfUvG2ieJvsRguNBSKW7tfItfKff5ssS/M7/LtZvlR6+nMdKKyVZqyXn+P/DITjzc3N/d/wDJ&#10;T5K+Hvgfx1f/ALR3iXxjP4O/4RjT7zTrWK1abYnzL9/ft31xPiT4e+MfFui+MrPxr4E8beJvFt19&#10;tt9K1Kx1NrXTI4H3/Z0eKK6iVtjv826Jvl/v19102rjiGuVcvwxsXzS5uY+P/FvwZ8XXn7MngrQ7&#10;bQ5H1jRr7S7ufT0bfLsgt9jom77zb/lroPiv4A8S/H74C/2HZ+HtS8Maraz27/ZNeZLfzVV977Hg&#10;eWvqCoaJVpS/8C5vmRT/AHfLy/Z5v/Jj4x8K/DrwxNZ6fBr3wL+JiXq7vN/4nsstov8A31qX+5/B&#10;96uh+Knh6fSvE2oar4F+HvjzSvFssESLr2mLa3FpLtRNieVPdbfk/wCuVfVVNrWWIlKXN/WpNOMa&#10;Zx3wzj8Tx+E7f/hLJ1m1hvnZ0VVfbs/i2oq7v9yupqWm1lKXNLmIjHljykNNqWmVIyKiiirAKKKK&#10;AJUen1XqXzKkDwz9oT/krvwD/wCxr/8AZK6vW4f+J5qH/XeX/wBDrzz9p7Vp9P8AjV+zdDFt23Xj&#10;LypN393yq9R1j/kNah/13b/0KtcL/FkZYn4ImJ5NeQfDX4W+JfAPjH4r6hc6d4d1jTPGOqxX9r5t&#10;zOlxAqrt2Psi+X/gL17/AOG9Ng1XUvIn3bNu/wCSuq/4QnT/APpv/wB9VeJqU/hqkUKdT4ongXhi&#10;w8ceFfms20Tf/fZn/wDjX+3VLxJ4b8deKtQ+2aneaXNL/wBdWRP++Fir6K/4QnT/APpv/wB9Uf8A&#10;CE6f/wBN/wDvquD/AGQ6ZRry+I+NX+APiz+3re8W50b7Osqyy/v5d/3/APrlXuulaa1npdpbS7d8&#10;USo2z/ZSvVf+EJ0//pv/AN9Uf8ITp/8A03/76rpp1sNR+A5pYapM81e23rtZflqlYeG9M0qS4lsd&#10;PtLOW42+a9vAiPLt+5v216v/AMITp/8A03/76o/4QnT/APpv/wB9Vt9dpkfVKp5K/hvTJtSTUG0y&#10;0fUF+7dvAnmr/wADp9/4esdWa3a+sba8e3bzYnuIkfym/vpu+7Xq/wDwhOn/APTf/vqj/hCdP/6b&#10;/wDfVH1qkX9UqHlH/CN6f9vS+/s+0+2rF5S3HkJ5qr9/Zv8A7tJN4e0+5v4r6extpr2Jdi3DwI7q&#10;v9zfXrH/AAhOn/8ATf8A76o/4QnT/wDpv/31R9dpkfVKp47rHgPw94hlSXVdB03UpV+693ZxSuv/&#10;AH0lS2HhLSNKuJZ7HSLGzuJfvTW9qiO3/fNeu/8ACE6f/wBN/wDvqj/hCdP/AOm//fVEcXSiX9Uq&#10;HjGpfDrw1rd19p1Dw5pN/cN96a4sYpX/AO+3StW20e2sLVLa1toLa3VdiQwxbE2/7lepf8ITp/8A&#10;03/76o/4QnT/APpv/wB9UfW6QfVKh5LZ+G9M02W4ls9MtLaa4bfO8MCI8rf33/vU+z8N6fYXUtzb&#10;afaW1xcNvlmhgRHlb/bevV/+EJ0//pv/AN9Uf8ITp/8A03/76o+u0yPqlU8SvPhp4V1K6e5vPC+j&#10;XN233pptOid2/wCB7K6CGzW2iSKKJUiX5FRF+7Xpv/CE6f8A9N/++qP+EJ0//pv/AN9UfW6US/ql&#10;SZ5Q/h7T31L+0G0+2/tDb5X2vyE83b9/Zv8AvVd+z/7Nelf8ITp//Tf/AL6o/wCEJ0//AKb/APfV&#10;H12mR9UqniV58MfCd/dPc3PhXRrm4lbe002nRO7f8D2VYvPAfh6/s7ezudB0u5tLfd5VvNZxOkW7&#10;7+xNley/8ITp/wD03/76o/4QnT/+m/8A31R9bofCX9WqnkGleDND0SXzdM0XT7B2/jtLVIv/AEGo&#10;U8B+Hk1L+0F0HS01Ddv+1/Y4vN3f7+yvZf8AhCdP/wCm/wD31R/whOn/APTf/vqj67TI+qVTxrVf&#10;h74c1u8+2ah4e0u/u/8Antd2MUr/APfbJViw8H6NpSyrY6Rp9mkv+tS3tUTd/v7a9d/4QnT/APpv&#10;/wB9Uf8ACE6f/wBN/wDvqj61QL+qVDyrTdBsdHt0g0+xtrC3X7sNvEkSf+O1lal8N/C+sXT3OoeG&#10;tJv7hvvzXFjFK7/8DZK9q/4QnT/+m/8A31R/whOn/wDTf/vqj63RkH1SoeK3Pw68L3lqltP4a0ma&#10;3ibesL2MTorf7mytDR/DGleHrd4NK0y00q3ZtzQ2MCRJu/4DXrX/AAhOn/8ATf8A76o/4QnT/wDp&#10;v/31R9dpkfVKp5r5NHk16V/whOn/APTf/vqj/hCdP/6b/wDfVP67TD6pUPNfJo8mvSv+EJ0//pv/&#10;AN9Uf8ITp/8A03/76o+u0w+qVDzXyaPJr0r/AIQnT/8Apv8A99Uf8ITp/wD03/76o+u0w+qVDzXy&#10;aPJr0r/hCdP/AOm//fVH/CE6f/03/wC+qPrtMPqlQ818mjya9K/4QnT/APpv/wB9Uf8ACE6f/wBN&#10;/wDvqj67TD6pUPNfJo8mvSv+EJ0//pv/AN9Uf8ITp/8A03/76o+u0w+qVDzXyaPJr0r/AIQnT/8A&#10;pv8A99Uf8ITp/wD03/76o+u0w+qVDzXyaPJr0r/hCdP/AOm//fVH/CE6f/03/wC+qPrtMPqlQ818&#10;mjya9K/4QnT/APpv/wB9Uf8ACE6f/wBN/wDvqj67TD6pUPNfJo8mvSv+EJ0//pv/AN9Uf8ITp/8A&#10;03/76o+u0w+qVDzXyaPJr0r/AIQnT/8Apv8A99Uf8ITp/wD03/76o+u0w+qVDzXyaPJr0r/hCdP/&#10;AOm//fVH/CE6f/03/wC+qPrtMPqlQ818mjya9K/4QnT/APpv/wB9Uf8ACE6f/wBN/wDvqj67TD6p&#10;UPNfJo8mvSv+EJ0//pv/AN9Uf8ITp/8A03/76o+u0w+qVDzXyaPJr0r/AIQnT/8Apv8A99Uf8ITp&#10;/wD03/76o+u0w+qVDzXyaPJr0r/hCdP/AOm//fVH/CE6f/03/wC+qPrtMPqlQ818mjya9K/4QnT/&#10;APpv/wB9Uf8ACE6f/wBN/wDvqj67TD6pUPNfJo8mvSv+EJ0//pv/AN9Uf8ITp/8A03/76o+u0w+q&#10;VDzXyaPJr0r/AIQnT/8Apv8A99Uf8ITp/wD03/76o+u0w+qVDzXyaPJr0r/hCdP/AOm//fVH/CE6&#10;f/03/wC+qPrtMPqlQ818mjya9K/4QnT/APpv/wB9Uf8ACE6f/wBN/wDvqj67TD6pUPNfJo8mvSv+&#10;EJ0//pv/AN9Uf8ITp/8A03/76o+u0w+qVDzXyaPJr0r/AIQnT/8Apv8A99Uf8ITp/wD03/76o+u0&#10;w+qVDzXyaPJr0r/hCdP/AOm//fVH/CE6f/03/wC+qPrtMPqlQ818mjya9K/4QnT/APpv/wB9Uf8A&#10;CE6f/wBN/wDvqj67TD6pUPNfJrkvCvn+CbDU9MvtD1DUorrU5dQWbTFif738HzOn9yvd/wDhCdP/&#10;AOm//fVH/CE6f/03/wC+qUsXTLjhqkTx/wD4Saz/AOhV8Sf9+Lf/AOSKim8QafcxeVP4T8RTJ/ce&#10;1tX/APatey/8ITp//Tf/AL6o/wCEJ0//AKb/APfVR9bph9WkeF+T4Y/6J9qn/gusv/jtHk+GP+if&#10;ap/4LrL/AOO17p/whOn/APTf/vqj/hCdP/6b/wDfVL61SL+r1TxWz1LRdN/48/BOu23/AFxs7VP/&#10;AGrVr/hJrP8A6FXxJ/34g/8AkivYP+EJ0/8A6b/99Uf8ITp//Tf/AL6p/W6ZH1aqeQR+LYoVl+ze&#10;FfEHmsrIv2iK3RPm/wC2tcjJ8PdQf4Qf8I1uj+27fv7vk/4+N1fRv/CE6f8A9N/++qP+EJ0//pv/&#10;AN9UfW6YfVqp5HN4wivG8258K+IPN27G8mK32f8Ao2o/+Ems/wDoVfEn/fiD/wCSK9g/4QnT/wDp&#10;v/31R/whOn/9N/8Avqj63TD6tUPFbzUtF1L/AI/PBOu3m3/ntZ2r/wDtWqvk+GP+ifap/wCC6y/+&#10;O17p/wAITp//AE3/AO+qP+EJ0/8A6b/99UfW6RX1eqeF+T4Y/wCifap/4LrL/wCO1fh8QafbReVF&#10;4T8RIi/wJa2v/wAdr2X/AIQnT/8Apv8A99Uf8ITp/wD03/76o+t0g+r1Tx//AISaz/6FXxJ/34g/&#10;+SKx/FXn+M7fR9PsdF1DTYrPVotSlm1NYk3bd6bE2u/9+veP+EJ0/wD6b/8AfVH/AAhOn/8ATf8A&#10;76o+t0yfq1U+Svip4M1q2+LmheOLHSJ9e0+z0m402Wxsdn2jdK/30RnRf/H6wtkX/RN/iD/4B2H/&#10;AMlV9pf8ITp//Tf/AL6o/wCEJ0//AKb/APfVeViaGExUuaqfSYHNMbgaXsqR8W+TF/0Tn4g/+Adh&#10;/wDJVV30qxdtzfDDx07/APYO03/5Kr7a/wCEJ0//AKb/APfVH/CE6f8A9N/++q5o4DBQ/mOyeeZl&#10;P4+U+K/sNt5flf8ACsvHuz+59gsP/kqoU0qxRty/DDx0j/7Gnab/APJVfbX/AAhOn/8ATf8A76o/&#10;4QnT/wDpv/31T+pYL+8Z/wBuY/8Aunxb5MX/AETn4g/+Adh/8lUeTF/0Tn4g/wDgHYf/ACVX2l/w&#10;hOn/APTf/vqj/hCdP/6b/wDfVL6hl5v/AKw5l/dPlD4V+C9cm+LXiXxxqGkTaJZapp1vZQWN9t+0&#10;K0X8bIu9f/H69l8mvSv+EJ0//pv/AN9VxFyiw3Uqr9xGZK+hwkqfL7KkfIY2VStV9rVPPPi6nk/D&#10;vXW/6c5f/RT15V4F/ax8QfBf4IfD/TbbVvhpawHRxLFb69qOoresu5v4ILV0/wDHq9Q+PczW3wn8&#10;Rzr9+KxuHX/v09eZfsU/s9fEu3+Ael+I/CPjzQNGtPGluL++ivtCluLhG2vEFVluEX7v+xWWZxlK&#10;nS5Zdzz8rl/tOI/7dPVpv237q6/Y3vvjLYaBA+qW6xMdMlZ0gPmX/wBm+9977vz1H4q/aV+NXhn4&#10;dTfEefwF4Yi8GWsTXF1bTahc/wBqoiHa/wC62eVy/wB397V2X9ie/k/ZU1P4Pt4vWS7vlgX+2pLN&#10;m2+Xe/avub/+A/er1T4ifA+Xx18Adb+HcWrx2kupWT2q6i1uWVNz7t2zf/7NXkTatUdP+aPL/hsu&#10;b8bn0VO9qcZfzT5v8N1y/gc78RP2oIfCvgPwjf6NpU2t+IvFk0On6VZ8JbpezRbovtDbtyxBvvbd&#10;zVwHxI/aa+M3wV0zwtd+M/AnhaWPXdZstND6HqU8q26z7uH8xU/eLsb7u5Pu/NW58WvgPoem/Cjw&#10;ha6z4+0/wbqvhu8ivdM1/UJUgtxexRfut6s6b1+Tds3r92vmb43614n+J2vfDXwenxS0P4s6nZ+I&#10;NMv5bfwPZ74orWJ3R7ifbcS/Mu75m+X76VMbSrcsf5vwKhpBSn/L+J9H/tEftsWHwbfw9osEelw+&#10;JNatftkVxrkssWmxKr7XVniRpd393ahzUH7Of7ZUnxY8f/8ACJ6zJ4X1LULk/wChXHg+W8ntxtil&#10;lfznuoomX7ny7Vbo1dN8Tv2ZNR8War4c8WeE/E//AAi3jbRbT7DBeXFq09s0Tvvl3xK6Nub7v36b&#10;4j1L45fCXwzqHiXXdZ0Dx3DZeXt0Twx4Xuorube6xHb/AKRL90srfd+6jURkqfM5+f8AwLEcsq0Y&#10;Rp9eX776n0cPmOeteMftBfH8fBaHQLCw0xtb8TeI7z+ytItGYJbi6dcx/aH+8seeuxWau3+FzeLT&#10;4Lsj42msZfERaX7Q2nwmGH77bNql3/h2/wAVcZ8fPgBb/Gq10W7ttTbRfEfh+8/tPSb8IHijulTa&#10;jyp951XP3Qy1nVhKnUjHpfWxdGcZq/kcBqvx8+MHwtfw5qfxG8G+Fv8AhHNXvYNPDeFNRubq7tZZ&#10;fm3ypPFEuxUSXdtZvm20/wCL37VXijwz8VPB3g7wZ4YsNbPiPSm1KK41K4eLyfn2jds3fLVmb9nn&#10;4keP7rw/a/Ev4g6VrXh7RrmC/hstB0aXT5Z7iI/L5rvcS7kZHlVk2r95a6DxZ+zMdd+OHhDx1Zat&#10;DYWHh/SZdLTS/su/fvbdu37/AP2WtY29pHn+Hm/DzI15Zfzcv4nqvguTxNN4dtX8W2+k22vFf9Jj&#10;0WeWa1Vv9hpERsdOq18C6prGkaH+3h8Yp9Y+Gep/EiPbo+IdM06zung/4lyfe+0yx/f/ANn+5X6N&#10;Ankf3a8Q8I/s8z+Gf2jPHHxObXEuYfEn2Hbpv2Uq1v8AZ7XyD8+/5t33vu1Ef9557292X6GqfLQq&#10;R/mt/wClJnkX7KGi2vib4jeJ/in4XSHwv4FvLZdMi8OruSWGeCX967xfNEu5v4kauZ8Zf8FIl/4S&#10;7XtN8Ly+EdNs9Hnnspo/GV1fQXU1xFIyt5S2sE67G+XbuZScN92voN/2fdR0b4tP4r8MeIINK0y+&#10;WKHU9Hls2lSWJTubytrpsdm6s26uM0P9lz4gfCfxbrV/8LPiFpmjaHrFxcahd6X4i0iXUEN5PLvl&#10;lTZPFt+VIl/76pRbbjfSMY/j/WwvdTqS+KUpf+S/59zB8RftzTWf7PVp4/0XQ4Na1VdVs9HureFp&#10;Ft3llXe72+8Kzr/d37c99tXvGH7RXxn8C+EYvHeofD/w7/whkhiIs4tQnbWIhI2xN0Wzytwcjd+9&#10;+7XJ/tyaR43tP2c9KtvF+v6Xq2rv4q0zyrvStPayiX7/APC0r/xf7VdNdfs6/E74veBdO8NeKviP&#10;o7+CWWNza6dossV8+xg6bp2uHX7y/wByqjeXNKH83/bv+YlywjT5/tc3r0PRfjN8fL3wl8OrPxX4&#10;evPC1pZSLIzzeLbq6gjG2VY8r9milY9W7d19687/AGav21J/jZ8RNb8H6rb+HtQlsLaK4TUPC8s8&#10;9pKzP93dcpE3y/7ldV8Wv2XNQ8ReMvAnirwRrth4b1Xwkb1rWHVLB721P2lUR/kSWI/dV/4vvPS/&#10;DT9mrxfoHxg1X4heL/G9n4h1O/tre1e2sdNe1iRYv7u6V6FpKpb4ZX5f7vb+vMl39lH+ay+/qc38&#10;NP2ljefC/wCLviey8HaNo8vhJ9blitLFfKW6ezXd+92/xt/FXYfs3/GH4mfGjSdO8Sax4b8O6J4V&#10;vLNJV8m+ne+eV0SRNqbNnlbW67t3+zWT4J/ZEu/Cfwz+J/hV/E0NxL41XVttwtmyJafbE2/d3/Ps&#10;/wCA16L8MvhHqHw1+Ctr4JtNdB1K10tLCHVo4NmyVbdYll2bv7y7qu8Y80vi0jb9RzvKXKv5n93Q&#10;9XoNcH8IfB/iLwL4JsdL8UeKZvGGrRLtl1OaNkeVvxdq72pcbMYUUUUAFFFFABRRRQAUUUUAFFFF&#10;ABRRRQAUUUUAFFFFABRRRQAUUUUAFFFFABRRRQAUUUUAeeUUVieNtSn0fwfrF9bNsuLe1aWL/e2V&#10;7B55sO6ou9m2Vzt58RfDlhdPBPqsaSq+xk2vXhPjbx5c2F1pVjLfb7u/0yLUpZtTbzbdVberokXy&#10;fN/wOua8K+ObnVfHllotnrk/2domedIW2Rbv9hP4Vq8XQrYTLauZyj7sY8x5ccyw08bHAx+KUuU+&#10;tbDVbPVbdJ7adZom+6yVbrxTxNpf/CMw3Go21wssTMvmy28uy4/uff8A/sa6v4e63qFz4t8UaRc3&#10;kl5b6atr5Tzff/epvevksl4gwme05Sw32fiPpMVgqmF+I9IR6sI9Uo6yfFtt4hvNGeLw1qdjpWp7&#10;vluNQtXuIvuP/Arp/Hs/jr6eWxxxOoor5E8UfEb45eGfi/pPgJ/FXhC5l1LTm1Bb5NAuERP3u3Zt&#10;+1V9EaDf6v4M8PS3nxB8T6I+3ZuvoYPsFun8H/LWV/4tv8dOVG1ONTm+IOb3uQ7Ois+/8SaVpeky&#10;6rfanZWemR/evridUiX59v32+X71VNS8deHNDtbe51HxDpdhb3TbIJri8iiSVv7iMz/NWYzborl0&#10;+KXgyawS+i8X6E9k119iW4TU7fY1x/zy37/v/wCxUVn8XvAupao+mWfjXw7c6gr7GtIdWt3l3fc2&#10;bN+6lyyFzHYUg+7UUzskTtFt37fl315P8H/itq/ibxt4w8K+I0todS0FrVFeGLyvP81Hf7jf3FVa&#10;Sjzc393X+vvHL3Y8x672pa+ZtI/ae1XUvjtDoPkWT+CtRlitdM1BPvyy7P3vzf79dt4w+K+uf8Li&#10;0zwT4c+yO6rb3uotcRO7ras+13T56v2EpRpy/m94T92Uoy+yezUVwfhHxBdSTeIJNW8X+HtXtbO8&#10;nTbp6JF9giXZ+6nbzX+dP4vu/wDAamufjV8PrNbf7T468MwpcLui83WLdPN/3Pn+al7MZ21FVLPV&#10;rHULBL62vIbmyb7txDKjxN/wOvHPjN+0n4c8M/C3xLrXg7xf4Z1jXbCBZYLeHUYrr5t6J9xX3VHL&#10;Lm5Sqceb4T26nVwngDx4upfDmy8R+Iby0sEaDzZ7iZliiT5N7v8AN92r2ifF3wP4k1D7DpHjPw7q&#10;t79/7PY6rbyy/wB37iP/ALVVKnKMpRJjKMo8x1tFZ9t4k0q8vpbGDU7Sa9ibZLbwzo0qt/tJTbPx&#10;PpF9ql3pttqtjc6lavsntIbpXli/i+dfvLS1LNKisebxhoNsuoefrmmw/YFVrzfeRJ9l3fc835/l&#10;3/7dZ+g/FTwV4qvPsei+LtC1i6X/AJd7HU4Lh/8AvlHqYxlIDqKK4/4tfEjT/hR8Pta8R6hc2kP2&#10;OzuJbaK7uUi+1TrE7pEu7+J9n3a8p/Zv+MniX4xTNrN74p8KvpNwrSxaDp0W+9t1ZEdPNfzW+ZN3&#10;zfItXTpyqRlOP2Qqe7GMpfaPoaiuP1L4yeANH1GXT9Q8ceG7DUIm2S2lxrEEUqP/ALjPWx4g8beH&#10;vCdqlzrmvabolvL92bULyK3Rv+Bu3+0lRyy+IX2uU2KbXLaf8V/BWsafd32n+L9Cv7Szi825uLfU&#10;7eVIk/vu6v8AKtec/B39q7wj8XNS1CyW+03S7q3v5bK1hl1WJ3vNroqOif7e/wCWrjTlLmcY/CTz&#10;RjHmPb6ZWdpnijSNcurqDT9Vsr+4s5Wt7qG0uUleCVfvo+37jJ/cptt4n0W/v7uxttXsbm9s22XV&#10;vDdI8sDf7afw0gNCm1zem/FLwZrd9a2eneL9Cv7663eRb2+pwSyy7fnfait82yoNb+LXgXw3fPY6&#10;v4z8O6Ver963vtVgilX/AIAz0+WQHUVFWZqvjTw9oOlxarqevaXpumy/6q+u7yKKJvk3fI7Pt+7V&#10;fw3488NeM1dvD3iHSdeRW2M+mX0Vxt/75f8A2kq+WRkbFMoubmKzieWeVYYl+88zbEWuPsPjN8Pt&#10;VvEs7Hx14bvLuX7tvb6xbu7f8AV6cYyl8I5fDzHXUys/W/FWi+G2t4tX1fT9Ke6bbAl9dJF5rf7G&#10;771Y2l/FXwTr2pf2dpnjHQNS1Ddt+yWmpwSy7vu/cV6uMZS+EJe6dTRRXOeIfiR4T8H3CQa/4o0f&#10;RLhl3rDqGoxW7t/329Ajo6KzNB8T6N4nsvtmi6vY6xaf8/FjdJcJ/wB9pWVYfFHwZql5aW1j4v0K&#10;8u7pmSCG31OBnl2/3EV/mq+WXwk/Z5jxL9qz/kun7MH/AGO//tKvYNY/5DWof9d2/wDQq8c/ao/5&#10;Lp+zD/2O3/tKvY9Y/wCQ1qH/AF3b/wBCpYb+LIjE/BEv+Cf+Q5/2yavQa8+8E/8AIc/7ZNXoNcmN&#10;/iHThP4YUUUVwHYFFFFABRRRQAUUUUAFFFFABRRRQAUUUUAFFFFABRRRQAUUUUAFFFFABRRRQAUU&#10;UUAFFFFABRRRQAUUUUwCiiikAUUUUAFFFFABRRRQAUUUUAFFFFABRRRQAUUUUAFFFFABRRRQAUUU&#10;UAFFFFABRRRQAUUUUwCiiikAUUUUAFFFFABRRRQAUUUUAFFFFABRRRQAUUUUAFFFFABRRRQAUUUU&#10;AFFFFABRRRQAUUUUAFFFFABRRRQAUUUUAFFFFABRRRQAUUUUAFFcp4n+Jeh+Fd8U9z513/DaW673&#10;/wDHa8/vv2k4rOXauiwf9verRWr/APfDVpGlOfwxIlKMPiPa6K8h0f8AaK0y/lT7Xp/2aJvvTWl0&#10;l0i/98pXpeieIdP8SWqXOn3kdzF/sNRKE4fGWadFFFZgFeVah/x+XH/XV69VryrUP+Py4/66vXq5&#10;f8Ujzcb9k8x/aE/5JB4o/wCvGf8A9FPXpX7BH/Jnfwp/7Ayf+htXmv7Qn/JIPFH/AF4z/wDop69K&#10;/YI/5M8+FP8A2Bk/9DaujMv4dL5nmZX/AL1X/wC3f1PoGkpaK8I+lMfXvCuj+KLVbbWNIsdXgHIi&#10;vrZJ1/JxWdofw48KeFr5rvQvDGj6Ndsnltcafp8UDsv93cqjj5V/KuoBo3UvhDcMD0owPSlopgJj&#10;2opaKAEpaKKAEopaKAEopaKAMvVdD0/XbdLfUtPt9ShR1lSK6hWVVdT8rYYfe96vJGsKqsaqiL91&#10;VWpqKACiiigBKKWigAooooAKKKKACiiigAooooAKKKKACiiigAooooAKKKKACiiigAooooAKKKKA&#10;CiiigAooooAKKKKAPPKyvE+lf234c1DT1/5eoGirVor1Tzz5q1vwBpHjDXLS81eJni02JdA8lJXR&#10;90T79/y/w/PWH8Uvh7onwl8Lf8JD4UtWstZ81YluGleb5W+/8rsy19B+LfAcXiC4+3Wk7WGpJF5X&#10;nJ9yVfnfyn/2d9eX+LfhHq/ie3SxvtKu5rdW3t9h1OK3hbb/ALDI9fKVMBmE80o1Z4mUsJzR5qfM&#10;+WUeseXa3kbVKWGnhqnsqcY1vsy5fe5vU8N0HxD468Z39voyaur3d0rP88CpEu35/n2p/sV9Z/DG&#10;wa5utV8R7diassW1P4/3W9K5zwZ8B7bTbfyruKOzsn/1tjb7P3v/AF1f+Jk/4DXsCIqLtSvscTDL&#10;/b82XYaNGP8Adio/fY8vBU8XQo8uKryqS/vBT46ZRWJ3HzP8UUd/2xvB7bW2f8I7Km/b/wBPD13H&#10;7ZPhjUPFnwJ1XTtKga5u2urVlRP7qXCO9eyo1WEeiUpezpxj9k2hO1X23p+B8TfHj9oHwR4w/ZV1&#10;zQdE1f8AtXV7hU/0G3i+df8ATUf5/wDgKVf+Nmjxa3ofwUsbmBpreXWJfNT/AGfKr7Pp/tW6xEYS&#10;5ox+1zfhYxhC0Iw/ljKP/gSPkn9rbwZpdt4F+E+kWWlR2eny+LtOSWG0i8r5GidH+7/6FVX9pv4d&#10;aD4S+F/w/wBT0PRYdN1OLWNJia7tItkrL8+/e6/M3+1vr7AoqI1pR5f8XMbx+z/h5TJ8LTS3nh6x&#10;lnbfM0W9nr5g/af1jUPgJ8QdK+IOi2M9zaX7XH9rJaRea7bYooovvf8AXV6+tRxRXPKadX2nXX7n&#10;o/wIo/u6fsvi/wCBt+KPlLWPhLJ4A/Z7stVijabXfDj3WpQOkX71nlf5P/Q6v/siw33jyTVfiVrV&#10;tPbandQNpGy4X59kTq1fUFLmuipiZSVRfzf+S3J9n+7ipfZ/8m/q58ZfDGGX+xv2kP3bfNrXibb8&#10;v3vkStD9nX4ReFb/APZre+1DQba8vZdO+0NcXcXmyq3lP9x2+7/wCvr2ilOvenKMftcv/kprb3r/&#10;AN7m/A+FPCtr4s1v9hGWx0htQmvYoLfyobeV0uG/4mG59j/e/wDH6qfGrxl8EPEn7Pet2fgrTYJ9&#10;Y8hvKh0+12XETean+tf+L+Pb96vvj1oxxgVUsRzSlPvJS/r+u5Ef3coyj9nm/wDJmfE/xO0fVZvh&#10;V8KrmeC5m8KWGoxXWuwo3yLZrF+983+8tS+N9a+GHxCt/A+mfCy0trnxRBq1hLL/AGJB9nltbdd6&#10;u9w67dyIzxbvvfwfer7TpaTxGt/73MTGPLGMf5Y8p8jfFpNV+Bfi/QfGflS3iS6Y1hdJaLu82/nf&#10;aj/7Vc6um6r8C7rw/wDFvVXnf7ZFLceIoU+bdK3+j2/y/d/jr7d70iqF4qPrMrbe9/7a94l8sfhl&#10;8P8A7d0Z8kaT8L9Nf9nvUdQ+IniWTwxqutx7NT1T723yrh1i+T7v3dv8P8dO+AnxItLj4iJ4a8Pa&#10;f4X8TafbxReb4g0Sz8q4X5/+Wv7qJfk/4E26vrakHv1p/WPelLl93+X5WX3GcoylT5JfF/N87s81&#10;/aS0ez1j4D+PVvLGG8+z6FfywJNEr7JVtZdjp/tV5b+z34SWz/Zjin0PTLaw1qXRE/e29qiSszWq&#10;fxKm7dur6doxiuaM3CjUp/zHT/L/AHT82fhrYeHbXw6+leOvijH4Q8S2rIl9Y6n4csLiXzfv/wCv&#10;eJ5W/wCBvXrfxK8bQeFvDPw88Lw+ILS88K6j9v8AN8c6zp8V75XlOsvyxSo6/ffyvuf3K+y6K7J4&#10;r2nxR/qxly+9KXr+J8H/ALP2laVq37QniWCz1f8A4TDQrqxtUa4/sq3srS4/2PKiRF/8crS/ZSm8&#10;D+D/ABx4l0jXLbS7DxLda7dPp0M1svm7WuFSLa2z5fnX5a+3vej3o+s/Z/u8pm480Zf4oy+4+Mfh&#10;X480H4FfFf4lW3jjUI9Bl1bxDqmpWPnK37+3aX5HX/f2vUnwB1628W/E34x6vp6yf2fdajK8Ezrs&#10;3L9nr7IpKylW5l73xcvKXU96Uv70oyPkP9hnwHp6/B+01ePSrb+3WT5bu4i3PF+9nX5d33fk/uV4&#10;d8N9N0/TbXUNI+JXxDk8GeJVZnnt9c8PWd67Kzvs2XEqPL9zZX6W02tninKtKpy/FGK/8BL+xJf3&#10;ub8/8z428WeG/h5/wrnw/c3nxaiubew1b7Va32p2yPFdTqnyRPFsZdv/AACu6/Zf8ff8JfLq1tZ6&#10;F4eXTbOeW3TW/DkHlQ3O3yvvfIm2V1fftVdv3K+jKZR7f4ub7Rzyp3jGMfsngX7ZOj+I9Y+FsUWg&#10;rcvt1G1e6W0bY/2dX/e/8B2V4/8AEHxV8FvFvwll0PwPp9neeLp1X7HY6Na+VqHy3CPL83yf8skd&#10;vv8A3d9fbdMrOnU5I+zl/NzG7ldxl/KfGn7SHhK8vNW+C+leId15K2o3/wBqeFn/ALibPnq9+0P4&#10;D0Xwbr3wf1Dw5pEGlXra/apLLYxeVuVU/j2/e/4HX11Ta6Y4iXur+WUpf+BGCp8qiv7vKZOn+bca&#10;DaNu/wBIa2V9/wDtbK+QvDepeE/A3xa8ey/GKCBJbzVrqXR7jWYvtEX2X/plu+78/wDsV9oU2sad&#10;TlqSl/MEf4fsz5h+AOmxal8RvFeveFbaez8FXF0rwO+9Le6TynRPs6fwoj/7tZX7BngbRk+F+n6v&#10;PpUD6r+923FxFvdf9IuE+Td935P7lfWVNreOI5ebl+1GMf8AwEUo83/gXN+Fj5n/AGqP+S6fsw/9&#10;jt/7Sr2PWP8AkNah/wBd2/8AQq8c/ao/5Lp+zD/2O3/tKvY9Y/5DWof9d2/9CrDDfxZEYn4Yl/wT&#10;/wAhz/tk1eg1594J/wCQ5/2yavQa5Mb/ABDpwv8ACCqmpW1zeWEsVneNYXDL8twkSPt/4A1W6K4D&#10;sPmT4/TfE/4U+Ef7bsfiteXLNOyLby6HYbFXY7/88v8AYrrPhr4W+I3iXwp4X8Q33xb1B0v7G1v5&#10;7RdDsFT5kRnTf5X+3VH9tL/klEX/AF9N/wCk8tek/Bf/AJI34F/7ANj/AOiFr3pVv9hVTljzX/lj&#10;29DzpU/9rjH+7/M+5qab420O/wBcuNDg1eC51i1bbPbp99W+/UvirxvoPgayW817UoNKt2+7Ncf8&#10;A/8Ai0r53+HupQab+1Z4qs7mRba4urqeWBJfk81Vi++lH7dmuafbeDdM0+W8hS9uvN8q33fO22W3&#10;d6UcuUsTh6P/AD8t+ITxHs4YiX/PuL/BXPojxP420PwZpf8AaeuanBptlt3+dcNsSuZb4+fD5db0&#10;/Rv+Epshq1/5X2W0+bfL5v3P4K8q/bahW5+CLRv9x7Vv/QEr1z4K+F9M8LfDPQrTS7OOzt2torhk&#10;hX7zNEu96x+r0aeG9tP+blNJVJOrCnH7Ueb8Se8+Mfgyxuru2n8R2kNxZqzzwu3zrt+/VHwr8fvh&#10;9441ZNM0PxTZalesrOsUO77q/wDAa8G+GngnRtf/AGsPFWoahYx3d3apeeW0q/d23u5Gqz+3dpNr&#10;a6X4a8QJAo1W3v7W3iuP7itcfPXTDA4d1qdD3uap+FzJ16zjWlH/AJd3/wC3rH1jXzz+0F8UfFnw&#10;j+Ing2+TV1Twbf3MqX1p9miZlVYk/iZN332/vV73pUzXNhFK332rgf2gfh1H8TvhjrGkbW+1NBsg&#10;ZF+dG3r/APE152FlToYqPtvej9o67vFULU/d5o+7+h0fifxnBoPw71DxRu/0e305r1Xf+7s3V83f&#10;s5/tGeNvFXxa1Tw941f/AIlt5bS6pos32aKL/R2niW3T5du75WavPf8AhbGofFrwV4S+HkEuy9n1&#10;p9F1NPn3ra/6rfXpv7RXw5HgLwz8OPEukrI9x4autOtbyZP+fC1SV33/APfNfQwwdDCSlRxHxVLq&#10;P93zPJlWqYmMYUfij70vXt+p6D+1F8WtV+GnhSyi8OXP2bxBf31vbwP5SS7UZ9r/ACNWN8XPDUGq&#10;eBdCtvHPxMufCuprE3m3ti/lee3mp8+1dv8Asr92vNfA/iBf2ovj1o/iG1Vn8NaHZy28u/508/fv&#10;Stn9vb/kF6D/ANcpf/Q4qmjhFh62HwcvdqSfNL+ZdiqmIdaFatH4Ywf/AG9pc+lvEPjPQ/Atvbtr&#10;eqwaaku7ynuH+/8A531yesftIfDLQbz7HqHjHTba42b9js/3f++K8v8A24NJg1rw74esLld9vK0+&#10;5P8Av1XrU3gXQofg9LoMenQQ6Vcadslt0X5G3J89eNHD0Y0I1qnN70n+h3p1JV4Yen/LH82v0Oz0&#10;nWLHXNNt9QsrlbiyuIllimT7joybq4rxF+0J8OvCOqPpmr+LNPs72JtjQvu3q33f4Ur5h+Dur6np&#10;v7MvxottIVf9C1DXreBEX/VKlquzbXsX7G+j+H7P4S2l3p7QvqV9FFcaw+5d/wBqaJPN3/7VddbL&#10;4Yb2kpS5oxOWnjJVFGH2pc3/AJKcHZ+P/wDhKv2s/C7aPrk95oV1bX8qok7eU37r5H2V9N+MPiF4&#10;c8AWf2vxDq9tpVv/AH7hv9z/AOLSvkmzTQU/bmtP7D+zfa9t/wDbPs7fxfZ/460vBMOn6n+2b4wl&#10;8Zvs1W1aw/sBbj5fvae/2jbu/wBjbXdXwlKvGn9mMafN/e3f9empk68sPUrVJe970Y/eke/eHv2i&#10;vht4s1S303SPFllf3s7bIoYt29m/74rotY+Ifhnw9rFhpeo61bWd/fSxRWtuz/PK0r7VRf8Afry/&#10;9saz0KX4I63JqHkf2hbwM+mbm+fzfk+7/tba898VeBdU8Yfs2+H/ABHd+ZDrXhLytftWdfnZbW13&#10;xJ/33XmUsJQq0o1vejG/KdkqtSnL2fxSlH3T6g8SeKtI8H6X/aGtahBptkrbftEzfJR4e8UaV4q0&#10;O31fSL6O/wBNuF82K4T7jL/fr5H17Xl/am0vwb4FWdpv+JPZ6rqbw/cW6X5JYn/77qlZ/Et/2e9B&#10;8ceEJVVEtdRistHtH++1vs2O/wD49XT/AGU3T5f+Xn8v90iONvKM38P2v7tz618P/Ejwx4q/tD+y&#10;NZtr/wCwbftXkt/qt33N/wD3xXH/APDU3wpSXyv+E303f9z+L/4mvPNB/Z100fsu/wDCFanqv9iS&#10;3ip9s1CXav3L3zU37v8Avn/gdVtY8SePP2f/AAlqEPinQ9C8YeCreLc13p7fYHRPvPvR3l3fe2/J&#10;URweFdSVOEub3uWPS/z236ExxFaVONSMfi5pf9u/Z09Nz6asL+DUrOK5tpfOt5VR4n/vq1eefHb4&#10;taV8K/Auq3lzqsGm6m1nL9j87+KXyn8r/wAfSuw8E+IbHxP4Z0/U9MXybWeJXVdv3fk+5XOfHj/k&#10;kfiv/sGXX/pO9eRTjGGI5KsftHoUZe1hzxPnr9lfXvBXxIuLfV9c8VXuq/EC8i+0S2iandIifJ8/&#10;+jq/lL/3xX0R4w+OXgLwBeJZ+IfFFjpt2/3YZmff/wCO/wC/XjX7PE19D+y1E+n7vtf9mLt2f9cn&#10;rz79jvSfG954Subrw94m8J6frkoifU7fU9FnuLpW3y+V5rrdJ/Dv/hr6jGYeliK1ablyxp/Z/paL&#10;5HiYetKlRpy+KVSUvw/rQ+wPBvxD8OfELTxfeHNYttVtf+etv/n/AGa5/wAW/Hr4feBtXfSte8VW&#10;Om6gq72t5nfev/fNeb+A/g3r3hD4ta34x1Xxf4fubu4SD+0dP0PTpbdtqpsTerXDtWX8O/id4u+L&#10;WpaxN4B0rw94M0+znlt5b7WYnvZbh0fa/wC6iliZf9568l4OjKfPTlzRjHXy/D9Dt9vUjG8/5uWP&#10;949v8K/Fjwh440e91fQdetNS0+z3fabiFvki2ojvu/4Ay14i/wC294Yh+MCeGpdR0uHw+kUry6q0&#10;rb9yv8ibP9quB+C+panH+2frVtd61pGq3H/CPXH2l9BtXt7fzf7SXfuVpX+f/gX92uki/c/tvWPm&#10;/Ju06/dd/wDH89ejTwOHpVnGfvRlTcv/ACX0OetiKns6n80ZRPob/hbvg77LpVz/AG9aJFqitLZu&#10;2/8Afqv39ldRf39tpVnLeXkqw28X3pn/AIa+Yf2wLyDR/GXgnU7xvJsbeC6824f7i7tiJ81e1fGj&#10;XNP0f4Y61eX13BbWixJ+9dvk/wBaleLPCx9lSrQ+1c9KlUlKv7GX8ql97f8Akb2j+OtA8Q6JLrOm&#10;6nBeaVbsyy3afcVl+/XNXn7Qnw5sNOl1Cfxfp6WkV41g029ti3C/wV5T+zq6Tfsw63Krb1a5vHX/&#10;AL7rL/YT8JaVaaX4y1uOzj/tWTX7+1a72fP5X7ptn+7ursqYChSdZz5v3ZwwxVSVKjU+1UPor/hY&#10;Xhz/AIRmLxC2r2yaJLEssV87bEZWTej1zOg/tIfDTxPqUWnaZ4u0+8vZd22Jd38P/AK+bP2lv7Yv&#10;/wBpbw1bXmoabpWlLp2+2l1uza4tGuPtD+V8iunzf8Cr0v4s/B34h/EvwZLpXijxr4HttJZon+0L&#10;oU8W3a6Mnztdbfv1pHAYaNOnUqS/if8Akv4a/gXOvU9tKjH7P9dz3jxV4w0bwTpM2qa9qUGm6fD9&#10;64uG+T+5/wCzLXH6B+0Z8N/FWsQaVpXi2yv9QuH8qK3i37mf/viuC+I3wEvvGC+CC/jSxTxRoP2z&#10;yGvoPNiuvP2b/wB1vRvkVf71VP8Ahc3iPwZ4m8KeH/id4T037ReXn2ex1jT7r5N+zf8A6j52T5f9&#10;usKOCo1I+5Lml739389xyxFSK5pR5Y8q5uv9ep9I1ma94k0rwrp73mq30FhaJ96aZq0LaZZreKWL&#10;7jLvWvjn4zraal+1t4dtPGrbPDS6Ystn53+qa6W9fyvvfx/frjwmF+sVnB9Dpq1vY0ZVke7Wf7UX&#10;wrv51gg8a6fNM33UXd/8TXoWreINO0PSpdT1C8ittPi2b7h2+Rfn2/8AoVc58UbDw3eeAdQi177J&#10;/ZSxb/8ASGXZu/g/8er5d+ENzq837GuprqHn/YlW3+xvMv8A1EG31vHCUq9J1Yc0eWS/EyhUqQq0&#10;4VP+Xh9J6p+0J8OdEs4ry+8WafDb3D7IptzfO1dF4P8AHvh7x/p39oeH9Vg1W13MnnW/95a8s/ZB&#10;8D6L4a+ENlNYWMdtcXEs6yzIvzt+9evNfg3Y2vhL9sTxZpWlQLbWUuhrcMifxO10u966amBw/tK1&#10;Gnzc1O/4GEMTUlhqeKl8MrfifX1ct40+J3hX4dWqT+I9ctNHib5F+0N96ujvPN+x3Hlf63ym2/71&#10;fInwDhsL/wDaW8f3Pidv+Kni1G4i0xbj/n12fPs3fw7q4MHh41+aU/sx5jsxFT2FPm/vcp9AeFfj&#10;/wDDzxtq0WlaJ4psdR1CXd5Vum7e21Gb+L/ZVq6bxb420PwNpv27X9Tg0q0/57XDfJXhX7dttob/&#10;AAT1O5uWgTxBb+V/Znzf6R811b+bs/4BXJ/tW/2nqX7OkX9ueYl/Kk/mb/v/AOtTZXVRwFPERpVF&#10;7sZS5fy2+8xlXlTlKMv5XL7v6/qx73/wvz4ff29ZaKvimybVbzyvItF3O7+b9z+GvQEdXXcv3Wri&#10;fgt4a03wr8M/D9ppVpFZ272sUrJCv8TIm966+/eVLC4aD/XeU23/AHq4MRCnCfJT+ybYSVSrGM5f&#10;aOf8ZfFHwl8ObdJ/EevWmjo33ftDVjeFfj58PvHGrQ6bofimy1PUJd2yGHdvbau7+7/s18+fs8w6&#10;Xf8A7RfxAufE7D/hLYtWuotOS5+99l/j2bv4d1dX+3lZ6G/wbvbyfyk8RReV/Z3z/vdn2iLzdn/A&#10;K9P6hQjVp4aXNzVLe96/n95jGvUqSq+z93l/m/rQ6D9rD48W3wl+HOqrp+tw2Hitol+xo6733b4t&#10;/wAjJt+49cL8DfGfwp0XQZfEMvjG5vPEEUX2i8e71a8lRf8Atkz7V+f/AGa1/wBpibU7n9knXJdY&#10;Vk1JoP3m7/r6TZ/47tr1P4S/8kjsf+uH/siV0WpYXL6i+1zcvMn5emxz808TXo/yyjzcp8yfBH4r&#10;+Fvi78Wp9T8ZeLrl9Vg1trfQLG3vp7WJkW4X7J+6i2K33m+/97+KvuSvlP8AYrH/ABPPiF/2MWqf&#10;+jYq+rK5c49nGvGnT+GMS8FKUvaSl/NIKKKK8I9QKKKKACiiigAooooAKKKKACiiigAooooAKKKK&#10;ACiiigAooooAKKKKACiiigAooooAKKKKACiiigAooooAKKKKACiiigArlPij4wbwH4J1DWl/5d2i&#10;/wDHnRP/AGeurrl/id4P/wCE88F3ui/8/DRf+Ouj/wDslAHxD8WviLeeD7h9IinZ9b/5fLt/nf7i&#10;Omz/AIA9c58Pv2gtG0j7JpEngtfF+tzz/NNcSs7/ADf3fmqL9o34aeIfFrf2vpkDf22vz6jY/wAf&#10;3Iki2f3vkTdXL/so+GNT0TxNqd5c6hbeGL3yl2vq0Tp/H/BudK/VcHPALKbU/i/9uPlq0a/1v3j2&#10;/wDai1vwt4D8H+Gte8PLJoviy6ltXutMil3L5TRSs29Gbb/rVVav/Af4u3Nzpdl4hiZoYmli0+8h&#10;/ga4l2fPXztrHgzVfFvjzU0XzNYeW6l/4mG391t83+//AHfn3ffr6W+C3wrle3stBtot9ossV7dX&#10;H8C3C7PkrxM0oUcPgoxqS5qh34WU5V+ZfCfZdFFFfCntBXlWof8AH5cf9dXr1WvKtQ/4/Lj/AK6v&#10;Xq5f8Ujzcb9k8x/aE/5JB4o/68Z//RT16V+wP/yZ78Kv+wMn/ob15r+0J/ySDxR/14z/APop67r9&#10;hG+vY/2Qfhasen+cq6Qu1vPVd3zvXRmHvUqXzPLy3/eq/wD27+p9IcUnFZX9paj/ANAr/wAmUo/t&#10;LUf+gV/5MpXh8rPpOY1eKXisn+0tR/6BX/kylH9paj/0Cv8AyZSjlYcxrcUcVk/2lqP/AECv/JlK&#10;P7S1H/oFf+TKUcrDmNbijisn+0tR/wCgV/5MpR/aWo/9Ar/yZSjlYcxrcUcVk/2lqP8A0Cv/ACZS&#10;j+0tR/6BX/kylHKw5jW4o4rJ/tLUf+gV/wCTKUf2lqP/AECv/JlKOVhzGtxRxWT/AGlqP/QK/wDJ&#10;lKP7S1H/AKBX/kylHKw5jW4o4rJ/tLUf+gV/5MpR/aWo/wDQK/8AJlKOVhzGtxRxWT/aWo/9Ar/y&#10;ZSj+0tR/6BX/AJMpRysOY1uKOKyf7S1H/oFf+TKUf2lqP/QK/wDJlKOVhzGtxRxWT/aWo/8AQK/8&#10;mUo/tLUf+gV/5MpRysOY1uKOKyf7S1H/AKBX/kylH9paj/0Cv/JlKOVhzGtxRxWT/aWo/wDQK/8A&#10;JlKT+0tR/wCgV/5MpRysOY1+KOKyP7S1D/oF/wDkylH9pah/0C//ACZSjlYcxr8UcVkf2lqH/QL/&#10;APJlKP7S1D/oF/8AkylHKw5jX4o4rJ/tLUf+gV/5MpR/aWo/9Ar/AMmUo5WHMa3FHFZP9paj/wBA&#10;r/yZSj+0tR/6BX/kylHKw5jW4o4rJ/tLUf8AoFf+TKUf2lqP/QK/8mUo5WHMa3FHFZP9paj/ANAr&#10;/wAmUo/tLUf+gV/5MpRysOY1uKOKyf7S1H/oFf8AkylJ/aWo/wDQK/8AJlKOVhzGvxRxWR/aWof9&#10;Av8A8mUo/tLUP+gX/wCTKUcrDmRr8UcVkf2lqP8A0Cv/ACZSl/tLUf8AoFf+TKUcrDmRrcUcVk/2&#10;lqP/AECv/JlKP7S1H/oFf+TKUcrDmRrcUnFZX9paj/0Cv/JlKT+0tR/6BX/kylHKw5jlPLo8un0V&#10;65wjPLo8un0UAM8ujy6fRQAzy6pa3rFn4b0a91XUJ1ttPs4GuJ5n/hiRNzv/AN81oVynxR8GN8Qv&#10;h34g8OLP9ml1LTri1im279rSxOm//wAfqX8JpT5eb3jze2/au03UFuLnTPAXjbVdEil2f25aWdr9&#10;kZf+eqs1wjbdnzb9n3a5H9pb9pae2+B39ueBYNWm+3/Z5V1a0gieK1X7Qi7H3P8Aef8Ah2K1XfB9&#10;r8XfAfgmLwNB8PLbVbGzgTSoNe/tq3iR4kTyvNe3+9/tbN1VfHn7OfiOT9m248I6V5eq+JbqW1ln&#10;+ZLeL91KjPs3P/c/267JQo8y/l5o/wDBuTRly1Y838xwut+Ob74P/s36xqvhfwr8QdK1q8RN2ra3&#10;Kt1FBtutnz+bdS7N6Oy/Ivz/AC17J+yXo9mnh2XVV0PxfpuoTr+9uPE148qS/P8Awp9olVP++Vq9&#10;8bPhr4h8Z/s3a34Q0e0W5166VUit3nRE/wCPpJfvt8v3Er074daPeeHvCdlY3yqlxEvzojb6upUh&#10;yVpL4pS/8l/yOeMZeyoxl/e5vwOop1NoryjrHUUUUBqFPplFAaj6KZT6A1Cn0yigNR9FFFAahTqb&#10;RQWOooooAKKKKjUjUKKKKNQ1CiiijUsbRRRVgFMp9MoI1GUU+mUBqRUU+mVYakVFOptAajKZT6ZV&#10;GQ2iiimB8zftU/8AJdP2Yf8Asdv/AGlXsesf8hrUP+u7f+hV45+1T/yXT9mH/sdv/aVex6x/yFr7&#10;/ru3/odaYb+LIzrfDE0PBf8AyHP+2TV31cD4L/5Dn/bJq76uTG/xDowv8IKKKK4DsOc8deAND+Iu&#10;k/2Zr1o15ZK2/YsrxfNsdP4P96tXQ9Hs/DujafpWnxeTZWEEVrBDu3bYlTan/jtXqKv2kuXl+yRy&#10;x5uc8/8AHnwK8GfErVLfUNc0+f8AtC3XZFd2N5Layqv+/E6NWI/7K/w3uLF7a50i8v0b+K+1O6uJ&#10;V/3HaVmX/gFet0V0U8ZiKUeWNSRFSjTq/FE5nx18N/D/AMSND/sjXrRrzT9uzyVneL/x5a29N022&#10;0ewt7Gzi8m0t4liiTdu2qtW6K5/azceX7JfLFS5jltE+GPhzw/4qvfEdjYtDrF55vn3Hnu2/c+9/&#10;k37fv034hfC3w18UdPt7PxLp7X9rbzrcKizyxfMr7k+6611dFV7apzRlze9EOWPvf3hkMK20SRRL&#10;sRKfRRWfmXGPJHliec+H/wBnvwF4V8YXHijTND8nWrj71x58rp9/f9zftX567XxDoNj4q0O90jU4&#10;FudPvIGt54f7ysmx/wDxx60aK1qVqtTWUiIQjCUpR+0cN8Mfgr4R+Ddhd2nhPS/7Kt7qXzZU8+WX&#10;c2zb/E7VY+IXwl8MfFGK3i8S6e1+luuyJEnli2/98P8A7FdjRVSxFaVT23N738xHsaajKny+7I5n&#10;xt8N/D/xFitItesWvEtd3lbJ3i2btm/7r/7Fbz6bA9h9hZP9E8rytm7+GrFFZ88+Xl+ybfa5vtHH&#10;eCfhL4Y+Hun6rY6JpvlWuqXUt7eRSyPKkssu3zfvf3tv3a5fUP2Xfh9qGqXeof2fqVhLdStcSrp+&#10;sXtrEzN/0yilVa9ZoraOKrRl7TmlzGXsafLy8p5z4d/Z78B+FfE1l4h03RPJ1iziZYrv7TKz/N9/&#10;fuf5m/361fHPwi8K/EXY2taZvuE3bbu0ne1uF3bf+WsTo38G371djRSliK0pc0pe9EUadOPNyx+I&#10;8s0X9mbwBompRXy6fqGpS27b4k1bVrq9iT/gEsrrXpF5pVnfaXcaZPAr2VxA1u0P8HlMmzZVuioq&#10;V6tT+JLmCnTjS+GJw3gD4J+Dvhjeahd+HNI+wXF/PLcTu88svzN9/buf5V+T7qVX8YfATwP8QPEV&#10;pr2uaL9v1O1XZE/nyqn/AHwr7Wr0Giq+tVvae05pcwexp8so8vuyOe8c+A9F+Ivhy40PXLaS50+4&#10;27khne3f5XR/vq6N99Ergof2U/h5DdRTy2mrX/lNvWHUNfv7qJv96KWV1avXqKKeIrU48tOXKDp0&#10;6nxRIbOzg021S2toI7a3iXYqImxFqp4h0Gx8T6Nd6VqcXnWV1E0UqbnTcrJsf7v+/WjRXPzvm5za&#10;Pu6ROf8ABngDQ/h74fh0PQ7P7HpkSrEsLyvL8v8AwKuO8Rfs0+APEmrS6lNpt3YXtw2+V9J1O6sN&#10;38PzJA6V6jRXRHEVoy9pGXvGXs6fL7Pl904zwH8JfDXw3+1/2LbXPm3W1J5r6+uLp32/c+aV3auX&#10;1D9lr4d6lq0upf2fqFndy/63+z9YvbVG/wCARSotet0VccVWhL2nNLmF7Gny8vL7p534V+AfgfwZ&#10;4qTxLpGjfY9bSx/s37R58rb4t6v8/wA/zNvX77/PU3jz4G+DviRq1vqetafc/wBoQReVFd2N9cWs&#10;u3fu+/E6V31FT9Yr83tOb3g9nS96PL8Rxmq/B/wnr3gtPCepaY1/oqqqbbu6lll+V9/+tZ933v8A&#10;brl7P9ln4eWf37HVL+H/AJ46hrV7dRf98yyutet0VUcVWjzcspe8Hsafu+78Jy3hv4Y+HPB3hKXw&#10;1pVj9j0eVmZ7fzXf733/AJmajwH8M/D3w0sbu08P2bWdveXLXs6vO0u6Vtm9/mf/AGVrqaKylWqS&#10;5ueXxBGnTjGMYx+E5nxt8N/DnxFsEs9e0yO8iVldX+5Ku37m11+Za4ez/ZX+H1nKkv2bWbnb92G7&#10;1+/uIv8Avh5dtevUVVPFVqceSnKUQqU6dTWpHmOH8f8AwV8K/E660+51y2vvtFh5vkTWOo3Fk67t&#10;m/8A1Tp/dSszwr+zr4F8Jaymq2em3l5qEX+qm1bU7q/8r/c8+Vttel0URxVaMfZxlLlCVGnL3pRD&#10;7i7VrnPGnw68PeP7L7Nr2mwX6/wv92Vfv/cZfmX71dHRWUZThLmia+R5Dbfsp/Dy3lRns9XvEX/l&#10;3vtfv7iL/vh5dteh6x4L0XW/DMvh+5sY00eXbutLf90nyvv/AIf9utuitZ4itU/iS5jKnTp05c1O&#10;PKY3hXwppngnQ4tI0iD7Np8TM6w+a7/eff8AxVj6b8JfDGl+OrrxjbaeyeILq2W1lu/Pl/1Svu2b&#10;N+379djRU+2qc0pc3xD9nT9n7Ll90K4bx18FvCPxCuFn1fTGS7X/AJe9PupbK4/7+xOjV3NFRTqT&#10;pS5oGso80eWR5h4f/Zv8B+HNUi1CPTbu/ni+7/bGp3V+q/Js+7O7L/FXU+P/AIb+H/idpP8AZniO&#10;za/sv+eKTvF/6C/+zXTUVrLEVpSjKUveiYxp0483LH4ivpum22j2FvY2cXk2lvEsUSbt21VqxRRX&#10;Pzc5tGPJ7sThPG3wT8IfEC4+06rpjJd/8/en3Utlcf3v9bE6NWZ4f/Zv8BeG9Ui1CDSrm/uovutr&#10;Go3F+q/Jt+7O7/369Oorojiq0Y8sZS5TGVGnUlzSic9468B6N8SPDl1oPiC0a70q6XZLCsrxb/nR&#10;/vr838NXtH8N6foOippVjB5Nkq7Fh3O1adFZe1ly+z+yXyQ5uY5HwN8KPDXw3l1CXQbFrOXUrqW6&#10;uXed5d0suze/zP8A7CV11FFFSpKrLmlIIxjD4QoooqCwooooAKKKKACiiigAooooAKKKKACiiigA&#10;ooooAKKKKACiiigAooooAKKKKACiiigAooooAKKKKACiiigAooooAKKKKACiiigDmfE/w60Pxau6&#10;8ttlx/z8Qs6P/wCO1wVz+zjYvLug1fyf+u2nW9x/4+yV7HRVxnOHwgeU6b+z3pFtKjXl9PeIrb9q&#10;RJbo3/frZXo2j6DY6Dapbafax20S/wBytCiplOc/jAKKKKQBXlN7/wAflx/11avVq8svf+Py4/66&#10;tXq4H7R52M3ieZftCf8AJIPFH/XjP/6Keu5/YPf/AIxA+Ff/AGCF/wDQ3rhf2h/+SO+KP+vG4/8A&#10;RT12H7Cc2z9kX4Xf9ghf/Q3rrx3w0v8At48fL/8Aeq//AG7+p9DedR51Z/nUedXl8p7vMaHnUedW&#10;f51HnUcocxoedR51Z/nUedRyhzGh51HnVn+dR51HKHMaHnUedWf51HnUcocxoedR51Z/nUedRyhz&#10;Gh51HnVn+dR51HKHMaHnUedWf51HnUcocxoedR51Z/nUedRyhzGh51HnVn+dR51HKHMaHnUedWf5&#10;1HnUcocxoedR51Z/nUedRyhzGh51M+0r/eWqXnV5dreqW9tfaqs8HnX7Xa+XM+lT36RRfxJ+6+61&#10;HKHMevedv+61P86vFvB+parqusePV8O3MWmr5tl/ZkOp2z7Lddnz7rfejrv+f+7XR6La/EGHVLd9&#10;V1zw7eaejfv4bTSpYpWX/ZZrhtv/AHxVcocx6N51HnV5lc2fxNe6maDxH4ZS33N5Svo9w7qv/gRX&#10;aae1zHp9ul9LHNdJEnnvEu1Wb+Pav8K0uUOY2fOo86s/zqPOpcocxoedR51cvr3jrw/4V8r+2tc0&#10;3R/N/wBV9uvIrfd/ubnrK/4XN4C/6Hbw3/4Nrf8A+LqvZhzHe+dR51c5oni3SPE9q1zpGq2Wq26t&#10;saaxuklTd/vpWn51TyhzGh51HnVn+dR51HKHMaHnUedWf51VNV1iLStLu76X/VWsTSt/uqm+jlDm&#10;NV7hYV3ysqKv96uX1L4ueENHbbd+ILO2f/bavmL4u/GCW8t7u+1OVk09ZWis7GFv9anz7JXrzvwP&#10;8SPDuqWt1c+IvFreCoopdkFppkDb2X/x+vWw2U4jE0vrC+E5qmLpUpcn2j7k0r4reFdbk22OvWly&#10;/wDsPXTrNv8AmVt9fE/xK0BfD3wu/wCFh6D4pXxfoS/ei1ZPmfdKsHy/Mn8TP/D/AAVc+Bvx7863&#10;tLyxumudHZv9Kt5m/wBQu/7/APwOuWtgXTpe2h70djaNeMpcp9oedR51ZVtfreWsU6/clVXWpfOr&#10;j5S+Y0POohf5qz/OqSGb5x9KOUvmOeooorsMAooooAKKKKACiiigAooooAKsI9V6dHUAW46fVdHq&#10;WOpNdR9FFFAajqKbTqA1CiiioDUfRTKfQGoU+mUUBqPoplPoDUKKKKA1HUU2igsdRTaKAHU2iigA&#10;ooooI1CmUUUBqFMp9MoDUbTKlptWGoymU+mUBqNplPplUZDKbTqKYHzJ+1T/AMl0/Zh/7Hb/ANpV&#10;7NrH/IWvv+u7f+h14z+1T/yXT9mH/sdv/aVe16wn/E2vf+u7f+h1VD+LIzrfDEt+D/8AkOL/ANcm&#10;ru64Twl/yHk/65NXd1zYr+KdGF/hhRRVHXI9Rk0m6XSJbaHU2X9xLdxM8Kt/torrXBI7Il6ivjr4&#10;9fFT9oP4JyeF5Zdd+HupQeI9ft9CgVNBvEeDzd+x3/0r5tmyvevhMvxPktIr7x3rnhfUra4g82JN&#10;E0ye1dNyIyb/ADbhv9uin+8jzBL3ZRiel0Vx+pfGbwBo9/LY6h468N2F7E2yW3uNYt4plb/bRnrq&#10;ra8gv7dJ7aeO5ib7s0Lb0aj7POBNRXiPxs/au8J/BPxZ4Z0HUJ7G8u9WvGt5/wDiYxRfYF2bkeVW&#10;+6r7q9Ls/iL4XvNL0/UF8R6T9kvJVt4Jvt0WyWVv+WSNv+Zv9iiPvR9pH4Ql7suWR0dFZ+q+JNI0&#10;S3t59Q1WxsLe6lSKCW7nSJJWb7iJu++z1R1jx/4X8PSxRar4j0nTZbhfNiS7voonlX++m5/u0Ab1&#10;FcynxO8HPBp86+LNEeK/Vns3/tGLZPt+/wCV8/zbP9im6D8VPBPiq8+x6H4v0LWLv/njp+p29w//&#10;AHwr0AdRRRXI6l8YPAWh6l/Z+oeNvDthe79n2S41a3il+/s+4z/36AOuoqGzvLXUrOK8s547m0uF&#10;3xTQvvRl/vq9fMX7Tv7W8vwx8Y6L4K8Kar4Zh8RapHO8t7rd0jW9g0Wx9s6rKrJvXft+ao5v3kaX&#10;2pFxjzRlL+X3j6jorjPC/iptH8B2mq+M/FHh2Z13efrGnt9l09v3romzzZX/ANhfv/frQ8N/Ejwn&#10;4zuJYPD3ijRNeliXdLDpmoxXDr/v7XrZx96UTGMvd5jo6K5HUvjB4C0fUv7P1Dxt4dsNQVtn2S41&#10;a3il3fc+4z1w/wAev2ovCfwL8M6Zq9zc2OsPqU9vFBaW+oxI7RSu6/aP9qL5Pv1lzRNYxlKXKezU&#10;Vx2g/Frwjr3hf+3ovEujJpi7fNuP7RieKJm+REd9+1d9dDqXiLStH0mXVb7U7Sz0yL719cTqsS/P&#10;t++3y/frWUeX3ZGUZRlHmiaFFYmq+NvDmiW9vPqev6XYW902yCW7vIoklb/Y3P8ANTLH4geF9R0i&#10;61W08R6TeaTa7vPvra+ieKLau597b9qbFqCzeorl/D/xR8GeLb97HQ/F2ha3equ9rfT9Tt7iXb/f&#10;2K9dRQAUVx+sfGPwB4ev5bHVfHHhvTb2L/W293q1vFKv++jPW7N4k0i20Z9Xn1Wxh0pV3tfPdIlu&#10;q/7/AN2j7POH2uU06K4+b4x+ALa8is5fHHhuG7l2+Vbvq1ujvu+5sTfXVWtzFeW8U8EqzW8q74po&#10;W3oy/wB9aAJqKK5TXvi14H8K372OteM/D+j3q/et77U7e3lX/gDPQB1dFZN54q0PTdJbVbzV9Ps9&#10;KX719NcokS/8D+7WfoPxO8IeMJZYPD3irRNeuIl3tDp+oxXDqv8AuK9RKXLzf3Q/vHTUV4H+zZ8e&#10;PEPxa8QfEWx1yDT7e38P+ItR0q1e0idN8EDxIjvudvm+Zq9LufjJ4As9UfTJ/HHhuHUEl8prR9Wt&#10;0mWX7uzZv3bq15fh/vB9qUf5TsaKo6premaJpr32p6haWFkv3ri7nSKJf+BtXLw/Gz4fXlrd3Nt4&#10;68N3MVrt894dYt3SLd9zf8/y1nKUYfEB21FeGfAX9rfwh8d0u47a5stH1CK8ltYrG41OJ5p9r7Ud&#10;E/269X8ZXV9Z+F9WudP1DTdKu4bWWWK+1Zd9pAyo/wA8vzr8ifeb5vu1VSMqUeaQR96XKblFfP8A&#10;8SP2qNK+Bvw+0TVfEus6B4q1i8ltbd00S8S3Rll+V7hEZ3bytyPXp/h74r+E/EPhf+3oPEej/wBm&#10;Kq+fcJqMTxQbvub337Vo+zKUfshty/3jsaK5nw38S/CHjC4eDQPFWia3Kv3odP1GK4df++X/ANh6&#10;6ajoHkFFcjN8YPAVtqn9mT+NvDsOoNL5S2j6tbpLu37Nmzfu3b68k8eftG6r4S/aU0XwSsujp4Uv&#10;fDf9tS31x99G+0On+t37du1P7tEfelGP8wS92Mpfyn0TRXOeH/iR4T8YXHkaD4q0TW7hfvQ6fqMV&#10;w/8A469P8T/ELwr4MaJPEPiXR9Be43eV/ad9Fb7tv39m5/8AaX/vuj4QOgorP0HxJpHirTU1DRdV&#10;sdY09vu3djOlxE3/AANa5+T4x+AodUTTW8ceG01Bm8pbR9Wg87d/c2b91H2uUP7x2FFfPniT4/a9&#10;pv7VGlfDuzj02bw1e+GYta+0eUzy+a168XyPv27dif3K9ns/G3hzUtZuNIs9e0u81W3Zkl0+G8ie&#10;4i2/f3pv3U4+9GMv5gl7kuX+tTcorx79rL4saz8EfgP4l8Z+H4LSbVdN+ymBNQiZ4f3t1FE29VZP&#10;4ZW/ire8N/GzwncWtvBq/izw7Ya3Lu32LajFFN/sfIz7vu1NN+15uX7MuUJe5y832ub/AMlt/meh&#10;0VRv9b0/StNfUL7ULaz09YvNe7uJ0SJV/v72+XbWFonxa8D+JL/7DpHjPw7qt7t3/Z7HVoJX/ufc&#10;V/8Abp/3Q/vHV0Vk2fjDQb/UrjT7bWtPudQt2ZZ7SG6R5Ytv396b/lp+m+JNI1u6u7bT9Vsb+4s2&#10;VLqG0ukleDd9zei/doA06KK+a/j34q+PHwu8F+JvF2meIPAc2k6TaNdrZXGh3TXDBf8Aa+1bf/Ha&#10;ylUjH4i405S92J9KUV88fs/+JPjZ8RtH0fxL4j1vwV/Yd5FFLLZafot1FcfMkT/61p3X7jsv3a9h&#10;8SfE7wd4PvEtte8WaFol2y71h1DUYrd2X/cZ63qR9nLlkYxlzfCdNRWZoPiTSPE9kl5ouq2OsWjf&#10;duLGdLhP++lrgf2hPj9oP7PPw/vfE+rtDcywKrwaX9sW3uLr97Er+Vu+/s81WrKUvZfEa04yqS5Y&#10;nqNFcD4H+N/g7x54VfXrPxDo6WkUXm3P/EzidLdf77vv+Suu/wCEh0r+yZdV/tO0/sqKLzWvvPTy&#10;VXZu37/u7dnzVrKMoy5ZGcZRqx5omhRWDcePfDNjpNvqtz4j0m20q4ZVivpr6JIZWZdybX37W3rV&#10;RPil4Laxur1fF+hPZWsqxT3CanBsiZvuI77/AJHqSjqaK4//AIXB4C/tL+z/APhOPDf9of8APp/a&#10;1v5v9/7m/d9yuw++u5aP7wBRXOeJPiL4T8GSpFr3ijRtElb7qanqMVu//jz1oaD4n0jxbY/btD1W&#10;x1iy3bPtGn3SXEW77/31/wB9KPiA06K8U/ak/aNsf2efAqakkun3OtzzxQWtjd3KI7bn2+bs37mR&#10;Ktfs8+OPFPjTwxNq/ivxT4O10S7fK/4ReJ1S3+d1bzXaeX7/AMu3/gVKm/axlKPwxCXu8v8AePYa&#10;K4/SvjH4C17UotP0zxx4b1LUJW2RWlpq1vLK3+4ivV3xD8SPCHg+VIte8VaJokrfdTUNRit3/wDH&#10;npgdHRXn3jb45eDvB/w61Xxn/b2k6lpNhBKyvb6hFsnlWJ5fs6vv2+a6p9ysj4I/tJ+EfjZ4TtNZ&#10;stS02wuJYFuJdOfUYpZbf5N779v9yiPv8390Je7GMv5j1iis/R/EWleIbNLzStStNStG+7cWk6So&#10;3/A1qivxA8LzaC2uR+I9JfRIvvagl9F9nX59v+t37fvfJQBvUVz+j+P/AAv4hupbbSvEuk6lcW6+&#10;bLDaX0Urqv8AfdFes9PjB4CfVk0pfG3ht9Vaf7OtimrW/m+bv2bNm/du3/LsoA7CihH3ruWuc8Sf&#10;Ejwn4Mlii8Q+KNG0GWX/AFSanqMVu7f99PQB0dFczD8SPCdz4em1y18UaPc6LB/rdQh1GJ7dPn2f&#10;PLv2/f8Alr5f+CX7XHiH4yeJLvVrjxV4F8L+DbOVln0zUG/4mLIr7W/e/aFRd/8AuVHN70o/yx5h&#10;y92n7T/t0+xqK+RPg7+1R4s+OfxQurbRvEHgjRPDVhftatp99vuNQvFiuERniZLhV+dH+X5G+b+9&#10;X13/AA/NWvLLljKX2iZfxJU/5QooZ1RdzNsRa4+z+MngC+1JNPtvHHhu51Bvu2kOrW7zN/H9zf8A&#10;3Kn7XKP7PMdhRXz9oPx78Q6r+1F4r+HMsGn/ANhaXbWFxBMkT/aG82Le+99+3/xyvVte+K/gnwrf&#10;/Yda8Y+H9Hvtu/7Pfanb28u3/cZ6I+9TjU/mCXuylH+X/hzq6KxrjxpoFrocWtXOuabbaPKqtFqE&#10;13Eluysu5HSXdt+789UvD3xO8HeMLr7LoPizRNbu/v8Ak6fqMVw//fCvR/dA6aiuX1X4peDNBuru&#10;21PxfoWm3Frt8+G71OCJ4t33N6O/y10Uzs9u7QSx7/4Xf50qOb3eYPtcpNRXh2t/HhfhX8NPEXir&#10;xj4s8JeIXsPtTwWmgzpb+ay/ct082V90v8P/ALLXTfB/9oLwn8Y/CEOuafqumwv9lW7nsf7Rillt&#10;V2I7+bt+7s37Wq4+9zcv2Ql7vxHpdFcjpvxd8C63qX9n6f428O3+of8APpb6tbyy/wDfCvXXUAFF&#10;FFABRRRQAUUUUAFeX3X/AB+XH/XVq9QrzKb/AI+rj/rq1elgftHBi/snl37Q/wDyR3xR/wBeNx/6&#10;KetX9h+5kX9k34Yqrf8AMIX/ANDes39or/kjfij/AK8Lj/0U9Xf2I/8Ak0/4Y/8AYIX/ANDevVxP&#10;w0v+3jw8D/vVf/t3/wBuPeftkv8Afo+2S/36rUVwHtln7ZL/AH6Ptkv9+q1FAFn7ZL/fo+2S/wB+&#10;q1FAFn7ZL/fo+2S/36rUUAWftkv9+j7ZL/fqtRQBZ+2S/wB+j7ZL/fqtRQBZ+2S/36Ptkv8AfqtR&#10;QBZ+2S/36Ptkv9+q1FAFn7ZL/fo+2S/36rUUAWftkv8Afo+2S/36rUUAWftkv9+j7ZL/AH6rUUAW&#10;ftkv9+j7ZL/fqtRQBZ+2S/368w8SXB+w609zJp0Olf2pG0k2oapdWD+fx5SI8CbmXpXo1YN94Te4&#10;upZ7TXdW0jzH3yJp86RIz/7XyVEoxl7rNIzdOXNTlyyOBkuLGPV/ii3jO8j0qJprD+0XsrqWKKL/&#10;AJ5bZU2y/wBz+7VbwTf/AAp/4SrT/wCwfFFzeax5v+i276xey7m2f3Gfa1eleHfCNr4aub+5S5u7&#10;69vmRrm6vZd0suz7lbdUjE8H1K/+Df8AaV39s8X3KXfmt5qf27e/e3/P9169w8PXkH9g6Z/Zk7Ta&#10;f9li+yzO2/dFs+R97fM3y1YopiLP2yX+/R9sl/v1WooLOS+KPwu8PfFzQ30zxHp8d5Ft2LLt2PF9&#10;zfsZfmX7q18iaJ/wTf8AJ8fPLqeuQzeFImWVYU3/AGiX5/nT/ZX/AG99fdFFaxqSj8JlKMZGP4J8&#10;H6R8O9Bt9I0Gxg02yiRURIV+98iJ/wCyJXQ/bJf79VqKyKLP2yX+/R9sl/v1WooLLP2yX+/WD45+&#10;06l4I8QWcTfvbjTriJf+BRPWrRQB+eX7RttqCeGdM1OzVpotJgi0qdE/56rv3vXh/wAGdNl+IXj6&#10;0ivtPudYslVna0tPvt8n/AK/Tvxn8JbbxBcXF5Yz/Y7qVWSVP4Jd2/fvrx9P2abzRNZfU9N0WSzv&#10;f+fjQ7yK1/8AQt9fT4LOpYfCfVZR/wC3jzq2CjVq+1Pn/wCPfi3XNYv5fCDQSeHvDVn/AKrSfkT7&#10;3lS/Pt/2/m+//HXQfA3wTPoPhXVYvmR9ei+y2qf3WV69qT9nfU9S1l9VvNK87UG+9cazdRXT/c2f&#10;w7P4K9g8H/C618N3X265na/1D/ns/wBxf9yufF5hTnhI4ShH/EbU6HJU9pKR2GgzT22h6fAzfPFa&#10;xK3/AHxWj9sl/v1WorwDrLP2yX+/T7O8le4Hzdqp1Naf8fSfQ1EvhAKKKKsAooooAKKKKACiiigA&#10;ooooAKKKKAHI9WEeqtSx1AFin1DHU1Sa6hRRRQGo6im06gNQoooqA1H0Uyn0BqFFFFAaj6KZT6A1&#10;CiiigNQooooDUKKKKA1CiimUBqFFFFAahTKfTKA1Cm06m0BqMop9Mqw1GU2nU2qDUZTKmpnl0zI+&#10;Yv2rP+S6fswf9jv/AO0q9w1T/kKXv/Xd/wD0OvD/ANqz/kun7MH/AGO//tKvddVT/iaXf/Xdv/Q6&#10;qh/FkTW+GI/wr/yHk/65NXcVxXhv/kYE/wCuTV2tc2K/im2G+EKKKK4DsPk/9vz/AI9Pgz/2UHS/&#10;/ate2eMrXV7z4HXsWhtKmpvobrB5X3932d9m3/a3V6JRWPs/9nlR/mlzF837yNT+U/O/4P8AjT9n&#10;/wADfCn+xvijFoUPxNt4tmrLq1qtxqbXX3/v/O2/5l/4FX0d+xd4f8Q+HvhPaJrMV9bW0qf6Jaan&#10;K0txF+9l3b927/Z/ir6Corq9p8Uv5vd8vu/qxjKPNy/4ub8/8/yPiT9vrwn4ZsfG3ws8Sazoukrp&#10;8erTy6vf3VnFteJYk2ea2z51WmftJXHhfxD8L/hZ4o8D/wBnv4P8OeJ7fUtRuNLiSK3t4ooneV/u&#10;LX29RWFOMqVPkj9mXMdPNz1Iz/u8p+en7UH7R/w++K3w8+FWi+EfEEGu6jF4p0aWdLX5vK2I6Pv/&#10;ANzcv/fdbvxm8MaZ4t/aR+D+n6xZrf2TeG7p2t5vuN+9Svu6krWnKMZxl/e5jnlGXJy/3ZR+8+Hf&#10;2uvAegTfH34D+HItMgsNE8rXE+yaev2VF226P8nlbNvz1b/aW8DeHvhd8dvglfeENFsfDFxeateJ&#10;df2TAlqku23TZvRPlb77/wDfdfbFFTR/d+z/ALspS/xcxpPXm/w8v56/j+Bn/bJYdBS5WJrmVYFf&#10;Yn8TbK/M/wCK/wARtB+I118SJte8VeHvAGv6VPqOn2fhuHwzYXuoX6xb9lwt1LF5sTuzOvyv8jJu&#10;r9QKKylT5qvOEZclLlPBP2JJp5v2ffCizzz3Pladaov2j7/+qSvF/wBq3wH4avP2rvhKs/h7SZk1&#10;C11aW832MT/anWJNjy/J8zf79fcdJXVJ82KjiP5TOlHko1Kf80X+P+R8O/t/eHtX0m6+H89nczeH&#10;vh1YS3r6xNp9jFcWlqjLb+U8tq/7qX9793f/ABPurE+B3/Cuo/H+k33h348aX4k1VWidPD+h+G7L&#10;SvtjL9yJ/sqJv/4FX39RXPR5qcZf9vf+TDrctRRX+H/yV3Py0+K3xC0H4kW/xIn1zxV4b8B+IrJt&#10;S0+w8LW/hawur69WLf5Uv2p4vNid3dl+R/lZN610fxH8J2Wu/sU/D3U73TbbUbuzudGhlvr2CJpo&#10;rVYtzo7t91P9j7lfpRRT5eWnyx/u/h/Xc2dT99GofD/xgj8HfFb9jrU9O+E8Wk3+y6sHuodHgSJP&#10;+PhG+fai/wAKPXK/tH/tTfDTxz+x34g8N6B4mt9W1u4iiX7Da/M6/wCmo/z/APAFd6/Qmlqqn732&#10;n8spRl/29Eyo/ufZL+Tm/wDJrf5HwP8AH7R7PXtB+AVjfRedaXGuypLD/e/0eui/bM8A6h4b+Dvg&#10;qPwVa/8ACM+F7PVba911tEs4tkVmtvL9omli+7Ku37yP9/8Ajr7Wooqe/H/t7mJpP2bj/djy/wDB&#10;Pzn+EMHwtvvFHhy80z9obSf7S22//Ep0zwpYabcN86P5UrwIrN83yt81ffvjSO+fwvqC6YzJe+Q3&#10;lOn3/uVt0UYj9/R9mKnH2VTmPzq+APjT4F+Afh9/Yfxwi0WL4l26L/bCeJrVLq9lZpXeL523/wDL&#10;Jov+Aba0o9B8QaV+wz8Rp9Vi1Cz0+fTp2tbTVpXe4T/SPnd9zv8A+h1+gdFE/wB5GT/m5Y/3fdt0&#10;+WnY1T5akX/e5v6+/wDI+I9S+Cfgez/Yr8R6yvhqxfW7XQLq9i1aaLfdrKtrvR0uG+f5P4fm+WvV&#10;P2bfivofhj4AfDqLxV4hgs7i6sdNsrP7W3zys1pFsT/ef56+h8dq4LWPgtoOvfFK08dX097Nqdrp&#10;y6bFaPKn2REWV5Ul2bN3m7n+/vrX2nNOX8spf+AmLp8tKMftR5juJmV7d23bE2/fr88PjF4m+GXw&#10;i+JHi/X4fGPgXx9rl3LbvdeFPF1kj+V8qIqpP5UrfdbzW/3Er9FaKw5f3vN/X9fI2jK8OSR8Dfth&#10;N4s13wv8OtangvPBPhC1ubxtbit7WK4is4vkRHlgb91Lvf8Agf8Av1H8B7T4Zy/EPRLrRPj7per6&#10;l5sH/Eh0fw3Z6a9w2/5IpXtUTf8ANX37RTtpL+9J/iZyjKUIxl9mMYnwD8ELbXLzwr+0xB4cadNY&#10;bX/EyWv2dtku7Ymzb/tb9leQfDO18Dro8WneN/jfp3grxhZTquo2OreD9Omvkuk+/wD6UyPKzbv4&#10;3bdur9XaKqPuS/7djH7i5PmUl/eufBPxoh/sS2+F+ta1r2oeM/grptnef2xqMLMqXTM6JbvKm9Nz&#10;faNte7fDfxZ+zl8TZNQ0XwHB4J1iaUJ9qtNP0mL5vvbN/wC6+b7jV9AUUpfvIypy63/xa/1+hNtY&#10;uP2YxX93Q+Av2EdQ+G3hLXNS0HWIdDsfHcuqztZ281pF9r2NO3k7H2fLX1f+05/ybr8Tf+xZ1T/0&#10;llr06ijEKVanGMi4vkrSqfzS5j80vHfg3S9W/Yj+HuqzaNYXd3Bc6Mkt9cW0TOtr5W50d2/gr1rx&#10;fd/A74jfs6yWmnePdD8E+H4Wge8vtOs08rd5q7d6bFVnb7v8VfadFVKXMpf3pRl9xMfd5f7vN/5M&#10;fG37JnxW0jxJ8QtS0Hw14e8E6xZWTRef4s8I2sVu774pX/0hFiiVf4ok2bv4692/ac0/xfqvwT8U&#10;W3gqW5TxBLZstr9kbZLu+T7j16nRU1v3lOMf63uFH93U9ofFPwN+JX7NGkaXo+ja3/wi9t49iuYr&#10;W6TW7OK4vWv/AJFd1dkdv9b935qzPjZ4V0Hx5+254Is7mL7Toj+DYriKG3laKKVftr7E+X767W+5&#10;92vumiqv++jWl9km3JTlCP2o2PiT4l+GNK+F37ZXw8i8I6fbeHorzR7+We30+LyopW+5vdF+X7le&#10;V/GKxl0n9qTxbJ8TfHa+B9A1GSA6Bfa14fs9XspfKtFNxtS6R/K+byl+RPmZl/uLX6X0Vmly+z/u&#10;83/k3+RrKXNzf3ox/wDJXc+D/CegrN8EviBa/B34tf8ACwdYk07ZBb6PYxWCWr+b9+JIERUZ/nrd&#10;+CHxO/Zj0vTdK0jUP+EXs/HEV0tvKurWcUt8158iu6y7H/j+781fadFaKV5fd+Bjy2j9/wCPc/Oz&#10;9qiw8Va9+19oUXw3vrazuJfAMTq6/J5tr9tuPki+R9rP8m37te6/steJPhzpV7/wjTWcGm/FWKLZ&#10;rH2tfNvp5VT96/m/OzL/AL+2vp6inR/d0/ZlVP3kub/CfNX/AAUX/wCTQ/HX/bh/6cLWvnrxZ4u/&#10;Z9uvgNfeHtAt7C/+JM8TJaWrB31tpfN/5+P9b/qv9v7tfo1RXPCnyRlH+aUZeehs539m/wCXm/8A&#10;Jrf5Hwp8dPDfi/Tfhf8ACqTxH9pm8JWGpxXviSJZ/wB0mnLb/Olx/eXZ/BWZ428RfBX4kR+AtL+C&#10;lrpdz4yt9WsJ5/8AhGLdbS4t7Vd6s9w67d0SStFu+9/D96vv6iuj7Uub+bmMI6Rj/djynwT8Zkn1&#10;jxlYaV8Lp47f4oWGnSpr+rWnyW6IrP8AbUf+/O6/dfYzf7S16H8K/j38Lvgz8ANQ8RxWN2kujfZ0&#10;1+3t4kl1DzZZdkXmsz/M3z/xv92vrKlqIylGMo/zf59PLy76lcsXKPN9n+vv8yjoesQa9pcN9bKy&#10;RS7tvm/f+/sryX9sr/k2X4i/9ge4r2iiorU41FyxLw8pU5RlL3uU8Z/Zd81/gH4fWD5Jf7Ot9n+9&#10;9lir5g8I+IPhv8PfjJ8Sh+0Eunpq17rt/caJceKYFuk/s7f8nlbt+1d+7b8lfoLRWs5c2IlW/m90&#10;yprlpexPkn9k+zTWPiV4w8R+Do7mz+HVxeb7HezJbzxeU6J9ni/hiT/gNdL/AMFAvB9p4n/Zl8VT&#10;/wBkW2paraxW/wBjmeBGlg3XVvv2P/DvWvpGisq0faU404/Z/wA7/wBeWhdGfs6vtf7x8PxXfw++&#10;In7Injfw98ME0S78QPpLLc2+j2qxP95F+ban96seb9p74a2f7JfjDwV/wk9pL4qXw7f6a2kxNulW&#10;X7F5X/ofyV98UVdW9SdT+Wpy/wDkpFKPs4wX/Ps/N/4kW0V/+w98IYJ1/dXGseH0ZP8AZa1r0L9r&#10;rwH4e8JfsbxWei6RaaVFcajYPO9pEqPK32hPnd/vO3+29fb1FFT34y/vSjL/AIBpTl7N05fy83/k&#10;zufCf7Vnwd8G+Ef2L9Y1zSPD1nYa/YJb+RrMKf6d82oRI/8ApH+tf5GZPnb7vy19g/C6/n1LwRp8&#10;9zL50rL9+uqpa19ppUX80ub/AA6GChywpr+VW/xbf18z4R/aY+Jmn6r8abnwt4q1Xw98N9KtbCK7&#10;g1zWdAs9VuLyV3ZPs6pPE+z5dzb/APZrY/4J2yIi/ECCz1aTWNM/4SbUWtrsWq2sU67LfZNFFF8q&#10;q6/dVPufdr7WorLD/uYmuI/ff+SnyT/wUg8M6RffBmyvrnSrK5vk1iwt/tE1qjzeU0vzpv8A7v8A&#10;sVL+0D4A1m3/AGP9Y0/4YaUul6xcLb7IdBiW1mbbfxfd27P4N/8A4/X1jRWSp/uZU/5pc33Ginyz&#10;pz/l5v8Ayax+YHgNfhLrdvpNwv7RGj6JfrK3lWsPgzS7K9X/ALawJuX/AL7+7XffG/4laHrHxMi8&#10;LeI9e8O+A9KstJs57PxDrPh6z1W41RnTZs2TxPt+X5q/QGiuir+8/Expr2av/dsfm7+zv4fsPFHw&#10;A+Otoxi8WWUVzr17p0t1YxRIz/ZIvKuLeJfli+98uzbt313X7I2q/Dq6+Bt74W0RdFT4hroUsF5a&#10;WtmiX3mra/vVd1T+/X3RRUP3o1F/NHlK/k/xcx8K/sq/tEfD/wCCvwuh8EeL/ElppXirTliin0p2&#10;/e7/AJ2/9AdK8u8Bv53/AATF8TNtZP8AQ/ut/wBhV6/TuilP94pSl8UuX/yV3/EpO04uP2Z8/wCf&#10;+Z8gzfDFtH/Y/wDEDfDvSI7DxRf6Syfa9Pi2X07bE2fvfvf+P182fDuz+HVxpun2XiP48aP4W8UW&#10;V4sVzp9x4P01L6O6TYr7LpUaX7+759+7eu771fqjRV8376VT+Yztaiqf8pzPgBIF+Hfh9dP1Vtet&#10;106JINTf/l8+T/W/8D+9XxRZ614D8AftD/EO8/aAWy8q/wBR3eHbjxNEtxb/AGVItj+Ujb9q7mX+&#10;Cvv2iot++9t/i/EuP8H2Pp+B8XfA3wz4c+IXxU8car4L0q2ufhFeNYbLeaJX0y82ROj/AGe3+Zfk&#10;uEbf8i/P81ZH/BP74b+E9a+GusS6j4Y0e/mlvLpGe40+KV2RLh9n3kr7oopcvuyjH+Xl/P8Az+S0&#10;FL3v/Aoy+5W/4PqfD37Bvg/wxaah4/1WfRNLS4svEWqbLt7OLfEiSxMm19ny7K+wfCXxC8OePP7T&#10;/wCEe1eHVf7NvGsrz7P/AMsp1++j/wC1Vrxb4bg8ZeFNY0C7nmtrTVLOWylltG2SosqOj7G/vfPV&#10;H4e+ANK+Gvhex0HSPMe0tYki824ZXll2oi72df4vlrdVL2UvsxM5R96Uo/akeT/tnaJ44174P3Ft&#10;4JluUvWubfz/ALDL5Uvleb+9+f8Au7K4X4J/Fb9lq8TRLLQW8J23iJ1l+z293YxPqC/fZ90uxm+7&#10;v/j+7X1tRWFFez5l/M7+ZrU/exj/AHT4v8PefN+3l8SPszfvW07SfKf/ALZV84aDp+laf4s8Uad8&#10;XPijaeA/EFxeXM6p4m8MWGqvLatL+62Tzq8q/L/D/Dtr9X6KmmvZqMf5Y2HKXPKUv5uX8FY+DPFH&#10;xB0j4Y/s52Fv4f8AE+m/Efw7qWvwWMvibUNOgay0tZbXY+yBkaL90iLLt27dr7a87+F19oUf7S3h&#10;V/CvxCtfGdr/AGVdGefRNAs9ItYmZl4b7Kqb2/36/TeitU+Wr7YzqR5qXsYfy/0z4Z+F/gPw/wCN&#10;v23PjE2vaRaawlvf2WyG+iWWL5rB/vI3yt91a+4JkVLV1Vdif7FTUVFWPPho0P5Y8pW9aVT+b/JL&#10;9D83/AHhOx8Vfst/GXz9IttVu7eXW3s/tECSvFL5r/Om77jV3XwF1L4Pa1+znqXhqDxBoXhjxBBo&#10;ksGtX1jaolxa7bWJLh5dqJuRH+Zl3fwV9zUVT96Mo/zcv/kpXN73N/ecvvPz3+A/xN8IeFfiNoXg&#10;vwVF4F+KBaDYuvafYRW+rIqfxvtt03f3nZ5a/QiiitZS5o8ply+9zBRRRWRYUUUUAFFFFABXmr/8&#10;fVx/11evSq852f6Rcf8AXVq9LA/aODF/ZPL/ANpD/kjfiX/rxn/9J3qx+xHNBH+yf8Mt06o/9kL/&#10;AOhvUX7Saf8AFmfEv/Xjcf8ApO9bn7C/gXw/qX7JHwvubnSbWa4l0hWeV0+Zvneu7Fy5KdL/ALeP&#10;GwMebFV/+3f1PVvtFt/z8xUfaLb/AJ+Yq6H/AIVn4W/6AVn/AN+hR/wrPwt/0ArP/v0K8328ex7n&#10;sZHPfaLb/n5io+0W3/PzFXQ/8Kz8Lf8AQCs/+/Qo/wCFZ+Fv+gFZ/wDfoUe3j2D2MjnvtFt/z8xU&#10;faLb/n5irof+FZ+Fv+gFZ/8AfoUf8Kz8Lf8AQCs/+/Qo9vHsHsZHPfaLb/n5io+0W3/PzFXQ/wDC&#10;s/C3/QCs/wDv0KP+FZ+Fv+gFZ/8AfoUe3j2D2MjnvtFt/wA/MVH2i2/5+Yq6H/hWfhb/AKAVn/36&#10;FH/Cs/C3/QCs/wDv0KPbx7B7GRz32i2/5+YqPtFt/wA/MVdD/wAKz8Lf9AKz/wC/Qo/4Vn4W/wCg&#10;FZ/9+hR7ePYPYyOe+0W3/PzFR9otv+fmKuh/4Vn4W/6AVn/36FH/AArPwt/0ArP/AL9Cj28ewexk&#10;c99otv8An5io+0W3/PzFXQ/8Kz8Lf9AKz/79Cj/hWfhb/oBWf/foUe3j2D2MjnvtFt/z8xUfaLb/&#10;AJ+Yq6H/AIVn4W/6AVn/AN+hR/wrPwt/0ArP/v0KPbx7B7GRz32i2/5+YqPtFt/z8xV0P/Cs/C3/&#10;AEArP/v0KP8AhWfhb/oBWf8A36FHt49g9jI577Rbf8/MVH2i2/5+Yq6H/hWfhb/oBWf/AH6FH/Cs&#10;/C3/AEArP/v0KPbx7B7GRz32i2/5+YqPtFt/z8xV0P8AwrPwt/0ArP8A79Cj/hWfhb/oBWf/AH6F&#10;Ht49g9jI577Rbf8APzFR9otv+fmKtm6+HHhhVi26HZ/6z/nlVj/hWfhb/oBWf/foUe3j2D2Mjnvt&#10;Ft/z8xUfaLb/AJ+Yq6H/AIVn4W/6Adn/AN+hR/wrPwt/0ArP/v0KPbx7B7GRz32i2/5+YqPtFt/z&#10;8xV0P/Cs/C3/AEArP/v0KP8AhWfhb/oBWf8A36FHt49g9jI577Rbf8/MVH2i2/5+Yq6H/hWfhb/o&#10;BWf/AH6FH/CtPCv/AEA7L/v0KPrEewexkc99otv+fmKj7Rbf8/MVdD/wrTwt/wBAOz/79Cj/AIVn&#10;4W/6Adn/AN+hR9Yj2D2MjnvtFt/z8xUfaLb/AJ+Yq6H/AIVn4W/6AVn/AN+hR/wrPwt/0ArP/v0K&#10;Pbx7B7GRz32i2/5+YqPtFt/z8xV0P/Cs/C3/AEArP/v0KP8AhWnhX/oB2X/foUfWI9g9jI577Rbf&#10;8/MVH2i2/wCfmKuh/wCFaeFf+gHZf9+hR/wrTwt/0A7P/v0KPrEewexkc99otv8An5io+0W3/PzF&#10;XQ/8Kz8Lf9AKz/79Cj/hWfhb/oBWf/foUe3j2D2MjnvtFt/z8xUfaLb/AJ+Yq6H/AIVp4W/6Adn/&#10;AN+hR/wrTwt/0A7P/v0KPrEewexkc99otv8An5io+0W3/PzFXQ/8Kz8Lf9AKz/79Cq918OPDCrFt&#10;0Oz/ANZ/zyo9vEPYyMb7Rbf8/MVSw3VtHMC06/KMVuf8Kz8Lf9AKy/79Cj/hWfhb/oBWX/foUe3j&#10;2H7KRj0UUVuZBRRRQAUUUUAFFFFABRRRQAUUUUAFOjptFAFhHqVHqoj1Mj0AWKdUVPrI11HUUUUB&#10;qFPplFAaj6KZT6A1Cn0yigNR9FMp9AahRRRUahqFFFFGoahRRRRqGoUUUUahqFMooqw1CiimUBqF&#10;FFFAahTadTaA1GUyn0VYajKbTqKA1PmD9q7/AJLr+y//ANjv/wC0q961JP8AiZXf/XVv/Q68F/au&#10;/wCS6/sv/wDY7/8AtKvoLUk/4mV3/wBdW/8AQ6dL+JIzq/DEi0H/AJGFP+uD12Fcjof/ACMcP/XB&#10;666ufFfEbYf4Qooqvf2a39nLA27ZKuz5K4Jc3L7p0w+M8c1j9q7w5D4ou9B8NeHPE3j/AFCzVvtP&#10;/CLWcVwkGx9jo7yyp9x9v/fdeZftq/FHU7P4H+FPENquu+Cd3ibTftUV232W4SJkd3R/Kd/l/vJv&#10;/gpPh34J+K/7Meu+INK8NeAF+JHhfVLy61dbu31a1sJorieX7n79/mVET+7/AB10H7SfgPx78dPh&#10;T4UgtPCL6Vrdr4h07UrrTJtTgfyok3tL+93bG2b9tRKPNGnOP80f6sbwly1/e+Ei039trwn4c8Na&#10;Vc6v4c8Ww6JOqrF4kls4vsVxufYrqzXG5tzfL92vWPij8dfDnwoh01b6O91XU9U83+ztJ0mJJbu8&#10;8rb5vlIzovyI+5vm+7Xm/wC1F8H/ABV8SP2eLXwr4f05b/WlvLOVrd54ovkil3P8zPt+7XB/tNfs&#10;r6/8RrHwLrmneH7DxZfeGvt/n+F9TlVIr/z/ACkX97vRV2bfN+9/DXRUlzS/7icv/bvf7zkox5YR&#10;/wAMv/Ala33/AKHt/gn9o7TPFXiP+w9Q8K+KPBmoS7UgTxJZxW/ns38CeVK9Zmq/tY+HE8TXeh+G&#10;vDnijx/d2a/6U3haziuIotr7HR3llT7jf+h15r8H/gnpui+LrSVf2XrT4etuX/ieQ6/Z3D2/+3tV&#10;3amfDHwZ8W/2Y9R1vQ/D3w+X4i+Gry6uNSivrTWLWwlWWd97o/nv/Bs/u0/d5/e/l/X+vUfvcsuU&#10;sfth/EXWZvhb8PNV0+LxB4PmvPGGl289pdv9luPKZJWeKXynb5f7y7v4K9F0X9pDQ01bTPCemabr&#10;vi3Wki23j6NAkqWbf3JXeVPm/wC+q4X9qz4WeOP2kvg/4V0pfCk2l6gviCzu9Q0uTUrdmtrXypRK&#10;3m7trMvm7fl/u0nwf+FfxB/ZluotH8M+H28Z+Fb9/Nn82+t7e4sv4ETczorfL83yJSw+0o1P5v6+&#10;QVvejTlH+V/mfUdx/wAe718D/sT/ALT0ml/CKKC+0/xf8Rdat/Ne8TSVS9ltVa4l2PK8sqffT7v+&#10;5X3xMjTW+3b8/wDcr4i/Zl8M/Hn9nP4cxeH5PhIviRvm8r7Pr9hb+V+9d/m3S/N9+uenKUatf/DH&#10;l/xXZtL3qMf8UfyZ9K+C/wBo3wV428A6r4ut72Sw0rSfP+3fbtiPB5H+t37Xdfk/3q4eH9tLQbiw&#10;l1W18BeOrnw1FKyN4hh061+w+Uvz+bu+0bvK2fN937tcl4V/ZV8R6l8D/GukeIbxbDxX4mivE2Iy&#10;SxWvn/cT5fvbP9+ofD8fxy8P/Cl/hkvwnjuIorH+w4PEn9u2SW/2f7P5CXD2/m+b/wBNdn3/AOGt&#10;pfFJfa93/D56mcfhj/LzS/8AAemh6rq37U/g7TfD+g6+sGqXmgastv5WrW8EX2eJpX2RI7s/3n/2&#10;N1b2l/HLw94h+I134O0e21LVdQsG2ajd2kCfZLBtm9Elbf8Aef8Ah2K1eNal8GfiD4d+EemeAND0&#10;qDUptUiiTWtce6iSK1/glSKJn3btn3fvVq/s6/CXxf8As56zdeDNP0b+1fh+7bbHWJbyJLi1VUd/&#10;3qb90rO7/wACLtqvd5pc32fh/veXy6PqZS5vZx5f613+fbpufS1cf8WvHkHw0+HeveI5/wDlwtWu&#10;FT+9trJ+Buq/EjVfBtvP8T9I03RPEzbvNt9MZXiX96+z7sr/AMHlfx15p+0v8IvHHxy8W+GNBtHu&#10;dF8E2t0suo6tp95AlxLEyfOiI27/ANBrKtCXu04/a/r+vM66coxlKUvs/wDk39fkeT+Cda+IPwx8&#10;YeHPiN4j8Qahqvh/xtq1vpVvp9xKzxWsV5Kk6Psb5V2IrpX3Ha3UV5axTwNvilXcr18z/EL9i2Tx&#10;H8O9Q0aD4qfETUnt7Nk06xvtTtfs/mrE6xI6fZ1+T+H71ekfs16D4u8H/DXT/DXi6xWzuNDiisLO&#10;bz0l+1W8USJ5vyu22ujSUZR/l+H0OSXNzxkvtfF6nzF+2F8ZvEd98cPCngO30rx1Z+Gp47r7ZDoi&#10;JBNqjRbHR7eVZVl2J/F86/8AAq9f1rXPh58Pde+Fmi6rp/jiz1PUm1H+x7e41i6fyvK2PL9q3XX7&#10;37y7N+7b/sUvxs+Dvizxl+0d8OvFWlaYtzoOjWN/b3lw1zEvlNKnyfIz7nqX9pD4P+KvH/xp+D/i&#10;HQ9MW80rw++qf2jM08UXlefbxJF8rPuf5kf7lYYb3aVGL+1OXMb4j3qspf3P/JtTlNE8T6rN+3N4&#10;t0r+1b59Ji0fTngsXun8qLenz7E+7UH7HnxFubbSfihrXirXru50/Sda1m4luL66eXyLeJ0f+L+F&#10;E311WifBnxZZ/taeI/HEunqnhq90mwtYLv7TFvaWJPn+Xfurkvhd+zD4vj+GPxa8NeIbZdHuPE0+&#10;t/YZvPilTbdJsid9j/8AjtKjJ0qf97k/HmHU5ZP/ALeh+XvHpEP7YGkXmy5tPAHji80KWdIovEMO&#10;nWv9nyq33JUf7Ru8p0+bfs+7W54+/ah8E/D+x0edm1DXr7VovtGnaZo0Cy3d1Er7XdEZ0+Vf96vl&#10;TwD+yvc+B7GHR9e/ZY0fxndafItvF4jt9ds7X7YkWxftDRPLu3Ptd/8AgdeqeOfhH488N+LvAnj/&#10;AOH3ge083RtMlsJfCH263TyvNf8AguGdF+RK1928f5b/ANf1bQz97nl/hf8AX9PU5L4ufH6+8Xft&#10;GfBfSrG28UeDH/4nP27SdW22ry/6Kjxb0ilZW2bN3z/36+3X/wCPX/gNfIHjnwP8Y/jF8b/hh4q1&#10;P4fw+GdD8PnVPPt21a1uJYvPtViXeyS/P86/wL/FX1+6N9l2fx7axqRl/Z/L9r3/AP7UT/3lfy8s&#10;fzf9f1c+DP2V/wBpmXQW8YWOpQeLfH+txaxqMrWOkr9tuILfzU2O3myqqr/D97+Ovqj4c/tG+Efi&#10;X4X17XLSS70qLQZbi31O01OJYrizaBEeVHVWZfl3/wB6vnX4D+Evjl+z/wD8JMkXwrXxJb6jqd5c&#10;WqW+u2du6+bLvR33S/7P3a7X4c/s3+JdY8H/ABIvvF7f2P4j8YT6lLBYpKkqWEV1EmyJ3V3VmR96&#10;70etpylyK38v/kxtUjH20v8AF/5KdFD+2doOqRXV5oXgLxx4h0S3bZ/bmmafA9ky/wB9Ga4Vtv8A&#10;wGtXVv2uvBGm/D6y8cRW+ral4VnXdJqllAjQ2v73yk83c67d7/Iu3dXmvw3s/jb8IPh3D8Obb4Vr&#10;4ksbCBdNtfEMWu2dvE0WzZ5rxPLu/wCAVasfhF8Svhj8GU8MeGtItPEPijVFUX2pyzxRWlm0VxvT&#10;90zqz70Zl+RvvUp+4v3fvfDy+fk+y8+nmKO8ef3felzf4ddfXbTqe0/8Ly0G4+Iz+CtMtr/WNYt9&#10;n257GJGisEZN6PK7Ou1X/wCBV0fxC8dad8NfA+t+KtXSZ9M0mzlvZ0t03ysqJu+T/arwD9n/AOBn&#10;in9l3xXL4W8PaS/iL4dXGxINUuLyJbuz+9LK0v3fN/es23YleuftD+EtV8ffBHxr4f0O2+2arqWk&#10;3FrbW/mom6Vk2p87fLUYj3KUZU/e/rXTy/4JND3qnLU93b+v622PNLP9ujwZqnh2LxBpnhrxbqvh&#10;r7l1rNpY2/2SwbZvdLh2uPkdE+ZvvfLV7/htTwtd6Ous6J4U8X+JvD+1Wl1bSbOBrSDd/fZ7hP4f&#10;mqTwz8KfEum/sk6n4In08J4luPDcunrZ+dF/x8PYJFt3btv36b8E/hX4o8H/ALM//CJ6rp623iD+&#10;xfsv2RJ4n/e/Z9mzer7fv1VX3fbcv2eXl/vAve5XL7Uv6Z21n+0P4HufhHb/ABLl1X7H4VuFSX7X&#10;cfJt3y+Un/j9cppv7WmmzXVl/afgDxx4b026ZlXWdZ063itItv8AeZbh2/2fu147pv7HvizxV+x1&#10;/wAK11ny/D3iBorVPnlS4Rdt15r/AHX/ALif36w/AX7Pp02HTxrH7IGlLqcTP5uoWviKwVOrlNqe&#10;a7fd2rWkYx9vKPS8fu/rTcmXNGj/AHve/Db79z6u8c/GSTwZNbrbeAvGXi2KVFlW48PWMUsXzJv/&#10;AOWsqVj+Fv2nvCPir4d+LfF0Ftqlnb+F1vP7T067ji+1xNaxb5U2o7r/ALP3vvV4P8WfgT408W/F&#10;aXUfEHwsj+KnhJNPt4tM0ybVrW1t9NuP+Wr7Hl+b+7TPg3+zX428H/An4veHbjwnaeH77xJbayul&#10;aTaXkDqv2i3RLeLej7f9n/gFc8ZSlCT/AK9P6+80lyxqRi/7p6Rpv7dHhXXvD8Ou6L4M8ba3omxf&#10;P1C0sbXyrVmTdslZrhdrbfmrs9W/ai8D6V8JdP8AiH5l9eaJfxLLbW9pArXEqs+z7m/b/wCPVifB&#10;74X+JfCf7M6eE9S09YfECaKtl9kWeJv3v2XZs3K2379eeeB/gjr3hX9mnSvCfir4UxeP9Qt4rfzd&#10;B/ta1iTer/8APVn2/J97/gFbT5YyqRj9nl/4P9dCY+9yyf8ANL9bP+tz3j4e/F658eahLaz/AA+8&#10;Y+FfK2/6R4hs7eKJ/v8A3Ntw/wDc/wDH0rlf2vPi5rnwd+DGu614csNSuNXW2fyL6ytYp4rJl/5a&#10;y+a23b/31/uVxn7OfgP4o6D441CXVdM1bwT4HiaL7L4e1TWLLUk/1Uu/yvI/1X735m3/AHt/+zXq&#10;37SngPU/id8EfFvhfRVV9T1Kxe3gRmVfm3r/AHqyxMf3cZU/61/yKwsv33LU/m/7dPFtN+OniP4i&#10;/sneO9TvtG8TaJrFv4Sv7pdcvrWK1SWVLL78TRPu3bvmX5FrC+AP7Xmn6D8E9CnvtF8X+MEsrG1i&#10;1PXNPgiuLe1uFt081JZZbhG3J95v9+ur8M+FfiVqn7OPjP4eax8PpNB1BvDd5p9jcPrFrcJeXDWv&#10;2eJPlf5N/wDt11vwx+F/iPw/+y7/AMIdqFisPiD+wF0/7P56t+9+xJFs3K+379bVZcsq0qf93lMK&#10;XvwpxqfzSO90H4waV4w+Gun+NvD9jqWvaZfxJLb29jAj3Drv/ub9v/j1cVpX7V2jTeN9E8K694M8&#10;X+CdQ1z7R9hfxDYwRRT+VF5sv3bh/uLt/wC+0rxiH9n74t6P+yXpXg7SoGsPEcX2dLrT7e+iR2VX&#10;/ep5u/b93/brl/Dn7K2uxfF7wJ4i8P8AwLsPhlp+kfb/AO0JV1i1upZ/Nt9kX3Zf4G3fwfx0csZV&#10;+X7P/A3/AK+4upzRo/3ve/8AJdvv/pnV6D+2B41vP2n/ABF4ak8I+L5vDUEFm9toyaVa/a7fcm53&#10;lbzfuv8Aw/PX2fbTedaxTtE1tuXe0M331/2Hr5U1r4a/EbwT+1Nr3j/QPBjeLdE1i2s7f9zqdrav&#10;b+RFtd/3r/N81fU3ltqWl7bmL7NNcRfvYd2/ymZPub6y5v8AY6dvi5fx/rqOX+8S/l938jxfW/2t&#10;/D1v4q1Lw94e8K+K/HN3pbSxX03hmzt7iK1lifbLE/myp8yfJ/32ldB8Pf2jPCfxE03W57NdQsL3&#10;Q/8AkI6XqMSpd2rKm50dVd13bP8AarxzwT4L+LH7OfjLx3B4c8AL8RdB8Ta7f+IYru31a1sHtZZ3&#10;TZE6yv8ANsSJG37f466D4afBnxc8vjrxf4nsY9N8QeIPtD2uhwzxN9l82LZsaVXZWbd/H92ocpey&#10;5o/y/wDk3oOfxf8Ab3/koeHv28PCfjPQX1fw14J8ceJLGJV+1Pp+nQP9l3PsTzd1wn39jVU+Ovxy&#10;034nfsX+LfHHgXVb22t5bN/s13C/2e4RluEif51b5fuNXR/se/CvxL8Jfgtp/h/xRp62GqxRbHhS&#10;eKX/AJayv95H2/xpXi3gb9mX4i6P+xR4l+H15occPiq8tpYoLH7dAyM32p5fvb9v3f8Aaqq8Y+/T&#10;j9nkl+PvG1KXLVjL+/y/9u62l+H4nr3wf+PelaPpPg/wxrUWrPqWqRWsUGoTKjW88sqLsTfv3bv+&#10;A16P44+NGh+AfFmi+Griz1DUNZ1SWBYodPjRvKWV3i819zL8m9fmryP4i/CuXR/2cdPvNX8jTfEv&#10;g+1bUrGZ2R0iult9iPTP2P8Awz4o8UPN8SPHUrTeIGtW0Wxfb8kth+6uIpf++2eumUo1q0v7vxf3&#10;l0OL3qVKP978z6Q1vWoPD2iXuq3Ky/Z7OBriXavz7VTfXz/4Z/bq8I+PNHGoeE/B3jbxVFEq/ak0&#10;nTrd3s933El3XCrufY33N1ezfFT/AJJt4o/7Bl1/6Kevi/8AY28ffFbw38D9Kg8NfC3/AITCyaBf&#10;Iu4datbLyl3v99JX3NvrkhKU3X/uxjynTy8tOMv73L+DPrjwH8cPD3xO+HKeM/CsV7renzKzpaW8&#10;SfaH2yvF9zft+8j/AMVcf/w1ppFh4l0TRfEPgfxp4SfWbxbKzu9csLeK3ll/4BcO3/jleZ6b+zf8&#10;SPBf7MOo6Doer/8AFwLyLbP9mkWJXZLp3TYzNtX90/8AE1eXW37J/ia68Y+Ab/RvgTpvgaXSdRS7&#10;1bWH1u1uri6XZ9/5Zf73zV0+79Y5V8Pu/lrr2T0+Wxn/AMueb1/8l2+8+oviF+1p4T+HXxGtPA8u&#10;ka/rfiC806LUraHR7aKVJ0lleJETdKnzu6V4l42/bI8b2f7RHh3QbPwV420rw/daU0s+h3ej2f2u&#10;4l83b5yfvX+Tb8n369Am+C3i9/2uNH8cf2av/CNWvhG10qW7+1RfJcLepK6bN+77n8VVPj38K/Hr&#10;/tD+GviN4T8L/wDCW2tho/8AZs9iuo29q6s1w7798r/3Kij7s6Mqn97mKfvRqRj/AC/+TH0roerP&#10;rmkWl9LY3elPcLv+yXyossX+w+12X/x6vK/G/wC1F4d8IeOJvCOn6H4h8Z+IrfaLzT/DNrFcPa7o&#10;klTzfNlT76NuX/cevVNBvL7UtDtLnU9MbR9Qli3T2LzpL5Df3N6/K1fMlx8N/iR8E/j74z8ceDvC&#10;C/ELSPF/2Lz7FNRgspbP7La+Unzyuu7e7P8Aw/wVP/L7ll8Pvf8AgXRCj/BlKPxe7+ev4HfeHv2r&#10;vDniT+2LGDw94ms/EumwJcS+G7uzi/tBlZ9ibEWV1+f/AH6+av2VfGmp/Gv4ua1rni7T/iBf3thr&#10;E9vZvFePa6fYJFcJ5UUsUVwqts3tu+Rv+BV7l8Ofhl448Y/FzUPiP440WPwkzwRRWehrcxXUytF8&#10;u95YnZWV6f8Asi/B/wAWfCyTxg/iXTFsP7S1q/vbXbPFLuillR0f5Xb+7V4f3a3tKnxcv9fMmt71&#10;OVOP80T0744+Pr74a/DPWtZ0vSdU1e9gtpfIXTIIpWibynZJn811XYmz568R/Za/aN8VfF34RpP4&#10;h0XxF/abWLSt4hmsbe1tGfY/zp5T7v8Axyvo74haDP4m8B+INItNv2q8064t4t/954nRP/Q6+fP2&#10;Z/BvxG+Hvw5fwBr/AIDksLW1s3t4tb/ta1lSdtj7P3SvuXe9cbjLkxEX2902l8NLl/mPLP2Pf2qv&#10;7E+C9ouoaZ4v+IWq2S/8TGbSUS9ez33Evlea8sqffT7v+5X1V4S/aG8E+MPhTN8RLbUmtvDUCyvL&#10;cXexPK8p9j/df+9XC/sZ/CXxR8I/gtYeHvFWnrpurRL80SzxS/8ALxK/31dl+46V5b8Mf2SfGM37&#10;LXiL4eeI4I9B1vUorqKJ3niuETdcO6fcf+5XZiJS5qnL9mMeX/24UYxlPm/vy/8AAbvX+u57BYft&#10;daVftaTt4A8dWehXU/lJr13p1uliq/8APV3+0btmz5vuV7E/iGCbwv8A25YxT6lbtZ/bYEtF3vOu&#10;zcmz/aevhX4e/syyeFbe0sNZ/ZL0nV721n2Lrdv4is4t6L92XY1w7bv4q+5/Clmlj4R0e0i0pdES&#10;3sYol0xZVb7HsVP3W5flbZ93/gFKtGPsJcv9f16GEZS9r7x8IfDT4har8bv2kvGEXizRviLc6fpO&#10;pyxWOl2N09lFYL97ZcLBdIrP/wB9V9SeLP2mdB8M+MLvwrpHh7xJ451qw+S+tPDFtFcPZsyb0SXz&#10;ZU++v/oDVyXwH+Dnirwb8avirr2taettpWvaxLd2MyTxP5sTJ9/ar7l/4HXj3xI/ZD1TT/j1r/i+&#10;T4UaX8ZfD/iCVZWs7i+isriw8u32KiPLKi/O3zfc/gpRl7tGn9nl/wDJjepHmqVqj/u8v4H1X4J+&#10;OWl+PPDt9qen6LrUOoWa7p9BuIIl1Bfn2L8iysvz7d33/u1yE37W2kaT4i0fSPEPgXxt4S/ta+XT&#10;7O+1mxt4reWVv9y4Zv8Aa+5Xm8Pwd8UW/wAHvFulfD/4Tw/BrXrq1RIIrfVbW6e6bzd2zer7V2fO&#10;3z/368rh/ZN8TXXiTwDfaR8CbDwZe6Tq1vdatrc2t2t1cXip95/ll+8zfNVfFW5fs6flv/Tv5E/8&#10;u+Z/3v8AgL+kej+Kv2uPF2n/ALV1p4VsvDHiqbwq2hJL/ZcWlWryzy/2g8X21HaXd5DxfJ97/gFe&#10;76h+0VoGk+PPDPg690nWLPXde09tShhmgi/0dFfZtl/e/K/+5uryL4i/C/4h6L+0V4X+Ifhzwh/w&#10;ltlb+FrXQ7q0h1O3tXiZbp53fdK/zbPl/wC+6t/Gz4Y+P9a+I3gz4o+HvCbarrGm6Z9iuvDb6jBE&#10;6+bLuf8Aeu6r8lTHljGjF/ze9/X6kvmnOUo/8+/d/wAR6/48+PPh34d+P/DHhDUoL+bVfEEV1LZv&#10;bxq0SrAm997M1ch4k/bA8MaD8Utb+H1t4c8Ua94o0n7P5tvpNnBL5vmxJKm3dKn8DV5V4t8B/GL4&#10;wfH/AOHvi/Vfh2vhXRNBtr+KdJdYtbiVfPi2J9yX++tdv4D+DvizRP2uPiX44vNMWHw1rH9l/Ybv&#10;7TE/m+VZeVL8m7cvz/3qKEed0/af3+b/ALdty/eOcox5uX+WP/gV7P8AA7Txn+0xofg/Xrfw9B4e&#10;8SeJPEssC3Euh6HaxS3drE33Hl3Soq/991u/DH42aV8Trq6sV0rVvDesQbml0nX4IorjykdE83ZE&#10;7rt3Nt+/XzL8fv2TdU1b47P49t/h1pvxZ0e/gt7WXR728itXtVi+86vLKi7m+791q9X/AGafhzZ+&#10;CdavZrb4DW3wlkktnX7XDrFre+b88X7r907/AH9u7/tlRh/ep81T4v6/rqTW92XLH+6dR+0t4q8H&#10;eDPBun6h4zTXZtMbU7W1ih0G8lt5mlZ/k3bZYvl/vfNVfxV+0l4c8DaloWg2Og+JPFWralBLLbaf&#10;odstxcKqff3+bKn/AKHWT+2N8LPEvxZ+G+k6T4YsVv76DXbO9khedYtsUTtvf5nrmPjB8NdT1VdC&#10;8r4JT+M9Vs7Vol1y012yspbP5/uJ57/x1jTlLl97+b9DplH4f8L/ADR754D8bS+OtKN9P4a13ww3&#10;/Ppr0EUU333T7qu/9z/x9K+dv2tP2lvF/wAJfHngXSPDmh+IPsl5qflX1xb6dBcJfr5W/wAq33Pu&#10;3/3vu/79elfsweHfiNoPgl/+FkX19c6nL/qrTU7yK6u4Nssv35Yv3T708r7n8Nc1+1t8LfFnji8+&#10;H+teEtF/4SG68OanLqEun/aord5V8rbs3yui1rO8a1OX2dOb7jCj70KnN/e/X+kdLrH7S2keDPCf&#10;hLVfEvh7xJo8viPVbfQrW3u7aDzvtEqfI7qsvyxfe/8Aia6P4o/HLw/8IvCuj+Idag1Cax1a8tdP&#10;gSxiVn82f7m7c6/LXknxs+Gvjj40/C3wfef8Iq2ieKPC+tW+tRaDNqNvL9q8iJ9iear7V3u+2uC+&#10;NPhj45fHDwT4P8ON8KF8NppOrade3M1xr9lcblg++6bZf9qnLmlLlX83/koUoxtT5v5f/Jj234nf&#10;tb+DvhXr3h/SNT0/Xby+1y1lurVNPtopflV9nz7pV+aq/jz9sDwt8Mbfwi3i3QfE2g3HiVbr7LaX&#10;dnF5sHkbd3m/vfl37027N3364zxt8DfGesfHj4a+I7PSlfR9G0W6tb64+0xJ5UrN8ibN+563f2hv&#10;hH4q8efG74QeIND05bzSvD/9s/2jM88S+V59vEkXys+597o33KqMYqVOP80pc392Ioyla/8Ac5v+&#10;3rPT8jU0f9sDw5deNNH8L6z4S8X+D9T1mdbex/4SGxt4knZk3/JtuHb7tdF8Rf2kPDnw/wDE0Xhq&#10;DStb8W+JZYluH0bw3arcXEUTfclbc6Lt3/L97+OuK/ac+D/ir4keNvhPqGg6et5aaDq0t1qLvPFF&#10;5UTRIn8T/P8A8Aryj49fsi6xq/xjsvHlv4B034raZNY2um3Xh6+uorR4FR97ypK0qLv/AIf+B1lG&#10;XNy83u+9L/gfeaqPLe/8v/k39an0d4M/aG8PeKrbWHvtN1nwfd6XFPcXOneIYIorhbeJE3y7Inf5&#10;f4fvfwNXnuvftk6DrfhfxBc6H4a8X3OlW8EqReJrezt1sWfY+x0l+0bv/HKxfh58CbeTw/4o0uw+&#10;A9v8ILvUtMurWLUYtYtb3czqqqm2J3+//wC0qo+DLD47+Cfhe/w3i+GltfxWFn/Z9r4h/ti1SKeL&#10;Zs3/AGfzd256mvHmUo+Xu/1+gUv5n/N/5KdN/wAE/fEmoeKvgBo97qepXmq3EsXz3F3O8rt+9l/j&#10;avVPi98cvDfwWsbGXXjc3N1fsyWOmafGktxeMu3ekSMyr/F/eriP2LfhX4n+EfwZ0rQfFljHYaxb&#10;xbJYYp1lT/Wyv99Xb++lUv2nPgv4o8YeKvA/jrwdFHqWseErme6XRppUi+2b4ki2I7uqp/wOuzFy&#10;j9YhyfD7vN/4CY0P+Xkp/F7/AOb5TS039rzw9/bmj6Z4h8JeL/BL6tPFb2Nx4hs7eKKeV/uIm24d&#10;v9r7tWviZ+1t4N+GPxA0/wAGX1hrWpa3f6Ymq2cOmW0UqXSPK0SxJulX96zL9yuC8SeG/ix8ftX8&#10;K6f4j8AL8PdF0a+ivbq7uNWtb97pPuukXlP8rf79aeofBHxPD+1l4f8AFlnp/neEtN8G2+itfPcx&#10;b/tEWoebs2b93+q+bftrKMeepGMvd+L7v0G5csZcv8v/AJMdX4D/AGrPDnjL4gxeCbnw94k8JeI5&#10;YpbiKx8Q2sUTssX33/dStXtdfN3xQ+DvizxL+1N4N8Z6fpyzeH9N0ee0urjz4k2yvLvRNu/dXovg&#10;vVvibe/EjxRbeI9G02z8GRTqmiXduy/aJ4vK+d3/AHrfx/7C1NP97Tj9mWv4Dqe7KX8vu/iemUUU&#10;UDCiiigAooooAK8/hT97cf8AXdq9ArhLZPmuP+u7V34T7RwYn7J5f+0yn/Fl/Ev/AF4XH/pPLXYf&#10;sFyKv7Hnwp+b/mDL/wChvXI/tOJ/xZTxL/153H/pPLXRfsH/APJn/wALP+wQv/ob11Y3+HS/7ePM&#10;y/8A3yv/ANu/+3H0X5yf3hS+cn94VmeZR5leRY+iNPzk/vCjzk/vCszzKPMosBp+cn94Uecn94Vm&#10;eZR5lFgNPzk/vCjzk/vCszzKPMosBp+cn94Uecn94VmeZR5lFgNPzk/vCjzk/vCszzKPMosBp+cn&#10;94Uecn94VmeZR5lFgNPzk/vCjzk/vCszzKPMosBp+cn94Uecn94VmeZR5lFgNPzk/vCjzk/vCszz&#10;KPMosBp+cn94Uecn94VmeZR5lFgNPzk/vCjzk/vCszzKPMosBYvpk8uL5v8AlqtWvMT+9WLqT/6L&#10;b/8AXdatu/zUWA8Y/ay+N3ij9n34Y3njbQtC0rxBZabt+2w397LbyDzJ4YofKCo27mVt2dv3a7/4&#10;W+Itb8UeC7LU/ElnYadqsrS+Zb6bcNcRR7XZVw7Ih+6P7tfPv/BSnXtOsf2UPF1hcX9vb3t19j8i&#10;3knRZZNl/a79q/xba8c/aWh03x/efs+W1tqazafdatqifa9MnR/4E+4/zrWdBSqKUf76j+Fyqkf4&#10;cv7s5f8AgNv+CfoyZF4O4YpVkRc4avzs+OXwR8G/s++NPgrr3gHSI/D+paj4ktbe+mt/+XpNm7Df&#10;3tzfNWn+0t4F8M6p8QNP8c+LtX8FeMrWLw+qyeDvEF9Fb3Xyyyy+bE7XC/7US/K3zO9VzLl5v7zj&#10;9xEYy5lH+aPMfYHxi+NGg/BLwxBr2vw3txZzXkFkqWEau/mSttThmUbc12Gj61bazpsN9BuWKddy&#10;huGr81f2gPBvw4+IX7Mui+J9K+GNv4Vks9R0uyVd/mrFau+50SVPleLZ/Gles+IvFHwo+B/7MOo3&#10;vg3wtovijTXNq9/p+kzpLE7/AGhFi811f5fvuy/7lT8NGpKfxRkor/t7b/hwh+8nTjH7XNzfI+35&#10;JI9oBavEIv2iLmT9pDWPhn/ZMIs7DT7W9/tHzm3s0rY2bcV8E6N4Rsfhj8fvhXc+Htc+HDTXdzef&#10;aF+HdjKv3bf5fNZ7iVf4/l+7/HX0Vo7s/wC3r4lZm+dvDul/+hvVKHwyf8s/viRKfuy/wxcfnKx7&#10;X+zx+0VdfG3UvGVrcaRDpi6Drd9pMTRTtL5qQOiLI3+9v/Svb9y5GG6Cvzl+CF9r2m/C/wDaQufD&#10;Xnf21Fqnih7b7Ou+VZdibNif39+yvJ/hb8I9M8eaPaa5rnjf4P6P4z+1RXWot4m0yeLWILz5Hfzf&#10;NukVpd33vk2760spS5Y9o/iazjyuX+Jo/XPzFOMkYrwv44ftCXfwp+Knwz8KW+kwahF4sbUlkuZZ&#10;yj2/2aGOT5V/j3b/ANK+bfjnDbX/AIn+Fnhz4neJ/wC2PhrLpl1Lq2p27bNPvJV/493lf51+/t2/&#10;NXF/Ezwx8KPCv7TvwUtvhVPY/wBn+dqwuLfSJhLZxf6KuzYy/L95pf4vvbqzormrUb/DKco/dfft&#10;/wAN3Ik+WjKX2uRy/B/efprHcRPBGxZfmXd1r501r9pvxD4x8bXvhT4TeFrXxLf6c5N9qeuXb2mn&#10;R7X2SxrLEsjNIrPF/Bs27vm/hr3G9tX1DRWt1fY0kWzdXyJ+y94y039n7WvFvgfx/LbeEru81i/1&#10;q21DUG+z2k8UsqqifaG/db/lZtm/dSjG9dxl2+//AIYfNy4fnj/wx6LN+0p4w+FPijT7D4u+FdK0&#10;Sw1SaO3tdT8NXsl5b+fK+yKJ2lSL5/lY/d+7tr6Sju4plDo6ujdK+MP2rPidofxetfC3gvwHd/8A&#10;CX6t/bVnqU8uht9qt7eBHdHdrhd0Ssm5X27t1cH+0l8O4Ne/aU+EnhfVby7+zroF4ks1vLsdvn/v&#10;1VJOpyr+aXKOpypXX2YuUvl/mfoY0q7sbqcrKq43cV8A/EX4TeFP2a/2pvgtN8OdIg8Lw63/AGz/&#10;AGjaWn+pn8qyXyt3+75sv/fdfdqyfKlEYxlSVaPmv/AWZyk41PZ/3VL8/wDJmr5yf3hVW+mTy4vm&#10;/wCWq1X8yq+pP/otv/13WmaGz5i5+9Xlv7QXx60f9n/4f3nijVoLi7ht9hENsFZzuljiz8zL3lFe&#10;hs37w1wXxmXwPfeCbzT/AIhR28vhi6KfaFvI2aHKyoybm/hO/ZWNTm5fd8jSjKPN7xo0U6ivcPLG&#10;0U6igBtFOooAbRTqKAG0U6igBtFOooAbRTqKACnx0yigCxHU1VEepUeo5QJqdTaKk11HUUUVAahR&#10;RRQGo+imU+gNQooooDUKfTKKA1H0UyigNR9FMooDUfTKKKA1CiiigNQplFFAahRRRQGoU2iirDUK&#10;ZT6ZQGoyin0ygNT5i/av/wCS6fswf9jt/wC0q+iL9P8AT7j/AK6tXzv+1h/yXL9mD/sd/wD2lX0h&#10;fp/plx/11alD+LIir8Jn6UmzxNF/1waurrl7D/kZYv8Arg9dRWOJ+I1w3whRRRXGdIUUUUAFFFFA&#10;BRRRQAUUUUAFFFFABRRRQAUUUUAFFFFABRRRQAUUUUAFFFFABRRRQAUUUUAFFFFABRRRQAUUUUAF&#10;FFFABRRRQAUUUUAFFFFABRRRQAUUUUAFFFFABRRRQAUUUUAFFFFAHnPjz4B+FfiR4gtNX15tWvHt&#10;9u2xTVrpLFtv9+3V/KZf99K7vTdNttH020sbOBba0tYliihRfkVVTYlW6KI+7HliEvelzSKmsaVb&#10;a9pd3p94u+0uomt5U3bNysmx65/4afC7w98IvDVvoPhqzks9Mt12RQvO8v8A4+3+/XV0UR934QCi&#10;iigAooooAKKKKACiiigAooooAKKKKACiiigAooooAKKKKACiiigAooooAKKKKACiiigAooooAKKK&#10;KACiiigAooooAKKKKACiiigAooooAKKKKACiiigAooooAKKKKACuKsE3/av+u7V2tcfpSfLd/wDX&#10;dq78N9o48T9k8u/aiXZ8EfEv/Xncf+k8taX7Cbf8YhfCz/sEL/6G9U/2pU/4sf4l/wCvO4/9J5at&#10;/sJ6KLj9kP4WSfa7lN2kL8iOu3771viv4NP/ALePMwH++V/+3f8A24968yjzKb/wjaf8/wBd/wDf&#10;af8AxFH/AAjaf8/13/32n/xFeWe+O8yjzKb/AMI2n/P9d/8Afaf/ABFH/CNp/wA/13/32n/xFMB3&#10;mUeZTf8AhG0/5/rv/vtP/iKP+EbT/n+u/wDvtP8A4igB3mUeZTf+EbT/AJ/rv/vtP/iKP+EbT/n+&#10;u/8AvtP/AIigB3mUeZTf+EbT/n+u/wDvtP8A4ij/AIRtP+f67/77T/4igB3mUeZTf+EbT/n+u/8A&#10;vtP/AIij/hG0/wCf67/77T/4igB3mUeZTf8AhG0/5/rv/vtP/iKP+EbT/n+u/wDvtP8A4igB3mUe&#10;ZTf+EbT/AJ/rv/vtP/iKP+EbT/n+u/8AvtP/AIigB3mUeZTf+EbT/n+u/wDvtP8A4ij/AIRtP+f6&#10;7/77T/4igB3mUeZTf+EbT/n+u/8AvtP/AIij/hG0/wCf67/77T/4igB3mUeZTf8AhG0/5/rv/vtP&#10;/iKP+EbT/n+u/wDvtP8A4igB3mUeZTf+EbT/AJ/rv/vtP/iKP+EbT/n+u/8AvtP/AIigBmpP/odv&#10;/wBfS1Yd/wB69VLnQYkjiRry7dfN+X50+9/3xVj/AIR1P+f67/76T/4iggwvE3gnwz42WJfEHh7S&#10;9eSL/VJqdnFcbf8Ac3p/srTIfAHhWGLT4ovDOjJFpzM9ii2MWy13ff8AK+T5N/8AsVvf8I2n/P8A&#10;Xf8A32n/AMRR/wAI2n/P9d/99p/8RQWZ2q+HdI16W0l1PSrK/eybzbVru1SXyG/vru+61YutfCfw&#10;L4mvFvNX8GeHdVu1XyluL7SoJXVf7m90/wBqur/4RtP+f67/AO+0/wDiKP8AhG0/5/rv/vtP/iKg&#10;DIk8G+Hp9Bi0OTQ9Nm0SJVWLT5LSI26qvyqnlbdtU7P4b+ENN0m40q08K6JbaVcbWlsYdOiSKXb9&#10;zemza1dH/wAI2n/P9d/99p/8RR/wjaf8/wBd/wDfaf8AxFAHKaT8JfAug3EU+meDPDum3EX3ZrTS&#10;beJ1/wC+UrbTw3o0Ory6rFpVimpSqqS3yWqecyr9zc/3vkrQ/wCEbT/n+u/++0/+Io/4RtP+f67/&#10;AO+0/wDiKvmI5TM0rwvoug/aP7N0jT9N+1M0s/2W1SLzWb77vt+9vrnrv4K/Dm+vpb658B+F7q9l&#10;laWW4m0e3eZmb5t7Ps+9Xaf8I2n/AD/Xf/faf/EUf8I2n/P9d/8Afaf/ABFBZiap4F8L61osWj6h&#10;4c0m/wBKiVVisbuxilt1VfubFdNtUdN+FfgrRJbSXT/B3h+wmtd3kPb6ZbxPFu+/s2p8u+up/wCE&#10;bT/n+u/++0/+Io/4RtP+f67/AO+0/wDiKOb7RHKO8ysLxP4F8NeNo0j8Q+H9J16KJtypqdjFcbW/&#10;4Elbf/CNp/z/AF3/AN9p/wDEUf8ACNp/z/Xf/faf/EVBZieGfAvhfwSjr4e8OaToKs29k0yxit93&#10;/fK/7K/98VavPDWi32rRarc6VY3GpW8XlRX0tqjyqv8AcVvvba0f+EbT/n+u/wDvtP8A4ij/AIRt&#10;P+f67/77T/4ir5iOUztS8O6RrGoWV9qOl2V/e2W77LcXFskssG75W2u33d9afmU3/hG0/wCf67/7&#10;7T/4ij/hG0/5/rv/AL7T/wCIoLHeZUWpP/odv/19LT/+EbT/AJ/rv/vtP/iKhudBiSOJGvLt1835&#10;fnT73/fFBBbd/wB69ZWv+H9L8VaXNpes2NtqOmz7RNb3UKyRna25Syt8udy1pf8ACOp/z/Xf/fSf&#10;/EU3/hG0/wCf67/77T/4ioLMGiiivYPPCiiigAooooAKKKKACiiigAooooAKKKKACiiigAp6PTKK&#10;ALcdPquj1Kj1BrqPp1NoqQ1HUUUVAahRRRQGo+imUUBqPooooDUKKKKA1CiiigNQooooDUKZRRQG&#10;oUUUUBqFFFNqw1CiiigNQplPplAahRRRQGp8v/tYf8ly/Zg/7Hf/ANpV9K3if6Zcf9dWr5q/aw/5&#10;Ll+zB/2O/wD7Sr6Iv9Yto764Xd92VqmHxiqfCMs/+Roi/wCuDV01cppVzFeeI4mibf8AuGrq6yxP&#10;xGlH4ArhrHRY/FXxS12xvrm++yW9nbyxQ295LEit/wABeu5rlvBv/JYPEv8A2DreuM6Dd/4VNon/&#10;AD21T/wZz/8AxdH/AAqbRP8Antqn/gzn/wDi67SvPvEni/XF8fWvhfRvsEEsunm/e41CB5U+/s2/&#10;K60AXf8AhU2if89tU/8ABnP/APF0f8Km0T/ntqn/AIM5/wD4uuYvvH3iLS/HGleELnX/AA4mv6nB&#10;LdW1p/ZV188UX333+btrUXxV4l0Xxx4a0PWX0m8i1n7UFm0+3liaPyot/wDFK3+zRygaf/CptE/5&#10;7ap/4M5//i64jXl8L6H4ofQV0/xZq2oRQLdMmnXkrIqt/wBtVr2uvDPGH/JWvGH/AGK3/s9ADv8A&#10;iSf9Cr49/wC/7/8AyRR/xJP+hU8e/wDf9/8A5IrI0TwfFf2Fo7Wa/PEjs9dHbfDqzhidms137avl&#10;JKemyeGL3xJp2iTaV4t0y91Hzfs7X13MiN5S73/5amt6HwPp1xD5sMeoN/dV9WuNzf8Aj9c3Da/Z&#10;/iR8K4v7sWpf+iq7/TbxU06Jv96vlc4xdTCypezl/N+h1UYxnE5FtC0mLU/sU8eoW8/8Cy6xcLv/&#10;APH6uzeCrO2ieeWO78pV3Ns1i6+7XK/E3VEk8bRbXXZ5UVbs3iLztGigX77QbP8AxyvlqmdYmlVl&#10;H2n5Hp/VoyhGXKdPpvw10HUrGC5SXVFWRd//ACE5/wD4urf/AAqfRP8Antqn/gzn/wDi6sfD/WI9&#10;S0OKBQyTWaJBKG/vBRXVetfoeErfWKEap49SPLLlOK/4VTopXIl1T/wZz/8AxdIfhXom7HnaoOP+&#10;gnP/APF18+ftneC/FGu6x4R1GfQ5vF/wyspLlvEmg2ZUNLGyRLFuT70v73L4ReNlXf2cdG+AMOrz&#10;ah8MLBfBuseWgvtPFnNYzSoj/dZZ03Mu7d9z71ddOTqx5n5/h1fkRU/d25f68j3kfCfQ8Z87VP8A&#10;wZz/APxdL/wqfQ/+e2qf+DOf/wCLr588Uft66bD4k1vTPCPhm28W22jyy219eXHiWy0gxTxPslRY&#10;rp1Z9nyfMv3t3y5rb8UfttaH4f8Agnb+PodGk1SX+0LfSrrSbK7Vjb3Uq7ygm27ZAv8AeT5W9aOb&#10;3eYq0vacn2j2f/hVGif89tV/8Gc//wAXSf8ACqdExnztV/8ABnP/APF14rdftfa74b0qDX/FXws1&#10;Lw54Sn2+XrEuqW8ud77UzEnzrub+9Xo/xi+OUHwqj0iCLR7jxFrWrCT+z9MtJUje4Mewv8zfKMK+&#10;7/gNXaX42+emn4ozUov7r/I6JfhTovGZtU6f9BOf/wCLpf8AhU+i8fvtU/8ABnP/APF1494X8eeB&#10;z+1J4h0CDwLFpvjBdMs7q88QNKm6VHX5E/4AKs3X7V2oeJvFF/pXwu+HmofEmLTmaG8vYNSg02KK&#10;VH2yp/pO3cyfJ/31UxfNGMv5tR7N/wBbnrP/AAqfQ/8Antqn/gzn/wDi6D8J9DH/AC21T/wZz/8A&#10;xdcb44/aGtfhP8N7XxR480dvCl7cyxWsWkz3cVw/2iVCyxGWLcq/Mrru+78teaeF/wBuuDUNasrf&#10;xR4Ss/DGk3UTOmow+KrDUnz/AAL9ntXeT5quMeZ8sRyfLT9pL4T37/hU+if89tU/8Gc//wAXR/wq&#10;fQ/+e2qf+DOf/wCLrxrUf2tNa1L4keIPB3gT4bz+NrrQ3hS6kGvWenP+9i81dsVxtZuN33f7lfQe&#10;h6he32lxz6hpzaXdsPmtWmWXZ/wJflrNPmp8/QJe7L2Zz/8AwqrQwCfO1T/wZz//ABdIPhTon/Pf&#10;VP8AwZ3H/wAXXwH8W7zxN8ZP20Y/Dfi34W3Wv6JptlbXEHh+51y18mH/AEjb9r+/t+dfl2fe+avq&#10;Pxh+0BY/CG78NfDjwp4Kuta8Xf2Va3MPhKxuUt1s7PLQD/SH/dYR0VMbv9qnD3qNOp1lsv6/rzCc&#10;eWq6f8q5j1n/AIVVon/PbVP/AAZz/wDxdH/CqdE4/fap/wCDOf8A+LrzHwn+09fyeOrXwj488BX3&#10;w81m9jkuLSO4v4r+OaJPvN5sAKJ83y/M1YuqfthanL8YPFHw58L/AA01LxXruhyRR7otSgtopy8P&#10;m8NJ8q/Lu+838NEbyajH7X/tu/3C/m/u/rse0N8KdFH/AC21T/wZz/8AxdH/AAqrROP32qc/9ROf&#10;/wCLrp5ZXe3ZnTy2xyua/MP9mvSPE/w5ufFXxP8ADAm1Cxt9dv8A+39PX+KxiuN7eUi/Mzt/wL/d&#10;qKbU60qb05Y/EH/Lv2i7n6Kn4VaGpAM2qf8Agzn/APi6X/hVOh5x52qf+DOf/wCLr5P/AGyfiJpX&#10;xQ+FPwX17Spg8Vx8QdE8yIH54JGt52aJv9tN1ec/taW/gm7/AGiPhInxC0uTV/D3/CLy+Zax2U94&#10;zP5r7P3UCs1XHmlKMX7vvcpokrXX8rl9x96n4V6GGA87VOen/EzuP/i6P+FV6HjPnaoR/wBhO4/+&#10;Lrwv4D6D8DmvLxvg/wCDpPC+tqVBurrw5f2H8L/xTon8G/8A76r59+H/AIB+FGi2SaN+0t4EeD4k&#10;rzfeKNSspbuG6+dmi3XUCtAu238hfmb/AGfvUdeX+nr07mf2ebz+7Tdn3yPhPoZ/5bap/wCDOf8A&#10;+Lo/4VNon/PbVP8AwZz/APxdXfAttp1j4etYNJvzqOmqP3Evmq4Vf4VytdL/AA1clyvlFGXOuY43&#10;/hU2if8APbVP/BnP/wDF0f8ACptE/wCe2qf+DOf/AOLrtKKko4v/AIVNon/PbVP/AAZz/wDxdH/C&#10;ptE/57ap/wCDOf8A+LrtKKAOL/4VNon/AD21T/wZz/8AxdH/AAqbRP8Antqn/gzn/wDi67SigDi/&#10;+FTaJ/z21T/wZz//ABdH/CptE/57ap/4M5//AIuu0ooA4v8A4VNon/PbVP8AwZz/APxdH/CptE/5&#10;7ap/4M5//i67SigDi/8AhU2if89tU/8ABnP/APF0f8Km0T/ntqn/AIM5/wD4uu0ooA4v/hU2if8A&#10;PbVP/BnP/wDF0f8ACptE/wCe2qf+DOf/AOLrtKKAOL/4VNon/PbVP/BnP/8AF0f8Km0T/ntqn/gz&#10;n/8Ai67SigDi/wDhU2if89tU/wDBnP8A/F0f8Km0T/ntqn/gzn/+LrtKKAOL/wCFTaJ/z21T/wAG&#10;c/8A8XR/wqbRP+e2qf8Agzn/APi67SigDi/+FTaJ/wA9tU/8Gc//AMXR/wAKm0T/AJ7ap/4M5/8A&#10;4uu0ooA4v/hU2if89tU/8Gc//wAXR/wqbRP+e2qf+DOf/wCLrtKKAOL/AOFTaJ/z21T/AMGc/wD8&#10;XR/wqbRP+e2qf+DOf/4uu0ooA4v/AIVNon/PbVP/AAZz/wDxdH/CptE/57ap/wCDOf8A+LrtKKAO&#10;L/4VNon/AD21T/wZz/8AxdH/AAqbRP8Antqn/gzn/wDi67SigDi/+FTaJ/z21T/wZz//ABdH/Cpt&#10;E/57ap/4M5//AIuu0ooA4v8A4VNon/PbVP8AwZz/APxdH/CptE/57ap/4M5//i67SigDi/8AhU2i&#10;f89tU/8ABnP/APF0f8Km0T/ntqn/AIM5/wD4uu0ooA4v/hU2if8APbVP/BnP/wDF0f8ACptE/wCe&#10;2qf+DOf/AOLrtKKAOL/4VNon/PbVP/BnP/8AF0f8Km0T/ntqn/gzn/8Ai67SigDi/wDhU2if89tU&#10;/wDBnP8A/F0f8Km0T/ntqn/gzn/+LrtKKAOL/wCFTaJ/z21T/wAGc/8A8XR/wqbRP+e2qf8Agzn/&#10;APi67SigDi/+FTaJ/wA9tU/8Gc//AMXR/wAKm0T/AJ7ap/4M5/8A4uu0ooA4v/hU2if89tU/8Gc/&#10;/wAXR/wqbRP+e2qf+DOf/wCLrtKKAOL/AOFTaJ/z21T/AMGc/wD8XR/wqbRP+e2qf+DOf/4uu0oo&#10;A4v/AIVNon/PbVP/AAZz/wDxdH/CptE/57ap/wCDOf8A+LrtKKAOL/4VNon/AD21T/wZz/8AxdH/&#10;AAqbRP8Antqn/gzn/wDi67SigDi/+FTaJ/z21T/wZz//ABdH/CptE/57ap/4M5//AIuu0ooA4v8A&#10;4VNon/PbVP8AwZz/APxdH/CptE/57ap/4M5//i67SigDi/8AhU2if89tU/8ABnP/APF1FN8KdDWP&#10;cs+qf+DOf/4uu5qG4/1TUAeT2fgPT5vvXOqf+DG4/wDi6t/8K90z/n61T/wY3H/xdbGm/crP8c+P&#10;vD3w08PXGueJdVg0rTLdWdnf53bb/Air8zN/sJQBF/wrrTP+frVP/Bncf/F0f8K60zb/AMfOqf8A&#10;gzuP/i64T4I/tQeFfjdJewWMVzo93FPKlrDqCOv2qBXRElRmRV+ff/qvvV7L/A9AHn/w182HWfFd&#10;n5880NrdKkX2iV5dq7P9qu+rhPh1/wAjR4z/AOv5f/QK7ugArlNH+7d/9d2rq64mw1KC2+1pK3z+&#10;e1d+G+0cdf7J55+1V/yRDxL/ANedx/6Ty1u/sFf8me/Cn/sDL/6G9c1+1FqUFz8EvEqxN8/2O4/9&#10;J5a6X9gr/kz34U/9gZf/AEN63xf8Gn8zzMB/vlf/ALd/9uPfKKKK8k98KKKKACiiigAooooAKKKK&#10;ACiiigAooooAKKKKACiiigAooooAKKKKACiiigCtf/di/wCuq1Zqtf8A3Yv+uq1ZqvskfaOR+IWv&#10;eItF0OVvDOjprOskp5EVw7RW5+Zd29lDMvylv4a8OP7S/wAQPh38TPCvhb4oeEdD0uLxNcPa2F74&#10;cv57xA6rufzfNii2/eT7u6vT/jp8evCvwA8Iz634mvViVQvlQZw8v71E+X/d81a8P+FUdl8RviFZ&#10;eO/iV448LnX4ZQ2j+GdN1e2kSwlVHid/9a+/zUVH+RqzoWlVu/h+1923r1/Ppeq140/70vh/z9P6&#10;9PpX4g+PrHwD4H1XxLdI00FlZvdrCn3pdqbtq14Z4g/ak8W+HPhve+KJPhdq1+Ws31exmsfnsvsf&#10;leZE1xK2xopf76qrqq/xtS+P7q5+PHxq0fwjpskqeHfDU9vq95d28qmK8X7r27V2H7THifw34R+A&#10;vjfRLvWNO0qZ/DN9Fa2l1dxRSsv2WVV2K7fN92sZtxo+1/m+H0/4P5GsI/vY0/8AwL+vL8zR+Bvx&#10;pl+KHwdsfHGq2EelvJYLez29vL5qJ+63ttZq8u039pD4u/ECHVdd8A+AvDVz4QgkX7Lda9q89rdX&#10;Kt8u7yooZV+8rfx9qzf2PfiFo0H7Lunwadq2majrVroSyrpsdyjzMyW+dnlK27t+teCeF/hN8OPj&#10;54J8Sa34z+Jc/wAOda8RzQXWt+F9PvLewt/NR/kSWKeJpX27Vdfm+XdXRily15+z+GMf8tfMmjy8&#10;qv8Az8vy1Pvj4H/Fex+N3w10rxjplpcWdnqJlKQ3S7HXy5XiOf8Av3XOap8btRuPi0fBnh7Qv7Tj&#10;sYIrrVLt5WTyoH/55bfvP/vba8v+En7RWs6X+ydZ+MdW8P2dtqxjuHtdL0+CWCKZlvZUbZHKzMvy&#10;fP8AO1ehfAnwRH8Hvh3d6z4m1Bnvbt5dQvb+7Zf3MTfOqfL/AArWteKjWqT2px/r8Fq/kYUuaVKM&#10;ZfxJfpv/AJLvqc78RvjN8afh/per+J5fh/4ak8F6SJby63axcf2kLOJWld1i+z7N3lL03/erP8Sf&#10;tl28ngvwdc+EtD/tnxV4ks7XUINJvJfKSOKX++ybmXa22uM8TfHTT/2nvEU/h6w8XaD4V+G2n3zw&#10;atf3uoxRXeotE5jntVR3/wBVLFLu37Nvy/eqh8RLHw98MPj98NPFunz2lz8P9L8Mr4fg1CFvPiR2&#10;l/dfNF8v3axormcYz+1L58v/AATWb+Jx+KMX95634B/aM8Sw/FK3+HnxL8O6boXiPUhLLpjaDeS3&#10;VvLFFFvlZmlSJv8Ad2K1a/jrxz8arTUdRm8GeBPDeoaNBtET69q1xbXcu5V48qOB14ff/H93bXjX&#10;xGvrX4zftifDq58J3UesaTomn6jb32qWT+bbwO8W5PnX5a1/ip+0vH8VfFGp/DvwH4v0Dw5bWhiX&#10;V/FGpX8cT2u5Fni8hXdN/wBx1bbu/wCA1m+aVGLp/G7/AJ7+n9btBpTqS5/h938en6/8A9D+F37R&#10;2s/HL4T/APCQeCvDlo3iLz57T+z9Yunt7dXifZuZ0Rn2/wDAa5jWv2jPil8KfGHhCw+Jfgnw9baP&#10;4l1i10O2vvC+pz3rLdzthN4lii+Xar9N38Ndx4N0/wCHPgP4Sv4f0Dx7YaPpsnm/8Tiy1a181ZXO&#10;6V1dvk3bv9mvm7x1a2HhH4qeANQ8KeMpvjlq154ksLW6g8Q3cWovplu03/H1E1mkSxMjIu133Iu9&#10;9y1vLlWKjGPwyZEYy9hJyPv2GZZolkX7jLvp9V7F5Z7KCSePypGjVmT+61WKmYR+AKKKKCwqrqH3&#10;Yv8ArotWqq6h92L/AK6LVR+IiXwlqiiipLOJooor1TzwooooAKKKKACiiigAooooAKKKKACiiigA&#10;ooooAKKKKAHx1Kj1Xp8dAFuOnVXjqaOpNdR1FFFQGoU+mUUBqPoplPoDUKKKKA1CiiigNQooooDU&#10;KKKKA1CiimUBqPplFFAahRRRQGoUUUUBqNoooqw1CiiigNT5c/aw/wCS5fsv/wDY7/8AtKvW9Y/5&#10;C2of9d2/9Dryb9rT/kuX7L//AGO//tKvWdY/5C2of9d2/wDQ61wv8WRy4n4Yml4L/wCQ5/2yau+r&#10;gfBf/Ic/7ZNXfVzY3+IdOF/hBXLeDf8AksHiX/sHW9dTXLeDf+SweJf+wdb1wHYeo14f8SNQtvD/&#10;AMYLS91Cf7Hp0ugNaNcNJs+ZpX6N/er3Co2hWT7yq3+8tAHxLqvgbwxc/FzQtctvFrJ4ftbG4t7x&#10;5tdunvmlb7nlS/eVf73zrXrPhi+0y++Inw7sdDvpNVstJ/tHzZmuWuHXzYvk3s/zf3q99+yw/wDP&#10;OP8A75pywxp92NV+i10VMRUqx5ZSIjTjH4SavBPGWsabpPxm8QJqeoW1hFdaAtvE9y+1NzPXvdZO&#10;oaxo1jP5V7fWdtPjdtuJUVv/AB6ucs8q0f4i+F9NtbeBvEOk/ulVN6XX/wBhWx/wtrwh5W3/AISH&#10;Tf8Av/Xaf8JN4c/6C2lf+BMX+NH/AAk3hz/oLaV/4Exf40AeQr4m0XxF8Y/h3FpGo21/9lW/Mn2d&#10;923dbtV3+3vJ01F3V6ra6/ot5cLDaahYzXDfdSGZHf8ASuZ1Twz4X1JWZoZIf9q3iYf+y18ln2El&#10;ifZyhKMeXm+L5Hbh58h4B4q1J5vEcUv+7WxDrc9gsVysbTfZ9sqw/wB7b/BXotl8OPBC6l573V9f&#10;SL83lSDev/jqV0qaL4MXaP7OUbf4mtpf8K+Hp5JKc41Z14/+BHsyxMOTl5ZFX4M6jLrWlalezwNb&#10;S3Vz5zQt/DuUV6MaoaTZ2dpZp9ijWKBl3LsrQav1fCUvY0VBnzkviPMfiVL8UbG9s5vAdj4e1iBy&#10;4urXXtQlsUjG1dm1oreVn+bd/drx7w9+zn488cfGhfiB8QF8OeGUhS3MWmeGLqW5edo/+e0rwxbl&#10;9vmr6uOKDiumMVHRef4kS96PKfD2i/sgeLvhd448SXWieD/ht8SdD1u9utUb/hMFNvdQXE8u7Yr/&#10;AGW4ZkVV7t/G1dh8VP2efGnxS+C+n+Gbbw54L8E6lb6/Z6k9nolzJ9i8qL7/AMwt0+f+H7n8NfWC&#10;qBml960+zGL+zb8Cublnzo898Q/C6x8Y/DVfCmt28NzCypuDruXerblP/fVeN/s4fs4eO/CfiL+2&#10;fitrll4k1LSf+QFNaXUsv2fzVkW43b0X74MX/fFfUveimpSU5VOsv+D+ja9GZcq9lGj9lf8AA/yX&#10;3HzjY/s+6/8A8NUeKPiHcz2H/COanptnZRQLO/2ndEuGOzZt/wDHq57wF8F/i1+z9rmt23w/tvC/&#10;ifwvql1Pqbw+INTuNOlhup33Ps8u3n+RVVFHzV9W5G7GMUo+97VNOPs4xivsqxrOXPv5fhofOH7Q&#10;H7P/AIi/aQ+FOnafr40jQ/EljfwaoltbyNe2UksSN+5ZpEQ7Gdtu/Z93+Gue8D/Bvx9oKafFqHwV&#10;+C63EC7ZdVs7plldv74RdNXb/wB9V9X55pVbNFO1N2j6ky96KjI+SPjx8EfiN8Rr7Vk8PeBfBOjX&#10;EzxGDxNZ+J73TdTf7m/e8Flu/hZP9b91j/er6N+GvhfUPB/g+w0rVNVfWr233eZeycF/mNdZnrR1&#10;og+Sn7OP9WCf7yXMz50b4A+I2/a0vfid9o07/hH5tGtdPWHzX+0+ZHLvb5Nm3b/wKqnxS+AnjOP4&#10;7Wfxb+H0+k3etpo6aDPo2tzPa27xfamuGm85IpW3fdXbs/2t1fS2R6Ucc4oj7kacV9gHrzX6nzRp&#10;3wd+IfxM+J2neLPiSnh/RrHR7Vre10fw/dy3nnOzbhK0zxRMu3+7tq38L/gL4k8H/tJfEvx5ez6e&#10;+i+JLm1ls4opnNwixWrRMHXZt+8/96vosYyaOMnHWrpy9m7x8/8AybcUve5lL7Vv/JXdFaeIvCyj&#10;rtrwT9lr4Da78G9D1+y8Ry6deHUtRvbtVs5XlXypZdyq29F/hr6FIHpSDFQvdlKS+0rA9Y8vnc+H&#10;fjp+w74t8SfEPw7qPgHX7HT/AAlF4mg8SaroepSShXuvNlaW4iYI/wA3llEVPlWvSvFX7OvibW/2&#10;gfAPjSC401NH0HQpdOuUaV/NeR5N/wAi7Pu/8Dr6YIpOM/hRSapcqXTUdT95KUpdY8pT1K3uLixe&#10;O0uPss5+7KU3ba+ZviT4T+P/AMUvh/f+FNV8MfDmNL5VR9SbW7icr8yv/wAe7WG0/d2/er6mwPWk&#10;ZRUuKnpLVDjJx1jueefA34Vn4QeAbTw++pS6pJHI88k8n95sfKv+zXoy96THvSjFazlKpLmZnThG&#10;nHliLRSUUixaKSigBaKKSgBaKKSgBaKTNGaAFoopKAFopKKAFopKWgAopKKAFoopKAFopM0ZoAWi&#10;kooAWiiigAopKM0ALRSZozQAtFJRQAtFJRmgBaKSigBaKSigBaKTNFAC0UUUAFFFFABRRRQAUUUU&#10;AFFFFABRRRQAUUUUAFFFFABRRRQAVDcf6pqmqG4/1TUAcVpv3K5Txz8D/B3xL1y31XxLpkmq3Fqu&#10;yCG4upWii/3IvurXV6b9ytCgDjNN+DPg7SvK+x6LHbPE++J0Z96/7ldtDCsNqkS7tkS7F3tveij+&#10;B6AOE+HX/I0eM/8Ar+X/ANAru64T4df8jR4z/wCv5f8A0Cu7oAK8qvP+P64/66vXqteVXn/H9cf9&#10;dXr1cD9o83G/ZPNP2hP+SQeKP+vGf/0U9eifsFf8me/Cn/sDL/6G9ed/tCf8kg8Uf9eM/wD6KevR&#10;P2Cv+TPfhT/2Bl/9DeujMv4dL/t48zK/96r/APbv6nvlFFFeEfShRVLU9Ss9Hs5bzULyGwtYl3SX&#10;FxIsaIv+2zUaXqlnrFnFd6feQ39rIu6O5t5FkR19mWgC7RRRQAUUUUAFFFFABRRRQAUUUUAFFFFA&#10;BRRRQAUUUUAFFFFABRRRQBWv/uxf9dVqzVa/+7F/11WrNV9kj7ZzviXwD4a8aLEviLw9pOvJH/q0&#10;1OyiuAn+7vX/AGVrGsfgZ8N9Puorux+H3heyuov9VcW+i2qOv+6ypXVaxreneH9PlvtUvrfTbKPm&#10;S4u5ViiX+HlmrO0L4geGPFUjxaH4k0jWZo/vJp99FOy/98tU+hcvh94q+BvhpoHw7tbqLRLRoPtU&#10;73Esk0jyzMztuxvY7tv+zUnib4Z+EPGtws/iPwrouuzRrtWbVNPiuGVfm/vr/tN/31XSvIsMbSSs&#10;qIv3nasgeLdDfT7m+TWLFrS1dop7gXKeVE6/Myu/8NKXvfEBmeH/AIU+CvCN011oPg/QNEu2Xa02&#10;n6ZBbvt/u7kSqmqfBP4ea1qE1/qfgPwzqF5O2+W4u9Ht5ZXb/aZkrqtL1jTtcs1vNPvre/tZF3Lc&#10;Wsqyo6+zLWBqfxa8EaReS2mo+M9AsLqJtstvcanBE6f7ys9Evi94I94kHiD4U+GvEmpeH7u+08n+&#10;xXlls7eN3S3Uy/f3xL8rf8CrptR0my1bTpLK+tILyxkTbLb3EStEy/7StSaTrOn69YRXum31vqNn&#10;L9y4tJVlif8Ah4ZaS51zT7G6t7a5v7a2urhtsUUs6o8rf7K/xU5a+7II/wA0TkG/Z9+FrMzN8N/C&#10;Ls33n/sK1/8AiK2/+Fd+FZdBTQ5PDejvoibdunyWURt12rtX91t2/dqtN8VPBVtqn9nT+LtDhvzL&#10;5P2N9SgWbfu27dm/du3Vs6l4l0nSNMXUNQ1SzsLBvu3VxcIkX/fbUunkHX+8VfDvgbw74RtZLfQP&#10;D+l6Jbyf62HTrOK3R/8AeVVrAm+AnwzuZGlm+HPhKaVvvNJodqzf+gV0Xh/xr4f8WRytoWt6drax&#10;ttkbT7uKcL9djcUupeKtD0nUbbTr3VrCzv7rd5FrPcoksu35m2K33qJfEH2TFPwX+H39mrp3/CCe&#10;Gv7PVt6Wn9j2/kr/AMB2bas+Hfhb4M8H3jXfh7wjoeg3bLta40zTILd2X+7uRa39Q1Kz0mxkvb67&#10;hsrSJd0lxcSKiKv+0zVjaL8R/Cfia6a20fxRo+q3afM0NjqMUr/98q1OP90JfCdLRRRQAUUUUAFV&#10;dQ+7F/10WrVVdQ+7F/10Wqj8REvhLVFFFSWcTRRRXqnnhRRRQAUUUUAFFFFABRRRQAUUUUAFFFFA&#10;BRRRQAUUUUAFFFFAEyPUsdVKmR6ALFOqJHp9Sa6jqKKKgNQooooDUfRTKKA1H0UyigNR9FMooDUf&#10;TKKKA1CiiigNQooooDUKKKKA1Cm0UVYahRRRQGoUUUUBqfL37Wn/ACXL9l//ALHf/wBpV6zrH/IW&#10;1D/ru3/odeTftaf8ly/Zf/7Hf/2lXrOsf8hbUP8Aru3/AKHWuF/iyOXE/DE0vBf/ACHP+2TV31cD&#10;4L/5Dn/bJq76ubG/xDpwv8IK5bwb/wAlg8S/9g63rqa5bwb/AMlg8S/9g63rgOw9RrkPEfxCtfDu&#10;rQ6QLHUNT1OWD7Qtvp8SyP5e/bu5Za6+vHfFl09j8drWS38sXX/CMyrB5i/Jv819u/8A2aAOn/4W&#10;hJ/0J/ij/wAAU/8AjlP0v4m2moa5ZaTcaTq2kXd9v+zDUIFi83Yu5tvzelfNviyT4kXH7R3gi9kl&#10;0OXU4NJvUivIbC6/s+JX/wCev73dvb+H5lr1yS91O8+JXwtTWprSbVY/7U899PiaK3z9n+TarM7f&#10;d/2q2qUfZxjLmMoy5j26vBvGNrbTfGDxRPcWlvdPa+G1li+0wJKqtv8A9qvea8R8RQtcfGTxXEi7&#10;3fwyq7f+B1ianO2FnLeW8Uq22l/vVV/+QTb/APxFbFt4YnddzQaX8q/9Am3/APiK6jw3YQW2m2iy&#10;xSI6xKjfun/uV1GyD7Pt2N93+7V8xJ5RY2cFv8UPhhPFaW1rLcRal5pt4Ei3fun/ALtemaVNssYm&#10;riNWh+zfF/4YRf3YtR/9J6uQ68kOlou7+9XxPEFT2VSlL/F+h6GGjzqRl/EDV20rxxELR/s/7qNv&#10;3Xy10l54g87Qfmb961t/7JXjvjPW2ufFSSs2/wC7WxD4hih+ztct/okWx5f93+OvgKmN5q0oR+1I&#10;9n2H7rml9k948HXSXHhywCurlYVVsdmxW7j5c1598I7611K11e6sm32kl3uib/Z2ivQc9K/YcDJz&#10;w8HL+rHztTl5vdPlz9qL48eIvAvjbwV4N0fU4PBy+Jbi5hPii+gWdLTyoopNyxP8r/e28sv3q9A+&#10;Hfg74o6BdyzeIfiZbeOtOuYl8oto0Gnm3/vMnlbvM/4FUfx4+JHgzwnZxaL4+8PalquhapuXNjpN&#10;xqKkLsZt6QI7L8zL2r51+CdjL/wvgS/BrStc0v4bLHH/AGlb6rYS6fbbd583yop0ilZ93+9XXRle&#10;Movz979H27XX6mdZW97/AA6f5d/NevofSPw98f6fb2PjDUtX+KGn+K9P0W6vDeSx2sVqmmRxbXeJ&#10;2Q/P5Sn7/wDtUupftX/B7R5NLS++IuhWzalEs1msl0P36P8AdZa+VvhX4T1y1+C37UFtLouoQ3F/&#10;P4q+zQtaujz74k2bP72/+HZXov7Onwk03QP2P5reTwx9j1S70T7VPDLbusrXH2IfPtb5t26tp3jT&#10;lP8AlUfxHKMYz5f7zR7V4u/ao+Enga4t4Nf+IOhaTLOu6Jbq6Clq6zUPih4S0rwS3jC716wtvDEY&#10;3Pq0soW3X5/Lzu/3/lr50/Yp+GNtpf7M+n2Gq+Gmtr24s43uLe+tXSVm+b7yt81fOtjo+r+Hf+CV&#10;/iTTNX0+902WCKPbaX0DROm7Wmf7rUq9qfPGP2eT/wAmdvwFSj7ScI/zS5fz1/D8j7k1H9qn4Q6X&#10;rsGiXnxA0GDV5tpis3ugJG3Dcv6Vxf7V3xo8R/DHTfhdeeE76CCPxD4u07Sbp3gSVZbSdX3bd33f&#10;ur81fP5+IXgrUP2Zb34ceG/AmsP4o1GBorbS10G8+zvM+1t7XWzyl/77rd+OHw18TaT8IPgLp72F&#10;xqF7b+OtHuriK0geX7HEInB3bfuqn96rnT5KkY/yzS8pGdCfNaUvtKWnY+t/EXxb8LfDTwbpeveN&#10;/Edh4es7iKINdX0giQyMm7A/75b8qm+Gvxp8DfGG3u5/BfijTvEtvav5c8mny71jb0NfE37UXw68&#10;RWfxq8GeN9Um8ZWHgy28OQaZLqHg9FlvbW4eeV9rRPFKxTYfm/df3a9P/Zu0P4fXHxQj1jRPHnxQ&#10;8Wa4sUqiPxlpU1tbgMvz4LWEC5/4FTpr2nNJ+fyt/XkTL93CPL5fiemftpfE7xF8H/2dfFXizwrd&#10;x2Ot6f8AZfIuJoVlVN95BE+Vf5T8rt1rlf2Z/wBo7W/EV0fBnxJ8mHxlCqyLfRBUivPNZ2REXanz&#10;Kmz+Grf/AAUI0nUNe/ZJ8b2OlWdxqV9MbARW9pE0srkX9u2Aq/SrviL4G/8ACzPg/pXkxf2b4w0v&#10;zZtKvpV2vazt8m//AL5rnw8uWFapL3o8y/Lp/WvrY2qx5o04xdpa/puZtx8avFaftmXnw/F5GfC0&#10;Wg2t6tn9mTf5slxsZt/3vu16T8Qv2k/hd8KNaTSPF3jnRvD2oyRC4jtL65CO0e9l3Y/3kYf8Br48&#10;+Dcnj7xV+2Tq174n8J6hobWnh2102PUXgfyp/KuFVZd/zrub7/3q5q38EP8ADX4ufEu1+IniT4o+&#10;Dhr3iDU9XsLnwbarfWk9lPcfut2yzuGSV9j/AC7l+VE+X+9cFeFGP92/qOS/eVP7vLp8tT6i/aI/&#10;bc8E/Br4e6N4i0zVNJ8ST6zJA1jbrf8AlCW3Z9r3CEK25VrtvAv7Unw18daXa3Gn+MNHmnuEZvJh&#10;ug2Mbv8A4k18nfFL4Z6HqX7MOpj4e3PjLxl5viDTrq7uPFGnyx3ZRH3PtR7eJmXb/cSvU/GWm6V+&#10;0r+zXqmj+EYdSttdtVgVPt2lT2Dpuukf/lvEm75Ym+7V3jCnUlP7Ml8o6Xf527v7iIp1PZqP2uf7&#10;/s/16n0v4m+I3hvwfqWkafrWs2ml3mryPFYwXEoVrh1Xcyr+FTax440Pw/eaZaX+qW1pdapKtvaQ&#10;yv8ANPI33VX1NfECeB/Fv7X2heKvG+r6NqHhq6SCJvDFpdxeVLbyr+6uPlb+/wCVXZfAPw74i+L3&#10;xLuvFWv6fe6ZpmiWMWn6Ut9A0T/aoGVXl2v/AH6OVpcr+KOsv8PT5vsTJ6Xj/h+fX7v0PfPH/wC0&#10;t8LvhVrUWkeL/HOi+HtReH7QtrfXIRym9l3Y/wB5GH/Aa6rwx8SPC3jDwu/iPQ9csdS0JY/PbULe&#10;XfFs27t2702818ZfBnxBp/7NPjj4m2HxN8N60mpa94h1TWNO1G00W51RJ7CeVFiTdbRS7d7RStsf&#10;7v8AwOuh+EvgTUr63+L/AIxstFuNF8Pa8L+7063miZJr1JLdtr+U3zRf7rIrc1nJ8sLrX3b83S/Y&#10;0n7suX+9y+vme+6H+0n8MfFmrabo2g+N9G1PVNRV3tLS3uAzzKi73K/7q815l+yT+0ff+Mv2d4fH&#10;3xN1+ytkjEjXmoSRJbwp/pUsS/d/3VWqf/BP7wT/AMIn8A9LN3ocul6tNbqZ/tFs8UrMHl/vfNXy&#10;f+zT8IfHng/wX4V8b+JtCvfEXg7SWuJX8MzWrrcWatLKvyxN8z732P8AdatlGNOvUpSl9mPvdFr/&#10;AEvzsiJe9T5o/Zny+b+L/h/83Y/UHwf440L4haCmr+G9UttZ012ZFurV9yFl6jNfHn7Sn7TnxF+F&#10;v7U2k+HdEuY5PBVnotvr2t2n2SN2W2W6dbh/N27k/dJX1p8NfG+k+PPCtvqWjQ3lpZ/6pbe9sZbN&#10;0ZfvLslRW/SvmH4geB7vxF+3sHu9Iu7nw/d+AorC4uPIf7O27UvnTf8Ad3bKxcZRxUIrbU0puPsq&#10;kpdj6d8K/EDT/Fnw/wBO8WwOqabe2Ed+r7uiMgf/ANBr4ws/2vviT4m/as0fQNOlhsfhvqCXcti7&#10;W0btfxJF8jhtvHz/AO1V3xF4L+LHhHxpqPwn8OafJc+Fdf1FtUj1ZG2RWGnbvK+ybt33tlaHxU+F&#10;cng/9o34I6b4c0W+l0LRtE1G3+0RQOyxfJ8m9lTbWtHleJp1Pst/D+d/TZd9zGopKlUo/aUW+b5a&#10;WPo/x7+0t8LvhXrP9l+MPHOj+HdR4/0a+uQj/cVun+66n/gVdBB8WvB154FuPGUHiXT5fC0CM8ur&#10;LMPs6Kv3ju9q+Q/it4+17WPjN4s0Px3r/jvwJoulfZf7CPgPSpbj7eZYFa4+0Si1uV+R9u37n3m+&#10;9/Dwfw18D69Y/sG/ErSm0fXRd3EF55FtqEDvdz7rj5Pk2L9//drCneVKU+1n9729f6sbNRjWjTfd&#10;L8N/Q+yrz9rT4N6fqVlpt18SdAi1C9WJre3a8G6UP9wr/vV3Gu/Ejwx4W8Jw+JdW1uz07QpkWSPU&#10;LiTZEysu5Tu915r5ntfhZYab+wp4p0yDwx5GozeGbudLVbVvtDXT6ds3bfvb91co/i/4kfDX9kH4&#10;eR6LpF8n7jSdPvpPsMst1Z2v2VFleKL729Nn91vmrWquRTjH4otempNJ+0cH9l3/AAPp34fftJfD&#10;D4rawdL8IeNtH8RX+C/2exuN7nb8x/KrvxJ+O/w++D81nF418XaX4Ya83mBdQn8oybNu7b9N6/8A&#10;fVfCXhPw+Nc/ae8Fa14b1r4meNdPg0y6in1DxjYvbpbs33ERPssH369Mh1a0+AX7UvxF8R/EDw3q&#10;11Y+IpLN9H1vT9Kn1Ff3FlsuPlgR2T55UX5gu7/gFEo29m3pzc3/AJL0+f6dSIy+K3vbfi7fgfU/&#10;hH41eA/HWrz6T4e8U6brGowIjy2tpPvdFb7p/GsXx3+058Kfhnrp0bxT480XQtW8tZPst7chH2t9&#10;018ifAG6sfEn7anxIuvD2iz6FaSadpaLFNEyOvyfxo3zJXBeB/Acfwy17xTofxN8UfFjwVe397dX&#10;qnwjYrf2s8MsvyfNFZXHzsv3vm/hWpj7ypy+Hmjzf8D+vuNGoxc1vytfir3/AK+8/RbU/jB4L0Xw&#10;po3iS88S6dbaBq7QJp+oST4iumnTfEEP8W5fmFYVj+098KNQ8US+HLXx/ok2uw7/ADNPW6/ert+9&#10;8tfIHxm+HWh6t+zn4P0zwY/i7xlpV18RLC6vZvEVhNHekNbsspdPs8TCPbt+bZ9525ruv2xPhPZn&#10;9lfw5pOgeGGeW21HTYltLG1dnSLzfn+Vfmqtlzf3uUdOPP7Nfalc9+l/as+EEfiZ/Dr/ABD0BNcX&#10;hrE3Y8wfJv8A/Qea7vxd430HwB4dudb8QarbaRpNqu6a6u32Ii/WvlT9sL4ZxXX7D2t6dpHhtptU&#10;t47X7NbWlq7XC/8AExgZtir833d1cp+2D8PfGHifSfhn4m2+IZNC0C8vLjVm0F0/tCCJ9qo0Ssrb&#10;n3f7LVMvd5o/yz5b9Nr3/TfsRTftFGo/hlFu32tLafj+Z9WfDn9oj4a/FrUrix8G+NNJ8SXttF5s&#10;0On3AdkTdt3H2zWfr37VHwi8LLevq/xC0LTxZ3z6bceddBfKuk+9E3+0Npr5r+EWj/DfXviB4cvI&#10;viL8Ytd1u3uIJYNP8R6NNDZLIn3Vdv7NiXb/AMDrZ/Y1+GYtfiN8atW1jw7LbXV54t1y3juL21Zf&#10;OtHkgdNu/wC8jfMfwqpL3v8At25MX7specfxPfNf/aY+HemfC/UvHdt4q0m90K1jyl4lyFiklZN0&#10;UW7+8/H51xn7L/7ZHhL9o3R9ORL/AEzTPFdyhZtBgu/NmQjezfwj+FN1eQ/A/wAFatp3ib9ou0XR&#10;bqz0681rU5bJZrZlhlzb7EdN1dD+wL4m03wv4F0nwFqematpniu1i2SpcaLdRRb/AN7K379ovK+7&#10;/t1rSjFuXN1ipR/X7vyCrzQjddJ8v4X/AK8z2H9rz4ha58KP2efF/irw1dpY61p0ET207xLKiFri&#10;JPuv8p+Vm614bqPiL47+CPg6/wAVLn4r2viTT9OtX1C+0Gbw5a2QliVN2xJVV2r1n9vHSb3Xf2V/&#10;Htjptpc317NaxCK3tImllc/aIvuqvJrgfhn+xza+LPBfh9/GHj/4havp8GyWXwzqd5app8vyL8jx&#10;Laq23/gXauagnL2kn9mUfutqdFTljGnf+9+h7J4b/aD8LL8K/DHjDxXq9p4Zt9Wjtog99JsRrmWA&#10;S+Wv/j//AHwa6Dw18afAfjbSdT1PQvFemarp+mSNDe3FtOGWB1Xeyt9F5rwD9uDwCbvwT8H9A0bQ&#10;5LvTbPx3o6PZ2UDskVqkU6fNt+6iLtqT9rT4Ta54r/Z98L6V4a0zzrbSr3Tru80+H90/2eL/AFv+&#10;98v8P3qbqRlGVT4fe5f+CY0qcnKFOXVf0j1LQP2uvg14q1eLSNG+Iug6nqM27y7a2ugzPtXc2PoK&#10;4H4+ftyeFPgb8WfDHgue70q4N41wNbnuL3ym0nbBFLb712n/AFvm8V5p8XPiZ4S+N/wfi8CeC/Be&#10;v3viO4eBotOutAvNPiiWKZJW3XE8SRfdXd96o/2nvB+qeC/GHwG17U7C71nT/D7622q3un2Et06e&#10;esSRfuolZm+9/wCOVpy8taPNoubl8paP8n+as9xRfMvPkk+Xqml+vT0PrqH4yeCZvAcnjb/hJdN/&#10;4ReFWaTVhOPs67fvfN7VgeCf2ovhP8StdGjeF/Huia7qbDf9lsrkO/3lXp/vOo/GvBP2moJfiJY/&#10;C7x3o+kanrHgfw/qz3uq2X2CWCVYli2/8erqsrfP/dRqy/if4s8P/tFTfD7QvAPhbWLjV9I1uxv7&#10;m4vNEutLhsLdDtaXdPFEr7GdPlT5vSkvelt9q1uq8xr4Y+99nm5unofX/jf4ieHfhvop1jxPrNno&#10;elq3lm6vZNibuSBn/gLflWD8O/j58Ovi5JLF4M8X6T4keA/vV0+437OM18w/GrwfrHw7+OHg7x94&#10;r0a98YeB9N8PW+jzrYwPdPFf/aGdZfs67mZUVfvbf46990D4weG/jH4f1mx8FJrFve+Uyb77QrzT&#10;fn2/3p4UrO9qcqkfe30XkG8oxem2vqSeLP2sPg94C8QXeieIviLoOj6va7RPaXV2FePciuv5q6n8&#10;ar/tEfFe58Mfs5+LfG/g7UYWvLGwa4tLxY1lTcrKPutwa+bf2Z/iB4d/Zz+FsXgP4jeE/EFn4wsI&#10;1S+Nt4evNSW53yyyp+/gidDsSVf4qitfg/4o8J/sR/EayudBudNub6wnW10GH/SJVb7Ru/h3ffqK&#10;0fcdpX+H3ltutP6+djSGldRl/Na3l/N6f5o+w/gt4m1Dxl8N9I1fVZFmvp4EeR1VVHKq38P1rgvj&#10;z8ZNb8P+KtD8CeDGjXxVqT29xJcTRLKlrZPJLE82w/e2uq1137PNjdab8J9Bt7uCW2uFtolaKZdr&#10;L+6SvF/iV/xRn7cHh/xhq2YdBvPCsHh6C4/h+2S6g7Kv/fNdleK+tqC+G/8ASOWi5fV5TfxRRF8Y&#10;fjD458P/ABK8H/C6DxnaeEL2/sJbq48Y3emwT/amicLsW1b5V37v71evfDfwn8S/CF5djxZ47t/H&#10;VpNsMcjaVFp0lrhGzhIvvbmK/eb5dtYH7QHxC+HmmNF4b+Ivh7VNS0y5Xz4ms9HvdQR9p+XP2aJ9&#10;vzf3q8V/Zm0/V4fjVqx+HlhrOn/CFHiEtrrVq9kkS/Z5fL+zwSJHL/r9+7erf3q4velQqKO9pvm+&#10;/wC7srdbG9WPLyv/AA6fqu/n5XMD9lP9tDx/qkOj6j8U7m31LQPEUrQWGpW8EUH2PymcStLtVfl+&#10;5/er3L9qb40eJPhxf/CkeFtQit7XxJ4hisbxnt1l823ZN3y7vu15p+wl8JU8RfstDwr4z0O7trW9&#10;WeGezvoHifb9qlf+L/gNeVfGLw98TPDnxG+FPgW/8P32vaBpniuLUoNesoHlSJW+7E+37qxL/HtW&#10;u6pGPt6dL/D/ANvK23+L8/W43/ErT+ynP5b2/roekftC/tO/Er4d/tD+E9D0C7hfwp/wjNn4h1y3&#10;FpGz+V9qlS4l3su5P3SrX174N+ImmeMvh9p3jC2kUaZeWKX+7d91Cu6vlXxR4HvfEH7aOgm80m6m&#10;0Kb4aQWF1ceQ3k721Jt8W/7u7Z/DWR4k8FfFHwZ421H4W+F9NmufCviS/wD7QGqI2yLTdOV9n2ff&#10;u+9trGKfsY09pSvb7/tGX2vafZjFX/zMy5/bC+I/iL9qzQNB0aS3s/hnqq3j2czwRSvqCRW+7er7&#10;fl2S/wC1XY3/AI8+LvxJ/ax+Ifw+8O/EqHwX4f8AD504wKvh+2v3fz7JJW+eT/a3f99VlfGD4T/8&#10;IX8fvgJpHhrSL6bQtG07WYmmit3ZIt8Xy72VNtZkXwZ1/wAdftxfFy9h8Q+M/BGmuNH8nUvDvl26&#10;3X/EvVG/eywSK2zZ/D/feqw8YyVOL1/i/O1uVlzk37SXw+7D5e/b8tz0n4W/FX4iWvxQ8S/CPxf4&#10;jt9W8RWmnRXtt4mtLKJc+e/yDyFVF+Rf96uv+Dfxf164+JGufDbxiy3viW2guNXtL63jRIpLATJB&#10;FuVduJN+78vvV0fwb/Z08OfBV9RvbK/1bxBrt/8A8fWveIJ4576VP4U3oiLtXsNteT6Njxp+3nfa&#10;rpwI0yy8FmxkvLbO1riLUl3xM/3f+A1MPjjTevu6/Lr/AFuRP4Kk1393/L5/gfXFFIvAApaDQKKK&#10;KACiiigAooooAKKKKACiiigAooooAKKKKACobj/VNU1Q3H+qagDitN+5WhWfpv3K0KAH0fwPRR/A&#10;9AHCfDr/AJGjxn/1/L/6BXd1wnw6/wCRo8Z/9fy/+gV3dABXlV5/x/XH/XV69Vryq8/4/rj/AK6v&#10;Xq4H7R5uO+yeaftCf8kg8Uf9eM//AKKevJP+Cf37T3jvxl8JfDngHwl4C0m5Hh62WybU9W1iWCJv&#10;vuztsgf/AL5r1v8AaE/5JB4o/wCvGf8A9FPXJ/8ABLv4Bah4D+C+meL7rVre5t/FEX22K1hiYNAu&#10;1k+Zv71duM9nyR5v7x5eW/x8Ty/F7n/B/A9Y+P8A+01rPwT1u1tZJ/h5ZW9wH8hvEviW4sJZdixF&#10;tqJay/8APX+9/dryH4h/tWeK/jZ+xh4g8ZeCtMttEla2ulv7j+1ZYJbWJJdm+3ZE3MzfN97ZXobf&#10;s2/EnwX8WvG3ivwN4i8LPbeKDavOniiwuLu4g8iLYvlNFLEq79z7vvfw1L4J/Y51LQf2cPEfwy1P&#10;xJDqF1q0EsX9oQo6Km+Xza+V5XKlLm+L3ZfjrH+t7H1qlGnXjy/DzL7rb/eVPh98QPGml/sw+IPE&#10;vjrwt4f1jStL8P3F7HaPqkl497tt9/lTebbqqKy53ferVj/at0XwL+z/AODPFsXhNLS48QNY2Gl+&#10;HtKKrClxcQb4k3bU2xfw71T/AIDVzRfgX8Srj4I+K/h54k17wpNbalo1xpmn3Ok2N1E8TSReUryu&#10;8rbvlP8AAq1U1L9jsa18CPCHgq81wxa74Xksr+w1K0XZE11a2/lRb1dGbyt3zMq7W/2q6q0uapUl&#10;9nmj/wCA/aOajHlhCMv73/2pF4h/aG+Lfw30Gw8S+NfhvoVt4cuJYon/ALE1qe7vonkfam6J7eJe&#10;P4vnq18bP2urr4Z+JPh3p2geEpvFcfiyK/dNlxsmj+zIjfKmxt/3m/i/gqnqnwJ+MfxM0ey8L/EP&#10;xr4VXwvaSxTu/hfT7q31Cd4nDJulnllXb/e+Sui+Jv7Mk/jD4ofC7xFpOoWulaV4Oj1JGsZYmdpf&#10;tMWz5f8AdoUY+0in8PN/5Lb/AIawRvbX4uSX/gVtDEuv2nPiB8Pfih4S8J/EnwRoul2/iW5e1s9Q&#10;0HWJbxFZIt7b/Nt4v7y19NQ3CzRxuv3XXeteIfHj9n3UPi949+HGv2eq2+mxeFby5up4pomdp/Ni&#10;VMJ/3zXtlnbC2t4Yd27ykVKKT5qN5fFzS/8AAegSvz+78PL+JYoooqSgooooAKKKKACiiigAoooo&#10;AKKKKACiiigAooooArX/AN2L/rqtWarX/wB2L/rqtWar7JH2j5I/b4jaTQtEdbq31WVFn2+Cri5e&#10;L+3P3tv/AHd3+q/1v3f4a8v8HavpviD9qHw75Pgh/gRYWtyr2dlf2qafceIW+z/NF5EXy/uvvfeb&#10;738NfSP7QvwI1P4oa14U8W+GtcXQ/GnhZLoaS14nm2LfatiTfaEX52/dq23ay4brurm/+FDfEr4i&#10;/ETwt4h+KHiTwzcQeG5muLKy8I2Nxa+a7ptbzfPll3L8qfd2/wAVGH5adTn83/6Rb5/16mlf3qfL&#10;H+W3zvf+n5+R0f7Tfjie30PSvBGk/aX1bxbP/ZC3Fp9+1WVP9a391a4T4xfsx+FdH/Zy8RzXSagm&#10;pad4XuJZ0tNTuIre6uorN90ssSvsld2+8zferuvhZ8KdWk+JWsePvFtgtnqtxF/Z9pZeYkoihif9&#10;1L8u7azL/t1oftBeC/id8RtB1Pw54N1fwjpej6tpsthdvr1jc3FwPNWVHaJ4pVVflZNu5W/irlq0&#10;5ey5Yv3pe9/wPl+ZdOX733vhj/T/AK7HL/sLweZ+zT4XiXam7TYFX/vyteQ6h+zb48+H3xO+JHjY&#10;fDXwB8TNP8QX0Fxa2+tXD/a7dUTygFT7FKv8W7738Neufs5/B34t/Bfwzb+G9V8QeC9U0Wxs/s9r&#10;9k0y9W4aRFCxb3afZt/vbUqbxT4T/aV8T2Vzp8XjD4caPazMu260/SL9btdp3fKz3Dr/AOO104qU&#10;pVpVKXxWMqPu05Uqnw8363Ol/Z0+MHg34nfB3TPFPhnS18NaEyzMmnmGKD7OFuJYvuJ8q7mRm/4F&#10;XDfBfQU+OXjjWviZrdncx2i/8S3TLS7ba9q8DbXmi/u7/wDZpmqfswz+DPhNofwj8FQXdz4VuvPi&#10;1XWL65i+0W6eb58Tfw7/AJ2dfkWvc7jwvfaD8P5dH8KS2mnalHbeVay3ETNCkmPvMq1UpLnqVof4&#10;Y/q/0Xz7kwjLljT/AKtfRfq/kfOX7VHg/wCFHh3wvceGrbwxpcvxB8Ss9jo8tvbRf2hBe3MUqW93&#10;5v8ArVVZf41/iry7U/BWs3fxD+EHwe8bal9v0qHwfa6hf2l2zsjXED7djf3/AOP79ek+Af2dvjx8&#10;N/EGseIbPxL8N9a13Upp3fVNc0nUZbiKOV1f7OjJcovlKyhvu123xG+AHjf4gWuj+JG8Q6HpXxM0&#10;6OO3/tCwtZU09ovvypsZmlw0v+192s6f7txb973k5f8AA9C5fvFKP91qJ5l4+0uz+B/7YXw8tPCN&#10;rHomj65YajcX+l6en2e3ldYtqPsX5fkrmf2h/hPoXw1/ac+BEmkyapcTX8us+fNqep3F6/yWsWzZ&#10;5rtt+/XvHgn9nnxNqHxQt/iP8Sdb0nV/FWmxSxabb6DbS2+nwpKm1tySs7n/AL6rhfix+zn8dvit&#10;8QvBviq58VfDy0n8KNctp8UOkX+1/tESJL5v7/5vufLt20UXyVMO39mUub/DroKf7z2v96PL/wBv&#10;Wa5vxt8jo/23IVm+GemF9QhmCuzJ4clnaL+222fLb/KG/wB77vavnnTdS0/WvjB8M7P/AIV5/wAK&#10;IsrO50mVdYu4EsG1u6WVf9Ci8r/WrL95d/3tnzLX098SvgH40+KvhPwvdav4g0iz+IHhm8e+0650&#10;q1li0zzdu1fNjd3lZdn9x1+asPVP2f8A4sfFHW/CI+Jfinwo2keHNTtdYhi8L6fcwTzywPwsrTyy&#10;qyOjPv2qvO2ro2p1nL+9+m4S1oqP93l/E+oYP9Sm1t67fvf3qkqvZ2sVnaw28XEUSKi/7q1YqZEx&#10;+H3gooooLCquofdi/wCui1aqrqH3Yv8ArotVH4iJfCWqKKKks4yiiivYPPCiiigAooooAKKKKACi&#10;iigAooooAKKKKACiiigAooooAKKKKACiiigB6PUtV6lR6gCanVF5lPqTXUdRRRQGoUUUUBqFFFFA&#10;ahRRRQGoUUUUBqFFFFAahRRTaA1HU2iigNQooooDUKKKKA1CiiigNT5e/a0/5Ll+y/8A9jv/AO0q&#10;9Z1j/kLah/13b/0OvJv2tP8AkuX7L/8A2O//ALSr1nWP+QtqH/Xdv/Q61wv8WRy4n4Yml4L/AOQ5&#10;/wBsmrvq4HwX/wAhz/tk1d9XNjf4h04X+EFct4N/5LB4l/7B1vXU1y3g3/ksHiX/ALB1vXAdh6jX&#10;LeJPh7oviu+ivbyKZL6OPyluLedon2/3dy11NFAHB/8ACmdB/wCfrWf/AAb3H/xdW9F+F+h6HqkG&#10;pQLdTX1vv8iW7vJZ/K3LtYLvb0rsaKACuN1z4Y6J4g1x9Xn+2w6i8SwNNaX0sG5V/h+RhXZV4v4x&#10;1rVbj4ma1p413UdN02w0Vb9YdPaJWZ9/+2jUAdd/wqPR/wDn+13/AMHV1/8AF0f8Kj0f/n+13/wd&#10;XX/xdeaw+INSmiWVNb8WOrrvX/TLL/41VuG+1mb5v7X8W7P+vyy/+NVXLIXMehab8K9D0zXLLWF+&#10;33OoWe8QTXeoTT7N67W++x7Vhap8K73y/wDQtSDf3VlTbWFpGs6tY/EHwLbpr+q39hrCXrz2+otE&#10;3+qibb9xFru7G2gubJWnXfu+8+75q+TzpUf3ca8ebf7XKdmHlKPvQPMo/gLrWp6sk97eW9tErZ3R&#10;Es9dT/womF49kurM6FNrL5P/ANlVLxJqcfhnxSloqfabVlVnSX+HdW9dvYJpP2mOBIZfI81Pm+62&#10;yvk4U8tpSlGVD3o/3j0ZVK9RfEdN4L8I2ng7TXtLQ7kZt/3dtdDWV4ZuGuPD9hK/zO0KsfyrV7Zr&#10;9LwyhGjH2XwnjS+IO44o454ryL4w/tBad8LdW0bw/baXc+JfF+tvKmmaDaOsT3TRIrunmyYiT5W3&#10;fOy1H4B+MHjPxBq8mn+K/hRrHgfegNvNdanZ3qzv/c/0Z32f7z7RXTG8tY7f1t3Il7vxHsWB6UY9&#10;q5DwZ4n1/XptRTWvCF34Wjt7mWK1a6vbe4N3CuzZN+6dtm7LfK3zDbXX1QDWFeaftCfB2P49fCjX&#10;PBMuqto0WqpEj3qQ+a0WyaOXIXcv/PMd69NyKTIqJKMviKhJwlzROf8ABPhdfBvhu00iOZrhbddv&#10;mMu0tW/tBFG6vKfjl8eLD4GxeEnvtLudSHiLX7XQYhbsq+U8+7Dtu/h+StJz5p+98UiIQ5Y8seh6&#10;vjHWhsDtVLS75dT0+1ulXas8ayqp/h3Lkfzq796pceX3RRlzLmQHFHG2uG+Jfi7xP4Q02Gfwv4Fv&#10;PHV1Ju32lnqFraMnzL/HO6r/ABMf+A14JaftqeNb74haj4Ft/gJr0virTooprrT18Q6ZmJZE3IS/&#10;m7OR/tVMXzS5I7mklyx5j60wKOK87k+LFt4U8Dv4i8e2LeCBHuL2VzOl7Kdq7vkEG/zG4b5U3N8t&#10;ecQ/tJeOvEEf27wl8EPEXiXw5I2611catY2P2iL7yyeRcypKoZNr/Mo+9t+9TXxSX8pPTmPorj0p&#10;meleGfFH9pxfhV8IF8Z6t4T1VdRFzb2UmhGRFljuJW2BPN/1bj/aTctchf8A7ZGueDbCy1rx78Id&#10;c8EeEJgzS+IJtUs76KD+FN0Vs7y/NKyJ93q9KzlKy9Pm9gXw83r/AOS7n1LxSccfSvnP4zftZ33w&#10;i8beHtBi+HmpeIotfnaDTb+11OzjjuGRFaX5Wfcmzdt+fbVTxZ+15q+l/E5fAWgfC3V/FXiGPTbb&#10;ULiG31SztUiE+cJvndVYiqinP4fP/wAl3Ba7dub5H0x1oxXh3wl/aYh+IHjO98F+I/DF/wCAPGdt&#10;A18NH1O4iuGltVlSLzVliLRf61mTbu3fLXuIPy07aXFza2HYHpRtHpRmjNAxaTHtRketFABgelGB&#10;6U3cNvWuN13xX4j03xTpum6f4KvNT0qdZGutaS/toorXb9xTEz+Y+7/ZXil1sHS52mPajHtRketG&#10;aYBtHpRS0UANx6V5B49+GfxR8Qa/Pd+GPjAPCOmMfl01fDNre7fkUcySNu+8Gb/gVeviuD+Lnxa0&#10;P4NeEbjXdZdzDEF228CM8suXVPlVf99fzqHbdlRvtE4v4C/sz2fwZvL/AFvUdcu/F3jLVI1i1HX7&#10;5TE1wiM/lL5W9lTYrbflr27b0rzS3+InjG4tdBmHw01Ifb53W7jbVbL/AEGEfdlf978+7+6m6vR4&#10;ZGkjRmXazLyvpWj5n/27p9xlFR+L+bUnowPSiikWGB6UYHpRRQAY9qMD0ozR2oAbxjpSjHUV5D4y&#10;/aEsPBfxo8O/DmXSbm5vdZsJb9L1ZFWKJUfbtPvXrqtUx95c62B6Ow6ijNGaoAowPSlpKAI5Iw6k&#10;etCLtXk5rzT9oT41WX7P/wANL3xjf6dcapb2stvF9ltWVWdpZViHzN/v123hnXE8RaTDfRxtEk27&#10;Ct1G1iv9KSlzRbXQUlyuN/tfp/w5s4HpRgelFGaYxFGKCOnFcZ8SPix4W+Eul2WqeK9SOlWV5dx2&#10;EEvkSy755PuJ+7VuTtP5UeLvGeraX4Zi1Twv4Xu/G08zL5dnbXcFmWRm+9unZQNtHTmC3Q7Lb7U4&#10;Lx0qnp9xPcWyyT27WsrdYWZW2/itW2pMSfMKBiuP8e/Dfw78TdNistfsFvYYJ0uIXViksUq7tro6&#10;ncrLub867AN60m6iw78pk+H9Fg0HR7TTYXuZobaIRo13O88rL/tO5LMf96tZR7UbutG7pRJ8woq2&#10;guB6UYHpTc1wy/GTwg/xGuPAa6uT4qt7eK6l0/7PL8sUn3H8zZs5/wB6he9LlH0ud3gelJxRniua&#10;8deJLzwr4fudTsdIn1uWAb2tLeWONiv8TZbj5RUykormkOK5nY6XApcD0rhPhV8WNJ+LXhtNT0wt&#10;DcKoNzYTf621Zi21X9/lNd1/DWkouLsyFLmM3WNKi1rS7qwmluIY508tntJmilX/AHXT5lrm/hv8&#10;J/Dfwpsb228P2kkP2y5kvZ5Lidp5ZJX278u3zfwLXb0hqY+6VuOooopgFFFFABRRRQAUUUUAFFFF&#10;ABRRRQAUUUUAFFFFABUNx/qmqaobj/VNQBxWm/crQrP037laFAD6P4Hoo/gegDhPh1/yNHjP/r+X&#10;/wBAru64T4df8jR4z/6/l/8AQK7ugAryq8/4/rj/AK6vXqteVXn/AB/XH/XV69XA/aPNxv2TzT9o&#10;T/kkHij/AK8Z/wD0U9eifsFf8me/Cn/sDL/6G9ed/tCf8kg8Uf8AXjP/AOinr0T9gr/kz34Vf9gZ&#10;f/Q2rpzL+HS/7ePMyv8A3qv/ANu/qe+UUUV4J9KFFFFABRRRQAUUUUAFFFFABRRRQAUUUUAFFFFA&#10;BRRRQAUUUUAFFFFABRRRQBWv/uxf9dVqzVa/+7F/11WrNV9kj7YUUUVJYUUUUAFFFFABRRRQAUUU&#10;UAFFFFABRRRQAUUUUAFFFFABVXUPuxf9dFq1VXUPuxf9dFqo/ERL4S1RRRUlnGUUUV6p54UUUUAF&#10;FFFABRRRQAUUUUAFFFFABRRRQAUUUUAFFFFABRRRQAUUUUAFPjplFAFiOpaqx1LHQBLRRRWRrqFF&#10;FFWGoUUUUBqFFFFAahRRRQGoUUUVAahRRRQGoUUUUBqFFFFAahRRRQGoUUUUBqfL/wC1r/yXL9mD&#10;/sd//aVerax/yFtQ/wCu7f8AodeTftaf8ly/Zf8A+x3/APaVes6x/wAhbUP+u7f+h10YX+LI5cT8&#10;MTS8F/8AIc/7ZNXfVwPgv/kOf9smrvq5sb/EOnC/wgrlvBv/ACWDxL/2DreuprlvBv8AyWDxL/2D&#10;reuA7D1GiiigAooooAK8M8VJu+L3i1f73hn/ANnr3OvMvEnw91688dXniDSL7S1W6sF0+W31CCV/&#10;lD7v4HWgDO8MeGFfS7Jm/wCeC/8AoCV1f9gxrbvtX+GsGHwb44t/9Vc+F0/7c7r/AOO1Y/4R34gf&#10;8/vhf/wDuv8A47QBzNzbfY/it8LYv7sWpf8ApPXSWesLDpcXzf3qgs/AHiS68deHdd1nUNJeHR1u&#10;AsWn28qM3mxbP43asDVND8QaZbhTpskiL/Gjo9fE8Rxq3pypR5vi/Q7sJy+9E5Lx9r32zxekn+yq&#10;Vt22t/b/ALJZ79nm7Yq4y68La94g12J7fSrlhuX78Wz/ANDrqW+FPii6tfKbTWTcm3ctzF8v/j1f&#10;n0cPjq9XmdKUo838p70p0oU7cx6v8N5pvs+pWcsrTJZ3PkRlv7oUV2vrXB/CfwjdeDtBltLveZWZ&#10;W+dlZvu4/hrvOor9lwEeTDRiz5ipLmlzHhnxs+Cfhn4x65o8x1qfw3420d3bTNSsJSk1u8irvLKr&#10;KXzGu3738Ved+G/jb43+Hfxts/hh4w1W08aC8jgWDVreJLe4iMj/APLaFfuqF/i3Nur3D4o/ArwL&#10;8ZlsE8a+H4deSw3fZlmkkTy9+3djYy9di/lUfwx/Z9+H3wdmupfBvhe08PyXS7J2hZ3Zx9XZq7Iq&#10;XLy/Z973fX8u5lV96Pu/Fp8v8z5J+F/xA8U3/wAG/wBpq8ufEusXN3pc/ir7BcS30rva+VF+68p9&#10;3ybP4dn3asfCP4T658Qv2bbTxv4g+J/jS51620lb21e01q6tYVVbfzUilRZf3vzfed/vV9baX8Ef&#10;A2i6P4g0qx8P28Fh4i+1f2pChbF35/yz7/m/jFa+ieAPDvh3wmPDGm6VDZ6F9m+y/Yos7PK27Nv/&#10;AHzxV1FzU5Rj8Vo8vyG3+85vs8zfyPkD4D/DnV/2iPgbp/inxX8RPGcOuSWiyxzaPrlzYRJuLbt0&#10;UUu1vu/xVxln8afGPiD/AIJnaz4ju/EV+nie2jU/25b3LxXHzauyffX5h8i7K+9PB/w+8O+A/DsW&#10;gaBpUOl6RDF5SWsOQir6c14Z+0Z+zpDJ+yf4p+Hnwr8MQwXN1HbpZ6XbzLEjbbxJm+aVto/5aty1&#10;LEScnO3wy5PvT1Zrh+X2lNy+zP8A8l10/L7jx/xD4Jntf2bdQ+J9z8W/F914jsbVpo7+31q6ismd&#10;dqJ/oqy+U+3/AMeqH9obxFq3ij4P/s9ahraMLp/H+jFZZU+eVfKfa/8AwOvcfhz+xd8MbGz0nVNd&#10;8BWP/CT2oXNw0zuUZe/yvtr2DxX8LfCvjq10O11zRrfUbfRbyLUNPSYti3uIv9W689Vrrrcsat4f&#10;zc3kvQ5MPKVoSl2l6+9/kfE/7SfxF8e6z8ZfBfwz0O8FhpF34at9TWH+359Da4n+0PEuy6gVm+ZP&#10;4P8A4mvYf2avhd8YPh34wuB4na3i8K3G93juPFt7r1zv2/Lse5iXYte1fED4J+CPito0Gk+LPDtt&#10;rNhb7THbTM6hdu4L91h/eb86yPhz+zH8MfhHrA1Xwj4RtND1Bdy/aIZZXf5l2n77N2rKlL2fNzef&#10;4/15lVI80Yx9PwPUmXr9K+L/AAaP+NiHxJH/AFDtJ/8ASevs9WPNcjb/AAw8LWfjnUPGEGjwr4kv&#10;0ijutRBbfIsS7UB52/KPaop/u8TGv/da+8qXvUZU/wCa3/pSZ88ftzabc21z8MvEdzE03hnQPFFr&#10;qWrP5h2QWsSO0rup+Urtr6K+GvjPQPGngfSdY8OXkN3osttHJE9ufkVDGrqv/fLLXTXVnBeRPFNG&#10;ssbLtZW5zXiOqfsT/BLXdYu9Wvvh/p8+o3c73U85mnBklZ97Pw/UtzUQvFSh03Lnacoz/lVjzX/g&#10;otrltqn7PZ/sueG/uLbxDpqPCku0b/N+4zVk+I/hn8a/2jPhra+BPEek+F/CXgjUVzfajp2qS392&#10;PLlE8WyJoIv+WsSL9/7rGvpbUvgj4H1nwRY+Dbvw9b3PhrT3ilttPZn2RNH9w53buK7bT7G30+2j&#10;traJYoIxhEXtV01GEJR395S+7/ghKTapuOjjf8bHxj+1/pUGh/Fb9nqxtt3lxavqO3d/1xSuP8Ta&#10;l400v9u/VJPBWg6Vruov4a0zfFq+pPZxKu7+8kUv8dfV3jv9lz4W/FDxKfEHinwfaazrPa6nklDj&#10;5VT+Fh/Cij8K6PS/g74N0fxV/wAJLY6Bb22uG1isvtqlt/kxf6pPvdFpYeUoKLqfFzTf/gRNS3Ly&#10;U/h5VH/ya5498Mfgf441r40y/Fj4nnS9P12HTDoNno+h3D3Nutqtwl0kryskZ3b/ADV27Om017n4&#10;9stXvvCGpW2hXK2eqyQMsErErtfacfN/D/vV01ZXiDw/YeJtJn03U7f7VZTrtli3Mu4f8BpVI81P&#10;kiOHx87Phzwbp83wU1zR4fi9e/EX/hJZYps6npviq/vdHl2p8zssroqffXb8n3q534p+Lvib8YP2&#10;sPGHgDTropp+g/Y/sOmQ+MLrw87+fZJK/wA9rEzy/Mu75/uf8Dr6y8G/sh/CD4c+JLfxB4a8C2Gl&#10;6zbhljvEkld1DKVb77n+Fm/Otv4mfs8/D34yXFrL4y8L2uuyWu/yGmeRCm/bu+4y/wBxfyp296Mv&#10;5eb8bW+634+Qk9an96356nzNqnh34w/B/wDZp+K7+J9S/s6O30ee40y5tPEl1ql7FP8A3/tUqJJ9&#10;2n/Dr4I694l/Z9i8ZW/xB8aXvjaHSReWYfxHeLayyrarLFE8Xm7WHm/xf3TX0R4c/Zb+FfhPw/q+&#10;h6R4MsrLStZt/st9arJK63EX91tzGu98P+F9K8J6LBpek2cdhp8CLHFBGPlVVUKP/HVFO+lT+aXL&#10;b/t3+vmJbRiu8r/M+RW/aG1Xx74C0f4eeHr27HxTs2trLW2t3+aIqgW7dW+98jtUXxUm8QfDT9ob&#10;4KeELLxXrtzp66LqP2oT6hO/2x0T5Hl+f53/AN6vp7w/8EvBHhbxlfeLdL8P21l4kvmle51KNm8y&#10;VpG3OT82PmNX/EHwv8LeKPFWm+I9U0eC81vS45IrO9l3b4Ff723604y5atOr53l9wnG0JQ8ml8z5&#10;cvtS1X47ftQ+M/AHifxXrXhLRPDj2X9laZoWoy6fcX/n2fmzbpYmV22NErf8Cau7+M9nd/sx/s4+&#10;MNX8Gaprmo6lZWMssF34h1e41F433A/emZvWvTvil8A/h/8AGiTTj408M2uvNYb/ALMZmdfK3bd3&#10;KMv9xf8AvmrPw/8Agh4H+F+iS6R4Z8PW2k6dMfntkZ3Rvm3fxs3esbSdDk+GX569fX5/capxVf2j&#10;96P8vbTp+fzPhz4W/Dv43/EjT9H8a6FevcXD3cV613N8TtUlt9/yy7Gsvs/lbPm/1X3f4a9W+Mvw&#10;1+LGpa/oXiDxDeaxqPhey0CKHVrHwd4jutNuFvVZmllRItnmrs3fedd3yV6xcfsR/BG81eTVJ/h/&#10;YSajJP8AannM8+TLu37/APWdd3NXvFv7Ifwg8cSWEmveCLTU5LCzSytvNnn/AHUCZ2oNr/7VdFT3&#10;uXl/r+vkRD3Za/1/XzH/ALNniTw14m8ChPDMviWS2ttscsfiu7luL6Nsfxu7u27/AIFXnH7USm+/&#10;aN+A2lX3z+H70a79uif/AFTbLWJot/8AwOvovwb4J0T4eeGrLQPDunQ6VpFmnlwWsHCItcV8dPgz&#10;b/Grwi2lm7k0rVI8fZNRh+/B+9jd8cfxLFt/Gpm/31Oqvstf18t0RTXuThL7UZL70/6Z4/8AtjeK&#10;Na8N/Eb4HW2k6vf6VbXmtzw3UVjcvEtwnlJ8jqv31/3q99i+Jvh2HVR4ZGtWk/imLT47z+zPMHnl&#10;HO1Gx/tNxWVB8L4vF+n+G7n4i2Gj6/4i0SeSe0urKGWKKB2G3cis7Nu27etbSfC3wqvjZvFyaNbj&#10;xK1tHaf2hht/lI25V/OlbkpexlL7UtfXYpNS5Z9o/qfn/Y6j8Wv2jvi58SLWyvXuH0HX9U0ezsrb&#10;x1f+H3t4ILjCO9vaxMsu3zfvv8zfd/gr60+EOqeJPgr8Ny/xm17S9Lgt5oLSxupdVlvMbvlVJbiV&#10;EeRi3dq6T4h/srfCr4ta8Nb8WeDbLWdVWPyBdSySo4TczY+Rl/idvzqS1/Zi+F1j4PfwtB4Ps4tA&#10;e5iu2sRJLsaWL7jZ37srVwlyw5PQdS1SrzP4T0yzvIL+1We2kWaBhlXXo1fnt8XPGXxL+K37VHiT&#10;4f6bdrDYaKlm9jpsXiy88PzO09qrv+8tUZpfmX+L7v8AwOv0Is9Pg021jtraNYoUGERei1wXxN/Z&#10;7+Hvxia1k8ZeGbXXWtmZoTO8i7Cyqp+4y9lX8qwa/fRn9nX/AIcunJqlKMt5Hz1oMfxt/Z5+Cvj/&#10;AFLW47SddP0q6vNNV9cuNcuIrj7+55Z0RnT/AGa1/gD8IbH4weF9J8ea18Q/GWra5dyw311b6b4l&#10;vbWytZ2SKd7XyFl27Ed2GP7p217Z8N/2f/h/8HhdHwj4ZtdF+0R+VN5LSPvXdux87N3rnbj9jf4M&#10;3nilvEUvgOwfWmu/t7XZlm/4+N+/ft37c7vatub3+b0+RgkvZ8vm/mfOf7THhG91r9sT4X6Lpuu3&#10;ujH/AIRueJr5GMlx5X2j5trFvv8A+1Wh4i07Vv2cf2pPhnpGi+L/ABRreheILbU5b3TfEOt3WoID&#10;Fb5i2eazbeWr6xn+EXg658RaTrsuh276zpNt9jsbtt2+3izu2L83SpvEHwt8KeK/E+k+ItX0eC91&#10;vSUlhsryYtvt1lG1wvP8Q4oofuVTXZy5v7yka1X7RSX9zlj/AItdT5Q8/U/j3+1x8QfBPiXxjr3h&#10;zQ/C/wDZx0zTfD+qz6bLP9pslllDvEys+GXd/wACrovhfc6t8Nf2ktV8AaL4p1jxVoMVnbXElvrF&#10;/Lf3Fr5jnc7yyuzf7Ne5/E39nv4d/GS6tJfGfhe112W0DCBppJF2btu77jL/AHF/Ks//AIUHo3gX&#10;4Y6/4Y+F+n2Hgy6voHWC4CyuiSt/G/zbm/OopSdOEe8Vb19fz6/cFSMarl/et/27tt/XU9bXGMdK&#10;+c/22viTr/w7+Glg+g6k2hPqOrWunz6mi5eKKV2Vtn91v9qvSfgt8JbT4P8AhBtLgma7vLmdr6+u&#10;izfv7p1TzZP+BMua6/xN4X0zxdpU2m6taR31lL9+KQZBqa0LfDr+o6M9byPzs/bS+E+i/Dv9m+W/&#10;sviT4m1eW7uLNvI13W7rUEvP9KRd6pLK2xVr174zeNra+0nwH8PdMi1u88Ya79uXT4dL8Q3GjQBo&#10;mSV/Png+Zfk+58rf3f469UtP2JfgfpthLZwfDvTo7SVld4/NnYFl+6fv11vj/wDZ/wDh98VNOsbH&#10;xV4ZtdYtNP8AN+zQytIoi8xlaTG1h94ov5Vb/hSh/NLm/D/PX/LcmO8X1jGS+btr+H/D7Hxv8Bbf&#10;x+vx48b/AA08ReItS061k0q1K29v4svNXltDK+5nS6l2srtXcaH+0TqHwo8L+KPh94u1K5l+Icz3&#10;i+HXllMrSo/7qy3s3zbt6171onwK8C/Be11DWvAngGAaysPyWtlNskuCv3E3yvtX/gVeaeG/hB4m&#10;+L3xttviB8QvB58HWmjLENL0tr6C6uGngmWWK4Z4WdNrbn+X7w2Vd1UcY/3bS+WxPwqU33937tT5&#10;8/aq+CM9v8E/A/ifxD4q8WX/AIg17xFpcl7aza5cm0tTOjO6RRb9qbG3bWX7tel/tFaNdfBH9kNJ&#10;fC/ifxLbXc2pabuvrjXLqe4RfPRdiSs+5U/2a+uPHngHQPiPog0fxHpUOsaZv8w2027ZuwVz8vsz&#10;VyWn/sx/C/TfB8vhSDwfYx+HJp47qTTt0jI0sX3G+/8Aw1inJRlTj/Mpf9u9jaEoxnSnL3uW582f&#10;tIeIPGFx4+/Z/wBH0Dxnq/httX/4SA3Vxbzu6S+VFEy+bFvTzdvzbd33d1Zfx58F6/8AAfx78N7H&#10;wj8RvGSweLNRexvk1nW7rUNqJGrZTzZflb5v4a+ydX+EXhDX9U0DUr/Rbe6vdCNx/Zkzls2vnpsm&#10;2fN/GvFWPFvwz8M+O9Q0a+13SYNSu9Fna4sJZgc28rLtLL+Fa+7zRa/nlKX+F/ZOempRhGMvsw5f&#10;+3tdfyPjz43eEtV/Z28WfCbXvDfjrxhqDa/4psNP1Gy1vXrq8t5Yn+d/lll2ruZf7tZP7T3xP+IX&#10;jD9oTwv8OdHvFsNJvPDlrrX2RPEM+hvPO13LFj7VAjS/Mm391/wL+Gvtjxh8MfC/j46MfEGjwaod&#10;HuUvrHzi3+jzp911561mfEL4IeB/i1o9ppfi/wAPW+t6falXht5mdQu1WVfusOgdvzrNbR5ve5ZS&#10;/wDAZf5Gqff+W3zPHP2afhf8X/h74rux4okhi8K3G52huPFl7r9zv2/JtkuYk2r/ALtdH+2/8VPE&#10;Xwc/Zz8TeKPCzrDrFj9lMVw67lj33kETZH+67113w3/Zn+GXwf1b+1PB/hG00TUHVkNxFJK7Ybr9&#10;9mr0nULC31K3a3uY1lhcfMrdKnEJ1IRjH+tf6Q6LVOrzyPz5+G/wd+ON4ui+JfDV6JkWSU/brz4o&#10;apqVvL95D+4lg2NWXpnwNtLr9uTU9L1DxD4p+1x6Hp97cXFv4iulma4d/nzLu3+V/dT7tfVNn+wx&#10;8CtNuoLi2+HWnwTRHcrrPcZX/wAiV1HjL9m34Z/EDULO+8QeErTUruzEQt5XllUxiNdqfdcfdXiu&#10;yNSMKsakfP8AH+ttDDllyShKXxK34/13PB/itrmsa9+0T4c+DuoeKdW8IeDIvDtvqEV9Y30sV7f3&#10;S3b2yw/akdZdzxfN/vJur6B+HfwR0f4Yw3f2HW/FGsJcFi3/AAkGvXWpbPl2/L5rtipvHHwP8DfE&#10;jwrpvhvxJ4dttW0PTjF9ktJXdfLMaNGmGVg3yq7Dr3rmdP8A2b9A+F/h7UIPhNomj+FtWvMo1xdC&#10;eZFVl2s+3f8AerkXu05R+1r8zR6yj8vkecfsxFrf9oj4622n/Ppa6rZB+Nqr/o7bdtfVy9sjbXl/&#10;wJ+Dsfwj8PTrc3Sap4k1HbJq2qKu37XKu7a+P91sV6esgbqO2RXRJrljHskvuRG9SVTu/wCvv39S&#10;eikpazNAooooAKKKKACiiigAooooAKKKKACiiigAooooAKKKKACobj/VNU1Q3H+qagDitN+5WhWf&#10;pv3K0KAH0fwPRR/A9AHCfDr/AJGjxn/1/L/6BXd1wnw6/wCRo8Z/9fy/+gV3dABXlV5/x/XH/XV6&#10;9Vryq8/4/rj/AK6vXq4H7R5uN+yeaftCf8kg8Uf9eM//AKKevRP2Cv8Akz34Vf8AYGX/ANDavO/2&#10;hP8AkkHij/rxn/8ART16J+wV/wAme/Cr/sDL/wChtXTmX8Ol/wBvHmZX/vVf/t39T3yiiivBPpQo&#10;oooAKKKKACiiigAooooAKKKKACiiigAooooAKKKKACiiigAooooAKKKKAK1/92L/AK6rVmq1/wDd&#10;i/66rVmq+yR9sKKKKksKKKKACiiigAooooAKKKKACiiigAooooAKKKKACiiigAqrqH3Yv+ui1aqr&#10;qH3Yv+ui1UfiIl8JaoooqSzjKKKK9U88KKKKACiiigAooooAKKKKACiiigAooooAKKKKACiiigAo&#10;oooAKKKKACiiigAqWOoqKALdOquj1NUgOoptOoNdQoooqA1CiiirDUKKbRQGo6im0UBqOoptFAaj&#10;qbRRQGoUUUUBqFFFFAahRRRQGp8vftaf8ly/Zf8A+x3/APaVes6x/wAhbUP+u7f+h15N+1p/yXL9&#10;l/8A7Hf/ANpV6zrH/IW1D/ru3/oda4X+LI5cT8MTS8F/8hz/ALZNXfVwPgv/AJDn/bJq76ubG/xD&#10;pwv8IK5bwb/yWDxL/wBg63rqa5bwb/yWDxL/ANg63rgOw9RooooAKKKKACvM/E3xK1fTvG134e03&#10;SbK6W0sV1Ca6vrxrdFXdj+41emV4Z4sXf8WvGC/9St/7PQBq/wDC3tc/59PDP/g6b/41R/wtzXm+&#10;7Z+Gf/B03/xqsrw94ba502ybb96Jf/QK6iHwqsNu/wAv8NX7pJW0v4oa3ceMPD2i6npFhFbaylw8&#10;d1Y3zTbfKTd3Ra6q11G+u7fzEuEhZvu74q81+z/Y/id8K4P7sWpf+iq7bTb9U0yJ/wDer5LOsRUw&#10;86fLLv8AodtCPPGRU1DxlfaVrn2C+uY4dyptdI1b71a91qt7b2LXa6gsyJF5uwQL81eR/EfWkuPG&#10;kTK3yeVEtb39vNc2FvZxfO8sSxLXx9TNakasoRqS+89H6quSMj1/Rbw6jpNrctw0sauav1yXw91S&#10;S80mW0liWJtOf7J/3yorra/TcHU9rQjM8apHllynM+MPHvh74f6VNqvibXLLQdLhXdJd6hOsUS/V&#10;m/3hXPfD347fDn4rahcWPg/xpovii8t082aHS7xJ2jXplgpry79pT4G+K/FHjbwb8QPCC2mtal4U&#10;lurj/hH9RbYl6ZYoolVG3Iq7drP8zd6n+Hvx40DxV44Xw34t8HzeAvHFn5Tx2V2yXCyM/wDqtksG&#10;+L5vm+Xdurpp8s43lvrp5L8+/kZVfd1Xw6a+f6H0dlSw+lVry8t9NtZrm5mjgt413PLK4RVX1LGv&#10;BP2a/j7rfxl1Txxb6vZWNpHoOu6jpdqbJW3SRW7RqrvuZvnO+uZ8K/tAa98VbX44eHtTsNPgtvDN&#10;3q2kW0lqrb5o4oW2u+5mG6lVcqcXy/y83yNEveal0lyn0b4T8ZaH440mPVfD+qWusafMu6K6tZd6&#10;N9GreGK+Av2M9Y+NM/wF0VfBWl+F9M0u0tosTeJEluHvV+f5ovInXZ/wOvQ7X9sjxHqH7Nt947tv&#10;CsR8U2ap5+nQo11BEWuvKX5YnZn+T5/lauirFU5Sj/Ly/wDk1l+bXpfUiPNJ8v8Aekvuv+iPrzij&#10;ivmn4d/FL4oeNNFur2HxR8NNVupYN9hp9nYX9rcb92P3qz3G8L/wGtX4d/tLHxB8KfGHiPXYbSw1&#10;vw/JfxvYKrRGf7Mv31R23bWYNWcvd5uboC15fM+gQKT7vOa+SPF/7TXxO8K/CjTvFUnhvSvO1rU7&#10;f+zJFsrqeGLTp03xSXCRStJvX+P7v+5XR6b40+Kvi74e6tPa+Lfhpfai0G+D+zrC/TyoivO6Jrjz&#10;N/8Ad+7WVWXs4Sl/KUvijH+Y+kdwZiPxpV+WvhD/AIJu33jy1+D+jXmpX/h9vB4SQFEtrn+0D/pF&#10;0q/Nu2/63b/B9ysa3/4KM+IfGiXep+HJtA0HTV3JBp+reE9b1O4dlfa37+z/AHVdFRKnU9n5cxMY&#10;ylzP+WTR+hOVyPpS8V8dfEj9sTxP4f8Ahn4B1/w74VjvNS1/xEugyWeqQy2pl/dM++JXdTHuYDbv&#10;f5e+aT4jftGfGn4O6T4b8ReJPD/hG80HxFdW1hZ6dp6zJe2txchnSOWVp/KbYiMGZOGY/LxU8uvK&#10;/wCbl+YR96MZL7SufYpXNAGK+Qvih+0P8avhB4X03xrrml+DbnwpfXUFutjYw3H263819q73a42v&#10;/wAAWvqzSdWi1rT47u3OYpRld1LllFSlb4dCeZXj/eOV8dfGrwF8Mrq1g8WeLtH8Nz3bFYI9RvEi&#10;aU9flDH/AGq67T9SttUsoLu1mWe2uI1likX7rKwypFfnf4F0f4mah+3f49a7ufBs+twQ6W1472N0&#10;YAv2T5Ps6+buU7fvbq+gvGPx/wDHmsfGqX4X/DfTtBbWtNsoL/U9V8QxyvaLFL8gMccUqOfmogua&#10;lTl9qpr8ip+5UqR6R5fxsfTa/K1BHOfavmzwz8dviD4X+L0XgD4ladoUs93YJqFpq3huKWK3+e4E&#10;Kwuksrtu+WVt33fu1zPgX9oT4u/FP40eNfCOhad4S0/RPDuuzaa+o6hBPK7RR/7KzrulZf8AgPFO&#10;EXUaUf6tuEvd5ub7Nv8AybY+uHYIuSeK5/wb488OfEDSo9U8Na5Za7p8g+W6sZ1lRvmZPvL/ALSM&#10;P+A1r3jMti5fG7H8NfJf/BMRWj/Zw0dWRkbE/wB7/r9uqmk/aTqx/lipfe7BL3YRn/NLl/Bv9D6Z&#10;Xx54c/4Sebwz/bVl/wAJBDGs8mmidftCI33WZOq7qoeFfi34L8Z6/qGiaB4p0rWdY08yi7sbK5WW&#10;W38twjhlXptZlX8a+adP/ff8FCPGHl/Nt0DTt+3/AH3rw74F/CnUta8QfE3x14R+Txn4f8Z6teJD&#10;u/5CMEEqS/Yv+2suz+7U0P3qUnty834l1I8vMo/Z5fxR+jfi3xxoHw/02PUPEOrWmjWUsyW63F5K&#10;IkaVz8q/7zVyGtftOfCbwzrH9k6r8RfDdjqe7b9kuNSiWXP+7mvlL9qr4zW3xY/Zz0EXMS6d4l07&#10;xbpllrGmc/6PeJ/rUX+8qv8AxLuX/aqx8YLaD/hpv4D/ALqP5tF1R/u/7FbUYyq1I039qXL+FyZu&#10;MYcy/lcvuPs3w98QPDvizVtS0zRdbstUv9L8n7dbWsyu9v5qlot4/h3KrEVJd/EHw3YeJI9Audbs&#10;odck27NPaZfOO77vy9ea+Zv2tL6L4P8AivSvH3hC6h/4WBcea0Xhx4nlTXGVIovn2/d8qJ2b7y/8&#10;Cre/ZBttD8R6HdfEm41xfEHinVEe1vLxIHi2xRSnYixMu/5Pu1FFKpGUl9nf1/4O/lt5kz/du382&#10;39f1f7z6f4xmuavviF4a03xND4Zu9csbfX54PtUWmyTqJ3h37d4X+7u+XNec237XPwyvfFUPhu21&#10;TWJNXnulsYo/+EZ1NY2lZ9g/fG28vbu/i3bfevnD9orVPEWn/t3eEJPC2kR6xqsng0JFHcyrFFFu&#10;v5P3rlnXKp8vyp89FP3q1On9mRUvdjU/mirn3wy7iR06UBfmB+tfLv8Awvj4m/Dj4saH4U+I9h4Y&#10;u9P1aC4nj1Dw3FLD5RQfIrLLOztub0Wov2gf2ltc+GPiw6ZpHizwhYrufNtfeGtY1e5T5Y3+b7D8&#10;qffP3vvZ4+61TKSjyv8Amv8AgEU25L+X9T6q70V8geB/2zvEHi79mXUviHD4Zjk1+0WfbbQ20phO&#10;ybyl/dbvN/4DXZfBP4t+PPGjQ6h4j8TfD99PeESvpemWN9a6hGwK70KXEv8ADnb9z71XKPK5Rl9n&#10;/hyeb3eY+jPXFKRXwb4q/b+1q+8feKtF8Mz6LoFnoGo3WlP/AG14Y1jVZbq4gldN6PY/IiN8nyv8&#10;3Df3lrvIP21Lyx+Cs3iq58OyX+tRXlrpsUaWc9hbXU0vV0Wf50iX/a+alFc0OeP9XNJJxn7M+mPF&#10;/jDRPAehXWu+IdUtdF0i12/aL29lWKKPc6ou5j0+ZlX/AIFWpZ30Go26z20yzwv910b5TXwL+2tq&#10;nxvk/ZP8Vt44sfB8mmXX2U3C6DFPFLabb+32b2kndX3Ns+5/tV9q/C8/8UVp3+9J/wChtVU480Kk&#10;5fZly/hcylKzp2+1zfhb/M3dW1S00HTbjUL+4jtLO1jaWa4mbaiKv8TGsrwn448P+OrGe88O6tZ6&#10;zaQTtBLPYyrKiyrtZkyP4gGX/vqvnr9sH4iWepax4Y+GcWqWll/bV/Fb6x9onSLyrKVHDP8ANXAf&#10;DHxB4R/Zj+OukeE9J8RafdeDte0yGOIW92k7yatPdJEgPljj91F/u1FBe0f+Lb5f1YqsvZx/8mfp&#10;/Wp9z+WFwfSlxtyK+XPj5+0j48+Hfxu8KeAfBXhvSteOs6XLeE3jsro6ybN28youwfxfeam33x4+&#10;KPwr+Jnhrw/8RbLwrf6PriXUi3/hqCeBrfyot3zpLO7PuZlHypRC9TlcftaL1HP93v0jzfI+pOOA&#10;PrQW25z0FfJWoftHfFPXP2mPHPwt8I+H/D8lno39niDWNQ8zZbia1Wd2nXz0eXLblXyl/wB6uh8A&#10;/HPx3a/F69+HnxGsdCN+ttFPDqHh9JYoXaRsbNkksrfd5521Lk3CM19pcy8xS9xyv9nlv/29/wAO&#10;exW/xf8ABF3pus6jB4r0mWy0RriPUbgXS7LVoP8AXB2z8uz+Ktvwz4o0bxppFvqehalb6rplyizR&#10;XVrJvR0b5lZWFfC37Nfi658A+Av2jvE1lDBdXWj6t4l1CCK5GYmaJUlRGP8Ac+SvWIf2wn0H9nXw&#10;7491nSYJta1r7Fb22naerxRefcx5Tlt3y7q2laEf/Af/ACYqUX7T2cf5mvuPqvjFHG2vEPAN38fN&#10;UuLO98SyeAdN0qRGeWws7G8e7j/ur5n2jyz+VcR+0N+0lrXwz8X/ANl6T4r8I2Kck2t94b1nVrpc&#10;JE/zfYflT7+Ru+8v+61Z1Jez3FD94uaOx9Slgo5rK8QeIdM8K6Rd6rq97Dpum2kTT3F3cPsSNEUs&#10;zM3sqn8q+C/H/wC0R43/AGhv2JPGOv2dtoukPHBdJqe+2ul3W6S7E+zrv3K7/wC3/wB816R8GfFn&#10;xF+H/wCyprvinWJfC2oQaN4Ym1DTrWztrrcZIrNZYlnZ5fmX5fm27apxko1JS93l5f8AyYSfMqbj&#10;9qUo/wDgJ9UeG/E2k+MNJttW0bULfVNMuI1lt7u2kDxSIyhlZWHqrfrWwwHB718o6p+19qHh39nn&#10;wf4zn0OzufEPiSXTrK2sbQNFbxT3VuHVm3t9xW/2vu0njT4tftAfCvwhb+LPE+meBtW0xpY4ZtM0&#10;a1uYrtGd9q4klutn+1RJKMpX0S0Gry5Ut2fV5GOaVVCn1zXyr8dP2rPFXg3xD8K7DwLoFjr0fjL+&#10;0y8OoEpKv2VInXY3mIq53vnf/dqHxB8fvi/8IfiV4F0P4hWfg++0fxVfGyiu/D1rdRNBtTexbzZ2&#10;/wDQacIuTsu7j847kXVrr+Xm+X9I+s+KMV8mfED9pbx3F8ZH8H+H18NeGdMWxiul1XxZpl/cQyys&#10;/wBzzYHWJPk+b5n+XbX0R8PtQ1bVPDdvPrOo6Lqd8yr5lz4f3i1YlFyV3O7Y3bv4vu7amHvQ5y5e&#10;67HWUUUUwEopaKAEpaKKAEopaKACiiigAooooAKKKKACiiigAooooAKKKKACiiigAooooAKKKKAC&#10;obj/AFTVNUNx/qmoA4rTfuVoVn6b9ytCgB9H8D0UfwPQBwnw6/5Gjxn/ANfy/wDoFd3XCfDr/kaP&#10;Gf8A1/L/AOgV3dABXlV5/wAf1x/11evVa8qvP+P64/66vXq4H7R5uN+yeaftCf8AJIPFH/XjP/6K&#10;evRP2Cv+TPfhV/2Bl/8AQ2rzv9oT/kkHij/rxn/9FPXon7BX/Jnvwq/7Ay/+htXTmX8Ol/28eZlf&#10;+9V/+3f1PfKKKK8E+lCiiigAooooAKKKKACiiigAooooAKKKKACiiigAooooAKKKKACiiigAoooo&#10;ArX/AN2L/rqtWarX/wB2L/rqtWar7JH2woooqSwooooAKKKKACiiigAooooAKKKKACiiigAooooA&#10;KKKKACquofdi/wCui1aqrqH3Yv8ArotVH4iJfCWqKKKks4yin0V7B54yin0UAMop9FADKKfRQAyi&#10;n0UAMop9FADKKfRQAyin0UAMop9FADKKfRQAyin0UAMop9FADKKfRQAU5HptFQBYopibqf8ANQAU&#10;UfNR81Sa6hRR81HzUBqFFHzUfNQGoUUfNR81AahRR81HzUBqFFHzUfNQGoUUfNR81AahRR81FAah&#10;RRTvmoDU+XP2tP8AkuX7L/8A2O//ALSr1nWP+QtqH/Xdv/Q68m/a0/5Ll+y//wBjv/7Sr1nWP+Qt&#10;qH/Xdv8A0OtcL/FkcuJ+GJpeC/8AkOf9smrvq4HwX/yHP+2TV31c2N/iHThf4QVy3g3/AJLB4l/7&#10;B1vXU1y3g3/ksHiX/sHW9cB2HqNFFFABRRRQAV4n4vt73T/itrd8+iatfafeaKtks2n2nm/Pvr2y&#10;uO8QfFLw34X1g6VqOoSx6isXm/Z4rOeU7P73yI1AHG6b4kudNt4ol8OeJnWJNq/8Sf8A+zrS/wCE&#10;8udm3/hFvE3/AIKf/s61f+F2eEP+f2+/8FN5/wDGqX/hdXhD/n9vv/BTef8AxqgDi4pL/wARfFPw&#10;TfReH9YsbLTkvUnuNQtPKRd8WEqhN4hW2tUgZtjr/Bur0bSfit4Z1zWrPSbTUJpL+53GGKWxni37&#10;F3t8zoq/dq7fT2er27NLpv2yL/er5HPMNHEez5qnLL3juw8uT7J8yeJL9rnxBFLu/iWtZL+5hiSW&#10;2ZftES74t/3N38Fexabb+GrDVP8AQ/D6w3v3vnO0/wDj1dQ+vPax75NKZIl+83mJ8tfF0smoc/tJ&#10;4n/yVnqSxk+Xk5Dnfgt/aE2iXt1qaKl3cT+Y2z7rfLXo3Y1W0+6jvLSKeLmORdy1Z9a/VcNT9lSj&#10;FHgS1keW/FL4b+NPFN9Y3ngn4hHwNdwl/P8AN0pdTinyqqv7p5UVduG/76ri/BP7LWpW/wASo/HP&#10;xD8cSePtdtVi+w+Vpq6bDasn8QiSV1NfQu7rRurrj7vw/wBXIl7258wQ/sn+KfCPjLWtW+H3xRHg&#10;7SdYlmub3S5vD6XxaWZ90zrK0q7C21P4fl21d+D/AOyLcfC+x8frdeNpvEWoeMLq8vbm7l0/yfLk&#10;uE2vhfNbNfSG3r9KTbjn0FHLG1v7vL8hS96XNL1+Z8m/D/8AY++I3wq8JxeGvCnxwfTtJjVFkjuP&#10;C6XDPt/us1x8n/Aa9H8F/s+3fwp+Elt4M+Hvif8A4RvULcSbdbu9NS+dt07y/OjuN+3e6/e/ir2z&#10;PWjd0NVJylza72/APtc39anzH4J/ZtX4WeOtR+JvxA8faTqs1vArNdWmgQaHFFs/jleOVvNH+y1e&#10;S6l4F8P/ALSH7T9lrHgHUzc+EdLS1l1O7sZd2nXTxXX+kW/y/KzOjLX3pJGsq7GUMD/CwpscMMMZ&#10;VEVF9FGKUfdlGT+zsN+9GX80jgPHngHxTqXhmy0fwP4ut/BK2sccCyTaNHqSGJV27Njuv+z/AN8+&#10;9ed/B39lF/h7rXiDXNd8S2/iDW9WeTdcaZosWkRKHj2NuiidlZ/9qvojdn9KN3SptpL+9+om+Zcv&#10;9aHzj8AP2YfEHwIaDSoPiDHrXgqEEJoMugrE4z5r/wDHx5rN/rZd/wB3+DbWJ4T/AGRPGfwmury1&#10;+F3xfk8H+Gp/mj0fUNBXVVhc5Z2R5LheWdmb7vevqo/nSbhzT+0p9ly/Lz7/ADD+ZfzPm+Z8/fEP&#10;9mvWvilpPgWDxR46W+1Pwzr8Wu/bodGWIXXlj5YvKWXCf72Wra+Of7PafGrwX4S0JtcbSP7A1az1&#10;VbhbTzTMYFZdm3eu0NvNey+Z82PbNAbLAeozTSt/4FzfMIy5ZRl20PGvjl+z3H8aPhZpvg1tcbR1&#10;tLy2u/ti2olLeU+7Zs3r96vUfDuj/wBg6Ta2Pmeb5Eezft27q1+OOM0vFPmlaSb+J3Fyq0V/KeKe&#10;Hf2d08P/ALQHiv4njXGlk16KzhOm/ZNvkeRF5WfN3/Nu/wB2sf4i/su32vfEt/H/AIH8aSeA/Fc8&#10;cdvd3J0/7fDcQx5KIYWlRR82Gr39nCt09qFbcwOKhR5Ywivs7F83NKUn1/Q8M8Afs76jpPjqXxt4&#10;78Yt4+8UfZDp8Fx/Z/8AZ9vBB5qyoEt1ldd6vv8An+9h9tXPhH+zunwr+IXjnxQuuNqP/CUatLqn&#10;2VrTyvspk6pu3Nv/APHa9nZyuaXd8wrSM+V80fQmS5ubm+1+grrlQK+YdM/ZO8X/AA58RarcfC74&#10;sTeC9E1Dytui32irqsNvsXnyvNnUJudnZtq87q+oeKKz5fe5i76WPEvgh+zfb/Ca/wBV1zVdem8X&#10;+M9WXyrzW7iHyd8avuRFi3vtC/71L8Bf2d1+CN74quRrrayde1i81Zla08jyDO6tsHztu27ete0e&#10;Zt4x2zSbvn9sZrSN4y5o9uX5EW5lyy9T5a/aC/YT0P42eKdO1vT9en8HXNvdxXlzHY22+K9kSVpG&#10;eVBIis7FvvsGam+PP2PvF3jL4k+HvF8PxTj0qTw/bT2unWY8OJL5Ucv3wzm4+evqrj9KT5c/hUQT&#10;o8vs+j5hz/efF25fkeMeBf2f5NH+I2qeNvFviBfGXiC48r7DLNpyQLpu2JopPKXc+0yqV3bdv3Kr&#10;6D+zqPBHxcuvGHhbX20LStQWKO88Ow2e63kVRzs+fbGzP8zMEzXt/OfWgdaIys1y9NP6/rfXcT96&#10;9+v9f15aBj8q+cPjJ+ylqHxO+MmlfETR/Hk/hPVdN0r+zI4k0/7Sjfv2l3k+an8TD5f9mvpGk45q&#10;eX3o1PtRLv7rj3Pnfwt+y9q918RrLxr8RfHv/CwdV0+3ltbKFdGXT7eGKX737tJWVm/2qzbj9lHx&#10;PoHxN8W+L/AvxPHhJfFDWrX9pc6Cl+zeRF5UW2VpVb+J/wDvqvpdV/UUFc4pvf8AD79yNdf622Pn&#10;34Rfsza/8E/hfceFvDPxCZNVcyNFrd9pC3GxnlZ+Yml+b739+srwJ+yPqWlfFBvG/jLxjp/inUEj&#10;jSJdM8NQaO25JN6+a8Ujeav+y1fTO7rRu5A7Vpze9zf12BrmjKP83/DnzH/wyd4o8H+Ptf8AEPww&#10;+KL+A7XXrq41DUdKutFXVIZbyeTfLMm+dFQ/LEuNv8B/vV0/ir9nXWvid8Mrjwv4/wDG/wDwkd/9&#10;qiurXVrLSV09oGi+78iSnd83zfer3cY20NjFZ8t4chfNLn9p1PkP4gfsa/EL4rfDO78E+MPjncat&#10;psuzY1v4eW3f5ZllO/bc/vPmRcbvu19Q+GdB/wCEf0WCx87z/J3/AD7dudzFv61sM23ml3Gr5pcs&#10;o/zamXKvd8v6/Q+e9N/Y+8L33xO1rxx45j034g3+pQJbR2+taRFLFaqr7l2eYz/7tSfEj9jP4c+N&#10;NN01dB8M+HfBOsabqEWpW2q6NocEUqyxK2zmPY23cytjd/AtfQJxxxS8VHL7sY/yml23KT6n57/H&#10;7wLr037VHwi8P23iyW11u18Lyo+t/Zd3mukv3mi3/wAX93fXvPh79lzXdR+I2j+MviR8QP8AhP77&#10;RlnWwt10VNPt4llj2PuRZXV/4f8AvmvoY28ZlaTYu9uN2Km3ZwAOtXCUoQil8Ueb8fyIqJS0+zyq&#10;J+fVr4O8S+Kf2+PjEPC3jFvBmp2/9jbbv7At6j7tNT70Tuqt/F/33X0j8K/2cbnwd421Txp4w8WN&#10;488YX0EdqdSfTlskiRGyuyFGZV/3q9wWGOOQusah26tjmpeGyKiCjGlTp/yx5f67DqfvKkpS+1y/&#10;+SpL57Hzh4S/ZFi8L+Cfin4e/wCEoa5/4TltWdrg2Oz7H9uXZ93zfn2f8B3e1aFn+yXocnwR0j4d&#10;6vfNqi6XHbvbaksP2dluII9kUu1G7N8+3d3r6AwKXirl70eX0/8AJdiuaV+bzueD/D/4N/F3wfNY&#10;2+ofGyHX9FtozH9hm8KxJLL/AL0/2hmrntQ/ZU8U6P8AFDxZ4u8C/Ez/AIRMeJvsf2+zuNBTUGb7&#10;LB5UW2VpU28b/wDvqvpbdRuzUyfNO8t/8/z2FfTl/rQ+afB37GcHhv4F+I/hve+KrjVItcWVJtQa&#10;12Mnmy+a/wAplbv/ALVaHhf9m3xXpPwr8U+ANb+JEeuaHq2jXWkWnl6ClrJZiWLykcssrebsX+H5&#10;d1fQ/TrTVkzjjrTk+dy5vtfoT5+fN82fP1z+yDoeq/BHw/8AD3U9Tmu30P7FLZ6rHB5TrcWsPlRS&#10;7Q//AALburHm/ZV8eeLNLtNB8e/GObxT4VgZHfTLTQU0+WV1berNcLOz/er6eoq+Z35ivs8p4b8S&#10;v2bLTx94++HHiS21T+xoPBv9pCPT4bQMtx9rhWL729dmwru+626rvxr/AGe0+MfiXwHq8utNpTeF&#10;b971YltvNFzuTZszvXb/AOPV7CzfNg07PTNZL3eX+7Lm+bEly7fy8vy1/wA2fPnxc+AXxA+J0M+l&#10;xfEzSrDwvcWv2Z9JvvB1vf8AVdrN5jzdSvtXf/BX4T2PwZ8A2fhy2uftRhRGmuBGYkeURpGzJFuZ&#10;Yl+QfIvyrXovpR61SfLFxXUJe9y3+yOooopjCiiigAooooAKKKKACiiigAooooAKKKKACiiigAoo&#10;ooAKKKKACiiigAooooAKKKKACobj/VNU1Q3H+qagDitN+5WhWfpv3K0KAH0fwPRR/A9AHCfDr/ka&#10;PGf/AF/L/wCgV3dcJ8Ov+Ro8Z/8AX8v/AKBXd0AFeVXn/H9cf9dXr1WvKrz/AI/rj/rq9ergftHm&#10;437J5p+0J/ySDxR/14z/APop69E/YK/5M9+FX/YGX/0Nq87/AGhP+SQeKP8Arxn/APRT16J+wV/y&#10;Z78Kv+wMv/obV05l/Dpf9vHmZX/vVf8A7d/U98ooorwT6UKKKKACiiigAooooAKKKKACiiigAooo&#10;oAKKKKACiiigAooooAKKKKACiiigCtf/AHYv+uq1Zqtf/di/66rVmq+yR9sKKKKksKKKKACiiigA&#10;ooooAKKKKACiiigAooooAKKKKACiiigAqrqH3Yv+ui1aqrqH3Yv+ui1UfiIl8JaoooqSzj6KKK9U&#10;88KKKKACiiigAooooAKKKKACiiigAooooAKKKKACiiigAooooAKKKKACiiigAooooAKKKKAHR1NV&#10;enR0AWKKbTqk11CiiigNQooooDUKKKKA1CiiigNQooooDUKKKKA1CiiigNQooooDU+X/ANrj/kuX&#10;7L//AGO//tKvVtY/5C2of9d2/wDQ68p/a4/5Ll+y/wD9jv8A+0q9W1j/AJC2of8AXdv/AEOtcL/F&#10;kcuJ+GJpeC/+Q5/2yau+rgfBf/Ic/wC2TV31c2N/iHThf4QVy3g3/ksHiX/sHW9dTXLeDf8AksHi&#10;X/sHW9cB2HqNFFFABRRRQAV4d4oeRPi94taBmSVfDHyPH97dvr3GvEdduVtvjh4g3zxwO/h1Vi85&#10;0RGbf/tUAZWlw3l8tvG+tXyXDRLLKv2yXeq/xv8A7teP+MPiB4q8bfFW08GeB9Y1CH+zdyX1x9qd&#10;0l2v/wDEVp/Ff4M6vqus/wBveCdatNN1O6s/sV9b/wBoxbJdzu8r/M/+5Xf/ALPfw00r4UeH7iXU&#10;tRsbnX7/AGvcS/aYn8p9nzJXtU/YUqXtObmkccuaUuU6K8Z5Pix8LWkn+0v5Wpbptv3v9HrudJuV&#10;XT4m3f3q4XULq2m+MPw1itrmG58pNR3eTKr7f9HqwmveTpqLu/vV+YcR1eSdKf8Ai/Q9rDR51Iy/&#10;iZqmPHETRN92OP7jV0Nz4k36GkW7e72uz73+xXj/AIt1VpvE0Uu7+5WxD4h+wfZ7qVWeK32yuifx&#10;KtfnlTGyq1/8Uj3PYxjS5pfZPe/AuqQ6h4ftYo3y9tGkUns20V0u3Arzn4PaomuabqmpRRNDFc3X&#10;mJG6/MvyivRt1fs+BlKWHhzf1Y+aqcsp80TyT4l/AHRfiRqranfeI/GelTf88tB8TXmnw/dVT8kT&#10;qv8ACPzavlb9iT4Wv8VNJ1TWfEvjz4hX93p+rXUMEf8Awl9+IdkUu1dy+b83Svv24j82JlXrivmr&#10;9if4R+LfhL4W1y08V6SdKuLrU7y5jT7RFL5iPLuRv3btztr0MP7tWrf+X3fW5lW96j/28vusz0rx&#10;/wDFhfhLHaWS+DPG3i5VhiQS+HdM+3H+MZdt6/N8nzf7y+tc7pX7QmhfF74a+OrnQP7U0TVtFgub&#10;W5sdSj+y31rcLb7z8qs21l3f8BZa8p+Pnwq+IHi742/bdX8BXnxS+HX9krFBotjq9rYJb3/nuVuG&#10;824iZ9kTuv8A21qh+zf+zz4w+H2g/FWK98ER+ErbXrrUZdJ0lNQguGSKWLZErukr/N/D9+uaXNUo&#10;1ObsXPlp1I8vkZX7Kv7XkGlfBrRo9T0zxv8AEXVYbWMX99o9m+pfZW+bi4laX5Wrtf2nPjtZePv2&#10;JvFXjv4e6/dWe5IDb31jceRcQ7b+KJ/njf5Puv8AxVzX7PGnfG74E/CW08K3XwPudavlt1hWey1v&#10;S4kXbu/1u+6+b738NV9S/ZV8c2P7EPibwRHbR6v491ZIkNlb3MUUJ8q/81NjM6qv7r5vvda68V+9&#10;u4f3PzXNp6X18vMKNo1l/jf/AIDrr+X3+R7lZ/HPR/hf8I9C1fxNd3mo3t4fKtrO3zcX1/L/AHIk&#10;ZtztVTSP2utD1aS6t73wP468OXS2huLeLW9GWB79/wCC3t/3v72V/wCFP4q8p/aC/ZW8UfET4d+A&#10;ZbbQ7fXtQ8NXTXlz4buLtYvtv7rYkSS+aqr/AN9LVn4U/B3StF8VaJdzfsval4Vv7eS3kfW5PEdj&#10;cxW0iuh80RJeOxVWG7hf4aqpapOpbu/+Ac9O9OjT/mt+JT/Zr/bM8UfEb4meNdC1/wAJeKruzs/E&#10;d5ZWDW2gqiWFusqLFFdPv+WVN3zV9feLJnt/DWpSxSNFIttIyurbWX5a+VfgX4B+JHwc+MHxDluP&#10;h9fazonifxTqGrwaxa6lYpFBBPOm3dE8/mFtqbvu96+rvElnLqHh/ULaFQ80kDoi5xuYrxXPjLyw&#10;v7v4rG0PdxM/5bn59fsy/C3/AIW7+zxF4v8AFPxS8faZqsyq7al/wl9+kUX+lSxf6vzVX5kRUr0v&#10;4K/tVeJLT9kK/wDiB4lsZtb1KwW6eOX7v2rZcOqJ/wB84rL/AGWP2B/DWl/C+0tvin8P4R4l2kXC&#10;Tai0mT5smP8AUS7PueXX0/8AFD4O6P8AEj4W6z4KeGPT9Pv4Gt1+zqF8rd3WujEtRjO3Xl0Xlvbz&#10;YRtKv73889f7t9Pl/SPIfBvwJ8Q/F3RbfxP8RviB4lF1fRedbWPhfVLrRoLeJzviUrBL8zKrlc/x&#10;V7D8N/hifhfFNYWniTWtY0qZ2lEevXkt/cK/yL/x8SuzbdqD5fUs1eOeA/EPx0+EkP8AwjepfDFv&#10;iHpdouyx1TQNTsbQGIfKiOt1dI25VX5jt6tXs3w38S+MfFCzXnibwk/guJXZE068uoLq6b7hV99v&#10;I8W35nXH3vl96puN/wB38P8AX4nPHm5f3vxHLftRfGy6+CPw9TU9OsG1DUry8gsYF/hjaV9u8/7v&#10;WuS0H9mHU/GFl/afxD+I/i+/8QzHdN/wjmuXekWiHG35IoJdv3FX8S396u//AGiPgpafHLwP/Yks&#10;32WeG6hvIJQf+WkTb0/8erzzwj4/+O3gfT5dG8RfCK58b3dthV1rQNX0+1t7njcx23N15gxnb93+&#10;Guajb95zfF+nl59zpqN/u+TbXmPTNJsNN+AXgm8uNc8V3E/h3T08x7zXbl5pYtzfM8lxI7M3zN3r&#10;za3/AG4/DEliNRbwL8QLfw4rv5niC50NYtPVF5aVpWl4Tb8270q38Wvh742/aK+AviXw7qmmQeDd&#10;W1W3MVtZXM6SvEwlU/vXiZk+bZu+Rv4q4qa4+M2pfCS5+Gw+DFxbzT2baOuuXGr6d9hWLZ5f2hol&#10;umlP97bt3UuablJS30t5/P8AruEY0+WPL538vketfEb9qbwH8Mfh/wCGvGepX0114e167trK1ubF&#10;Vk2tPE0sbPll2rtQ81yM37dXgWwaK41LQ/FWj6HOha18Q6hpqxafdfPtTypfM+bf/Dx81cF8X/2Z&#10;PFd18G/hR4W0CwXXtT0vxfpOtauiTxRRQRRW7xTunmsu5Fbb8vzP81dv+1F8HPEnxE+BGgeHPDWi&#10;Lf6pZ6np1zLZ+dDFtiilDS4Z2Ve3atZe77y/mt8iIPm5FLS6l/wB+vft0eDPDEf2rV/DHjLT9AJ+&#10;TxFd6SsWmSHO35ZWl/vfL0+9XbfGj9pzwV8Cb7wzb+LJriAeIGnS1uIUUxJ5Sqz72Zl28OtcL+1h&#10;8G/FPxK/ZQ1Twb4a0b+0vEk4tRFY+fBFyl3FK/zu6p9xW/irxn9sS11rRfG/7PEFtpkd/rUV5rIW&#10;xnkUK+6KL+Itt+7/ALVHu+0jT/6ecvrG17hTjKajU/uSduzir/16Hv8Ao/7ZXhW+8RaVouqeHPFn&#10;hOXVp0t9OuvEOmraW127cqIn8w7vl+b6V0PxT/aY8KfCzV9P0iaHVPE2vXwilg0Pw5brd3zxSF1S&#10;byt6/ut67N395lrxzxl4W+Kf7QPibwBZ6h8OLrwDoGh3i3d5qF9qdjcNPHs27IlgnZl/4EtWvHHw&#10;X8c/Df8AaG0r4n+DfD//AAntjH4dg8Mz6Ol5Bb3aItx573CNO0UX8Cr97+KlZe7ze7q/+B6AurWv&#10;u/ieneAP2pPC3jjxP/wjl1peveDPEDRtNFpnimyWyuJYl4Lqu9sruyv/AAFvSsHVv21PBem+Odf8&#10;HWmh+KfEHibRrn7LNpmjactxNK2zezRL5nzqq9a5yz+HfxA+Mnxq03xj4q8Hy/D/AEXS7JrVbO8v&#10;rW6vZ3EgkRg1vLKgTnb/AHvlq38Dfgz4r8H/ALRnxW8V6xoy2mka3q32jT73z4H82LymX7iNvX5v&#10;71VCKm05ae7L/gff2CXuc3L73w/i9fuPRfgz+0Z4W+OF1rdpo9rqmj6ro5g+36ZrVstvd2/m7/K3&#10;oGb7yxFv90rXJ6n+2Z4ZhvryHRPCfjLxtp9rnzdX8M6St7Zf7S+aJByv3TWF4H+Cvimx/at+Lfiy&#10;90z7L4V8Qf2T9gvkuYv3vkWTRS/Kr7l2t8vzrzXgXw//AGPNV+F11qWkeKPgH/wtO2aV54Nf0jXb&#10;azaXzG3bHSe8iPyfd+5URfO4vb3Iy/7e6r+u5bjGHN9r3l91r/8AAPrXx7+1r4E+HngvQvFOqyXz&#10;6Zq2pxaQhtYlkeC6dS2yUb/l2hTu9K50ftv+D49S0221Pw34w8P2GqSxRadrOraWtvY3vmPtiaKX&#10;zfmV/vL/AHlrzr4ofAHXvFXw7+F+l+DvhfN4Sg0bx1Z6tf6Lc6layvFaojebcFxOyN9/btVmb5a7&#10;j9rP4P8Aij4jfCTwNo3hrR11HUtL17S7q5tzPFF5UECt5jbmZVyuf4fwq9nzf3rfLuTGPNFKXWP4&#10;nD/G/wDbI8TeAf2jPDvhPSvC3ia60CW1uvtUNvoizTX8i/clt23/ADRL/er2bxf+1DoPg638OQ3H&#10;hrxXqGta8Jvsugafpizamvlbd++Df8vyPv6/d5ryj41fCL4hj4sfDfxv4f8ACc3imLQdJuLK70+1&#10;1C1t5d0rdmnlVTXUfGjwvf8AxAh8OarefArX9b8Q24uPJm0/XNMt7rSd2xH+eS6VW8xF/h3fc52m&#10;lblowX96V+9un9bdAVpyjL4fcX/gV/68/uPafhz8Sh8RdL+3f8Ix4j8MDp9n8R2H2Sb72Pu7mrtc&#10;c5NeC/sr6H8U9K8MSt8S7vUHuJCxhtdVuLWe7i+d/vPa/utu3Zt2170e9aTSi/dMoOWo+iiiszUK&#10;KKKACiiigApKWigAooooAKKKKAEopaKACkpaKACiiigBKWiigAooooAKKKKACiiigAooooAKKKKA&#10;CiiigAooooAKKKKACiiigAooooAKKKKACiiigAooooAKKKKACobj/VNU1Q3H+qagDitN+5WhWfpv&#10;3K0KAH0fwPRR/A9AHCfDr/kaPGf/AF/L/wCgV3dcJ8Ov+Ro8Z/8AX8v/AKBXd0AFeVXn/H9cf9dX&#10;r1WvKrz/AI/rj/rq9ergftHm437J5p+0J/ySDxR/14z/APop69E/YK/5M9+FX/YGX/0Nq87/AGhP&#10;+SQeKP8Arxn/APRT16J+wV/yZ78Kv+wMv/obV05l/Dpf9vHmZX/vVf8A7d/U98ooorwT6UKKKKAC&#10;iiigAooooAKKKKACiiigAooooAKKKKACiiigAooooAKKKKACiiigCtf/AHYv+uq1Zqtf/di/66rV&#10;mq+yR9sKKKKksKKKKACiiigAooooAKKKKACiiigAooooAKKKKACiiigAqrqH3Yv+ui1aqrqH3Yv+&#10;ui1UfiIl8JaoooqSzj6KKK9U88KKKKACiiigAooooAKKKKACiiigAooooAKKKKACiiigAooooAKK&#10;KKACiiigAooooAKKKKACiiigCWOn1XqWOgCWim0VJrqOoptFAajqKbRQGo6im06gNQooooDUKKKK&#10;A1CiiigNQooooDU+X/2uP+S5fsv/APY7/wDtKvVtY/5C2of9d2/9Dryn9rj/AJLl+y//ANjv/wC0&#10;q9W1j/kLah/13b/0OtcL/FkcuJ+GJpeC/wDkOf8AbJq76uB8F/8AIc/7ZNXfVzY3+IdOF/hBXLeD&#10;f+SweJf+wdb11Nct4N/5LB4l/wCwdb1wHYeo0UUUAFFFFABWDqngvw/rtx9p1TQdN1K6C7fOurOO&#10;V9vpuZa3q8A8eabZ6r8WvETajB9ris/Dy3cULyuib1f/AGWoA9W/4Vn4P/6FPRP/AAXRf/E0v/Cs&#10;fB//AEKmif8Agui/+Jrwyz8PW15FFLHoOn/vVV1/f3X/AMdrhPiL450XwT4m0nw9p/hiy1jWLr/X&#10;wwz3X7j5/wDrrXRToVKsuWJnKpGJ9Zaf4F8N6PdR3Wn+HtLsbtPuz29lFG6/8CVa5rWPAWg3W7yN&#10;Q+xP6iXdXD2ug2Ph34sfDttOs2077at+08Pns+7bbtt/javTtK2/YU3Kro33t9fIZ1OnCdOnVjGV&#10;7nfR5vigcFD8G9BN8tzfeIFu1VvuEbP/AGaulTwH4K+VVnR2/wCvmub8YawfDfjNI7LbDG8cW5f7&#10;1dNfa1HNojvlTK0G/wC7/Fsr5P2+EoTlTlQj7p6Nqs1zcx2Wg6LYaHYiKwiEcb/Nx/FWD8VPiZ4f&#10;+DfgnUfFvie9+waJYtEJ7gjO3fIsa/8AjzrWz4QmE/hvTm3b28hc/lXiv7eXnL+y/wCLfs7XCSeZ&#10;ZnNtLBE3/H3D/FP+7/76r9DpzhHCKdP3dDy40+esoy7lK0/bo8B3i6Uw0bxZCL8ygedpBX7Ps/56&#10;/P8ALu/h9aLX9ujwFcLZf8SbxZELqdoB52kFPK29Xf5/lX3r5y8Ot4Q+zf8AE8j1p5/+ofJEq/8A&#10;jy/7td5488C+AfBMcSs3iS5lnjWVNksGxdy7v7lfqtThfC06ipOdS8v7sT81p8S16kHUjTj7vmz1&#10;GP8Abq8BtHG39i+K8Pf/AGDb/ZB+X/pr97/Vf7dLJ+3V4DWK4f8AsXxW5ivPsWxdIO5v+mq/PzF/&#10;t18sJYy6jeSrYW1xcru3qqLubb/tbasW2h3K6rZWl7bXFp58qr+9i2vtZ/8Aar1f9ScJD/l/L8Dh&#10;/wBbsQ/+XK/E+nrn9ujwHaw6hINF8VzGznWHZFpBdpd3R4vm+ZP9qnX37c3gPT/7Vzo/imc2Hlf8&#10;e+kl/P3/APPL5vn2fx/3a8A+I3gSHwn4lOl6b9puzuZV3fM7bf8AdWubXw/qjReYum3bxf3vIbZW&#10;NDg/BVqUascTL3vQ0qcV4qlPk9ivxPqO8/bm8CWcmoL/AGP4plNlCs26HSS/m7uixfN8ze1SN+3J&#10;4DjmuIxo/ihvKsvtu9dJO1v+mS/PzL/sV8lwwyzSrFHEzyt8ioi/PV2Xw/qtvs8/TbuHc2xd0DLu&#10;at/9R8JD48S/wMv9cMRP4aK/E+pV/bk8BvJEn9j+KkEtj9t3NpB2r/0yb5v9b/sUlr+3N4DuJLJf&#10;7H8VQm5gaf8AfaSV8r/Yf5vlf/Zr5/8AEnwr1bw9o2nahIrXKXltFc7YYG/dbl3bGrjkV5pUVU3s&#10;33azo8G4LFQ56OJlb5FVOLMVR/i0Y/ifWNn+3N4DvP7J/wCJR4qhGo+bjztIK+Rs/wCevz/Ju/h9&#10;abZft0+AryHTZF0XxZD9tlaLZNo5VoNvVpfn+Ra8Qn8A6L4NtYpPF9/dC9l+7pumhTLF/vMysv8A&#10;GrVha5D4Rms92hS6rbTr95dSZW3f7vlLXHHhPDVZ/uqsuX+bl906pcUYmMf3lOMf+3j6Mi/bq8BT&#10;Q2sn9i+LE+0XX2UI2kEMn/TV/m+WL/apW/br8BIrN/Yviz5b/wCwf8gn/wAi/e/1X+3Xifjb4faT&#10;4Qu9GXzdRvILxYGnWJl835k+bb8tcVq1nCupNBYW16kW7bFFdL+9+/8A7Na0OEcHiFzU68uX/CjG&#10;pxXiaXxUY/ez6fuP26vAcK3Tf2L4rcW90tr8mkFvM3dHX5+U/wBqkvP26vAlnHqrHRfFc4sGRCsO&#10;kFjPu6+V8/z7f4vSvl+40PUrOPzJtNu4ov7zQMiVFb6PqF4kTw2NzMkv3fKidt1dX+o+Etz/AFl/&#10;gZf63Yj/AJ8L8T6qvP25fAVnJqqnR/FU32BVbdDpJbz93Tyvm+emz/tyeAY2vFOj+KnNrbLcHZpB&#10;/ef9Mk+b5n/2a+WptI1C3uEgksbmGWX7qtGyu1dJ4x+F2r+DobeWdWuEljWVniib918u75q56nB2&#10;CpyjGWJl73obU+KsXUcnHDfD6n2b8F/jV4Y+PPhm617wtcTTWlpetp10lxHslguERHeJ1/hZfNWv&#10;RK+U/wDgnqsx+F/jQztcv/xWN7tNxLA/y+Rbfd8r7q/7L/P/AHq+ra/LLWbR+lXukxvcV574/wDg&#10;l4X+JXifwvr+u2002o+G5Z5dPaOdkVWlRUfco+98qivQ6Km3vRl2GRwxrDEkacKq7RUlLRViCiii&#10;gBKKWigBKKWigBKWiigAooooAKKKKACiiigAooooAKKKKACiiigAooooAKKKKACiiigAooooAKKK&#10;KACiiigAooooAKKKKACiiigAooooAKKKKACiiigAooooAKKKKACiiigAooooAKKKKACiiigAoooo&#10;AKhuP9U1TVDcf6pqAOK037laFcfD4/0Ow+WW5nf/AK42csqf+OpUv/CzvD//AD3u/wDwXXX/AMao&#10;A66j+B65L/haPhz/AJ+bn/wXT/8AxqrVn8RPD1+3lxX0m9v+e1rLF/6ElAGP8Ov+Ro8Z/wDX8v8A&#10;6BXd1wnw6/5Gjxn/ANfy/wDoFd3QAV5Vef8AH9cf9dXr1WvKrz/j+uP+ur16uB+0ebjfsnmn7Qn/&#10;ACSDxR/14z/+inr0T9gr/kz34Vf9gZf/AENq87/aE/5JB4o/68Z//RT16J+wV/yZ78Kv+wMv/obV&#10;05l/Dpf9vHmZX/vVf/t39T3yiiivBPpQooooAKKKKACiiigAooooAKKKKACiiigAooooAKKKKACi&#10;iigAooooAKKKKAK1/wDdi/66rVmq1/8Adi/66rVmq+yR9sKKKKksKKKKACiiigAooooAKKKKACii&#10;igAooooAKKKKACiiigAqrqH3Yv8ArotWqq6h92L/AK6LVR+IiXwlqiiipLOPoo8ujy69U88KKPLo&#10;8ugAoo8ujy6ACijy6PLoAKKPLo8ugAoo8ujy6ACijy6PLoAKKPLo8ugAoo8ujy6ACijy6PLoAKKP&#10;Lo8ugAoo8ujy6ACijy6PLoAKKPLo8ugAoo8ujy6ACnU3y6PLoAlp9Q+XT6AH0UeXR5dBrqFFHl0e&#10;XQGoUUeXR5dAahTqPLoqQ1CiiigNQoo8ujatAahRR5dHl0BqfL/7XH/Jcv2X/wDsd/8A2lXq2sf8&#10;hbUP+u7f+h15T+1wv/F8v2X/APsd/wD2lXq2sf8AIW1D/ru3/oda4X+LI5cT8MTS8F/8hz/tk1d9&#10;XA+C/wDkOf8AbJq76ubG/wAQ6cL/AAgrlvBv/JYPEv8A2DreuprlvBv/ACWDxL/2DreuA7D1Giii&#10;gAooooAK8U1za3xr8ULKu+H/AIRtdyf3vnr2uuE1z4Xxav4qm8QQa3qWlXststq/2PytrKv++jUA&#10;fMnxM8W+PfhXr39oabA2veHLyx8qCGKLyvsdwzvs/v7mREStj9mn4UXl/qWofEPxdFv1jUtz2qXC&#10;7vlZPnf5q9/PwwuWTa3jDXH/AN5bX/5Hp3/Ctb5U2L4z11F/3bX/AOM16P1tez9nGJzex9/mOR1S&#10;Hyfi58ME/uxaj/6T1rW2tpDpcXzf3q1rH4VxweKdK1271/VtUu9M83yEvDDsHmptf7kS1z2r/DnX&#10;LeErZzQXKD7qnhq/PeIcPWqulKhHm5b/AKHr4aUb++eb+Odea88WpKzfwqlbFtryu1pFPLst/lSV&#10;3b7q/wAdQSfB3xRrWsrLPZLaRKynzZZV/wDZHrqn+BeoTQ+VJf2pRk2suHr4CGWZjWq+0dOXLzHt&#10;yr0Iw5VI6v4VXMVxb6ubafzrRbsrAwfcu3aK81/b8tnvv2WfFsKQPcM0ln+7TTF1At/pcX/LBvvV&#10;678P/BcfgfSWsY5FcMwb5f8AdFeQ/t+aedU/ZX8XWywR3LPJZ/uZoLiVW/0uL+GD97/3zX6xhqcq&#10;OD5XHueDCXPXUn5HyTXsP7QTbrnS8f8APtF/6BXiF5qH9nvqyz6fqyf2WsT3OzSbp9m77m3918//&#10;AADdUt7rEqtdpPZ6z/ocCXU//Esun2RN9z+D73+z96v6blmWWValGv8AW4e4trrrbzP5/p5fmNKN&#10;amsNU97+6/8AI+hfgvNaR+AdQ/s3T21LxGksrvHZ3jWt55HlJ911Xft3bfl/vVT8aapq19HpS6j4&#10;L1TSgt9Bt1HVr6S6ZPn+7ulWvB49als7iVVtNYhlWw/tJtumXSfuP+/X3v8AY+9/s07/AISC6vGt&#10;4mg1t/tFn9vi36ddf6r+/wDc+X/d+9Xjv+yvrUsT9bp+8+//ANtb8D0KVLM4Yb2H1af/AID/AMA+&#10;mkwf2hrbPTZc/wDoqsDwT441nUPjfZWEt/KdNkb5tPy32Yf6Ozf6v7v3vm/3q8EttbnvJtP8uz1v&#10;zr+J7iB20y6Tcq/f3fJ8v/A6h03Wnvm0qS2s9Y36p5v2N/7Kul3eV9/d+6+T/ge2jlyhxlGeLp/B&#10;y7rfX3t/6sVKnmcv4eGqR96Mtn0+R9DfDWHRrDxxr8b2cEt+0S/2fF5vlM0m7/lk33lb/dqz4p8Q&#10;eIrTSdTEngfX4liSQx399qs90ts2x/38W5flZPvbq+cLLXXu/sU8FprO+8ne3gf+ybpHZl+//wAs&#10;vl/3n+WpP+EquZreLdFrrxXF5/Zq79MvPml/ufc+7/t/d/26znHK6lf2ssZCX/b3+UkaRWYwhKEc&#10;JUj8Uvh/m+R9GePL3xXrXw48PTaRdatcwjTLY30trNIyl/K+fzf/AGavBdNuPsd9bzv9xXWs3/hI&#10;54bWX9xraRRX39msi6Zdf8fH9z/Vf+PfdrkobPxd8QPj9ovgXwtctpsr2N1PcxapYyrEzRJu+R2V&#10;N7bf7jba7sJmGWZbQnTjXjL/AA25vzOOtluY5hOKlQlHlj9q/L+R9N/EfwndfE7UJPEnhUjWI5hu&#10;msrdvMng+6qbk/2tjf8AfNec6t8P/EHh21+06tp02lr/AA/bF8p5f92vL9S+ImoeAdSvdK8VadqX&#10;hjWLNlS5tPIll+986bHi3rL8jJ9zdt31v3Xix3/tBbmPVm+wRJLP/wAS66farfc/g+b/AIBW+DzD&#10;CYeEaKxlPkj3tzf+lfoZ4nLcXiJe0nhqnN/d+H8j6X8Y4/4TvwDnp59jRpzaSvxw1j+044JW+zT/&#10;AGRLhtu6fz/l2t/C3+7XzjNrU8NxcLLaaz5tra/bW/4ll18sX/fH3v8AY+9TP7Yea4T/AEPWHlax&#10;/tJX/sy6/wCPf+/9z73+x9//AGa8tf2Y4cv16Hw8u6737nV7LMeb/dJfZ+y/s/I+m/EureIIxqVv&#10;P8P9bvYDu3SXmrz3Vt/vKrLtrD1LxFfaF8C/DX9n3D2M7wyhZ4G2yx/v/wCFvvLXhEPiS8vPssSx&#10;a6/2q1e6iR9Ouv8AVL/G/wAny/8AA6rWutTal/ZMEVprL/2ikrWavpd0m9V+/wDei+T/AIHtpUVl&#10;FOMYyxdO0Zc2/k/5pM6KscznLmjhqnX7Pf0R73r+uX2pfBvw1rNxdStrEMlyyXwkbzx+92/63733&#10;KvfGS48T6t4ftLjT7jU59INnGbloZZPI/wBV8+7+Gvnez157610ryLTWHi1J3S1RtJul3Mv3/wDl&#10;l8v/AAOnQ+IJ7m1tNttrbxXV01lEn9mXXzS/98fd/wBv7tac2VU5RnDFU/dlLqvtdN+hjTjmcvdn&#10;hqm3Ls/8j6a/4J12rWfwt8cboWgMnjK+l+bTVst/7i1+bC/63/rr/HX1fXyj/wAE8NKfS/hj43im&#10;s1tJJPGV9LsSC6iLZgtfmfz+Wbj7yfJx8tfV9fiTlzScvNn7Io8qUR1FFFUIKKKKACiiigAooooA&#10;KKKKACiiigAooooAKKKKACiiigAooooAKKKKACiiigAooooAKKKKACiiigAooooAKKKKACiiigAo&#10;oooAKKKKACiiigAooooAKKKKACiiigAooooAKKKKACiiigAooooAKKKKACiiigAooooAKhuP9U1T&#10;VDcf6pqAPKvga/8AxarRJW+eVvtG5/73+kPXUaleSpay7W/hrlfgb/ySXRf+3j/0oeuj1j/j1l/3&#10;aAOO1LW7lFfZK3/fVcF4qv7mawtGaeR3/tOJN+7/AG663Vf4q4fxR/yDbT/sJ2//AKHVgeofDr/k&#10;aPGf/X8v/oFd3XCfDr/kaPGf/X8v/oFd3UAFeVXn/H9cf9dXr1WvKrz/AI/rj/rq9ergftHm437J&#10;5p+0J/ySDxR/14z/APop69E/YK/5M9+FX/YGX/0Nq87/AGhP+SQeKP8Arxn/APRT16J+wV/yZ78K&#10;v+wMv/obV05l/Dpf9vHmZX/vVf8A7d/U98ooorwT6UKKKKACiiigAooooAKKKKACiiigAooooAKK&#10;KKACiiigAooooAKKKKACiiigCtf/AHYv+uq1Zqtf/di/66rVmq+yR9sKKKKksKKKKACiiigAoooo&#10;AKKKKACiiigAooooAKKKKACiiigAqrqH3Yv+ui1aqrqH3Yv+ui1UfiIl8JaoooqSzlJKZVh0qKSv&#10;VPPGUUUUAFFFFABRRRQAUUUUAFFFFABRRRQAUUUUAFFFFABRRRQAUUUUAFFFFABRRRQAUUUUAFFF&#10;FABRRRQAU+mUUATU6oqfQA6iiig11CiiigNQooooDUKKKKA1CiiipDUKfTKKA1Pl/wDa4/5Ll+y/&#10;/wBjv/7Sr1bWP+QtqH/Xdv8A0OvKf2uP+S5fsv8A/Y7/APtKvVtY/wCQtqH/AF3b/wBDrXC/xZHL&#10;ifhiaXgv/kOf9smrvq4HwX/yHP8Atk1d9XNjf4h04X+EFct4N/5LB4l/7B1vXU1y3g3/AJLB4l/7&#10;B1vXAdh6jRRRQAUUUUAFeReK/GXiCH4i6rpFlqsGlabYaUuoM72H2h2+b5v41r12vDPFke74ueME&#10;/veFv/Z6AET4ga86q6+KJXR/u/8AFPL/APHamXxx4ik+74jm/wDCd/8AttTeGPDHnabZM3/PJf8A&#10;0Cutj8NxQ277f7tX7pHvHLaT4y8RQ+OvCGn3Orw6ppuuLdM2NPW3dfKiZv77fxAV2VnvvLUtJdXC&#10;M/8AEkjfLXn81v8AY/in8LYP7sWpf+k9dZYaosOlxfN/er43PqsqMqfz/Q7sNG8ZGVrmvz+HfEq2&#10;E93dXEDqvzrMy7d1blzMsWmvdx314W8rzVR7lv7teS/ELXvtnjKKT/ZiWt6HW2vLe0s1f/WqsVfF&#10;TzFxqyhTf+E9f6v7kZHs3h66a/0OxmkO55IVZvyrUOMVxnw7vbmSxvLS4ZX+wz/Zk2f3VUV2Q+7X&#10;6tgqjq4eEmeFUjyyaPJviN8erb4Z61JYS+BfHfiHb/y8eHPD0t9B91G++n+//wCOt6VwXgP9ujwn&#10;8SrhIvDvgX4jalF57QSXcPhiVoYnX7wdw3y19HXX/Hu/rXx3/wAE3f8AkR/E3/Ybv/8A0fXZQSlU&#10;qRl9mPN+JlVvGnzx/mS/B/5H17Y3Qv7O3uDFLb+bGsnlzrtdd3O1l7NUet6xb6Bo19qV3uFtZwvc&#10;S7RuYIq7m/QV8ZftJfHr4lXX7QVp8K/AdtrMMK6TDrEtz4dnsIr9/wDSHgdN19+62fd/2923+HdW&#10;r8N9Q+Ndr4Z8b6d4/wBG8Rf8I/LpV7LFqfie80uW6V/K+VF+xvt29f4KwcpTw8q0dOxpKPsqkac/&#10;L8T6Q+E3xU0P4z+DrTxJ4ea4/sy7jWSL7VEYnx/u12rbdhz0r84/D/xG8T/Cz/gnVZ6/4R1VtH1q&#10;FNOiiu0jV9qvcbH+8rfwV23xouPjF8LvgRqHxYX4s6nc6pYJvm0D7La/2Y2bhYF2f6P5v3W3/e+9&#10;/s12VFGMpP7MXGP/AG87GUYyb5VvJz5f+3X/AMMfdQK8Y70LgcGvjb9pT9prxh4b8I+ALPwdY3R1&#10;bxXdNYNPavbpdRfut++Jp/3Sv/v/AC1hfDtv2jZvEUUF5B47OharbrZz6pr95oL/ANnLI6h7q3W1&#10;/jRcsu9XX/Yas7P3v7t/wFzLkjJ/aVz7D8P+OvDvii61G00XXtP1S4065ksruG0uUle3nT78Tqv3&#10;WX+71rwP4hf8n/8Awj/7FfVK8M/Yv+G3iKb4wfFmRPiR4htk07xrqsM8KQWf+nusyb5pf3X33/i2&#10;bP8AZr2/4oTLb/t+fCKR32L/AMIzqldCioqMv5oky1nKH8rPZPir8H/DPxY0hbbXLTbdREi11O0/&#10;dXtruZN/ky/eTfsVX2/eXivAn8T+OP2ctUSDxU0niHwpu+XxDbq6+Qv33+0J8/lKn3d+75q3fid+&#10;3J4J8C+IJbONbnWNK01tutazaK32fTd6J9n/AOuvmu+z91u2/wAe2vGv2sP2tPib8L/HumaHongf&#10;RPEHhrXHS3065vpfnupfKR3T/Wrt2P8A39tZR5vhND7R8E/EbTPFmn29za3MU0UqblZG3V2CujLv&#10;Wvy/+Adv8dLX4pwakPh8PDnhK+8pLizttRglt4d0qNLcL+/aR22V6f8AAm++LPxw8bfE3T5vitrH&#10;hvTNB8T6pp9nFp9rau6LBKnlRfvYn+TY/wDvfLRyLm5Y/wAvMTzXUpf4fxPvJWygcihVBJ96+Vvh&#10;78edU+Hd1408NfE3W5JdU066aDRb67iXfqUSp9/bEu373+ytcr4m+OfxK+Ev7NHif4u6xdnU9Vvl&#10;s5dP0S+hVbbTl+1pA6/Jtb5lk3/M1YScIx5467ffLRL13+5mkISk1DrzW/4Pp/mj7SwM89AaXgFV&#10;HpXwB4P1b9phb7TNTtrH4ha/HHKxmttZ1Hw79gmH91vIZJf++WrpfE3jb4p+Mv2sLnwBYeOLvwdo&#10;8OhWFzNb2MFvK8Esn+t2O8Tbm/39wrp9m/aRp/alf8DKMlJSn0Sv+h9vr0orF8Oabc6LotjY3epX&#10;Wr3FvAscl9dhFluGVQu9tiqu5vvVtVlIpBS0lLTGFFFFABRRRQAUUUUAFFFFABRRRQAUUUUAFFFF&#10;ABRRRQAUUUUAFFFFABRRRQAUUUUAFFFFABRRRQAUUUUAFFFFABRRRQAUUUUAFFFFABRRRQAUUUUA&#10;FFFFABRRRQAUUUUAFFFFABRRRQAUUUUAFFFFABRRRQAUUUUAFQ3H+qapqhuP9U1AHlHwN/5JLov/&#10;AG8f+lD10esf8esv+7XOfA3/AJJLov8A28f+lD10esf8esv+7Vgefar/ABVw/ij/AJBtp/2E7f8A&#10;9DruNV/irh/FH/INtP8AsJ2//odAHqHw6/5Gjxn/ANfy/wDoFd3XCfDr/kaPGf8A1/L/AOgV3dQA&#10;V5Vef8f1x/11evVa8qvP+P64/wCur16uB+0ebjvsnmn7Qn/JIPFH/XjP/wCinr0T9gr/AJM9+FX/&#10;AGBl/wDQ2rzv9oT/AJJB4o/68Z//AEU9eifsFf8AJnvwp/7Ay/8Aob105l/Dpf8Abx5mV/71X/7d&#10;/U98ooorwT6UKKKKACiiigAooooAKKKKACiiigAooooAKKKKACiiigAooooAKKKKACiiigCtf/di&#10;/wCuq1Zqtf8A3Yv+uq1ZqvskfbCiiipLCiiigAooooAKKKKACiiigAooooAKKKKACiiigAooooAK&#10;q6h92L/rotWqq6h92L/rotVH4iJfCWqKKKks5yopKlplemcmpFTKmdKhqjIKKKKACiiigAooooAK&#10;KKKACiiigAooooAKKKKACiiigAooooAKKKKACiiigAooooAKKKKACiiigAooooAKfTKKAJqdUVS0&#10;AFFFFBrqFFFFAahRRRQGoUUUUBqFFFFSGp8v/tcf8ly/Zf8A+x3/APaVerax/wAhbUP+u7f+h15T&#10;+1x/yXL9l/8A7Hf/ANpV6trH/IW1D/ru3/oda4X+LI5cT8MTS8F/8hz/ALZNXfVwPgv/AJDn/bJq&#10;76ubG/xDpwv8IK5bwb/yWDxL/wBg63rqa5bwb/yWDxL/ANg63rgOw9RooooAKKKKACvJfFHg/wAS&#10;/wDCxNQ1zTdPsdSsr3TF09kuLzyGX5vn/gavWq8+1/4pNpPiybw/Z6DfavdwWy3kr20kSqqN/vut&#10;AGPbab42s1RY/DVjsX7q/wBuv/8AGqveZ492bf8AhGtP/wDB2/8A8ap3/C1tT/6EzUP/AAOtf/jt&#10;H/C1tT/6EzUP/A61/wDjtAGVa+FfFWrfEPwrrWpaXY6bY6Ot0jfZ77z3fzYtv9xf4qwtSk1LS7Xy&#10;5rG7i2/xtE+yuz0v4qyXXijSNBvvDt9pc2qeaYJpp4ZFPlJvb7jtXRJql1fW++KGB933Vc18pnlC&#10;jiHTjVlyy1/Q68PKUNj5i1JbzW/EEX2OCS5bcvyQrvrp/wDhEvELwYi07UYZtvySpA3yv/er1uTx&#10;c+n6p9hntbOxnbbs3jO/d/u1rTa9f2tu87fYmiVd/wAm77tfH0srwMJ806suaP8AdPUliqvLyqJk&#10;/CHQ9S0HQ511RpZLuWRWZ51be3y+9d9zVLSbwalp9tdAbfNjV8fWr1fqGGjGFKKjLmPDl8Qx18xM&#10;GuA+EvwR8MfBfS7qw8NQXEMNzcS3Mv2mYyszyPvb9a6vUvFWjaPJ5V/q9hYS/wB25uUib/x41XT4&#10;geGJJFjj8RaS7N91Uvoif/Qq6o/FeJEvhtI4L4rfs1+DPjHqFjqerw3ml69YvG0GvaBctYagqpvZ&#10;U+0R4k2b337d33kVu1R+E/2cNI8J2+pQt4u8da/DqFrJaSxeIvE91qCKki7W2rKzLu/xr0e/8XaH&#10;pLRre6vY2jSJ5iC4uUTcv97mmxeNPD9wrNBrenTKvVkvI2H/AKFUxiox5fshL3viPMbz9k/wBefB&#10;+P4ata33/CLI0DeUt4/mt5T70+f/AHq6jx98GfDvxK+Gd54E1mK4fQLxVWZIZispCyrKPn/3lFbq&#10;/ETwx1PiTR+n/P8ARf8AxVXIPE2j3FnJeQ6pZS2sY+edLhWRfq2aqXvR971Enyyi4/1c4Xxr+zt4&#10;N8f+B4PCusac01jaj/RbpSou7Vv78U23dE/+0tYHg39lnSvBGr2N9aeO/iRfLZPG0VlqXi+9urTa&#10;rqwRonbay/Lt2/3a9Tt/HXh26mSGDX9LmlY7VjjvI2ZvwDVuBtykiq5nfm7i5Y25DxKx/ZW8H6V8&#10;QL3xhpOq+J9F1C/vZb+7s9J1qW2s7qeSXzXeWKPCvuOPvfw1pfF79m3wr8Zta0/WNZutb07VbC2e&#10;1gvNE1F7OVInPzpvT5vmr1eWZIYzJIyoqjczN/DWN/wn3hrzNn/CRaTv/u/bYs/+hVMZaKCHL4ue&#10;R8vJ/wAE2fhxDpH9ix6v4v8A+Ee6toz6/O1k3zb/APUfd+98/wB371cv4u/Y/wDGWt+Apfh9qUGn&#10;+JNJt97ad4y1S8eXULNpX3O6RMjsrL935Ja+kP2lvF134T+D+uXWi62mia5+4+yXCsnm/wDHxEH2&#10;K33vkZv++qzPAv7L/gnw/oEVrdW1xqsz/O01zdy7vm+b+/WkZSHL+Y80+Ef7KT+AdW0m5fxj46v3&#10;svK3W994kupbR9u3/llv27f9mvb/AIZfBPw38K9Q8Q6jokVxHd+IdTuNXvmuJvMBuJyrSbf7q5Qc&#10;Uf8ADPfw/wD+hfH/AIF3H/xdZ0vwf+FVtN5ctnZQyr95H1OVW/8ARtLmlzEcpH8Uf2YvA/xg8UaR&#10;4g8SWdzPf6WMQG3nMS/e3fMP4ua7rxX4J0Lxx4cn0PXdJs9X0a4KmWxu4Vlhfa6uuUb5fvKrfUVy&#10;8PwF+HtzGskWiLNG33XW+nYfn5lSf8M/+AP+gD/5Nz//ABdZSjGUOT7Jpd35+pwHhz9izw14VW3j&#10;0vx38TbCzgbdHYxeNL1Ldfby1bbXdWPwD8Laf8Trjx8qXk3iK4s4LF5prlnTy4vu8f3v9qpf+Gf/&#10;AAB/0Af/ACbuP/i6P+Gf/AH/AEAf/Ju4/wDi615pc3MRyxPSKK83/wCGf/AH/QB/8m5//i6P+Gf/&#10;AAB/0Af/ACbn/wDi6ko9Iorzf/hn/wAAf9AH/wAm5/8A4uj/AIZ/8Af9AH/ybn/+LoA9Iorzf/hn&#10;/wAAf9AH/wAm5/8A4uj/AIZ/8Af9AH/ybn/+LoA9Iorzf/hn/wAAf9AH/wAm5/8A4uj/AIZ/8Af9&#10;AH/ybn/+LoA9Iorzf/hn/wAAf9AH/wAm5/8A4uj/AIZ/8Af9AH/ybn/+LoA9Iorzf/hn/wAAf9AH&#10;/wAm5/8A4uj/AIZ/8Af9AH/ybn/+LoA9Iorzf/hn/wAAf9AH/wAm5/8A4uj/AIZ/8Af9AH/ybn/+&#10;LoA9Iorzf/hn/wAAf9AH/wAm5/8A4uj/AIZ/8Af9AH/ybn/+LoA9Iorzf/hn/wAAf9AH/wAm5/8A&#10;4uj/AIZ/8Af9AH/ybn/+LoA9Iorzf/hn/wAAf9AH/wAm5/8A4uj/AIZ/8Af9AH/ybn/+LoA9Iorz&#10;f/hn/wAAf9AH/wAm5/8A4uj/AIZ/8Af9AH/ybn/+LoA9Iorzf/hn/wAAf9AH/wAm5/8A4uj/AIZ/&#10;8Af9AH/ybn/+LoA9Iorzf/hn/wAAf9AH/wAm5/8A4uj/AIZ/8Af9AH/ybn/+LoA9Iorzf/hn/wAA&#10;f9AH/wAm5/8A4uj/AIZ/8Af9AH/ybn/+LoA9Iorzf/hn/wAAf9AH/wAm5/8A4uj/AIZ/8Af9AH/y&#10;bn/+LoA9Iorzf/hn/wAAf9AH/wAm5/8A4uj/AIZ/8Af9AH/ybn/+LoA9Iorzf/hn/wAAf9AH/wAm&#10;5/8A4uj/AIZ/8Af9AH/ybn/+LoA9Iorzf/hn/wAAf9AH/wAm5/8A4uj/AIZ/8Af9AH/ybn/+LoA9&#10;Iorzf/hn/wAAf9AH/wAm5/8A4uq5+Bvw4S6Fs+kotwy7lh/tC437f+/tAHqFFeb/APDP/gD/AKAP&#10;/k3P/wDF0f8ADP8A4A/6AP8A5Nz/APxdAHpFFeb/APDP/gD/AKAP/k3P/wDF0f8ADP8A4A/6AP8A&#10;5Nz/APxdAHpFFeb/APDP/gD/AKAP/k3P/wDF0f8ADP8A4A/6AP8A5Nz/APxdAHpFFeY3XwK+HNnD&#10;5lzpEdtEv8cl/Oq/+jakX4A/D913LoIdf+vu4/8Ai6APSqK83/4Z/wDAH/QB/wDJuf8A+Lo/4Z/8&#10;Af8AQB/8m5//AIugD0iivN/+Gf8AwB/0Af8Aybn/APi6P+Gf/AH/AEAf/Juf/wCLoA9Iorzf/hn/&#10;AOH/AP0Af/Juf/4uoLf4E/Di7Tdb6RHcL/0zv52/9q0Aen0V5v8A8M/+AP8AoA/+Tc//AMXR/wAM&#10;/wDgD/oA/wDk3P8A/F0AekUV5v8A8M/+AP8AoA/+Tc//AMXWa3wl+E8LbXtrJH/utqsv/wAdoA9a&#10;oryi2+DvwsvJPLtrG0uX/uRanK5/9G1f/wCGf/AH/QB/8m5//i6APSKK8xuPgP8ADqzXfPo0cKs2&#10;3c19Og/9G1J/wz98P2Xcug/+Tlx/8XQB6VRXm/8Awz/4A/6AP/k3P/8AF0f8M/8AgD/oA/8Ak3P/&#10;APF0AekUV5v/AMM/+AP+gD/5Nz//ABdH/DP/AIA/6AP/AJNz/wDxdAHpFQ3H+qavPf8Ahn/wB/0A&#10;f/Juf/4uj/hn/wAAf9AH/wAm5/8A4ugDK+Bv/JJdF/7eP/Sh66PWP+PWX/drPT9nj4ewpsXw4iL/&#10;AHVu5/8A4uj/AIZ8+Hv/AELy/wDgXcf/ABdAHHar/FXD+KP+Qbaf9hO3/wDQ69n/AOGdfh3/ANC6&#10;n/gXcf8AxdH/AAzn8OP+hZj/APAmf/4uqAyPh1/yNHjP/r+X/wBAru652P8AZ4+Hse/b4cRd33v9&#10;LuP/AIul/wCGe/h//wBC+P8AwLuP/i6kDoa8qvP+P64/66vXZ/8ADPfw/wD+hfH/AIF3H/xdM/4Z&#10;1+HX/QuL/wCBM/8A8XXZQr+yOatR9qeCftCf8kg8Uf8AXjP/AOinr0L9gtf+MPvhTjp/Yy/+hvXb&#10;Sfs5fDiZNjeGo2Vv4WuZ/wD4uo3+AXw00ezTdoVvY2kXyr/pcqIv/j9VicT9YjGPL8JyYTBfV61S&#10;pzfFy/8Akp6ZRXnyfAH4fyJuXQFdf+vyf/4uvNvjd8D9D8I+Ebzxh4VkudA1vQ4mura5hnaXa/3f&#10;uS71rhPUPoqisjwnLJceF9IlnkaWeWzieWVvvs+1a16ACiiigAooooAKKKKACiiigAooooAKKKKA&#10;CiiigAooooAKKKKACiiigCtf/di/66rVmq1/92L/AK6rVmq+yR9sKKKKksKKKKACiiigAooooAKK&#10;KKACiiigAooooAKKKKACiiigAqrqH3Yv+ui1aqrqH3Yv+ui1UfiIl8JaoooqSznKKfRXpnJqQ1FJ&#10;VimSVRkV6Km8umUAMop9FADKKfRQAyin0UAMop9FADKKfRQAyin0UAMop9FADKKfRQAyin0UAMop&#10;9FADKKfRQAyin0UAMop9FADKKfRQAyin0UAFHmUU+gA8ynUUVIBRRRVAFFFPoAZRT6KAGUU+ig11&#10;Plz9rX/kuX7MH/Y7/wDtKvVtY/5C2of9d2/9Dryn9rj/AJLl+y//ANjv/wC0q9W1j/kLah/13b/0&#10;Orwv8WRy4n4Yml4L/wCQ5/2yau+rgfBf/Ic/7ZNXfVzY3+IdOF/hBXLeDf8AksHiX/sHW9dTXLeD&#10;f+SweJf+wdb1wHYeo0UUUAFFFFABXhnjD/krXjD/ALFb/wBnr3OvCPGF9aaP8YNdl1F5be1vdCW1&#10;imMEsqb9/wDsI1AFPQfCS3lhaM1nH80S/wDLKulh8AWcNu7NZwb9v/PJKpaP8QtB021igbUN/lKq&#10;f8eN1/8AGq2P+FteGtu37c3/AIA3X/xFXzEcpzcNr9j+Jfwri/uw6l/6KrvNNvFTTIm/3q4CLXrD&#10;xJ8XvADaS81zFZpf+e/2WWJF32/yfeWp/wDhIfJsEi3V8JxFU5JUn/i/Q9HCR51IzPiXrCTeNImV&#10;vk8qKt5/ELTaXFbL87tAsSp/wCvJPFWpNdeI4pd392tiPVbmzWK5gXzpbf8AerD/AHmWvzqWMnVr&#10;/wCKR73seWl/hPfvAOrjUtGS28poZrELA4f+8FFdUcjtXnXwZvLnUtJ1K+vIPs1xcXPmNF/d+UV6&#10;Ma/acvcvq0ObU+YqfEee+Nvgh8O/Hl4+peJ/AXhnxJfn/l61bR7a6lAwq/elRv4VX/vkV8f/APBP&#10;v4J/DzxJ4Y1vUNV8B+GNS1C11m8SG7u9GglmiCT/ACBGZPl2Y7V99zKJI2WvCf2U/gDq/wAB/Deq&#10;WOrajZ6hNeX91dq1nu2ossu/HzL1r0qH7urUfTl/G5lV96jy/wB5fdZnzH+0cvhTT/27NHh8RfD2&#10;48eaNH4MtYotE07QE1Xyf+Jg+x/I2fKu3ev/AALb/HX0j8IvDPwm8b2N3a6X8Ax4KtWY+bb694Gg&#10;0tZfl+9tKfN6VNrHwA1nUf2rrX4qrqFimjQ+HotG+xtu+0eat59o3/d27dvH3s5r39vWii+XDQjL&#10;zKre9V5o+R+e37QnwL+G2i/tYfCjR9O+HvhXT9IvtM1GS6sLXRLaK3uHRPkd0VNr7PevUf23vh74&#10;U+Hf7GXxAtPC/hnR/DVnJHZ77fR9PitUb/TYv4YlX+8//fbV2/xd+AOsePvj14E8c2uo2Nvpvh6w&#10;vLWe3nDGWVp8BSny7ePeuk/ai+EepfHT4G+JPBOj3VrZahqaW8cc97u8pNlxFK27arN91CPxFYyU&#10;/qdKn9rm/C6ZtTko42E5fDGK/NnxZ40l/Z/uvgVBB8O7fwdL8XXhZdGTwfBa/wBrfa/l2/6j97/e&#10;r72+C0Otw/DTw8niLedVWxgEvmbt+fKTO/d/Fu3Uz4b/AAr0nwL4fsLZtL0ttSthgXdvaIrf99bd&#10;1d4p29OmK9CtKN6kY/alf/hjz6cZcsHL7KPkb4xa9rfxU/ae0n4SjXL3w/4b/sT+27o6ZfPbzXTR&#10;XTxNC2113xOn3kr1yz/ZQ+Dtvbw+X8MvCYu06agdEtftW7+/5vl7t1Znxw/Z1T4laxa+J/D2sXHh&#10;nxvYwLBa6nDsKNErvL5Mu5G+Rnb5ivzVk6Vpf7TsFvb2l9qXwxkhQfvLyJNR+0N+H3a46TtS9n9r&#10;8/O501danN9mx4N/wUI09dJ+JXwHtI5ZpkjGundcSPK7fubf+KvuqzvP9Fi/3Vr5P/bY+CmseIrX&#10;wP4z/tiK4tfBYv8A7b9sGJ7n7Z5ES7Nqbflx/s19J21+32WL/dWnhYy5Jc38z/Nm9acJ06cI/wAv&#10;6s4D4/eNtU03/hGtB027bTv7c1SLTp76KXypYopd33G/vVs6R8FPBEGnwnUPDml6/qLKrS6lqtnF&#10;dXErbfndpXVm+Zvn/wB5qPiF4Ms/iFpcVtcytbXFu3m2t3D9+CXZ8jp/uVyulWfxb8O2v9n2upeG&#10;dSsrf91Bd6gtx9o8pflTfsTbvropx5YyjL4jnqfZ5TtPFXi/Q/gf4R+0iCT7J5qQQWMP3FdvlRUT&#10;+Fa5nVPjh418O6H/AG5rnw8gs9FT/Wvaa01xcL8+xf3X2df4mX+Ko/Gfw6vviF4NTT9a1Nf7VWWK&#10;432/+qWVPm2JuT7u6sXVPCXxL8W6D/wj2var4fttKl/193pi3H2v5X3ps3Jt++if8BoUJe9/N+AP&#10;l93+U6v4jftAp4Lbwz/Z+iya8utySxJ5M+x08v8A2djbqpXXx88QeH9e0Kx8T+CY9HstZuYrS1vL&#10;fVftG13/AL6eUu35f9qqfjj4Vz69rPg+fSp7azstDnuJWhm3733J/BVv4o+AL7xzceEmtrm2hTRr&#10;5bqXzt/zKifwVUYa/wDbz+4mPNaPN/L/AOTFvxv8er3w38RbHwppXhdteuLzTkv4rhbzyk+aZolR&#10;/wB021f9v/apdF+Omq/8J9b+E/FXhiPw9e3UEs8U1vqP2qJlT/tklZc3w61B/i1p/ir7ZbfZLXRY&#10;tNaH59+5bjzd/wDu1L4q+HV94g+KWj+J1vLZLSzsWtWhffvZmfdSpw+Hm/vcwP4Zf4f/ACYreMP2&#10;qrHQfFt9oGnwaNNPYP5VzLreurpqbtm75N0T7q1fDP7TGh6p4O1LXtQEFp/Zqq15Fp94l7Em99qb&#10;Jfl3/wDfNcjqXwj17RPHWoeI/CsuiXKapL5t5aa9E7pu2bE2bU3f+P10E3gPU/Gfg/VdB8XwaJYR&#10;Xiqiv4eidP49/wDF/wAA/wDH6iMH7P8Avf8ABNJcvP8A3f8AgG54e+JvjrxI8NzB4CtIdKlb/j4u&#10;9d2S7P7/AJX2f/2avL9W+IfxFX9pCCwj0lUt/wCyVf8Asn+33+zuv2r/AI+P9Vt3/wAG3b/wOuu8&#10;K2HxS8PLb2Mt54Xv9Mib/XTfaPtHlf8AoNV/Fvw98S3PxOsvGeh3mk/alsYtPnt9Q83ZtWXzXdNv&#10;/AK15OWtGX2TP3vZyjL4uU9pj1K9/sZJ5LWNNR8je1qtx8qy7c7N+3/x7bXzf8MviF8Rbz4seM7S&#10;XTFvoYr/AGtY3Gvt5Vl+6+7F+6+Zf++a96sLy5+wW/27yftflL5/2ffs3fx7P9mvJLD4e+LPDHxE&#10;1vXtFudEmstWuvtEsOoeb5q/Js+XbRGHLVbE/wCDKP8AhOr1j42andeNtQ8MeEfDKeJL7TTF9umu&#10;dQ+xxRebF5sXz+U+7+L/AL5q54P+Mt5q3ie48OeIPDzeH9YhRH2RXX2qJ933dr7FrjdS+Hvijw/4&#10;+1XxR4MvtL83VvK+3Wms+b5X7qLyotnlfN/frT8H+BdXXxbceKvFV9aXOsSxLEtvp+/7PFt/jTf8&#10;1TSh7seb/t7+v60Cf2uX/t09P8aeLv8AhFPCOta55H2s6bZ3F39n3bfM8pHbbu/4DXn/AIJ+OOte&#10;KtBfxBfeFY9H8PrZ/a2u31PfLv2b9qxeUu5dv8W6t/xzps/irwVruiwSxwy39jPaK833FZonT/2e&#10;uf8ACvgZtK+GUXhXUJ45n+wpaNNb/wDXLyt6VCjLlqX/AO3S/wCU4oftkW11vubCx8O/2fu+X7d4&#10;pit7t1/69/Kfb/u766rxd+0rB4fTwfJp2g3Ou2/iP7V5X2eX97F5Gz+Ha2773/jtcf4V+GPjjwHa&#10;vpWkL4Q1XSom2Wr6xBK1wq/7exNu6ug8SfDrWvE3iDwPq88+l2cuh/bPtUNorqjeeiInlf8AfFaR&#10;hrG/ciUvel/hl/wCzrX7RHiDwfqenWfiXwL9gbUZfKs2sdT+1ea33vm/0dNtWNQ+PfiLw7rmiW3i&#10;bwTBpWn6zeQ2VtfW+rfaNryf31+zpt+X/apPid8P77xzr3hK+tbyC2i0a6a4lWbfvfcmz5KPip4A&#10;vvHn/CKLZ3Ntbf2TqcV7L5u/5lVP4KSh8PN/N/5KVL/23/yY1vGXxwl0fxXa+GvDmh/8JHrtxbJe&#10;+S119niWBmZN+/Y38Wz+H+Kq9r8bNbsfEEOh+J/CsWiXt1E0tq9vqP2qF9v99vKTb81c94q+GOtJ&#10;4t0/xb4X1Cxh12305dNlh1Df9naLe8r/AHU3bt2yrGn+BvEfiHxVaa54zvNNd7KJooLTRvN8pt38&#10;b7/mpKn3+ZLlK3/bv/kxyHgH4i/ES6+N3i+0fSUvI4Z7fdps3iFvs9l/o7fJF+62tv8Av/dWu18f&#10;ftPad4S8X3Hh2xi0u51C12ee2s6wumw/Misux2R91ZKfD3xZ4e+J2t+KNBvNGe31aVXlh1Dzd67Y&#10;tibNtV/E/wAItat/iDd+KvCs+kvLf+Ut5Y65E7w/ukRE2bU3f36lRlanH+77xUv4lSX+H9D0L4Tf&#10;HC0+J32iBI7GHUIF3ypp+o/bYdu/b/rdif8AoNbHxE+KVj8OdLt7q8ja6u7ydbWztIvvy3DK+xP+&#10;BbawPA0PiWwaX+3rPw3bfL8v9hxSp/33uqv8VPAq/EXSbRVn+zanpt0uoWM38H2iJH8rf/s73q6k&#10;Ph5Saf8AeNfw3468daxPFJqHgrT9K0yVd/2h9d3yp/vRfZ1/9CrGvfjlqmreMNQ8P+EfC8fiG405&#10;vKvLi71H7FDG2zcu1/Kfd/FVbwr/AMLLs2t7bXJ/DNzp6RbGmtPtH2hv/ZawpPh14q8JeNNV17wZ&#10;faX/AMTaXzby31nzdm9U2ps8pP8AfquT3v7o483L/eOy8D/GSXXdf1Dw9reht4e12z8rfCk/2iF9&#10;6712S7F3fLt/hrlvC/7R3iXx1b6i3h/wAbxrOSVJftGqeTE2x9vyP9nbc/8As1c8E+A9Ts/EmoeJ&#10;fEt9bXmu3nlfubHf9ng2ps+Td83zps+/R8HPh7ffDfSb22vLy2uXuLmWVfs+/wCXc++lyyt/27/5&#10;MNS/9K/4f8RmgftDa942gvV8O+CPteoabJNDeQ3eptborxfeVX+ztu+Zl/hrc8C/HP8A4S3R/Ec9&#10;1pP9l6roMssFzY/afN3SRJucK+xf937tY3wo+HuoeALrxBLeXNtc/wBpajdXq+Tv+VZXT/4isXSv&#10;h7feDI/iHqVzeW00WrT3l7EkO/eqsn8f+1WdRcsZf4f/ACYf/wAl/wCSmp4V/aD8WePPDqavoPw8&#10;86JU3Srfas1v/wB+v9HbzavTftG2/wDwp+98bw6LIZrNVaXSZp/Kdd1x5S/Ps/4F92vJ/gUnxE/4&#10;VzZRaDc+H/7PliX/AJCf2jzVX5/uba9AsPghbW3wju/Bkt400t0uye+3fO22481KqdKUebl/u/8A&#10;B/D9AVvaRv8Azf8Akp33iD4sf8I/8Mb/AMXf2d532W38/wCxeft3f8D2/wDsteNfGz4ueL9Q0jwJ&#10;qGiaa2l2t5q9mN8GtNE9wzozfZ3VYvuf7X/jtWtY+HvxP17wDe+E7nU/DMNlPF5X2i3+0ebt/wCB&#10;JWn4q+EWq6x4G8NaVZ31omp6HfW+oRPcb/KlaKLYm/8Ai+/TcfelL7PN/wCShSk+WN/i97mOt1z4&#10;2T/Dv4e2uteLNMgsLuV4reO3hvvtCOzr8rPLsXb827+GuW0H9raC81S0g1Cz8Pw29wv39M8SJfzL&#10;/wBsvKT/ANCqz4q+G+r/ABF8B2mmeIbrT7bWLCeK4tZtP3eVuiT5N/m/7dReG/DvxB0pbeC8s/As&#10;0UX37hLa481v/HNtOMXzyv8AzfgZe97GPKbFz8etbuPiRr3g7Q/B0eq3emPEv2mXU/s8Tb4vN+b9&#10;023+Km3n7QGrzeOrvwvofhrTdQvbVYnb7drv2J23r/An2d91R+Ffh7faD8WPFHiqW5tntNWa3eKJ&#10;N+9fKieL5/8Avqsr4keDPGfjNru2gs/CSWUq7Irib7Ul2v8Af+eKoUXan35fe9Toly80vl+X+Z7f&#10;pOqXt1Zq+oW0djdfxQxT+ai/8C2LXzl8UfEFzov7UmlXNnp0+q3b+G4ooreH+99tf777G2r/ALVe&#10;veCdKl8JeH4tPluWvHX52Z//AGT/AGa888f/AA08Ua38UrTxjoOp6bbPb6Ytl5N9v+ZlleX+FPu/&#10;cq5RccRGS+EyhzSpSjL+U6e3+OGuab4lh0XxR4Rj0S4uoJZrea31P7VE23+Bm8pNtdB4A+Kv/CZ6&#10;hrWm3mnrpGq6Q0S3Vv5/m/fR2T5ti/3a4Cw8B+JfEPjK08R+NrzS3+wRPFBaaT5vlfP/ABvurj/j&#10;NZvrfjfSoPCGp+Trd/8AaHuvsjfI21E2b3/3N9Tyv3Y/al/S/wCD5ajX2v7v9P8A4Hme3fDv4oXH&#10;xDe6uY9H+x6PGqm1vnn3faP7/wAm35djL/epPid8XP8AhXN34dtxpv8AaP8AbN8tkH8/yvK/2/ut&#10;uqz4b02z8K6PFpliuy1i3bU/3n31ynxa8DXPj+z0yWxngttT0u6+1Wz3G/yvN2fJu/2adSHLOPL8&#10;I6fvc3MbvxK+LjfD3R/Dd9/Zv9of2xqUGn7DP5Ri81Gbf91t23ZWD4q/aCudH8TaVoOlaHaX+oX9&#10;t9oX+0NW+xJ977iv5T7q4jxV8N/iH4/t/DVtrmp+Hba00jUbW9/4l/2j975W/wDvJ975mrqPG3hj&#10;xfrFnFY6fbeF7m0WDymm1P7Qkqt/sPFRy/8ApX/ko4/Z/wAJqfFTx9J4f+FOoa54x8EaZqX2dod+&#10;jS3iXULbpVX7zRfw/K33KZ48+PH/AAr7/hFLa08NvqX9uNcIsVvPs8rytn8Oz5t2+uL1L4Iavf8A&#10;wb1Dwn/att/aF55G53aV7eLypd/ybvm/77rb8W/C7U/EOueCryK7toYtBlunnR9+9vNT5NlUqfvc&#10;v95f+A2/zM+b3f8AwL/gGnN8ePEGg+JNB0/xP4Oh0a01mdYLW7t9W+0feG7518hdv/fVa3iz41XO&#10;n+K7fw14a0H/AISTW5bdL1o3uvstuluzbN/m7H/i2fw/xVjfE7wBfeOdS8JT21zbWyaNefapfO3/&#10;ADfJs+SsLxh4S1XR/Gll4o8Oa5pNhqqWMWnz2+syulvLFv3v935t+9E/8fqYx+Hm/vf8Av8Aw/yn&#10;QWXx+1aP4jWfhDWvCH9lXdxZvdNcLqPnJ8r7fk/dLu/3q9H8X61qth4eup9FsYtS1BV+W3mufs6f&#10;997Gr5Y0S/1fxb+0VZXN5qFpqUtnp0sU76Yr/Z4m837iO1fUFxc/abeWL+8lRUpylh/7wKXLW5f8&#10;J4r+yp458aeIPBdodYtf7Rsm379WvdXae4/1sv8AyyZP+Aff7Vy37OfjjxHovhfULbw94TbXninu&#10;Hle4vPssP+t/hfym3tXdfBzwB4s+GNmmhy3OjXPh9fuzL5v2v+N/9377/wDfNafwZ+Ht98NPD9xY&#10;315bXMssssu+337Pmfd/FWslLmlKP8sRS2lH+/8A5m14O/aA0/xJ4H1vxDfWLaU2jNdJc2fmea/7&#10;hNz7flWuBh/bEgumSeGy8N/2bLNtUzeKES78rOdzW/lfe2fw7vvfLVzwn8GZ9N8M+LdI1W+gmi1y&#10;W8ffab/3ST/7yfeql4Y+Hvj3wbarpljF4L1LTLdvKtZtTgl+0Lbr8ib9qbd2xKah7w/hie9eHfE1&#10;r4p0G01K1+e0vIt67/7teFftVfDnwfp/wb8RaraeFtCtNVT7PtvrfTokmX/SIk+/s3fd+WvXtHub&#10;mHS7eO8W2S7Rf3qWiusW7/ZrlPjN4SvPiX8OdV8PWM8FtcXnlbZrjfsXbKj/AMP+5WNelty/zfqV&#10;QlyuPMX/AIY+CPCPh7QrXU7Hw3omm3q/M11b2MUUv/fapXA6j+2BZjUr2LSbPQpbe1Zkd9Z8SJYT&#10;OyN822Lynr0/RLNtN0OLT52Wbb950rx/R/hF4q8B6pe/8I03hvUtKupWuPJ8QwO7rK773/1SVrVU&#10;pV5fymFKPLRjzfEVvjJ8R7P4k/DPwdqln5abPFFhDOkU/mosux2fY/8AEvzferufE3xxuPAuseGf&#10;D1n4ck1u51GzaVHhutm3a+37u1v++qyvGfw98R+OPCmiWN42habe2WsQag39nrKlu8USf+hfPVrW&#10;PhrqGpePvDmvreWyW+l2MtqyPv3szPRTp+9y/Z5v0KlKXLzf3WaVn8d9c03x5o/hfxZ4Rj0GbVPN&#10;+zXdvqf2qL91Fvf/AJZJ/s/991T8fftP6d4S8X3Hh2yi0u51C12ee2sawumw/Mismx2Rt1O+IXw9&#10;1Dxh4+8Ja9Bc20Nvoy3Xmwzb97ebFsTZXP8Aif4Ra1b/ABBu/FXhWfSXlv8AykvLHXIneL90iImz&#10;am7+/WUYS93m/vf8Av8Am5f5Y/8ABKvir9onU/Gfwv8AEreH7Kxi1a1s55bibTdc3rbRBeJYpVi+&#10;d/8AZ+X/AHq7j9nrxZ4s17wbYP4g0+OOE2kTJqDaq11NO3lRfeV0Xbu+ZvvVmTeEvEviHwbrui61&#10;F4bsHv7NreJ9DilX5m/v7qu/CXQ/FXgzS00jWpdGm0y1i8q1ex83zflRETfu+X7iPWtOHLzEPmlG&#10;P+JnTfF74qP8LPCaaz/ZrauWuYrf7OkvlP8AO3+61chrXx/8U6D4f/4SK5+Hrf8ACP8Ay/vf7Tf7&#10;Wm5ti7rf7P8A3v8AbrD/AGq7mWb4b26xMqS/2na7f97fVK/8G/ETx54Ni8PanqehW2hSr81xaeb9&#10;r+V96feTb99KxpQlKMm/5vkbS5bR5v7x3fxF+P3/AAhlx4Xj03Q217+3mnSLZc+Vs8rb/sNup/iL&#10;446j4T0XSm1fw7EniDVrhrex0m11DzUdv4d0vlfL/wB81geNvhXPr3iDwZc6ZPbWdloMt07Qzb97&#10;eaifcrR+KXw9n8bLol9p94tnrejS/aLN5v8AVNLs2fP8n3avk93/ALe/8l6GMeb3eb+X/wAmHXXx&#10;r8UeHbjSZfFXgeLS9M1G4itY7qy1b7WyvJ/eTyE2Lt3fxV5942+Jnjz/AIXxo8Gm2H/Etl093gsV&#10;114re6i835Lh18rar/7Pzf79dPceDPHXjS40q28WajokOlabcxXWzRvN82dov4H81Puujv8Aco8c&#10;/DHXLzxvoniPw1c6bDLptj/Z/wBn1Pzdm3fv/hq4w5akZS/mD7Mo/wB3/wAmOr8ZfG288KXWkaLH&#10;4fTUvFeoxNKmmQ3n7pdn3v3vlf3f9mq4+N2uaD4k03S/GHhGLRE1Lf8AZrux1L7bF8i7m3/uk2/e&#10;WsHxt8Ode8RaponifT76xs/FumwNF8+77I3m/f8A4N33aP8AhBfFnjPxNpmp+Nr7SUt9L83yLTQ/&#10;N2S+amx/N83/AHU+5/t0oQ96N/5ve/w+X9bjqfD7v8v/AJMdV4k+N08Pir/hGvC+h/8ACSa0iLLO&#10;j3P2WGJG+47S7H/9BrVj+IWtaL4b1PWvFmg2uiQ2EEtwyWOp/bdyqm7/AJ5J/tVwHiD4b65pvjR/&#10;FXgy8srbULhYory31Pd5TKv3PupurdfR/EvjDwlrGi+L20lPt9rLbq+jeb8u5Nn/AC1/33qOSXs9&#10;PiHp7T+6U7L42eM9Y0d9f0/4fW83h/Z9oiuJdb2XEtvt3rL5X2f+7/Durk/j18Qrb4hfANNTtopL&#10;bzbyzd7eb78X72releEviXoOg/8ACNWmp+HX0KKL7FFcTfaPta2qp5Sfwbd2z/x6pfE/wWlv/hVF&#10;4T0y+j+1+fbyy3d3v/e7X3/wpVTp83w/3S6UuWpGUj2fwdef8U7Z/wDAv/QmrmPj9c7vgz4tX/pz&#10;b/0OtPRPN03S7e2Zld4v40rlPjreeZ8I/FC/9Of/ALPWtWHNUlI5aUZRhGMjP+FHxXl16z0+0/ji&#10;gii2I3yL9xK9wtn326M1fIX7N/8Ax9Rf8A/9DSvr6z/49U/3a5DoJaKKKACiiigAooooAKKKKACi&#10;iigAooooAKKKKACiiigAooooAKKKKAK1/wDdi/66rVmq1/8Adi/66rVmq+yR9sKKKKksKKKKACii&#10;igAooooAKKKKACiiigAooooAKKKKACiiigAqrqH3Yv8ArotWqq6h92L/AK6LVR+IiXwlqiiipLOf&#10;ooor0zk1CiiigNSGSmyVLTJKoyIqKKKACiiigAooooAKKKKACiiigAooooAKKKKACiiigAooooAK&#10;KKKACiiigAooooAKKKKACiiigAooooAKKKKAH06oqfQA6n0yigB9FFFSahRRRQGoUUUUBqfLn7XH&#10;/Jcv2X/+x3/9pV6trH/IW1D/AK7t/wCh15T+1x/yXL9l/wD7Hf8A9pV6trH/ACFtQ/67t/6HWuF/&#10;iyOXE/DE0vBf/Ic/7ZNXfVwPgv8A5Dn/AGyau+rmxv8AEOnC/wAIK5bwb/yWDxL/ANg63rqa5bwb&#10;/wAlg8S/9g63rgOw9RooooAKKKKACue1fx14d8P3gtNS1vT7G727/KubhUfbXQ14X4r+X4weKp/L&#10;V5YPDKvFuTdtbfQB6P8A8LW8Gf8AQ1aN/wCB8X/xVL/wtbwb/wBDVo3/AIHxf/FV5LpsOp39vbt9&#10;sVHlVX2eRb//ABFeW/EL4qeIX+Imn+DPBjQXmoW+7+0XmtYvlZX+f59n9yuynhpVJWiYyqxifWGl&#10;+PvDWtX0dnYa9pt7dycpBBdI7txu+6D6Vl6no3hvVIXZ9LLL/FLDBiuIuIVj+LPwwl8qFJpY9R81&#10;7dNqN+4r0DR5tthE26vi86q+xnTg4xfNf9D0aOupy1j4M8FpqXmpY3N/cL8+ybMu3/gNdG1r4ahj&#10;58OpGq/xNYpXBfEbVHs/HMXkP5X7uL7tdHeeJPO0Hazb2a1/9kr5ZY+FCcqfJH3f7p3eylNRlc9D&#10;0uK0SzjNlHHFAy7l8pdtXhXPeC76G88O2axyB2jiVJP9lsV0Nfo2FqRq0YyieTOPLJojZRuHrRt3&#10;Nn9a+dPiZ8RPE3w1/aC8FW0+pyP4R8TT3EctvIilLVYLZT8uxd3zO/8AFXD/ALWnx+8Y+E/FGl2H&#10;gXU/ssfh5F1nxChg3+fZMmFX7ueW/ula2i+f2f8Aely/4bPr+fo0KUeVyj/LHm/4b56ep9j5GKMi&#10;vm74vfHC/wBN+DngC80O8a117xhfWOjwSxRfNBPdQPtfY3919taNj4lh8P8AjjwVoPib4oatF4uk&#10;0FJp/D62cTW942/a9wzrb/K2/cv31/3a25bu3nYxUtL+Vz6A6ijGRXjHiT9rz4TeEtW1vStW8WLF&#10;qWjTra31nDp91PJFK3RNscTbz/u7q6b4V/HTwR8arW7ufBmvDV4rTZ56tbSwNFv3bNySqrf8s37d&#10;qS1XNEt6aM70r82fal2549q8c8RftbfCrwz4mbw7feKsayq8w22m3dwi/wDbWKJk/wDHq8y/Yx+O&#10;Wu/FDS/G+r+JvETalYWWsakLe4liSJIrWJ02j5UX7qtRTvUcrbRjzBL3d/Q+sxilOO9eBXn7bvwZ&#10;sdbuNLuPGE32q2uWtJfL0W/eJZVbaf3qwbMdt27bXdX3x08D6dHpUs3iGFYdVj82zlWKV0kTdtzu&#10;Vfl5/vUorm+Ecvd3LPxg+H8/xS+HOr+GLbVTos9+Itt8bbz/ACtkqSfc3ruzs2/e/irgPC9n8WbT&#10;SYotX8M6LdXacedDre3cv8P/AC713/i74weEPAPiTQtB13W4tN1XW/tBsIGhkYTeQivL8yqVXarq&#10;fmx1q5rXxM8N+G9d03RtR1SO31LVJfKtLbynYyNt3fwqdv8AwKiMvtR/qwSPONa1/wAdeH7fzbnw&#10;Zp7/AOzFru5//SeuFvP2hNcsLjypfA+91+9s1P7v/kvXaXn7W3wd1TxAfD3/AAkk9zqcs/2PZb6L&#10;fSp5u7bs81INvX/br0mHwn4eu9PXUI7VXgkj89WZW+796r9rLl9p9kNObl+0fPX/AA0hrX/QiN/4&#10;Mf8A7no/4aQ1r/oRG/8ABj/9z1lXWpa5+0F8SPEng/wJer4M8O+HbprHVtehiR777QvzKsSSqy7G&#10;X/ZrofDHwL1Pwx8SNGYfGm58W6ZF5n27Q9aawWWXMTiLZ5ECN/Fv/wCAVdObnGL+HmCfu80f5Sn/&#10;AMNIa1/0Ijf+DH/7no/4aQ1r/oRG/wDBj/8Ac9d78RPi18IfhPq39m+Kr+Swvem2LSLy6/hVvvRR&#10;Ov3WSui8Ea18OfiN4Tm8S6Fd293okXmpJdvFJb7dn39yyqrLtqfa6Sl9mIpR5Zcp5B/w0hrX/QiN&#10;/wCDH/7no/4aQ1r/AKERv/Bj/wDc9V/iZ+0v8IE8E+ObXwt4h/4qfTdMv/skiaVdeUt1FE+3bK0X&#10;lN8+3+L/AMdrV/Zp8SaZqn7POj+MvHOowHfYQXFzqNwqoPmiDN92iNSU4yl9mISXJyr+bQpf8NIa&#10;1/0Ijf8Agx/+56P+GkNa/wChEb/wY/8A3PWmf2qv2d/7IuNWbxN5On27KstxcaLfxL83+/B83/Aa&#10;9J8Y+Ivht4D8K/8ACRa7eQ2Ojsflm8iWVz8235YlVmb5v9miVSUY80hx96XKeR/8NIa1/wBCI3/g&#10;x/8Auej/AIaQ1r/oRG/8GP8A9z11Hh/4/wDwP8UWeq3Om6y0yaXB9quvO0e/t9qf7CyxLv8A91Nz&#10;V5Z+zl+154I+Mvi7W9A1a1ttOvYdYnsNMhs9Mvf38PmxLA8rMm1Xfd827bt/2acKlSc+RfETLljH&#10;mkdX/wANIa1/0Ijf+DH/AO56P+GkNa/6ERv/AAY//c9e1/ELwzp2i+B/EF/YwRw3drYT3EUu3dtZ&#10;Y3Za+Ofgr8L/AIgfFz4G2XjZvjNrum6tcQR3Hkta2K2i/wB7/lhu/wDHqxjiLuo5fDT1kacvw/3p&#10;WPW/+GkNa/6ERv8AwY//AHPR/wANIa1/0Ijf+DH/AO568u1D426v4q/YB1f4m2cEeg+MII123dvA&#10;jov/ABMvI+RG3f8ALJP/AB+voTSfFfg3wR8K9J8R+N7hokuE+e4Sxlndv+AQI7V0vmiqjcvhly/+&#10;BamUXzcvu/Ff/wAl3OM/4aQ1r/oRG/8ABj/9z0f8NIa1/wBCI3/gx/8Aueuu8K/HP4K+OIdXk0XV&#10;TcvpNjJqN1FNpd5bypbxffdFliR3/wCA7q8Y+DX7a/w98b+LPGumeI4rbTrXSdWvLXTJbHSL92ns&#10;onTypZfkfa7f3Pl/3ay9pLm5f7vMX9j2n2Tuf+GkNa/6ERv/AAY//c9H/DSGtf8AQiN/4Mf/ALnr&#10;wzw38ctL+Nn7QWuaJF8QNU8I+HdNvGg06z0PQ5N9/Ft3b5fNtXZP7v8ADX1j8SPip8H/AIPaha6Z&#10;4t1VbO+uN2yC3sLq8l+Xa3zLBE+35WT7/rWntJezjOX2hSj+8lT/AJTgf+GkNa/6ERv/AAY//c9H&#10;/DSGtf8AQiN/4Mf/ALnr1D4Z+Nvhb8XbWWfwpqEOpLGdzLLbT2sqfNt+7KiPXM6X8f8A4F694gi0&#10;PTdfS81aW+/sxbeLTLxv9I3bdu7ytq/P/F92lzy5uUn3eXmOV/4aQ1r/AKERv/Bj/wDc9H/DSGtf&#10;9CI3/gx/+566XWP2ifgNojaot54jhEumajLpV5DDpl5NLDdRfeUosTN8v977lE37RPwGh8Pw6z/w&#10;kcb6dJt2+Vpt5LN8396JIty/981PtJfEVynNf8NIa1/0Ijf+DH/7no/4aQ1r/oRG/wDBj/8Ac9eq&#10;/C/xb8MPjPZ3dz4PvY9Vitdvnq1rLA8W7ds3LKiv/C1d1/wr/Rf+fOOqc6kfiFHll8J84f8ADSGt&#10;f9CI3/gx/wDuej/hpDWv+hEb/wAGP/3PX0f/AMK90X/nzio/4V7ov/PnFU+0kUfOH/DSGtf9CI3/&#10;AIMf/uej/hpDWv8AoRG/8GP/ANz19H/8K90X/nzio/4V7ov/AD5xUe0kB84f8NIa1/0Ijf8Agx/+&#10;56P+GkNa/wChEb/wY/8A3PX0f/wr3Rf+fOKj/hXui/8APnFR7SQHzh/w0hrX/QiN/wCDH/7nqG5/&#10;aH1W5t3gn8AedFKux0fUfvf+S9fSv/CvtF/5846P+FfaL/z5x0uaQHzLpXx4vNEs0tdP+G8dhaL8&#10;iw299sRf/Jerf/DSGtf9CI3/AIMf/uevo/8A4V7ov/PnFR/wr3Rf+fOKn7SQHzh/w0hrX/QiN/4M&#10;f/uej/hpDWv+hEb/AMGP/wBz19H/APCvdF/584qP+Fe6L/z5xUe0kB84f8NIa1/0Ijf+DH/7no/4&#10;aQ1r/oRG/wDBj/8Ac9fR/wDwr3Rf+fOKj/hXui/8+cVHtJAfOH/DSGtf9CI3/gx/+56P+GkNa/6E&#10;Rv8AwY//AHPX0f8A8K90X/nzio/4V7ov/PnFR7SQHzh/w0hrX/QiN/4Mf/uej/hpDWv+hEb/AMGP&#10;/wBz19H/APCvdF/584qP+Fe6L/z5xUe0kB82zftFavNE8UvgJnRl2Mn9o/8A3PWPonxag8MXEs+k&#10;fCmx02WX/WvaXSRO3/fNvX1V/wAK90X/AJ84qP8AhXui/wDPnFR7SQHzh/w0hrX/AEIjf+DH/wC5&#10;6P8AhpDWv+hEb/wY/wD3PX0f/wAK90X/AJ84qP8AhXui/wDPnFR7SQHzh/w0hrX/AEIjf+DH/wC5&#10;6P8AhpDWv+hEb/wY/wD3PX0f/wAK90X/AJ84qP8AhXui/wDPnFR7SQHzh/w0hrX/AEIjf+DH/wC5&#10;6P8AhpDWv+hEb/wY/wD3PX0f/wAK90X/AJ84qP8AhXui/wDPnFR7SQHzh/w0hrX/AEIjf+DH/wC5&#10;65/xD8UbPxbcJPrXwk0/VZVXYr306Sv/AOPW/wDt19X/APCvtF/5846P+FfaL/z5x0uaQHy14e+M&#10;a+Erd4ND+Ftpo8Urb2SxuvKRm/4Bb1rf8NIa1/0Ijf8Agx/+56+j/wDhX2i/8+cdH/CvtF/58460&#10;9pIOU+cP+GkNa/6ERv8AwY//AHPR/wANIa1/0Ijf+DH/AO56+j/+Fe6L/wA+cVH/AAr3Rf8Anziq&#10;PaSA+cP+GkNa/wChEb/wY/8A3PR/w0hrX/QiN/4Mf/uevo//AIV7ov8Az5xUf8K90X/nzio9pID5&#10;w/4aQ1r/AKERv/Bj/wDc9H/DSGtf9CI3/gx/+56+j/8AhXui/wDPnFR/wr3Rf+fOKj2kgPnD/hpD&#10;Wv8AoRG/8GP/ANz0f8NIa1/0Ijf+DH/7nr6P/wCFe6L/AM+cVH/CvdF/584qPaSA+cP+GkNa/wCh&#10;Eb/wY/8A3PR/w0hrX/QiN/4Mf/uevo//AIV7ov8Az5xUf8K90X/nzio9pID5w/4aQ1r/AKERv/Bj&#10;/wDc9H/DSGtf9CI3/gx/+56+j/8AhXui/wDPnFR/wr3Rf+fOKj2kgPnD/hpDWv8AoRG/8GP/ANz0&#10;f8NIa1/0Ijf+DH/7nr6P/wCFe6L/AM+cVH/CvdF/584qPaSA+YtV+Otzr1ukGpfDeO/t1ZZVhuL7&#10;em9fuP8A8e9W0/aO1W1j2r4C2Iv8Caj/APc9fSX/AAr3Rf8Anziptx8PdF8p/wDQ46PaSA+X9H/a&#10;xvtb02K+tvAsj28u/bv1H/b2f88qsTftS6nCu5vAsn/gx/8AtVei/BPwNpVz8KtEla0j3t9o/wDS&#10;h66DVfAekfZZf9Dj+7V80gPDX/a6uYfveB5P/Bj/APaqqTftntbRIzeB5/ml8r/j+/i/79V6BqXg&#10;nStrf6NHXGeJPBmmJptv/oy/8hOJP/H6OaQBZ/taXl/cXcEXgeTfatsl/wCJj/8Aaqvf8NP6r/0I&#10;sn/gx/8AtVd14A8DaU/ibxgrW0fy3i7f++K7j/hX+j/8+kf/AHzUe0kB4b/w0/qv/Qiyf+DH/wC1&#10;Vnv+17cozL/wg8ny/wDUR/8AtVfQX/Cv9H/59I/++a8vvPBOlfbbj/Rl/wBa1dmGjKqc1ap7I891&#10;v9tX+wdLuL688Dzpb26s7bL7+7/2yq74N/bAuvHfhfT9e0vwPO+n30XmwNNqO19v/fqsz4/eD9Mt&#10;vhL4llW2Xetjcf8Aop69C/YZ8E6VffskfC+5ntleWTSFZn/4G9bYmn9XjGX8xw4TFSxFarT/AJeU&#10;yP8AhpLV/wDoRW/8GP8A9z1leLPjBqHjbQbvTJ9Bn023uF2SwpL5vnr/AHN+xNtfUX/CvdF/584q&#10;P+Fe6L/z5xV5vNI9c+b/AID6VPpupIzQMkLN8v8Ac++nyV9Y2f8Ax6p/u1jWfg/T9NbdBAqVtomx&#10;dtQA+iiigAooooAKKKKACiiigAooooAKKKKACiiigAooooAKKKKACiiigCtf/di/66rVmq1/92L/&#10;AK6rVmq+yR9sKKKKksKKKKACiiigAooooAKKKKACiiigAooooAKKKKACiiigAqrqH3Yv+ui1aqrq&#10;H3Yv+ui1UfiIl8JaoooqSzn6KKK9M5NQooooDUKZT6ZQGoyoqsVFJVGQyiiigAooooAKKKKACiii&#10;gAooooAKKKKACiiigAooooAKKKKACiiigAooooAKKKKACiiigAooooAKKKKACiiigB9OqKpaACn0&#10;yigB9FFFSAUUUUGup8uftcf8ly/Zf/7Hf/2lXq2sf8hbUP8Aru3/AKHXlP7XH/Jcv2X/APsd/wD2&#10;lXq2sf8AIW1D/ru3/oda4X+LI5cT8MTS8F/8hz/tk1d9XA+C/wDkOf8AbJq76ubG/wAQ6cL/AAgr&#10;lvBv/JYPEv8A2DreuprlvBv/ACWDxL/2DreuA7D1GiiigAooooAK8W1ZXk+N/iVY4vNdvDa7U2/e&#10;+evaa5DXvhf4b8Taq+p6lp7TXzRrE0y3MsXyr/uOKAPmP4qfDr4kaPrn/CQ+B59QmS9sfsVzp829&#10;/Kdnd3dE/hVPkWuz/Zs+Cdz4DsLvxD4jiabxRqXzs8y/vYtyfOleu/8ACkvB/wD0Drj/AMGN1/8A&#10;HaT/AIUn4P8A+gbcf+DG6/8Ajtd0sbUlT9kYexjzcxyOrQ/Z/i/8M4tmzauo/wDpPVmHXvJ0tV3f&#10;3q63S/hT4Y0HVrTVbLTWj1C1LeTM9zLKU3rsb77H+GsXWPhfG8ebLU2g/wBiZk2f+g18Hn+FrYj2&#10;cqH2eb9D1cNKMH7x414z1hrnxQkjMz/d/irVh8QrbfZ5bn/j0i2vL/ur9+ujj+A91eaok+o6vaiJ&#10;W/5d2+f/AMeWuoT4MaLtVW1O4cf3d618JTyPHzqxquP/AJMexLFUOTlLvwg1K11Wx1a8sv8Ajzlu&#10;t0Xy/wAO0V6J3rD8LeFbLwnYPbWQYRM287jW4K/WsFTlRoRhI+dqS5pXPDf2tfhrqHxA+FuoyeHo&#10;Gm8UWMe7TDCm6VXZ4t+z+6dq15r+zD8MfE3j3w54n8SfEnQ77Qtb1u0/sKWx1At5v2eBvkb5kX5X&#10;r65ZPmz0FCphvauqMFBVIr7X62v+S+4mUpS5f7v9fqz4B+CPwx+JPiL9oa+0jxr4Z1LTvBHh26fV&#10;9E1C6D+U8sF1Eluibl2/6pnbivRvi14E8San+2p4M8QWmh6heaHb+GJLSXU4bdntopftTNsZ/uq2&#10;2vrn8KNo3E461spawf8AL+pnKKlz/wB5WPj34A/CvU9K/aq+L3ijVvC1zapdavv03VruyZFliaBk&#10;fypWX7ucfdqf4Y/DnxFpH7X3xp1CLRr/AEbQNWGi/ZNQS3aO3uBFYOj7G+62x/lr67Kjg0bVFRaN&#10;or+WDh8mU7y5/wC84v7rf5Hwp8AdQ1b4C+DtU8B+I/g54k1PVbieeX7XpOjS3VjdJLM7Kks6xbV2&#10;qR/erG/Z8+C/jbUv2f8A40aHN4Wv/CGpeIH17+z7G+tmg8zz4tkS/Mq/I27/AMcr9BVAC9KTj0of&#10;vc0nvKKj9w+a7078x8TeAvH174I+AsXww1D4OeNpdfstMTRJWs/DlxLp93Olqlu1x9o8rbsd1+9/&#10;d+ap/wDhl3X2/ZbstClt47LxDC1rdR6bbruS18t9zRJ/+zX2hn3+lLjcM9aKk3UUmtJPr6f8EUeW&#10;PKvsrofA8HwZ8c/tL+D/ABh4u8X6JfeFfE939jbw9Y3kbJcaX+8Ed0F3bGG9IkP8H3q7j4G+D/EP&#10;xK8deIPiF8QvDeqaVA1tBDp+j6jaS+bA8Q8tnVHX+PaH+73r67CuME9cc/WpOBmi8U5cq923w9m9&#10;5er6k6tLm/pdF8rI+C7K+8S/DTxRZaP8G9J+JVpa3us/6baeKPCd5Lp775f3rLPK6rArtt/e7flW&#10;vt3Qxe3fhjT11ZFi1KW0j+1pH91ZWT58f8CzW3t4o4Wrk+aHJIXLafOj460PQPFn7NfxU8d6xceF&#10;9U8Y+C/Fmoyagz6DBLdXdo5+RIhbxo25TyzPuXbXDat8N7P4pftPfDfxR4D+Eus+C7fSl1H+3NT1&#10;nwy2kee0trst/mZP3u3Y6/7O9a++ycnNHqB1qabdOcJ/ybFT/ee0X8+/5HxD8TtU8faj8ZPE1l4v&#10;sfijD4Qt47X+xf8AhW8V4iSO0SfaPNlg+8u//wBmrnvgr8EvGVx+y38RfD//AAjes6PqWqJqgs9P&#10;17zRcT+a3yea0vzfP/wKvv8A+6cYpM7mxWSXLDk8rfrf/Mbd5c/nf9D4QuPFV/cfsxar8MY/gf4q&#10;fxHZ6PNpu1tAn+xTTpZfZ/tUUvlbXZn+7/eX5t1Uo/gn401D9jLwTox8M3g1TS5dLurnQbyFkfbA&#10;d0vybN2/5fuba+/MnJH0rn/GGh6j4l0OWw0vxDfeGLtiNuo2EMEsqf8AAZkdP/Ha0lKSUprd2f3F&#10;Q93lj0X6n5/ftt/F218cfss6jpq/CfxH4bkgW2T7T4g0eWwisj9qibZEzxfNv2Y/g++tdl+1R8Ff&#10;Fvii1+FfirTdK1/VtN8MyajLqOn+H7mW31NUl8pE+z+Ujtu+T+Bfu1674g/Y2X4gapYS/Ef4leKf&#10;iJpFqrKdG1KKytbeXd/f+ywRP8rBG+9/DX0hHGkSgIu1R0qvd5L/AGufn/C3+f8AmZPeK+zGMo/f&#10;b/L/AIB8bfCfwr4Q1T4gaJfSaN8c5tZtZY3guPGkeotZQN/tNL8m2qv7Kq678I/iT430TxB4M8VR&#10;/wBueJ7+/s9Qt9GuJbFYp54kVnn27F+7v/3a+125IFGAO1VGXLPn8uX9QlHmi4+n4HJfE6zmvfh/&#10;4ktreGSeeXTp0ihiXczt5bAKq+tfIX7L/wCxwNW+C+jWvjbWPiJoly0Mbz6C+uXVnbo3zfL9nztr&#10;7r4bOaMDOe9ZU4qEpS/mNJSk4Rj2dz5i/a++E/2f9kPxd4N8A+GS26K3+xaNotn/ANPsUr7Io1/3&#10;2/76rkfik/xJ0HwL4B0vS9P8UWPh6a58vXH8J2c76tHb+VnCeUm6Jt3y7q+ypAu3mnYGDS960l/N&#10;K/4WErJRivs3/wDJrf5H5+fBL4e6037Vb+JrPw38Rx4fbQoLT+2PHzXUty0v2pHdP36fKuz/ANnr&#10;qP2fV134QfGj4p22veC/FksXiHxdqepWOoafotxcWjW8twgiZ5Quxfu7v92vtngUACtVLltf+XlJ&#10;lHmjL+9b8D5R/Z78D+IdF/aJ+MWp6lomoWGm6lrpms725tmSK4XyNu9Gb7y1ymk6br3wB/ak+I3j&#10;PXPBHiDxfo3iyWxbT9S8OaZNqNxafZrJopd6RIxTe0qL97na392vtdiN3I56ik+6xOOozU+8nTcf&#10;sx5fkOXve05vtWf3W/yPkn4U+DNa8ffH7xB8Sk8J3/gjRrqG2SJdVsntb68aJdrJNEyqyLj7v3qi&#10;/YV+GmseC7Lxnda14cudFvbzWdQkilvrR4JZYXlVk+9/DX19gbge9CqABgURtGMox/l5f1Cf7zmv&#10;1lGX/gKsfHv7JvwhuvD/AMVPjNruveEJNPutS8Xa19k1G9sNj3VlLNEybHZfnif52/u0v7Mfwl1D&#10;wn+0N8Zda1DwrNpdnfa3K9jfTWPlLPEyf8sn/iX/AHa+weFxxQoGeO1VGTi0/wC7yiqe9zebT+4+&#10;RvgP4A1/wv8AtdfGTU20K+0rw/ql5YPa3T2jRW90iWcqHY33W2Of1r61VTtH0NSbRuz3peBSv7kI&#10;fyqxUveqSqfzf5JfoOpaKKACikozQAtFFFABRSZHrRQAtFFFABRRRQAUUUUAFFFFABRRRQAUUUUA&#10;FFFFABRRRQAUUUUAFFFFABRRRQAUUUUAFFFFABRRRQAUUUUAFFFFABRRRQAUUUUAFQ3H+qapqhuP&#10;9U1AHlHwN/5JLov/AG8f+lD10esf8esv+7XOfA3/AJJLov8A28f+lD10esf8esv+7Vgefar/ABVw&#10;/ij/AJBtp/2E7f8A9DruNV/irh/FH/INtP8AsJ2//odAHqHw6/5Gjxn/ANfy/wDoFd3XCfDr/kaP&#10;Gf8A1/L/AOgV3dQAV5Vef8f1x/11evVa8qvP+P64/wCur16uB+0ebjfsnmn7Qn/JIPFH/XjP/wCi&#10;nr0T9gn/AJM9+FP/AGBl/wDQ3rzv9oT/AJJB4o/68Z//AEU9eifsFf8AJnvwq/7Ay/8AobV05l/D&#10;pf8Abx5mV/71X/7d/U98ooorwT6UKKKKACiiigAooooAKKKKACiiigAooooAKKKKACiiigAooooA&#10;KKKKACiiigCtf/di/wCuq1Zqtf8A3Yv+uq1ZqvskfbCiiipLCiiigAooooAKKKKACiiigAooooAK&#10;KKKACiiigAooooAKq6h92L/rotWqq6h92L/rotVH4iJfCWqKKKks5+inUV6Zyajf+A0U6igNRtFF&#10;FAajKY/+7U1FUGpX/wCA0yrFMoMiKin0UAMop9FADKKfRQAyin0UAMop9FADKKfRQAyin0UAMop9&#10;FADKKfRQAyin0UAMop9FADKKfRQAyin0UAMop9FADKKfRQAyn0UUAFO/4DRT6AGU+iipAKKKKAPl&#10;z9rj/kuX7L//AGO//tKvVtY/5C2of9d2/wDQ68p/a4/5Ll+y/wD9jv8A+0q9W1j/AJC2of8AXdv/&#10;AEOtcL/FkZYn4Iml4L/5Dn/bJq76uB8F/wDIc/7ZNXfVzY3+IdOF/hBXLeDf+SweJf8AsHW9dTXL&#10;eDf+SweJf+wdb1wHYeo1k6t4m0nQQv8AaWq2Wm7vu/a7lIs/99VrV494okjh+O1o00H2tE8OSOlv&#10;8v7xvNb+98u6gDuf+FleD/8Aoa9F/wDBjF/8VVvS/Gmg65L5Om63puoT94rW7jlf8lavmPxB8bNf&#10;h+O/hXSovBmoWejz6ZdSy+H3gsnuLyVfuSo2/wCVE/3/APgNeltqg1X4kfC67GkyaFNcDVBPYzKo&#10;lXbF8u7Z8v8Atf8AAq6KlGVOPNIiNSMj26vDPG11e3nxU1y2fWdWtLDT9DW9W10++a3V33V7nXh3&#10;iiPzfi94tT+94Y/9nrnLMKG+vbiJZUu/E2x03L/xUjf/ABFW4YdVmXf9p8Tbf+xkf/4iuo8MeHoP&#10;7Lst3/PJf4v9iur/ALHgS3fb/dq5cpHvHmmi3F7p/wARvACxaxrU1rqy373Npfag1wn7qJtleiab&#10;bwXVmrTxq+77zfxVw95bfY/ix8MIv7sWpf8ApPXQ2esJDpcXzf3q+K4gn7OpS/7e/Q9HD6qRieKd&#10;Sj8M+LktoYlmgdF3rL81dBeXGn/2Q1zFbQQytBvXaqfK2yvJfHmvNeeMElZv4VStu21v7Z9itml2&#10;LLtiavhKmMXtZRpfaPY9hLkjKR7f4Vna48O6fIzb2aBG/Stc1w3wxmc2+qW/nefDBdeXE3+ztFdz&#10;jiv1zAVHVw0JSPnqkeWbR47r3x1Hh34zaP4B1PRPJh1mV4tO1L7Z/rykAll/d7Pl252/erF/aC/a&#10;itPgLrPhqyfQZdeGq3nkX0lvdbDp0Wzd5zrsbK/981hftq+G7my8Iad8RNMjaTVvCBlnt0T+Pz2i&#10;iP8A47mvKfhxotr+2B/wnXi11iudM1LQ4tHs/wDWxeVcRf62uuk7x5pf8u5Pm/vR3X52+TJlFRlf&#10;7MrcvlLZ/lf5pH038SPjdaeA/hvpXiqOyXUJNWES2Gntc+U1xLJE8kUKtsb5m27fu96n8M+PPG3i&#10;Kfw7cf8ACEWtjomo6XHe3d1PrR8+zuGA/ceR5Hz4/v7l/wB2vjHwB45ufj18UfDHwlYN5fw71y11&#10;dl2MitFY3CWv3/4/9bXpvxe1C4sf26vAun2tzNDZHwlLm3SRth/0pudtdEYrnjH+aT5f8NjnfNaX&#10;91a+p9mZH5UilRgZ+lfn78PfhjYfGj9qf4zad4r1DVr/AEC11rZ/ZMWoywRN+43L80TK67GX+Fq6&#10;j9nFbr4U/tJfGX4d6Dc3dz4Z0r+x/wCzrG+na4a382yluJdrN83zOzN871ir8ik+sHP7jWa5XJL7&#10;Liv/AAK3+aPtaaQKjHptrxj9nv8AaJ/4XqfEa/2B/Yn9j6pdaZ/x/faPN8h0Xf8A6pNu7d932r5i&#10;+BXh/wABfF7w1qnjH4oeK76fx1b3FxEWuNRlsntYllKxMlvFsRvlx/C1YH7LOval4X/Z2+Omp+Eb&#10;ye5vdPl8RzWF35e6VXSLdE+3b87blWrj7kqnP9mMZff5lSjfSP8ANb/M/SXbuUk8ZprOFXJ6dTXw&#10;F4F+E/wi8X/AkeOPEmuXc/xEutPTUr28fXrqKaLVHtFllVLdZVX/AFrN8mz/AGadMnjzWv2a9A8Z&#10;xX1/eatpz2sVpdy/unuLVpf3rvF8i/8AjtKXLFyjP7Nr9rP/ACIjepy8n2r29T77ZhvBJxg80u0q&#10;D3HcV+e3xK8feKP2gLrWPiR4AvrldO8DeV/Yqx/KuofbNsFxvT+LZ5T/AHq9M8GeLNR/aO+NV7qO&#10;k6pLZ+FvDUdrd2N0nypLKV2zI/8Ae2utCjJx1Xva3X93o/8At7oRzL4ls7ff1Xy6/M+wlPy5pGbC&#10;k1+c9v4J0H4M+M7TU/iVpKfEPUrzWt9rq/hrxHdb7Znl3J5tu91ErKn+zE25mr778L3tvf8AhXSr&#10;mzikgs57KKSCKUYZEZFKq3+1zSn/AAXUiU5fvOQ+bof2tPiD4o+J/jXwl4L+EFl4gj8L3zWc19de&#10;LEsjKVGcrGbV+3+1XoPwH/aMj+MGoa7oeraE3hTxdopgTUdHluTOYWlR3RVdoot/yJu+7/FXy58I&#10;4/iq37T3xyT4ct4PWNvEMvnt4m+1blbZ/D5VfSHwH/Z61H4c654k8Z+LdYh1nx14jaCXUZbEbLSN&#10;4kaNPJXYrY2Mv3qfMqeHVWp/Jfz5h4j+JKNL+aP3WV7nv3G3NLuGcGvz4/4J5/C/TfF3wv0vxxq8&#10;mpa14is3llsftGo3CJE32iVPuKyq/wAqfx7qd8DfBfgT47J4n174y6zc3XiuK/vbdYbzWLjTUgtY&#10;pdsTLFE8S/dq5x5akqfaPN/X6lytFv8Axcvz1/yP0H3CjIr4a+DfjLxd4f8Ahn8ZB4Sv7rW9D0GX&#10;WY9BvLhEcwNBEnkIjv8APKioE2s+7fu+81O+Avw2+Fnxe8K2Piv4h6pLqvjy4aO41SO91q4sHtLx&#10;kRniEMUsS7d3+xRGLk7r4dPXXyJl7u/81j7hZunvQrDcM9TXwJ+3Pr3iOz8ZfDzwRo9/pumeA9Qt&#10;bx719WkuhZP5WxovOng/fp833dr/ADNW78Bvgr4x+HHjqa60/wAVeAtG0q6Cm7sfDus3+oSzIqvs&#10;H+mPLs+Z/wCH++3+zWVN88JVOnvfh/n8+gqn7u0eun4ux9wZO2kz8ua/OjR/Bvh34K+MLG6+IukL&#10;8Q9bvNTdrbW/C/iO4/0fc7t+9t2u0+4v9yL71dd8f/hsdS8a2vjrxA1h4q8D2+gRY8JtrlxYalFt&#10;d5d67JYlZvK3RLvb7z/NWj+Dm/r/AD/Avl97l/r+vmfdHmAgY71leIvEVj4X0mfUb+VLe1i5aSRt&#10;orzT9mPxB4Y8RfDW1k8K6Hf6BpcW2IWOozvcSxfukwplZ33fLs/javEv23viZq3iG80n4T+EtE1P&#10;xFqusbrieLR2iSWLyHSXbvldVX5VrGtGUZRpQ+KX9X9FuFCUZLnn8K3PQf2ef2uLf46a3qOm33hq&#10;48IXI8oact5cF2v/AJZWk2Bo0+55XON33q+ifmyQpx7Yr89fj9428aeGZfCvj/QvgX4s8Jt4N+1M&#10;0uoXNg1u32ryovnWK4dn/i/76r0j9pj4u6j4m0D4dR6Xqs2m+BvEF81r4i1CxX54rdYtz/Pt3Ltb&#10;+7XRKzjFw/m5f8m/VfjexlHm5vf/AJeb7t152/Jq59hvlVyfSvOvh78cvDXxQ1jxRpOgPczXvh3U&#10;rrSLxbiExKLiBtrqjd1z/FXm3gP9nP4G29nM2iBtQudUsPs87jxLeSyzxOq7vk+0fKzcfcVa+c/2&#10;Pfgr8O4fjL8UzqVm1teaX4y1W301JdXuon8qKVPK+Tzf3v8Avvu3VEH+9lTl0jcJS/dKpHvH8T7t&#10;8Ma14r1LWdVh1rwxZ6NpkM2yyu4dV+1SXcf994/KXyv93c1dZxHk5x2r4X+Hvhdvih8a/jtoWpXt&#10;89tHr4a3jS6lTYy2+5Pu/wAO6odK+O/imP4ayfBRZJrn40QKqrcKvySt5v2pvvf9O9Fm4Ra+KUYy&#10;S730/B2v636GsoqMpX2i9fLS/wDn/TPuvaFYnOewqTzdu89lr4u+Pen+H/hj4N8G/Cq10c67f61d&#10;zxWt3r2q3lvaWsr/AL13uJ4JVl2/O33a8o+APha/0T9ozxJ4D1C90Obw7qPhuOK50vwtqN/cWm2W&#10;4VG/0i6dpVbZ/df/AHaV3NyjHfW397lMpL2cIzfq/mfc/gD42eGfidqnifT9Be4lvPD+qXWkXi3E&#10;RiX7RAVWTY3dcuvzVreFda8ValrGrQa54XtNG0yCZksLuHVvtT3Uf994vKXyv93c1fDH7HvwY+HN&#10;n8X/AIpSX1sbbU9J8barb6Ykur3UTrDFcReV8nm/vfm/jfdurrvgv4k1uH4wftES2dzPcXFrrFyb&#10;ZHfcsRS3b7qtVStH3v7nMaNPmnH+WUV959zLnvxTVGM8DOK/Pv8AZ3+GPwz+NHwwh8X/ABb1q4vP&#10;Ht8qy6o15rt1p7wtuZE/cRSxL80SRfwVVXxl4w1X/gn/AOOr/UtX1C8jSxZ7PVriLyLiVvtvz/dR&#10;fu/dqan7vmi/iXL6atLf5/PXsCjecYrrLl/P8NPyP0TP3aaMbTzX58+If2dvDtn+yXqXxHe+1u58&#10;daXokuoWustqdx8jpb7ok8pX8rYv+5X1T+y34nv/ABV8DfCF7qUpuLo6VZq87felzaxPub3O+rlC&#10;zqR6wMefSMujMT4qftI3nhP4haX4E8HeE/8AhNfGOoQPdpZTal/Z9ukMb7Xdp/Kl5/2dtdJ8MfHn&#10;jnX9QuLTxr8PYfB0wfFu+n6u2qQyrt3MzS/Z4lTtxzuzXLfGX4afDv4heKLO9vNfXwn44sIWis9a&#10;guBFNFFv3MmyT9067v7ytXnvwf8Ajh45g+MWsfDm+1qH4iWdrIUg8QQwIksSrE0v+kNEixb2b5Pk&#10;X+GsKdRRp2n70uVy+7t/wTerH3vd92On9M+wFxt4o4z7mvyS+Efgjxj+0X4cuPEniLWPAk/iqdV+&#10;2SeJda1jTb6DazxQ74rWWKD7sSfcX7uz+KvYf2itG8T2vhb4GeHdd8XQ6jdXXiaW3nu/D9y4i8ry&#10;vkTd/FsX+/W/LL3YveVvxI055R/lv+B+hBRVYHnpimFtqsFG4r/Ca+PfiJ8BdP8AgboHhb4heA0v&#10;7KXTL221DxI0+oz3X2rTYkae7+SV3Xe3lJ9zbUujeJo/2xvHmlajpjX0Pw/062H2zZL5T/2lE4kR&#10;fl+bbsapfve7H/t7y8yU+Vcz7af5H0n4Z1zxbqOu6ta634Us9F0qCfbYX0Osfanu4/77xeUnlf7u&#10;5q7AYr4n+BWvatH+0j8eFt557xrbWkWC2mkZkX/R3+7XM/s6eDfAv7RPhKTxP8a9Xn1H4iS/8hGx&#10;vdXn0v7H88sUW2KCWJfniiibp/6FTS5lG38qf3/16GlSPs2+b+a34XPv0SDj3pTgA56V8O/txapr&#10;fg/w14D8L+C72203wrq2pNb6jLfXNw1o1v5W9vNni3Tov+4y1nfAX4J+LfBvj7RNb0XxD8O9L0+4&#10;+zC8h0PW9UvZ7y281XdNl68qqz/7G1qVL97qtrtfcRU/dqPe1z72paRfuilplBRRRQAUUUUAFFFF&#10;ABRRRQAUUUUAFFFFABRRRQAUUUUAFFFFABRRRQAUUUUAFFFFABRRRQAUUUUAFFFFABUNx/qmqaob&#10;j/VNQB5R8Df+SS6L/wBvH/pQ9dBrH/HrL/u1yPhvR/EvhvQ7fSNIbSXsoN237X5u/wCZ9/8AD/tv&#10;Vq5sPG1zE6t/wj/zf9fFAGFqv8VcV4k/5Btp/wBhOD/0Ou7m8E+LJvvf2F/31cVD/wAKr1q/8pb6&#10;fTYbeKdbj/RPN/h/3qsDb+HX/I0eM/8Ar+X/ANAru64T4df8jR4z/wCv5f8A0Cu7qACvKrz/AI/r&#10;j/rq9eq15Vef8f1x/wBdXr1cD9o83G/ZPNP2hP8AkkHij/rxn/8ART16J+wV/wAme/Cr/sDL/wCh&#10;tXnf7Qn/ACSDxR/14z/+inr0T9gr/kz34Vf9gZf/AENq6cy/h0v+3jzMr/3qv/27+p75RRRXgn0o&#10;UUUUAFFFFABRRRQAUUUUAFFFFABRRRQAUUUUAFFFFABRRRQAUUUUAFFFFAFa/wDuxf8AXVas1Wv/&#10;ALsX/XVas1X2SPthRRRUlhRRRQAUUUUAFFFFABRRRQAUUUUAFFFFABRRRQAUUUUAFVdQ+7F/10Wr&#10;VVdQ+7F/10Wqj8REvhLVFFFSWYNFFFemcmoUUUUBqFNp1FAajaKKKA1GUypqKDIr0U6m1QBRRRQA&#10;UUUUAFFFFABRRRQAUUUUAFFFFABRRRQAUUUUAFFFFABRRRQAUUUUAFFFFABRRRQAUUUUAFFFFABT&#10;qbRQBLRTKfQAUUUUAfLn7XH/ACXL9l//ALHf/wBpV6trH/IW1D/ru3/odeU/tcf8ly/Zf/7Hf/2l&#10;Xq2sf8hbUP8Aru3/AKHV4X+LIyxPwRNLwX/yHP8Atk1d9XA+C/8AkOf9smrvq5sb/EOnC/wgrlvB&#10;v/JYPEv/AGDreuprlvBv/JYPEv8A2DreuA7D1GuB8XfDe58QeKrfXrDV00y+is/sX72z+0IV3s39&#10;9fWu+ooA8hm+C+q3WuW2rya9pM2q2sbwwXz6AjTRI33lRvN+WtXRfhbqMHirSdc1bXotRm0zzfIi&#10;gsfI/wBam1t371s16TRQAV5zr/wx1K/8a3niLTNetrB7q0Wzlt7jTvtCbVP/AF1WvRq8v8TfEPXL&#10;Lx3f6DpsOlpBZacuoS3GoNL93dj+GgCZPh34oi+54n0lP93QP/uirH/CD+L/APobNN/8EX/3RXO/&#10;8LY1v/n88M/ldf8AxNRal8ZdV0dLdr7U/Ctslx/qt5uvm/8AHKvllMOY3rP4a6xJ4y0LxBqviG1v&#10;/wCyfP8AKt7fTPs+7zYth+bzWrntW8I+ItPt9qWjXKL/AM8W3PWxZ+PvEUPjjw1omp22kyWmsLcO&#10;lxYtLuXyot/8VdPb317eW+/7a0Lt935E218jnlPD1XTjiObm1+E68PKUPgPAJvAPiTXdeV49GvYA&#10;jL89zAyJXVP8G/EVzamBo4USRNr/AL/5q7TVPGF/oeuLp99ft86rtljiT+Kta51a8t7N7tdTkdFi&#10;81VaNPm/8cr5GlgstjP3vac0fQ9WWIrzjy+6O+F3gubwRobWU0m9mZW+9u/hrtKz9Bu21LR7O5k4&#10;eWJXb8q0D3r9Pw0YxpR5TwpfFqUdS0y01ezks723juraUYkilXcrD6VneFfB+heCdM/s/wAP6PY6&#10;JY72l+zadbLBHublm2qPvVQHxK8OHxhL4VOqIPEEbKr2bRtuBZPMX5tu37vNReNvir4U+G95o1p4&#10;l1mHS7nWLj7JYLKrMZ5cfcG1etdMf7v2v6/zM/7v8v8AX5FrRPh34W8N+ILrXNL8Pabp+sXSPHNq&#10;Fvaok8ys+9lZx8zfMu7mpr/wL4b1TxJBr97oWnXWv28H2eLUZbZHuI4t27Yr43Bd3NL4i8baJ4T8&#10;Of27ql/HZaX5fmm5ZWZdu3dn5f8AZU/lXPab8cvBWra5pWkWmtebqOrWKalZxLazYmgb5VcNt28n&#10;3oj8XLH7I38PMdFo/gXw74f1jUdW03QdOstV1KTzby+t7VFmnf8AvO/3mpLHwP4c03xJqPiC00Ow&#10;t9d1Ix/bNSitlFxceWuxN7/ebavy10lFMDzjVv2efhf4h8Rf2/qnw88M6lrvyn+0LvSYJZxt+787&#10;Jure8KfDfwv4Gs57Tw74e0vQredmeWHTrRIFkZvvFto+aumaQKuT0rjfA/xV8KfEr+0B4Z1ePVG0&#10;66lsrnyo2TypY22uh3KOVLVMf+faCX80jAn/AGY/hFda9Jrs3wy8JzazJdfbH1CTRbdpmn3b/N3F&#10;M793zbq9Dl0exuNN/s+S1heyK7PIK/Lt9Kv9qOMU+nL0Drc5vwv4B8N+C9EGjaDoOnaLpK/dsrG2&#10;SKL7277i8feZqZ4b+G/hbwboraRoXh3TNH0sl91pY2iRRNubc3yqP73NdRmjiiXvbgeV6d+zH8Id&#10;J16DW7L4ZeE7TWbecXUWoQ6NbrcJLv3eZv2bt27ndnNen+WFj2hePSpaKPs8ofauc3ovgPw54d1L&#10;UtS0zQ9P0/UNSl+0Xl1b2qJLPJ/edgPmauh2Blwa8k8f/tV/Cv4X65/Y/ibxZDYaoF3fZktbi4df&#10;97yo22/jXbeBfH2hfErQLXXfDeoDUdKul3w3HlPHvG5lztdVbqrdfShfvI+Qpe7L3viJPCXgXw54&#10;B0pdN8O6Fpug2C/ct9Ntkgi+9u4VR/eY1zXi79nT4W+PNXbVfE3w98M+IdUdFRrzU9JgnlKr/tMt&#10;elUmaPtcwzG8O+G9L8J6TBpekafbaXpsCrHDaWsSxxoiqFVVVfRVX8BXEap+zT8Jte8QS67qfw18&#10;K6lrM0/2mTULvR4JZnk3bt7OyZLbq9Px70pxT+1zBH3Y2RyfiH4ceFfFfhv/AIR/WfDemarofyg6&#10;ZfWaS252vvX5GG3hvmrnvDf7N3wo8H6h9t0H4a+FNHvF6XFjo9vE/wD30qf7VelZ6Vx3iz4oeF/A&#10;mt6HpOvavHp2p628yadbujMbhok3uBtX+FSKlfFZfFL8Q6ehg6N+zN8JPDmuW+taZ8MvClhq9vJ5&#10;8WoW+jW6TJJ/eVwm4NVjxV+zt8LvHmrDUvEvw68L69qQj8kXWo6TBPLt5bbuZP8Aab869GjdZFRl&#10;5VvmFPyeaP0AyNB0DTvC+j2mlaRYW+l6dZxrBb2drEsUUSKu1VRV+6tVLbwH4csdel1yDQdOh1qQ&#10;sz6gtqn2ht33vnxu5ros0Zp/a5hW05Slqmk2etWMtnf2sN5ayjEkM6b1b/gJrDHwz8KR+E7jwuvh&#10;vSl8N3G7zdJWzT7JJvbc+6LG3rXVZoosM848K/s8fDDwLq39q+Gvh54Z0HUun2zTtKggl+8G+8if&#10;3lX8qsXnwJ+HGo+JP+EkufAfh258Q+Z5v9pzaXE9zu3792/buzu+avQKKYHO6P4H8O6Bq+oappuh&#10;6fY6lqUnn3l5b2yLNcP/AHnbG5qrL8N/CieMP+EpXwzpS+Jc/wDIY+xR/a/ueV/rcbvufL/u8V1d&#10;FAHJ+OPhf4S+JllFaeLPDeleJbaPcY4dWs0uEXd/suKo+E/gr8P/AADdfaPDPgjw/oNzjb5un6ZF&#10;A/8A30q13NFKPu/CEve3OAufgX8OLzxN/wAJPP4E8OzeI/M83+1pNNia537/ADd3m7d2d/zdetbe&#10;j+A/Dnh7VNT1PTdD06x1DUpWuLy6trZEluZG/id8fM31rpBR2pR00A8u8Rfsy/CTxZrFzq+ufDPw&#10;rrGq3Tbp72+0e3mll92ZkrstY8G6F4g8Oz6Hqej2d9otwu2XT7iBXt5F3bsMmNvWugop/Z5Q+1zG&#10;Bc+DtBvPDM3h+fRrN9Blh+zyaY1un2dov7mz7u2p/D/h/TPC+mQ6fpOn22m2ECqsNvaxLHEiqu1Q&#10;qr/sqK2KKYHBeOvgj8P/AInXkF54w8FaB4ouYI/Kik1bTorpkXO7au9TxWh4L+GPhH4b2klr4S8M&#10;6T4Zt5Npkh0mxitUfb93cEUZrrBQaUfd0QP3tzy7xJ+zT8J/GWsXWr+Ifht4W1vVbgqZb7UNHgmm&#10;l2qqLuZkJ+6qr9FrYh+DfgS1tNKs4vB2gw2mkztdWFuunRbLWZvvSxLtwr/7QruaD704+6rIJe9L&#10;mZnanotjq2k3GmXdrDcabcQNby2sibopImUqyMv93bxWb4T8DeHPAVjNZ+G9C07QraWTzZIdOtkg&#10;Rn+7uYL1rpKKAOc0fwJ4d8P6xqOraboOnWWq6lJ5t5fW9sizTv8A3nfG5q5XxV+zj8LPHWuXOs+J&#10;fhx4X1/V7gqZb7UtIguJpdqqq7mdSfuoq/Ra9MozQFzmNQ+HXhfVvC0vhy78PaXc6BKu19LltEa2&#10;ZfTysba5PQf2ZfhH4X1a31PQ/hp4T0fUreRZY7yx0e3hmjZW3KysqZHzKK9ROFHrQMEelLmd+bqK&#10;2nL0H0UUUxhRRRQAUUUUAFFFFABRRRQAUUUUAFFFFABRRRQAUUUUAFFFFABRRRQAUUUUAFFFFABR&#10;RRQAUUUUAFFFFABUNx/qmqaobj/VNQBxWm/crQrP037laFAD6P4Hoo/gegDhPh1/yNHjP/r+X/0C&#10;u7rhPh1/yNHjP/r+X/0Cu7oAK8qvP+P64/66vXqteVXn/H9cf9dXr1cD9o83G/ZPNP2hP+SQeKP+&#10;vGf/ANFPXon7BX/Jnvwq/wCwMv8A6G1ed/tCf8kg8Uf9eM//AKKevRP2Cv8Akz34Vf8AYGX/ANDa&#10;unMv4dL/ALePMyv/AHqv/wBu/qe+UUUV4J9KFFFFABRRRQAUUUUAFFFFABRRRQAUUUUAFFFFABRR&#10;RQAUUUUAFFFFABRRRQBWv/uxf9dVqzVa/wDuxf8AXVas1X2SPthRRRUlhRRRQAUUUUAFFFFABRRR&#10;QAUUUUAFFFFABRRRQAUUUUAFVdQ+7F/10WrVVdQ+7F/10Wqj8REvhLVFFFSWYNFFFemcmoUUUUBq&#10;FFFFAajaKKKA1CiiigNRklMqamVRkRUU6m0AFFFFABRRRQAUUUUAFFFFABRRRQAUUUUAFFFFABRR&#10;RQAUUUUAFFFFABRRRQAUUUUAFFFFABRRRQAUUUUAOoptOoAfRTKfQB8uftcf8ly/Zf8A+x3/APaV&#10;erax/wAhbUP+u7f+h15T+1x/yXL9l/8A7Hf/ANpV6trH/IW1D/ru3/odXhf4sjLE/BE0vBf/ACHP&#10;+2TV31cD4L/5Dn/bJq76ubG/xDpwv8IK5bwb/wAlg8S/9g63rqa5bwb/AMlg8S/9g63rgOw9Rooo&#10;oAKKKKACvEPEVsbz4x+K4FbYZfDKrvb/AH69vrx3xRous2nxU1XVU0K/1TTbzR1slmsWiDI+/wD2&#10;3WgDzH/ha/hfwrrz6DrjT6VcWdi115t9+6iulV9myLd9/fsfbsrznwr4fvP2n/ixcaveLIng/RnZ&#10;bX5dyf30SvYPiB8J7D4lW9qur+BvEL3FuiRLcK9rv2Lv+X/j4/2q6rwLpb/Dvw/DpGi+A9ctrdV2&#10;M++13y/7T/va9eOIoUqXNT+I4/ZylP3vhGXi7Pix8LVWJYkWLUvkVfu/6PXXWGpLDpcTbv71czHp&#10;+t698T/Bepnw3f6Tp+kpeLPNetF/y1i2r9x2/irIudcaztfIl3I6/wCzX5jxJJxlTmv736Hu4SPM&#10;5GZ8SNdW88aJIjfJtiWt7+3mvLO3s0b55YliX5q8s8Q3kt54giZdz/Mtbf8AxMFiRrVZEu1XfE7L&#10;91v4K/N3iK1Wv732pHt+zhCke9fD3UprrTZ7SdFR9Ol+yfJ/sqK7A9K86+DNrqUOh3U2qnddzyLI&#10;z/3vlFeinpX7bl3+7RufMVPiZ8qftdWL+BvGfgT4pQrttvDct5cag/s8UUSV5j8XtHuf2ovFXim4&#10;07fc2OhaBBf6JMbbzlW8b5X2/wC1/u19kfFD4fab8VPBOpeGdXRmsL9VSXYfmADK3H4qK5L4A/s7&#10;6D+z74Rn0HSru71Vbi4lmku9QffK25vuf7q1104yhGX928oesv8AJ3fzIqS+Fr7Xuy/wr/PReiPm&#10;fxF8SD8YNE+Ffw40qVptR0XxBpMWuop+ZrWJfIuN8X9ze/8AFXq3iz4w698O/wBpDwV8LdHWyi8L&#10;yeGftTo8P71HSXyk2t/d2rW78K/2OfCXwn+Muv8AxG029v7vVNajnSa3un3RRNLcLO7J/wADWuj8&#10;Vfs96T4t+NWk/Ee41K8g1DTdLfTEs4gvlMjS+buPG7dmt1LWm35uRk4q04x6K0TxLRvjV8aPih8e&#10;PiL4F8M6j4e8PaXoOoi1h1a8017p4k8rft8rzU81n2n+JdtdT8A/j14yuPid8RPh58RZtP1LVPCn&#10;9nBdU0q2NtFcfaopZ/8AVb327V8pfvV6P8Pf2etL+HnxM8Y+NLbU7y7vPE159snt5gvlRNs2bUpv&#10;hn9nvSfDvxm8YfERNRu7i+8TfY/PsZVXyYvs1v5CbP4v9qpXuqMV/I//AAPoXL3pVPWPL6e7f9Ty&#10;D4b/ABI+Nvx+0+88Y+GtT8PeFfDEdxLbwaHdacb24naJ9rZuPNi2bvvfcrzH9kD4hXPwu+Evxk8V&#10;alaLeahoupa9fPbxNtSeWLbLt3fw79te46b+xufCepXq+D/iX4j8J+G7ti8/h+zjt5oW3fM+JZUa&#10;Vdz/ADfK1bXwn/ZB8LfC3wL4q8KHUL7xBpfiZrxr/wC3kK7i5XbL8y+q8U17vtJR93mio+f3lS5Z&#10;Plf81/8At3+v+HZwfhfxR8fvG3w8T4lWfjLwvpOiX1mus2vh2Xw888q2jxeekTXX2hfm2sF37P8A&#10;a2/w1T1P9rDxhD8KNH8cQ6XZ2sMTwWup2O3zf9Iml2rtl/hVV/2K6zT/ANkfWtD0+bRtK+MHijSv&#10;Bjy7E8Nx2Ni8UVr9xbVZXhaXZ5fyZ37u/wB6vTLX4D+FbH4ZW3gWz082uhwIvlDezujL919zHdu9&#10;6qT5VKUPLlj6d32exnFc0own53l5eXmeJfHj9rPXPBXjPzfCNnbaz4X8NnHiqVV85h56ILLYy/d/&#10;es35V2eofHvXfEPxnXwp4PtYL+z0lYLrWH27meKWLciq38PzVo/C39k/wx8M/h1qnhWaa68SLqnl&#10;fbr/AFJh5115UryxbtuPuF//AB2tH4J/s56f8FdLv0stc1DWNav1KXGsXyp9odd7sg/u/Lv21CjG&#10;CcP5by5v5nL7PpHp8h6ycZL0+77Xz1+T8jw3wX8ePid4i8ZPD4v8faD8KYv7UeCDQfFXhd7WW+iW&#10;baqwTz3UW9pVzt2K33d1fYmn/wDE00CFZLpLkz267rq3+VZNy/eX614B4h/ZJ1nx14j03UPFvxZ1&#10;3xFp9nfLejTLjR9OhV13/wCq82KBZVXb8v391fQGm6La6RodrpFqjR2dtbLbRLubIjVdqjd9BVy5&#10;ZUrE+97XmPlmw+GfxD/Zr8deNvEnhPSrX4geHfEt+2qXllNP9iuLU7dmwP8AvWm+X5vurU2vftpe&#10;E/DXwF8T/Ejw/wCGpF1TTTbG/wBBmX7JcK0t0sCeb8u5TtZn+ZK7jxB+z34x1LVNUk0v41eJ/D+k&#10;ahI7jSrbT7CZIlbqiyywtL/49Umg/sf/AA/0v4T6h4Dv9Pk1nT9VER1K4uZnWW8aKXzY2Yq3y7W/&#10;u4rnk5+ylHyjy991zL7vnexuuT2sZS7+9/Xfby3Pnzwv+058crfVNLu7/SfFniOzaVhc6VD8J9Rs&#10;N6f9fTyuq/8AfNelfHb47eKNH1SwsfCHik22tNaw3F14c0vwZP4j1C1DJndKsFwjRJu+Xcyda6Xw&#10;r+zJ488F2NtZab8fvFrWFuzOtrPpWly7t3be1vv/APHqNe/ZPkufiFd+M/DnxC17wdrV/Zw2V/LZ&#10;WtrcfaYo/wC958T7SzfN8m2umpaXux8/+B8vvZjD3XKUvit8vP8ArQ4H4F/tWeNPG3wN+Kut69p6&#10;w+JPCX9rC2lvNOex837LaxOhltXO5Tvdt67vl+7Wt+z78X/in4v+HMXxM8Z65oieHY9LN22i6fpZ&#10;82dvK3q/n+b8n+7sauz+H/7JOkeB/A3jnw+fEeqarN4yN++oahdiPzfNvIkSV1VRt/h3V3Hww+CW&#10;k/DP4Y23ghLibVtLis1smkusK0qBNnO3/ZpTtao478seX1+0Uu3Tm/8AJTxb4YeNPjf+0V4ag8ae&#10;GPFPhvwF4a1BPN07T77Qm1S425ZcvL9oi7r/AHP4q4T9t2TxFp/xU/Z/a0S313X47vVtgP8AosUv&#10;7qL/AH9vy161Y/sl6v4Lvr9fh98WvEfgLQ5inlaJZWNldQwKv3URrmJ3/vfxfxV1fxA/Z1s/iT4m&#10;8Ba7q3iDUGv/AAjLdSxNHFEn2ozqqnf8v8Kr/DRFx9pRkvdjGS/xbPr/AF/kk2vac3WM/wAfhPIf&#10;Evxb+MXwN8dfDuy8Ya9oHifQfFWoxaeYNP0r7HNa/JvbD+a/m/3furX13ZXiXVpDcD7sqK4+hrzH&#10;4v8A7P2m/F7VPBF9faneWD+Fr/8AtCBLdVPnts27X3dq9NsbNLKzgt1OUijWMH/dFVGV6fvfFzP/&#10;AMB6EOOsbfy/iXqWkoqDQWikozQAtFJS0AFFFFABRRRQAUUUUAFFFFABRRRQAUUUUAFFFFABRRRQ&#10;AUUUUAFFFFABRRRQAUUUUAFFFFABRRRQAUUUUAFFFFABRRRQAUUUUAFFFFABRRRQAUUUUAFFFFAB&#10;RRRQAUUUUAFFFFABRRRQAVDcf6pqmqG4/wBU1AHFab9ytCs/TfuVoUAPo/geij+B6AOE+HX/ACNH&#10;jP8A6/l/9Aru64T4df8AI0eM/wDr+X/0Cu7oAK8qvP8Aj+uP+ur16rXlV5/x/XH/AF1evVwP2jzc&#10;b9k80/aE/wCSQeKP+vGf/wBFPXon7BX/ACZ78Kv+wMv/AKG1ed/tCf8AJIPFH/XjP/6KevRP2Cv+&#10;TPfhV/2Bl/8AQ2rpzL+HS/7ePMyv/eq//bv6nvlFFFeCfShRRRQAUUUUAFFFFABRRRQAUUUUAFFF&#10;FABRRRQAUUUUAFFFFABRRRQAUUUUAVr/AO7F/wBdVqzVa/8Auxf9dVqzVfZI+2FFFFSWFFFFABRR&#10;RQAUUUUAFFFFABRRRQAUUUUAFFFFABRRRQAVV1D7sX/XRatVV1D7sX/XRaqPxES+EtUUUVJZg0U+&#10;ivTOTUZRT6KA1GUU+mUBqNop1FAajaKdTaA1CmU+igNSGm1YplUZEVFOooAbRTqKAG0U6igBtFOo&#10;oAbRTqKAG0U6igBtFOooAbRTqKAG0U6igBtFOooAbRTqKAG0U6igBtFOooAbRTqKAG0U6igBtFOo&#10;oAKKKfQB8uftcf8AJcv2X/8Asd//AGlXq2sf8hbUP+u7f+h15T+1x/yXL9l//sd//aVerax/yFtQ&#10;/wCu7f8AodXhf4sjLE/BE0vBf/Ic/wC2TV31cD4L/wCQ5/2yau+rmxv8Q6cL/CCuW8G/8lg8S/8A&#10;YOt66muW8G/8lg8S/wDYOt64DsPUaKKKACiiigAri9f+KOl+H9efRpLPVL/UEhWdotPsXuNqN/u1&#10;2leGeLJGX4ueMHVmR18LfKyf79AHb/8AC3rL/oX/ABN/4Jbj/wCJo/4W9Zf9C/4m/wDBLcf/ABNe&#10;a6Pok9/Z2jM1zvaJXZ/Pf/4uujh8GbInZmn37f8Anu//AMXV8pHMdRpfxY0nVNfsNFay1awvr4P5&#10;C6hYvbq2xd7fe9q0ZtQTVrUs+lw3adlY7s/+O15lCjw/Ev4VrI7PJ5Wpbt3/AFyrv9LvFXTYm3f3&#10;q+UzjFTw8qUY/av+h2UY85Qtb3RtP1Yww+HbGwvCN43BImb/AMdroLjxFc28Rlk0+NIlXezrcZwv&#10;/fNeUfErWFHjaLym+7HFW9ceId+hpBu+doNn/jlfKyzerQnKnGXw/wB2P+R6P1ZShGR6pYXialYw&#10;XMf3JF3LVrua5fwDq8OpaDBDGW820RIJN394KK6gV+j4Wt9YoxqHkVI8suUhOFYYGcD8qdtUs3v1&#10;r5Z+OOpah8L/ANobwD4kgu7pNF1Se6/tWJZWdCkdrGifKx2r8zfw1wf7XPizxP4z8afZvCGoXtmv&#10;gazi8SSrZyqn2rzV2ojf3q3hLn5H/NJxf923f5WfzJlG0pR/uqXrf/g6fI+5sijIr5F+MHxWute+&#10;Efwu0PS7qYa14m1bS9F1HyXKy26zwOsr7l/utW42r+BPh78XPAvgjVdN1y98aR+GUe31Nb2U2/lI&#10;4V/NTzdrNuy27Y1apXfL52M+bS/lc+nqOa+b7z9tXQJPiV4k8BaL4M8VeJvE+iXQtJbHTYrUCb5d&#10;7ujyXCLtVf7+2ur+DH7S2h/GXWPEWjRaRq/hrX/D/wBm/tDSdbSJJovPV3i/1TuvzIu7738S1K1X&#10;N5c3y7lz/d/EeycfhSewr5vtf2ytI8QzXbeF/BPirxZoNrxP4h0yO1W0Tkq3+tnSTKt8v3K8t/YZ&#10;+KUf/CH/ABP8V+ItVvE0qx1nWb24e+leV4IomV3/AO+E/u0R97m5tOWPMKacVfz5T7h2ksx+lG35&#10;a+b4P2yYdU0641zTvhb441PwjEWYeIraOw+yywBd/nqrXSy7PL+f7m7b/DW5c/tdeCovDOjeIo49&#10;RudE1SNXS+hiXbDufaiOjMHDMf8AZq4qUpcvp+OwSfKr/wBaHuw6e1IMccYrxf4oftSeE/hH4y8P&#10;+HdcS9kn1fzybi0jVorPyokf9782fn3/AC7d1bHir4+eHvCvjLTfDM8V1cX166q7WyK62qsu5Xl5&#10;+7/ubqyi1KPN01/Df7gl7suV+X47HqWaM18++Ef2r28farJD4Y+GPjLWdNivmsZdYhbTkt42V9js&#10;yvdrJtX/AHK9u8tda0Xyry3khF1BslgZtrruX5l3KevX7tacr5eYOZc3KaLck0irtr4P/bq+A/g/&#10;4d/CseI/DkOs6XrNzrVlbSXUfiHUXyksu112tcbFr274d/sw/Duz8ErNFpmqeZeKrTu/iHUX37Gb&#10;YfmuPl/4DWPtOWhUrS+z/lcqS5ZRj/N+lv8AM+hNwHfpS8Gvyy+Efn2H/BPPx74oi1LVP7dutObz&#10;b6XU7h3+S9dE27n+T5P7td78A9Y/Zc1jSPDS3+uateeL5Wi+/qevPuuPl/2/K+//AMBro9n78ofy&#10;8v8A5Mriqfu43l/NKP3H6H9M0vRhX50/tMa94D0r9r3wtp3jnWNSs/AH/CDWrwW8F9fxL5v2+VUb&#10;/R283d5W771fRn7Np+B95fXF18K7u+vJkZlme7vNUlKnZ/0+Mf4aikvaU/aepFR+zly+n4n0SWC9&#10;aFI7V8j/APBSrR4f+Ga9c8QRT3tnrGltarZ3FrfTweV5t3Aj/KjqrfL/AHq8W/aqfw/4As/gDpWq&#10;6nquneDGudYXUEi1G8d5F+Vk3Ojea3ztU05e1/8AAuX8Lm8o/D/ejJ/+A2/zP0i43Ck3AY5r5O+B&#10;L/s46z4iiPw+vtSvtbjSNnEt9rL49P8Aj4fbWXJ8RPBuvfAn4+v4GsNc0a+0u28RQXlxqF7LIz3c&#10;Vv8AvZomeV9q7tu37v3P4aU37Nf13MoP2mvml959i8etC47V+b2tftEePvhb+yZ8N7zw7aa9LfXj&#10;aSk+vx/ZbiJt0Xz27ee2/e/9/Z/wOvrLSP2irXQfhWfGXj7RtU8E2NuYleTWBbs8zSOEXYsEr/xF&#10;fzrSUIxjKX8ug1zOUY/zX/A9u2nb+FJ5Z2ge1fOOk/tp6ZdXunf2z4F8TeFtIvN//E41OfTmt4tv&#10;d1iunl+9tX7n8VXvFn7YOi+G/ixefDqw8JeJfE3iWC1gukj0pLbZMkqbk2tLMnb+9ijllzcv9aCv&#10;/mfQm00nSszRr2XUtNtrmeyn02SSNWazuCu+LK/dbYzL+RrUbrSEpc2o6ikpaCgooooAKKKKACii&#10;igAooooAKKKKACiiigAooooAKKKKACiiigAooooAKKKKACiiigAooooAKKKKACiiigAooooAKKKK&#10;ACiiigAooooAKKKKACiiigAooooAKKKKACiiigAooooAKhuP9U1TVDcf6pqAOK037lYniT4teBfB&#10;upf2f4g8beG9B1BFVvsmqatBby7W+4+x33V0Gmw/ut1cl8UPgT4O+MFg8HiHSIJrtf8AVXyLtlib&#10;Zt3/AO1/wOgCXTfjf8N9Vl8qx+InhS8l/uW+u2r/APoL12drdRXlqk8EkdzbypvilibejL/fR68q&#10;+GP7NnhX4exb/wCyrG5uIpf3D+V/D8mx3/2vkr1pEVItqqqIq7FRP4aAOC+HX/I0eM/+v5f/AECu&#10;7rhPh1/yNHjP/r+X/wBAru6ACvKrz/j+uP8Arq9eq15Vef8AH9cf9dXr1cD9o83G/ZPNP2hP+SQe&#10;KP8Arxn/APRT16J+wV/yZ78Kv+wMv/obV53+0J/ySDxR/wBeM/8A6KevRP2Cv+TPfhV/2Bl/9Dau&#10;nMv4dL/t48zK/wDeq/8A27+p75RRRXgn0oUUUUAFFFFABRRRQAUUUUAFFFFABRRRQAUUUUAFFFFA&#10;BRRRQAUUUUAFFFFAFa/+7F/11WrNVr/7sX/XVas1X2SPthRRRUlhRRRQAUUUUAFFFFABRRRQAUUU&#10;UAFFFFABRRRQAUUUUAFVdQ+7F/10WrVVdQ+7F/10Wqj8REvhLVFFFSWYlFMp9egcmoUUUUBqFMoo&#10;qw1CiiioDUbRRRVhqFFFFAahRRRQGoymVNTKoyGUUUUAFFFFABRRRQAUUUUAFFFFABRRRQAUUUUA&#10;FFFFABRRRQAUUUUAFFFFABRRRQAUUUUAFFFFABRRRQAUUUUAfL/7XH/Jcv2X/wDsd/8A2lXq2sf8&#10;hbUP+u7f+h15T+1r/wAly/Zg/wCx3/8AaVerax/yFtQ/67t/6HV4X+LIyxPwRNLwX/yHP+2TV31c&#10;D4L/AOQ5/wBsmrvq5sb/ABDpwv8ACCuIsdUbwz8T9e1C60/UprS4s4Io5rSzllR2X/dSu3orgOwr&#10;f8LQ0/8A6Beuf+Cm4/8AiaP+Foaf/wBAvXP/AAU3H/xNWaKAK3/C0NP/AOgXrn/gpuP/AImj/haG&#10;n/8AQL1z/wAFNx/8TVmigCt/wtDT/wDoF65/4Kbj/wCJrzLV9SlvviN4g1ddI1g6feaKthE/9mS7&#10;/N3/AO7Xq1FAHn+ieKl02zt4JNB1n90ipv8A7Ol/+Ird/wCE/tfK2/2Hrf8A4LLj/wCIro6KAPLd&#10;S1Z5fiJ4I1SLSNZ/s/SUvPtL/wBmS/J5sW1P4anTxPeJZJF/Yus71/6h0v8A8RXpdFeVjsup43l9&#10;r9k2p1JUvhPnfxDba1qWuLeRaHq/lfL/AMuMv/xFaVtc61ZyW8n9g6tN9ndH2fYZfm2/8Ar3aivF&#10;/wBWMFz8/NI7Pr9Tl5Th/Afjb+zY9Rl1LQ9bs5bq5Mqwrp80u3/gW2uu/wCFnaf/ANAzXP8AwU3H&#10;/wATVqivqaVKNGPJA4JS5neR47+0nZ2/xk+FGueH7HT9ah1S5iRbaZ9Km+X96jN/D/dQ15/+yz4M&#10;1bwh4Q1aX4maTqF14l1FWsJ/s+kSsjWqv+6+avqKirjGMPaR/m/r8bL7hNyly/3T4g+BXwf8W+Fv&#10;2h9f8QeLbC/n8EK1xe6PaRabKXiuPtUTW/y/7EStXoHxK8O614l/aw8L+OrLQdWk8O2GgS6fPM9j&#10;KjrK07N93Zu+7X0/RWt5OVN/yky972n973T5i+CPh7WvBPx8+KfivV9C1aDR9e1X7VYSJYys7ReV&#10;t+ddvy1F4O8K6rp/7UnxV8Z6hoerL4a8Rf2T9jmWxld28iyeKX5dvy/NX1FRWdo3ipfZjKH/AG6y&#10;5S5uaX83L/5Lb/I+L/hPqvxj+AOk3PgrRvh3N4t0SSWW4g8QOzWXkNK25t9vsdn2fd++tU/gj8Hf&#10;FFt8Hfih4X8aaZqOl6n4tfWWgmtdPlnSL7Ym1X+T/gVfblFU/tJ+9KUeXmFzXl7vu+9zHxv4T8cf&#10;G3wL8M4/hnbfCGbVdNsrNdDtfE327yt1qsXkJcNa+U7btiebs3f7NdF/wpmy/wCGe4vBl5BrGpa/&#10;vt7qW7TRZYkeWJ9/yL/Av/Aq+pqKUvfhJP4pfa+0TD93KPL9n3uU+KvB/wAGde8efDzxo3xW07U/&#10;+Ew8UCzd/s+mSyrZGCVsbG/20SOur/Z60PxJouteI/HHxF8N6lJ4o1SCK3XTYbOWaKJIt6r82z+5&#10;tr6qoq27SlL+aPL/AF5vqQ1FxjH+WX9L02sfCl9pXj668cafJ4N+CusfCW0bVPOvtW0HWfknj3/M&#10;8trFbq0u777Ju+bZX2X4d8fx6XoWnWl/ba5fX0NtHFcXX9kT/vZVQBn6fxMK6CiiLUafs2Eo81T2&#10;h89ftl6fqfxl+E9voHhjRNWutQXWLK7dZrCWFPKil3P8zJXoU3xFv/DHw4RNK8KaxruuW6KI9Oe1&#10;ltVl/e4b96ytt+XLf8Br0OisJQjKjKj9mX/DGvN70ZS+z/7db/I/PT4a/C74maV+x/4y+Fer+A76&#10;w1q6s/KsZlZ5UuGe6eV/4fk2L/t19jfBjxB/whfw70fR9V0nWEvbW3RJFj0y4ZfuL/se9ei0V1c8&#10;rSX83L/5KrGUvelzS/mcvv3PmfxJoOsap+2RpnxDh0PVv+EYg8KRaQ9y1hLv+0LqDz7dmzd92vot&#10;fiXp4BB0zXP/AAU3H/xNXaKyj7tONP8AlKl71TnR8wft0zeK/i/8GtQ8EeB/A2qaxLqjRNLd3CNa&#10;rB5VxFL911+fdsauS8ceGfG3xC134G6xP4K1LSpfDVzq0usWmx5fs6S7Vi2vsTfv2/wV9mUUUf3E&#10;uaP83N87WNKkuZcv91x+/cyIviJYrp8Uf9l67uWNV/5BNx6Y/uV8g/D/AOG/irQ/hd8eNFvvD+qR&#10;6h4vm8QPpSrZyvu+2Rbbfe+z5a+1aKm3vSn/ADaCi+WEYf3ov/wE+JPEnwo8Uar+yX4R8DxaHqX/&#10;AAkujXOl3Utp9hl2N5EXzpu+79+uk+JXh3xN+0l+z1eeDPE/gzUvAmqxvavDmN9VSTbL5rbtqRf3&#10;Nv8AwOvreiqn+8jKMvte9/29HqOEpU5RlH7PN/5MfA/gLwfd6JHp8erfsYeG5b+Pf52rWs0Uefv7&#10;dsX2Vv4fl+9Xq3hvw1rWm/tceIPH0vh/VLbw1e6VY2sGyzlZ0aJfnTbsr6iorVVJe09p6/ic6pxj&#10;GUV9q34alb/haGn/APQL1z/wU3H/AMTR/wALQ07/AKBeuf8Agpn/APias0Vkalb/AIWhp/8A0C9c&#10;/wDBTcf/ABNH/C0NP/6Beuf+Cm4/+JqzRQBW/wCFoaf/ANAvXP8AwU3H/wATR/wtDT/+gXrn/gpu&#10;P/ias0UAVv8AhaGn/wDQL1z/AMFNx/8AE0f8LQ0//oF65/4Kbj/4mrNFAFb/AIWhp/8A0C9c/wDB&#10;Tcf/ABNH/C0NP/6Beuf+Cm4/+JqzRQBW/wCFoaf/ANAvXP8AwU3H/wATR/wtDT/+gXrn/gpuP/ia&#10;s0UAVv8AhaGn/wDQL1z/AMFNx/8AE0f8LQ0//oF65/4Kbj/4mrNFAFb/AIWhp/8A0C9c/wDBTcf/&#10;ABNH/C0NP/6Beuf+Cm4/+JqzRQBW/wCFoaf/ANAvXP8AwU3H/wATR/wtDT/+gXrn/gpuP/ias0UA&#10;Vv8AhaGn/wDQL1z/AMFNx/8AE0f8LQ0//oF65/4Kbj/4mrNFAFb/AIWhp/8A0C9c/wDBTcf/ABNH&#10;/C0NP/6Beuf+Cm4/+JqzRQBW/wCFoaf/ANAvXP8AwU3H/wATR/wtDT/+gXrn/gpuP/ias0UAVv8A&#10;haGn/wDQL1z/AMFNx/8AE0f8LQ0//oF65/4Kbj/4mrNFAFb/AIWhp/8A0C9c/wDBTcf/ABNH/C0N&#10;P/6Beuf+Cm4/+JqzRQBW/wCFoaf/ANAvXP8AwU3H/wATR/wtDT/+gXrn/gpuP/ias0UAVv8AhaGn&#10;/wDQL1z/AMFNx/8AE0f8LQ0//oF65/4Kbj/4mrNFAFb/AIWhp/8A0C9c/wDBTcf/ABNH/C0NP/6B&#10;euf+Cm4/+JqzRQBW/wCFoaf/ANAvXP8AwU3H/wATR/wtDT/+gXrn/gpuP/ias0UAVv8AhaGn/wDQ&#10;L1z/AMFNx/8AE0f8LQ0//oF65/4Kbj/4mrNFAFb/AIWhp/8A0C9c/wDBTcf/ABNH/C0NP/6Beuf+&#10;Cm4/+JqzRQBW/wCFoaf/ANAvXP8AwU3H/wATR/wtDT/+gXrn/gpuP/ias0UAVv8AhaGn/wDQL1z/&#10;AMFNx/8AE0f8LQ0//oF65/4Kbj/4mrNFAFb/AIWhp/8A0C9c/wDBTcf/ABNH/C0NP/6Beuf+Cm4/&#10;+JqzRQBW/wCFoaf/ANAvXP8AwU3H/wATR/wtDT/+gXrn/gpuP/ias0UAVv8AhaGn/wDQL1z/AMFN&#10;x/8AE0f8LQ0//oF65/4Kbj/4mrNFAFb/AIWhp/8A0C9c/wDBTcf/ABNH/C0NP/6Beuf+Cm4/+Jqz&#10;RQBW/wCFoaf/ANAvXP8AwU3H/wATR/wtDT/+gXrn/gpuP/ias0UAVv8AhaGn/wDQL1z/AMFNx/8A&#10;E0yb4m6e0e1dM13/AMFNx/8AE1cooA5Sz8eQW1ukTaLrf/gsl/8AiKsf8LCg/wCgLrf/AILJf/iK&#10;6OigDnP+FhQf9AXW/wDwWS//ABFD/EKDb/yBdb/8Fkv/AMRXR0UAcJ8N4bl9W8UXctnd2cV1dK8X&#10;2uB4nZdn+1Xd0UUAFeVXn/H9cf8AXV69Vryq8/4/rj/rq9ergftHm437J5p+0J/ySDxR/wBeM/8A&#10;6KevRP2Cv+TPfhV/2Bl/9DavO/2hP+SQeKP+vGf/ANFPXon7BX/Jnvwq/wCwMv8A6G1dOZfw6X/b&#10;x5mV/wC9V/8At39T3yiiivBPpQooooAKKKKACiiigAooooAKKKKACiiigAooooAKKKKACiiigAoo&#10;ooAKKKKAK1/92L/rqtWarX/3Yv8ArqtWar7JH2woooqSwooooAKKKKACiiigAooooAKKKKACiiig&#10;AooooAKKKKACquofdi/66LVqquofdi/66LVR+IiXwlqiiipLMGn1FTq9M88fRRRQa6jKKKKA1Cii&#10;igNQooooDUKKKKA1G0UUVQahTKfRQZENFPplABRRRQAUUUUAFFFFABRRRQAUUUUAFFFFABRRRQAU&#10;UUUAFFFFABRRRQAUUUUAFFFFABRRRQAUUUUAFFFFAHy/+1r/AMly/Zg/7Hf/ANpV6trH/IW1D/ru&#10;3/odeU/ta/8AJcv2YP8Asd//AGlXq2sf8hbUP+u7f+h1eF/iyMsT8ETS8F/8hz/tk1d9XA+C/wDk&#10;Of8AbJq76ubG/wAQ6cL/AAgooorgOwKKKKACiiigAooooAKKKKACiiigAooooAKKKKACiiigAooo&#10;oAKKKKACiiigAooooAKKKKACiiigAooooAKKKKACiiigAooooAKKKKACiiigAooooAKKKKACiiig&#10;AooooAKKKKACiiigAooooAKKKKACiiigAooooAK828f/ABqsvBerf2RZ2Mmt6qv+ttLdtvlfIjJu&#10;+Vv4X/8AHK9Ir5f1b95+0t4w3f8ATl/6RV7OVYWniqzjU+Hl5j5niDH1stwXtKHxc0Y/+BHZf8L8&#10;8T/9E3uP/Bj/APaqP+F+eJ/+ib3H/gx/+1V7XDZ23kp/o8f3f7tP+yW3/PvH/wB810+0wX/Pj8Ti&#10;VPNmv95j/wCAniP/AAvzxP8A9E3uP/Bj/wDaqP8Ahfnif/om9x/4Mf8A7VXt/wBjtv8AnhH/AN80&#10;fY7b/nhH/wB80vaYL/nx+I/Y5v8A9BMf/ATxD/hfnif/AKJvcf8Agx/+1Uf8L88T/wDRN7j/AMGP&#10;/wBqr2/7Hbf88I/++aPsdt/zwj/75o9pgv8Anx+Iexzf/oJj/wCAniH/AAvzxP8A9E3uP/Bj/wDa&#10;qP8Ahfnif/om9x/4Mf8A7VXt32a2RdzQR/8AfNeWeMv2mfhF4B1x9I1/xTp9lqarua3S2ll2/M6f&#10;wI/8aPU+2wP/AD4/8mK+r5x/0Ex/8AMX/hfnif8A6Jtc/wDgx/8AtVH/AAvzxP8A9E2uf/Bj/wDa&#10;q9C8B/EbwZ8TLB7vw1qdpqtuv8aROn+191lp2kfEHwdr3irVvDWnanaXOu6SyrfWKR/PAzJvTd8v&#10;92q9pgr29h/5MyfZZty831mP/gJ51/wvzxP/ANE3uP8AwY//AGql/wCF+eJ/+ibXH/gx/wDtVd0v&#10;xX8Bv40/4RCPV7KbxHuVPsMMTs/zJvT59u37ldp9jtv+feP/AL5qfa4KSv7D8Q9jm3Ny/WY/+Ani&#10;H/C/PE//AETe4/8ABj/9qo/4X54n/wCib3H/AIMf/tVe3/Y7b/nhH/3zR9jtv+eEf/fNV7TBf8+P&#10;xD2Ob/8AQTH/AMBPEP8Ahfnif/om9x/4Mf8A7VR/wvzxP/0Te4/8GP8A9qr2/wCx23/PCP8A75o+&#10;x23/ADwj/wC+aPaYL/nx+Iexzf8A6CY/+AniP/C/PE//AETe4/8ABj/9qo/4aE1y2/eX3gG4s7Rf&#10;vTJfb9q/7nlV7b9ktt3/AB7x/wDfNcd8WLWCPwlOUijTh/uL/wBMmraisFVqRpew+LzOPF1M2wlC&#10;Vf6zGXL/AHTS8E+NtM8eaT9u09vu/JLD/HE2zdseugrwn9lH/kDeMP8AsOy/+gJXu1ePjqEcPiZU&#10;o/ZPrMtxE8VhKVef2ohXmln8WtT8VXkq+EPCs+vafF8n26a6+yxM38afMlel15Z+zG+z4QW/+1qN&#10;5/6NeuA9I2P+Ek+IP/RPrT/woov/AI1R/wAJJ8Qf+ifWn/hRRf8Axqu786jzqAOE/wCEk+IP/RPr&#10;T/woov8A41R/wknxB/6J9af+FFF/8aru/Oo86gDhP+Ek+IP/AET60/8ACii/+NUf8JJ8Qf8Aon1p&#10;/wCFFF/8aqx4++NHgz4XW8MvirxBbaUkv3dyu7t/wFd1UvAH7QPgD4o3ktn4X8RwarcRL5rIkEsX&#10;y79n8SJRH3vhCXu/ES/8JJ8Qf+ifWn/hRRf/ABqj/hJPiD/0T60/8KKL/wCNV3fnUedQBwn/AAkn&#10;xB/6J9af+FFF/wDGqP8AhJPiD/0T60/8KKL/AONV3fnUedQBwn/CSfEH/on1p/4UUX/xqj/hJPiD&#10;/wBE+tP/AAoov/jVd351HnUAcJ/wknxB/wCifWn/AIUUX/xqj/hJPiD/ANE+tP8Awoov/jVbfjb4&#10;i+HvhzpKan4j1WDStPadbdJpt/zSs+xE+Wtqz1KC/tYrm2lWaKX7rpR8QHFf8JJ8Qf8Aon1p/wCF&#10;FF/8ao/4ST4g/wDRPrT/AMKKL/41Xd+dR51AHCf8JJ8Qf+ifWn/hRRf/ABqqmrfELxj4dt/tmq+A&#10;Ghslb97Naaml15S/39ixV6N51UfEL7/DOtr/ANONx/6A9ADfD2vWfifQ7TVdPZprK6XzYndfvLWh&#10;Xn/wB/5I34S/681/9Cr0CgAryq8/4/rj/rq9eq15Vef8f1x/11evVwP2jzcb9k80/aE/5JB4o/68&#10;Z/8A0U9eifsFf8me/Cr/ALAy/wDobV53+0J/ySDxR/14z/8Aop69E/YK/wCTPfhV/wBgZf8A0Nq6&#10;cy/h0v8At48zK/8Aeq//AG7+p75RRRXgn0oUUUUAFFFFABRRRQAUUUUAFFFFABRRRQAUUUUAFFFF&#10;ABRRRQAUUUUAFFFFAFa/+7F/11WrNVr/AO7F/wBdVqzVfZI+2FFFFSWFFFFABRRRQAUUUUAFFFFA&#10;BRRRQAUUUUAFFFFABRRRQAVV1D7sX/XRatVV1D7sX/XRaqPxES+EtUUUVJZzNTI9Mor1TzyWiiip&#10;NdQop9FAajKKfTKA1CiiigNQooooDUbRTqPLqg1G0U7y6PLoMhtMqXy6b5dAENFP8uigBlFPooAZ&#10;RT6KAGUU+igBlFPooAZRT6KAGUU+igBlFPooAZRT6KAGUU+igBlFPooAZRT6KAGUU+igBlFPooAZ&#10;RT6KAPlz9rX/AJLl+zB/2O//ALSr1bWP+QtqH/Xdv/Q68p/a4/5Ll+y//wBjv/7Sr1bWP+QtqH/X&#10;dv8A0Orwv8WRlifgiaXgv/kOf9smrvq4HwX/AMhz/tk1d9XNjf4h04X+EFFFFcB2BRRRQAUUUUAF&#10;FFFABRRRQAUUUUAFFFFABRRRQAUUUUAFFFFABRRRQAUUUUAFFFFABRRRQAUUUUAFFFFABRRRQAUU&#10;UUAFFFFABRRRQAUUUUAFFFFABRRRQAUUUUAFFFFABRRRQAUUUUAFFFFABRRRQAUUUUAFFFFABXy5&#10;rk3k/tKeM2/68v8A0lr6jr5U8Tf8nH+Mv+3P/wBJEr6bh/XESX92R8Jxj/yLl/ij/wClH0rDry+U&#10;n7v+H+9T/wC3l/55/wDj1cvDc/uk/wB2j7V7VXsIHTTxUrI6j+3k/wCef/j1H9vJ/wA8/wDx6uX+&#10;1e1H2r2pfV4Gn1mR1H9vJ/zz/wDHqP7eX/nn/wCPVy/2r2o+1e1H1eA/rMjlv2mPG2oaL8C/Gtzp&#10;fmRXaaPeOs0W93i/0d/n+Wuf/ZA0rw/oXwb0PVdMt4W1XW7WDVdYuk2ebNeT28TXDv8A7TN/er0H&#10;Ure21iwuLG8iW5tbiJopYX+4ytXii/s8at4W1C/b4f8AxK1XwHpV9dSXs+lwadbX8Xnt99le5WVl&#10;+RVTany/J9371ckcP7J1Pd+L+vuN3iva04x5/hkYvxCmtvBn7X3hq+8L2yw6hq2mXkt9b28qJ57b&#10;0/euq/eavAvHHxI8beDf2mfjVc+E7GaG3lvLD7Zq1pE11cWf+j/Jtt4vml373X/Z+9X1v8N/gLof&#10;gPXrvxLfX134n8Z3S/6Vr182123ff2RL+6Vf9hFVaPCXwN0zwr8UPFvjX+0pry48RzxSz2k0SeVF&#10;5UTxJs/76pU8Hyzp/wB2Mvx6en/BNPr8P3kv5uX8Hv8A5eiOq/Z+03wD4Y8E28vgOWDVdPn3K2rJ&#10;OlxLdbZX+/Kv3tj71r1D+3l/55/+PV8++FfgLbeAPHUuteFfEN9oOj3G3z/D0MSS2kqqn3E83c0X&#10;zu7fJt+/Xrf2j/arqdGMve5f6/r+kcP1iUfd5jqP7eT/AJ5/+PUf28n/ADz/APHq5f7V7Ufavaq+&#10;rwK+syOo/t5P+ef/AI9R/byf88//AB6uX+1e1H2r2o+rwD6zI6f+3l/55/8Aj1cj8UdYWbwpcL5f&#10;Z/4v9hqn+1e1cz8Qpt/hqX/gf/oD11YXDx9vBnkZxiZfUKn+Eyv2T/8AkDeMP+w7L/6Ale7V4P8A&#10;sl/8gTxh/wBh2X/0BK94rxs1/wB9qH0+Rf8AItof4Qrxz9nW/wDsfwdtPl37tTvP/Rr17HXhPwNf&#10;b8HbL/sJ3n/o168c949V/t5P+ef/AI9R/byf88//AB6ua+1e1H2r2oA6X+3k/wCef/j1Utc8TyW2&#10;lyyW0G+Vdu1Pv/x1j/aval+0JWNSPNTlGJcZcsuY+cf2G4dI8SeFX8da0keseOr2WWK61C7X/SFW&#10;KV0i/wBr7lfUd/Npl5cRXl5YwPLA3mrNN/Cy/wAdfPXiP9mezHij/hIfAviTUPh3rEu37VLp8S3U&#10;M6r9z91PuiX/AIAtdB4X+FmvWl3NL4u+IeqeOIXXZFbXFja2CRN/f/0VV3V0Slzwjyx5eX7P+X9I&#10;iUeSpKT97ml/Vzzj4yftTeMPC+veIP8AhFfE9trFnponLWumeB7zVEiaJ2/0eW8iuPKjdNq7ty/J&#10;9/8Aiqz4q/bG8X237LWiePdM0rT4fEt5PZ28qXcTvF+9f59ifJtqV/2VL6zbxXZ6H8StW0Hw/wCI&#10;7661C+0eHTrWVGln/wBb+9lR5fubF+9/BWnqX7K+i3/wg034ff25fQ6fYT2tx9r8pHlbyKzjH93y&#10;/wCH/gmjkvaxkvh5vwMD4nfHb45/DH4Vy/Eq8u/CtzpduqPP4fh0xvNi3Srbr/pXn/N8z7v9V/s/&#10;7VehfGD9qW88MP4X0PwrpUdz4j8UT3FrYzX0v7qBokR97r/F8n+0tWvij8H7H4o/CPUPAFzqdzYW&#10;l4sSNdwojuu24SX/ANkqr4/+A+h+PvDOn2M9zPYarprSvp2s2/8ArbVm++6Jv2t8ny/PWsuX3v5e&#10;b/yW3+ZjC9o83xcsub105X+Z03gm5+KemzDUPGPi7w9qVh5SyvZaZoEtqy/3v3rXTbv7v3a+dNW/&#10;bc8eeLPFniW28LWd3oun6Le3WlhIfBt54h+0ywPjeZYHiWLerL8nzbdv+3XtHgH4d+M/C10n9s/F&#10;PUvFOmLEsS6ddaPYW6Kq/wC3FErVyk37M914f8Yarr/w+8f6p8Pv7UaW4vrS0s4NQinnll3Sy/6U&#10;j7Wf5Puf3KiX8T+7/W/9M1j8Mv5jzr48fFrXvid+zTp8/iPQ77StQtfEmlxNNfadLYfavn3vKlvL&#10;8yr/ALG9q+x/AevKng/TP3X/ACy/vf7deJeKvgXqHxC8BxeHPFnjzUNeli1G31D+0G061t3/AHXz&#10;7NkSKvzvXrGj20Wj6Xb2aszpEuze9bR5YU6kP5pc34HNyy/d/wB3m/Fo7L+3k/55/wDj1H9vJ/zz&#10;/wDHq5r7V7UfavasTY6X+3k/55/+PVFf6x9p0HW18r/mHXH8X+xXP/avapvO36Xrf/YOuP8A0CgA&#10;+AP/ACRvwl/15r/6FXoFef8AwB/5I34S/wCvNf8A0KvQKACvKrz/AI/rj/rq9eq15Vef8f1x/wBd&#10;Xr1cD9o83G/ZPNP2hP8AkkHij/rxn/8ART16J+wV/wAme/Cr/sDL/wChtXnf7Qn/ACSDxR/14z/+&#10;inr0T9gr/kz34Vf9gZf/AENq6cy/h0v+3jzMr/3qv/27+p75RRRXgn0oUUUUAFFFFABRRRQAUUUU&#10;AFFFFABRRRQAUUUUAFFFFABRRRQAUUUUAFFFFAFa/wDuxf8AXVas1Wv/ALsX/XVas1X2SPthRRRU&#10;lhRRRQAUUUUAFFFFABRRRQAUUUUAFFFFABRRRQAUUUUAFVdQ+7F/10WrVVdQ+7F/10Wqj8REvhLV&#10;FFFSWc5RRRXqnnj6dUVPoAloplFSa6j6ZT6ZQGoUUUUBqFFFFAahRRRQGoUUUUBqFFFFAajaZT6K&#10;oyGUUUUAFFFFABRRRQAUUUUAFFFFABRRRQAUUUUAFFFFABRRRQAUUUUAFFFFABRRRQAUUUUAFFFF&#10;AHy5+1x/yXL9l/8A7Hf/ANpV6trH/IW1D/ru3/odeU/tcf8AJcv2X/8Asd//AGlXq2sf8hbUP+u7&#10;f+h1eF/iyMsT8ETS8F/8hz/tk1d9XA+C/wDkOf8AbJq76ubG/wAQ6cJ/CCiiiuA7AooooAKKKKAC&#10;iiigAooooAKKKKACiiigAooooAKKKKACiiigAooooAKKKKACiiigAooooAKKKKACiiigAooooAKK&#10;KKACiiigAooooAKKKKACiiigAooooAKKKKACiiigAooooAKKKKACiiigAooooAKKKKACiiigArw7&#10;4nfBnWr/AMaXfifw40c11ebftNvM2z7sSRJ83/fde40V14XFVMFU9rTPOx+Ao5lR9hXj7p87/wDC&#10;PfFn/oC23/gzWj/hHfi3/wBAW2/8GaV9EUV639uV/wCWP/gJ89/qtgv56n/gTPnf/hHfi3/0Bbb/&#10;AMGaUf8ACO/Fv/oC23/gzSvoiij+3K/8sf8AwEP9VsF/PU/8CZ87/wDCO/Fv/oC23/gzSj/hHfi3&#10;/wBAW2/8GaV9EUUf25X/AJY/+Ah/qtgv56n/AIEz53/4R34t/wDQFtv/AAZpR/wjvxb/AOgLbf8A&#10;gzSvoiij+3K/8sf/AAEP9VsF/PU/8CZ87/8ACO/Fv/oC23/gzSj/AIR34t/9AW2/8GaV9EUUf25X&#10;/lj/AOAh/qtgv56n/gTPnf8A4R34t/8AQFtv/BmlH/CO/Fv/AKAtt/4M0r6Ioo/tyv8Ayx/8BD/V&#10;bBfz1P8AwJnzv/wjvxb/AOgLbf8AgzSj/hHfi3/0Bbb/AMGaV9EUUf25X/lj/wCAh/qtgv56n/gT&#10;Pnf/AIR34t/9AW2/8GaUf8I78W/+gLbf+DNK+iKKP7cr/wAsf/AQ/wBVsF/PU/8AAmfO/wDwjvxb&#10;/wCgLbf+DNKrXngn4o61B9kudMtLaKX5POa+R9v/AACvpGiq/tzE/ZjH/wABCXCmAn7spS/8CZwn&#10;wf8Ahu3w38P3FtLOtzd3k/2q6dF/5a7E313dFFeFUqSrT9rI+soUKeHpRpUvhiFeKeG/BPi/4dW9&#10;xodnpVt4k0LzWlglS6S1lVmfe/3t9e10VibHlXk+KP8AoQ5f/B/F/wDEUeT4o/6EOX/wfxf/ABFe&#10;q0UAeVeT4o/6EOX/AMH8X/xFHk+KP+hDl/8AB/F/8RXqtFAHlXk+KP8AoQ5f/B/F/wDEUeT4o/6E&#10;OX/wfxf/ABFeq0UAeVeT4o/6EOX/AMH8X/xFHk+KP+hDl/8AB/F/8RXqtFAHlXk+KP8AoQ5f/B/F&#10;/wDEUeT4o/6EOX/wfxf/ABFeq0UAeVeT4o/6EOX/AMH8X/xFHk+KP+hDl/8AB/F/8RXqtFAHlXk+&#10;KP8AoQ5f/B/F/wDEUeT4o/6EOX/wfxf/ABFeq0UAeVeT4o/6EOX/AMH8X/xFHk+KP+hDl/8AB/F/&#10;8RXqtFAHlXk+KP8AoQ5f/B/F/wDEVW1Kz8cX2my2On+FYNHe6/dS3dxqcVxtib5H+RUSvXqKAOf8&#10;B+Ff+EJ8G6Vofn/afsEHledt2bq6CiigAryq8/4/rj/rq9eq15Vef8f1x/11evVwP2jzcd9k80/a&#10;E/5JB4o/68Z//RT16J+wV/yZ78Kv+wMv/obV53+0J/ySDxR/14z/APop69E/YJ/5M9+FP/YGX/0N&#10;66cy/h0v+3jzMr/3qv8A9u/qe+UUUV4J9KFFFFABRRRQAUUUUAFFFFABRRRQAUUUUAFFFFABRRRQ&#10;AUUUUAFFFFABRRRQBWv/ALsX/XVas1Wv/uxf9dVqzVfZI+2FFFFSWFFFFABRRRQAUUUUAFFFFABR&#10;RRQAUUUUAFFFFABRRRQAVV1D7sX/AF0WrVVdQ+7F/wBdFqo/ERL4S1RRRUlnOUUUV6p54UUUUAPp&#10;1RU+pAdRRRQa6hRRRQGoUUUUBqFFFFAahRRRQGoUUUUBqNooooMgplPoqgGUUUUAFFFFABRRRQAU&#10;UUUAFFFFABRRRQAUUUUAFFFFABRRRQAUUUUAFFFFABRRRQAUUUUAfLn7W/8AyXL9mD/sd/8A2lXq&#10;2sf8hbUP+u7f+h15F+2ZqNtovxf/AGZ769mW3tbfxpvllf7iL5Vd1qnxF8NTapdyxazbOrSs6vu/&#10;263wlOUpy5TgxuJoUIxjUqRidX4b1KDTdU8+dm2bdn3a63/hNNN/56S/98V45/wn/hz/AKC9t/33&#10;R/wn/hz/AKC9t/33XVUwaqy5pROSnm2GpR5Y1F957H/wmmm/89Jf++KP+E003/npL/3xXjn/AAn/&#10;AIc/6C9t/wB90f8ACf8Ahz/oL23/AH3Wf9nr+WRX9tUP54/eex/8Jppv/PSX/vij/hNNN/56S/8A&#10;fFeOf8J/4c/6C9t/33R/wn/hz/oL23/fdH9nr+WQ/wC2qH86+89j/wCE003/AJ6S/wDfFH/Caab/&#10;AM9Jf++K8c/4T/w5/wBBe2/77o/4T/w5/wBBe2/77o/s9fyyD+2qH86+89j/AOE003/npL/3xR/w&#10;mmm/89Jf++K8c/4T/wAOf9Be2/77o/4T/wAOf9Be2/77o/s9fyyD+2qH86+89j/4TTTf+ekv/fFH&#10;/Caab/z0l/74rxz/AIT/AMOf9Be2/wC+6P8AhP8Aw5/0F7b/AL7o/s9fyyD+2qH86+89j/4TTTf+&#10;ekv/AHxR/wAJppv/AD0l/wC+K8c/4T/w5/0F7b/vuj/hP/Dn/QXtv++6P7PX8sg/tqh/OvvPY/8A&#10;hNNN/wCekv8A3xR/wmmm/wDPSX/vivHP+E/8Of8AQXtv++6P+E/8Of8AQXtv++6P7PX8sg/tqh/O&#10;vvPY/wDhNNN/56S/98Uf8Jppv/PSX/vivHP+E/8ADn/QXtv++6P+E/8ADn/QXtv++6P7PX8sg/tq&#10;h/OvvPY/+E003/npL/3xR/wmmm/89Jf++K8c/wCE/wDDn/QXtv8Avuj/AIT/AMOf9Be2/wC+6P7P&#10;X8sg/tqh/OvvPY/+E003/npL/wB8Uf8ACaab/wA9Jf8AvivHP+E/8Of9Be2/77o/4T/w5/0F7b/v&#10;uj+z1/LIP7aofzr7z2P/AITTTf8AnpL/AN8Uf8Jppv8Az0l/74rxz/hP/Dn/AEF7b/vuj/hP/Dn/&#10;AEF7b/vuj+z1/LIP7aofzr7z2P8A4TTTf+ekv/fFH/Caab/z0l/74rxz/hP/AA5/0F7b/vuj/hP/&#10;AA5/0F7b/vuj+z1/LIP7aofzr7z2P/hNNN/56S/98Uf8Jppv/PSX/vivHP8AhP8Aw5/0F7b/AL7o&#10;/wCE/wDDn/QXtv8Avuj+z1/LIP7aofzr7z2P/hNNN/56S/8AfFH/AAmmm/8APSX/AL4rxz/hP/Dn&#10;/QXtv++6P+E/8Of9Be2/77o/s9fyyD+2qH86+89j/wCE003/AJ6S/wDfFH/Caab/AM9Jf++K8c/4&#10;T/w5/wBBe2/77o/4T/w5/wBBe2/77o/s9fyyD+2qH86+89j/AOE003/npL/3xR/wmmm/89Jf++K8&#10;c/4T/wAOf9Be2/77o/4T/wAOf9Be2/77o/s9fyyD+2qH86+89j/4TTTf+ekv/fFH/Caab/z0l/74&#10;rxz/AIT/AMOf9Be2/wC+6P8AhP8Aw5/0F7b/AL7o/s9fyyD+2qH86+89j/4TTTf+ekv/AHxR/wAJ&#10;ppv/AD0l/wC+K8c/4T/w5/0F7b/vuj/hP/Dn/QXtv++6P7PX8sg/tqh/OvvPY/8AhNNN/wCekv8A&#10;3xR/wmmm/wDPSX/vivHP+E/8Of8AQXtv++6P+E/8Of8AQXtv++6P7PX8sg/tqh/OvvPY/wDhNNN/&#10;56S/98Uf8Jppv/PSX/vivHP+E/8ADn/QXtv++6P+E/8ADn/QXtv++6P7PX8sg/tqh/OvvPY/+E00&#10;3/npL/3xR/wmmm/89Jf++K8c/wCE/wDDn/QXtv8Avuj/AIT/AMOf9Be2/wC+6P7PX8sg/tqh/Ovv&#10;PY/+E003/npL/wB8Uf8ACaab/wA9Jf8AvivHP+E/8Of9Be2/77o/4T/w5/0F7b/vuj+z1/LIP7ao&#10;fzr7z2P/AITTTf8AnpL/AN8Uf8Jppv8Az0l/74rxz/hP/Dn/AEF7b/vuj/hP/Dn/AEF7b/vuj+z1&#10;/LIP7aofzr7z2P8A4TTTf+ekv/fFH/Caab/z0l/74rxz/hP/AA5/0F7b/vuj/hP/AA5/0F7b/vuj&#10;+z1/LIP7aofzr7z2P/hNNN/56S/98Uf8Jppv/PSX/vivHP8AhP8Aw5/0F7b/AL7o/wCE/wDDn/QX&#10;tv8Avuj+z1/LIP7aofzr7z2P/hNNN/56S/8AfFH/AAmmm/8APSX/AL4rxz/hP/Dn/QXtv++6P+E/&#10;8Of9Be2/77o/s9fyyD+2qH86+89j/wCE003/AJ6S/wDfFH/Caab/AM9Jf++K8c/4T/w5/wBBe2/7&#10;7o/4T/w5/wBBe2/77o/s9fyyD+2qH86+89j/AOE003/npL/3xR/wmmm/89Jf++K8c/4T/wAOf9Be&#10;2/77o/4T/wAOf9Be2/77o/s9fyyD+2qH86+89j/4TTTf+ekv/fFH/Caab/z0l/74rxz/AIT/AMOf&#10;9Be2/wC+6P8AhP8Aw5/0F7b/AL7o/s9fyyD+2qH86+89j/4TTTf+ekv/AHxR/wAJppv/AD0l/wC+&#10;K8c/4T/w5/0F7b/vuj/hP/Dn/QXtv++6P7PX8sg/tqh/OvvPY/8AhNNN/wCekv8A3xR/wmmm/wDP&#10;SX/vivHP+E/8Of8AQXtv++6P+E/8Of8AQXtv++6P7PX8sg/tqh/OvvPY/wDhNNN/56S/98Uf8Jpp&#10;v/PSX/vivHP+E/8ADn/QXtv++6P+E/8ADn/QXtv++6P7PX8sg/tqh/OvvPY/+E003/npL/3xR/wm&#10;mm/89Jf++K8c/wCE/wDDn/QXtv8Avuj/AIT/AMOf9Be2/wC+6P7PX8sg/tqh/wA/F957H/wmmm/8&#10;9Jf++KP+E003/npL/wB8V45/wn/hz/oL23/fdH/Cf+HP+gvbf990f2ev5ZB/bVD/AJ+L7z2P/hNN&#10;N/56S/8AfFH/AAmmm/8APSX/AL4rxz/hP/Dn/QXtv++6P+E/8Of9Be2/77o/s9fyyD+2qH/Pxfee&#10;x/8ACaab/wA9Jf8Avij/AITTTf8AnpL/AN8V45/wn/hz/oL23/fdH/Cf+HP+gvbf990f2ev5ZB/b&#10;VD/n4vvPY/8AhNNN/wCekv8A3xR/wmmm/wDPSX/vivHP+E/8Of8AQXtv++6P+E/8Of8AQXtv++6P&#10;7PX8sg/tqh/z8X3nsf8Awmmm/wDPSX/vij/hNNN/56S/98V45/wn/hz/AKC9t/33R/wn/hz/AKC9&#10;t/33R/Z6/lkH9tUP+fi+89j/AOE003/npL/3xR/wmmm/89Jf++K8c/4T/wAOf9Be2/77o/4T/wAO&#10;f9Be2/77o/s9fyyD+2qH/Pxfeex/8Jppv/PSX/vij/hNNN/56S/98V45/wAJ/wCHP+gvbf8AfdH/&#10;AAn/AIc/6C9t/wB90f2ev5ZB/bVD/n4vvPY/+E003/npL/3xR/wmmm/89Jf++K8c/wCE/wDDn/QX&#10;tv8Avuj/AIT/AMOf9Be2/wC+6P7PX8shf21Q/nj957H/AMJppv8Az0l/74o/4TTTf+ekv/fFeOf8&#10;J/4c/wCgvbf990f8J/4c/wCgvbf990f2ev5ZB/bVD+eP3nsf/Caab/z0l/74o/4TTTf+ekv/AHxX&#10;jn/Cf+HP+gvbf990f8J/4c/6C9t/33R/Z6/lkH9tUP54/eex/wDCaab/AM9Jf++KP+E003/npL/3&#10;xXjn/Cf+HP8AoL23/fdH/Cf+HP8AoL23/fdH9nr+WQ/7aofzr7z2P/hNNN/56S/98Uf8Jppv/PSX&#10;/vivHP8AhP8Aw5/0F7b/AL7o/wCE/wDDn/QXtv8Avuj+z1/LIP7aofzr7z2P/hNNN/56S/8AfFH/&#10;AAmmm/8APSX/AL4rxz/hP/Dn/QXtv++6P+E/8Of9Be2/77o/s9fyyD+2qH86+89j/wCE003/AJ6S&#10;/wDfFH/Caab/AM9Jf++K8c/4T/w5/wBBe2/77o/4T/w5/wBBe2/77o/s9fyyD+2qH86+89j/AOE0&#10;03/npL/3xR/wmmm/89Jf++K8c/4T/wAOf9Be2/77o/4T/wAOf9Be2/77o/s9fyyD+2qH86+89j/4&#10;TTTf+ekv/fFH/Caab/z0l/74rxz/AIT/AMOf9Be2/wC+6P8AhP8Aw5/0F7b/AL7o/s9fyyD+2qH8&#10;6+89j/4TTTf+ekv/AHxR/wAJppv/AD0l/wC+K8c/4T/w5/0F7b/vuj/hP/Dn/QXtv++6P7PX8sg/&#10;tqh/OvvPY/8AhNNN/wCekv8A3xR/wmmm/wDPSX/vivHP+E/8Of8AQXtv++6P+E/8Of8AQXtv++6P&#10;7PX8sg/tqh/OvvPY/wDhNNN/56S/98Uf8Jppv/PSX/vivHP+E/8ADn/QXtv++6P+E/8ADn/QXtv+&#10;+6P7PX8sg/tqh/OvvPY/+E003/npL/3xR/wmmm/89Jf++K8c/wCE/wDDn/QXtv8Avuj/AIT/AMOf&#10;9Be2/wC+6P7PX8sg/tqh/OvvPY/+E003/npL/wB81wVy6zXUrr9x2Z65n/hP/Dn/AEF7b/vuj/hP&#10;/Dn/AEF7b/vut6eDdL4YmNTNsNV+KovvRzX7Q7qnwe8S/wDXjcf+inr0f9gsD/hj34Uj/qDL/wCh&#10;vXjfx78W6Rqvwl8SwWeoQTS/YZ/kRv8Apk9eyfsFf8me/Cn/ALAy/wDob1xZlGUY0oy8wyerCtis&#10;TKnLmj7v/tx75RRRXhn1oUUUUAFFFFABRRRQAUUUUAFFFFABRRRQAUUUUAFFFFABRRRQAUUUUAFF&#10;FFAFa/8Auxf9dVqzVa/+7F/11WrNV9kj7YUUUVJYUUUUAFFFFABRRRQAUUUUAFFFFABRRRQAUUUU&#10;AFFFFABVXUPuxf8AXRatVV1D7sX/AF0Wqj8REvhLVFFFSWc5RRRXqnnhRRRQAU+mUUAPp1Np1AD6&#10;ZRRQa6hRRRQGoUUUUBqFFFFAahRRTaDIKKKKACiiigBlFPplABRRRQAUUUUAFFFFABRRRQAUUUUA&#10;FFFFABRRRQAUUUUAFFFFABRRRQAUUUUAFFFFAHIfEb4Q+Cvi9Z2Vp4y8N2HiO1s5Hlgi1CPckTP/&#10;ABJXB/8ADFfwN/6JZ4b/APARa9roo5QPFP8Ahiv4Gf8ARLPDf/gItH/DFfwM/wCiWeG//ARa9rop&#10;csR8x5Fpv7EvwIm83d8KvDb/APbotX/+GHfgH/0Sfw1/4BV7Do//AC1/4DWhXFUb5jrp/CeHf8MO&#10;/AT/AKJP4a/8AqP+GHfgJ/0Sfw1/4BV7jRWN2XZHh3/DDvwE/wCiT+Gv/AKj/hh34Cf9En8Nf+AV&#10;e40UXYWR4d/ww78BP+iT+Gv/AACo/wCGHfgJ/wBEn8Nf+AVe40UXYWR4d/ww78BP+iT+Gv8AwCo/&#10;4Yd+An/RJ/DX/gFXuNFF2FkeHf8ADDvwE/6JP4a/8AqP+GHfgJ/0Sfw1/wCAVe40UXYWR4d/ww78&#10;BP8Aok/hr/wCo/4Yd+An/RJ/DX/gFXuNFF2FkeHf8MO/AT/ok/hr/wAAqP8Ahh34Cf8ARJ/DX/gF&#10;XuNFF2FkeHf8MO/AT/ok/hr/AMAqP+GHfgJ/0Sfw1/4BV7jRRdhZHh3/AAw78BP+iT+Gv/AKj/hh&#10;34Cf9En8Nf8AgFXuNFF2FkeHf8MO/AT/AKJP4a/8AqP+GHfgJ/0Sfw1/4BV7jRRdhZHh3/DDvwE/&#10;6JP4a/8AAKj/AIYd+An/AESfw1/4BV7jRRdhZHh3/DDvwE/6JP4a/wDAKj/hh34Cf9En8Nf+AVe4&#10;0UXYWR4d/wAMO/AT/ok/hr/wCo/4Yd+An/RJ/DX/AIBV7jRRdhZHh3/DDvwE/wCiT+Gv/AKj/hh3&#10;4Cf9En8Nf+AVe40UXYWR4d/ww78BP+iT+Gv/AACo/wCGHfgJ/wBEn8Nf+AVe40UXYWR4d/ww78BP&#10;+iT+Gv8AwCo/4Yd+An/RJ/DX/gFXuNFF2FkeHf8ADDvwE/6JP4a/8AqP+GHfgJ/0Sfw1/wCAVe40&#10;UXYWR4d/ww78BP8Aok/hr/wCo/4Yd+An/RJ/DX/gFXuNFF2FkeHf8MO/AT/ok/hr/wAAqP8Ahh34&#10;Cf8ARJ/DX/gFXuNFF2FkeHf8MO/AT/ok/hr/AMAqP+GHfgJ/0Sfw1/4BV7jRRdhZHh3/AAw78BP+&#10;iT+Gv/AKj/hh34Cf9En8Nf8AgFXuNFF2FkeHf8MO/AT/AKJP4a/8AqP+GHfgJ/0Sfw1/4BV7jRRd&#10;hZHh3/DDvwE/6JP4a/8AAKj/AIYd+An/AESfw1/4BV7jRRdhZHh3/DDvwE/6JP4a/wDAKj/hh34C&#10;f9En8Nf+AVe40UXYWR4d/wAMO/AT/ok/hr/wCo/4Yd+An/RJ/DX/AIBV7jRRdhZHh3/DDvwE/wCi&#10;T+Gv/AKj/hh34Cf9En8Nf+AVe40UXYWR4d/ww78BP+iT+Gv/AACo/wCGHfgJ/wBEn8Nf+AVe40UX&#10;YWR4d/ww78BP+iT+Gv8AwCo/4Yd+An/RJ/DX/gFXuNFF2FkeHf8ADDvwE/6JP4a/8AqP+GHfgJ/0&#10;Sfw1/wCAVe40UXYWR4d/ww78BP8Aok/hr/wCo/4Yd+An/RJ/DX/gFXuNFF2FkeHf8MO/AT/ok/hr&#10;/wAAqP8Ahh34Cf8ARJ/DX/gFXuNFF2FkeHf8MO/AT/ok/hr/AMAqP+GHfgJ/0Sfw1/4BV7jRRdhZ&#10;Hh3/AAw78BP+iT+Gv/AKj/hh34Cf9En8Nf8AgFXuNFF2FkeHf8MO/AT/AKJP4a/8AqP+GHfgJ/0S&#10;fw1/4BV7jRRdhZHh3/DDvwE/6JP4a/8AAKj/AIYd+An/AESfw1/4BV7jRRdhZHh3/DDvwE/6JP4a&#10;/wDAKj/hh34Cf9En8Nf+AVe40UXYWR4d/wAMO/AT/ok/hr/wCo/4Yd+An/RJ/DX/AIBV7jRRdhZH&#10;h3/DDvwE/wCiT+Gv/AKj/hh34Cf9En8Nf+AVe40UXYWR4d/ww78BP+iT+Gv/AACo/wCGHfgJ/wBE&#10;n8Nf+AVe40UXYWR4d/ww78BP+iT+Gv8AwCo/4Yd+An/RJ/DX/gFXuNFF2FkeHf8ADDvwE/6JP4a/&#10;8AqP+GHfgJ/0Sfw1/wCAVe40UXYWR4ND+xD8BTdXCn4U+G9q7dv+hVY/4Yd+Af8A0Sfw1/4BV7RD&#10;/wAfl3/wGrNVJsIpHh3/AAw78BP+iT+Gv/AKj/hh34Cf9En8Nf8AgFXuNFTdhZHh3/DDvwE/6JP4&#10;a/8AAKj/AIYd+An/AESfw1/4BV7jRRdhZHh3/DDvwE/6JP4a/wDAKj/hh34Cf9En8Nf+AVe40UXY&#10;WR4d/wAMO/AT/ok/hr/wCo/4Yd+An/RJ/DX/AIBV7jRRdhZHh3/DDvwE/wCiT+Gv/AKj/hh34Cf9&#10;En8Nf+AVe40UXYWR4d/ww78BP+iT+Gv/AACo/wCGHfgJ/wBEn8Nf+AVe40UXYWR4d/ww78BP+iT+&#10;Gv8AwCo/4Yd+An/RJ/DX/gFXuNFF2FkeHf8ADDvwE/6JP4a/8AqP+GHfgJ/0Sfw1/wCAVe40UXYW&#10;R4d/ww78BP8Aok/hr/wCo/4Yd+An/RJ/DX/gFXuNFF2FkeHf8MO/AT/ok/hr/wAAqP8Ahh34Cf8A&#10;RJ/DX/gFXuNFF2FkeHf8MO/AT/ok/hr/AMAqP+GHfgJ/0Sfw1/4BV7jRRdhZHh3/AAw78BP+iT+G&#10;v/AKvWvCvhXR/BPh+w0HQdOg0rSLCLybWytF2xRJ/cWteikMKKKKACiiigAooooAKKKKACiiigAo&#10;oooAKKKKACiiigAooooAKKKKACiiigAooooArX/3Yv8ArqtWarX/AN2L/rqtWar7JH2woooqSwoo&#10;ooAKKKKACiiigAooooAKKKKACiiigAooooAKKKKACquofdi/66LVqquofdi/66LVR+IiXwlqiiip&#10;LOf8ujy6KK9U88PLo8uiigA8ujy6KKACjy6KKAHUeXRT6QDPLo8un0UgGeXR5dPooAZ5dHl0+mUA&#10;FN8unUUAN8ujy6dRQA3y6PLp1FUA3y6PLp1FADfLo8uiigA8ujy6KKADy6PLoooAPLo8uiigA8uj&#10;y6KKADy6PLoooAPLo8uiigA8ujy6KKADy6PLoooAPLo8uiigA8ujy6KKADy6PLoooAPLo8uiigA8&#10;ujy6KKANDSv+W3/AK0Kz9J/5a1oVwVPiO2n8IUUUViWFFFFABRRRQAUUUUAFFFFABRRRQAUUUUAF&#10;FFFABRRRQAUUUUAFFFFABRRRQAUUUUAFFFFABRRRQAUUUUAFFFFABRRRQAUUUUAFFFFABRRRQAUU&#10;UUAFFFFABRRRQAUUUUAFFFFABRRRQAUUUUAFFFFABRRRQAUUUUAFFFFABRRRQAUUUUAFFFFABRRR&#10;QAUUUUAFFFFABRRRQAUUUUAFFFFAFaH/AI/bv/gNWarQ/wDH7d/8BqzVMiIUUUVJYUUUUAFFFFAB&#10;RRRQAUUUUAFFFFABRRRQAUUUUAFFFFABRRRQAUUUUAFFFFABRRRQAUUUUAFFFFABRRRQAUUUUAFF&#10;FFABRRRQAUUUUAFFFFABRRRQAUUUUAFFFFAFa/8Auxf9dVqzVa/+7F/11WrNV9kj7QUUUVJYUUUU&#10;AFFFFABRRRQAUUUUAFFFFABRRRQAUUUUAFFFFABVXUPuxf8AXRatVV1D7sX/AF0Wqj8REvhLVFFF&#10;SWc/RRRXqnnhRRRQAUUUUAFFFFABTqbRQA6n0yipAfRRTKACiiigAooooAKKKKACiiiqAKKKKDUK&#10;bTqbQZBRRRQAUUUUAFFFFABRRRQAUUUUAFFFFABRRRQAUUUUAFFFFABRRRQAUUUUAFFFFABRRRQA&#10;x9VbSvuwedu/26P+Etf/AJ82/wC+qr3n8FV0Te22uCp8R20/hND/AIS1/wDnzb/vqj/hLX/582/7&#10;6r5X+LX7ZFjY+Kv+EF+H1o2t+JWlSK61Z1X7DYKzvE7p97zZUfZ8m3Z/tV9DeFZry58H+H59TlW5&#10;1OXTrd7qZF2bpdib32f79YlnRf8ACWv/AM+bf99VhP8AEu+udW1DT9K0FtSuLLb5/wDpSRbdyb0+&#10;9V2uP8E3K2/xI+IbM+z5rD/0U9AHS/8ACbeLP+hJ/wDKrFR/wm3iz/oSf/KrFVh9eg3f69aP7eg/&#10;57rQBX/4TbxZ/wBCT/5VYqP+E28Wf9CT/wCVWKrH9vQf891o/t6D/nutWBX/AOE28Wf9CT/5VYqP&#10;+E28Wf8AQk/+VWKrH9vQf891o/t6D/nutAFf/hNvFn/Qk/8AlVio/wCE28Wf9CT/AOVWKrH9vQf8&#10;91o/t6D/AJ7rQBX/AOE28Wf9CT/5VYqP+E28Wf8AQk/+VWKrH9vQf891o/t6D/nutAFf/hNvFn/Q&#10;k/8AlVio/wCE28Wf9CT/AOVWKrH9vQf891o/t6D/AJ7rQBX/AOE28Wf9CT/5VYqP+E28Wf8AQk/+&#10;VWKrH9vQf891o/t6D/nutAFf/hNvFn/Qk/8AlVio/wCE28Wf9CT/AOVWKrH9vQf891o/t6D/AJ7r&#10;QBX/AOE28Wf9CT/5VYqP+E28Wf8AQk/+VWKrH9vQf891o/t6D/nutAFf/hNvFn/Qk/8AlVio/wCE&#10;28Wf9CT/AOVWKrH9vQf891o/t6D/AJ7rQBX/AOE28Wf9CT/5VYqP+E28Wf8AQk/+VWKrH9vQf891&#10;o/t6D/nutAFf/hNvFn/Qk/8AlVio/wCE28Wf9CT/AOVWKrH9vQf891o/t6D/AJ7rQBX/AOE28Wf9&#10;CT/5VYqP+E28Wf8AQk/+VWKrH9vQf891o/t6D/nutAFf/hNvFn/Qk/8AlVio/wCE28Wf9CT/AOVW&#10;KrH9vQf891o/t6D/AJ7rQBX/AOE28Wf9CT/5VYqP+E28Wf8AQk/+VWKrH9vQf891o/t6D/nutAFf&#10;/hNvFn/Qk/8AlVio/wCE28Wf9CT/AOVWKrH9vQf891o/t6D/AJ7rQBX/AOE28Wf9CT/5VYqP+E28&#10;Wf8AQk/+VWKrH9vQf891o/t6D/nutAFf/hNvFn/Qk/8AlVio/wCE28Wf9CT/AOVWKrH9vQf891o/&#10;t6D/AJ7rQBX/AOE28Wf9CT/5VYqP+E28Wf8AQk/+VWKrH9vQf891o/t6D/nutAFf/hNvFn/Qk/8A&#10;lVio/wCE28Wf9CT/AOVWKrH9vQf891o/t6D/AJ7rQBX/AOE28Wf9CT/5VYqP+E28Wf8AQk/+VWKr&#10;H9vQf891o/t6D/nutAFf/hNvFn/Qk/8AlVio/wCE28Wf9CT/AOVWKrH9vQf891o/t6D/AJ7rQBX/&#10;AOE28Wf9CT/5VYqP+E28Wf8AQk/+VWKrH9vQf891o/t6D/nutAFf/hNvFn/Qk/8AlVio/wCE28Wf&#10;9CT/AOVWKrH9vQf891o/t6D/AJ7rQBX/AOE28Wf9CT/5VYqP+E28Wf8AQk/+VWKrH9vQf891o/t6&#10;D/nutAFf/hNvFn/Qk/8AlVio/wCE28Wf9CT/AOVWKrH9vQf891o/t6D/AJ7rQBX/AOE28Wf9CT/5&#10;VYqP+E28Wf8AQk/+VWKrH9vQf891ryf9oHx54n0G18JL4T1yPR5r3UWiune2iuNy7PufMj1AHqH/&#10;AAm3iz/oSf8AyqxUf8Jt4s/6En/yqxV4vqvj/wAcJ8afCWjW3iVU0KXR7O4vrf7HE7zytcbJX37N&#10;y70/uVrfCvxz4s1v4oeM7bWtejvNCsNTureztEtYk8qJX+T51Tc1AHqX/CbeLP8AoSf/ACqxUf8A&#10;CbeLP+hJ/wDKrFVj+3oP+e60f29B/wA91qwK/wDwm3iz/oSf/KrFR/wm3iz/AKEn/wAqsVWP7eg/&#10;57rR/b0H/PdaAK//AAm3iz/oSf8AyqxUf8Jt4s/6En/yqxVY/t6D/nutH9vQf891oAr/APCbeLP+&#10;hJ/8qsVH/CbeLP8AoSf/ACqxVY/t6D/nutH9vQf891oAr/8ACbeLP+hJ/wDKrFR/wm3iz/oSf/Kr&#10;FVj+3oP+e60f29B/z3WgCv8A8Jt4s/6En/yqxUf8Jt4s/wChJ/8AKrFVj+3oP+e60f29B/z3WgCv&#10;/wAJt4s/6En/AMqsVH/CbeLP+hJ/8qsVWP7eg/57rR/b0H/PdaAK/wDwm3iz/oSf/KrFR/wm3iz/&#10;AKEn/wAqsVWP7eg/57rR/b0H/PdaAK//AAm3iz/oSf8AyqxUf8Jt4s/6En/yqxVY/t6D/nutH9vQ&#10;f891oAr/APCbeLP+hJ/8qsVH/CbeLP8AoSf/ACqxVY/t6D/nutH9vQf891oAr/8ACbeLP+hJ/wDK&#10;rFR/wm3iz/oSf/KrFVj+3oP+e60f29B/z3WgCqnjDxUkjt/whP3v+otFTv8AhNvFn/Qk/wDlViqx&#10;/b0H/PdaP7eg/wCe60AV/wDhNvFn/Qk/+VWKj/hNvFn/AEJP/lViqx/b0H/PdaP7eg/57rQBX/4T&#10;bxZ/0JP/AJVYqP8AhNvFn/Qk/wDlViqx/b0H/PdaP7eg/wCe60AV/wDhNvFn/Qk/+VWKj/hNvFn/&#10;AEJP/lViqx/b0H/PdaP7eg/57rQBX/4TbxZ/0JP/AJVYqP8AhNvFn/Qk/wDlViqx/b0H/PdaP7eg&#10;/wCe60AV/wDhNvFn/Qk/+VWKj/hNvFn/AEJP/lViqx/b0H/PdaP7eg/57rQBX/4TbxZ/0JP/AJVY&#10;qP8AhNvFn/Qk/wDlViqx/b0H/PdaP7eg/wCe60AV/wDhNvFn/Qk/+VWKj/hNvFn/AEJP/lViqx/b&#10;0H/PdaP7eg/57rQBX/4TbxZ/0JP/AJVYqP8AhNvFn/Qk/wDlViqx/b0H/PdaP7eg/wCe60AV/wDh&#10;NvFn/Qk/+VWKj/hNvFn/AEJP/lViqx/b0H/PdaP7eg/57rQBX/4TbxZ/0JP/AJVYqP8AhNvFn/Qk&#10;/wDlViqx/b0H/PdaP7eg/wCe60AV/wDhNvFn/Qk/+VWKj/hNvFn/AEJP/lViqx/b0H/PdaP7eg/5&#10;7rQBX/4TbxZ/0JP/AJVYqP8AhNvFn/Qk/wDlViqx/b0H/PdaP7eg/wCe60AV/wDhNvFn/Qk/+VWK&#10;j/hNvFn/AEJP/lViqx/b0H/PdaP7eg/57rQBX/4TbxZ/0JP/AJVYqP8AhNvFn/Qk/wDlViqx/b0H&#10;/PdaP7eg/wCe60AV/wDhNvFn/Qk/+VWKj/hOfFSf6zwZsT/sJxPVj+3oP+e61F/bcDyonnrUAWvD&#10;vxEi8SaTDqFrZt5Uu/b83919taP/AAk7/wDPm3/fdeefBP8A5JvpP+9L/wCjXru6ALH/AAk7/wDP&#10;m3/fdH/CTv8A8+bf991XooAsf8JO/wDz5t/33R/wk7/8+bf991XooAsf8JO//Pm3/fdH/CTv/wA+&#10;bf8AfdV6KALH/CTv/wA+bf8AfdH/AAk7/wDPm3/fdV6KALH/AAk7/wDPm3/fdH/CTv8A8+bf991X&#10;ooAsf8JO/wDz5t/33R/wk7/8+bf991XooAsf8JO//Pm3/fdH/CTv/wA+bf8AfdV6KALH/CTv/wA+&#10;bf8AfdH/AAk7/wDPm3/fdV6KAJZvEDTbN1s3ytu+9T/+Enf/AJ82/wC+6r0UAWP+Enf/AJ82/wC+&#10;6P8AhJ3/AOfNv++6r0UAWP8AhJ3/AOfNv++6P+Enf/nzb/vuq9FAFj/hJ3/582/77o/4Sd/+fNv+&#10;+6r0UAWP+Enf/nzb/vuj/hJ3/wCfNv8Avuq9FAFj/hJ3/wCfNv8Avuj/AISd/wDnzb/vuq9FAFj/&#10;AISd/wDnzb/vuj/hJ3/582/77qvRQBY/4Sd/+fNv++6P+Enf/nzb/vuq9FAFj/hJ3/582/77o/4S&#10;d/8Anzb/AL7qvRQBY/4Sd/8Anzb/AL7o/wCEnf8A582/77qvRQBY/wCEnf8A582/77pJvEDTbN1q&#10;w2tu+9UFfMPxu/aQ8UfCj9qDQvCttZrqvhe88MxXs+nrEiOs73ssTyo2zdu2L9zdtoA+q08Qyv8A&#10;8uf/AI9T21q4VdzWfy/9dawfCviSx8WaRDqFiskKsiu9vcJsli/2G/2q2Z/+Pc/WgBlFFFeqeeFF&#10;FFABRRRQAUUUUAFFFFABTqbRQA6iiipAKKKKACiiigAooooAKKKKo11CiiigyCm0UUAFFFFABRRR&#10;QAUUUUAFFFFABRRRQAUUUUAFFFFABRRRQAUUUUAFFFFABRRRQAUUUUAFFFFAFe8/gqv81O1J508r&#10;yIlf+9VL7TqP/PBf++q46lOU5HVGUeU5rxh8K9A8balFqt5bfZtbt9vlahD99lX7iP8A3l3/AMFd&#10;VZ232Owsrbdv+zwLFv2/e21F9p1H/ngv/fVH2nUf+eC/99VHs5F+0iWK80trz7B488esyN8zWe3/&#10;AGvkr0P7TqH/AD7L/wB9Viax4Sg164ee80/9633nhneLd/3zR7OQe0icfNrErt/qpf8Avmov7Vk/&#10;55yf9810X/CtNM/6B83/AIHXH/xdH/CtNM/6B83/AIHXH/xdX7OQe0ic7/asn/POT/vmj+1ZP+ec&#10;n/fNdF/wrTTP+gfN/wCB1x/8XR/wrTTP+gfN/wCB1x/8XR7OQe0ic7/asn/POT/vmj+1ZP8AnnJ/&#10;3zXRf8K00z/oHzf+B1x/8XR/wrTTP+gfN/4HXH/xdHs5B7SJzv8Aasn/ADzk/wC+aP7Vk/55yf8A&#10;fNdF/wAK00z/AKB83/gdcf8AxdH/AArTTP8AoHzf+B1x/wDF0ezkHtInO/2rJ/zzk/75o/tWT/nn&#10;J/3zXRf8K00z/oHzf+B1x/8AF0f8K00z/oHzf+B1x/8AF0ezkHtInO/2rJ/zzk/75o/tWT/nnJ/3&#10;zXRf8K00z/oHzf8Agdcf/F0f8K00z/oHzf8Agdcf/F0ezkHtInO/2rJ/zzk/75o/tWT/AJ5yf981&#10;0X/CtNM/6B83/gdcf/F0f8K00z/oHzf+B1x/8XR7OQe0ic7/AGrJ/wA85P8Avmj+1ZP+ecn/AHzX&#10;Rf8ACtNM/wCgfN/4HXH/AMXR/wAK00z/AKB83/gdcf8AxdHs5B7SJzv9qyf885P++aP7Vk/55yf9&#10;810X/CtNM/6B83/gdcf/ABdH/CtNM/6B83/gdcf/ABdHs5B7SJzv9qyf885P++aP7Vk/55yf9810&#10;X/CtNM/6B83/AIHXH/xdH/CtNM/6B83/AIHXH/xdHs5B7SJzv9qyf885P++aP7Vk/wCecn/fNdF/&#10;wrTTP+gfN/4HXH/xdH/CtNM/6B83/gdcf/F0ezkHtInO/wBqyf8APOT/AL5o/tWT/nnJ/wB810X/&#10;AArTTP8AoHzf+B1x/wDF0f8ACtNM/wCgfN/4HXH/AMXR7OQe0ic7/asn/POT/vmj+1ZP+ecn/fNd&#10;F/wrTTP+gfN/4HXH/wAXR/wrTTP+gfN/4HXH/wAXR7OQe0ic7/asn/POT/vmj+1ZP+ecn/fNdF/w&#10;rTTP+gfN/wCB1x/8XR/wrTTP+gfN/wCB1x/8XR7OQe0ic7/asn/POT/vmj+1ZP8AnnJ/3zXRf8K0&#10;0z/oHzf+B1x/8XR/wrTTP+gfN/4HXH/xdHs5B7SJzv8Aasn/ADzk/wC+aP7Vk/55yf8AfNdF/wAK&#10;00z/AKB83/gdcf8AxdH/AArTTP8AoHzf+B1x/wDF0ezkHtInO/2rJ/zzk/75o/tWT/nnJ/3zXRf8&#10;K00z/oHzf+B1x/8AF0f8K00z/oHzf+B1x/8AF0ezkHtInO/2rJ/zzk/75o/tWT/nnJ/3zXRf8K00&#10;z/oHzf8Agdcf/F0f8K00z/oHzf8Agdcf/F0ezkHtInO/2rJ/zzk/75o/tWT/AJ5yf9810X/CtNM/&#10;6B83/gdcf/F0f8K00z/oHzf+B1x/8XR7OQe0ic7/AGrJ/wA85P8Avmj+1ZP+ecn/AHzXRf8ACtNM&#10;/wCgfN/4HXH/AMXR/wAK00z/AKB83/gdcf8AxdHs5B7SJzv9qyf885P++aP7Vk/55yf9810X/CtN&#10;M/6B83/gdcf/ABdH/CtNM/6B83/gdcf/ABdHs5B7SJzv9qyf885P++aP7Vk/55yf9810X/CtNM/6&#10;B83/AIHXH/xdH/CtNM/6B83/AIHXH/xdHs5B7SJzv9qyf885P++aP7Vk/wCecn/fNdF/wrTTP+gf&#10;N/4HXH/xdH/CtNM/6B83/gdcf/F0ezkHtInO/wBqyf8APOT/AL5o/tWT/nnJ/wB810X/AArTTP8A&#10;oHzf+B1x/wDF0f8ACtNM/wCgfN/4HXH/AMXR7OQe0ic7/asn/POT/vmj+1ZP+ecn/fNdF/wrTTP+&#10;gfN/4HXH/wAXR/wrTTP+gfN/4HXH/wAXR7OQe0ic7/asn/POT/vmj+1ZP+ecn/fNdF/wrTTP+gfN&#10;/wCB1x/8XR/wrTTP+gfN/wCB1x/8XR7OQe0ic7/asn/POT/vmqWvabZ+Kl0r7d5iPYT/AGhf3W/d&#10;XX/8K00z/oHzf+B1x/8AF0f8K00z/oHzf+B1x/8AF0ezkHtInJTaTpk3i2015ml+0WtstqqeV/Cr&#10;7qm0GzsfD2paxqEHmPLqV1LcMnlP8rNXT/8ACtNM/wCgfN/4HXH/AMXR/wAK00z/AKB83/gdcf8A&#10;xdHs5B7SJzv9qyf885P++aP7Vk/55yf9810X/CtNM/6B83/gdcf/ABdH/CtNM/6B83/gdcf/ABdH&#10;s5B7SJzv9qyf885P++aP7Vk/55yf9810X/CtNM/6B83/AIHXH/xdH/CtNM/6B83/AIHXH/xdHs5B&#10;7SJzv9qyf885P++aP7Vk/wCecn/fNdF/wrTTP+gfN/4HXH/xdH/CtNM/6B83/gdcf/F0ezkHtInO&#10;/wBqyf8APOT/AL5o/tWT/nnJ/wB810X/AArTTP8AoHzf+B1x/wDF0f8ACtNM/wCgfN/4HXH/AMXR&#10;7OQe0ic7/asn/POT/vmj+1ZP+ecn/fNdF/wrTTP+gfN/4HXH/wAXR/wrTTP+gfN/4HXH/wAXR7OQ&#10;e0ic7/asn/POT/vmj+1ZP+ecn/fNdF/wrTTP+gfN/wCB1x/8XR/wrTTP+gfN/wCB1x/8XR7OQe0i&#10;c7/asn/POT/vmj+1ZP8AnnJ/3zXRf8K00z/oHzf+B1x/8XR/wrTTP+gfN/4HXH/xdHs5B7SJzv8A&#10;asn/ADzk/wC+aP7Vk/55yf8AfNdF/wAK00z/AKB83/gdcf8AxdH/AArTTP8AoHzf+B1x/wDF0ezk&#10;HtInO/2rJ/zzk/75o/tWT/nnJ/3zXRf8K00z/oHzf+B1x/8AF0f8K00z/oHzf+B1x/8AF0ezkHtI&#10;nO/2rJ/zzk/75o/tWT/nnJ/3zXRf8K00z/oHzf8Agdcf/F0f8K00z/oHzf8Agdcf/F0ezkHtInO/&#10;2rJ/zzk/75o/tWT/AJ5yf9810X/CtNM/6B83/gdcf/F0f8K00z/oHzf+B1x/8XR7OQe0ic7/AGrJ&#10;/wA85P8Avmj+1ZP+ecn/AHzXRf8ACtNM/wCgfN/4HXH/AMXR/wAK00z/AKB83/gdcf8AxdHs5B7S&#10;Jzv9qyf885P++aP7Vk/55yf9810X/CtNM/6B83/gdcf/ABdH/CtNM/6B83/gdcf/ABdHs5B7SJzv&#10;9qyf885P++aP7Vk/55yf9810X/CtNM/6B83/AIHXH/xdH/CtNM/6B83/AIHXH/xdHs5B7SJzv9qy&#10;f885P++aP7Vk/wCecn/fNdF/wrTTP+gfN/4HXH/xdH/CtNM/6B83/gdcf/F0ezkHtInO/wBqyf8A&#10;POT/AL5o/tWT/nnJ/wB810X/AArTTP8AoHzf+B1x/wDF0f8ACtNM/wCgfN/4HXH/AMXR7OQe0ic7&#10;/asn/POT/vmj+1ZP+ecn/fNdF/wrTTP+gfN/4HXH/wAXR/wrTTP+gfN/4HXH/wAXR7OQe0ic7/as&#10;n/POT/vmj+1ZP+ecn/fNdF/wrTTP+gfN/wCB1x/8XR/wrTTP+gfN/wCB1x/8XR7OQe0ic7/asn/P&#10;OT/vmj+1ZP8AnnJ/3zXRf8K00z/oHzf+B1x/8XR/wrTTP+gfN/4HXH/xdHs5B7SJzv8Aasn/ADzk&#10;/wC+aP7Vk/55yf8AfNdF/wAK00z/AKB83/gdcf8AxdH/AArTTP8AoHzf+B1x/wDF0ezkHtInO/2r&#10;J/zzk/75o/tWT/nnJ/3zXRf8K00z/oHzf+B1x/8AF0f8K00z/oHzf+B1x/8AF0ezkHtInO/2rJ/z&#10;zk/75o/tWT/nnJ/3zXRf8K00z/oHzf8Agdcf/F0f8K00z/oHzf8Agdcf/F0ezkHtInO/2rJ/zzk/&#10;75o/tWT/AJ5yf9810X/CtNM/6B83/gdcf/F0f8K00z/oHzf+B1x/8XR7OQe0ic7/AGrJ/wA85P8A&#10;vmj+1ZP+ecn/AHzXRf8ACtNM/wCgfN/4HXH/AMXR/wAK00z/AKB83/gdcf8AxdHs5B7SJzv9qyf8&#10;85P++aP7Vk/55yf9810X/CtNM/6B83/gdcf/ABdH/CtNM/6B83/gdcf/ABdHs5B7SJzv9qyf885P&#10;++aP7Vk/55yf9810X/CtNM/6B83/AIHXH/xdH/CtNM/6B83/AIHXH/xdHs5B7SJzv9qyf885P++a&#10;fZ6kz6hFuVkT5vnda3/+FaaZ/wBA+b/wOuP/AIuj/hWmmf8AQPm/8Drj/wCLo9nIPaRLPwT/AOSb&#10;6T/vS/8Ao167isTSrafRLCKzsbOOG3i+6m6rf2zUP+eC1Hs5B7SJoUVn/bNQ/wCeC0fbNQ/54LR7&#10;OQe0iaFFZ/2zUP8AngtH2zUP+eC0ezkHtImhRWf9s1D/AJ4LR9s1D/ngtHs5B7SJoUVn/bNQ/wCe&#10;C0fbNQ/54LR7OQe0iaFFZ/2zUP8AngtH2zUP+eC0ezkHtImhRWf9s1D/AJ4LR9s1D/ngtHs5B7SJ&#10;oUVn/bNQ/wCeC0fbNQ/54LR7OQe0iaFFZ/2zUP8AngtH2zUP+eC0ezkHtImhRWf9s1D/AJ4LR9s1&#10;D/ngtHs5B7SJoUVn/bNQ/wCeC0fbNQ/54LR7OQe0iaFFZ/2zUP8AngtH2zUP+eC0ezkHtImhRWf9&#10;s1D/AJ4LR9s1D/ngtHs5B7SJoUVn/bNQ/wCeC0fbNQ/54LR7OQe0iaFFZ/2zUP8AngtH2zUP+eC0&#10;ezkHtImhRWf9s1D/AJ4LR9s1D/ngtHs5B7SJoUVn/bNQ/wCeC0fbNQ/54LR7OQe0iaFFZ/2zUP8A&#10;ngtH2zUP+eC0ezkHtImhRWf9s1D/AJ4LR9s1D/ngtHs5B7SJoVwOvfBnSvEnxasvHF9LvltdHXSl&#10;t0X+7K8u/f8A8Drrvtmof88Fo+2ah/zwWj2cg9pE2IVVIkiiXZEv3USnz/8AHufrWP8AbtS/54LQ&#10;2oamy7WgX/vqj2cg9pE1aKKK7ziCiiigAooooAKKKKACiiigAooooAKdTaKAHUUUVIBRRRQAUUUV&#10;RqFFFFAahRRRQGo2iiigyCiiigAooooAKKKKACiiigAooooAKKKKACiiigAooooAKKKKACiiigAo&#10;oooAKKKKACiiigCWGn7VpkP8dS1zy+I3j8I3atG1adRRqaDdq0bVp1FGoDdq1jyeMNFjuHi+3R+a&#10;v3krar5Xm8QwaVr2sSzsuxvNRd/+/WtOnzgfRc3izTf7Lu7yCeO5+zqz7Eb7zqn3K4+w+LF9eW6T&#10;/wDCPTpEy70fdXz1N8VNK0fVolub77Npks6vK7/3mf50/wC+K9w0H4zfD65tYoLbWo9ir8u9a1lT&#10;5QOg/wCFrxJ/rdKuU/4DTofi7pT/AOttrmH/AHonoh8VeF7/AP1GoWj/APAameHSLz7v2Sb/AIDT&#10;jTjIRLD8VNBf/lqyf761YT4l+Hn/AOX5UrEuvDenv/y4x/8AfNYWq6LpVnbvLLZxoirv+7XTHBRm&#10;M9L03xbpGqy+VbXkc0v9zdWxtWvlmHxBPbas95ocS20Vu2ze/wDFX0L4A1XUNb8N2l5qf/H1Kvzf&#10;LXHXw/sQOh2rRtWnUVz6gN2rRtWnUUagN2rRtWnb9i72r571H9o7xH488WXWhfCDwtaeJzYbft2s&#10;63dPa6Z+9TfF5UsSys/3JVb5F+ZFrPm97lK5fd5j6C2rRtWvLPh94m+LD65Na+PvCvh7TdOZV8i4&#10;8OanPe/N/t+bFFsWuw8JfEvwv48bUF8P61a6r9gnltLn7P8A8spYvvp/wHfV6knR7Vo2rXKaT8Xf&#10;B2vNr32HxBZ3P9gz3Fvqexv+PWWD/Wo/+5XI3X7Wnwfs10xp/H+kp/aS+bZ/M/79fu/L8lJPmlyi&#10;5T1natG1a858SftGfDTwfda3baz4z03TZdD+z/2ikzP/AKL5v+q3/wC/urY0r4u+C9b8Cy+M7HxD&#10;Y3PheJWdtTRv3Sqr7H/8fqeaPLzfZD7XIddtWjateY+Af2nPhd8UNel0Xwn4103XtViXe1vaMzOn&#10;zIv93++1bfir40+B/A2vPouveJbHStVisW1V7S4dt62qs6eb/u7kah+78Qf3Ts9q0bVrzbwV+0t8&#10;MPiJDey+GvGem6xFZ/69rdm2RfLu+b5a8U8Ef8FFvh94o+LXibwzdavpFhoNlLDFpmrfaXb7ehhZ&#10;5X27P4WXbTUuafJH4gkuWnKpL4Yn1ptWjatfLum/tAa7p/7VHxI8Na9rkNt4K0G206WJZoIl8jzb&#10;fe/z7dz/ADV9E6B420PxPoL61pepwXmlJv3Xafc+X79JSUqUa32ZK5co8tT2f9bJ/qbO1aNq1g+D&#10;/H/h7x9BqE/hzV7bWIrC8l0+5e3b/VTpt3p/vfMtYPxo15PDfhFbx/G8XgFftkEQ1OS0iut+5/8A&#10;VKsv8T/dolLlCMeaXKd5tWjatcNdfFbwr4N/sLSvEPiy0/tXVFlazeVNr3XlffdUX+7Wf8Pv2lPh&#10;l8VtTl03wj4z03Xr2Lb5sVoz713b9v8A6C1O3M+Ve8ZX93mkek7Vo2rXC/Er47fD/wCDa27eNfFN&#10;h4c+1Nti+2t95q4Hxx+2l8MPD3wg1vx1ovi7Sdbt7VJ7ezTzWVLq/W3eVLfds+8+yolUjGPMaezl&#10;zcp7xtWjateFfs2/ta+Ev2gfD9k1vqmnQeI3tVuLnSbWV2eD5VZ/4P4N1aHiD9sr4JeFdau9G1f4&#10;j6LYarat5U9o0j71b+59ytKi9nLlkTH3o80T2XatJtWvDf2qvi9qfgX9mrxP438EapHDqFrHE1nf&#10;JEkqf8fUUT/K67f4nrhPid8dvGvhu1+Djafqqwv4i1hrXU3+yxP5sXlbtv3Pl+b+5UR9+Xs/73L8&#10;7XD7MZfzc0v/AAE+rdq0u1a5HxZ8U/DHwx8J2Ot+MtetNB0+VVT7XdttR22bv/QVaq3w1+NfgX4x&#10;W9xc+CvEtj4jt7eXypZbFm2I/wArbP8Ax9au/NKUY/ZD7MZfzHbbVo2L+Ncb8S/jZ4F+D9vDN4y8&#10;T6f4eil+eJrtvvfw188fED9re38RfF74Sab8M/GFlqvh3W/7W/tX7JAsvm+Vbo8XzMu5Pn837lZ0&#10;5e0qRpr7Urf8OOS5VJy/lcvuV/0PrratG1aSP7i1xHir46+APBOs3ula54q0/TdQsLH+0rm3mb54&#10;rf8A56vVylGLsTCPOrncbVo2rXmPw9/ac+Fnxa159G8I+NdL8Q6qsTXDWlozM6orojv9z/aX/vqu&#10;j8VfFrwd4G1i00rXvENppWoXUEtxBb3DfO0S/ff/AHaTfL8Q/wC6dXtWjatcZ8NPjZ4F+McV7J4M&#10;8S2PiFLPb572jt+63b9n/oL1xWpftnfBLStVfTbz4j6LDfpw9u8j7v8A0Cqv73L9oPs8x7RtWjat&#10;Q6ZqVtrGn299aSLNazxLLFKn8St9yvLfEn7WHwg8H+Jf+Ef1rx/pNhrXm+V9imZ9+7fs2fc/vo61&#10;Mp8suWQfZ5j1jatG1a4nwr8bPAvjaLU5dD8UWOpRaazJePC3yQbU3vv/AOA1zV/+1v8AB3TbXTLm&#10;5+IOkw2+ooz2bvK/71V+/s+Sqv73KH2eY9b2rRtWvPPiP+0N8OPhBNaReMvGGm+H5bpnWBLpn+bZ&#10;s3/+hL/31Wh8N/jN4K+LljLfeD/Edp4htYvvy2m/YlTGXN70Ql7vxHZ7Vo2rXlmu/tT/AAl8M2d7&#10;dap480mzgs759LnleVtqXSffi/3vkqbUf2nPhdo/g+38VXvjXS7fw/cbfK1Bmbym3fd/76o5ly8x&#10;XLLm5T03atG1a5zwH8SPDXxO0NNX8K6zba3prLuS4t/uVwPib9sL4L+CfEF3omufEPR9N1W1K+fa&#10;TStvTciun8H9xlqr+9yfaJj70eaJ7DtWjatMs7yDUrWK5tpVmt5V3q6fxUXnnpayvbKr3G1vKSZt&#10;qM38G+nqEeWXwj9q0bVrxn4hfE74ifD21ivLzw54dmtLi8Wyg8nU7jfub7m/91XceCdV8Y6qqz69&#10;pujWFoy71/s+8llf/wAeiSiMeaPMRKXL7p121aNq06sfxb4ns/BnhzUNavlke0s4vNlSFd71BXKa&#10;21aNq1R0HW4PEmlw6hbLIkUq7085fnrQq3HlHGUZfCN2rRtWuE8T/Eqfw98RNE8OLYxzRX9rLcNc&#10;O3zrteu9o+zzB9rlG7Vo2rTqx0m17+3pVaz09NH2rtl89/tDN/H8mzb/AOP09QNbatG1adRRqA3a&#10;tG1adRRqA3atG1az/EniKz8K6DqGr6gzJZWcTSyun92vBv8AhobxxNo114ug8IaX/wAIJZ3TLPcT&#10;X8v277Kiea8qxeVt/wBV/t/epRjzBL3T6J2rRtWsbwX4qs/HPhfSte0/d9l1G2iuot/31R031wvx&#10;F+M1z4J+KXhTwnFpsFzDrNrPcNcPKyvF5X+xT5Je09n9on2kfZ+0+yep7Vo2rTqKNShu1aNq1meK&#10;vElt4P8AC+q69fLI9lpdnLezpCu99sSOz7P9r5Kp+A/G2n/ELw1Za5psU6Wl5EssSXCqj7WRX/8A&#10;ZqUVzahL3Tf2rRtWnUU9QG7Vo2rTqKNQG7Vo2rTqKNRjdq0bVp1FGoDdq0bVp1FGoDdq0bVp1FGo&#10;Ddq0bVp1FGoDdq0bVp1FGoDdq0bVp1FGoDdq0bVp1FGoDdq0bVp1FGoDdq0bVp1FGoDdq0bVp1FG&#10;oDdq0bVp1FGoDdq0bVp1FGoDdq0bVp1FGoDdq0bVp1FGoDdq0bVp1FGoDdq0bVp1FGoDdq0bVp1F&#10;GoDdq0bVp1FGoDdq0bVp1FGoDdq0bVp1FGoDdq0bVp1FGoDdq0bVp1FGoDdq0bVp1FGoDdq0bVp1&#10;FGoDdq0bVp1FGoDdq0bVp1FGoDdq0bVp1FGoDdq0bVp1FGoDdq0bVp1FGoDdq0bVp1FGoDdq0bVp&#10;1FGoDdq0bVp1FGoFem1L5dHl10XOQiop1FADaKdRQA2inUUANop1FADaKdRQA2inUUANp1FFABRT&#10;6PLpXAZRT/Lo8uncBlFPplADaKdRQA2inUUANop1FADaKdRQA2inUUANop1FADaKdRQA2inUUANo&#10;p1FADaKdRQA2inUUANop1FADaKdRQA2inUUANop1FAD4f46lqKGpa55fEbx+EKKKKNTQKq6lqUGl&#10;Wb3Ny2yJfvPVquf8cfP4XvV/3P8A0NKyA5Xwf+0J4L8f3Utp4e1BtSuIvvQpE9c/4M8Q6V4d1TUP&#10;7XWSHczP88T/AN+vlf8AYeeKw+J2qyttTZ5W7/vt6+kvGfiTTLnXHWJVm/4DUe0kUd9f+J/h3rC7&#10;Z/s1y/8AcdXridS8N/DfW7xFbw1YvE38dRaJpumalKjNYwf8AWvRdK+Huh3Nr5rW2zb/AHGeplVl&#10;9kiUZSOUb9nL4b3MSS21t9j3f88Z1qk/7OXhWFv9G1i+R/8Arun/AMRXQarptnbN5UU7J/d+Z6wr&#10;y2lhV2W5k3/71ebiM4qYSXvRPVo4KNb4ZBJ8HWs13WfiC5Tb/frh/H/h/XNF8R2WkXetLNo91Zrc&#10;M+35/md02f8AfFd34V8SXz3stnPL53+/VT4zW7XPi/Rdq/8AMMg/9GvX0FHHOrTjVpnBUp+ylyyO&#10;c0TSrH+3NK0qJpHtNu/5/wCLbX0nbWyW1ukUX3Fr5y0SGW28faUrf88v/Z6+kqdaUpmQUUUVjqAU&#10;UUU9QKOtWTX2j3UETsjuvy7a+Qv2P/iZonwJ8AWXws+IF1/wiHiDR9/+kax/otrc+bLLcfupX2q2&#10;xJV3bW+XdX2XXO+Jvh74U8bSRN4i8NaPrzwbhF/adjFcbN23dt3r/sr/AN81hFOFSTj9r4v0Klyy&#10;p8v8sub81+pnaX8XPB/iq9/s/QPEen+Ibtv4NJukukX/AGmaLdtr5G/ZH+IXh34V658Q9G8XaxZ+&#10;HtVk1nVNQhs9QkS3muIWnXZ5SN97dtbaq19meGPh74X8EtK3h/w1pOgvL/rf7MsIrfd/v7Uqpqvw&#10;n8D69qi6nqfg7QNS1Ndu27u9MglmXb9z52TdRy+9KUftR5Q+Knyy/mUvuPiX9nfWLbxDpH7TeoWL&#10;tNaXWv8AiOWJ3XZuVk3pXrv/AATo8L6VoP7PemXljYx211fxLcXUyfflf5/nevozTvA/h3RLa6tt&#10;O8PaXYW11v8AtENvZxRLLu+9uVV+bdV/SdD0/QbNLPTLG2021iXatvaQLEi/8AWtI6cy/mjGP3EV&#10;Oap/4FzfhY+MfhH4X0rVf+Cg3xd1W7sY7nUNNl037HcN9+DzdNlV9v8AvrWh/wAFGdK1640jwJfW&#10;PkpolhfXEup3F9BLcWkUWxPnlSLa23d/t19b2PhbRdP1i71W20izt9Tutv2m+itlWWXau1N7feb5&#10;as6xo+neIdOl07VbG21LT7hNktpdxLLE3++rVzunelRpx/5d2/A25v31Sp/N/kkfEsOk+IvjNrHw&#10;6bUfjL8Jpk0bUbPUrXT9BgaK+bZ92L5rp/m+b+596j4o+D9M8Q/8FAvBttrltHqv2DwRa3ETzf8A&#10;PddSl2S19ZaX8Gfh9ot/DfaZ4F8M2F7E++K4tNHt4pVb++jqldBJ4X0ibWV1iTSrJ9VWL7Ot81sn&#10;2hYt+/Zv+9t3fNsrrhKMalOp/Lzf+THPKPNGS/mjynyV8abODR/23Ph1c2MS21xLoF/5rp/F+9Ss&#10;74W+IdK8GftrfGCXxBqVpoS395ZPZtqc6W/2jbZPv2b/AL23/Zr7GuPDekXmrRarc6VZS6nFF5UV&#10;9Lao0qr/AHVf722s/WPhv4T8SXyX+r+FtE1W9i3bbi+06KWVd3+0yVjRfseTy5o/+BFVl7SMl/NG&#10;P/krufKXg2wg1L9vX4t21zF51vLa6NuT/t1rl7rxJqXwouvEfwGaKSa48StcfYbvb9yW8f5E/u/J&#10;X2pqvhu309dT1vQdB0d/FFyi/wCkXEaxPcOvyr5sqru+Ra8g8B/AfxPrnxaufiL8S20f+01RYrHS&#10;dJZ7iG18p/kl810Rt1KlD3adGXwxjyy/vf1+TZtUknzVo/F7vL6pKP8Awfkj034N+ALT4afD/SNI&#10;htltrj7LFLfbP+Wt15SLK/8A47Xiv/BQr/kiemf9jJpf/pRX1BWbrGg6X4itooNV0201KGKRZUiu&#10;4FlVXX7r/N/FRWi5SjL+8iKEnRcbnwp+0h4Y0rxh8bPgJpWtWMepafLp2s+bbzfcfaiOldr+2BYQ&#10;ab+0d8AdQtolhvWvtW3TJ9//AI9Yq+srrwjol7eWl5c6NYXF3ZKy21xLbI7wK339r/w0/UvC+j61&#10;eWV5qGlWN9d2e77NcXFssrwbvv7Hb7u6rUuWVN/yzlL/AMCM4rlhy/3OT8/8/wAD5v8AipoWn+D/&#10;AIlv418MfFHwh4P8a39hBb39p4xuUeF7eJP3WyJZYmX5v4nasmP41az8a/2Z/jBbX+lK2oWei6zZ&#10;RahpcT/ZL/yrXassX3vv796rub5a+jte+EvgfxVftfa14M8P6xesuxrjUNMguJf++2StjTPDekaP&#10;pb6bp+lWNhp7Lsa0t7VIom/h+6vy1lyc1KUJF83JUjL+XlPln9m34jaNoP7LtlYpNaaxrFho8SXm&#10;iQ3K/aIttqm9JYl+Zdv8VcDo3xs8V+JvhVa3On+PPhD4c0eeDfB4Tl0+efULVf7jot7u3fxfdr7R&#10;034aeENEurq507wrothcXm77VLb6dFE8+77+91T5t9Uofgn8PLa6+0weA/DMN03/AC2TR7dH/wC+&#10;tlVWX1hy5uqHTl7P4f5pSPzq8E3Mr/8ABKbXYmb91FEu1Nu3b/xOnr1j41/8ev7O/wD2H5f/AEnr&#10;7PT4e+FU8Ptoa+GtJXRG+9pn2GL7O3zbv9Vt2/e+arlz4R0PUGsnudG0+5ezZmtnmtkfyGb7+z+5&#10;W0pfvfaf3oy+6NiOX3eX/H/5P/kfBP7Si+IdA/am8Ga9LqOi6Hov9maXb2Oq+KLSWfT4r/7Q7p/q&#10;pYtjr97e7fd3V6h8MvB2veM/j1b+N734r/DvxJf2+lPp7WXg6JlleLzfN3vuuJf43/8AHlr6j8Qe&#10;C9A8YWcVpr2h6brdpE25bfULOK4RW+79xkqj4b+GPg7wbdPc6B4T0TRLtl2tNpmnRW77f95E/wBl&#10;azpP2ceXtzf+TDqe9H/t2MfuPlHwTrHh/wAD/ta+O9S+I88ej6ncX8v9ganrEq29utl5Xz7Hb5fm&#10;auf/AGgPGXgvxf8AtdfBaXwvd2+qXa/239sv7E+bDLu0+LZtlX5X+66fJX2p4k+HnhXxkyt4h8Na&#10;PrzxLtV9UsYrjYv/AANKhsfhj4O0trJrHwnoVm9nu+y/ZtMiTyN/39m1Pl3UUvcqUZS/5d/8H/MV&#10;X3vbcv8Ay8jy/hY6OH/Up/u18D/FC/8AB2lf8FD4NQ8XJCkVro+nS2t3dr+6tZftH+td/ups/vvX&#10;33Xzhrn7NeoeJP2otR8earBoupeFbrRLfTXsb797K7LLvfdEybdu3/arON44qFR/3i9qM4f3f1R5&#10;9+1h4t8E/FfXvAGkeCtQtvFXi218QabetcaDKl19lslll3uzpvVUR3T/AL7Wsz9oTwfY+If2sfhJ&#10;pniO2j1X7PoV1KyS/c81ZU2PX174b+GfhDwbdPc+HvCuiaDcMu1pdM06K3dl/ubkT/YT/vitO68M&#10;6ReatFqlzpVlLqUUXlRX0tqjSqv91H+9trSnGNOpTl/LLmInzSjL/C4nkP7Z2n+JdS/Zt8WWfg+O&#10;5m15/sf2WGyXdN/x+2+/Z/wDfXIfD34u/AbTfgH/AGVFqujaV4cVZd2g306xXez7Q7f8e7fvfv8A&#10;zfdr6f6YFcVdfBD4c3l495P4A8LzXbfemfR7d3/772Vi4cyqQ6T/AOG/r/glc2lL+7f8bf5Hy38H&#10;9B8Zw/sb/EWLT7O5tri8/teXR7TyNkv71/3WxP8Ac+7XS/sxfET4VeD/AIK3Wk3+r6XoWsbmTX9L&#10;1O6SK6ur/wAiJLh/Kf533Mm35V+Zkr6n1JLqy0a4XSLa2e6ii221vM3lRbv4N+1flWvmPxR8Mfiv&#10;r97qE8Hwl+DNtqMry+RrctzLLd27Nu2XHzWH31f5vvfeqqrlJ1FH7Q4x92PN9mXMeOfs03mkX2qf&#10;tFXOhwNDpkup6o8CNG0Xy/Z/k+Rq9a/4Ju+FdI0T4EWOo2NlDbXuoxRS3lwi/PK6vKvz16F+zr+z&#10;hF8I9D16TXrq317XfEs/23Vtluv2dZXTZLEi/wDPL/gK17Jo+g6Z4es0s9K0+0020X5Vt7SBYkX/&#10;AICtdUeWmuX+7GP3GUv3vNL+9zfhY+PdW+Omt3Hx08caZ4e1XwD8MLqyWx+2ah45hZptR326umz9&#10;/F9z5v8AvpK4L9nXXtT1L9szxpcX2s6Pq9zLpFisl14fspbW1lTzX+6ssrN/49X3D4h+FHgfxZfv&#10;fa54O0DWL1vv3GoaZBcSt/D950/2Vq7o/gLwv4fumutK8OaTptwyqrTWljFE77fu/MqVyU4ckfe/&#10;llH7/wCtjbEfvIyjH7XL/wCSnx7+wz4N0W58dfGDWpdPgfVpfEWs6e12/wB9rf7RE/lf7u6j9jbw&#10;bo0Px8+N99HpsK3aeK9UtEm/jSLenyV9m6P4X0bw7JcNpWkWWm/aJWln+yWyReazffd9v3mpNJ8L&#10;6Nodxdz6fpFlYT3krXFzLaWyRPPK333fb95n/v1vH3ZX/ucpnL957T+9LmPkD9mezgs/2lvjtp8X&#10;+iafLrq7kT5E/wCPd6yo/GDfsn+ELiz+G/xK8D+MvBWk/wDHn4WuLhLrW5/Nfe+2WK4Vf9bK7f6r&#10;7q/8Cr7Ss/Cuh6Ze3d5aaRp9td3r+bczRWqK87f32f8Airn7X4J/DnT7xLu28A+F7e7X7s0Wj26O&#10;v/A9lSrr2fL9mKj/AIrFPlcqkv5pc34W/r1NvwZ4kbxZ4dtNSaxnsHlX5re4Vkda26P9Wu1aK2cl&#10;KXumUYyjH3jx39p//kT9C/7Dtn/7PXoUM1zD4NVrP/j4WD5a1r/SrPVY0ivrOG8RW81UuIlfa39+&#10;rCRqi7VVUT+5WX/LmVMv7UZfyny38MvD3w68SeGvt3xDexm8Wy/8f/8AbM6RXCvvbZ8rf7O2o7nw&#10;23iT4C63c6raT6klnFK+nTX0X71W3/PsSvo+88C+GtSuXubzw/pd5cN96aaxid2/4HtrTksLaa1e&#10;2kgje3b70Lr8n/fNaSlzf1oEdZc397m/4B4V4G/4QrwT8K9QvtI0/T7y9XTm+2W9pLvd1VPnR/8A&#10;gVeSa3ptik3hzxHpkvhSwuL/AFa1l+yaTA/26JWffslfzX+5/F8i/NX2FZ+EdD02KaO00bT7ZLhd&#10;sqQ2qL5q/wC1UEPgPw1by+bF4e0mGXdv3pYxI+7/AL4rT2n7z2hkqfLT9meP+LZmufjJ4Hllbe7a&#10;Tcbn/wCB17lqSbrOVfP+zf8ATbd92kbR9Pe5huXsbZ7mJdkczRLvVf7m6rMiLMuyRVdP7rVlN88P&#10;Z+pVOPLKMvQ+VfC+ieFfAOqaZBeaZ4d8c6g0r7dW0m6T7Qv/AGy3uzfJ8v8AwCur/wBDuf2hNT+2&#10;KsNk2j2rypN8iKv+3Xslp4D8M6bcrc2nh/Sba4i+7NDYxI6/8D2Vem0HTZriWeXTbR7iVdksrwJv&#10;Zf8Aaq1U97m9R8vxf11Pme68K/C7x548ZbaLQtF0/TbzddXb3SRXF1dRS/PF8z/NE6N97Z/B96pv&#10;jlDLN4g8NaRBc6fbeCvsP7p76J5dPZt/7re6un/odfQX/CufCby+a3hfRt+7dv8A7Oi/+Iq7c+G9&#10;I1DT4rG50qyubKL7tvLao8Sf8Apc3w/3RcvvSl/MeE/DnwVp/h/VJmi8U+Ff7MlfdPp/hlNjy/L8&#10;n/LVvuf/ABdep/Bm28P23w70qPwtc3F5oq+b5E12n71v3r7/AOBP491ben+CfD+lTGWx0HS7OX+/&#10;b2cSP/6BWnp9hbaXapa2NtDZ26/dit4kRF/4DSlL9P1/zJ5f6+44z48aHeeKPg94t0qxiaa7vNOl&#10;iiRP4mrw+H4leHv+Ga9d8JxX1t/wkf8AZ1xoC6SjbbiW6+y+V/qvvN8/y7q+q657/hXPhX+1E1P/&#10;AIRjR/7QV/OW7/s+LzVfdu37tm7dupxlaPs5fCay+zKP2Tkv2cfDd94Z+D/hq21CNra6bTrVniZd&#10;rRfuk+Rq8N/a6TT3+N3w/XU9QudKsmsbzzbi0bY6/c/2K+wKytW8I6Hr08U+p6Lp+pTRLsWa7tkl&#10;dV/4FVe2viI15GUafLRlT/m5vxPknXvDPgXwv8XvAi/B5LT+0Lhrz7f/AGDOktv8sSeV9odN235X&#10;l2/Mv8ddXrGpRfst+N7rVZbaR/CmrRRW8Fvbr/qpfvSvX0FovgHw14ZnebRfDmk6TM33nsbGKB2/&#10;75X/AGmrzHxB8OPGvxU8TaenjC20Kx8L6bP9oW30+6luJbr/AGX3xJt/76qo1eZxg/O/o/608yJU&#10;/il/h+9df09DzDW/gppXjr4R+PfHXizRf7S8QS6Zf3GmfaF/1UX2d5bfan99al/Z78O+FPD3wVur&#10;7wdbaUnjldEf7R9klV7tX+ypu3Lv3bvN2/8AAq+rl0y1XTU07yFayWLyPJZdybdu3ZWXo/gjw9oN&#10;1Lc6VoOm6bcS7vNmtLOKJ33fe3ui1Mqnu1KcfdjIr2fwyl70ubmPgDwD8Prbxxpr6n4j8RfDrTvF&#10;HmpLeN4psZ11BZfvfPvuE+b/AIBXtHxQ+Hdtr2jeCbnxH468IeI0077Z5tprlyiW+o+ayfd/er9z&#10;5G+//AlfRV38LfBeo3kl3d+EdDvLqRtzXE2mQO7N/v7Km1D4beENSgggu/Cui3kVru8iK406J0i3&#10;ff2fJ8tayxDly8v9aWI9j70pS/vfizzT9mPWvDGpaDcReGPBkfhO0Vd2y0nS4t5fnf7kq/K1e3Gq&#10;Wj6Dpvh2zSz0rT7TTbRfu29pAkSL/wAAWrtZTnzS5i6ceWPKFFFFRqbhRRRRqAUUUUagFFFFGoBR&#10;RRRqAUUUUagFFFFGoBRRRRqAUUUUagFFFFGoBRRRRqAUUUUagFFFFGoBRRRRqAUUUUagFFFFGoBR&#10;RRRqAUUUUagFFFFGoBRRRRqAUUUUagFFFFGoBRRRRqAUUUUagFFFFGoBRRRRqAUUUUagFFFFGoBR&#10;RRRqAUUUUagFFFFGoBRRRRqAUUUUagNplPplbHIFMp9MpoAooopgFFFFABRRRQAUUUUAFFFFABRR&#10;RQAU+mUUAPplFFABRRRQAUUUUAFFFFABRRRQAUUUUAFFFFABRRRQAUUUUAFFFFABRRRQAUUUUAFF&#10;FFABRRRQAUUUUAFFFFABRRRQA+GpaihqWueXxG8fhCiiijU0CsLxt/yLN3/wH/0NK3axfGab/DN2&#10;v+7/AOhpWQH5mfs/+JG0H4g6hEu396yo3/j9fQevIrt9stl+f77bK+YfhL4fl1LxvqDQSsn2fY7P&#10;X0hDojQxbpdTZErya2CjiK0a/NKMomdSj7X4Zcp33wrm1DW2/cWzOkXyM7/J93ZXtF/rzaJoL+bF&#10;86/xr89eb/BbxDpj6be6LFcsl2zM/nOuzd8iJXZW3h650211D7ZcrcxS/dR23/wV6PLEuHND3ZHh&#10;vir4kNeXD+Ruf/cWtXwf4wudbs5Yp4m81a4TxP4b1qwv7iVbb/RN3yvCtN8AX88OuP8AO38O6uPE&#10;YWGKj7OR6NOpLDy5j2Lw3thuPN/5as2xq2viNpX9qeKtC/e7E/sqD/0N65DTb/8Affe/irvfFL7v&#10;EGhN/e0eD/0N69mNKNGnCETllLnlzHKw6bFYfEHSlXc/7hv/AEOvoKvCLn/komk/9cG/9Dr3XctV&#10;UMR1FFFZagFFFFGoDJpkhi8yV1RE/jauCk+OnhGGdY57rULNW/5eLjSbqKH/AL+tFtrvZkimTbIq&#10;uv8At14v8SLxfiy0vgXw/aLc2j/LqOobf3Vr9yWLb/v7HWpj8XL/AF5il8J7RDMs0SSxNvVvuvT6&#10;q6Ppq6Vp0VsrM6RLs+dq8e8YeNvGL/GZPCeh31tZ6fLp0UrvNEjvFul2vKnyfM3+z92j4qnLEiP8&#10;Pmke10V45H4s8VeCfiNaaDrWsw+IbK6tftCy/ZUt5VZpdifIif7NUtF8T+NvGHxL8UaRbeIY9K0r&#10;Tbzyl2WcUr7dm7Z8yVcY83whKXL8X9XPcO1HavGofGHirx/8Rtd8P6Nq6+HrLQ2i824+yxXDz+bF&#10;vT5X+5t2N/33Vrw9418R+H/G174a8Q3cWtxRLF5V8kSRO275vmRflqOX3eb5lyl/5Ket0V4v4T1v&#10;x18S/wC0NXsdeh0HT7WeW3i09LaKfzWif+J2T5N9VPA3xH8VX+g/ED+1b6Ga90O61G3gmhgVE/cI&#10;mz+D+9TlHl+IXMe50V458H/EHizxN4Zi8R+IPEsSWTW2/wCzpZxf3fvs9cF4y+MXizTdIvtc8Par&#10;r2safFt8i4/sC1Wyl+dF/wBbv3f3/wCH71VKPLLlDmPqCivFPiv8SvE+j3PgxPD7W0MurT3EUsNw&#10;vyNt2bPn2fLWf408TfEH4e3Hh5pPENvrCazcraeVJZxRLAzfNvXanz0rS/8AJrC5oyjzR/l5j3ui&#10;vCfGXiTx18PW8Narc+Io9X0/VtRtbKWxexii8rzd7PsZF3NtRNtaPxC8ZeLLbXtPa0ubnQfDksG+&#10;fU4bGK4RW3/Jv837tLlFzHstZOq+JrHR7+0s7lbvzbp2SLybOWVPl/vOqbU/4HWZ8PdYj1jRUni8&#10;Sx+Kvl/4/oYEiRv++K5j4sePNX8K+MvBWn6fOsNrqkt0tyjxI+7aiOn/AKHRb95Gn3Hzc0ZSPUPv&#10;JRXiOs+M/GeqfF658MaRqkOnaelnBM0rQI7xbvvsny/NU2g+M/Fnh74sS+ENc1OPXoW0n7bBcfZU&#10;t33NKiIny0KN4xl/MKUuU9oqpcaxY2V1Faz31tDdS/6qKaVFdv8AdSvD5vHniWHxRqEfiPxRP4Js&#10;kvmis0uNMgaGeLf8m2Vvm+eua+KOla5efF/wfLB4s877VbXT2twthF+6X+5/tVVOPNKMf5gcuWMv&#10;7p9QUV5d8RfFF/4P0nTNPHiW9fxBceb5aafpkE9xefMr/JEzKvyK1c38K/id4q1Tx9qeg64moPbx&#10;QRPE+radFZTb2/2Yt9ZfZly/ZBy5fiPSdP8Aib4c1LS9Z1C2vme00nz/ALY/kP8AL5X3/wCH5q2f&#10;DviGx8T6Xb6nps/nWlwivE+1k+Vk3fxV85eBv+Sa/Fj/AHdZ/wDQK1rb4lXnw3+Bnhq50+2a5vbr&#10;7FaLsTc67rdPnVP4m+WtZRj73/bv4i97m5f7zPoqivnrQfHnxGTUrWSWx8TarEy/vYb7QrW1i/77&#10;V91dR/wk/izx98Qtd0PQ9Xj8N6fojxebcfZUuJZ/Ni3J8jp8uxkf/vuj2clK5XtInew+OtFuPFF3&#10;4cjvG/ti1VXlt/Kf5Vb7nz/droK+dPAsOq237RHiaLV547m7W3s900K7d3yV9F9qOX3Iy/mFzfvJ&#10;RCiiikaBRRRQAUUUUAFFFFABRRRQAUUUUagFFFFGoBRRRQAUUUUAFFFFABRRRRqAUUUUagFFFFGo&#10;BRRRRqAUUUUagFFFFGoBRRRQAUUUUAFFFFABRRRQAUUUUagFFFFGoBRRRRqAUUUUagFFFFGoBRRR&#10;RqAUUUUagFFFFGoBRRRRqAUUUUagFFFFGoBRRRRqAUUUUagFFFFGoBRRRRqAUUUUagFFFFGoBRRR&#10;RqAUUUUagFFFFGoBRRRRqAUUUUagFFFFGoBRRRRqAUUUUagFFFFGoBRRRRqAUUUUagFFFFGoBRRR&#10;RqAUUUUagFFFFGoBRRRRqAUUUUagRUUUVscgUUUUAMop9MqgCiiigAooooAKKKKACiiigAooooAK&#10;KKKACiiigAooooAKKKKACiiigAooooAKKKKACiiigAooooAKKKKACiiigAooooAKKKKACiiigAoo&#10;ooAKKKKACiiigAooooAfDUtRQ1LXPL4jePwhRRRRqaBWP4tTdoN2qrv+7/6GlbFDorrtZaNQPzn/&#10;AGPNElufi1rcF9Zzw28qxI3nROn8b17H42+FGoWGuXH2ZZJrFm3/AO7X07D4P0WzuPPg0+2trhv4&#10;4YkR6fN4egf7jMn+/wDPWPKVzHzJ4b01bPyoEVk2t83+9Xu3g2Zfs/kS/Om2jVfhpFcy+fA0aS7v&#10;7uyq9roOtaI33VdP+mXzVnyzDmHeJPDbaVL9ptv9V/t14/4n8VaU+rRRW1nGkv8AG6f7leneMNN1&#10;DxDYeU2q3dm/9x4tiffSvJ7z4M6rYMl5FqdpeW6/e+Z9/wD6BXPKnH2nMRUqVOXlicvo/iRZryWJ&#10;W+dWr2e81L+0tW0JlX7ujwJ/4/XzhN4G8WaDrlxef2Rc3Np99nt13/JXdaP4tvtV1Kxs7G2uZr2K&#10;1W38nb935/469ePNKPvEU5S+0dh8Rb/+zde0ydW+fyv/AGeuu8H3OuaxK7LEyJ/fo8MfCXUNYurf&#10;U/Esse6L/VWiL92vXbazgs12wRKif7FFSRoRabDLDF+9bfVqiistQCiiijUDK8T+Hl8T6PLpkl5c&#10;2CS7f31oyJMv/fStXnmg/s/ReGNLi0/SvHvjGwsot3lQw3lrsXc+7/n3/wBqvWKKmPuil7xU02zb&#10;TbNIGuZ7zb/y2uG3u1eEeNvBM/if9ohW3alYW66TBt1CxXZtb7R/A7I67k+9X0FRRF+/7QOX3eU4&#10;Twr8I9P8N68+tT6rq2var5TW63erSxO6xfe2JsRP4q0PD/w603w34k1jWrae7e71Sf7ROszLsVtm&#10;z5fkrq6KfMRyxOB8SfBzTdb8QvrlnqureG9Vl/19xo0sSPP8mxN+5H+4n/odXvBfwx03wZdXd5Fd&#10;Xuq6ndKiT6hqDI9xKq/c+6iV2FFL4Y8pcve+I+bPENt4K8PX+ptpWr+NNNlZW83TNM06X7PdNv8A&#10;n3P9lf7/APv10HwJ+GtxD4P8S/2pBc2Fvr15dSwI7p5v2WeJNrv/AHX/AN//AL5r3OinGXu8oSjz&#10;SOU8O/DfSvDfhJPD0DXNzp6xeVuuGV3/APHUrjZv2adIuND/ALDl8UeJH0Taqrp7XMHlL8+//nl/&#10;f+avXaKXN73MM4zXvhRpHiG60Ke5ur5H0aWWWDyWX5mb7+/5KseMPh1pvjZtFa+nu4f7JuluoPs7&#10;Ku51/v7lrq6KfNIUYxicp4z+Hem+NtN0exvp7uGLS7yK9ga3dEdmiR1TfuT7vz1V8Q/DSXXliWLx&#10;f4k0e3ii8r7Pp89uiN/v74nrtaKNRnP+CfBNl4G0w2djLNcs3+su7tlaaX/f2qtVPF3w703xlrWi&#10;anfT3cNxpLSvAluyqjeamx9+5P8AZrq6KV/e5hcvu8pykPw30yHxvL4oSe7/ALQlgit2i3J5W1fu&#10;fwbv/H6ZffDTTb7x1/wlj3N6mpLZ/YlVHXytu/fv+597dXXUU9QPOtb+DP8AwkN1LLfeNvFb2jT+&#10;b9h+1QfZ1/2P9Vu2/wDA6seKvgzovidtMlW81DRLjTYmt7WbTJYkdVb7/wB5HrvaKeozz7XPgzZa&#10;82kTy69rUGq6X5vlatbzxfaG837+9mi2/d+X7tL4V+DOleFfEdxrn9q6tqup3CJFLNqEsT7lX7n3&#10;UWvQKKnmM+WJwml/BzRtH0PxBpUF1qD2+t/avtTvKu9fP+/s+SppPhFoM3gq08L3KzXOn2qp5TzM&#10;nmqyJtV/u7d//Aa7WinL3i/tcx5vo/wZbREt4rbx14t+y267Ft3ubfZ/6T1P4h+C2na34nfXrTWN&#10;Y8N6pL/r7jRp4k8/5Ni798T/AHU/9Cr0GilzS5uYOWJ554P+Ceh+DPEt3r1pealc6hdKqS/a5VZP&#10;l/3UWvQ6KKfMHKFFFFPUYUUUUagFFFFGoBRRRRqAUUUUagFFFFGoBRRRRqAUUUUagFFFFGoBRRRR&#10;qAUUUUagFFFFGoBRRRRqAUUUUagFFFFGoBRRRRqAUUUUagFFFFGoBRRRRqAUUUUagFFFFGoBRRRR&#10;qAUUUUagFFFFGoBRRRRqAUUUUagFFFFGoBRRRRqAUUUUagFFFFGoBRRRRqAUUUUagFFFFGoBRRRR&#10;qAUUUUagFFFFGoBRRRRqAUUUUagFFFFGoBRRRRqAUUUUagFFFFGoBRRRRqAUUUUagFFFFGoBRRRR&#10;qAUUUUagFFFFGoBRRRRqAUUUUagFFFFGoBRRRRqAUUUUagFFFFGoEVFFFbHIFFFFABTKKKaAKKKK&#10;YBRRRQAUUUUAFFFFABRRRQAUUUUAFFFFABRRRQAUUUUAFFFFABRRRQAUUUUAFFFFABRRRQAUUUUA&#10;FFFFABRRRQAUUUUAFFFFABRRRQAUUUUAFFFFABRRRQA+GpaKK55fEbx+EKKKKDQKKKKACiiigAoo&#10;ooAKpXWi2N5/rrZZP96iisgJ47eO3j2xoEFTUUV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ZUEsDBBQABgAIAAAAIQBJeYM83AAA&#10;AAUBAAAPAAAAZHJzL2Rvd25yZXYueG1sTI9BS8NAEIXvgv9hGcGb3aShUmM2pRT1VARbQbxNk2kS&#10;mp0N2W2S/ntHL/UyvOEN732TrSbbqoF63zg2EM8iUMSFKxuuDHzuXx+WoHxALrF1TAYu5GGV395k&#10;mJZu5A8adqFSEsI+RQN1CF2qtS9qsuhnriMW7+h6i0HWvtJlj6OE21bPo+hRW2xYGmrsaFNTcdqd&#10;rYG3Ecd1Er8M29Nxc/neL96/tjEZc383rZ9BBZrC9Rh+8QUdcmE6uDOXXrUG5JHwN8V7SuIFqIOI&#10;ZTIHnWf6P33+Aw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AAGYhkOAIAAOoGAAAOAAAAAAAAAAAAAAAAAD0CAABkcnMvZTJvRG9jLnhtbFBLAQItAAoA&#10;AAAAAAAAIQADu9U6jUgCAI1IAgAUAAAAAAAAAAAAAAAAAKEEAABkcnMvbWVkaWEvaW1hZ2UxLmpw&#10;Z1BLAQItAAoAAAAAAAAAIQDMX7oLRRsDAEUbAwAUAAAAAAAAAAAAAAAAAGBNAgBkcnMvbWVkaWEv&#10;aW1hZ2UyLmpwZ1BLAQItABQABgAIAAAAIQBJeYM83AAAAAUBAAAPAAAAAAAAAAAAAAAAANdoBQBk&#10;cnMvZG93bnJldi54bWxQSwECLQAUAAYACAAAACEAe8A4ksMAAAClAQAAGQAAAAAAAAAAAAAAAADg&#10;aQUAZHJzL19yZWxzL2Uyb0RvYy54bWwucmVsc1BLBQYAAAAABwAHAL4BAADaagUAAAA=&#10;">
                <v:shape id="Picture 231" o:spid="_x0000_s1027" type="#_x0000_t75" style="position:absolute;width:59150;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Q+jxQAAANwAAAAPAAAAZHJzL2Rvd25yZXYueG1sRI9Ba8JA&#10;FITvgv9heUJvdWMKItFVRBBKPTWWUm+P7DOJZt+u2TWm/fVdQfA4zMw3zGLVm0Z01PrasoLJOAFB&#10;XFhdc6nga799nYHwAVljY5kU/JKH1XI4WGCm7Y0/qctDKSKEfYYKqhBcJqUvKjLox9YRR+9oW4Mh&#10;yraUusVbhJtGpkkylQZrjgsVOtpUVJzzq1Gwnh0+tq77dvlhr9O/08/FlrupUi+jfj0HEagPz/Cj&#10;/a4VpG8TuJ+JR0Au/wEAAP//AwBQSwECLQAUAAYACAAAACEA2+H2y+4AAACFAQAAEwAAAAAAAAAA&#10;AAAAAAAAAAAAW0NvbnRlbnRfVHlwZXNdLnhtbFBLAQItABQABgAIAAAAIQBa9CxbvwAAABUBAAAL&#10;AAAAAAAAAAAAAAAAAB8BAABfcmVscy8ucmVsc1BLAQItABQABgAIAAAAIQBN7Q+jxQAAANwAAAAP&#10;AAAAAAAAAAAAAAAAAAcCAABkcnMvZG93bnJldi54bWxQSwUGAAAAAAMAAwC3AAAA+QIAAAAA&#10;">
                  <v:imagedata r:id="rId36" o:title=""/>
                </v:shape>
                <v:shape id="Picture 233" o:spid="_x0000_s1028" type="#_x0000_t75" style="position:absolute;top:31836;width:59150;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6G7xQAAANwAAAAPAAAAZHJzL2Rvd25yZXYueG1sRI/NasMw&#10;EITvgb6D2EJvsRwbTHCjhLTQNode8nNob4u0sU2tlWuptvP2VSCQ4zAz3zCrzWRbMVDvG8cKFkkK&#10;glg703Cl4HR8my9B+IBssHVMCi7kYbN+mK2wNG7kPQ2HUIkIYV+igjqErpTS65os+sR1xNE7u95i&#10;iLKvpOlxjHDbyixNC2mx4bhQY0evNemfw59V8JUVVi9wfJ8+z0u9/Xj5/UZfKPX0OG2fQQSawj18&#10;a++MgizP4XomHgG5/gcAAP//AwBQSwECLQAUAAYACAAAACEA2+H2y+4AAACFAQAAEwAAAAAAAAAA&#10;AAAAAAAAAAAAW0NvbnRlbnRfVHlwZXNdLnhtbFBLAQItABQABgAIAAAAIQBa9CxbvwAAABUBAAAL&#10;AAAAAAAAAAAAAAAAAB8BAABfcmVscy8ucmVsc1BLAQItABQABgAIAAAAIQBnL6G7xQAAANwAAAAP&#10;AAAAAAAAAAAAAAAAAAcCAABkcnMvZG93bnJldi54bWxQSwUGAAAAAAMAAwC3AAAA+QIAAAAA&#10;">
                  <v:imagedata r:id="rId37" o:title=""/>
                </v:shape>
                <w10:anchorlock/>
              </v:group>
            </w:pict>
          </mc:Fallback>
        </mc:AlternateContent>
      </w:r>
    </w:p>
    <w:p w14:paraId="6ADFE298" w14:textId="77777777" w:rsidR="000A555C" w:rsidRDefault="000A555C" w:rsidP="000A555C">
      <w:pPr>
        <w:spacing w:after="0" w:line="360" w:lineRule="auto"/>
        <w:ind w:left="0" w:firstLine="0"/>
      </w:pPr>
      <w:r>
        <w:t xml:space="preserve"> </w:t>
      </w:r>
    </w:p>
    <w:p w14:paraId="2A04D01D" w14:textId="77777777" w:rsidR="000A555C" w:rsidRDefault="000A555C" w:rsidP="000A555C">
      <w:pPr>
        <w:spacing w:line="360" w:lineRule="auto"/>
        <w:ind w:left="-5" w:right="7326"/>
      </w:pPr>
      <w:r>
        <w:lastRenderedPageBreak/>
        <w:t>Cấu hình mạng</w:t>
      </w:r>
      <w:r>
        <w:br/>
        <w:t>Máy sever:</w:t>
      </w:r>
      <w:r>
        <w:rPr>
          <w:noProof/>
        </w:rPr>
        <w:drawing>
          <wp:inline distT="0" distB="0" distL="0" distR="0" wp14:anchorId="5C4CB9C6" wp14:editId="067FC99C">
            <wp:extent cx="5857875" cy="2412365"/>
            <wp:effectExtent l="0" t="0" r="0" b="0"/>
            <wp:docPr id="262" name="Picture 262"/>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38"/>
                    <a:stretch>
                      <a:fillRect/>
                    </a:stretch>
                  </pic:blipFill>
                  <pic:spPr>
                    <a:xfrm>
                      <a:off x="0" y="0"/>
                      <a:ext cx="5857875" cy="2412365"/>
                    </a:xfrm>
                    <a:prstGeom prst="rect">
                      <a:avLst/>
                    </a:prstGeom>
                  </pic:spPr>
                </pic:pic>
              </a:graphicData>
            </a:graphic>
          </wp:inline>
        </w:drawing>
      </w:r>
      <w:r>
        <w:t xml:space="preserve"> </w:t>
      </w:r>
    </w:p>
    <w:p w14:paraId="15B0BBC9" w14:textId="77777777" w:rsidR="000A555C" w:rsidRDefault="000A555C" w:rsidP="000A555C">
      <w:pPr>
        <w:spacing w:after="135" w:line="360" w:lineRule="auto"/>
        <w:ind w:left="-5" w:right="40"/>
      </w:pPr>
      <w:r>
        <w:t xml:space="preserve">Máy client: </w:t>
      </w:r>
    </w:p>
    <w:p w14:paraId="3820B9EE" w14:textId="77777777" w:rsidR="000A555C" w:rsidRDefault="000A555C" w:rsidP="000A555C">
      <w:pPr>
        <w:spacing w:after="103" w:line="360" w:lineRule="auto"/>
        <w:ind w:left="-1" w:right="113" w:firstLine="0"/>
        <w:jc w:val="right"/>
      </w:pPr>
      <w:r>
        <w:rPr>
          <w:noProof/>
        </w:rPr>
        <w:drawing>
          <wp:inline distT="0" distB="0" distL="0" distR="0" wp14:anchorId="6F660FA1" wp14:editId="397288E7">
            <wp:extent cx="5890896" cy="2417953"/>
            <wp:effectExtent l="0" t="0" r="0" b="0"/>
            <wp:docPr id="264" name="Picture 264"/>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39"/>
                    <a:stretch>
                      <a:fillRect/>
                    </a:stretch>
                  </pic:blipFill>
                  <pic:spPr>
                    <a:xfrm>
                      <a:off x="0" y="0"/>
                      <a:ext cx="5890896" cy="2417953"/>
                    </a:xfrm>
                    <a:prstGeom prst="rect">
                      <a:avLst/>
                    </a:prstGeom>
                  </pic:spPr>
                </pic:pic>
              </a:graphicData>
            </a:graphic>
          </wp:inline>
        </w:drawing>
      </w:r>
      <w:r>
        <w:t xml:space="preserve"> </w:t>
      </w:r>
    </w:p>
    <w:p w14:paraId="6B77547A" w14:textId="77777777" w:rsidR="000A555C" w:rsidRDefault="000A555C">
      <w:pPr>
        <w:spacing w:after="160" w:line="259" w:lineRule="auto"/>
        <w:ind w:left="0" w:firstLine="0"/>
      </w:pPr>
      <w:r>
        <w:br w:type="page"/>
      </w:r>
    </w:p>
    <w:p w14:paraId="5A89A3DF" w14:textId="0221F316" w:rsidR="000A555C" w:rsidRDefault="000A555C" w:rsidP="000A555C">
      <w:pPr>
        <w:spacing w:after="132" w:line="360" w:lineRule="auto"/>
        <w:ind w:left="-5" w:right="40"/>
      </w:pPr>
      <w:r>
        <w:lastRenderedPageBreak/>
        <w:t xml:space="preserve">Máy attacker: </w:t>
      </w:r>
    </w:p>
    <w:p w14:paraId="6D6075A1" w14:textId="77777777" w:rsidR="000A555C" w:rsidRDefault="000A555C" w:rsidP="000A555C">
      <w:pPr>
        <w:spacing w:after="0" w:line="360" w:lineRule="auto"/>
        <w:ind w:left="-1" w:right="113" w:firstLine="0"/>
        <w:jc w:val="right"/>
      </w:pPr>
      <w:r>
        <w:rPr>
          <w:noProof/>
        </w:rPr>
        <w:drawing>
          <wp:inline distT="0" distB="0" distL="0" distR="0" wp14:anchorId="79FAD1AB" wp14:editId="264A7F77">
            <wp:extent cx="5890896" cy="2450465"/>
            <wp:effectExtent l="0" t="0" r="0" b="0"/>
            <wp:docPr id="266" name="Picture 266"/>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40"/>
                    <a:stretch>
                      <a:fillRect/>
                    </a:stretch>
                  </pic:blipFill>
                  <pic:spPr>
                    <a:xfrm>
                      <a:off x="0" y="0"/>
                      <a:ext cx="5890896" cy="2450465"/>
                    </a:xfrm>
                    <a:prstGeom prst="rect">
                      <a:avLst/>
                    </a:prstGeom>
                  </pic:spPr>
                </pic:pic>
              </a:graphicData>
            </a:graphic>
          </wp:inline>
        </w:drawing>
      </w:r>
      <w:r>
        <w:t xml:space="preserve"> </w:t>
      </w:r>
    </w:p>
    <w:p w14:paraId="288D969A" w14:textId="77777777" w:rsidR="000A555C" w:rsidRDefault="000A555C" w:rsidP="000A555C">
      <w:pPr>
        <w:spacing w:after="165" w:line="360" w:lineRule="auto"/>
        <w:ind w:left="0" w:firstLine="0"/>
      </w:pPr>
      <w:r>
        <w:t xml:space="preserve"> </w:t>
      </w:r>
    </w:p>
    <w:p w14:paraId="5AD76830" w14:textId="77777777" w:rsidR="000A555C" w:rsidRDefault="000A555C" w:rsidP="000A555C">
      <w:pPr>
        <w:spacing w:line="360" w:lineRule="auto"/>
        <w:ind w:left="-5" w:right="40"/>
      </w:pPr>
      <w:r>
        <w:t xml:space="preserve">Chạy Telnet </w:t>
      </w:r>
    </w:p>
    <w:p w14:paraId="14C4D5E7" w14:textId="1D35D847" w:rsidR="000A555C" w:rsidRDefault="001C2C3F" w:rsidP="000A555C">
      <w:pPr>
        <w:spacing w:line="360" w:lineRule="auto"/>
        <w:ind w:left="-5" w:right="40"/>
      </w:pPr>
      <w:r>
        <w:rPr>
          <w:noProof/>
          <w14:ligatures w14:val="standardContextual"/>
        </w:rPr>
        <w:drawing>
          <wp:anchor distT="0" distB="0" distL="114300" distR="114300" simplePos="0" relativeHeight="251663360" behindDoc="0" locked="0" layoutInCell="1" allowOverlap="1" wp14:anchorId="322DCA0C" wp14:editId="79BBE584">
            <wp:simplePos x="0" y="0"/>
            <wp:positionH relativeFrom="column">
              <wp:posOffset>-798</wp:posOffset>
            </wp:positionH>
            <wp:positionV relativeFrom="paragraph">
              <wp:posOffset>287020</wp:posOffset>
            </wp:positionV>
            <wp:extent cx="4752975" cy="3051810"/>
            <wp:effectExtent l="0" t="0" r="9525" b="0"/>
            <wp:wrapNone/>
            <wp:docPr id="1637357269" name="Picture 1637357269"/>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41"/>
                    <a:stretch>
                      <a:fillRect/>
                    </a:stretch>
                  </pic:blipFill>
                  <pic:spPr>
                    <a:xfrm>
                      <a:off x="0" y="0"/>
                      <a:ext cx="4752975" cy="3051810"/>
                    </a:xfrm>
                    <a:prstGeom prst="rect">
                      <a:avLst/>
                    </a:prstGeom>
                  </pic:spPr>
                </pic:pic>
              </a:graphicData>
            </a:graphic>
          </wp:anchor>
        </w:drawing>
      </w:r>
      <w:r w:rsidR="000A555C">
        <w:t xml:space="preserve">Thêm tài khoản uitlab vào TelnetClients </w:t>
      </w:r>
    </w:p>
    <w:p w14:paraId="6F452D94" w14:textId="08AAD83A" w:rsidR="001C2C3F" w:rsidRDefault="001C2C3F" w:rsidP="000A555C">
      <w:pPr>
        <w:spacing w:line="360" w:lineRule="auto"/>
        <w:ind w:left="-5" w:right="40"/>
      </w:pPr>
    </w:p>
    <w:p w14:paraId="79605B00" w14:textId="77777777" w:rsidR="001C2C3F" w:rsidRPr="001C2C3F" w:rsidRDefault="001C2C3F" w:rsidP="001C2C3F"/>
    <w:p w14:paraId="549DE2B3" w14:textId="77777777" w:rsidR="001C2C3F" w:rsidRPr="001C2C3F" w:rsidRDefault="001C2C3F" w:rsidP="001C2C3F"/>
    <w:p w14:paraId="7C73E759" w14:textId="77777777" w:rsidR="001C2C3F" w:rsidRPr="001C2C3F" w:rsidRDefault="001C2C3F" w:rsidP="001C2C3F"/>
    <w:p w14:paraId="7D94BB6D" w14:textId="77777777" w:rsidR="001C2C3F" w:rsidRPr="001C2C3F" w:rsidRDefault="001C2C3F" w:rsidP="001C2C3F"/>
    <w:p w14:paraId="3DBA0D76" w14:textId="77777777" w:rsidR="001C2C3F" w:rsidRPr="001C2C3F" w:rsidRDefault="001C2C3F" w:rsidP="001C2C3F"/>
    <w:p w14:paraId="03DD25C4" w14:textId="77777777" w:rsidR="001C2C3F" w:rsidRPr="001C2C3F" w:rsidRDefault="001C2C3F" w:rsidP="001C2C3F"/>
    <w:p w14:paraId="1EDAE9B9" w14:textId="77777777" w:rsidR="001C2C3F" w:rsidRPr="001C2C3F" w:rsidRDefault="001C2C3F" w:rsidP="001C2C3F"/>
    <w:p w14:paraId="2A8A384E" w14:textId="77777777" w:rsidR="001C2C3F" w:rsidRPr="001C2C3F" w:rsidRDefault="001C2C3F" w:rsidP="001C2C3F"/>
    <w:p w14:paraId="4E35AE1A" w14:textId="77777777" w:rsidR="001C2C3F" w:rsidRPr="001C2C3F" w:rsidRDefault="001C2C3F" w:rsidP="001C2C3F"/>
    <w:p w14:paraId="47E665E8" w14:textId="77777777" w:rsidR="001C2C3F" w:rsidRPr="001C2C3F" w:rsidRDefault="001C2C3F" w:rsidP="001C2C3F"/>
    <w:p w14:paraId="75B259A3" w14:textId="77777777" w:rsidR="001C2C3F" w:rsidRPr="001C2C3F" w:rsidRDefault="001C2C3F" w:rsidP="001C2C3F"/>
    <w:p w14:paraId="7E7B78D3" w14:textId="347B66F8" w:rsidR="001C2C3F" w:rsidRPr="001C2C3F" w:rsidRDefault="001C2C3F" w:rsidP="001C2C3F"/>
    <w:p w14:paraId="19CD50F5" w14:textId="1A309CC7" w:rsidR="001C2C3F" w:rsidRDefault="001C2C3F" w:rsidP="001C2C3F"/>
    <w:p w14:paraId="5C260369" w14:textId="7E1CD567" w:rsidR="001C2C3F" w:rsidRPr="001C2C3F" w:rsidRDefault="001C2C3F" w:rsidP="001C2C3F"/>
    <w:p w14:paraId="5E4EB7F0" w14:textId="57E771EF" w:rsidR="000A555C" w:rsidRDefault="000A555C" w:rsidP="000A555C">
      <w:pPr>
        <w:spacing w:after="209" w:line="360" w:lineRule="auto"/>
        <w:ind w:left="-1" w:firstLine="0"/>
      </w:pPr>
    </w:p>
    <w:p w14:paraId="0CF354CC" w14:textId="73C8757D" w:rsidR="000A555C" w:rsidRDefault="001C2C3F" w:rsidP="001C2C3F">
      <w:pPr>
        <w:spacing w:after="0" w:line="360" w:lineRule="auto"/>
        <w:ind w:left="0" w:firstLine="0"/>
        <w:jc w:val="center"/>
      </w:pPr>
      <w:r>
        <w:rPr>
          <w:noProof/>
          <w14:ligatures w14:val="standardContextual"/>
        </w:rPr>
        <w:lastRenderedPageBreak/>
        <w:drawing>
          <wp:inline distT="0" distB="0" distL="0" distR="0" wp14:anchorId="59BC517A" wp14:editId="146B4F28">
            <wp:extent cx="4744720" cy="3051810"/>
            <wp:effectExtent l="0" t="0" r="0" b="0"/>
            <wp:docPr id="153289093" name="Picture 153289093"/>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44720" cy="3051810"/>
                    </a:xfrm>
                    <a:prstGeom prst="rect">
                      <a:avLst/>
                    </a:prstGeom>
                  </pic:spPr>
                </pic:pic>
              </a:graphicData>
            </a:graphic>
          </wp:inline>
        </w:drawing>
      </w:r>
    </w:p>
    <w:p w14:paraId="6E08CB15" w14:textId="7BEC0A23" w:rsidR="000A555C" w:rsidRDefault="000A555C" w:rsidP="000A555C">
      <w:pPr>
        <w:spacing w:line="360" w:lineRule="auto"/>
        <w:ind w:left="-5" w:right="40"/>
      </w:pPr>
      <w:r>
        <w:t>Chạy cmd trên win7 nhập “telnet 10.0.0.1 23”</w:t>
      </w:r>
      <w:r>
        <w:rPr>
          <w:noProof/>
        </w:rPr>
        <w:drawing>
          <wp:inline distT="0" distB="0" distL="0" distR="0" wp14:anchorId="2DDAB47E" wp14:editId="3A4B119A">
            <wp:extent cx="5900421" cy="3059303"/>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43"/>
                    <a:stretch>
                      <a:fillRect/>
                    </a:stretch>
                  </pic:blipFill>
                  <pic:spPr>
                    <a:xfrm>
                      <a:off x="0" y="0"/>
                      <a:ext cx="5900421" cy="3059303"/>
                    </a:xfrm>
                    <a:prstGeom prst="rect">
                      <a:avLst/>
                    </a:prstGeom>
                  </pic:spPr>
                </pic:pic>
              </a:graphicData>
            </a:graphic>
          </wp:inline>
        </w:drawing>
      </w:r>
      <w:r>
        <w:t xml:space="preserve"> </w:t>
      </w:r>
    </w:p>
    <w:p w14:paraId="6263CE93" w14:textId="0B96F382" w:rsidR="000A555C" w:rsidRDefault="000A555C" w:rsidP="000A555C">
      <w:pPr>
        <w:spacing w:line="360" w:lineRule="auto"/>
        <w:ind w:left="-5" w:right="40"/>
      </w:pPr>
      <w:r>
        <w:t>Nhập “y”</w:t>
      </w:r>
    </w:p>
    <w:p w14:paraId="29F8D79D" w14:textId="77777777" w:rsidR="000A555C" w:rsidRDefault="000A555C" w:rsidP="000A555C">
      <w:pPr>
        <w:spacing w:after="100" w:line="360" w:lineRule="auto"/>
        <w:ind w:left="-1" w:right="77" w:firstLine="0"/>
        <w:jc w:val="right"/>
      </w:pPr>
      <w:r>
        <w:rPr>
          <w:noProof/>
        </w:rPr>
        <w:lastRenderedPageBreak/>
        <w:drawing>
          <wp:inline distT="0" distB="0" distL="0" distR="0" wp14:anchorId="6CEF13E3" wp14:editId="2ADAEE97">
            <wp:extent cx="5913501" cy="3059430"/>
            <wp:effectExtent l="0" t="0" r="0" b="0"/>
            <wp:docPr id="319" name="Picture 319"/>
            <wp:cNvGraphicFramePr/>
            <a:graphic xmlns:a="http://schemas.openxmlformats.org/drawingml/2006/main">
              <a:graphicData uri="http://schemas.openxmlformats.org/drawingml/2006/picture">
                <pic:pic xmlns:pic="http://schemas.openxmlformats.org/drawingml/2006/picture">
                  <pic:nvPicPr>
                    <pic:cNvPr id="319" name="Picture 319"/>
                    <pic:cNvPicPr/>
                  </pic:nvPicPr>
                  <pic:blipFill>
                    <a:blip r:embed="rId44"/>
                    <a:stretch>
                      <a:fillRect/>
                    </a:stretch>
                  </pic:blipFill>
                  <pic:spPr>
                    <a:xfrm>
                      <a:off x="0" y="0"/>
                      <a:ext cx="5913501" cy="3059430"/>
                    </a:xfrm>
                    <a:prstGeom prst="rect">
                      <a:avLst/>
                    </a:prstGeom>
                  </pic:spPr>
                </pic:pic>
              </a:graphicData>
            </a:graphic>
          </wp:inline>
        </w:drawing>
      </w:r>
      <w:r>
        <w:t xml:space="preserve"> </w:t>
      </w:r>
    </w:p>
    <w:p w14:paraId="4A745F54" w14:textId="77777777" w:rsidR="000A555C" w:rsidRDefault="000A555C" w:rsidP="000A555C">
      <w:pPr>
        <w:spacing w:after="0" w:line="360" w:lineRule="auto"/>
        <w:ind w:left="0" w:firstLine="0"/>
      </w:pPr>
      <w:r>
        <w:t xml:space="preserve"> </w:t>
      </w:r>
    </w:p>
    <w:p w14:paraId="6D79E351" w14:textId="77777777" w:rsidR="000A555C" w:rsidRDefault="000A555C" w:rsidP="000A555C">
      <w:pPr>
        <w:spacing w:line="360" w:lineRule="auto"/>
        <w:ind w:left="-5" w:right="40"/>
      </w:pPr>
      <w:r>
        <w:t>Nhập tài khoản và mật khẩu vừa tạo bên trên</w:t>
      </w:r>
      <w:r>
        <w:rPr>
          <w:noProof/>
        </w:rPr>
        <w:drawing>
          <wp:inline distT="0" distB="0" distL="0" distR="0" wp14:anchorId="2BFFEBE7" wp14:editId="1409B69E">
            <wp:extent cx="5928996" cy="3059303"/>
            <wp:effectExtent l="0" t="0" r="0" b="0"/>
            <wp:docPr id="355" name="Picture 355"/>
            <wp:cNvGraphicFramePr/>
            <a:graphic xmlns:a="http://schemas.openxmlformats.org/drawingml/2006/main">
              <a:graphicData uri="http://schemas.openxmlformats.org/drawingml/2006/picture">
                <pic:pic xmlns:pic="http://schemas.openxmlformats.org/drawingml/2006/picture">
                  <pic:nvPicPr>
                    <pic:cNvPr id="355" name="Picture 355"/>
                    <pic:cNvPicPr/>
                  </pic:nvPicPr>
                  <pic:blipFill>
                    <a:blip r:embed="rId45"/>
                    <a:stretch>
                      <a:fillRect/>
                    </a:stretch>
                  </pic:blipFill>
                  <pic:spPr>
                    <a:xfrm>
                      <a:off x="0" y="0"/>
                      <a:ext cx="5928996" cy="3059303"/>
                    </a:xfrm>
                    <a:prstGeom prst="rect">
                      <a:avLst/>
                    </a:prstGeom>
                  </pic:spPr>
                </pic:pic>
              </a:graphicData>
            </a:graphic>
          </wp:inline>
        </w:drawing>
      </w:r>
      <w:r>
        <w:t xml:space="preserve"> </w:t>
      </w:r>
    </w:p>
    <w:p w14:paraId="78129767" w14:textId="77777777" w:rsidR="000A555C" w:rsidRDefault="000A555C" w:rsidP="000A555C">
      <w:pPr>
        <w:spacing w:line="360" w:lineRule="auto"/>
        <w:ind w:left="-5" w:right="40"/>
      </w:pPr>
      <w:r>
        <w:t>Nhập “TREE”</w:t>
      </w:r>
    </w:p>
    <w:p w14:paraId="7C4749B8" w14:textId="77777777" w:rsidR="000A555C" w:rsidRDefault="000A555C" w:rsidP="000A555C">
      <w:pPr>
        <w:spacing w:after="0" w:line="360" w:lineRule="auto"/>
        <w:ind w:left="-1" w:right="60" w:firstLine="0"/>
        <w:jc w:val="right"/>
      </w:pPr>
      <w:r>
        <w:rPr>
          <w:noProof/>
        </w:rPr>
        <w:lastRenderedPageBreak/>
        <w:drawing>
          <wp:inline distT="0" distB="0" distL="0" distR="0" wp14:anchorId="53AF79A1" wp14:editId="0DD9F21A">
            <wp:extent cx="5915025" cy="3059430"/>
            <wp:effectExtent l="0" t="0" r="0" b="0"/>
            <wp:docPr id="357" name="Picture 357"/>
            <wp:cNvGraphicFramePr/>
            <a:graphic xmlns:a="http://schemas.openxmlformats.org/drawingml/2006/main">
              <a:graphicData uri="http://schemas.openxmlformats.org/drawingml/2006/picture">
                <pic:pic xmlns:pic="http://schemas.openxmlformats.org/drawingml/2006/picture">
                  <pic:nvPicPr>
                    <pic:cNvPr id="357" name="Picture 357"/>
                    <pic:cNvPicPr/>
                  </pic:nvPicPr>
                  <pic:blipFill>
                    <a:blip r:embed="rId46"/>
                    <a:stretch>
                      <a:fillRect/>
                    </a:stretch>
                  </pic:blipFill>
                  <pic:spPr>
                    <a:xfrm>
                      <a:off x="0" y="0"/>
                      <a:ext cx="5915025" cy="3059430"/>
                    </a:xfrm>
                    <a:prstGeom prst="rect">
                      <a:avLst/>
                    </a:prstGeom>
                  </pic:spPr>
                </pic:pic>
              </a:graphicData>
            </a:graphic>
          </wp:inline>
        </w:drawing>
      </w:r>
      <w:r>
        <w:t xml:space="preserve"> </w:t>
      </w:r>
    </w:p>
    <w:p w14:paraId="55E4090F" w14:textId="77777777" w:rsidR="000A555C" w:rsidRDefault="000A555C" w:rsidP="000A555C">
      <w:pPr>
        <w:spacing w:after="103" w:line="360" w:lineRule="auto"/>
        <w:ind w:left="-1" w:right="60" w:firstLine="0"/>
        <w:jc w:val="right"/>
      </w:pPr>
      <w:r>
        <w:rPr>
          <w:noProof/>
        </w:rPr>
        <w:drawing>
          <wp:inline distT="0" distB="0" distL="0" distR="0" wp14:anchorId="7D299666" wp14:editId="3F7BC7C8">
            <wp:extent cx="5915025" cy="3059430"/>
            <wp:effectExtent l="0" t="0" r="0" b="0"/>
            <wp:docPr id="393" name="Picture 393"/>
            <wp:cNvGraphicFramePr/>
            <a:graphic xmlns:a="http://schemas.openxmlformats.org/drawingml/2006/main">
              <a:graphicData uri="http://schemas.openxmlformats.org/drawingml/2006/picture">
                <pic:pic xmlns:pic="http://schemas.openxmlformats.org/drawingml/2006/picture">
                  <pic:nvPicPr>
                    <pic:cNvPr id="393" name="Picture 393"/>
                    <pic:cNvPicPr/>
                  </pic:nvPicPr>
                  <pic:blipFill>
                    <a:blip r:embed="rId47"/>
                    <a:stretch>
                      <a:fillRect/>
                    </a:stretch>
                  </pic:blipFill>
                  <pic:spPr>
                    <a:xfrm>
                      <a:off x="0" y="0"/>
                      <a:ext cx="5915025" cy="3059430"/>
                    </a:xfrm>
                    <a:prstGeom prst="rect">
                      <a:avLst/>
                    </a:prstGeom>
                  </pic:spPr>
                </pic:pic>
              </a:graphicData>
            </a:graphic>
          </wp:inline>
        </w:drawing>
      </w:r>
      <w:r>
        <w:t xml:space="preserve"> </w:t>
      </w:r>
    </w:p>
    <w:p w14:paraId="6574269D" w14:textId="77777777" w:rsidR="001C2C3F" w:rsidRDefault="001C2C3F">
      <w:pPr>
        <w:spacing w:after="160" w:line="259" w:lineRule="auto"/>
        <w:ind w:left="0" w:firstLine="0"/>
      </w:pPr>
      <w:r>
        <w:br w:type="page"/>
      </w:r>
    </w:p>
    <w:p w14:paraId="31A07009" w14:textId="5B2CEC5A" w:rsidR="000A555C" w:rsidRDefault="000A555C" w:rsidP="000A555C">
      <w:pPr>
        <w:spacing w:after="133" w:line="360" w:lineRule="auto"/>
        <w:ind w:left="-5" w:right="40"/>
      </w:pPr>
      <w:r>
        <w:lastRenderedPageBreak/>
        <w:t xml:space="preserve">Mở putty trên win7 nhập host 10.0.0.1 và chọn loại kết nối là Telnet sau đó nhấn Open </w:t>
      </w:r>
    </w:p>
    <w:p w14:paraId="72F6D52B" w14:textId="77777777" w:rsidR="000A555C" w:rsidRDefault="000A555C" w:rsidP="000A555C">
      <w:pPr>
        <w:spacing w:after="100" w:line="360" w:lineRule="auto"/>
        <w:ind w:left="-1" w:right="60" w:firstLine="0"/>
        <w:jc w:val="right"/>
      </w:pPr>
      <w:r>
        <w:rPr>
          <w:noProof/>
        </w:rPr>
        <w:drawing>
          <wp:inline distT="0" distB="0" distL="0" distR="0" wp14:anchorId="0AAC1FE6" wp14:editId="08505EAD">
            <wp:extent cx="5919471" cy="3059303"/>
            <wp:effectExtent l="0" t="0" r="0" b="0"/>
            <wp:docPr id="395" name="Picture 395"/>
            <wp:cNvGraphicFramePr/>
            <a:graphic xmlns:a="http://schemas.openxmlformats.org/drawingml/2006/main">
              <a:graphicData uri="http://schemas.openxmlformats.org/drawingml/2006/picture">
                <pic:pic xmlns:pic="http://schemas.openxmlformats.org/drawingml/2006/picture">
                  <pic:nvPicPr>
                    <pic:cNvPr id="395" name="Picture 395"/>
                    <pic:cNvPicPr/>
                  </pic:nvPicPr>
                  <pic:blipFill>
                    <a:blip r:embed="rId48"/>
                    <a:stretch>
                      <a:fillRect/>
                    </a:stretch>
                  </pic:blipFill>
                  <pic:spPr>
                    <a:xfrm>
                      <a:off x="0" y="0"/>
                      <a:ext cx="5919471" cy="3059303"/>
                    </a:xfrm>
                    <a:prstGeom prst="rect">
                      <a:avLst/>
                    </a:prstGeom>
                  </pic:spPr>
                </pic:pic>
              </a:graphicData>
            </a:graphic>
          </wp:inline>
        </w:drawing>
      </w:r>
      <w:r>
        <w:t xml:space="preserve"> </w:t>
      </w:r>
    </w:p>
    <w:p w14:paraId="025CD2E7" w14:textId="77777777" w:rsidR="000A555C" w:rsidRDefault="000A555C" w:rsidP="000A555C">
      <w:pPr>
        <w:spacing w:after="0" w:line="360" w:lineRule="auto"/>
        <w:ind w:left="0" w:firstLine="0"/>
      </w:pPr>
      <w:r>
        <w:t xml:space="preserve"> </w:t>
      </w:r>
    </w:p>
    <w:p w14:paraId="3E139A32" w14:textId="77777777" w:rsidR="000A555C" w:rsidRDefault="000A555C" w:rsidP="000A555C">
      <w:pPr>
        <w:spacing w:line="360" w:lineRule="auto"/>
        <w:ind w:left="-5" w:right="40"/>
      </w:pPr>
      <w:r>
        <w:t>Nhập tài khoản và mật khẩu tạo bên trên</w:t>
      </w:r>
      <w:r>
        <w:rPr>
          <w:noProof/>
        </w:rPr>
        <w:drawing>
          <wp:inline distT="0" distB="0" distL="0" distR="0" wp14:anchorId="0E4CB518" wp14:editId="2FCC0D92">
            <wp:extent cx="5909946" cy="3059303"/>
            <wp:effectExtent l="0" t="0" r="0" b="0"/>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49"/>
                    <a:stretch>
                      <a:fillRect/>
                    </a:stretch>
                  </pic:blipFill>
                  <pic:spPr>
                    <a:xfrm>
                      <a:off x="0" y="0"/>
                      <a:ext cx="5909946" cy="3059303"/>
                    </a:xfrm>
                    <a:prstGeom prst="rect">
                      <a:avLst/>
                    </a:prstGeom>
                  </pic:spPr>
                </pic:pic>
              </a:graphicData>
            </a:graphic>
          </wp:inline>
        </w:drawing>
      </w:r>
      <w:r>
        <w:t xml:space="preserve"> </w:t>
      </w:r>
    </w:p>
    <w:p w14:paraId="26BB969F" w14:textId="77777777" w:rsidR="001C2C3F" w:rsidRDefault="001C2C3F">
      <w:pPr>
        <w:spacing w:after="160" w:line="259" w:lineRule="auto"/>
        <w:ind w:left="0" w:firstLine="0"/>
      </w:pPr>
      <w:r>
        <w:br w:type="page"/>
      </w:r>
    </w:p>
    <w:p w14:paraId="11E798EE" w14:textId="22941A24" w:rsidR="000A555C" w:rsidRDefault="000A555C" w:rsidP="000A555C">
      <w:pPr>
        <w:spacing w:line="360" w:lineRule="auto"/>
        <w:ind w:left="-5" w:right="40"/>
      </w:pPr>
      <w:r>
        <w:lastRenderedPageBreak/>
        <w:t xml:space="preserve">Mở wireshark tại máy chính (attacker) </w:t>
      </w:r>
    </w:p>
    <w:p w14:paraId="7CE2A19F" w14:textId="77777777" w:rsidR="000A555C" w:rsidRDefault="000A555C" w:rsidP="000A555C">
      <w:pPr>
        <w:spacing w:after="135" w:line="360" w:lineRule="auto"/>
        <w:ind w:left="-5" w:right="40"/>
      </w:pPr>
      <w:r>
        <w:t xml:space="preserve">Bắt gói tin của mạng VMnet8 </w:t>
      </w:r>
    </w:p>
    <w:p w14:paraId="1D5F55B0" w14:textId="77777777" w:rsidR="000A555C" w:rsidRDefault="000A555C" w:rsidP="000A555C">
      <w:pPr>
        <w:spacing w:after="100" w:line="360" w:lineRule="auto"/>
        <w:ind w:left="-1" w:right="60" w:firstLine="0"/>
        <w:jc w:val="right"/>
      </w:pPr>
      <w:r>
        <w:rPr>
          <w:noProof/>
        </w:rPr>
        <w:drawing>
          <wp:inline distT="0" distB="0" distL="0" distR="0" wp14:anchorId="42316831" wp14:editId="7C76E495">
            <wp:extent cx="5923661" cy="30587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50"/>
                    <a:stretch>
                      <a:fillRect/>
                    </a:stretch>
                  </pic:blipFill>
                  <pic:spPr>
                    <a:xfrm>
                      <a:off x="0" y="0"/>
                      <a:ext cx="5923661" cy="3058795"/>
                    </a:xfrm>
                    <a:prstGeom prst="rect">
                      <a:avLst/>
                    </a:prstGeom>
                  </pic:spPr>
                </pic:pic>
              </a:graphicData>
            </a:graphic>
          </wp:inline>
        </w:drawing>
      </w:r>
      <w:r>
        <w:t xml:space="preserve"> </w:t>
      </w:r>
    </w:p>
    <w:p w14:paraId="6D66FD67" w14:textId="77777777" w:rsidR="000A555C" w:rsidRDefault="000A555C" w:rsidP="000A555C">
      <w:pPr>
        <w:spacing w:after="0" w:line="360" w:lineRule="auto"/>
        <w:ind w:left="0" w:firstLine="0"/>
      </w:pPr>
      <w:r>
        <w:t xml:space="preserve"> </w:t>
      </w:r>
    </w:p>
    <w:p w14:paraId="231448AA" w14:textId="77777777" w:rsidR="000A555C" w:rsidRDefault="000A555C" w:rsidP="000A555C">
      <w:pPr>
        <w:spacing w:line="360" w:lineRule="auto"/>
        <w:ind w:left="-5" w:right="40"/>
      </w:pPr>
      <w:r>
        <w:t xml:space="preserve">Kiểm tra mạng </w:t>
      </w:r>
      <w:r>
        <w:rPr>
          <w:noProof/>
        </w:rPr>
        <w:drawing>
          <wp:inline distT="0" distB="0" distL="0" distR="0" wp14:anchorId="782C1E96" wp14:editId="4F9E6770">
            <wp:extent cx="5932171" cy="3059176"/>
            <wp:effectExtent l="0" t="0" r="0" b="0"/>
            <wp:docPr id="479" name="Picture 479"/>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51"/>
                    <a:stretch>
                      <a:fillRect/>
                    </a:stretch>
                  </pic:blipFill>
                  <pic:spPr>
                    <a:xfrm>
                      <a:off x="0" y="0"/>
                      <a:ext cx="5932171" cy="3059176"/>
                    </a:xfrm>
                    <a:prstGeom prst="rect">
                      <a:avLst/>
                    </a:prstGeom>
                  </pic:spPr>
                </pic:pic>
              </a:graphicData>
            </a:graphic>
          </wp:inline>
        </w:drawing>
      </w:r>
      <w:r>
        <w:t xml:space="preserve"> </w:t>
      </w:r>
    </w:p>
    <w:p w14:paraId="36AF3D2E" w14:textId="77777777" w:rsidR="008F6089" w:rsidRDefault="008F6089">
      <w:pPr>
        <w:spacing w:after="160" w:line="259" w:lineRule="auto"/>
        <w:ind w:left="0" w:firstLine="0"/>
      </w:pPr>
      <w:r>
        <w:br w:type="page"/>
      </w:r>
    </w:p>
    <w:p w14:paraId="5C345921" w14:textId="20F01DAD" w:rsidR="000A555C" w:rsidRDefault="000A555C" w:rsidP="000A555C">
      <w:pPr>
        <w:spacing w:after="134" w:line="360" w:lineRule="auto"/>
        <w:ind w:left="-5" w:right="40"/>
      </w:pPr>
      <w:r>
        <w:lastRenderedPageBreak/>
        <w:t xml:space="preserve">Mật khẩu bị attacker tìm thấy </w:t>
      </w:r>
    </w:p>
    <w:p w14:paraId="5F4C29BE" w14:textId="77777777" w:rsidR="000A555C" w:rsidRDefault="000A555C" w:rsidP="000A555C">
      <w:pPr>
        <w:spacing w:after="100" w:line="360" w:lineRule="auto"/>
        <w:ind w:left="-1" w:right="48" w:firstLine="0"/>
        <w:jc w:val="right"/>
      </w:pPr>
      <w:r>
        <w:rPr>
          <w:noProof/>
        </w:rPr>
        <w:drawing>
          <wp:inline distT="0" distB="0" distL="0" distR="0" wp14:anchorId="0AF312C6" wp14:editId="2A23FCAA">
            <wp:extent cx="5932171" cy="3059430"/>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2"/>
                    <a:stretch>
                      <a:fillRect/>
                    </a:stretch>
                  </pic:blipFill>
                  <pic:spPr>
                    <a:xfrm>
                      <a:off x="0" y="0"/>
                      <a:ext cx="5932171" cy="3059430"/>
                    </a:xfrm>
                    <a:prstGeom prst="rect">
                      <a:avLst/>
                    </a:prstGeom>
                  </pic:spPr>
                </pic:pic>
              </a:graphicData>
            </a:graphic>
          </wp:inline>
        </w:drawing>
      </w:r>
      <w:r>
        <w:t xml:space="preserve"> </w:t>
      </w:r>
    </w:p>
    <w:p w14:paraId="07EA474D" w14:textId="77777777" w:rsidR="000A555C" w:rsidRDefault="000A555C" w:rsidP="000A555C">
      <w:pPr>
        <w:spacing w:after="0" w:line="360" w:lineRule="auto"/>
        <w:ind w:left="0" w:firstLine="0"/>
      </w:pPr>
      <w:r>
        <w:t xml:space="preserve"> </w:t>
      </w:r>
    </w:p>
    <w:p w14:paraId="41BE1051" w14:textId="77777777" w:rsidR="000A555C" w:rsidRDefault="000A555C" w:rsidP="000A555C">
      <w:pPr>
        <w:spacing w:line="360" w:lineRule="auto"/>
        <w:ind w:left="-5" w:right="40"/>
      </w:pPr>
      <w:r>
        <w:t>Đổi mật khẩu tài khoản và lặp lại các bước</w:t>
      </w:r>
      <w:r>
        <w:rPr>
          <w:noProof/>
        </w:rPr>
        <w:drawing>
          <wp:inline distT="0" distB="0" distL="0" distR="0" wp14:anchorId="41A0CB37" wp14:editId="50A0E56E">
            <wp:extent cx="5937885" cy="3059303"/>
            <wp:effectExtent l="0" t="0" r="0" b="0"/>
            <wp:docPr id="507" name="Picture 507"/>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53"/>
                    <a:stretch>
                      <a:fillRect/>
                    </a:stretch>
                  </pic:blipFill>
                  <pic:spPr>
                    <a:xfrm>
                      <a:off x="0" y="0"/>
                      <a:ext cx="5937885" cy="3059303"/>
                    </a:xfrm>
                    <a:prstGeom prst="rect">
                      <a:avLst/>
                    </a:prstGeom>
                  </pic:spPr>
                </pic:pic>
              </a:graphicData>
            </a:graphic>
          </wp:inline>
        </w:drawing>
      </w:r>
      <w:r>
        <w:t xml:space="preserve"> </w:t>
      </w:r>
    </w:p>
    <w:p w14:paraId="3384C7DF" w14:textId="77777777" w:rsidR="000A555C" w:rsidRDefault="000A555C" w:rsidP="000A555C">
      <w:pPr>
        <w:spacing w:after="146" w:line="360" w:lineRule="auto"/>
        <w:ind w:left="0" w:firstLine="0"/>
      </w:pPr>
      <w:r>
        <w:t xml:space="preserve"> </w:t>
      </w:r>
    </w:p>
    <w:p w14:paraId="07F484B1" w14:textId="77777777" w:rsidR="000A555C" w:rsidRDefault="000A555C" w:rsidP="000A555C">
      <w:pPr>
        <w:spacing w:after="0" w:line="360" w:lineRule="auto"/>
        <w:ind w:left="-1" w:right="55" w:firstLine="0"/>
        <w:jc w:val="right"/>
      </w:pPr>
      <w:r>
        <w:rPr>
          <w:noProof/>
        </w:rPr>
        <w:lastRenderedPageBreak/>
        <w:drawing>
          <wp:inline distT="0" distB="0" distL="0" distR="0" wp14:anchorId="478E8EBE" wp14:editId="4306EA70">
            <wp:extent cx="5927090" cy="3059303"/>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4"/>
                    <a:stretch>
                      <a:fillRect/>
                    </a:stretch>
                  </pic:blipFill>
                  <pic:spPr>
                    <a:xfrm>
                      <a:off x="0" y="0"/>
                      <a:ext cx="5927090" cy="3059303"/>
                    </a:xfrm>
                    <a:prstGeom prst="rect">
                      <a:avLst/>
                    </a:prstGeom>
                  </pic:spPr>
                </pic:pic>
              </a:graphicData>
            </a:graphic>
          </wp:inline>
        </w:drawing>
      </w:r>
      <w:r>
        <w:t xml:space="preserve"> </w:t>
      </w:r>
    </w:p>
    <w:p w14:paraId="4A932323" w14:textId="77777777" w:rsidR="000A555C" w:rsidRDefault="000A555C" w:rsidP="000A555C">
      <w:pPr>
        <w:spacing w:after="103" w:line="360" w:lineRule="auto"/>
        <w:ind w:left="-1" w:right="60" w:firstLine="0"/>
        <w:jc w:val="right"/>
      </w:pPr>
      <w:r>
        <w:rPr>
          <w:noProof/>
        </w:rPr>
        <w:drawing>
          <wp:inline distT="0" distB="0" distL="0" distR="0" wp14:anchorId="7B5C953D" wp14:editId="29D63B19">
            <wp:extent cx="5921375" cy="3059176"/>
            <wp:effectExtent l="0" t="0" r="0" b="0"/>
            <wp:docPr id="517" name="Picture 517"/>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55"/>
                    <a:stretch>
                      <a:fillRect/>
                    </a:stretch>
                  </pic:blipFill>
                  <pic:spPr>
                    <a:xfrm>
                      <a:off x="0" y="0"/>
                      <a:ext cx="5921375" cy="3059176"/>
                    </a:xfrm>
                    <a:prstGeom prst="rect">
                      <a:avLst/>
                    </a:prstGeom>
                  </pic:spPr>
                </pic:pic>
              </a:graphicData>
            </a:graphic>
          </wp:inline>
        </w:drawing>
      </w:r>
      <w:r>
        <w:t xml:space="preserve"> </w:t>
      </w:r>
    </w:p>
    <w:p w14:paraId="09B7CF55" w14:textId="77777777" w:rsidR="000A555C" w:rsidRDefault="000A555C" w:rsidP="000A555C">
      <w:pPr>
        <w:spacing w:after="145" w:line="360" w:lineRule="auto"/>
        <w:ind w:left="0" w:firstLine="0"/>
      </w:pPr>
      <w:r>
        <w:t xml:space="preserve"> </w:t>
      </w:r>
    </w:p>
    <w:p w14:paraId="6B99ACA5" w14:textId="77777777" w:rsidR="000A555C" w:rsidRDefault="000A555C" w:rsidP="000A555C">
      <w:pPr>
        <w:spacing w:after="100" w:line="360" w:lineRule="auto"/>
        <w:ind w:left="-1" w:right="60" w:firstLine="0"/>
        <w:jc w:val="right"/>
      </w:pPr>
      <w:r>
        <w:rPr>
          <w:noProof/>
        </w:rPr>
        <w:lastRenderedPageBreak/>
        <w:drawing>
          <wp:inline distT="0" distB="0" distL="0" distR="0" wp14:anchorId="1AA60454" wp14:editId="6E00C09D">
            <wp:extent cx="5921375" cy="3059430"/>
            <wp:effectExtent l="0" t="0" r="0" b="0"/>
            <wp:docPr id="519" name="Picture 519"/>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56"/>
                    <a:stretch>
                      <a:fillRect/>
                    </a:stretch>
                  </pic:blipFill>
                  <pic:spPr>
                    <a:xfrm>
                      <a:off x="0" y="0"/>
                      <a:ext cx="5921375" cy="3059430"/>
                    </a:xfrm>
                    <a:prstGeom prst="rect">
                      <a:avLst/>
                    </a:prstGeom>
                  </pic:spPr>
                </pic:pic>
              </a:graphicData>
            </a:graphic>
          </wp:inline>
        </w:drawing>
      </w:r>
      <w:r>
        <w:t xml:space="preserve"> </w:t>
      </w:r>
    </w:p>
    <w:p w14:paraId="01811BB3" w14:textId="77777777" w:rsidR="000A555C" w:rsidRDefault="000A555C" w:rsidP="000A555C">
      <w:pPr>
        <w:spacing w:after="0" w:line="360" w:lineRule="auto"/>
        <w:ind w:left="0" w:firstLine="0"/>
      </w:pPr>
      <w:r>
        <w:t xml:space="preserve"> </w:t>
      </w:r>
    </w:p>
    <w:p w14:paraId="511048EA" w14:textId="77777777" w:rsidR="000A555C" w:rsidRDefault="000A555C" w:rsidP="000A555C">
      <w:pPr>
        <w:spacing w:after="103" w:line="360" w:lineRule="auto"/>
        <w:ind w:left="-1" w:right="29" w:firstLine="0"/>
        <w:jc w:val="right"/>
      </w:pPr>
      <w:r>
        <w:rPr>
          <w:noProof/>
        </w:rPr>
        <w:drawing>
          <wp:inline distT="0" distB="0" distL="0" distR="0" wp14:anchorId="2DEA266C" wp14:editId="0AD0B98E">
            <wp:extent cx="5943600" cy="305943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7"/>
                    <a:stretch>
                      <a:fillRect/>
                    </a:stretch>
                  </pic:blipFill>
                  <pic:spPr>
                    <a:xfrm>
                      <a:off x="0" y="0"/>
                      <a:ext cx="5943600" cy="3059430"/>
                    </a:xfrm>
                    <a:prstGeom prst="rect">
                      <a:avLst/>
                    </a:prstGeom>
                  </pic:spPr>
                </pic:pic>
              </a:graphicData>
            </a:graphic>
          </wp:inline>
        </w:drawing>
      </w:r>
      <w:r>
        <w:t xml:space="preserve"> </w:t>
      </w:r>
    </w:p>
    <w:p w14:paraId="78CA1D43" w14:textId="77777777" w:rsidR="000A555C" w:rsidRDefault="000A555C" w:rsidP="000A555C">
      <w:pPr>
        <w:spacing w:after="145" w:line="360" w:lineRule="auto"/>
        <w:ind w:left="0" w:firstLine="0"/>
      </w:pPr>
      <w:r>
        <w:t xml:space="preserve"> </w:t>
      </w:r>
    </w:p>
    <w:p w14:paraId="7CD179FD" w14:textId="77777777" w:rsidR="000A555C" w:rsidRDefault="000A555C" w:rsidP="000A555C">
      <w:pPr>
        <w:spacing w:after="100" w:line="360" w:lineRule="auto"/>
        <w:ind w:left="-1" w:right="60" w:firstLine="0"/>
        <w:jc w:val="right"/>
      </w:pPr>
      <w:r>
        <w:rPr>
          <w:noProof/>
        </w:rPr>
        <w:lastRenderedPageBreak/>
        <w:drawing>
          <wp:inline distT="0" distB="0" distL="0" distR="0" wp14:anchorId="046B3888" wp14:editId="206478DF">
            <wp:extent cx="5916296" cy="3059430"/>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8"/>
                    <a:stretch>
                      <a:fillRect/>
                    </a:stretch>
                  </pic:blipFill>
                  <pic:spPr>
                    <a:xfrm>
                      <a:off x="0" y="0"/>
                      <a:ext cx="5916296" cy="3059430"/>
                    </a:xfrm>
                    <a:prstGeom prst="rect">
                      <a:avLst/>
                    </a:prstGeom>
                  </pic:spPr>
                </pic:pic>
              </a:graphicData>
            </a:graphic>
          </wp:inline>
        </w:drawing>
      </w:r>
      <w:r>
        <w:t xml:space="preserve"> </w:t>
      </w:r>
    </w:p>
    <w:p w14:paraId="0B41D96C" w14:textId="77777777" w:rsidR="000A555C" w:rsidRDefault="000A555C" w:rsidP="000A555C">
      <w:pPr>
        <w:spacing w:after="0" w:line="360" w:lineRule="auto"/>
        <w:ind w:left="0" w:firstLine="0"/>
      </w:pPr>
      <w:r>
        <w:t xml:space="preserve"> </w:t>
      </w:r>
    </w:p>
    <w:p w14:paraId="783EB71C" w14:textId="77777777" w:rsidR="000A555C" w:rsidRDefault="000A555C" w:rsidP="000A555C">
      <w:pPr>
        <w:spacing w:line="360" w:lineRule="auto"/>
        <w:ind w:left="-5" w:right="40"/>
      </w:pPr>
      <w:r>
        <w:t>Mật khẩu phức tạp vẫn bị attacker phát hiện</w:t>
      </w:r>
      <w:r>
        <w:rPr>
          <w:noProof/>
        </w:rPr>
        <w:drawing>
          <wp:inline distT="0" distB="0" distL="0" distR="0" wp14:anchorId="497DD715" wp14:editId="7BB112D2">
            <wp:extent cx="5932171" cy="3059176"/>
            <wp:effectExtent l="0" t="0" r="0" b="0"/>
            <wp:docPr id="560" name="Picture 560"/>
            <wp:cNvGraphicFramePr/>
            <a:graphic xmlns:a="http://schemas.openxmlformats.org/drawingml/2006/main">
              <a:graphicData uri="http://schemas.openxmlformats.org/drawingml/2006/picture">
                <pic:pic xmlns:pic="http://schemas.openxmlformats.org/drawingml/2006/picture">
                  <pic:nvPicPr>
                    <pic:cNvPr id="560" name="Picture 560"/>
                    <pic:cNvPicPr/>
                  </pic:nvPicPr>
                  <pic:blipFill>
                    <a:blip r:embed="rId59"/>
                    <a:stretch>
                      <a:fillRect/>
                    </a:stretch>
                  </pic:blipFill>
                  <pic:spPr>
                    <a:xfrm>
                      <a:off x="0" y="0"/>
                      <a:ext cx="5932171" cy="3059176"/>
                    </a:xfrm>
                    <a:prstGeom prst="rect">
                      <a:avLst/>
                    </a:prstGeom>
                  </pic:spPr>
                </pic:pic>
              </a:graphicData>
            </a:graphic>
          </wp:inline>
        </w:drawing>
      </w:r>
      <w:r>
        <w:t xml:space="preserve"> </w:t>
      </w:r>
    </w:p>
    <w:p w14:paraId="190393D4" w14:textId="77777777" w:rsidR="000A555C" w:rsidRDefault="000A555C" w:rsidP="000A555C">
      <w:pPr>
        <w:spacing w:after="0" w:line="360" w:lineRule="auto"/>
        <w:ind w:left="0" w:firstLine="0"/>
      </w:pPr>
      <w:r>
        <w:t xml:space="preserve"> </w:t>
      </w:r>
      <w:r>
        <w:tab/>
        <w:t xml:space="preserve"> </w:t>
      </w:r>
      <w:r>
        <w:br w:type="page"/>
      </w:r>
    </w:p>
    <w:p w14:paraId="394AD9CC" w14:textId="77777777" w:rsidR="000A555C" w:rsidRDefault="000A555C" w:rsidP="000A555C">
      <w:pPr>
        <w:spacing w:line="360" w:lineRule="auto"/>
        <w:ind w:left="-5" w:right="40"/>
      </w:pPr>
      <w:r>
        <w:lastRenderedPageBreak/>
        <w:t>Cài đặt Cygwin trên win2008</w:t>
      </w:r>
    </w:p>
    <w:p w14:paraId="07924047" w14:textId="77777777" w:rsidR="000A555C" w:rsidRDefault="000A555C" w:rsidP="000A555C">
      <w:pPr>
        <w:spacing w:after="109" w:line="360" w:lineRule="auto"/>
        <w:ind w:left="-1" w:right="48" w:firstLine="0"/>
        <w:jc w:val="right"/>
      </w:pPr>
      <w:r>
        <w:rPr>
          <w:noProof/>
        </w:rPr>
        <w:drawing>
          <wp:inline distT="0" distB="0" distL="0" distR="0" wp14:anchorId="532C0C75" wp14:editId="5BE6BC3E">
            <wp:extent cx="5932171" cy="3059176"/>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60"/>
                    <a:stretch>
                      <a:fillRect/>
                    </a:stretch>
                  </pic:blipFill>
                  <pic:spPr>
                    <a:xfrm>
                      <a:off x="0" y="0"/>
                      <a:ext cx="5932171" cy="3059176"/>
                    </a:xfrm>
                    <a:prstGeom prst="rect">
                      <a:avLst/>
                    </a:prstGeom>
                  </pic:spPr>
                </pic:pic>
              </a:graphicData>
            </a:graphic>
          </wp:inline>
        </w:drawing>
      </w:r>
      <w:r>
        <w:t xml:space="preserve"> </w:t>
      </w:r>
    </w:p>
    <w:p w14:paraId="10B89D1E" w14:textId="77777777" w:rsidR="000A555C" w:rsidRDefault="000A555C" w:rsidP="000A555C">
      <w:pPr>
        <w:spacing w:after="154" w:line="360" w:lineRule="auto"/>
        <w:ind w:left="-5" w:right="40"/>
      </w:pPr>
      <w:r>
        <w:t xml:space="preserve">Cấu hình và khởi động SSH </w:t>
      </w:r>
    </w:p>
    <w:p w14:paraId="157039A7" w14:textId="77777777" w:rsidR="000A555C" w:rsidRDefault="000A555C" w:rsidP="000A555C">
      <w:pPr>
        <w:spacing w:after="134" w:line="360" w:lineRule="auto"/>
        <w:ind w:left="-5" w:right="40"/>
      </w:pPr>
      <w:r>
        <w:t xml:space="preserve">Nhập “ssh-host-config” sau đó nhập yes </w:t>
      </w:r>
    </w:p>
    <w:p w14:paraId="0D608686" w14:textId="77777777" w:rsidR="000A555C" w:rsidRDefault="000A555C" w:rsidP="000A555C">
      <w:pPr>
        <w:spacing w:after="100" w:line="360" w:lineRule="auto"/>
        <w:ind w:left="-1" w:right="48" w:firstLine="0"/>
        <w:jc w:val="right"/>
      </w:pPr>
      <w:r>
        <w:rPr>
          <w:noProof/>
        </w:rPr>
        <w:drawing>
          <wp:inline distT="0" distB="0" distL="0" distR="0" wp14:anchorId="3DD08B43" wp14:editId="047B6308">
            <wp:extent cx="5932171" cy="3059430"/>
            <wp:effectExtent l="0" t="0" r="0" b="0"/>
            <wp:docPr id="612" name="Picture 612"/>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a:blip r:embed="rId61"/>
                    <a:stretch>
                      <a:fillRect/>
                    </a:stretch>
                  </pic:blipFill>
                  <pic:spPr>
                    <a:xfrm>
                      <a:off x="0" y="0"/>
                      <a:ext cx="5932171" cy="3059430"/>
                    </a:xfrm>
                    <a:prstGeom prst="rect">
                      <a:avLst/>
                    </a:prstGeom>
                  </pic:spPr>
                </pic:pic>
              </a:graphicData>
            </a:graphic>
          </wp:inline>
        </w:drawing>
      </w:r>
      <w:r>
        <w:t xml:space="preserve"> </w:t>
      </w:r>
    </w:p>
    <w:p w14:paraId="4B1587C3" w14:textId="77777777" w:rsidR="000A555C" w:rsidRDefault="000A555C" w:rsidP="000A555C">
      <w:pPr>
        <w:spacing w:after="0" w:line="360" w:lineRule="auto"/>
        <w:ind w:left="0" w:firstLine="0"/>
      </w:pPr>
      <w:r>
        <w:t xml:space="preserve"> </w:t>
      </w:r>
    </w:p>
    <w:p w14:paraId="14062FD1" w14:textId="77777777" w:rsidR="000A555C" w:rsidRDefault="000A555C" w:rsidP="000A555C">
      <w:pPr>
        <w:spacing w:line="360" w:lineRule="auto"/>
        <w:ind w:left="-5" w:right="40"/>
      </w:pPr>
      <w:r>
        <w:lastRenderedPageBreak/>
        <w:t>Nhập “no”</w:t>
      </w:r>
      <w:r>
        <w:rPr>
          <w:noProof/>
        </w:rPr>
        <w:drawing>
          <wp:inline distT="0" distB="0" distL="0" distR="0" wp14:anchorId="0C92EDA5" wp14:editId="7BB38E35">
            <wp:extent cx="5954396" cy="305943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62"/>
                    <a:stretch>
                      <a:fillRect/>
                    </a:stretch>
                  </pic:blipFill>
                  <pic:spPr>
                    <a:xfrm>
                      <a:off x="0" y="0"/>
                      <a:ext cx="5954396" cy="3059430"/>
                    </a:xfrm>
                    <a:prstGeom prst="rect">
                      <a:avLst/>
                    </a:prstGeom>
                  </pic:spPr>
                </pic:pic>
              </a:graphicData>
            </a:graphic>
          </wp:inline>
        </w:drawing>
      </w:r>
      <w:r>
        <w:t xml:space="preserve"> </w:t>
      </w:r>
    </w:p>
    <w:p w14:paraId="4C650E96" w14:textId="77777777" w:rsidR="000A555C" w:rsidRDefault="000A555C" w:rsidP="000A555C">
      <w:pPr>
        <w:spacing w:line="360" w:lineRule="auto"/>
        <w:ind w:left="-5" w:right="40"/>
      </w:pPr>
      <w:r>
        <w:t xml:space="preserve">Nhập “yes” sau đó nhập “ntsec” </w:t>
      </w:r>
    </w:p>
    <w:p w14:paraId="5BED6A08" w14:textId="77777777" w:rsidR="000A555C" w:rsidRDefault="000A555C" w:rsidP="000A555C">
      <w:pPr>
        <w:spacing w:after="0" w:line="360" w:lineRule="auto"/>
        <w:ind w:left="-1" w:firstLine="0"/>
      </w:pPr>
      <w:r>
        <w:rPr>
          <w:noProof/>
        </w:rPr>
        <w:drawing>
          <wp:inline distT="0" distB="0" distL="0" distR="0" wp14:anchorId="32637B18" wp14:editId="2D761AAA">
            <wp:extent cx="5927090" cy="3059303"/>
            <wp:effectExtent l="0" t="0" r="0" b="0"/>
            <wp:docPr id="643" name="Picture 643"/>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a:blip r:embed="rId63"/>
                    <a:stretch>
                      <a:fillRect/>
                    </a:stretch>
                  </pic:blipFill>
                  <pic:spPr>
                    <a:xfrm>
                      <a:off x="0" y="0"/>
                      <a:ext cx="5927090" cy="3059303"/>
                    </a:xfrm>
                    <a:prstGeom prst="rect">
                      <a:avLst/>
                    </a:prstGeom>
                  </pic:spPr>
                </pic:pic>
              </a:graphicData>
            </a:graphic>
          </wp:inline>
        </w:drawing>
      </w:r>
    </w:p>
    <w:p w14:paraId="3E099112" w14:textId="77777777" w:rsidR="000A555C" w:rsidRDefault="000A555C" w:rsidP="000A555C">
      <w:pPr>
        <w:spacing w:line="360" w:lineRule="auto"/>
        <w:ind w:left="-5" w:right="40"/>
      </w:pPr>
    </w:p>
    <w:p w14:paraId="100F230D" w14:textId="77777777" w:rsidR="000A555C" w:rsidRDefault="000A555C" w:rsidP="000A555C">
      <w:pPr>
        <w:spacing w:line="360" w:lineRule="auto"/>
        <w:ind w:left="-5" w:right="40"/>
      </w:pPr>
      <w:r>
        <w:lastRenderedPageBreak/>
        <w:t>Nhập “cyg_uitlab” sau đó nhập “yes”. Nhập username mới “cyg_uitlab” và nhập lại</w:t>
      </w:r>
      <w:r>
        <w:rPr>
          <w:noProof/>
        </w:rPr>
        <w:drawing>
          <wp:inline distT="0" distB="0" distL="0" distR="0" wp14:anchorId="26E9C885" wp14:editId="71BE6B35">
            <wp:extent cx="5910581" cy="3059303"/>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64"/>
                    <a:stretch>
                      <a:fillRect/>
                    </a:stretch>
                  </pic:blipFill>
                  <pic:spPr>
                    <a:xfrm>
                      <a:off x="0" y="0"/>
                      <a:ext cx="5910581" cy="3059303"/>
                    </a:xfrm>
                    <a:prstGeom prst="rect">
                      <a:avLst/>
                    </a:prstGeom>
                  </pic:spPr>
                </pic:pic>
              </a:graphicData>
            </a:graphic>
          </wp:inline>
        </w:drawing>
      </w:r>
      <w:r>
        <w:t xml:space="preserve">  </w:t>
      </w:r>
    </w:p>
    <w:p w14:paraId="2FC07673" w14:textId="77777777" w:rsidR="000A555C" w:rsidRDefault="000A555C" w:rsidP="000A555C">
      <w:pPr>
        <w:spacing w:line="360" w:lineRule="auto"/>
        <w:ind w:left="-5" w:right="40"/>
      </w:pPr>
      <w:r>
        <w:t xml:space="preserve">Nhập “yes”. Sau đó nhập mật khẩu rồi nhập lại </w:t>
      </w:r>
    </w:p>
    <w:p w14:paraId="058CF39F" w14:textId="77777777" w:rsidR="000A555C" w:rsidRDefault="000A555C" w:rsidP="000A555C">
      <w:pPr>
        <w:spacing w:after="0" w:line="360" w:lineRule="auto"/>
        <w:ind w:left="-1" w:firstLine="0"/>
      </w:pPr>
      <w:r>
        <w:rPr>
          <w:noProof/>
        </w:rPr>
        <w:drawing>
          <wp:inline distT="0" distB="0" distL="0" distR="0" wp14:anchorId="3123C8BD" wp14:editId="44D8D77F">
            <wp:extent cx="5926074" cy="3058795"/>
            <wp:effectExtent l="0" t="0" r="0" b="0"/>
            <wp:docPr id="718" name="Picture 718"/>
            <wp:cNvGraphicFramePr/>
            <a:graphic xmlns:a="http://schemas.openxmlformats.org/drawingml/2006/main">
              <a:graphicData uri="http://schemas.openxmlformats.org/drawingml/2006/picture">
                <pic:pic xmlns:pic="http://schemas.openxmlformats.org/drawingml/2006/picture">
                  <pic:nvPicPr>
                    <pic:cNvPr id="718" name="Picture 718"/>
                    <pic:cNvPicPr/>
                  </pic:nvPicPr>
                  <pic:blipFill>
                    <a:blip r:embed="rId65"/>
                    <a:stretch>
                      <a:fillRect/>
                    </a:stretch>
                  </pic:blipFill>
                  <pic:spPr>
                    <a:xfrm>
                      <a:off x="0" y="0"/>
                      <a:ext cx="5926074" cy="3058795"/>
                    </a:xfrm>
                    <a:prstGeom prst="rect">
                      <a:avLst/>
                    </a:prstGeom>
                  </pic:spPr>
                </pic:pic>
              </a:graphicData>
            </a:graphic>
          </wp:inline>
        </w:drawing>
      </w:r>
    </w:p>
    <w:p w14:paraId="0B6AC613" w14:textId="77777777" w:rsidR="000A555C" w:rsidRDefault="000A555C" w:rsidP="000A555C">
      <w:pPr>
        <w:spacing w:line="360" w:lineRule="auto"/>
        <w:ind w:left="-5" w:right="40"/>
      </w:pPr>
    </w:p>
    <w:p w14:paraId="1A3D79EE" w14:textId="77777777" w:rsidR="000A555C" w:rsidRDefault="000A555C" w:rsidP="000A555C">
      <w:pPr>
        <w:spacing w:line="360" w:lineRule="auto"/>
        <w:ind w:left="-5" w:right="40"/>
      </w:pPr>
      <w:r>
        <w:lastRenderedPageBreak/>
        <w:t>Thiết lập hoàn tất</w:t>
      </w:r>
      <w:r>
        <w:rPr>
          <w:noProof/>
        </w:rPr>
        <w:drawing>
          <wp:inline distT="0" distB="0" distL="0" distR="0" wp14:anchorId="4DCFFF00" wp14:editId="3F767100">
            <wp:extent cx="5927090" cy="3059303"/>
            <wp:effectExtent l="0" t="0" r="0" b="0"/>
            <wp:docPr id="755" name="Picture 755"/>
            <wp:cNvGraphicFramePr/>
            <a:graphic xmlns:a="http://schemas.openxmlformats.org/drawingml/2006/main">
              <a:graphicData uri="http://schemas.openxmlformats.org/drawingml/2006/picture">
                <pic:pic xmlns:pic="http://schemas.openxmlformats.org/drawingml/2006/picture">
                  <pic:nvPicPr>
                    <pic:cNvPr id="755" name="Picture 755"/>
                    <pic:cNvPicPr/>
                  </pic:nvPicPr>
                  <pic:blipFill>
                    <a:blip r:embed="rId66"/>
                    <a:stretch>
                      <a:fillRect/>
                    </a:stretch>
                  </pic:blipFill>
                  <pic:spPr>
                    <a:xfrm>
                      <a:off x="0" y="0"/>
                      <a:ext cx="5927090" cy="3059303"/>
                    </a:xfrm>
                    <a:prstGeom prst="rect">
                      <a:avLst/>
                    </a:prstGeom>
                  </pic:spPr>
                </pic:pic>
              </a:graphicData>
            </a:graphic>
          </wp:inline>
        </w:drawing>
      </w:r>
      <w:r>
        <w:t xml:space="preserve"> </w:t>
      </w:r>
    </w:p>
    <w:p w14:paraId="437B6DB0" w14:textId="77777777" w:rsidR="000A555C" w:rsidRDefault="000A555C" w:rsidP="000A555C">
      <w:pPr>
        <w:spacing w:line="360" w:lineRule="auto"/>
        <w:ind w:left="-5" w:right="40"/>
      </w:pPr>
      <w:r>
        <w:t xml:space="preserve">Nhập “net start sshd” để khởi động </w:t>
      </w:r>
    </w:p>
    <w:p w14:paraId="712BC4B0" w14:textId="77777777" w:rsidR="000A555C" w:rsidRDefault="000A555C" w:rsidP="000A555C">
      <w:pPr>
        <w:spacing w:after="0" w:line="360" w:lineRule="auto"/>
        <w:ind w:left="-1" w:firstLine="0"/>
      </w:pPr>
      <w:r>
        <w:rPr>
          <w:noProof/>
        </w:rPr>
        <w:drawing>
          <wp:inline distT="0" distB="0" distL="0" distR="0" wp14:anchorId="3DD9EA36" wp14:editId="6BFAF1F5">
            <wp:extent cx="5916296" cy="3059430"/>
            <wp:effectExtent l="0" t="0" r="0" b="0"/>
            <wp:docPr id="757" name="Picture 757"/>
            <wp:cNvGraphicFramePr/>
            <a:graphic xmlns:a="http://schemas.openxmlformats.org/drawingml/2006/main">
              <a:graphicData uri="http://schemas.openxmlformats.org/drawingml/2006/picture">
                <pic:pic xmlns:pic="http://schemas.openxmlformats.org/drawingml/2006/picture">
                  <pic:nvPicPr>
                    <pic:cNvPr id="757" name="Picture 757"/>
                    <pic:cNvPicPr/>
                  </pic:nvPicPr>
                  <pic:blipFill>
                    <a:blip r:embed="rId67"/>
                    <a:stretch>
                      <a:fillRect/>
                    </a:stretch>
                  </pic:blipFill>
                  <pic:spPr>
                    <a:xfrm>
                      <a:off x="0" y="0"/>
                      <a:ext cx="5916296" cy="3059430"/>
                    </a:xfrm>
                    <a:prstGeom prst="rect">
                      <a:avLst/>
                    </a:prstGeom>
                  </pic:spPr>
                </pic:pic>
              </a:graphicData>
            </a:graphic>
          </wp:inline>
        </w:drawing>
      </w:r>
    </w:p>
    <w:p w14:paraId="37258647" w14:textId="77777777" w:rsidR="000A555C" w:rsidRDefault="000A555C" w:rsidP="000A555C">
      <w:pPr>
        <w:spacing w:line="360" w:lineRule="auto"/>
        <w:ind w:left="-5" w:right="40"/>
      </w:pPr>
    </w:p>
    <w:p w14:paraId="359D32D3" w14:textId="77777777" w:rsidR="000A555C" w:rsidRDefault="000A555C" w:rsidP="000A555C">
      <w:pPr>
        <w:spacing w:line="360" w:lineRule="auto"/>
        <w:ind w:left="-5" w:right="40"/>
      </w:pPr>
      <w:r>
        <w:lastRenderedPageBreak/>
        <w:t xml:space="preserve">Khởi động putty trên win7 nhập host 10.0.0.1, chọn loại kết nối SSH sau đó nhấn Open </w:t>
      </w:r>
      <w:r>
        <w:rPr>
          <w:noProof/>
        </w:rPr>
        <w:drawing>
          <wp:inline distT="0" distB="0" distL="0" distR="0" wp14:anchorId="152123C4" wp14:editId="3365CF13">
            <wp:extent cx="5916296" cy="3059430"/>
            <wp:effectExtent l="0" t="0" r="0" b="0"/>
            <wp:docPr id="816" name="Picture 816"/>
            <wp:cNvGraphicFramePr/>
            <a:graphic xmlns:a="http://schemas.openxmlformats.org/drawingml/2006/main">
              <a:graphicData uri="http://schemas.openxmlformats.org/drawingml/2006/picture">
                <pic:pic xmlns:pic="http://schemas.openxmlformats.org/drawingml/2006/picture">
                  <pic:nvPicPr>
                    <pic:cNvPr id="816" name="Picture 816"/>
                    <pic:cNvPicPr/>
                  </pic:nvPicPr>
                  <pic:blipFill>
                    <a:blip r:embed="rId68"/>
                    <a:stretch>
                      <a:fillRect/>
                    </a:stretch>
                  </pic:blipFill>
                  <pic:spPr>
                    <a:xfrm>
                      <a:off x="0" y="0"/>
                      <a:ext cx="5916296" cy="3059430"/>
                    </a:xfrm>
                    <a:prstGeom prst="rect">
                      <a:avLst/>
                    </a:prstGeom>
                  </pic:spPr>
                </pic:pic>
              </a:graphicData>
            </a:graphic>
          </wp:inline>
        </w:drawing>
      </w:r>
      <w:r>
        <w:t xml:space="preserve"> </w:t>
      </w:r>
    </w:p>
    <w:p w14:paraId="6AB3AB1B" w14:textId="77777777" w:rsidR="000A555C" w:rsidRDefault="000A555C" w:rsidP="000A555C">
      <w:pPr>
        <w:spacing w:line="360" w:lineRule="auto"/>
        <w:ind w:left="-5" w:right="40"/>
      </w:pPr>
      <w:r>
        <w:t xml:space="preserve">Nhập tài khoản uitlab và mật khẩu đã đổi </w:t>
      </w:r>
    </w:p>
    <w:p w14:paraId="09B81E94" w14:textId="77777777" w:rsidR="000A555C" w:rsidRDefault="000A555C" w:rsidP="000A555C">
      <w:pPr>
        <w:spacing w:after="0" w:line="360" w:lineRule="auto"/>
        <w:ind w:left="-1" w:firstLine="0"/>
      </w:pPr>
      <w:r>
        <w:rPr>
          <w:noProof/>
        </w:rPr>
        <w:drawing>
          <wp:inline distT="0" distB="0" distL="0" distR="0" wp14:anchorId="63C5E092" wp14:editId="3945249F">
            <wp:extent cx="5894071" cy="3059176"/>
            <wp:effectExtent l="0" t="0" r="0" b="0"/>
            <wp:docPr id="818" name="Picture 818"/>
            <wp:cNvGraphicFramePr/>
            <a:graphic xmlns:a="http://schemas.openxmlformats.org/drawingml/2006/main">
              <a:graphicData uri="http://schemas.openxmlformats.org/drawingml/2006/picture">
                <pic:pic xmlns:pic="http://schemas.openxmlformats.org/drawingml/2006/picture">
                  <pic:nvPicPr>
                    <pic:cNvPr id="818" name="Picture 818"/>
                    <pic:cNvPicPr/>
                  </pic:nvPicPr>
                  <pic:blipFill>
                    <a:blip r:embed="rId69"/>
                    <a:stretch>
                      <a:fillRect/>
                    </a:stretch>
                  </pic:blipFill>
                  <pic:spPr>
                    <a:xfrm>
                      <a:off x="0" y="0"/>
                      <a:ext cx="5894071" cy="3059176"/>
                    </a:xfrm>
                    <a:prstGeom prst="rect">
                      <a:avLst/>
                    </a:prstGeom>
                  </pic:spPr>
                </pic:pic>
              </a:graphicData>
            </a:graphic>
          </wp:inline>
        </w:drawing>
      </w:r>
    </w:p>
    <w:p w14:paraId="7779B93A" w14:textId="77777777" w:rsidR="000A555C" w:rsidRDefault="000A555C" w:rsidP="000A555C">
      <w:pPr>
        <w:spacing w:after="111" w:line="360" w:lineRule="auto"/>
        <w:ind w:left="-1" w:right="89" w:firstLine="0"/>
        <w:jc w:val="right"/>
      </w:pPr>
      <w:r>
        <w:rPr>
          <w:noProof/>
        </w:rPr>
        <w:lastRenderedPageBreak/>
        <w:drawing>
          <wp:inline distT="0" distB="0" distL="0" distR="0" wp14:anchorId="2C9AAA99" wp14:editId="448F8A52">
            <wp:extent cx="5905500" cy="3059430"/>
            <wp:effectExtent l="0" t="0" r="0" b="0"/>
            <wp:docPr id="834" name="Picture 834"/>
            <wp:cNvGraphicFramePr/>
            <a:graphic xmlns:a="http://schemas.openxmlformats.org/drawingml/2006/main">
              <a:graphicData uri="http://schemas.openxmlformats.org/drawingml/2006/picture">
                <pic:pic xmlns:pic="http://schemas.openxmlformats.org/drawingml/2006/picture">
                  <pic:nvPicPr>
                    <pic:cNvPr id="834" name="Picture 834"/>
                    <pic:cNvPicPr/>
                  </pic:nvPicPr>
                  <pic:blipFill>
                    <a:blip r:embed="rId70"/>
                    <a:stretch>
                      <a:fillRect/>
                    </a:stretch>
                  </pic:blipFill>
                  <pic:spPr>
                    <a:xfrm>
                      <a:off x="0" y="0"/>
                      <a:ext cx="5905500" cy="3059430"/>
                    </a:xfrm>
                    <a:prstGeom prst="rect">
                      <a:avLst/>
                    </a:prstGeom>
                  </pic:spPr>
                </pic:pic>
              </a:graphicData>
            </a:graphic>
          </wp:inline>
        </w:drawing>
      </w:r>
      <w:r>
        <w:t xml:space="preserve"> </w:t>
      </w:r>
    </w:p>
    <w:p w14:paraId="13C3DF62" w14:textId="77777777" w:rsidR="000A555C" w:rsidRDefault="000A555C" w:rsidP="000A555C">
      <w:pPr>
        <w:spacing w:after="133" w:line="360" w:lineRule="auto"/>
        <w:ind w:left="-5" w:right="40"/>
      </w:pPr>
      <w:r>
        <w:t xml:space="preserve">Nhập “mkdir hehe” </w:t>
      </w:r>
    </w:p>
    <w:p w14:paraId="5C5D6913" w14:textId="77777777" w:rsidR="000A555C" w:rsidRDefault="000A555C" w:rsidP="000A555C">
      <w:pPr>
        <w:spacing w:after="100" w:line="360" w:lineRule="auto"/>
        <w:ind w:left="-1" w:right="89" w:firstLine="0"/>
        <w:jc w:val="right"/>
      </w:pPr>
      <w:r>
        <w:rPr>
          <w:noProof/>
        </w:rPr>
        <w:drawing>
          <wp:inline distT="0" distB="0" distL="0" distR="0" wp14:anchorId="51BA445B" wp14:editId="71DD255B">
            <wp:extent cx="5899785" cy="3059303"/>
            <wp:effectExtent l="0" t="0" r="0" b="0"/>
            <wp:docPr id="836" name="Picture 836"/>
            <wp:cNvGraphicFramePr/>
            <a:graphic xmlns:a="http://schemas.openxmlformats.org/drawingml/2006/main">
              <a:graphicData uri="http://schemas.openxmlformats.org/drawingml/2006/picture">
                <pic:pic xmlns:pic="http://schemas.openxmlformats.org/drawingml/2006/picture">
                  <pic:nvPicPr>
                    <pic:cNvPr id="836" name="Picture 836"/>
                    <pic:cNvPicPr/>
                  </pic:nvPicPr>
                  <pic:blipFill>
                    <a:blip r:embed="rId71"/>
                    <a:stretch>
                      <a:fillRect/>
                    </a:stretch>
                  </pic:blipFill>
                  <pic:spPr>
                    <a:xfrm>
                      <a:off x="0" y="0"/>
                      <a:ext cx="5899785" cy="3059303"/>
                    </a:xfrm>
                    <a:prstGeom prst="rect">
                      <a:avLst/>
                    </a:prstGeom>
                  </pic:spPr>
                </pic:pic>
              </a:graphicData>
            </a:graphic>
          </wp:inline>
        </w:drawing>
      </w:r>
      <w:r>
        <w:t xml:space="preserve"> </w:t>
      </w:r>
    </w:p>
    <w:p w14:paraId="0694D9C5" w14:textId="77777777" w:rsidR="000A555C" w:rsidRDefault="000A555C" w:rsidP="000A555C">
      <w:pPr>
        <w:spacing w:after="0" w:line="360" w:lineRule="auto"/>
        <w:ind w:left="0" w:firstLine="0"/>
      </w:pPr>
      <w:r>
        <w:t xml:space="preserve"> </w:t>
      </w:r>
    </w:p>
    <w:p w14:paraId="17730235" w14:textId="77777777" w:rsidR="000A555C" w:rsidRDefault="000A555C" w:rsidP="000A555C">
      <w:pPr>
        <w:spacing w:line="360" w:lineRule="auto"/>
        <w:ind w:left="-5" w:right="40"/>
      </w:pPr>
      <w:r>
        <w:lastRenderedPageBreak/>
        <w:t>Nhập “ls”</w:t>
      </w:r>
      <w:r>
        <w:rPr>
          <w:noProof/>
        </w:rPr>
        <w:drawing>
          <wp:inline distT="0" distB="0" distL="0" distR="0" wp14:anchorId="4BEF0D24" wp14:editId="2CD80C4D">
            <wp:extent cx="5899785" cy="3059303"/>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72"/>
                    <a:stretch>
                      <a:fillRect/>
                    </a:stretch>
                  </pic:blipFill>
                  <pic:spPr>
                    <a:xfrm>
                      <a:off x="0" y="0"/>
                      <a:ext cx="5899785" cy="3059303"/>
                    </a:xfrm>
                    <a:prstGeom prst="rect">
                      <a:avLst/>
                    </a:prstGeom>
                  </pic:spPr>
                </pic:pic>
              </a:graphicData>
            </a:graphic>
          </wp:inline>
        </w:drawing>
      </w:r>
      <w:r>
        <w:t xml:space="preserve"> </w:t>
      </w:r>
    </w:p>
    <w:p w14:paraId="3228621A" w14:textId="77777777" w:rsidR="000A555C" w:rsidRDefault="000A555C" w:rsidP="000A555C">
      <w:pPr>
        <w:spacing w:after="134" w:line="360" w:lineRule="auto"/>
        <w:ind w:left="-5" w:right="40"/>
      </w:pPr>
      <w:r>
        <w:t xml:space="preserve">Truy cập wireshark bắt gói tin trên máy attacker </w:t>
      </w:r>
    </w:p>
    <w:p w14:paraId="524857C9" w14:textId="77777777" w:rsidR="000A555C" w:rsidRDefault="000A555C" w:rsidP="000A555C">
      <w:pPr>
        <w:spacing w:after="100" w:line="360" w:lineRule="auto"/>
        <w:ind w:left="-1" w:right="89" w:firstLine="0"/>
        <w:jc w:val="right"/>
      </w:pPr>
      <w:r>
        <w:rPr>
          <w:noProof/>
        </w:rPr>
        <w:drawing>
          <wp:inline distT="0" distB="0" distL="0" distR="0" wp14:anchorId="775CA0DD" wp14:editId="379435A6">
            <wp:extent cx="5899785" cy="3059430"/>
            <wp:effectExtent l="0" t="0" r="0" b="0"/>
            <wp:docPr id="870" name="Picture 870"/>
            <wp:cNvGraphicFramePr/>
            <a:graphic xmlns:a="http://schemas.openxmlformats.org/drawingml/2006/main">
              <a:graphicData uri="http://schemas.openxmlformats.org/drawingml/2006/picture">
                <pic:pic xmlns:pic="http://schemas.openxmlformats.org/drawingml/2006/picture">
                  <pic:nvPicPr>
                    <pic:cNvPr id="870" name="Picture 870"/>
                    <pic:cNvPicPr/>
                  </pic:nvPicPr>
                  <pic:blipFill>
                    <a:blip r:embed="rId73"/>
                    <a:stretch>
                      <a:fillRect/>
                    </a:stretch>
                  </pic:blipFill>
                  <pic:spPr>
                    <a:xfrm>
                      <a:off x="0" y="0"/>
                      <a:ext cx="5899785" cy="3059430"/>
                    </a:xfrm>
                    <a:prstGeom prst="rect">
                      <a:avLst/>
                    </a:prstGeom>
                  </pic:spPr>
                </pic:pic>
              </a:graphicData>
            </a:graphic>
          </wp:inline>
        </w:drawing>
      </w:r>
      <w:r>
        <w:t xml:space="preserve"> </w:t>
      </w:r>
    </w:p>
    <w:p w14:paraId="3C5C99C7" w14:textId="77777777" w:rsidR="000A555C" w:rsidRDefault="000A555C" w:rsidP="000A555C">
      <w:pPr>
        <w:spacing w:after="0" w:line="360" w:lineRule="auto"/>
        <w:ind w:left="0" w:firstLine="0"/>
      </w:pPr>
      <w:r>
        <w:t xml:space="preserve"> </w:t>
      </w:r>
    </w:p>
    <w:p w14:paraId="47844660" w14:textId="77777777" w:rsidR="000A555C" w:rsidRDefault="000A555C" w:rsidP="000A555C">
      <w:pPr>
        <w:spacing w:line="360" w:lineRule="auto"/>
        <w:ind w:left="-5" w:right="40"/>
      </w:pPr>
      <w:r>
        <w:lastRenderedPageBreak/>
        <w:t>Với loại SSH mật khẩu đã được mã hoá, attacker phải tìm cách mã hoá mới tìm được mật khẩu</w:t>
      </w:r>
      <w:r>
        <w:rPr>
          <w:noProof/>
        </w:rPr>
        <w:drawing>
          <wp:inline distT="0" distB="0" distL="0" distR="0" wp14:anchorId="4BDAE26B" wp14:editId="272CF6CB">
            <wp:extent cx="5850890" cy="3059303"/>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74"/>
                    <a:stretch>
                      <a:fillRect/>
                    </a:stretch>
                  </pic:blipFill>
                  <pic:spPr>
                    <a:xfrm>
                      <a:off x="0" y="0"/>
                      <a:ext cx="5850890" cy="3059303"/>
                    </a:xfrm>
                    <a:prstGeom prst="rect">
                      <a:avLst/>
                    </a:prstGeom>
                  </pic:spPr>
                </pic:pic>
              </a:graphicData>
            </a:graphic>
          </wp:inline>
        </w:drawing>
      </w:r>
      <w:r>
        <w:t xml:space="preserve"> </w:t>
      </w:r>
    </w:p>
    <w:p w14:paraId="388CBDF9" w14:textId="77777777" w:rsidR="000A555C" w:rsidRDefault="000A555C" w:rsidP="000A555C">
      <w:pPr>
        <w:spacing w:after="174" w:line="360" w:lineRule="auto"/>
        <w:ind w:left="0" w:firstLine="0"/>
      </w:pPr>
      <w:r>
        <w:t xml:space="preserve"> </w:t>
      </w:r>
    </w:p>
    <w:p w14:paraId="0A60BEEB" w14:textId="77777777" w:rsidR="000A555C" w:rsidRDefault="000A555C" w:rsidP="000A555C">
      <w:pPr>
        <w:spacing w:after="135" w:line="360" w:lineRule="auto"/>
        <w:ind w:left="-5" w:right="40"/>
      </w:pPr>
      <w:r>
        <w:t xml:space="preserve">Đổi mật khẩu và lặp lại các bước </w:t>
      </w:r>
    </w:p>
    <w:p w14:paraId="3C88FF75" w14:textId="77777777" w:rsidR="000A555C" w:rsidRDefault="000A555C" w:rsidP="000A555C">
      <w:pPr>
        <w:spacing w:after="0" w:line="360" w:lineRule="auto"/>
        <w:ind w:left="-1" w:right="89" w:firstLine="0"/>
        <w:jc w:val="right"/>
      </w:pPr>
      <w:r>
        <w:rPr>
          <w:noProof/>
        </w:rPr>
        <w:drawing>
          <wp:inline distT="0" distB="0" distL="0" distR="0" wp14:anchorId="03048E03" wp14:editId="60C8A868">
            <wp:extent cx="5901690" cy="3059303"/>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75"/>
                    <a:stretch>
                      <a:fillRect/>
                    </a:stretch>
                  </pic:blipFill>
                  <pic:spPr>
                    <a:xfrm>
                      <a:off x="0" y="0"/>
                      <a:ext cx="5901690" cy="3059303"/>
                    </a:xfrm>
                    <a:prstGeom prst="rect">
                      <a:avLst/>
                    </a:prstGeom>
                  </pic:spPr>
                </pic:pic>
              </a:graphicData>
            </a:graphic>
          </wp:inline>
        </w:drawing>
      </w:r>
      <w:r>
        <w:t xml:space="preserve"> </w:t>
      </w:r>
    </w:p>
    <w:p w14:paraId="6EBD0D48" w14:textId="77777777" w:rsidR="000A555C" w:rsidRDefault="000A555C" w:rsidP="000A555C">
      <w:pPr>
        <w:spacing w:after="0" w:line="360" w:lineRule="auto"/>
        <w:ind w:left="-1" w:firstLine="0"/>
        <w:jc w:val="both"/>
      </w:pPr>
      <w:r>
        <w:rPr>
          <w:rFonts w:ascii="Calibri" w:eastAsia="Calibri" w:hAnsi="Calibri" w:cs="Calibri"/>
          <w:noProof/>
          <w:sz w:val="22"/>
        </w:rPr>
        <w:lastRenderedPageBreak/>
        <mc:AlternateContent>
          <mc:Choice Requires="wpg">
            <w:drawing>
              <wp:inline distT="0" distB="0" distL="0" distR="0" wp14:anchorId="0CF19B24" wp14:editId="2BD97A23">
                <wp:extent cx="5929631" cy="6243066"/>
                <wp:effectExtent l="0" t="0" r="0" b="0"/>
                <wp:docPr id="10950" name="Group 10950"/>
                <wp:cNvGraphicFramePr/>
                <a:graphic xmlns:a="http://schemas.openxmlformats.org/drawingml/2006/main">
                  <a:graphicData uri="http://schemas.microsoft.com/office/word/2010/wordprocessingGroup">
                    <wpg:wgp>
                      <wpg:cNvGrpSpPr/>
                      <wpg:grpSpPr>
                        <a:xfrm>
                          <a:off x="0" y="0"/>
                          <a:ext cx="5929631" cy="6243066"/>
                          <a:chOff x="0" y="0"/>
                          <a:chExt cx="5929631" cy="6243066"/>
                        </a:xfrm>
                      </wpg:grpSpPr>
                      <pic:pic xmlns:pic="http://schemas.openxmlformats.org/drawingml/2006/picture">
                        <pic:nvPicPr>
                          <pic:cNvPr id="946" name="Picture 946"/>
                          <pic:cNvPicPr/>
                        </pic:nvPicPr>
                        <pic:blipFill>
                          <a:blip r:embed="rId76"/>
                          <a:stretch>
                            <a:fillRect/>
                          </a:stretch>
                        </pic:blipFill>
                        <pic:spPr>
                          <a:xfrm>
                            <a:off x="0" y="0"/>
                            <a:ext cx="5929631" cy="3059430"/>
                          </a:xfrm>
                          <a:prstGeom prst="rect">
                            <a:avLst/>
                          </a:prstGeom>
                        </pic:spPr>
                      </pic:pic>
                      <pic:pic xmlns:pic="http://schemas.openxmlformats.org/drawingml/2006/picture">
                        <pic:nvPicPr>
                          <pic:cNvPr id="948" name="Picture 948"/>
                          <pic:cNvPicPr/>
                        </pic:nvPicPr>
                        <pic:blipFill>
                          <a:blip r:embed="rId77"/>
                          <a:stretch>
                            <a:fillRect/>
                          </a:stretch>
                        </pic:blipFill>
                        <pic:spPr>
                          <a:xfrm>
                            <a:off x="0" y="3183636"/>
                            <a:ext cx="5929631" cy="3059430"/>
                          </a:xfrm>
                          <a:prstGeom prst="rect">
                            <a:avLst/>
                          </a:prstGeom>
                        </pic:spPr>
                      </pic:pic>
                    </wpg:wgp>
                  </a:graphicData>
                </a:graphic>
              </wp:inline>
            </w:drawing>
          </mc:Choice>
          <mc:Fallback>
            <w:pict>
              <v:group w14:anchorId="5D4E2145" id="Group 10950" o:spid="_x0000_s1026" style="width:466.9pt;height:491.6pt;mso-position-horizontal-relative:char;mso-position-vertical-relative:line" coordsize="59296,624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xzYVNwIAAOoGAAAOAAAAZHJzL2Uyb0RvYy54bWzUVdtu2zAMfR+w&#10;fxD03tiJWyMx4vQlazBg2IJ1+wBFlm1h1gWUcvv7UbKbtUmBDgEKbA9RRNEiDw+P6fn9QXVkJ8BJ&#10;o0s6HqWUCM1NJXVT0p8/Hm6mlDjPdMU6o0VJj8LR+8XHD/O9LcTEtKarBBAMol2xtyVtvbdFkjje&#10;CsXcyFih0VkbUMyjCU1SAdtjdNUlkzTNk72ByoLhwjk8XfZOuojx61pw/62unfCkKyli83GFuG7C&#10;mizmrGiA2VbyAQa7AoViUmPSU6gl84xsQV6EUpKDcab2I25UYupachFrwGrG6Vk1KzBbG2tpin1j&#10;TzQhtWc8XR2Wf92twD7aNSATe9sgF9EKtRxqUOEfUZJDpOx4okwcPOF4eDebzPJsTAlHXz65zdI8&#10;70nlLTJ/cY+3n964mTwlTl7AsZIX+Bs4wN0FB29rBW/5LQg6BFF/FUMx+LW1N9guy7zcyE76Y5Qe&#10;NiaA0ru15GvoDaRzDURWJZ3d5pRoplDz6A9pSThClsOl8Fy4hWYS7BdBNp20D7LrAvdhP8BF1Z51&#10;/ZWKe0UtDd8qoX3/ioDoELnRrpXWUQKFUBuBEOFzNe575TwIz9uQsMbE3/G1CchYcXJElH+ABcwO&#10;RXOVTLL0boZCCalPzWaFBedXwigSNggOMSDDrGC7L25A8/TIQFoPICJDPD2xuPmPJILD8Vwi039N&#10;IpP3kkg2nmZ5NkyLV+fJewklThYcqFF/w/APE/u5jfvnn6jFbwAAAP//AwBQSwMECgAAAAAAAAAh&#10;AArv/CNrJAEAayQBABQAAABkcnMvbWVkaWEvaW1hZ2UxLmpwZ//Y/+AAEEpGSUYAAQEBAGAAYAAA&#10;/9sAQwADAgIDAgIDAwMDBAMDBAUIBQUEBAUKBwcGCAwKDAwLCgsLDQ4SEA0OEQ4LCxAWEBETFBUV&#10;FQwPFxgWFBgSFBUU/9sAQwEDBAQFBAUJBQUJFA0LDRQUFBQUFBQUFBQUFBQUFBQUFBQUFBQUFBQU&#10;FBQUFBQUFBQUFBQUFBQUFBQUFBQUFBQU/8AAEQgCiwMP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8ioqWjy6/qU/moi/4DTo6f5dP8ugzkM8&#10;umeXU1FBOozy6PLqXy6PLqw1IvLp/l07y6f5dBZFRUvl0/y6gjUr0VY2f7NHl1kWV6ESrHl0eXQB&#10;DRVjy6PLoAr/APAaP+A1Y8ujy6Cyv/wGj/gNWPLo8ugCv/wGj/gNWPLo8mgCv/wGnp/u1L5NHl0A&#10;N/ip0dTIlO8ugCvJR5dTOlHl0AQ+XR5dTeXR5dAEPl0VN5dHl0AQ+XR5dTeXR5dBjqQ0f8Bqby6P&#10;LoLIf+A01/8Adqx5dM2fNQBX/wCA0f8AAaseXR5dAFf/AIDR/wABqWigCL/gNMqxTaAIabJVimP/&#10;ALtAEVFS/wDAaP8AgNAEVFS0UARUzy6sVFQBDR5dTeXTPLoAi2f7NH/Aal8ujy6AK7p/s0f8BqV0&#10;ooAi/wCA0ySrHl010oAr0VL5dHl0ARUVL5dHl0FkVQ/xVY8um+XQBDTZKl8uh0+X7tAFeipfLooK&#10;iRUz/gNTeXR5dalkP/AabJVjy6hdKAIqKf5dHl0AQ0UUVJYU3y6dRQBF5dMf/dqaigor0VL5dGz/&#10;AGaAK8lM/wCA1Y8ujy6AK/8AwGjy6seXTaAIabVjy6Y6UD5ivRUvl0eXQURUypvLoqDXUr0yrFRO&#10;lBUT0CnU9Eo8uug8XUZT0Sjy6ljqJBqRbVo8upaKyDUb5dHl1LRVhqReXTvLqby6PLoDUZ5dCJT/&#10;AC6Pu0BqFFHnJR5yUAFFM8yn0BqFMp+/bTKzkGo+ij/vmj/vmp1DUKKKKNQ1CnU2nUalhTadRRqA&#10;R1NTI6fRqBDRRJTfMo1AdRTfMo8yjUB1FH3qb5lGoDqKb5lHmVkA6m06itCNRtHl06n0cwakXl0e&#10;XUtFHMGpX8ujy6loo5g1IvLpnl1YptHMGpD5dHl1NTJKYakXl0eXUtFAalfy6PLqV/v0UBqReXTP&#10;LqxUVINSLy6PLqWh/uUcwakVFM8yjzKvmDUfTKHemeZRzAPpklHmUO61oLlCim+ZRuWoNAopnnJR&#10;uWgsH+5UVS+ZUTvQQFFHmUx3+WgBlPpnmU+g1iMkptDvR5lWAUySn+ZULv8ANVAFFHmU3zKCxlFP&#10;o/4FQAyoqsSVDQA2ineZTdy0GoUUblo3LQAyiiigAqKpaKCSKinUSUARUUUUG0ZDJKbJTpKbJUco&#10;hlFPqOT7xpmup6NHR8tPRKf5dVI8CMhmz/Zo8upfLo8upKG0bP8AZp3l0/y6AGeXRU3l0VADKKl8&#10;uopKDXUqTXPk1VuNVV1+8tUfEmpfYV+V1313fwo/ZU8f/Fq3i1OW8tvDGiSrviuLuJneX/gFfO43&#10;OKeEPoMvymvi485wv9qwJ95qP7Vg/v19A/8ADu/Wm/1nxH0sv/2Dp6P+Hdmrbf8Ako+nf+C6evD/&#10;ANaKR7X+rMj5+/tWD+/Sf2xH/wA9Vr6C/wCHdOsf9FH0/wD8Fk9Cf8E6dW/6KTp3/guno/1oph/q&#10;zUPn3+2Iv4pVpv8AbkX/AD1r6K/4dzax/wBFH03/AMF09M/4dy6r/wBFHsP/AAWT0S4ppfyj/wBV&#10;a38x87/23F/z3Wj+24v+e619Ef8ADunVf+ij6b/4Lp6P+HdOq/8ARR9N/wDBdPWP+tFMP9Va38x8&#10;7/23F/z3o/tuL/nvX0R/w7p1j/oo+m/+C6ej/h3Tqv8A0UfTf/BdPR/rRTD/AFVrfzHz1/bcX/Pe&#10;j+24v+e9fQv/AA7o1b/oo+n/APgsno/4d06r/wBFH03/AMF09X/rRTD/AFVrfzHz1/bcX/Pej+24&#10;v+e9fQv/AA7p1X/oo+m/+C6ej/h3Tqv/AEUfTf8AwXT1H+tFMP8AVWt/MfPqa3F/z3Wpv7Yi/wCe&#10;6175/wAO6dY/6KTpv/gsno/4d067/wBFM07/AMFk9H+tFMP9Va/8x8+vrCp/y3p/9vQf369//wCH&#10;dOtfxfErTf8AwWT0f8O6dV/6KVpv/guno/1opm3+qtb+Y8A/t6D+9/4/R/wkMH97/wAer3//AId0&#10;6r/0UrTf/BdPVd/+CdGsf9FM03/wWT1f+tFMiXCtf+Y8F/t6D+/T016D+9Xu/wDw7r1f/opmm/8A&#10;gsnpv/Du/Wt3/JT9L/8ABZPT/wBaKZH+qtb+Y8M/tyD+9R/bkH96vb/+HeOtf9FR0v8A8Fk9H/Dv&#10;LWv+io6T/wCCyeq/1mpfykf6r1v5zw59bi/56rR/b0X/AD1Svb2/4J5a1/0VPSf/AAWT0z/h3rrX&#10;/RU9J/8ABZPU/wCs1P8AkD/Vet/OeIf29F/z1Sj+24n/AOW9e3p/wT11dPvfFHSX/wC4ZPU3/Dv3&#10;Vf8Aop+l/wDgsnpf6zR/kK/1XrfznhX9sRf891o/tiL/AJ7rXuv/AA791X/op+l/+Cyemf8ADv3V&#10;f+in6X/4LJ6P9Zo/yB/qvW/nPC/7Yi/57rUf9txf891r3X/h37qv/RTtL/8ABZPR/wAO/dT/AOim&#10;aX/4LJ6P9Zo/yh/qvU/mPCv7bi/57rR/bCf89a9z/wCHfup/9FM0v/wWXFH/AAwDq3/RStL/APBd&#10;PVx4kp/yky4ZqR+0eFf23F/z3Wj+2Iv+e617r/w791P/AKKVpf8A4Lp6P+Hfup/9FK0v/wAF09af&#10;6yU/5SP9Wqv8x4V/bEX/AD3Wj+2Iv+e617r/AMMAan/0UzS//BdcUf8ADAGp/wDRTNL/APBdcVH+&#10;slP+UP8AVyoeDvqq/wDPdaX+1Yv+e617yn/BP7Uf4viZpf8A4Lp6X/h37qH/AEUnS/8AwXT0f6yU&#10;/wCUv/VyoeC/2rF/z3Wo/wC1U/57rXv3/Dv3UP8AopOl/wDgunpP+HfWo/8ARStL/wDBdPR/rJT/&#10;AJQ/1ckeAf2wn/PdaP7Yj/56rXv/APw761H/AKKVpf8A4Lp6b/w761H/AKKVpf8A4Lp6P9ZKf8gf&#10;6uVDwf8AtiD+9R/bEH96veP+HfWof9FK03/wXT0f8O+tR/6KVpf/AILp6X+s0f5S/wDVyR4K+twf&#10;3qh/tiD+9X0F/wAO9dRm/wCalaX/AOC6en/8O79R/wCik6X/AOC6eo/1mj/KL/VqR89f2xB/epn9&#10;sQf3q+iP+Hd2o/8ARStL/wDAGeiP/gnTqf8A0UzS3/7h09P/AFoj2D/VqR89f2xB/epv9sQf3lr6&#10;H/4d06n/ANFK0v8A8F89H/DunU/+ilaX/wCC+ej/AFoj2H/q5I+eP7Yg/vLTP7Yg/vLX0V/w7p1P&#10;/opWl/8Agvnob/gnNqLf81K03/wXT1f+s1MP9W6h85f25B/epv8AbEf/AD1WvoxP+Cb+pu3/ACUz&#10;Tf8AwXT1L/w7d1P/AKKZp3/gunpf60QNo8NSPnD+2IP71D6xB/eWvo//AIdu6n/0UzTv/BdPR/w7&#10;b1P/AKKVpv8A4Lp6f+tFMP8AVmR83f2rB/fWm/2rF/z3WvpT/h2zq3/RSdN/8F89H/DtnVv+ik6b&#10;/wCC+ej/AFmpkf6t1T5qfWIP7y0z+2IP71fTH/DtrVf+ij6d/wCC6ej/AIdr6r/0UfTv/BdPS/1o&#10;gH+rdU+Z/wC2IP7y03+2IP8AnqtfTX/DtfVf+ij6d/4Lp6Z/w7X1P/opWnf+C6en/rRAP9W6p8z/&#10;ANqQf89Vo/tSD/nqtfSv/DtPV/8AopWm/wDgulrm5v2D76z8YPodz8Q9Ph22v2j7R9hl2NUf62U4&#10;/EdNPhWvP4JHhn9pwf8APRaY+qwJ/EtfRH/Dvtv+iq6f/wCCqek/4d6u/wDzVWw/8FU9Y/644T+Y&#10;6P8AU3MP5D52/tiD+8tJ/akH/PWvof8A4d6/9VVsP/BTPS/8O+F/6KrYf+Cqej/XDCfzB/qbmP8A&#10;z7PnX+0oP+etH9pQf89a+iv+Her/APRU9P8A/BVPTv8Ah3k//RUrD/wUz0f64YT+Yf8AqbmP/Ps+&#10;c/7Sg/560Jfq/wB1q968QfsEtoOh3eof8LPspfsv73yf7Kn+f/Yrzj4xfsx+OPghZxa1eS22t+HJ&#10;VR/7Qsf4dybvnT+Gu3DcVYTES5eY48Xwxi8LH3onKQ3Kv/FUvmVzVnqSzfMrK6Vuwv8AKlfX0K/t&#10;o80T5ipQlR+It0/y6E+5Tq7ziIqJKfJTKAIvLo8unUUANdKhdKsU2gCHy6a6VYqGT7xoHzHpaJR5&#10;dSolP8uiR4hX8unolS+XT/LqQIfLo8upvLp3l0FEXl0eXT/Lp3l0AN2fLVS8k8mLc1Xay9b/ANS9&#10;ctb4TqpnIw2q69460Kxnb/R7q+iRk/2d9frFpumwabYWlnArJFbxKioi/wANflL4eT/i5fhf/r+i&#10;/wDQ6/WJ7ZbmLymXejRbGTdX4/m8v9pkfseSR/2SPMeH+P8A9pOx0HxQ+kaHBBrb2cuy+fzfut/z&#10;yT/a/wB/5a5fUv2q9Th+zywWeiaal4vmwWOrSy/a9v3PnRfuV4R4yXwT8JfHN3FqujNrXgy28Rva&#10;WP2uRoJrW82ea8Uvlf6+1/u7/n3V1vxF8JfD7UrW9+IOmW13qtvrksTy3f2r91ayp/y73D/egWvy&#10;mnxBLA5n9SzKnLlqfDLl90+w+rxlHmifTHwH+Mdz8Wv7dsdQ0pdK1jRpVivEhl3xNu+46V6lf3Nj&#10;olu899eQ2Fuv/La4lREr5N/Y81vU7z4ueM2sdKjv9E1eCK4vtQt598VhcL8qW6f89d6fx16h+11r&#10;Gg6J4L0KfxRFB/wji6mv2zzonlRl/j3otfXSxLjy2+0Zexie1WFzZ6lapc2dzBeW7fdmt5UdG/75&#10;ov7+x0e38/ULmCwt1/5bXEqRJ/49Xyf8PfiRp/gCLVfEPgnTPtPgrVtYt7KxR/Nt7f5vvvEjfMq1&#10;7RqnjDT/ABt8Ttd+GmveHNP1LSrXRbfVVmu281JWZ9mzZW8pSjHmFGn9o7P/AITzwm//ADNGjJ/v&#10;6jF/8XRD428NTS7V8Q6Xvb7qfbovm/8AH68U+AvwH+HOt2viNtQ8D6JfvFqMsSPcWaPtWuV+CfwE&#10;8HeMPAfjuJfDml/2n/ad5b2tw8XzwMv+q2P/ALD1n9nmkOMYzjzH1a81tbMiyzxwvL91HfZuovJr&#10;awtXubm5jtrdV3tNM2xEr5c+AOveJfjT4j0+z8VWdzbJ4BX+zdReaL91qN+v3JYm/uoldn8VEX4h&#10;fG7SvA+r3LTeH7W1+2z2m7ZFeN/cf+9U+0jzcpnyx97m+ye4abNZ6raxXNndR3NvL/qpoZUdG/4G&#10;tWPsK15F4q/sP9nPwvNc+DtDkvNT1mdbex0GGdkt0lb/AGP+WUX97ZXOP+0V448B2GsWPj/wrpMP&#10;iOC1+1WP9g3zXFpdf7G9kRlaj2kTaNGnP4T319NXbWb9v0pLx7P+07H7WrbGh+1JvVv7myvAbD9o&#10;D4ka3Fd6Vq/hPSdE1DWdAuNV0J4dRd9u1PuXHyfK3+5Xm37NutP4P8C+FNd8Y+CPC811rdz5/wDb&#10;VpLLLey/e3zS7/46XMRKnGHL/e90+1Ps6UfZ1/vV86al+0b8Robiy1628D6TeeBNSvktbW7TU3+3&#10;Ku/Z5ssWzbXcWfxvubjwz491VtNgR/Dk/wBnih83/X/JT5iPtcp6n9l96ie2f/aevF4fjl4z17xl&#10;aaLoPhfS/sS6TFqV5q2rXz28USt/wCuB8Pftb694h+Imp+B1n8F6rqEtncS2c3h7UbqXymVP+Xh3&#10;i2/98VUuaMuX7RMeWUeaJ9PXiRWa7p544d33fOlRN1S/Y6+TPh78UPGNj8OdE1P4h+G/Der2l1rc&#10;VlYzJeT3Eqsz/PK+/wDiX+Gu41T48fEGa81DWtB8IaNeeAtNuvs91cXeoumoNt++6RbNu3/fenTr&#10;FSoyPdprZaz7mHZ81eCeIf2lvG2peJfFFn4M8GWOpaP4cgXULzUNTvnt/Nt9m50iRU/1v/jte0eF&#10;fFtt458H6VrkFs1tFqUC3Cwu3zrursjLmMalHk+Ilqu6VYmeqrzV0+8cnujJKi8uneZRuWq5pGPL&#10;EbRR8tHy1fNIV4hRR5lMo5pEe6FFM8yjzKfvF+6FNp1Hy1XNIiXKRUVL8tHy0/aSI90b5dHl06ij&#10;mkA2inUVV5ANp1FFReQD6KZRT5pATUfLRRR7SRfuhTqaj06lzSL90KsQ/dqvT9+2o5pByxLHmVLV&#10;Lzqel1Uc0hFqn1EjrUvy1HNIrlJY6sVV8ynedU80iolihPv1Ek1PR1pe0kXEsUUyOn1PtDcPLo8u&#10;ijzKPaAHl0eXR5lHmUvaSkAzy68P+JGtxab8Vdssqp/xKd/z/wC/XuFfJX7UVtLc/Ev9wzI/9k/+&#10;z15GZc3sD6PIIxni9Tqk8bQf8/0H/f2rEPjODd/x+R/9/Ur5lh0G8/utvq7D4bvnb7n/AI9X537R&#10;n7pDA0Jy/iH0BqXjmxttZ0+fVdQuYdEb5J5tMnRHX/brqvE/hC28B6TdeIPEHjW9ufD8vyaHDp77&#10;Li/Z/nTc9fNWg2Glab4jtJfFFtq15o8Xz/Z9JVHeVv8Ab3fw16rqXxusfG2h6h4c8VeENQfw022X&#10;TIdMVPtdnt+5XtYecfZe/wAp8HmtCf1zlpc3Kafh7xneW2lwxXc6zPu3/PL861oP423/APLWP/v7&#10;Xz1Nolz5z+RFc/Z93y/aPkl2/wC2n96qU2g6ht3eVJ/39ryI4j3j7lZXhuT4j3XxV4z+0+H9Qi3K&#10;+6L/AJ617x4q8MWPjD4O6rpWoRedaXGju7J/uxb6+DLbSry2iu5WaTYq7tlfoRMmz4fXu3+LQm/9&#10;FV9flcpSoyPybiajToVoxgfilpX+h3UsEW7YsrJ89dxYO32dK4K2f/ibXa/9NWruNNf/AEdK/fcm&#10;l+6gfz5mnxnQQp8tOpsL/LTq+uPlhslMqWmv9ygnmIaKf5dHl0AMptS0ygBtQyVNTJKAPU6KciU/&#10;y6JHgkVSx0eXT0SpL5hlP8uneXR5dAcxF5dHl1Y8un+XQHMVNny1lax/x710Dp8tc/rCf6PXFX+E&#10;7MN8Ry+h/wDJSvC//X9F/wCh1+sTzfZ7XzWVn2xbtqff+5X5O6H/AMlK8L/9f0X/AKHX6y7GdYtv&#10;39q1+PZx/vMj9pyb/conwo//AAi+t6pqur+I/EOiaO954iuNasdP1OV4ru1+Tyv3qfwt8ny1yGhz&#10;f2Trktp8PtDXxJoV0rRa1o8Mr3EV5F/HK3+1/t1966r8KPDWvX8t9qHhfTb+7lbfLcTWqO7VpeHv&#10;AGkeFd/9i6Dbab5v3vs8SJur5DMMHTzSjKjiN2fVU6kjxL9lvxpoOlXUXgrwxZxporQPd2yW8Hlf&#10;YPn+e3uP+mv/AKFXuHjbwNa+OW0xZ55LN9Nulul2/PuqxpXg+z0G6u7nT9Hgs5bpt87wrs81v9ut&#10;XZefL+4b5aMLhPY0adCtLmlH7REpHP8AxW+GNp8UfCP9kNeSabNFKtxBdwrv8qVfuPtrjPhh+z5P&#10;4H+IOt+MdX8WX3ifWNW06LT5/tECRIu3+4q/dr1P/TP+eDUf6Z/zwavUly8so/zGPtJfCY/gDwNF&#10;4DtdQiiufO+2XTXHzr93dVf4XfDeD4Y2Gq2cFy1/Ff30uobpl2bWaug233/PBqftvv8Ang3/AHzW&#10;UuWUeUuPux5TB8D+AIPBN1rs8F2039rXjXTI6/crN+J3wjg8fSafqFnqs/h7xHprb7PVrddzr/sO&#10;n8S12HlXn/PBv++aPKu/+eDf981XJH3f7o+U8svPgPq/ifw/d2fi/wAdX2var563Fjq0Nqlq9my/&#10;c2or1Xh/Z1u9YtdTn8W+MbnxPrd1Etut39jS3SJf9hF/ir1vbef88G/75o8m8/54N/3zT9nErm5J&#10;cxwV98E7O817RNTXVZ0/svR7jSFTb95ZU2b6xNK/Z40zR/BvhTQ59Tkubfw5udX27HlWvVfJvN3+&#10;ok/75o8m8/55t/3zRKMSZS5+X+6fEuq+FZ9Y8daV4S8PeMdd1vTLDVvtS6NNp32W3s037333H/LV&#10;a9q8W/sxy+J7/wAQLZ+NtS0TRNedbi+0y3iR/NlX/pr95V/2K9m+wTp922b/AL5o+zXn/POSojGJ&#10;l73McPpXwcs9NvLiWXULm5+0aSmlN8vyJt/jrlPDf7PGo6V4y0rV9X8cXOsafo0EtrY6SmmW9ukS&#10;y/f+dfmavYHhvt3+qk/75pjw3yr/AKqT/vmujljOXML4I8sTyW2/Z4ZLNNPn8UXM2hW+sLqtjY/Y&#10;0R7Xb/Bv/iqvqX7PeoyXmoW2meONQsPCmpXX2i80P7Kr7m3/AD7JfvKtev7L7/nnL/3zUH+nP/yy&#10;b/vmp9jSiV7SocJYfBbStBm8Z/ZrmfyvE1r9nlh2/wCo+TZ8lbHgzw9/whPg3TPDyy+dFYQLbrL/&#10;AHttdA9tff8APCf/AL5qu9heP/ywk/75rrjGMTkqVJzKTzVDUz6PqDtuWBv++aP7K1P/AJ4N/wB8&#10;1v7hzcsyo7/NRv8A9qrf9iag/wDywb/vmk/sHUP+eDf98UBylXf/ALVM8yrv9g6h/wA8G/74o/4R&#10;/UH/AOXaT/vmqi0ZygUqKu/8I5qX/PpJ/wB803/hHNS/595P++au8COVlKirv9i6h/zxb/vmj+xb&#10;7/ng3/fNXdE2ZSoq7/Yd9/zwb/vij+w77/ng3/fFF0HulKirv9iX3/PBv++KP7Bvv+eDf98VFw1K&#10;VFXf7Avv+eDf98Uf2Bff88G/74qecr3ylRV3+wL7/ng3/fFH9gX3/PBv++KOeIe+UqKu/wBgX3/P&#10;Bv8Avij+wL7/AJ4N/wB8Uc8A98pUVd/sC+/54N/3xR/YOof88G/74o54B75U8yjzKt/8I3qX/PtL&#10;/wB80f8ACN6n/wA+cn/fNL2qD3yojrT/ADKtr4b1Ld/x7Sf980//AIRvUv8An2l/75o9sjSPOUfM&#10;p9W/+Eb1L/n2l/75pP8AhHtT/wCfST/vmn7WBXvlWirX/CP6n/z6Sf8AfNP/AOEf1P8A59JP++aX&#10;tUHvldHqXzKf/YOp/wDPGT/vipU0TUP+faT/AL5qbwEReZT6n/sHUP8An2k/75pf7H1H/ng3/fNZ&#10;yaNIjI6ej1Kmj6h/zwb/AL5p/wDY98n3oG/75qfcNAjqxUKWF5/zwk/75p6Wdz/zwkqCwoqx9guf&#10;+eDf980z7Bc/88G/75o90r3yKipfsFz/AM8G/wC+aPsN3/zwb/vmgiXMRV558TvhW3jC4t9V0yWO&#10;HWLdfKb7R/qpV/uV6Wmm3f8Azwk/75qX+yrn/nhJ/wB81zVqcK3uyOnDVJ0Ze1gfOSfA3xft/wCP&#10;Hw7/AOBj/wDxFSr8FvF8f/Lj4d/8DH/+Ir6I/se5/wCeEn/fNH9lXP8Azwb/AL5rzZZXhJfEe3HP&#10;swh8Mj53/wCFOeM/4bHw7/4GP/8AEU//AIU342/58/Dv/gY//wARX0L/AGVc/wDPCT/vmn/2Vc/8&#10;+0n/AHxWP9k4Q2jn2ZfzHzv/AMKf8a/8+Ph3/wADH/8AiKY/wZ8bP/y5+G//AAMf/wCIr6L/ALHu&#10;f+fWT/vmj+x5/wDng3/fNXHK8ITLPcw/mPnzQfgDrl5qSf29Ppdhp6ssssOny+a8/wDsV7dre3/h&#10;D9bj27Ei0y4Rf9lfK+5Wq+jzou7yG+X/AGayde/5FfXf+wdcf+gPXoUsPSw8eWB5NfF18X71U/EC&#10;2/5C93/11au601P9HSuFtv8AkL3f/XVq7rSf+PdK/XMm+CJ+UZp8UjoIU/dUeXT4fu0+vsz5WRD5&#10;dHl1NRQQV6Kl8umeXQA3y6ZJUvl02gsh8umulS+XQ6UAepolO8unolS+XUnzfMReXT0SneXT6gvm&#10;GeXR5dP/AOA0f8BoDmDy6PLp8dFBHMMdKwNb/wBS9dE/3KwdYT5XrixPwnfh/iOP0f8A5Kd4X/6/&#10;4v8A0Ov1G8YXkth4L1u5ifyZYrBtr/3a/LzR/wDkp3hf/r/i/wDQ6/Tj4hfJ8Ptd/wCvFq/Gc4/3&#10;mR+35F/u0CLQ/gD4C1TSdPvJ9DZ7i4gWWV/t1x87Mn+/Wh/wzX8Pv+heb/wOuv8A47W1/by+Ffhi&#10;urtF5yWenLKyf3vkrhfDGrfF+5isvEd9Polz4fuv3raYkTpLFF/v/wAVfMfaPtoxOg/4Zv8Ah9/0&#10;AW/8Drr/AOO0z/hm/wCH3/QBb/wOuP8A47VfUv2lvAVha6n/AMTrfe2Fq1w1u9rcJu2/wb2Ta1Hh&#10;j9orwrrHw38P+Mb68+x2WrL8qJFLK6t/c2Km6qMSx/wzf8O/+gD/AOT91/8AHaP+Gb/h5/0AG/8A&#10;A+6/+O1seIfjN4J8K6TZarqviGCzsrz/AI9XeKXfL/wDZuqpqvx++H2iaDpmr33ii2hsdU/48Ztr&#10;v5v/AHylTzS5uUCl/wAM3/D7/oAt/wCB11/8do/4Zy+H3/QAb/wPuv8A47WhrHx18AaDLaRah4o0&#10;+GW6iWWBNzvuVvuVt3/xC8OabcXEE+qxpLbxLcSoiu+1X+4/y1fvBynM/wDDN/w+2/8AIBb/AMDr&#10;r/47T/8Ahm/4ff8AQBb/AMDrr/47XosLrNEkqt8jLvSpqx5phynmn/DN/wAPv+gC3/gddf8Ax2j/&#10;AIZv+H3/AEAW/wDA66/+O16RRRzTA83/AOGb/h9/0AW/8Drr/wCO0f8ADN/w+/6ALf8Agddf/Ha9&#10;Ioo5pgeb/wDDN/w+/wCgC3/gddf/AB2j/hm/4ff9AFv/AAOuv/jtekUUcwHm/wDwzf8AD7/oA/8A&#10;k9df/HaP+Gb/AId/9AH/AMn7r/47XpdFHNMDzH/hm/4d/wDQB/8AJ+6/+O0//hm/4ef9C9/5PT//&#10;AB2vS6KOaYR5TzT/AIZv+Hn/AEL3/k9P/wDHaP8Ahm/4ef8AQvf+T0//AMdr0uinzTL5Inmn/DN/&#10;w8/6F7/yen/+O0f8M3/Dz/oXv/J6f/47XpdFV7WQckTzT/hm/wCHn/Qvf+T0/wD8do/4Zv8Ah5/0&#10;L3/k9P8A/Ha9LoqfayDkieaf8M3/AA8/6F7/AMnp/wD47TP+Gb/h3/0AP/J64/8AjtenUylzTIlC&#10;J5p/wzf8Pv8AoAt/4HXX/wAdo/4Zv+H3/QBb/wADrr/47XpdFR7SZnywPNf+Gb/h5/0L3/k9P/8A&#10;Had/wzf8PP8AoXv/ACen/wDjtekUVpzzNLQPN/8Ahm/4ef8AQvf+T0//AMdo/wCGb/h5/wBC9/5P&#10;T/8Ax2vSKKOeZn7n8h5v/wAM3/Dz/oXv/J6f/wCO03/hm/4ef9C9/wCT0/8A8dr0qijmmO0DzT/h&#10;mz4d/wDQvf8Ak9cf/HaX/hm/4ef9C9/5PT//AB2vTfmo+ajmmFoHmP8Awzf8O/8AoAf+T1x/8do/&#10;4Zv+Hf8A0AP/ACeuP/jtenUUe0kHLA8x/wCGb/h3/wBAD/yeuP8A47R/wzf8O/8AoAf+T1x/8dr0&#10;6ij2shcsDzH/AIZv+Hf/AEAP/J64/wDjtH/DN/w7/wCgB/5PXH/x2vTqKPayHywPNP8Ahm/4ef8A&#10;QBb/AMDp/wD47R/wzf8ADz/oAt/4HT//AB2vS6KPayDlgeaf8M3/AA8/6ADf+B91/wDHaP8Ahm/4&#10;ef8AQAb/AMD7r/47XpFPo9rIuMInmn/DN/w8/wCgA3/gfdf/AB2j/hm/4ef9ABv/AAPuv/jtel0U&#10;e1kXyRPNP+Gb/h5/0AG/8D7r/wCO0f8ADN/w8/6ADf8Agfdf/Ha9Loo9rIOSJ5j/AMM3/Dz/AKAL&#10;f+B0/wD8do/4Zv8Ah5/0AW/8Dp//AI7XpdPo9rIx5YnmX/DN/wAPP+gA3/gfdf8Ax2nf8M3/AA8/&#10;6ALf+B0//wAdr0uij2sg5Ynmn/DN/wAPP+gC3/gdP/8AHaP+Gb/h5/0AG/8AA+6/+O16XRR7WQ/c&#10;PMf+Gb/h5/0AW/8AA6f/AOO0/wD4Zv8Ah3/0Af8Ayfuv/jtel0Ue1kHuHmn/AAzf8PP+gA3/AIH3&#10;X/x2j/hm/wCHn/QAb/wPuv8A47XpdFHtZB7h5p/wzf8ADz/oAN/4H3X/AMdpv/DN/wAPP+gA3/gf&#10;df8Ax2vTaKPaSD3DzH/hm/4ff9AFv/A66/8AjtP/AOGcvh9/0AG/8D7r/wCO16RRS5mB5p/wzl8P&#10;v+gA3/gfdf8Ax2n/APDOXw+/6ADf+B91/wDHa9L+amUc0w9083/4Zy+H3/QAb/wPuv8A47R/wzf8&#10;Pv8AoAt/4HXX/wAdr0iijmA83/4Zv+H3/QBb/wADrr/47R/wzl8Pk/5gLf8Agddf/Ha9Ip9HMB4z&#10;42+Cfgrwr4X1DV9K0VrbUrWLzYLj7dcPtdf9nfW9f3LXngvU52RUdtHl3In/AFyrY+K//Ig61/17&#10;ViTf8iDqH/YHl/8ARVelQlzROWp8R+Jdr/yFrv8A66t/6HXc6P8A8e6Vwtr/AMha4/66t/6FXdaP&#10;/wAe6V+v5N8ED8rzT4pHSw/dp9Mh+7U3l19ifHyGUU/y6ZJVxJG1DU1Q1ZQUUUVBYU2SnU2SgvmP&#10;Xaf5dO8un+XXNKR8zqM8ujy6fT6jmDUh8mjyamoo5g1IafT6KOYNRjp8tYWqwttrovLrF1X5Frjx&#10;MvdO7DS944fS/wDkp3hf/sIxf+h1+mvxI/5J5rv/AF41+Z+l/wDJTvC//YRi/wDQ6/TD4kf8k/17&#10;/rxavx/Ov48j91yL/dIG7qXh668VfCNtKs2VLi60xYld/ufcrzfw98VPiM9haeDLH4W63YarZ2v2&#10;dtc1byk0n5U+R0dX3N/3xXr2j6lFongOyvpVZ0t7GJ9ifxfJVS28Z6lcxJOvhPVnRl3p+6r5T3j7&#10;OJ8WSfC7xj4k+IWjvP4M+IKa1b3V02p6hq09u+iNvif/AI91X5ttaviL4Ua/rHgf4f6vqvgfx0lr&#10;o1jPpV14e8OTxWuoebv+W4+/taKvsP8A4TDV/wDoUtW/79UP4t1V1/5FPVv+/VP7XMRynyvofhnV&#10;fgPZ2Wtz/D7W9b026sWRdJi1O1utQsPk+/L9olT/AMcrK8B2fiPRNG8OeLF8Aaz4t0/VtFuNKXT7&#10;GCJ5dLl83fvlRn27f9tK+iPG3gPwv8S7y3vPFXwmXXri3+WKbULPe6rXYWGvahptnDZ2fgzULayt&#10;1WKK3hiREVV/uVHNLm5iD588E/Aq50TRvEbeL9Pght20dniu5tmyBt+9E/4BXQfs3w6vpvgPVfGu&#10;tabNrep3rLF9k0xUle4gV9kTpur1jXL9vE+mvY6v4FvNSsm+9b3cG+JqsWGvXmlWcVnY+DNSs7SJ&#10;dkUNvEiItX7SQHYQzb4kbaybl+4/31qauS/4S7V/+hT1T/vlKP8AhLtX/wChT1T/AL5SoA62iuS/&#10;4S7V/wDoU9U/75Snf8JZq/8A0Kerf9+qj3gOrorlP+Ew1f8A6FLVv+/VMfxhqv8A0Kerf9+qPfA6&#10;6iuR/wCEt1X/AKFLVv8Av1R/wluq/wDQpat/36qPfA66iuR/4S3Vf+hS1b/v1R/wluq/9Clq3/fq&#10;j3gOuorkf+Et1X/oUtW/79Uf8Jbqv/Qpat/36q/eL5jrqK5H/hLdV/6FLVv+/VH/AAluq/8AQpat&#10;/wB+qPeDmOuorkf+Ew1f/oUNW/79VF/wsK7t7q3ivvDWqWMVxKsSzSxfJ81Acx2dFMf/AMd/irnE&#10;8W3Nzva00W7vLfdsWaFfkaj3g5jpqK5z/hJNQ/6F/UP++KP+Ek1D/oX9Q/74o98OY6Oiuc/4STUP&#10;+hf1D/vij/hJNQ/6F/UP++KPeIOjornP+Ek1D/oX9Q/74o/4STUP+hf1D/vij3gOjornP+Ek1D/o&#10;X9Q/74o/4SjUP+hc1D/vilzSA6Oiuc/4STU9v/IvX3/jlH/CTaj/ANC/qH/fNP3izo6K5z/hJtR/&#10;6F/UP++aP+Eo1D/oXtQ/79VHNIv3To6K57/hJNQ/6F/UP++KP+Ek1D/oX9Q/74rX3gOhornv+Ek1&#10;D/oX9Q/74pv/AAkmof8AQv6h/wB8VPvB7p0dFc5/wkmof9C/qH/fFH/CSah/0L+of98Ue8B0dFc9&#10;/wAJJqH/AEL+of8AfFH/AAkmof8AQv6h/wB8VfLMR0NFc5/wkmof9C/qH/fFH/CSah/0L+of98UE&#10;83KdHRXOf8JJqH/Qv6h/3xR/wkmof9C/qH/fFR7wRkdHRXPf8JJqH/Qv6h/3xS/8JDqG3/kXr7/v&#10;lKiUjU6Ciue/4STUP+hf1D/vij/hIdT/AOhevf8Ax2jmkTynQ0Vz3/CQ6n/0L17/AOO03/hJNQT/&#10;AJl7UP8AvmjmkHKdHRXOf8JJqH/Qv6h/3xR/wkmof9C/qH/fFWQdHRXOf8JNqP8A0L+of980f8JN&#10;qP8A0L+of981ZHMdHRXOf8JNqP8A0L+of980f8JNqP8A0L+of981Ei48p0dFc9/wkmof9C/qH/fF&#10;H/CSah/0L+of98VEZSkXyxOhorn/APhJtR/6F/UP++aP+Em1H/oX9Q/75qxHQUVzn/CSah/0L+of&#10;98Uf8JJqH/Qv6h/3xRzSGdHRXOf8JJqH/Qv6h/3xT/8AhJtR/wChf1D/AL5oA6Ciuc/4SjUP+hc1&#10;D/virvh7Xv7biuN1tJZy28vlMk1BBkfFf/kQda/69q56b/kn2pf9geX/ANFV0PxX/wCSfa7/ANet&#10;c9N/yT7Uv+wPL/6Kr0KHwnn1viPxNtf+Qpc/9dWrvdHT90lcPZ/8hG4/66tXd6P/AKpK/ZMm+CJ+&#10;VZpL3pHQQ1YpkP3alr7SJ8dKQfNTXSnUVfKRzFd0qJ0qxJTKDQr0VNJTKChnl0eXT6JKCz2BEp/l&#10;1KiU/wAuuCR8uQ+XT/LqXy6f5dZgV/Lo8urHl0eXUAV/Lp/l1Y8ujyafMBX2fLWPqsPy/NXReTWL&#10;qqfermr/AAnoYf4zzzS/+SneF/8AsIxf+h1+mHxI/wCSf69/14tX5paan/FzvC//AGEYv/Q6/TL4&#10;jf8AJP8AXf8ArxavyLOP48j94yL/AHSBt6l/ySP/ALh0X/oCV6L4Y/5F3Sf+vWL/ANArz3Uk/wCL&#10;R/8AcOi/9ASvR/DC/wDFO6V/16xf+gV8rI+yMnxH4w/sXUbfTbeya/vbhPNWJJdny1nnx9qcMkX2&#10;zw1JZQM3zTG5U7P/AB2sL4mSfZ/GNkzX02kJPp0sS6hb7fOibd/Dv+WuPkaSCFoE8eax4peXaq2d&#10;79n/AO+/lSs+X7XMM97mmV7PzIm+8vy185ah8TviR4k8aeJbHwZpWjXll4cnS3ube+nf7RdP97en&#10;z/Kte62Gj3On2bySard3amJVWGbZtX/x2vkL463nhfxb4tu7a58AeIrP4l2sqxaPqdjBceVK38Er&#10;yxfutv8A11p+6EeU+i7n4u+E9HvtP0jXvEOk6J4gvFXbpNxfJ5u7+4ifxVdT4keFX8Rv4eXxHpf9&#10;uqu/+z/tifaNv+596viTxF8NfFtt48ng8Y+IPiG+tao9vLBaeEdKtbi3l2p8+66lT91/33Wna+Cr&#10;vQ/ilZWMPhXxDq1/9qlll0/xZbI7xK0Wz7RZX8X8bf3H+Wgg+uE+Lvhq/XUF0bXNJ169sJfs91aW&#10;+oxb4G/26vJ8SPC7+I4vDn/CS6X/AMJA0W/+zPtifaP++PvV8I6V4G1i5uJdM0XwvrNz/Z0DW8s3&#10;iHTPK1bS283/AI90uIv3V1F/t/eru00GV5IvCa+E9ST4gLfLe/2y+nfJ9n2fP/pX/slAH1bD8V/B&#10;lz4gt9Di8WaNNrdxu8rT0vovNb/dTfXoOm7tj7v71fFlt8H20T4I+HJbPwwtt4jXXVuJ7iGz/wBL&#10;2+b8+9/vba+0tK3vb/Nt/wCAUVPtcoGhR5dFCffpAHl0eXT6KYDNn+zR5dPooAZ5dHl0+igBnl0b&#10;P9mn0UAM2f7Nee/GL/kG6J/2FIq9Frzr4z/8g/RP+wnFSA2rlF8rd/Eq1z/gl2Tw4m3/AJ6t/wCh&#10;10dz/wAe7f7tc54JT/inE/66t/6HTA6iiiigAooooAKKKKPdAKbJu+8rfdp1H8LrWMo+6H2j5nk+&#10;OvxGm1bxRqUWmaMnhLw/qv8AZs/33uJf9v79esab8ePAF/q1lov/AAmOjQ67cL/yDHvk+0bv9z71&#10;fHV54P8ADln8QvHD3PgrX7n4i3XiHzdKvre1uvs/lf3/AJP3X/fdVviFN4y1XX7S11q58VWHiSLU&#10;7Py9E8PeF4v7M2o/3pbzZu/3/nrply/CWfb158V/C6a1e6RZ+IdLvNds4vNl0n+0YkuNv+5Rc/Ff&#10;wno7aZFrXiXSdHvdSXfBY3d8iO/+5/er4q1jwnqsPjXUNKsfCuu3moJqN1ey6Z4p07zXs1ZP+Piw&#10;v4vvI/8Azyeut8N21j4DWXT/AB54E1LxVe6vYxRadDDpj3X8f+q83/lg9R8XvBzH2dqGuafpWl3G&#10;p3d9BZ6fbxebLdyy7IlX++z1z9n8V/Bl/oL65beLNGudHVtjagl9E8St/c37682+NPhfUNV+DOjx&#10;2Ph65h0/Tby1ur7Q0f7RK1qn34v+mv8Au185eNptI+3y+LLbwhd2HgS41G3RdMm0d7d5WV/ndLWi&#10;MQPq7Xv2jPA+lXHhpoPEul39lrl59iiu7e+R0Vv+A1up8YPDWlaC+r+IdX0vQbJrxrWKa71OLYzL&#10;/t/3v9ivkqbw9aXHjrRPHVn4R1Cz8FN4hWWC0/sVoniXZ9/7Ps3Ku+rWj6O3hVdH1zxn4T1DW/DX&#10;2rVrdbFNJa98i4ll/dS+V/d2fx1H8wH1xqvxX8HaDYRX2p+KtJsLS4XfFcXF9EiMv99Pno1X4qeD&#10;tEXSm1DxVpNmmrNssXuLxE+1f7n96vmf4S/BOS88UJfa94Vjey/s64exhvoN6RK33E2N8qtXm/jz&#10;wZqem6bp/wBp0HxFDqFxY/2bbWl3pn2/RNR/e/8AHvKip5tq3/TVKI/ZD7J9bfH74zRfCLw/pkkW&#10;oaTbarqV4trapq0+yJt38fy10Wm/FHw5bXmmaLqvifR08S3iq62KXiI8v+6jPurzL4teBpfEngn4&#10;fwXPh62+12d1ZvLaIn2hINqfOibv4UrzLxP4eitfEGp+FZ/CF9f+Nb/WIrrTNZh0zzUiiR/+fr/l&#10;l8n8FXzfZCXKfVFt8RfCt9r0uh23iPS7nWIlaVrGG8R5VVfvvsq6/i3Q/sUVz/bVl9nlbylm+1Js&#10;Zv7leRfsx/DqDwr4Z1u5vtDW21u41a6eW4mtU81omf8Avt822vIZvh1q/iH4g+LfBmmQKmiaMrar&#10;YujJs+0S/wAFXzEH1HpXxa8E63canBp/izRryXTV828W3vone1T++/z/AC1sX/i3RdKt7eW+1exs&#10;4rhd8TzTom5f9ivi+bwk/jm3fTvBPgu50rVdJ0K6tdYuJtK+xfapW+4nm/8ALemeNtYl+MFv4P0j&#10;SPC/iJ5dJ05rTUft2lXFuiypFt2Kzfepe6B9gf8ACwtF1jwrquteHtVstbis4JZd9pOkqblT/Zrx&#10;TQfjf8SNH/4Q/V/GNjoieF/E10travY70liZkd0d/n+78lekaD4PtvCvwWl0rT9Ij02VtHZWt7eD&#10;Y7N5X/oVea/CH9lrwZ4b+HNv4gs/DLJ41n0yVGuLu6uJXWVkf/llK+1W/wBxKmP8QqXwxPfX8T2N&#10;zYW8tjqdpM90v+hu8/yTt/sf3q8FufH/AMa3+KUvhCD/AIRT91are+c8Uv8Aqt/3Pv1x/gHxnLrd&#10;58NPCq+H/EEOseH28rUZrvTJYreL7/3ZfutXsv8AY94n7TFxffZpPsTaEqfaNvybt/3N9HumkfhO&#10;M8eePPjT4V8a+GtFtpfCkyeI55be2eaKX91tTe+/562P+F8an8NNUu9P+J8VpbOtr9os7vT9+y6b&#10;/nl838VbHxX0S+v/AIsfCS5trOea3sL66eeZF+SJWip/7Q/gxfFVx4MaLT/tn2fU1lZvK37VrGPw&#10;xlIJHS/DTxbrWt+DX17xRbQaIku64ih3bPKt/wCDfVuz+LXgnUPDtx4htvFmjXOiW7bJ9QhvkeKL&#10;/fffWP8AG/w9/b3wW8S6Z/ZmpalFLZ7PsmiS+VfMv/TJ2/ir4vTwN4j17wzqepaKut6Vo9rdW7z6&#10;9aaB9l166iVPnS4tWTypWT++ifNVkH3Knxg8CP4V/wCElXxfo3/CP7tn9p/bk+z7v9/7tWNS+KPg&#10;7RLXTJ77xVpNnFqn/HjNNfRIl1/1y+f5q+JbbwS6eErfxC0nxevNNXU2uv7Yu9Jtf3XyfffTVT5o&#10;v9jZVHUvCWoWHgvwlPfeB9Q0e4bTLi1tbfTNOe98PXm6XekV1bt+/gZ/vb027aC48p9wTfFHQdKs&#10;9Qvtc1PTdE0+zl2Nd3GoxeV/9jU1/wDFrwZpWh2+tXnizRrbSrqL7RBfTX0SRSxf30ff92vjzw74&#10;Y1Pwq1prnizwZczeHLWeL7VpNpYveovyfwRN95a6X4V/CVtY+JXhXU9a8JtN4a+y6lcWNpqFn/o8&#10;Cs/7pGib5U/3KJS933Tm+0fXGg+IdM8T6Rb6npGoW2q6fcLuiu7SXzYm/wBx1rQryX9nvRLnQbDx&#10;XbS2Labb/wBtXH2W38rYixf7Cf3a9aolyxl7pcgooooICiiioAKKKKsBtc/4V/4/tY/6/GrotnzV&#10;zvhX/j+1j/r8agDP+K//ACIOvf8AXrWDN/yT7Uv+wPL/AOiq3viv/wAiDrX/AF7VgzJ/xb7U/wDs&#10;Dy/+iq9DDbHFW+I/FOz/AOQlcf8AXVq7rR/9UlcLZ/8AISuP+urV3mjp+6Sv2TJfggfk+afxJHRw&#10;/wCqqWoofu1Y8uvt4nx1QZRT/Lpnl1ROpFTKm8umeXQKJFJTKldKb5dSbjKZU3l0x0oK5j3Dy6f5&#10;dO8uivJPleYbHTvLp/l0/wAuguJD5dHl1Y8mjyaChqJTvLp6JT/LrICGsLVUro9ny1g6qlc1b4Dt&#10;w3xHnVn/AMlO8L/9hGL/ANDr9LfiN/yTzXf+vFq/NWH/AJKV4X/7CMX/AKHX6W/Ej/knmu/9eNfk&#10;2bfx5H71kf8AukDd1L/kkT/9g6L/ANASvR/DP/Iu6Z/16xf+givONS/5JH/3Dov/AEBK9H8M/wDI&#10;u6Z/16xf+givl5n2ESxqGmWmpJtu7aG4T/prFvrmPB+g2LQ3btptokqXLorpAivtrsJK5jwW0Fza&#10;agbeRHVL6X/VSu/zf7W6sxm/Nbb/AJf4Kr/2V/drQp/8NSSczpe7WLi7WUeT9ll8r7v3qvf2V/Du&#10;/wDHq5rTvFGieHdQ1VbrUYY3mudxCtJL/wDs1vab4w0bWp0gsb1Z53VmVNrfw0c3ulDvJWa4dfPV&#10;5VX5k3fdqX7C27ezV5R8PLhY/j18SvMlbasdu+x2/wBmseb9ozxBD4n+2N4Ws08BLef2f/ab3/8A&#10;pvm/3/J2fd/4FWvL70Q+ye3/ANmt/eq3Zw/ZottfN+qftNeMY2h8Q2PhHSZfh3PqC2Ueo3Wpul6/&#10;z7d/lbPu1V8Q/tNeM4Vm1WDwjpb+B5riWzgvf7Wdb1tn3n8pU/8AZqn7IH1JT6+U9B/aO8Za1b3d&#10;j4M8E2l/b6Ta/ary71jWHX5Nm59rbNztWnqX7UXifxFb29z4A8J6bqqQaYupam+s6n9l8hX+7Em1&#10;H3NSl7oH0zRXNfDzxPL4y8F6VrU1stnNeQea9uj71Rv96ulqQCiiigAooooAKKKKACvOfjL/AMeW&#10;i/8AYUgr0avOfjL/AMeWi/8AYUgoA25vnXyv79c1pVhrmj2f2OKxjuYlZn87zdu6urooAwvtHiP/&#10;AKBUH/f2j7T4j/6BkH/f2teaaK2ieWVlRF/v02w1Kz1WLzbO5guYv78Mu9KAMr7T4j/6BkH/AH9o&#10;+0+I/wDoGQf9/a3aKAMH7Z4j/wCgZB/39o+2eI/+gVD/AN/a20/74T+/TLa5guV3QSxzfNsbyW30&#10;AY/2zxH/ANAqH/v7R9s8R/8AQKh/7+1vfcXdt+SmI8TM+1ld1+9sb7tAGP8AafEMn/MKj3r/ANN6&#10;PO8Q7fm0iP5v+m9bf/fNFWBg+dr23/kER7/+u9P+0+IP+gVH/wB/62IZoppXiVo96/e+b7tP/wCA&#10;1AGD9p8R7vm0qD/v/WfrGg33iRrf+0PD0Fz9nl82Lfdfdb+/XVv977tPoAwftXiF/vaUr/791T/t&#10;/iXaitpUexfu/v62/wCKj+LbQBg+d4jT7ulQf9/6EufEP/QIj/7/ANb1FAGCk3iP/oEW3/f2jzvE&#10;LK+7So97f9N63qKAOfd/ELxeV/ZUGz/rvWJ4b8Ey+D2vZdF8NW1nLeS+bdS/at7yt/v13dFAGC83&#10;iDam3So/l/6b0/7R4h27f7KX/wACq26KAOf87xHu3f2VB/3/AKc9z4j+9/ZUP/f+t6hP3y/doAx3&#10;vPEe3/kFR/8Af+ofO8R/9AqH/v7W9/wGj/gNWWYKTeI0V1XSoPm/6b0JN4jRXX+yoPm/6b1vf8Bo&#10;/wCA1AGD9p8R/wDQKg/7/wBP+1eId3/IKj2f9d62/wDgNFAGC9z4h/6BUe3/AK709LnxD93+yo9n&#10;/XetujyW27tlQBiRzeIUXb/ZUez/AK70x5vELt/yCIP+/wDW8kf8O2irAxPtniN2/wCQVB/39o+1&#10;eJf+gVD/AN/a26KjlIMT7V4l/wCgVD/39pn2rxL/ANAqH/v7W9R/wGgDC+0eI/8AoFQf9/aPtHiP&#10;/oFQf9/a3aK25QML7R4j/wCgVB/39p32jxH/ANAqD/v7W3RUAYP2zxH/ANAqH/v7R4VsL6ziu5dQ&#10;iWGW4nZ/kat6ioA4/wCK/wDyIOtf9e1Yj/8AJPtS/wCwPL/6Kra+Kf8AyIOt/wDXrWLN/wAiDqX/&#10;AGB5f/RVenhtjz63xH4n2f8AyEbj/rq1d9o/+qSuGsE/4mVx/wBdW/8AQ677R0/dJX7LlHwRPybN&#10;Pjkb8P3ampkKfLT6+zifH1AooorUnUZRRRQGo2SoamkplAajKbUtMkqTY928uneXU3l0eXXjnyhD&#10;UyJR5dS+XQajPLo8urGz/bo8uo5h8xEiUeXUvl0/y6x5iiJ0+WsHVYf++K6PZ8tYWqp96uavL3Dt&#10;w3xHmMKf8XL8L/8AYRi/9Dr9LviR/wAk813/AK8a/Ndf+SkeFP8AsJxf+h1+lHxL/wCSd67/ANeN&#10;fkeZS/fyP3vIv90gbWpf8kj/AO4dF/6AlekeGP8AkXdJ/wCvWL/0CvN9S/5JH/3Dov8A0BK9H8M/&#10;8i7pn/XrF/6BXzh9galcv4KSQW+oefPJcf6dLt3z+bt/2ata94w03w1JFHePKZZV3JFFGzsa5Hwp&#10;470/To7iC4ttQhe4umdXezfZ833aCj0yj+Gotu/a3/fNeBeNv2kvEvgvx5p3hdvhVqt/Lq07W+m3&#10;UWp26pdbBudv9mpJPoDyV/urSfcb/erN8Pajd6to9tdX+mSaRdSruezmlV2i/wCBLWhv3fwt/wB8&#10;0AeE+J/gT43k+I+s+KfCfxBtPD0OrpEl5ZXWhJd/c/uu0tVtN/Zn1iHVkj1Lxq1/4VWf7a2hrpiI&#10;zXH97zd+7b/s17xf3S2NrLOyyOsa7mSJdz03T9Sj1KziuY1kRZV3Kkq7GquaXxRKPh288CfEHWPG&#10;lp4O0O21+z+HkWsfbfsOuaBsiiVX3Ntvf7v9yi8+HHxD8YeOv+ET0r+3dK8CLfS3H2fVvDyRJFv+&#10;9suv4q+6/wCGuV8D/ECx8a3mt21nBPC2k3X2WXzl+81TH4R832TiPh/+z1a+AbPxBEusSXKapa/Z&#10;Wdo9vl/Jtrwf4sfDHxd8Orqy0P4df8JD9on0eLTdRvofDqXtjeLu+T5/+WTpX29RR8RByfwp8P3n&#10;hX4d6BpWoMrX1raqk+3+9XWUUUAFFFFABRRRQAUUUUAFec/GX/jy0X/sKQV6NXnPxl/48tF/7CkF&#10;AHQ0ze3/ADyZ6f8AxpUNn89qlAHnXx+8K6n4z+HN7p+mK00rMry2iS7PPi/ji/4HXgnhLxn4X+D6&#10;y/8ACD/De+8MeKLi6ispfDd3K9raNu/5aon/ALPX0x8QvBlz420P7DZ6vd6JcLKssV3aN8614b45&#10;/Zp8R3lvaX0XiG+17xR9uilbXLtkR4Il/up/FR7v2gJ/EH7XWp/D/QfEUXjPw5ZaP4r0iW3RbG0v&#10;GuLRln/1T+b/AOhVS8H/ALZGoeJ9Lu7ZvC8D+JvNWKzt7Gd3srhm/wCmrV2Cfsx2epeHNY/t7XLn&#10;VfEupTxXH9uPEm+KWL/VfJ935Kmh/ZvlvNBli1fxffalrrS74NT8iKLyP91Fo94Dzb40/F74kaX4&#10;a+x6v4K/srxBLFdRWz2OsMljKvlfO+/Z82yoP2e/iXP8Jfh94f0XUPBmn6Db3mhf2vFcafdPKl1L&#10;/cfd/wAtXr0q5/Zjn16K3l8R+MdS17UF+0bppvkT96mz7lZ/xE+A954huvhv4XsdMb+xPD/lPPrn&#10;n/OyRf8ALLZVx5eYiXwh8ZviL4zf4d+CdX0OxWw1C/1O38+0e82fKz/crhfBPxU8ceAF8e6rbeEL&#10;HUtBt9flfUbia+8qWJfk/wBUn8VfQvxU+F3/AAsLwzZaVBqcmlS2d1FdQXcKb9rLWPpvwKtrPwb4&#10;o0GfU57z+3rprieZ1+7urnjze8bS+yeReIf24Ws/G76ZpWh2N/pVvLFFdTTXLpdq7fP8kWz5q9o+&#10;JHxUufCXh/R59F0pdb1vWZfK060uJfs6M2zf871zM37NP2XxB9p0jxRd6VpV15T32nw2sT+eyps3&#10;72+Za7b4kfDGDx5oNlZxXkmm6hprebY6jD/rYHq6n8P3Sj5f0/8AaE1r4S+IviLq/ijQ9Ps/Fd/q&#10;drZQaYl8z2is0X/PWut/4bM1V/CSXkHhO2fW/P8AKZHvH/s9f+2uyursP2VFjs9VudQ8UXd54lur&#10;yLUItZmgR3glX+PZ92tC/wD2b9R1Lw+8E/jrUn1WVt8t35EWyVf7mz7tUhR5eU8hs/jl4917XvHe&#10;r6vpTWHhy38MxXX2fT9Y2PE2/wC/E+z5Wf8Av12Gj/tJ+OLq1vbyx8GWU3hzSZ7e1ur671N/tDbk&#10;370/vNWxYfskWOlRXVtY69fQ2WpaT/ZV9afI/m/PvR67PRPgJpWleF9Y0NtQuXi1KeK4lm2/Ou1N&#10;lVX96UeUz+yeY+PP2vNY8JeKbXT7bQdCv9PuJIk3f2q32v5vufLs21yvw3+M3iqHw5o+p+Mfte9/&#10;Fd5bwPb6s/zRL/BKmz5lT+FK9Fv/ANkv7TK9tbeL7uw0KW6iup9MSzifzWif/nr96tPR/wBl2xs5&#10;UgufEF3eaVb6xLqtraPEn7rzU2PF/u1pT5fYy/mFL+Ic5H+1F4q0ez/tXxD4OsbPRLyCW40ma0vv&#10;Nlutj/8ALVP4a6bwB8cvFWt+KtF0/wAS+E7HQdP162a40y4t777RK237/mp/DUNh+yvFulg1XxRf&#10;arpUUTW+nWkyqn2NXffXd/8ACqLO31nwfqq3Mnm+HIpYoof4G30o8vui+yc54q+OV54M8Va7pGp6&#10;KqJa2K3WnTJP/wAfjN/B/vVySftLeLZnTVV8E2n/AAiVvdRWuo6g99suImb+5F/FWx8TvhdqHxR+&#10;LHgyefQ/s2haDO13Pqb3X+vb+CLZVvWP2b4L/wATS3Ntr19Z+H7i6W7utEh/1U8q/c+esivtAnx+&#10;nufhfqfi+LTI9lnqctktv5vyMqvs3766D4kfFS58AWHh/UGsY7nT79v9KuN23yF2b64zVf2Wmubr&#10;ULOx8X6hpXhS8vP7Ql0NFR083fvf569L+IXw3sfiR4L/AOEc1CeSG0+X99D9/wCWgPtHl/g/9py+&#10;8bXWmW1p4cWzuJXuvtn26fYlqsX3Hd/7r1w1n+2xq/8Aal7Y32g6FNKsUr2qaNqL3G7b/f8Ak+Wv&#10;Vof2afDVtqXiO5Wed/7c0n+yp4f4FX++n+1XKW37Jc9zf2Tav42vr+x021+y2NotnFF5S/c++v3q&#10;uIHD/Fb9pD4oQ+D3tl8Iaf4evdUtYrrTru01be6qz/x/J8tem/HvxP4z0f8AZzfV9Igjs/ECxWrz&#10;y290yOu5037HrW+IX7PFj4/03T7T+1Z7B7XTl0+K4hXe67fuPXQeKvhXL4q+Etx4JvtauXlltVt/&#10;7Q2/PuT+OsZfZ/xFxPP9e+PfjjSnlttM8Hafqv8AY1nb3GtTS6js8rcn/LL++9egeLfi9beG/hva&#10;eKIrOW5lvPKitbT+9cS/cR3rldY/Zyn1W6ini8Y6hZ/aLWK11ZEiT/iYqv8Af/u13Xir4Y6V4k8C&#10;/wDCL/NbW8SL5EyffgdfuSpW32Ql8R51f/HLx/4S0nUG8WeALaw1PbF/Z39nX32i0nlZ9iRPKyfK&#10;1Yl5+054x8Pb9I1fwTY/8Jh9qW3WxtL7dbsrfx+bXUf8M8X2t6TqEXijxtqWt3txEsVrNt8pLXb9&#10;x0Rf4qNH/ZsghuLTU9X8R3et67FdJcNfTKibv9il9ocfhOU1T9qLxjoN4+h6j4Fsk8V/2ta6b9kt&#10;NR3xKs6b0ffVfxV+17qvw90bVYPFXhrT7DxRazrbwWkV40tpLu+5ul2blr0vXvgDpXiH4if8JRPq&#10;E8Mv2611DYi/JugTYlVPG37N+keMNW1XVf7QubPU7xopYLtFR/ssq/cfY33qmPwx5v8At4UjgvBP&#10;7XmseNNF+y2fhO2m8YS3X2W1sYbxvsUu377+b/dqjq3xM+Lsnxb+HOm6l4Vh8PW82oTxXyW+obrW&#10;8TZ/D/eVP71d2/7N8s2k/wCk+L9QufEqz/aINcSJInib+P5F+Wmw/s5am+qaPrl9441K/wDEGm6j&#10;9ta+uFR0lXZs8rZ91V21cuUgh+LXi3xfonxu8FWelLv8PtBcXF9/pXlblVPn+Sqvh79orxNeeJtE&#10;l1XwhbWHgfXLprLTtWhvPNu2l/g3xfwq9ehePPhX/wAJhrmianBq89hLpu5GRIvknib76VyHhv8A&#10;ZpXR/FGn3Nz4lvr/AMP6XP8AatO0Ob/VQS/399R9oJf3T23/AICz0nzf88G/77paKAE+b/ng3/fd&#10;Hzf88G/77paKAE+b/ng3/fdHzf8APBv++6WigBPm/wCeDf8AfdHzf88G/wC+6WigBjuyL/x7M/8A&#10;wKmRuz/eXZ/s1M/3KhuP9Z/wFaAOV+Kn/Iga1/1wrHuU/wCLfah/2B5f/RVbHxU/5EDWv+uFZNz/&#10;AMk91D/sDy/+iq9ChL3Tgqx94/E+0/5CNx/11au+0f8A1SV5/Zf8hG5/66t/6HXoGif6lK/ZMl+C&#10;B+R5v8cjpYfu1Y8uoYfu1Zr7qJ8fqQulNdPlp0lK/wByqMiGjatFFBrqMkpvl1LJTKgNRtM8un0U&#10;BqfQHl0bP9mpUSn+XXinzRX8upUSpfLp6JWPMbRIvLo8urHl07y6OYOUrolP8mpUSn+TWRRX8usL&#10;WId++uo8n5awdVT5nrkr/Aehh/iPJ9mz4l+FE/6icX/odfpX8Tk/4tzrv/XjX5r3KbPiR4U/7CMX&#10;/odfpX8UU/4tvrf/AF41+TZl/HkfvGRf7pA0tS/5JH/3Dov/AEBK9H8M/wDIu6Z/16xf+gV5xqX/&#10;ACSP/uHRf+gJXo/hn/kXdM/69Yv/AECvnT7A89+Il1eWfjnT30+W0h1B9OlWB9RR2t92/wDj21z1&#10;3rXjFrOaHXrnwrNavt2/2PDcLLu/4HXrPiDwfpHiZom1KyW6aJdqvvZWX/vmuW8KeBPD9x50v2Zp&#10;mgumRf8ASXdU2/8AAqCjqtFXWx5X25rBrXy12/Zw+7/x6vH/AI0u3/C+Pg/t+T/TLr/0VXvSLsXa&#10;v3VqpPp1tdTRTzW0M1xB/qpXjVnj/wB30qY+7LmJPzs+LqeL9R+Nmq6hq/in4eeEr3Tb+JNMfxNP&#10;f/2n5X9+3t4n2y76vWHwxtvGF54X1fXNV1m/1PVvFLabeXFvqdxbxT2uz/VJFv8AlX/x6vuuPSdA&#10;8SasNQn0ewuNTsH2Jdz26SzR/wC633lrV/sPTv3f/Evtf3cvmr+5X5H/AL3T73vRH3eUk+Bbbwx/&#10;wh/hy31zTL7Vk1O38RXmkQPNqNxKkVmv3ItjP/4/96tHw/4Dh8eeDvF/iPxFeaxqWpaJbfaNNddT&#10;uIkgl3ffRVf5v+B19zf8I3pfl7P7Nstnm+bt+zLjf/e6fe96fFoemwwyxR2FokUv+sVIV2t/vetE&#10;XyxlEr7R+cXxw17+29cutVT/AIQDw9qug20H+neLtdvLfVryXYj+bZW8T+Vs/wCAV9Wfsk6hc6pp&#10;viW8vJJJrq4nt7iV5l+ZmaKvX9S+HvhbXLmO61Lw1o9/dxLsWa6sYpWVf7oZlrbs9PtrBSttbR2+&#10;773lJto+zyilH3rlqiiioJCiiirLCiiigAooooAKKKKACvOfjL/x5aL/ANhSCvRq85+Mf/Hnon/Y&#10;UgoA6H+NKisP+PVKkT79Raf/AMe60AP+WP71PS5VG+83+5XDfGy8bTfhjrtzE0iPFau6vC2x/wDg&#10;FfOV9+0PFrHhn4f2MFj4g024W6i+1XdxE6RSrs+f5/4qunHmlyh9k+wHf5aeny14FpX7S19NqmlX&#10;OoeE7u28H6pPLb2esbv9ay/c+T73z15/4w/bA8Q63o13F4X8NTwyxXXlLdvKibdr7PnRvmWoL5T7&#10;A+amedE8XzN/wNK868W6lqGpfAXXb6dpLbUG0KV28ptjxN5X9+vmzwf4z1zw98EdE8L65rVzNqcU&#10;VndWOoSyukt7bs/z/P8A7FXyh9k+26K+b9S/a3g8GePIvDWoafG6NL9nW4hn812+Tf8AcqHTf2tN&#10;e1WXT1s/AE8yatFcS6dvvETzVi/1v+7R9rlCJ9LUJ91/vf8AAK+WfEn7c+kaDb6J5GlM93eWf2qe&#10;GZv9Uu/Z/wACr2i8+Jy3nwbu/G2mbkZtOe6g3xbdrbPk3pUfZ5gl8XKd9vV/ut8lMr5i8I/F3Wvh&#10;1oMWmaV4eu/E/wBjtYtQ13UHuf8AUSz/ADbE3feWu9+Hvx7vPiR4wuNM0jw9J/Y9qqvPqjyp/F/s&#10;VSj70oy+yYnsf/fVCOr18ufHLVbmw174y7by5SKLwpbvEkM7ptbf/B/dasv9nPQYpvFWh6n4Q0fx&#10;LpGk/ZFfVf7eu5Z0nbZ96LfT5Sz63dKPu14f8cv2jW+Cd5Et1p8FzaeQ1xLM8+x1Vf8AYrmfHn7S&#10;GoeIfCuoReBfDlzre3TFury789IktfNTem1/4qPZhI+lvtCUx33V8ha98cvEtz8Fk0zw5od3qtxb&#10;6TE2o6ml4iPasz/3/vNWho/7XTeFfBst5qGg3L6ZpbLp91qc0v3rpk+RP+B1H2eYv7XKfVUaf3af&#10;XzFpv7ben3nh/VbyXQ5/tth5X+j26u6fN/t1Y1L9sP8As3RtMvG8NT/a7xm/c+anlfL/AHJfu0ES&#10;92PMfSu/eqbW30V4PZ+IbmH4seEvEMH2m20/xbp2y8055d+2VfuP/dX5P7le97Nn3lq+UCHy6PLq&#10;aijlAYn8FOf77/79LRRyhzBTKfRRyhzBRRRRyhzBRRRRyhzB/FRRXhn7Yd/FbfB6Xz/t32Rr61Sd&#10;NPleK4lXzfuI61H2ox/mLPc6K+RPh54kj+FdzrWs+H9E12x0C6VbW20fWLl5Zbi6/wBhn+5XW3/7&#10;WGoaLaxWup+Drmz8W/2nBpX9k+aj/NKm+J99TUlyx5iPtcp9HUV4j+zL4/8AF/jy18YN4s09rOWz&#10;1iW3gXzUfYv9z/gFe3VpKPLLlAKKKKkAooooAKKKKAB/uVFc/wCtT/rktSv9ymXP+tT/AK5LQByX&#10;xU/5EDWv+uFZNz/yT3UP+wPL/wCiq1vil/yIesf9cKo3if8AFvtS/wCwPL/6KrtpR5omFX4j8R7T&#10;/kI3H/XVq77RP9SlcDpqf8TK4/66t/6HXoeiJ+6Sv2fJfggfjec/HI6KH7tWaZD92pa+6pnxfMRO&#10;lNf7lSyUyt9Q5ivRUtFZBzEVMqxUVAcwzy6bJUtMkoDmPojy6f5dWPLp/k185zHzxCiU/wAupUSn&#10;+XUSkbRIvLp3l1N5dO8useYoiRKPLqwiU/y6jmHGJX2NtrB1VPmeum8usTVU+9urGrL92d+Gj7x4&#10;/cp/xcjwp/2E4v8A0Ov0o+KKf8W013/Zsa/N+5T/AIuR4U/7CcX/AKHX6V/FRP8Ai2PiD/rxavyj&#10;Mv48j94yKP8AskR9/Ju+EH/cMi/9ASvRvDP/ACLumf8AXrF/6BXm15/yR3/uHRf+gJXpPhn/AJF3&#10;TP8Ar1i/9Ar50+wNSuY8Gp5VrqA8maH/AEyX/XKi/wDoNdPXL+Dvs4t7828UCf6ZIH+z23k/N/tf&#10;3v8AeqSzqKZT6ZQQc54e22t1qm6J7d2n/wCXjYu7/d21urdRu2xZY3f+6rVx+j+HtF13UtXkudNt&#10;rmVbr53eDb83/s1b1l4T0jSbhZ7Owgtp1VlV4l+YbqiXwknyt8Qv2nJ/Cvxu8U/Dy21f/io9Sa1t&#10;9Jt5S5S13/flb+Fa9FvPjZp/wVSDw5fx+IfGVzap5mp6zBJA6Wf+3L5sqMqf7itT9d/Z9k8UeKfi&#10;DeXqxRJr8Vv9jvEP72Jov/Qa8K1X9jvxZqniVNW17wD4H8d6rfMsVxq3iS5lb7Gifdfyl/1v+7Ws&#10;uXmj/Vyon0LN+1J4Mk8E69r0L36xaXeJpskX2b969xKv7rYP4t1cT8AP2prbXNJtLHxFpfiKw8y5&#10;uIh4g1azSKxZ1f8A1Xm7/vf8BrnNN+F7eIf2hLfSNKlhh8OaHo6/2xp1vZslk9//AMstn+5Vrw58&#10;CPiT4j0y28I+L9N0XTfDljfT3a6tZXrzzz7m+T93/DTjbl/vFnq2g/tMaD4g8aQ+H10LxFZxXDPF&#10;Z63d2GzTryVf4Ipd3zN/wGqEn7Umm6f4gk03xB4N8VeGLdWdINQ1OC3EVwy/3FSdn/76WuU0X4K/&#10;EO6vNO8P6n/Z+leHNAnluNP1i0umluJ2ZNqfuv4NleQ6N+xj4ut/EVlNP4I8MRalbzs1545fVZbj&#10;VdR/22VvlXfUS5eYj7J7vN+2Lo15p+/T/A/jbUridXa1t7TSkZ50X/lqn737ldZ+zL4y1L4gfCiy&#10;1zVBcrdXU858q+TbLEu/7rVxOpfCXx54NsPDWoeDrPTdY1W1sXsLy01C8e3Ta38aOlei/s++DdZ8&#10;A/DHT9K8QpbR6qksssy2km+Jd7bvvUfZA9LooooAKKKKACiiigArzn4y/wDHlov/AGFIK9Grzn4y&#10;/wDHlov/AGFIKAOh/iqHT/8Aj3Wpv4qh0/8A491oAx/HPhtfGHhm90hpWhS6XY0yLv21x/iH4RQa&#10;34S8P6DLeNDFpMqus3lf63b8ld34hhlubPyIrmezeVtnnW7bHWuduPgxaW/zT+PPFsPmN8u/WitX&#10;GPvfEEuY880f9m3Wobiy07U/HU9/4P0u5+1adpMNmkUtu38G+4/jVK5vUv2PdT1a6u57z4grLL83&#10;2OZdORHjbdv/AHv/AD1r1+8+FeiaXIkF38RPEtnLL92KbX9jtU03wPsoYfPl8eeLkiX+Jta2p/6D&#10;VdebmI9pL+UuXPge5v8A4c3fhe81Xzri6sWsmvki2btybN+yvOvG37Ltt428K+EtFbWms5fDixIt&#10;3DF886r/AAOn92uysfhLpOtI7ad8QvFF+q/e+y6/5u2o2+GOi2d99hl+JXiaG/b/AJYt4g2y/wDf&#10;NTy8sr8xPtpfynkt5+yHrVzqFvt8eWiaJBfve/Yv7FR7hmZNmz7R96u58P8A7PNnoMvhJl1ln/sG&#10;1vbVd8H+t8/+P/gFdgfgTCkbNJ428Ybf739sN/8AE1Ha/BG0vI/PtvHni2WJv4ota3r/AOg1XJHm&#10;5uYXtpf8+zyiT9ky601tMl8PeKbLS7uK2a0vLi+0lLr7TFv3/Lv/ANU3+3Xrd94Dab4Y3fhVrxpn&#10;lsWtftbr/Fs+R6d/woaH/odfGX/g4b/4ml/4UOn/AEO3jL/wcN/8TU+zj8PMHtqnN8J4d4V+CHi/&#10;xJpzzrrlz4M+2QLpWu6Zfacjvf8AkfIlxE38KulevfCv4RWfwrW9WzuWuYrhVRVZfuqtabfAeJ/m&#10;/wCE28Zf+Dhv/iab/wAKGT/odvGX/g4b/wCJrW0ebm5ifaz/AOfZy3jj4Gr421TxneNqrW3/AAke&#10;kxaUyJBv8ja+/f8A7Vel6Do66DoNlp+7f9ngWLf/AHtqVzv/AAoVP+h28Zf+Dhv/AImnf8KHj/i8&#10;b+NP/Bw3/wATT/d/zFe2qfynnPxV/Zw1Px94h1fUtH8XWWipq9n9iuk1DR0vXT/rk7/drHuf2W9e&#10;s7N7Pw148XRIrzTrfT9WR9OSVLzyk2pKn/PKvYP+FFR/9Dt4y/8ABs3/AMTSf8KFh/6HXxl/4OG/&#10;+Jquan/MRzVP5Tx68/ZV1yHQ5dI8PeOm8PWV1axWuo/8SxLjz9v8abvu1qt+yjp118PtT8OXOptc&#10;vdX8WpQXzwf6q4i+4+z+Ja9O/wCFDQ7f+R28Zf8Ag4b/AOJpn/ChYMbf+E38af8Ag4b/AOJqP3PL&#10;y8xftKnNzcp5j/wzf4judJu4tV8fxvrE6qkV3Y6PFa28W3+9b/dasL/hkXWodFS0s/Hqw3DPL9q8&#10;7TEe3l3f3Iv4Wr2v/hQ8b/e8b+ND/wBxhv8A4mj/AIUJbsm1/GnjJl/7Czf/ABNH7v4uYcqkpfZP&#10;OfCvwv1Cw8f+FdOktrubQPBumeV/ad3FsS/nf+OL/c/ir3auS/4UTH5e3/hN/Gmz+7/bDf8AxNJ/&#10;woeH/od/Gn/g4b/4mol7P+Yr2kv5TrqK5D/hQsH/AEO/jT/wcN/8TS/8KHh/6Hbxp/4OG/8Aiaf7&#10;v+YjnqfynXUVyX/CiYf+h18Z/wDg4b/4mj/hRMP/AEOvjP8A8HDf/E1X7v8AmDml/KdbRXJf8KHh&#10;/wCh28Z/+Dhv/iaP+FDw/wDQ7eM//Bw3/wATR+7/AJg5qn8p1tFcl/woeD/odvGn/g4b/wCJpf8A&#10;hRMH/Q7eNP8AwcN/8TU/u/5g56n8p1lFcn/womD/AKHbxp/4OG/+JpjfAiH/AKHfxp/4OG/+Jo93&#10;+YOaX2onX1x/xI8AL4/0m3sWvmsPKvIrrzki3/dffspbPwF/whd9bvF4i8QaqLhmVotUvvPVa6a6&#10;sDqUcFs089usv/LW3fY61j9rmNoy5jkviL8N/wDhPPDKWMF42m6hbyrLa3yLv8pl/wBivOrP9mfU&#10;LrUbTWPEPjFdX8QLrFvqs98tikSSrAmxIlT+H/fr1+fw5oMeoRWM/ivUIb9vu2/9p7Hb/gFI/hrQ&#10;IdQ/s5vFuoJqH/Pv/a373/vijl93lD7XMcz8LfhrqHw91bxXLP4gXVdM1nUW1C1tPsux7Pd99N/8&#10;Veh1SX4bwfe/t7XP/A41G3wxG7jxHrW3/r6qpS5pc0gNGis7/hWf/Ux63/4FUf8ACs/+pj1v/wAC&#10;qkDRorO/4Vn/ANTHrf8A4FUf8Kz/AOpj1v8A8CqANGis5Phqu75vEGtuv9z7ZT/+Ebj8P3Fuy6lq&#10;V4JW2bLufzVoAvP9ymXP+tT/AK5LT3ffvaobn/W/9sloA5X4qf8AIga1/wBcKr3n/JNNQb/qDy/+&#10;iqsfFT/kQNa/64Uaki/8Kv1D/sCy/wDop69Ch8JhP4j8PLH/AJCNx/11avQ9H/1SV5/Z/wDIUuP+&#10;urV6Bo/+qSv2TJfggfjec/HI6WH7tWKrw/dqxX3UT4iRFJTKldKb5db6kDKZT6KNShlHl0eXRRqB&#10;FRT6ZJRqB9MeXT9v8VWPLp3l18XI8oi8un+XUqJUvl0jUq7Vp3l1Y8mn+XQGpXRKf5NWEhp3l1kW&#10;V/J+Wuf1jtXUOny1zusQ1zVvhPRw3xHj9z/yUzwv/wBhOL/0Ov0t+LH/ACS3xB/2Dq/NS8T/AIud&#10;4X/7CMX/AKHX6V/Ff/klviD/ALBz1+Y5p/HkfuvD/wDuUSK8/wCSPH/sGRf+gJXpPhn/AJF3TP8A&#10;r1i/9Arza8/5I8f+wZF/6Alek+Gf+Rd0z/r1i/8AQK+bPqjRkrmfBHy2uofPHLuvJf8AUvu2107/&#10;AHK5XwPGyWeoBvtGftsp/wBIkjf/ANA/hqyzrKZT6ZUEHNeD/wDj/wBd+Zf+Pr+Bt1dRXBabf6jp&#10;99qzWWj3epLLc8t9pgCrW3pusard3YiutEuLCJlZvOeeJ9v/AHzQScN4u/ac8D+DfF114X1C5vn1&#10;W1RGuVs7OSVIN/3d7r92vUbDULfVLOK7tpFmt513xOh+8tfE3jCPx7cfHz4vjw03hNNCSxtf7R/t&#10;2Cdrrbj/AJYMj7N3+9XJP8VvijrctvafDzQfF82j6DBFsbT9W063tJX3/wDL091823/cqpR94qJ9&#10;sWfxW8KTeI/7Ct7+P+1WvHtGiSP706ruZa7uvgz4ZarqGpfHrSp9Vgjs72XxNcSz28UqS7Wa3T+J&#10;a+8FapAfTKfTKACmR0+oqAJaKKKACiiigAooooAK85+Mv/Hlov8A2FIK9Grzn4y/8eWi/wDYUgoA&#10;3v4qbYf8eqU7+Km2H/HqlAFbVf8Al3/66rXk/wC094PgvL/wVr327UIbq11q3RYYbnZE27++tesa&#10;ru22/wAv/LVad488AWnjy102C7nnhSzvI7tfs/8AE6/3qOaUZRlE1py5Ze8fOvjbwZo3xC8a/FLU&#10;PEFtvvdJ0+BLN3kf/R/9tK7Lx5qlzqn7Omix3a/LqC28Fw7/AN3dWr8SP2bE8feKL3WLHxhrfhqP&#10;VLeO11Oz05YmivYk+4G3ruX/AIDXVeIPg7Br3hq50KTWb+2037NFDbRQ7P8ARWT/AJap8v3qqMo/&#10;D6HPy8sub1OC+D/hix8B/FrXtD0OD7BpUtnb3TW8LNs37K878VeD9F8TXnxQ8VahB52u2GqxJa3D&#10;y/PAq/wJXsvgj4C3/g201WWTx3rmsaxqDxs2rXkUAuIok/5ZLtTbWV4k/ZiHiTxtqGsp4z13StM1&#10;SeK41HQYFia3umT7u5tm9f8AgLVcVHlipfZI5Ze9ynaa9oq+MvhC0V9Pd2zXGmfO1vJ5Tr8lcr+x&#10;vbrZfALw7bRPI6Reau+Ztz/fr07TvC8lpY39nPqk95a3C+VFEyKvkJs27Vqr8N/h7Z/DPwpaaBp8&#10;81zaWxfY9wfn+Zt1SX73LGJ1tFFFABRRRQMKKKKQgplPo8upGMop/l0eXQAyin+XR5dADKKf5dHl&#10;0AMop/l0eXQAyin+XR5dADKKf5dHl0AMop/l0eXQAyin+XRQBzPi3/j603/faltty3VltpPFv/H1&#10;pv8AvtRC7farJVokVE+f/jF4D8I3XjLT9P8AD9qt98Qr2+S4lvftTedZRL/F/u/7NZ/xK+H/AIcX&#10;x14f0Pwharf/ABHbU4tQ1DVHnZ5bG3X77s33f+AV19j+y5ruj+PtY8R6R8X/ABbp0WqT/aJ9OMVr&#10;LD/uJuTctJ4Y/ZW13wb4qvNX0z4weL0iv7z7beWMy2sqTt/c3sm7bQB9BQ/LEi/xbfvVNHUIXaqr&#10;u3fL96n0APopnmUeZQA+imeZR5lAD6wvEn3rL/rrW15lYviT52stv/PWgCp/DTLn/W/9slo/5Z/8&#10;Bouf9b/2yWgDlfip/wAiBrX/AFwo1T/kl+of9gSX/wBFPR8VP+RA1r/rhRqn/JL9Q/7Akv8A6Keu&#10;ylIwnH3j8PLH/kKXH/XVq9D0T/UpXnlj/wAhS4/66tXoeif6lK/a8k/hQPxjOfjkdPD92rNVofu1&#10;Zr7qJ8UFM8un0VpqBDRRRRqSNplPkpklGpQyopKlpvl0agfVXl0IlTeXTvLr4iUjzojUSneXT0Sp&#10;USseYvlIvLo8urHl0/y6OYvlIfLp6JUvk0/y6jmNold0+Wua1uHZvrrdny1zWtp9+sasvdOyj8R4&#10;vqX7n4jeF5f7uoxf+h1+iHxO8SQXnw58R20UTI62Nfnlrf8AyPnhz/sIxf8AodfcXjn/AJEvxL/1&#10;4tX5vmHv1JSP2zJJSjhoxO7vP+SPH/sGRf8AoCV6T4Z/5F3TP+vWL/0CvONS/wCSP/8AcMi/9ASv&#10;R/DP/Iu6Z/16xf8AoFfNH2BoyVzPgqPybO+O5fmvpf8Almqf+g100lc34N/eWd9t8nC3kv8Aq2Zv&#10;/Qqks6emfw0+mVBBzvhVGS61jc+4Pc/L+6VP1/iroq57wrNHNcaqI1jJW5+by2Zv/Qq6H+GrJPJv&#10;GX7MvgD4geLJfEeq6Zd/2ndKiTy2+ozxJOq/c3orbWpfGH7MXw28c3ml3OseF7aZtOVUgWKRokCr&#10;/C6Kdr/8CrjNW8WfEjxd8aPEfh7QfGOk+GNF0dLf91dWMVxNLu+/9569Gs/jl4Nh8YQ+CbrxNbS+&#10;LNvzWkUUvzN/vbdv/j1BXKWtM+CvgzQ9ah1ew0G3tNQina5jmi3JtfZs/wDQa76OvIr79qT4XWfi&#10;G90GTxdZR61ao3m2zrKqrt/29m2pfgr+0R4V+NGgwX2karayTyzyxJCjN82z/epfFzSA9bpleda9&#10;+0B8PPCsgj1fxdptlK0vlKs0v8W7bUWg/tBeAfFPjK68L6V4mtb3W7Xd9otY45fk2/7e3b/49Vge&#10;j0VxPgn4y+CviJqOpad4d8SWWq6hpzeXdWsLbXib/dau0jpgS0UUVABRRRQAUUUUAFec/GX/AI8t&#10;F/7CkFejV5z8Zf8Ajy0X/sKQUAb38VM0/wD491p/8VM0/wD491oAfeWy3Nu8Tbv+ANTN9991dQk/&#10;74rl/iv4zn8B+DbvU7aD7TesyxQJ/tN9yuK8Hp8W9E1S3vvFGtaNrGiXEXmzwpa/ZXs/+B/xVcSJ&#10;Hr+69/6CE3/fFG69/wCghN/3xXAeHv2hPhz4tt9Yl0Xxjpd/Foy79RdJX/0Vf9vdTNH/AGh/hv4h&#10;XUG0/wAY6bMmm/8AH0+7Ztq+UInovmXX/P8Azf8AfFN3Xf8A0EJv++K4Lwx8e/h942g1iXQfFmn6&#10;kmlqz3mx3/cKtO8DfHXwF8QtD1XV9A8R21/p+l/8flxtliSL/vtEo5jY7vde/wDQQk/74pN17/0E&#10;Jv8AvivC/E/7Z/wysNLtLzSPFWm6xFcX62TOkrp5W59n3Nm6utvPjx4X8N+HL3xD4l17RtN0S1vP&#10;sq3cN07pu/uP8m7d/sUcxEj0fdd/8/0//fNL5t7/ANBCT/vivPL79of4c6P4fstcvPGOlppV4vm2&#10;twku/wA1f/Qq0NV+Lvhy2+F+p+OtP1CC/wBEtbNrpbhHfY39yolIiJ2fm3v/AEEJP++KTzL3/oIS&#10;f98V538Jfj34Q+K3hy01Cx1e0+1tZ/bZ7dJfniX+P71Q/wDDTnwpfVrfTF8daW97cS+VFD5v3mol&#10;7suUI+9HmPTd13/0EJv++aN13/0EJv8AvmuF8T/HbwF4J8W6f4a1zxHbWet3+37LabZX3bvufOqb&#10;VrqE8T6Vc69LpEF5G+oRRLK1v8+9V/v0G3KaG67/AOghN/3zRuu/+ghN/wB80+io5iBm68/6CM3/&#10;AHzRuvP+gjN/3zT6KokZuu/+ghN/3zRuu/8AoITf980+ipK5Rm67/wCghN/3zRuu/wDoITf980+i&#10;gOUZuu/+ghN/3zRuu/8AoITf980+igOUZuu/+ghN/wB80brv/oITf980+igOUZuu/wDoITf980br&#10;v/oITf8AfNPooDlGbrv/AKCE3/fNG67/AOghN/3zT6KA5Rm67/6CE3/fNG67/wCghN/3zT6KOYOU&#10;ptZSSXUU81zJcNF93dVl03yo33Nv9yn0US94CVb65VdvnNR/aN3/AM9//HaiooAl/tG7/wCe/wD4&#10;7R9uvP8Anv8A+O1FRQA77def89f/AB2j7def89f/AB2m0UAO+3Xn/PX/AMdo+3Xn/PX/AMdptFAD&#10;/t15/wA9/wDx2mPNK7I0r79v3floooAZ/DRc/wCt/wC2S09/uUyb/W/9skoA5L4qf8iBrX/XCsnU&#10;vFFs/wAO9QtlWTzf7Hl/9FVq/Ff/AJEPW/8Ar1rgrz/kUdT/AOwPL/6Kr08PTjKJxV6koy90/H2w&#10;T/iZXH/XVq9C0RP3SV5/pX/ISuP+urV6Jon+pSv2fJvggfj2c/HI6SFPlqx5dMh+7Vmvt4nxEiHy&#10;6b5dSyUytNSOYi8ujy6fRRqXzELpTfLqxJTKNQIvLqGSrdRSUalH1l5dP8mrHl0eXX5/KRwxIkhp&#10;3l1N5dOqOYvlIvJp/k1LRTL5Rmz5aeiU+is5SLGOnyvXNa2ny11D/crn9eTYtY1Je6d9CPvHhOvf&#10;J488Of8AYRi/9Dr7m8ef8iR4j2f8+NfD/iFF/wCE88P/APX9F/6HX2742bf4L8S/9eNfAY74pH7N&#10;k8f3FI73Uv8Akj//AHDIv/QEr0fwz/yLumf9esX/AKBXnGpf8kf/AO4ZF/6Alej+Gf8AkXdM/wCv&#10;WL/0Cvlz7M0ZK5rwXI01vqG4TfLeSp/pFz9o/wC+f7q/7NdLJXP+DZGe1vW3M/8Apkv/ACy2VlzF&#10;HR0yhpFX+KsuLxDpr6fNeNqFt9libbJcLL8i/wDAqX2uUzM288FfbJ5ZTr2sw7m37IbrYi/+O1a0&#10;7wyun3CyjVNTugqsuy5ud6Nuq82sWKS20X2uHfdf6pN3+t/3as/79acvMUfOy/s3+GPG3xz8ZeJv&#10;F3g7T9V3Lb/2ZqF3Fv2sqfwV4hD+zxrWm/ESXSL7/hbWsPLrH2+JLHWorfw55X8G99m75P7lfeV7&#10;NBaw+bPMtvEv8TNsSrPyuu5f++qrm+GQH57+OfBPxB8Z69p8Gr2fxV1XXV1hHa3t0t08LLAr/J/B&#10;ub5P469E8Jp4j8D2nh3VLnwN4ilXQtTuku7Wy0zfLKsr/I8Sfxr/ALVfY1PrL7Mo/wAxXN73MfFX&#10;wx+FfijxR4+l1q+8NX3h6K4s9SSKbVoNssDT/c+T+GuI+HP7POtabfaZ4d1W0+MGvajo0jPJ9u12&#10;K18P/wAfz277fNbf/cev0LNAp8/vfIR8lfsw+C9e8N+Pb15fDWvabpNvA0G/xjEs13A2/wC5b3qf&#10;62L/AHq+s46PLp9aR+EzCiiipLCiiigAooooAK85+Mv/AB5aL/2FIK9Grzn4y/8AHlov/YUgoA6H&#10;+KodP/491p/8VNsP+PVKAOJ+NnhXU/FvgW4s9IVZtQilW4ihf/lrtffsryzxJ458Z/Ffwfe+ENK+&#10;Heu6Pdta+VeX2vRfZbfcv8EX/PWvo6R4kV5Zf9Uvzs392uPvPiLFDcOttYyXluv/AC23bKiQHy34&#10;m8C6z8U4Y5bPwLqfh6LRdDl026h1S0W1+3uzfci2/wCtT/aaum+MHwl1rWLrwvBpnh5rnT7fTre3&#10;nS3i3ou1PuV9MaD4ks/EMUsts371fklhf761zXj/AOM3hX4Y3Vpba9eXKXF0u+BLe1a4dv8Avmtp&#10;SA8M+OvwZ8S+MIruz0Oxu7CL/hHbeL7RY/upd8T73iif/nr/AHa8/wBB+DWq+KrfU9T03T/irf3F&#10;rZrFLN8QNWi3y7X3NbxWsX3l/wBp6+wPAHxL0P4l6XLeaLcyTJFLslS4ieJ1/wCANXXP8/3molL/&#10;AMlA+RPG1zqHjm30rXrH4O6zZvo15avPd3enJFfOq/fSKJfvL/t1nw+EvEHhjxJb+OrnwdrOsafa&#10;67eytpdvZ+bcbJ0/dSpE33q+y97PN5u5vlpjvRzcocp8r/Cj4S68nxB0zxDq/hdrC0uJ7i9it7iJ&#10;Ue13J/Gn8LV3HgzwTqtt8J/GukXWnyJd363iWtvt/wBbu+5XuCOyf7e+qmsa3Bo9u9zeSqiStsT/&#10;AHqj3Q5T468T6bff8Il8MpdM0i50TxVcQL4YvNM1Nfst39l/5avs/u1maPo8uj3/AI4+H2h+DNW1&#10;KW6a3tbbU7SzR7eDY/35Zf4a+m7nUtBv/FEWtXnh7fqtmuyC+Zt8sS/7ldnoNnpTrcajp8Ee+6+e&#10;WZfvytRGX8xEonxD4o/Z41/R/EWv6Vq7fFnWxrjxPbJ4O1aK30mVPl/dXUsqbov9t1r7Q8JbdEgs&#10;vDzaffQy2djEn2ib97F9z7nm/wATVwut/tV/D7wrqz6Vqd9qlnqbMyRW/wDZkr7tv39nyfNXp+j6&#10;3ba9o1pqFizPaXC+au9dny/7tV9k1NGmVmaD4q0zxPFcS6ZP9pS3laKX/ZZa0P4fl276kmRNHRUP&#10;2+2+1fZPPj+1qu/yfN+en/NV/YIH0Vk+IfElt4eVFlZprt/uwwrWbpvj+zvLhIrmCSw3fdeZvkrE&#10;2OooqpqWq22k6bcX08qpb28TSs/+xXlmj/tUfD7WLyK2g1C7/e/dmmsZUhb/AIHs20AevUVk+HvE&#10;+meLdNTUNKvFvLRm2b0rWoAKKqJq1jNfy2K3Kvdou9od3zrVur5QCimVzmveOYNNl8q2ga8dfkbY&#10;2xP++6iXukcx01FYOg+MLHW7hIPmhu2Xf5L0/wAYeMNK8C6PLqutXi2dlF95/wC9/uUFm3RXD+Ev&#10;jZ4O8Z6Nqep6fq6pb6b8959rV7d4F/20aszwr+0J4J8YXF7Bpmqt9otYmuGhu4Hidov76bvvLV8o&#10;HpdFYN5450XTdBtdaubxU0+6ZUim/vbvuVt798W6pAfRTKZNcRW1u887bIlXez1RBNRXHzfEiDzX&#10;8ixnmiX+Pfsra0fXoNctfPi/h+Rof41agDWorifiF8YPC/wu+yLr19Ilxdf6q3t4GuJWT+/sX+Gt&#10;7wr4t0rxtodvq+i3i3mn3C/LMlAGxRVe8v7bTbWW5vJ47a3iXe00zbEWpYXWaJJVZXRvnXZQA+is&#10;nQfE+n+JFlbT51uUt5WibZ/Cy1rUAD/cof8A13/bNaH+5RN/rf8AtklAHHfFf/kQ9b/69a4W/wD+&#10;RU1P/sDy/wDoqu4+LX/JP9d/69q4W5+fwfqDf9QeX/0VXq4PY8zE/Efj9pX/ACErj/rq1eh6J91K&#10;880pP9Pl/wCurV6NoifKlfseU/DE/IM2l78jp7f7tWY6hhT5aseXX3kfhPiZEUlMqx5dROny09SC&#10;KiiijUsJKZRT6NQGUySpqZRqWfYHl0eXVjy6f5dfm3MRylTy6f5dWPLo8mo5g5SHy6PLqx5dHl0c&#10;xfKReXR5dWPLo8uo5jaMSu6fLXOeIf8AV11Dp8tcv4h/1dRL4Tsox948S8Qf8j14e/7CMX/odfa3&#10;jP8A5EvxL/14tXxT4g/5Hrw5/wBhGL/0Ovtbxn/yJfiX/rxavh8d/wAvD9jyn/dqR39//wAkg/7h&#10;cX/oCV6P4Z/5F3TP+vWL/wBArzi//wCSQf8AcLi/9ASvR/DP/Iu6Z/16xf8AoFfLyPsDzz4n6jZw&#10;eJrWDVJ7iLR4rCW4nW3V2Y/N/cT5mrj4vFXgnUlMvhu41GPULd1fZPbXUCf+P16h408J6rqmtWWq&#10;6RdR213bwPF+++781c1beGfFPihf9M1CxaGKXY3zOzfLUcsSjvdJ8TafryrBC0jy+XlvNgZP/Qq+&#10;QPFWl3N1P4w+E8l95MuueIftGnQw7t62apvl/wDHq+2IVaK3Rf4lX5q85vvghot/8aLT4ky3Fx/b&#10;FrYPYJb/APLHY3f/AHqI+7IzkfMD+IYPEMmmXlzbLf8A/CH2vlNC7PFt+fYn3a6+1/aS+J8mit4q&#10;j8PeFbbwPpt+lleQ3FxcNqEqs+3fF/Av/A69ah/Zv8PRReKlg1C6/wCKhuluJ/mVvK2/wLSxfs46&#10;PD8OdS8I/wBpXJtLy5S6a4ZV3qyvuq+WMfhF9o8U+M3xO8feOtK1W80qx8M2/wAPbDUVtJZL57j+&#10;03ZNu5l2/ulrqLf4+fEFLyy1Wx0jwy3w8+1Lpv8ApE8/9p79vyv/AM8ttdH4m/ZVGuavffZfGmra&#10;V4bv7lLu50G3gi8p5l++2/72G/u1dtP2X7az8TpdJ4p1L/hGknS6Xw35afZ/NX+Lf96q933Q5pcs&#10;jh7X9rjXLG58P2usaHp257mVNfe2lfbpsX3bd0Vvvb3r3T4UeKNX8Z+EItU12xt7G9kmlTyLVmZN&#10;qv8AL96uL139lnwr4im8ay3M9z/xVTRNdbdv7rZ93yv7tereHtEg8M6HZaZbbnitYliVn+822siz&#10;Woooo5QCiiirAKKKKgAooooAKKKKACvOfjL/AMeWi/8AYUgr0avOfjL/AMeWi/8AYUgoA3v4qbYf&#10;8eqVL/FUVh/x6pQBg+P7me28Pv5H8TKjf7tc1oPhVdVleVmZIv4fmr0W8s4L+1eCdVeJq5Kbw9r2&#10;jxeVplzaPaf37tX3qtAGZYWzaP4+0+C22vFcQN9q/wB1fuV5l8aYfGN58bvC6+DIvDM2ofY5dyeJ&#10;oJZbdV/2PKr3Dw34Y/su6uL65n+03t1/rZn/ALv9xKdN4V0+58S2muNFv1O3iaKKZ2/hagD5KXxV&#10;rOh6T4jj1G61DSvibrOqrZRaP4Dii/fyon3Lfz/lVdnzb3qLwl8ZviV4V0u7n8VT6tpSeH9WSK+t&#10;PEP2WW7lt5U+TzXg+X7/APcr6P8AGnwB8C/EKe+l1nSGmmum3STW9y8T7/8AZZPu1S8Mfs0/D7wl&#10;4V1Lw5Y6Kz6ZqUq3F4l3dS3Dysv3H3s+6jl5g5v5TzT4P/GPxn458aafoup6rAlxas1xeJDB/rbd&#10;v9Un+zX09XOaV8OvDnh7Xpda0/SobbU7iJbeW4/jZF+5XR1fNzRD4QrgvH6Tzatbr5W+JYN8Xzfx&#10;V3tZWvaJBr1uiszQyxNvimX+GoA5yw8E/wChpO0rP/Hv3VL4DmlW81OBf+PSKX5XSpv7B8Rsr232&#10;60htP4Zk3766DR9Ei0TTYraJt+37z/3moA8U+KNnFN+0d8J9qqiNFfv8/wDuJXlXjD4o/GLxD8UP&#10;EEnhDw14kufD/h+8Wy/0S/0610x/7/m+f+9/74r6w1LwHout+KNH8R3lt52q6SsqWc27/Vbvv1yP&#10;jD9m/wAAeOfGVv4l1rQ/tOpxbdyJPKkUu3/nrEr7W/4HQX/9qfN/wu1jx1428Uf8I5o3iZfB9vee&#10;bcXk1jBFcXCy7/4Hb5ar6z8dPinrll4a8I+H7fX9d113vGn1Hw59it7uVbabYjfv/wB1t/vV9Z+H&#10;vg/4T8Ja4mq6RpUdhdqmxfJb5F/4BWD4o/Zv+H3izw+ukX2jf6JFeS3sT291LFKssv39rq+75/7l&#10;XL4iJHhvwBb4jeIPjhFfeM77UtHvYrFop9JlubW63bP7zRfL5v8Aer7D/wCA15voP7PfgLw3qmj6&#10;npWkNpt7pcTxQPaTuiNu/vpv+dv9+vSH+f71BB5Tc295qviPU/NVnl+1eVt3fdi2ffrbv/BkVnpM&#10;s8rMn7pn+etjW/CrXN+moWMvk3u3Y2/7jf79Uk8N6rreyLWrmBLRG37LRv8AW/7+6o5SzP8AEM0s&#10;3wb1Bp1/etpkrMn/AACvlOztfib/AMKr8JR+KrTwTD4FmiTfcaDBcLqcX39m5m+Svt6/0e21LS30&#10;+eLfaSxeUyfc+WsW/wDhp4f1LwfD4XvLFZtHiVUW33fdWj4YyLPlz4Y3/ijxRpcPhHw14um8DLpt&#10;jLqTX1vZxXE118/yJ83y7au6J8UfHHxp0vTLOx8WT+DJbDR21C6u9MtYpXvJVfZ/y1+6tex+If2X&#10;fh94k0bStMn0y5trfTf9Q1peSxPt/uO6vuZf9iuO+PX7OOofEL+w9P8ADljoVnpmnW3kLK9/cWFx&#10;F/uNAnzJ/vURCXv8v908j034wfETVdX0/SrTXo4dQvJ/sram9nFv219BfA3VfEdh4w8Z+DPEPiOf&#10;xV/YzW7wahdwRRSt5qb9j7flq38N/wBnLwv4J0bSormzW81Oz+f7W8rv8/8AwKvQNN8JaVpXiPVd&#10;cs7bydQ1Tb9sm3f63b8iVciC3r3npo175CfvfKbbvr4f+PHjyz8MeN7TTPE8Un9iXFnvsdk7xRfa&#10;P497192vtdXVvuNXnnif4S2PiHZBPY6TrGn+b5v2TVrXzUT/AHHrXD1I0qnNM4cVh5Yij7OlLlPm&#10;/wDY/wDEOr6x4P1WVryS/wBMs9YW30m7m375V/jTe33lSvpX4zeCV8c+Gbezi1e00rVYJ1uLH7W2&#10;+KWVP4HT+NaveGPh1baO1uzLaW1varstbGxi2W8H+4lWPH/w30H4naT/AGfr1s01urb1aGV4pYm/&#10;vo6/MtKtKMp+6dtKMoQjCR4ppMk/xI0P4hfD74iQeHfDuvRQW8U+t+Gf9HtJ1f54v9b82/8A2HrP&#10;1LWPFHhd9W8I+M9M8K3mpvoUs2k6zoNs8UrRKn/Lxv8A/ZK9g0T4A+B9B8G6h4Xi0przTL9t90+o&#10;TvcXE7f7crfNTfBn7PfgzwNb6nFp9nd3L6jF5Us2p30t1Kq/3EeV22r/ALlYVI83N/KaRPmfWP8A&#10;hcU3wj8GNrjeB08JNqNht/s9b3+0F+f5PvPtr7d/5YIv+ylc5efDrQ7/AMNWWgz23naZZyxSwJu+&#10;6y/cro/4dtHMA+OuU+IW7+zbKCL5LS4vFS5f/Zrq/wCGs/W9Kg1vTZbG53PFL97ZQQcToPgz+25Z&#10;bllZ33fc3fcq3o6NpXjT7NEv+jtB81Sw6D4j0rZBY3lpNbsuxnuGdJf/AB2tjw94e/sRZZZ5VudQ&#10;uG3yzUAeZfFrwXrl142t/FngfU/Df/CS2enNZXml+JleW3a137/uxfMrf7VeBav8dPH/AMQLzTtF&#10;8AeE9d0+W1glnvI/B09hbp56v8//AB9fL5TNX1H8Rf2fvCHxU1S31PXLa7TUIovK+0affS2rtF/c&#10;fynTcv8Av1U8VfszfD7xn4f0/RdT0X/QrBdkH2Sd7d9v9x3V9zf8DoA+bNc+IXxZ8SaD4tl1XWf+&#10;EPfw5pNndf2Sn2e/eeVpUR0llX5fn/2KtfED4teObPxPqGp+D28Z61o+kSxWmptZrYLo9rPtVpYn&#10;V/37bP7yV9Nw/A3wPYaDqGkW2g21tp9/axWU8MPyI0UT70SuX8T/ALJ3w08YeI31rUNIn+1syysl&#10;vfSxRMy/KjvEr7Weql9kCL9lq5a88H6rctt3y6i0rbP9qva6wfCvhLSvBlg9jpFstnaM29kRq3qk&#10;Af7lD/67/tmtD/cof/Xf9s1oA4/4r/8AIg69/wBetcDef8ipqf8A2B5f/RVd38Wv+RB13/r1euEu&#10;P+RT1D/sDy/+iq9jB/CeZifiPx/0v/j/AJf+urV6RoP3U/3a830v/j/l/wCurV6NoifKlfseVfwo&#10;n5Bm3xyOth+7Viq8P3alr7n7J8TIfTJKfTX+5T1IKlHl1L5dHl0agRUU6Sm0alhRRRRqXE+0ESjy&#10;6ljo+WvzDmAZ5dHl0+ioKGeXR5dTUeXQWQ+XRT6KiRpEidPlrmfEKfuq6t/uVy/iH7tRL+GdlD4j&#10;wfxP/wAj54f/AOwhF/6HX2t4z/5EvxL/ANeLV8WeKvk8eeH2/wCojF/6HX2n4z/5EvxL/wBeLV8Z&#10;i/iqn67lP8Cmd/f/APJIP+4XF/6Alej+Gf8AkXdM/wCvWL/0CvOL/wD5JB/3C4v/AEBK9H8M/wDI&#10;u6Z/16xf+gV8rH4T7M0ZK57wdDLDa3vn7t32yXbu2fd/4DXQyVzHgm1S1tdQVYo4d95K22K1a3//&#10;AG/96gs6qmU+mVZBg+GVnS41XzWfZ5/y7ttbzvsXdXEabp+qnUNU/s27stPiNz8y/wBnMu7/AMf+&#10;atqwtdchkR73VLa5gVW3RRWuzd/d+bdUcxJxfxU+OUHw01zQdNfS5NQOpP8AvnSVV+zx/wB9q9FX&#10;VbTbDuuI0Mq7lVm+9Xyn8SPB/j744+NPFWoeEPFWiaPomlwf2b9n1bQPtryt96XZLvTb/wCPV8/6&#10;DrfgLxhb+Lf+EoZZviXYSra6L9o+0eat1E/yPbp/DREqJ+mLX1tHKImuI0lb7qs3zUy41Sys5lhn&#10;vIYJn+6jyqrNX53LYeB9SufiAvjF5X+Kv9owPossrS/a1uPKTY8CL8u3fWf4t8P+Ibz4neZ498Z+&#10;HfD3iX/Rf7OfU/B8+q6n9z53t3V9q0SA/R9tWsUuRbPfQpcM21YvMXf+VPm1SztWKzXkMP8A10lV&#10;a/Nj45ahbf8ACR/2hLJ4L8N+LbO6tYrV7vw9dS+I7z50/ercK+2Len+w1dFqHg7QdN8E+JfE2teF&#10;tJ1TVbzxJLZPrXjGCW9t7O3dPvvErLuX/Yop+/GUv5Q+1yn6CR6lZyWwnW8ha3/56rIuyn/2hbfZ&#10;ftX2iP7P/wA9fM+Wvzc+EXg/T/HPiOy8L3NzpfiHwouot8nhaxuNN0xl/uJEz/8As9dpq/gvRfCd&#10;/f8AhrU9Oay+Ddn4oaLU9O/e/ZYrfyv3W/8Ai276Ix5g5j7rfVLNLP7S93Ctv/z1835P++qnt7iK&#10;6i82CZZo2/iVty1+fvxW0fw6/hO0h+G+oW2j/C1b7/iYy+JNMlv9Ci+T/l3i+Vtv9+voL9jXS5dL&#10;+HFxHF4ltvEWm/am+ytY6I+l2kS/3IImb7lEQPofctFRVLQAUUUUAFec/GP/AI89E/7CkFejV5z8&#10;Zf8Ajy0X/sKQUAdDTPJ2L8s7J/sbafRQBD5Nz/z+f+QqHtp/+fz/AMhU+a5jtl3SsqJ/tUb/APao&#10;AZ5M/wB37Z/5Cpv2Of8A5/P/ACFVjzP9paPM/wBpaAIfsc//AD+L/wB+qPs0/wDz9/8AkKnxzb/9&#10;Uyv/AHtjU+j4QIfssv8Az+f+QqPssv8Az+f+Qqmo/wCBUcwEP2WX/n8/8hUv2aT/AJ+f/IVS0UAQ&#10;/Zrn/n5/8hUeTc/8/n/kKpqcnzUAVfJn/wCfn/yFTvJn/wCfn/yFU0M0Vy22KdXfdsZE/hpj3Kpc&#10;JFuXe33aAGeTP/z8/wDkKj7NP/z8/wDkKn/xfNt/36fVkFf7NP8A8/P/AJCo8mf/AJ+f/IVWPMo8&#10;yoAh8m5/5/P/ACFTfscu7d567/8ArlVjzKNzVZZD5M//AD8/+QqPJn/5+f8AyFU3mUUFkP2af/n5&#10;/wDIVNe2nf71z/5CqxNMsMqxeau9vu/7VHzVAFf7PP8Ad+0/+Qqd9mn/AOfn/wAhVNRVkcpD9mn/&#10;AOfn/wAhUfZp/wDn5/8AIVWI3XZ87bKb5lIIkP2a5/5+f/IVP+zT/wDPz/5Cp/mUVIB9mn/5+f8A&#10;yFR9mn/5+f8AyFRRQAz7NP8A8/P/AJCo+zT/APPyv/fqn0UAMe2n/wCfn/yFTPstz/z+f+QqmooA&#10;r/Y53+9cr/36p32af/n5X/v1U1FAEP2W5/5/P/IVH2W5/wCfz/yFU1FAEP2W5/5/P/IVH2af/n5/&#10;8hVNRQBD9mn/AOfn/wAhUfZp/wDn7/8AIVTUUAQ/Zp/4rz/yFT0R0+9L53/AafRQBxnxX/5EHXv+&#10;vWuEvP8AkVNT/wCwPL/6Krvfix/yIeu/9e1cLff8ivqf/YFl/wDRVerg/hPMxPxH4/6X/wAf8v8A&#10;11avSNE+6leb6X/x/wAv/XVq9I0H7qV+x5T/AAon49nPxTOqh+7U1Qw/6qrNffR+E+FkQ0VN5dMk&#10;qiRlHl0UUFcw10pnl1LTajU25hlM/iqamSUagfavl0eXU3l07y6/J+Y6eUr+XT/LqXy6KOYOUi8u&#10;jy6loq+YRF5dHl0+igCF0+V65XxD92utf7lcpr33azqfCdtD4jwXxb/yPHhz/sIxf+h19peMP+RL&#10;8S/9eLV8ZeMP+R48O/8AYRi/9Dr7N8Yf8iX4l/68Wr4nF/FVP2DKf4FM9Av/APkkH/cLi/8AQEr0&#10;fwz/AMi7pn/XrF/6BXnF/wD8kg/7hcX/AKAlej+Gf+Rd0z/r1i/9Ar5qP8M+zNGSuX8CRQfZdQ8p&#10;t/8Ap0u7591dRJXN+EJJ5La7Mu7/AI+5V5kib5fqtIs6emU+mUEHLeCvK+2a75civ/pXzfPurrK5&#10;DQ9UttLvdUF3dw22+fKiaeIf+g1vLrVjdfLBeW0zt91IZVbdRL4SSxDaQWrP5USxFvmbatc1pPw1&#10;8OaLrGoaraadbf2hey+bPM0Ss+6vin4u+M/C1r+0d4+s/E+teJLfVbWC1/sO302O9lt0Zv73lfIv&#10;/A69bvP2woPAenaVp+oafaa7PZ2sUut6hDrtnbrZL/f2SurS/wDAKIx+0V9k940T4b+H9B1jVdVt&#10;rNXvtUuftU8sy723/wCz/drpXs7aaZJZIY3lX7rMvzLXyV4K/aVvtN8VePb2w8Nax4y8P2+rI8+r&#10;WNzElvYW7Rb9/wC9f5v91K9B8dftRzeCtY09D4PkuPD94kcqaw+tWUDbH/jW3d/Nf/vmr5eYPtHt&#10;0uj6fcTieWztppv+erxKW/OpWsLSaHyngjaJv4dvytXjU/7UekReH9bvv7D1b7XptzFaJpm1ftF0&#10;8v3PKrBh/aaay0uWLSfDXiHxrr8upz266OjW8VxGsXzO24sqbFpU4SlGXKH2j6DttNs7P/UW0EP/&#10;AFxiVaWawtrqGWCW2jlil+8rruRq818BftAaN4+u4rO2sr2zu/sr3E9vcBd0Dr96Jv8AarltP/ap&#10;XxN4rsvD/hrwLrmvXssXnztFLBFDaxb9u92Z/wDx2pA9yXTrRbNbVbWFLVf+WPlLs/75qzDbRwIq&#10;xxqiJ91VpV+4u7rT6CeYPLop9MoKCiiigArzn4y/8eWi/wDYUgr0avOfjL/x5aL/ANhSCgDoaZv/&#10;ANqn/wAVVLf/AI90oA8v/aKdofB+n7W2f8TG3/i/26t/Ejx5q/hVdK0jw5p8Gq+I7/8A1VvdtsiV&#10;f9t61fi18MW+KnhdNIi1y58PSrOtxFfWMSSurL/sP8tcPc/s6+I9Sa3ub74t+ILnWLVt9nqf2G3R&#10;4P8AgK/K1VH4ogYmsftLaro/w5i1eXTNNsNdt76XT76xu2d081f+eW3761m6D+0/rnj/AMP2UHhX&#10;Q7S88SyztFLDNK6RKi/x11Fz+y1F/Zehf2V4v1DR/Eulz3Fx/wAJCkEVxLO0/wDrd8TfL89Q6b+y&#10;jLommxPp/wAQdZs/Ea3TXDa8lrB5su7+Dyvu0+oGt+yjc6nf/Da7n1XamptqNw8qebvRfnqp8dfj&#10;9q/wl8TaPpljoa3lveRNLLd3bbLdf9jf/erd8B/CLXPhppuhaVpHihryyivpbrVptQg/e3it/An9&#10;356Pi98B/wDhamqW99F4s1Tw3tg+zzw2kUUsU8X9xkb7v+9SrfxOaIHmXxL/AGsdT8B3+nt9j0+5&#10;tJYopbqGFvNeLd/B8tdRqv7Sdzpum+IIrzQ47bWLVrf+zrTzf+PxZ/8AVVn6r+x4s0F1Y6L4/wBW&#10;8N6TeRRRXmn29nFKk6r/ALTfMtdh4i/Zv0HxJ468H+KLm6n+0eHIPKWFfuXm37jy/wC5Ux+GIfzH&#10;k+t/tqz2HjeXRYNFa5isJ4rW+S3gleVZf49le0fEv4o3Phjw5o7aDpjalresyrFZ2837r5v9usLW&#10;/wBm97nxVd6novjHUvDej6lOt1qOh2kETxXUv9/zW+Zf+AV1vxL+FcHxC0PT7a21W+0HULCVZbPU&#10;7T55YGX/AHvvVrL4eYDyf/hpPxfbXFv4eufC9j/wma6sum3Vuk/+jruTej769D+I3xO1zwlYeH7H&#10;StKtNS8W6pLsWxeXZbr/AMD/ALtZ3hf9myx0XUrTV9Q8Qahr2urqP9oXWoXCoj3TbNiI6fw7P9iu&#10;j+Knwr/4WRb6e1prl34Y1Wwl82DVLGJHlX/gDfLU8vux/mA+X9B/aQ1j4P6brcWuaZBD4t1nxJcI&#10;tujPLbxKv39n8VW3/aWXW/EGheMdTs7vTf7LiuknheB4kl+T5HTd/DXqdn+yXFZ6f9pXxxq3/CYR&#10;ajLqEHil7WJ7iB5fvp5X3fnq/B+y1ptyiS674g1LxHqP717i7vVVfNdv49q/Kv8AupWMvhA8I179&#10;sDxf458KahFoelNZ3ytBLBfJA6Iqs/3Hdq9A+IX7Xt54J8WxeFYNMW81iwtbeXU9ivL8zJ9xNtdV&#10;N+ypPqWh3un6v8Q9b1XdAlvZzNaxRfYFV96bUX5W/wCB1oax+zTc3mrf2rpXjrUtB1O8s4rXWri0&#10;s7dn1byvkR33f6pv9yuiP2QOw1j4iND8Kv8AhLLOBbZ2gW4WHU/3W3/Y2VwX7Ov7Scvxg1zXdF1C&#10;xWG902JbjfCrojK3+9Xe+M/hLZ+MPh3D4T/tC5sIolXbdp88qsv3H+b71YXwu+BWofD3xVqviHVf&#10;HGoeMNQ1K1itW+3WcVukSp9zZ5VSB5v8VP2mvFWg+N9b8L6R4ejRLdfKiuNQl8p5fk/1sT/xLT/A&#10;fxd+JEPgjw/piaVaa34wv1llX7RdbItqvXVeNv2YF8beKLvULnxfqSaVdT/aJdG8pHi83++j/eX/&#10;AHaLP9mW+0vSNMg034g6tpuq6a0v2PVorWLesTf8stn3f+B0EHP/APDUXiXUpdHsdK8L202ptp11&#10;e6jDcT7Ega1f96lc/wCCf24ZfEmrP9u0GRNKlieWKaxgfeq/7bt8teseEv2b9F8K6pZXzajd38tv&#10;pl1p8/2j/l68/wD1srf7VZWifswf2bssbzxnqmq+GrdWisdBeCKKK1Vv4PNX5m/4HVFnGab4w8e+&#10;MPjh8Op9a0i00fRLqK9ezmhut8rL/tpXXfHL9ojVfhX410rQbHQ4LyK6gW4lvr5mii+/9zf/AHqu&#10;+Cf2b7zwv430XXtQ8f6zr1poyypp2mXcESRRLL/tr8zVp/Ff4CN8Ttcivl8WaloNo0C2t5p9vBFL&#10;FdRf8C+6/wDtpUlnk+vftsS2fjJdP0/Rvt9pBLFb3SW8Tyvub+5t/uVtWf7V2r3/AMS/7DXwusOn&#10;+fLb7Lhnt7ttqb/NRG+8tdH/AMMr22lak3/COeL9W8N+H7jynvNHtIonS6Zf+mrfMv8AwCmah+yr&#10;aal4ot9Qn8X6tc6Pa3jXsGjzKr+VcMmzetx/rf8AgNAHBaT+1drXif7X9u0OXRLdZf3WydEu1Xf/&#10;ABxNXUWf7SHiP7VZavL4cg/4QeW+XT/7Q8//AEjzW+4+yn237Hlm9/8AadV8Z6zryRN/osNxFEnk&#10;L/c3L8zf8DrYT9l22h1yLZ4u1d/C8V0t7F4bdV+zrKqfI+/71Rygc/4Y/aQ8Z69b6Vr1z4TsbPwl&#10;eXzWX2j7V/pG5ZdnyLX0V+9kXcsH/kWvMrP4A6fZ/D7SvCq6ncvb2F82oLcOq72dpd9eoIuxdv8A&#10;do5SJDP3/wDzw/8AItH7/wD54f8AkWpqKAIf3/8Azw/8i0fv/wDnh/5FqaigCH9//wA8P/ItN/f/&#10;APPD/wAi1YooAr/v/wDnh/5Fo/f/APPD/wAi1YooAr/v/wDnh/5Fo/f/APPD/wAi1YooAr/v/wDn&#10;h/5Fo/f/APPD/wAi1YooAr/v/wDnh/5Fo/f/APPD/wAi1YooAr/v/wDnh/5FqVN38Ssn++1Pf7lE&#10;3+t/7ZJQBx3xX/5EPW/+vWuFvP8AkVNT/wCwJL/6Kruviv8A8iHrf/XrXC3n/Iqan/2BJf8A0VXq&#10;4P4TzMT8R+P+l/8AH/L/ANdWr0jRPupXm+l/8f8AL/11avS9E/1KV+x5T/Cifj2c/FM6q3+7U1Ms&#10;/uVLX39P4T4WQ2iSjy6KZJDT/Lp9FAokNFPkplBoFRSVLTZKCj7doqxTPLr8e5j0yKipfLo8ujmF&#10;yjfLo8upaKvmGV/Lo8upfLoo5hcpXdPlrktb+69dm/3K5TXoW21Epe6dNCMuY8C8YJ/xW/hz/sIx&#10;f+h19l+M/wDkS/Ev/Xi1fG3jL5PG/hxf+ojF/wCh19l+M/8AkS/Ev/Xi1fHYn4qp+wZT/ApRO9v/&#10;APkkH/cLi/8AQEr0fwz/AMi7pn/XrF/6BXnF/wD8kg/7hcX/AKAlej+Gf+Rd0z/r1i/9Ar5qP8M+&#10;wNGSua8FqsdpfHyVg/0yTbtgWLd/3z96ulkrm/A/lfY9Q8ueOb/TJd3lfw0izp6Z/DT6Y/3WoIOR&#10;0XR9N1S61X7XpdpNsufleazSt218PaXZyrLbafaW0yrtR4YEVlrK8H7PtWtbZY5v9K+bZ/DXTUEn&#10;zZ4q+C/xPt/iX4w1rwlqXhuLSPFEEUU66gZvtEGzum1NrVyN7+xAdHvreXQ9G8AeIGulVb++8X6F&#10;9turVv43tf4f+AtXq3jn9qvw/wDD3xANI1Lwv4xmmkn+zwTWWj+bFO3+w+/5q9R8L+IB4p0O31Ia&#10;ff6Ws6/8e+pQeTKv+8lVH3o8xUjyvw/+z/c6D4L8daFHqNpv8RS+bA8UHlJF8m37i/d/4DXkPir9&#10;jXxPqGrM0Gm/D7XklitU/tnxJp0txqVr5S/ctX/5ZLX2fTPMpgeA6x+zjd6r8VfCniaXV4U0rS4I&#10;mvrHZ/x8XESbUesZv2dfGHhW7bWfCGpaG+uvqN1Pt1lJWt2gn/3fm3LXu11460uz8YWXhqVpBqt5&#10;A9xEmz5Nq/e+atPVtasdCs3u9QuVs7VPvTS/dquZgfOMf7O/jfwTNb6z4T1PRLjXriJ01D+1vNS1&#10;Xd/zy2/N/wB9Vu/Ab4B+IPhn4mXWNe1PTb+V9M+xSpYo/wB7zd+75v4a9u03xDp2sXVzbWl2lxLB&#10;/rVT+GtFpPJ+9UMB9FM8yn0wH0yn0yoAKKKKACvOfjL/AMeWi/8AYUgr0avOfjL/AMeWi/8AYUgo&#10;A6Gqln/qEq3Vaz/1CUAWahS5ikZ1WdXdf4EasXx5Z6rf+EtTg0ZmTU5YGSB0/vV82fCVPD3h7xH5&#10;s8HibRPGtras89prMvlWN+38bo/92gD6zor5k8H/ALZkXiTWdY0WDTNJv9Yt7OW6gt9D1H7Q8vlf&#10;fR32bVrqNb/al0XR9Nt9QbTJJtPbTvt91ceb8lr/ALD0Ae50eZXyz4D/AG7fDniS31r7StjNe2sC&#10;3Frb6NO9x5+59iI77EVW/wBitbwB428X+If2ioovFGh/8Ix/xJfNgsUvPtEUvz/f/wB6qjzc3KH9&#10;4+jZrmKH/Wyqn++1P/h3fwV82ftFeHnfxlFqfiWx8Qar4PW12rD4e/1sEv8Az1dP7tYmvftaeE/g&#10;zpPh/wAPaRqttrCNYrdfaNeunt3aJvufPsfc/wDsVp7vLEvlPq7+Kivmmb9s/SrnVvD9toOhyaqm&#10;qWq3Dp5rxS7W+T90kqJuqveftb/2rr2t6RbeHLn7FZwXHmzW91su7V1T77xN/D/tpUcwH09RXzz/&#10;AMNJ6jDpduug+F5vENppunW91rF3d3io9v5v3Nv9+h/2qNT1K41CXQ/Bkl/oWmrFLfag90kW1W/j&#10;T+9RykH0NRXzzbftbwX/AMS/+EV0zw9JqqLLFbzpDPsuImb/AJa+U33ov9tK+hqjlAKKKKACiiir&#10;AKKKKACiiigB1NoooLCiiigAooooICiiioAKKKKACiiigAooooAKKKKACiiigAooooAKKKKAB/uU&#10;Tf63/tklD/com/1v/bJKAOO+K/8AyIet/wDXrXC3n/Iqan/2BJf/AEVXd/Ff/kQda/69q4G8+fwr&#10;qf8A2BZf/RVerg/hPMxPxH5BaX/x/wAv/XVq9L0T/UpXmmlf8hC4/wCurV6don+pSv2PK/4cT8ez&#10;n4pnVWf3KsUyz+5Vjy6+/p/CfCyIvLokqXy6HStCSrRTvLptQKIySmVNTPLoNBlNkp1NkoA+6PLp&#10;3l1N5dHl1+OansFfy6PLqx5dHl0ai5SHy6PLqaijUZX8ujy6seXTPLqyuUqOlYuvQ71+7XS+TWPq&#10;sKortL/wGuWv8J6uCj73MfOnjyHZ408ON/1EYv8A0Ovrnxn/AMiX4l/68Wr5E+IU3neNPD//AGEY&#10;v/Q6+uvGX/Im+Jf+vGvla/24n6jl8vdiegX/APySD/uFxf8AoCV6P4Z/5F3TP+vWL/0CvOL/AP5J&#10;B/3C4v8A0BK9H8M/8i7pn/XrF/6BXzkf4Z9aalcv4PbzLbUP3nnH7ZL/AMvS3G3/AOJ/3a6iuY8G&#10;r5dne/u5E/0yX76qtIs6emfw0+mUEHD6XearZ32qpY6ZHqX7/wCbdqa/L/wHZ8n+7W7p+o6vNPEt&#10;3pMdpE6t5jpeebtb/d2VU8IR7L3Wm2SJuuv41+9XQ/xUEni/7RL7Na+Hnf8A4n8Xy15Z8QH1O/17&#10;xrq+peNfG1tp+l3C2VjonhnU1st0sv3NzMny/wC9/BX1ZqvhzTtdktW1Czjufs8vmxbl+6/96qGp&#10;fD3w5qtrqdpdaNaTW+pf8fiMn+v/AN6j7MYmn2j4Ps/GXxP8Ly+IPCs+ueJPDbyvYXED6x4mi1++&#10;XzZdr7JVT5V2/wANeh+NpvGfgGfxL4M0P4g6prDTMlwsviTWlt775/vxQXWzbF/s17/4X/Zr+GXg&#10;WS6bQfBmm2D3DK8rRq2WZPmWum8RfDHwn4u+2/2z4fstR+2R+VP9og370rXm+Ek+KPCvjyTTdU+3&#10;a94g8W6lLpOiXVvK1xsXVoPn2IiXH3ZW3/8ALWuK8RR+Po55vDOu3/jbwvpOo2i6grat44g1u7fa&#10;67dm1P3C/wCzX3/o/wAHfBei6amn2Xhy0htI7d7VItrOPKb7yfNWFpf7K/wo0SO9Ww8DaXa/bI/K&#10;ufLVvnT+6fmqL/CETwfWPEniW51SLwPF4x1mw0e6a3ibXre6RLtU2fwS7PvVjafrXjTUvFnh34ew&#10;/ETxIdFh16609tcS5R9RvbdYt67rjZt3L/er6sb4KeCLjw7LoMnhqyfSZFVHtG3bCq/dq1oPwn8J&#10;eF7fSodJ0GzsItLZ3sxCn+oZvvVcZRjKUpBI4X9nm51SzXxL4bvtc1LxHHo955NvqOsS+bdyL/01&#10;f5d1e2L96sqw8P6fo91dT2lnDDLdNvndF+eVq1o6ykA+mU+mUAFFFFABXnXxn/5B+if9hOKvRa86&#10;+M//ACD9E/7CcVAG6/36hs/9QlTP9+obP/UJQBV8SaVPrGjXFnaanc6PdOv7q+tPvxNXhV1+zl4z&#10;8f3F63xI8eW2vbbVrXT/AOx9M+wPErfxytvbc3/fNe+6lbNeW/lLO1tu/jSoV+HEaRKja3qv/f8A&#10;/wDsauPL9oOY8E+HP7N/jPQfiTpWv+KvGPh7UtM0uzlsrXT9H8NrYPtb5PmlV/mrR8Jfsnafomg+&#10;M9KvtXudVTXJ/NtWmXYlnF/BEn95a9t/4VvF/wBBzVn/AO26f/EU7/hXsf8A0G9X/wDAgf8AxNXz&#10;U/5g9pL+U8C079mfxLqmhalaeMfGtlfO8SppiaDosVhFb7H3RSuv3pXrZ+GPwd8baD8Qf+Ev8e+N&#10;tP8AEl2tn/Z8EOn6T9iSJf8Avt/mr2L/AIV3F/0HNU/7/r/8RR/wreN/va5qn/f1P/iKI+z5ubmI&#10;k5cvLynmnxR8B/EjXtSlbwV4/tNE0y8Xyrmx1jR/t6bW+/5Xzptrh779kfU/Dc1hffDzxRp+ia19&#10;hSy1ObXtHXVIrpE+46qzr5T19Cf8K5jVfl1vV/8AwIH/AMTR/wAK8Vf+Y7rH/gQP/iaP3f8AMEZS&#10;+1E+fPGf7MHirxDb6ZZwfEGO80pYok1GHXtMiuHZlffvt3XZ5DVna9+yL4h1jXkXUPHlteeHIIpU&#10;s1u9HT+04nlTZs+1K/zRf7L19K/8K8i/6Dmqf9/1/wDiKiuPhzHMm19d1f8A7/8A/wBjR+5/mDml&#10;9k8C1L9mPxRpt1b23hPxrbaPo9/p1vZa7b3GlfaHuPK+Tfbvv/dNs/3q7DR/2eLPQfCXiXQbPU2+&#10;z6tEsSzTRfPEq/3/AO9XpSfDKFPu+INc/wDAr/7Gj/hWUe3b/bus/wDgV/8AY1UpU5faI5pR+yfP&#10;upfsr69qvi3Smu/HEF54XsLy31CKxu9MT7dBLF/Bb3SujLE/9x91fS1Zj/DSD+LxDrP/AH/T/wCI&#10;pn/Ctbb/AKD+sf8Af9P/AIijmp/zB+8/lNb/AIFRWZ/wrG2/6D2sf9/1/wDiKd/wq+2/6D+s/wDg&#10;Sv8A8RUy5fslx5vtGjRWd/wq+2/6D+s/+BK//EUf8Kutv+g7rP8A4FL/APEVmWaNFZ3/AAq62/6D&#10;us/+BS//ABFH/Crrb/oO6z/4FL/8RTA0aKzv+FXW3/Qd1n/wKX/4ij/hV1t/0HdZ/wDApf8A4igD&#10;RorO/wCFXW3/AEHdZ/8AApf/AIij/hV1t/0HdZ/8Cl/+IoA0aKzv+FXW3/Qd1n/wKX/4ij/hV1t/&#10;0HdZ/wDApf8A4igDRorO/wCFXW3/AEHdZ/8AApf/AIij/hV1t/0HdZ/8Cl/+IoA0aKzv+FXW3/Qd&#10;1n/wKX/4ij/hV9t/0H9Z/wDAlf8A4ioA0aKzv+FX23/Qf1n/AMCV/wDiKX/hWNt/0HtZ/wC/6f8A&#10;xFAGhRWS3hh/D11C8epXt5FK2zZcPvrToAfRRRQAUUUUAFFFFABRRRQAUUUUAD/cpk3+t/7ZJT3+&#10;5TJv9b/2ySgDkvix/wAk/wBb/wCvVq4Gb/kVNS/7Asv/AKKrvvix/wAk/wBb/wCvVq4Gb/kVNS/7&#10;Asv/AKKr2MH8J5mJ+I/ILSv+Qhcf9dWr07QfupXmOlf8hC4/66tXp2if6lK/YMr/AIcT8dzb45nX&#10;2/3at1Ut/u1br7+n8J8TIKZJT6JK0MiKSq8lWJKryVAohRJRRQaENNkp1NkoA+9aKeiU7y6/FeY+&#10;g5SKipfLo8ujmDlIqKloo5g5SKpUt/OpqQs7Vpww7Fo5janT94r/AGbyV3ba4zxRctueu1vHXbXC&#10;eJP46j4viOyPufCfOvjT/kdPD/8A2EYv/Q6+w/Gf/Im+Jf8Arxavjzxp/wAjp4f/AOwjF/6HX2F4&#10;w/5EvxL/ANeLV81X+KofpGV/w6Uj0C//AOSQf9wuL/0BK9H8M/8AIu6Z/wBesX/oFecX/wDyR/8A&#10;7hkX/oFej+Gf+Rd0z/r1i/8AQK+aj/DPszUrlfA+fst+u5GH22X7sUiD/wAerqq5rwjHKlte+ZJv&#10;LXknK3Lzf+hfc/3aRZ0tMp9ROlWQc54Yj8u+1pfMV/8ASuiROu3j/a+9/wABrpa4nTPD8er32rNc&#10;S3I23PyeTqEv+VrcsfC1pp12l1HJdtKisqpJcs6/N/vVBJ4P8S/HnifUPi3qHhux8fad8PIrGCKa&#10;xXUEi26ozfeTdL/7JXd6x8fPDvw+vNI0HxZqcs+vXSqkraTpV1dW+5v42eJHWJf981wnx4s9e8V6&#10;nc6DqPwbtvGlvIudK1xVhlSyb++/m/Mjf7leQeJP2WfEmg6qyXujeKvHj6vBHFK2k+JpdNtF/wBi&#10;6Tf8y1UeXmKPedD/AGhLPRR491LxdfMmiaXq62Vh9isZbiVlZPurFErO/wD3zXT3n7SXgCw8Bp4v&#10;vNXmttElfyl86xnS43/3fs+zzf8AxyvmDxZ+zB4xit11SDR9YEOja99th0Xw/rj2t1cwNFs/d3X3&#10;vkrpvBXwf8QfDldN8baZ4B1ZbuK5aSbRLrWv7R1O4/6atLL8u+pl8JR3C/tq+CNd+IWieHNC1aG+&#10;j1LT57pbk2N1mORF+467Pk/4FXU6h+1X4C8H2HhtPE3iS2h1LWbb7RDHYWV1MjLu27/kRvLXP9+v&#10;Mrzw7451jxpp/iV/himjxalpN/YS29jLF51u0qfI9x/tf7lY/h/4b/EH4caPDaReD7rXpdf0CDTb&#10;h7eeJf7NlVv+Wu77y/7ta+7zRGe4eJv2rvhd4R1aLTL/AMUL9tl2fLa2lxcbd33d7RI2z/gVes2d&#10;5FqVnFc2zrLBKu5W/vLXzN4J+BfiLwr4H8d6bLZJNf39j9ngeLZ+9avffh7pd3ovgvRLG+XZdW9q&#10;qSr/AHWqJEHSUUUUwCiiioAKKKKACvOvjP8A8g/RP+wnFXotedfGf/kH6J/2E4qAN3+KmWHzW6U/&#10;+Km2H/HqlACXH/LL/eWumrl7x13Rf71dWn3KAGU6n+XR5dAEW1qdtan0UByjPmo8un0UAM2tRtan&#10;0UAM2tR5dPooAZtb/Zo2t/s0+igBlHzU+igBnzUfNT6KAGfNR81PooAZ81HzU+igBnzUfNT6KAGf&#10;NR81PooAZ81HzU+igBnzUfNT6KAGfNRtan0UAYniH71l/wBdapR1d8QybLjT13felql/FQA+iiig&#10;AooooAKKKKACiiigAooooAH+5TJv9b/2ySnv9ymTf63/ALZJQByXxY/5J/rf/Xq1cDN/yKmpf9gW&#10;X/0VXffFj/kn+t/9erVwM3/Iqal/2BZf/RVexg/hPMxPxH5C6Un+nzf9dWr03RE+VK800f8A4/Zf&#10;+ur/APodenaJ91K/ZMr/AIUT8azb4pHW2yfLVuqlv92rdfdR+A+GqSIaPMokptamPMMplPqKqNNQ&#10;okookqSyGl2fLSUv8NAH375dHl06Sm1+Hn1PKHl0eXRRQINrUeS38S1a01Fe8i3fc3Vu3mmxvb7l&#10;+Ss5T5DqpUJVfeMWws2eX7vyVLf/ALldq1qxNBZxfe+auf1K8W4l3KuyiN5s6anuRKDvXHeJvuv/&#10;AL1di/3K4/xP/wCzVt9k4KJ87+M/+R60D/sIxf8AodfYXjD/AJEvxL/14tXx/wCOf+R60D/sIxf+&#10;h19g+M/+RL8S/wDXi1fMV/8Al6fqOV/wqR39/wD8kf8A+4ZF/wCgV6P4Z/5F3TP+vWL/ANArzi//&#10;AOSP/wDcMi/9Ar0fwz/yLumf9esX/oFfNR/hn2ZqVzPgvcllfbkaI/bpeJa6auV8FytJa6gf+n6X&#10;7tm9v/6F9/8A3qRR1VFHmUUEnNeFf+PrW/lZP9K/jroo64y017+y7zU0ksb2bzZ/lay0x0/8e/j/&#10;AN6tWx8VxX11FAun6jDuVm3zWjony0EGP4w+N3gX4e6tb6Z4j8T6fo+oXH+rt7iX52rsbW7S9t0m&#10;jdXikXcjo25WWvA/gj4Y0bxgvjq/8RabbarqVzrVxbzyXcW9liX7q/N91a5zxX468a+GdS1e2+Hk&#10;vh3R/B/hFVe5sb62luJbpP40iZH/AHVVGPMWfSmn69YatdXdtZXkNxNZyeTcxq3zRN/drSPNfE/h&#10;X4neJZte8S6f4Jl03TfEvijxJ+4vdWia4t7VVt97/Iuzd/33Xo/ww+O3i7UvF9h4T8SjS7jULe5e&#10;1vL6xidEn/uOiM/y/wDj1T9nmCMeb3T6Sor5Iuvjr8VfF3jd/DnhNtAtGVb2b7RfWzysfIb5UVN6&#10;ff8A71Wv2bvjt8Q/H3j2bSPGE+kWpltmml0SWwl03U9Ndf4FSV2W6i/6apVcuvKB9W0SUR0SVMQC&#10;iiirAKKKKACiiioAK86+M/8AyD9E/wCwnFXotedfGf8A5B+if9hOKgDd/ipln/x5r/wKn/xUyz/4&#10;81/4FQA2aHzt+5tny/foS/nRUX7T91f71cp8S7b7ZoKQM3ySzqjf7Xz1yPxR1L4ZfB99KttS8Hax&#10;repal/qLTw9pkt/N/wB8rQB639vuP+flf++qP7Qn/wCftf8AvqvPPh3o/wANPihpb6jpmhy2csLb&#10;Z9P1OB7W7tW/uSxN92n/ABC034ZfCvTbe+1fQZLn7VOtvBb6fBLcSyu391EoA9A/tCf/AJ+1/wC+&#10;qPt9x/z8r/31WLYfCPwXqllFcp4fFt5q7vKuEZHH+8makm+D3gmzglnn0SDYq7m+98tEvdA1v7Qn&#10;/wCftf8Avqj+0J/+ftf++q4bwfpfwn8dtKui2tldXEW5Gt23I6bf9is74qN8MPhHZ2Umq+G7nU76&#10;8bba6Vo1pLeXtx/eZYk+9toA9K/tCf8A5+1/76o/tCf/AJ+1/wC+q4H4d6X8MPi1o/8AaWjaFJD5&#10;b+VPaX1tLb3EDf3JYm+7WxqPgH4a6XdPbXtrp9tcLA1w0Us+11iX7z/e+7QB039oT/8AP2v/AH1R&#10;/aE//P2v/fVcvZ+A/hrqE9pBbW+n3Mt1B9ogSKfd5sX99Pn+7Wx/wpnwT/0A4v8Ax+iQGh/aE/8A&#10;z9r/AN9Uf2hP/wA/a/8AfVZ//CmfBf8A0A4P++npf+FLeC/+gFB/309AF/8AtCf/AJ+1/wC+qP7Q&#10;n/5+1/76qj/wpfwV/wBAKH/x6j/hS/gr/oBQ/wDj1AF7+0J/+ftf++qP7Qn/AOftf++qo/8ACl/B&#10;X/QCh/8AHqP+FL+Cv+gFD/49QBe/tCf/AJ+1/wC+qP7Qn/5+1/76qh/wpbwX/wBAKD/vp6P+FLeC&#10;/wDoBQf99PQBf/tCf/n7X/vqj+0J/wDn7X/vqqH/AApbwX/0AoP++no/4Ut4L/6AUH/fT0AX/wC0&#10;J/8An7X/AL6o/tCf/n7X/vqqH/ClvBf/AEAoP++no/4Ut4L/AOgFB/309AF/+0J/+ftf++qP7Qn/&#10;AOftf++qof8AClvBf/QCg/76ej/hS3gv/oBQf99PQBf/ALQn/wCftf8Avqj+0J/+ftf++qof8KW8&#10;F/8AQCg/76ej/hS3gv8A6AUH/fT0AX/7Qn/5+1/76o/tCf8A5+1/76qh/wAKW8F/9AKD/vp6P+FL&#10;eC/+gFB/309AF/8AtCf/AJ+1/wC+qP7Qn/5+1/76qh/wpbwX/wBAKD/vp6P+FLeC/wDoBQf99PQB&#10;d+e8ZGadZni+dfmp0dcfrvgnRvB/ijw02jWMdg9xO6Ssm/5vkq98S9YvNH8NPLp8qw3ssq26zP8A&#10;w7n2b6AOoorhE+Ess0SfafHHi37Rt+bydRRE3f7myj/hT6/9Dx4y/wDBmv8A8aoA7uiuE/4U+v8A&#10;0PHjL/wZr/8AGqP+FPL/AND14y/8Gaf/ABqgDu6K4T/hTy/9D14y/wDBmn/xqj/hTy/9D14y/wDB&#10;mn/xqgDu6K4T/hUP/U8eMv8AwZp/8ao/4U+v/Q8eMv8AwZr/APGqAO7orhP+FRf9Tx4v/wDBmn/x&#10;qqXh251Hwl8S/wDhF5dVu9e0+407+0IpdQ+e4i+fZs3/AN2gD0h/uUyb/W/9skp7/cpk3+t/7ZJQ&#10;ByXxY/5J/rf/AF6tXAzf8ipqX/YFl/8ARVd98WP+Sf63/wBerVwM3/Iqal/2BZf/AEVXsYP4TzMT&#10;8R+Q+j/8fsv/AF1f/wBDr0vRf4P92vNNH/4/Zf8Arq//AKHXpeifdSv2TKv4UT8bzv8AizOwt/u1&#10;bqpb/dq2n3K+6j8B8FKRDJTf4alkplamZFUVSyUeXVARUx926rHkvTX+5Qa6lal/hp1MkoDU/QZ0&#10;qHy6sSU2vw0+zIfLo8mpqciUC5R9nCyyo1dBf3n2a1iX+J6pWaLCu6VaqXl550tcs/iPS+Cl7pn3&#10;jtu+9VSSrE1V66oyPHqSGv8Acrj/ABJ/7NXYP9yuP8T/APs1V9gumfPPjn/ketA/7CMX/odfYPjP&#10;/kS/Ev8A14tXx948/wCR68P/APYRi/8AQ6+wfGf/ACJfiX/rxavmK/8Ay9P1HK/4VI7+/wD+SQf9&#10;wuL/ANASvR/DP/Iu6Z/16xf+gV5xf/8AJIP+4XF/6Alej+Gf+Rd0z/r1i/8AQK+aj/DPszUrmPBQ&#10;X7LqH7lU/wBMl+67N/6FSeJvGC6HeW1lBZTalezruW3hZF+X+981c3ovi6fQ0ZLzw5qltFdXDP50&#10;rRfLu/3WpFHplFQ+cvkeduXZt3V4Kfix8VfFmqXuoeCPCmg3fhGynaFW1O8lS9v9v3mg2/L/AN9U&#10;SJPoCiuWs/H2lbtNtNXu7TQdavIldNJvbyJbnd/d27vmq3N428O2+qQaZca9pkOoztsitGvIlllb&#10;/YTduoJPOfF/7NWl+KvFF3rVr4j8QeGzqK7dRtNGvPKivP8Af+Wqep/so+FZ7i0/s/UdZ0WyRVS6&#10;06wuysV9t/567vvV6i/jjw3HqsWmSeINMTUpW2xWj3sXmu3+ym7dSSePvDEPiD+wW8R6THrrfN/Z&#10;j30X2n/v1u3VRR57rH7MfhXUrK9Wym1DRb24v11KLUNMn8q4tZdmz9038Py1WuP2XfD8mi2Vpaav&#10;rOm6layNL/blndbb6V2/id9tej3nj/w1ZalLpkviHS49VjRmbT2voluPl/2N26uc8B/GXSviRY2t&#10;5owWeykklilmiu4n8hk/vfNR9kImR4D/AGa/DXgO4W5iutQ1K7+zT27XF9Pvdkl+/Tvh3+zl4f8A&#10;hx4ij1e21DVtXmtYnt9OXWLr7T9gib7yRM/z7f8AgVd3Y+OPDuqw3T2ev6XeJZ/LdPDeRP5Df7e1&#10;vlqfRvGGh+JZ7qDSNa07VJLVttxFY3SSvF/vbW+WjmYG1RRRUxAKKKKssKKKKggKKKKACvOvjP8A&#10;8g/RP+wnFXotedfGf/kH6J/2E4qAN3+KmWf/AB5r/wACp/8AFTLP/jzX/gVAHMfEL/kEW/8A19Rf&#10;+h1zPxI1jT9H+OngefULy2sLdbWXdNdypEn/AI9XR/EX/kE2/wD18xf+h10/ir4Y+FfiJb2X/CR6&#10;Haax9nX919oT7tAHyF8aPG3iHS/GnxD1/wCHifbLfUV0vSG1O0nSKJW3/vXSX7u9P71crYaD4z8S&#10;eN/C+n+I/G2pPaWepq9q9jq0V1L/AMDlir7ws/h34Zs/Cz+GoNFs00ORNj2Ij/dNVLw38IPBXg+G&#10;KLRfDen6ZFFJ5qC3i27W9aI+78IfEfGfxO+J3i/R/HkOteFvEuu/2Ra67b6bLb6nrVvsbc+x/wDR&#10;fvPXcX3xu1JfgXqElz4lUeJW1q6stjTp9oREl+5s+99yvoXUPgR8PtW8RDXLzwlptzrHmeb9reD5&#10;9/8Aep958DfAGpa7LrV14V0+bU5X3vcvF87NUxj+59mEv4nNE+Uv2SdB8v416nfXOvXaXDRNtsXZ&#10;dkte+fHvRNKvNW8O6iniyy8IeMLDzX0y61CXZEyt99Gr0Ox+FvhXS9Yh1ez0OzttSgXZHcRJtZak&#10;8Z/Dfw18QorePxHo1tqqW7b4vtC/drSUuYD4s8YfGD4l+LW0rw9p862f+nS2t54k0a8isorzanyO&#10;lxLXL/2V4h8W+IJZfFnja5TU18KX6QPaX0Uvn7f4Hf8Air7wvPhL4Ov/AAzF4euvD1jNolv/AKqx&#10;aL5FqOP4NeCl/s8r4a09PsETxWu2Lb5SP95akD4xm8VeIfDPgjwVofhrxjc+VL4Ril/tDdFLKreb&#10;s+R9n/jldl4q8SeLvhXqF9oa+NdW1KyvYomfUdWlR5rXcnzvE/8ADX09pvwd8GaNZ29taeHbGK3t&#10;Y2iiRIvupu3bag+IXw5/4TDRr6HSryLQdUuolt31H7Glw/lf3NrUVJR5uYD5I13xV4j8J/8ACa6V&#10;4Y+LFzrtu0enSwahq2oxS+U0v+tRJV+WJq98/ZR8Val4k8J6zb6nrV7rdxp+oPb+dfMryp/s+avy&#10;S/761F8LP2T/AA94Gs/EEWvPB4tfWtq3P2izSKLYn3V2LXsXhfwlo3gzSl0/Q9Ph02yX5vJhX5ao&#10;Ps8ptUUUVIBRRRQAUUUUAFFFFABRRRQAUUUUAFFFFABRRRQAUUUUAef/ABH/AORj8H/9fMv/AKBW&#10;J8V32eF4mb/oI2v/AKNrb+Iv/IzeDf8Ar8l/9Arn/jH/AMikv/YRtf8A0bQB2E2qwQyurNTP7ctv&#10;71cbrD/8TKX5vuNVT7TF/doAi+PHjm88PeAbi80i5+x3ayr++T/frQ8VfFrT/Afg/T9T1BZ7y4uN&#10;sS29ou6aVtn8CVwPxg8N6h4z8B6hpmi/Zk1BtvlPds/lbv8Ab215veaD8YPEVvpl1qEXhCz1DRmR&#10;7H7PLcPFL/B+93fdqPsyLjH3j15P2ovD03gW48RwafqT/Zbr7Ldae8Wy4tW/2933ar2f7WnhPUvC&#10;6anbW19eXbz/AGf+ybdd9xu/3K8Z1X4M+M9S0l9Vln0m58UXmtf2rqOmPPLFpk/ybEid1+bbWf4S&#10;+BPjrwZE+r6fF4XtvEUV99qi06FpfsO3/f8AvVZH2T3b9mn4o3PxC0nxNqGofbofK1aW3gtL5djx&#10;Kv8ABsr2X+2IP71fO/wW8H+IfBml6q3iWfT5tTv7+W6dNMZ9i7v96vRfti/3G/76oA9AfVYv71cP&#10;eTK/x60xk/6F1v8A0oqJLn5v4v8Avqq9n8/xs0fb/F4eb/0ooA9Tm+7upk3+t/7ZJT3+5TJv9b/2&#10;ySgDkvix/wAk/wBb/wCvVq4Gb/kVNS/7Asv/AKKrvvix/wAk/wBb/wCvVq4Gb/kVNS/7Asv/AKKr&#10;2MH8J5mJ+I/IjR/+P2X/AK6v/wCh16Von3U/3K810f8A5CE3/XV//Qq9K0T7qV+x5N71E/Fc7/iS&#10;Owt/u1eT7lUbf7tXk+5X3cfgPiJEMlMjp8lH3a1Mxjp81D7U+7T3m+XbVSgB+9nqKnU2qNdRklRS&#10;VLUMn3jQGp+hdNq15dCQ1+Dn2vL7xEkNadnCu75qYibaHfbUnZH3Q1S8bdsrKfdVqb5/mqrSiY1J&#10;cxWf79NkqWm1scHKV3+5XH+Kvu/8Crs3+5XE+Kvu/wDAqv7BcT588c/8j1oH/YRi/wDQ6+wPGH/I&#10;m+Jf+vFq+P8Ax1/yO/h//sIRf+h19geMP+RN8S/9eLV81X/5en6dlfw0j0C//wCSQf8AcLi/9ASv&#10;R/DP/Iu6Z/16xf8AoFecX/8AySD/ALhcX/oCV6P4Z/5F3TP+vWL/ANAr5mPwn2x598RJHs/Gtlcx&#10;6k2js2nSwpfeQJfLbd/cb71cjeXmuTWrxX3j1fEkVwypFb/2TFburf7617rqmj2OsRpHfW0Vyi/w&#10;ypurPh8GaHaz+fBpdtFN/fWL7tVzAVrPRdVjsZYp9XW5SWDylie2RNvy/wCzXgPgX4z6X8DNFk8D&#10;+JdP1dvElncy/ZLezsZZVv0ZtyNE/wB3/vqvqChvm+9Uy+ED4c8T6bpWseK9V/tzwdOnxI1K8iut&#10;HuLvTvNuIIv40S4/5ZUz/hSdnZ/BvxL4hufCsc3juLWllg1Oa1829i/ep/qn+8n/AACvtPR9S+3X&#10;F3FuXbby7PkrV2rQHMfDVh8GbH/hXniXxCvhOCbxm3iSW4g1Oa1330X3PnSX7yr/ALlcDYfDTXJv&#10;iZt1zxjqVt4ybUVuorTT/AcVxd+Vs/6CTf8ALL+/X6QNJGjbWdd7fws1TbKq+wHwnY+Hfh1eadce&#10;GPGPgi7134sz3zNPcW+nN/aFx8/yv9t/55bPvLvrG8JeD5U8L6JpXg7RZNKuLO6v4tRS0sfK/j+5&#10;9z5vkr9BB0pgX+7RfSQfaPz41jwfoPifRNYi8AeGP7N09dMistdSx05rX7Vdeb/F/wA9W/26988H&#10;/DHSfh38cvDT+FfDVp4f0+60V/7Rm0+1WLz5dq7PNZfvt/vV9EbVXH3vlqRv92r5vd5RfakOX7op&#10;aYvyrtWn1lEQUUUVZQUUUVABRRRQAV518Z/+Qfon/YTir0WvOvjP/wAg/RP+wnFQB0FQ2f8AqEqa&#10;obP/AFCUAcv8SP8AkC2//X1F/wCh16XZ/wCoh/3a80+JH/IFt/8Ar6i/9Dr0uz/1EP8Au0AWKKKK&#10;ACiiigAooooAKKKKACiiigAooooAKKKKACiiigAooooAKKKKACiiigAooooAKKKKACiiigAooooA&#10;8/8AiT/yM3gz/r8l/wDQKqeP/Cs/i3w5cafBOttK0qyxTP8AwsvzpVv4k/8AIzeDP+vyX/0CtDWN&#10;VttE0+4vryVYbeJdzPQB5v8A2J46/wCW+keG7yX+KV764Tf/AMA2Uf2J42/6F7wz/wCDG6/+IrYh&#10;+LWlOqbdN1mb/bSwfY1Tf8LX0/8A6A+t/wDgDQBg/wBieNv+he8M/wDgxuv/AIij+xPG3/QveGf/&#10;AAY3X/xFb3/C19P/AOgPrf8A4A0f8LX0/wD6A+t/+ANAGD/Y/jb/AKF7wz/4Mbr/AOIo/sfxt/0L&#10;3hn/AMGN1/8AEVvf8LX0/wD6A+t/+ANJ/wALW0//AKA+u/8AgDQBhf2J42/6F7wz/wCDG6/+Io/s&#10;Txt/0L3hn/wY3X/xFb3/AAtfT/8AoD63/wCANJ/wtrT/APoD63/4AUAYX9ieOP4fD3hn/wAGN1/8&#10;RWh4M8Ga9D4ol8Q+IZbFLtbb7Fa2mn73SKLfv++3zVd/4W1p/wD0CNb/APAF60/C/jnTPFrSxW3n&#10;213b/wCttLuLyn/36AOif/U02b/W/wDbJKP4f+A0Tf63/tklAHJfFj/kn+t/9erVwM3/ACKmpf8A&#10;YFl/9FV33xY/5J/rf/Xq1cDN/wAipqX/AGBZf/RVexg/hPMxPxH5D6P/AMhC4/66v/6HXpeifdSv&#10;NNHT/T5f+urf+h16d4eX7n+7X7Hkn8I/Fc+/inW227bWhHVezf5asV95T+E+IlIimeXcm35P9umU&#10;+SmVoZjJKikqx/DVd/v0ARSUUSUVRrqFQyVNTJKA1P0YSGpfJ2VN/wABokr8B5j9E9mQyVSmerEz&#10;1UkrQxqSGyVDT6i8uqOcY/36ZU1Q+XVmOpE+3a9cV4nT5a7Wb7tcZ4n/ANT/AMCrX7BZ89fEJP8A&#10;itPDn/YRi/8AQ6+vfGEezwX4l/68Wr5F+IX/ACOXhz/sIxf+h19deM/+RJ8S/wDXhXzFf/l6fpuV&#10;x/dRPQL/AP5JB/3C4v8A0BK9H8M/8i7pn/XrF/6BXnF//wAkf/7hkX/oFej+Gf8AkXdM/wCvWL/0&#10;Cvmo/wAM+zNSiiikAUx/utT6Z/DQBw3h3XrLTbzWPtuqxwu1z8qS36y7f+A/wf7tdLZ+JtK1CZIL&#10;bULaaWRdyIku5mrK8P2K3F9qv2uKOZPP+VHii+Wt2PTYIf8AVwRpt+7siVaJEnzEfg/4X+KXx7+I&#10;M/iCzlvL2wit/scqzyr5DbPvqqvtqo37SXij4c+C0kbSdC12K1upbL7d4g8XW+i/Kn/XVH81q7jx&#10;F8HfiDb/ABG1/wAReE/FOj2Gm67FFHdw31m8s0W3/nky1heNP2Tbm7a0vvDV9ov9rLA8M7+JNNW/&#10;t23ffdYv71RLm5eWJr7v2jE+FP7SfjX4mfGC7nsPCwPg+40FL2Lzdai8pZVf7y/J/FXVfCX9qy58&#10;cfEJvCGuaDoekXrb/IbQ/FUGtfd/56rFEnlVk+E/2U9Z8M2cdjP4lsptPutCl0bUUt7RoXLM+5Xi&#10;2/d/3as/Cv8AZl8ReCfHmkaxqmr+G303SYPs9rb6PoS2crr6yy/xNXRJx+yR9nmPpqiiiOsgCin0&#10;ygAoooqwCiiioAKKKKACvOvjP/yD9E/7CcVei1518Z/+Qfon/YTioA6CobP/AFCVNUNn/qEoA5f4&#10;kf8AIFt/+vqL/wBDr0uz/wBRD/u15p8SP+QNF/19Rf8Aodel2f8AqIf92gCxRRRQAUUUUAFFFFAB&#10;RRRQAUUUUAFFFFABRRRQAUUUUAFFFFABRRRQAUUUUAFFFFABRRRQAUUUUAFFFFAHn/xJ/wCRm8Gf&#10;9fkv/oFYPxj+fwei/wDT9b/+ja3viT/yM3gz/r8l/wDQKwvjH/yKP3mT/Trf50/660Adxb/6pPu/&#10;dqX/AL5rkrnW57aXyl2vt/jf79M/4SS5/wCmdAGx4q8T6f4P0O71fVZ1trK1XfK9cF8Lv2ivDXxX&#10;1S70zT7HW9H1C3XzVt9e0mWyeWL+/Fu+8tVPiveaZr3gu9sfEN9Hpun3C7PtH91v4Hrw+5+NmveD&#10;NH1rQ9X8R2niFYrOJLPXvDaq93Bv+REeVv4qAPstJkf+78tDzKi7m218D+CfHnxSv9U8W+HJfFWq&#10;faLfRV1qzmvtRt724Vlf7m+L7quv8FO8SftCeOvE/g/WPFXh7UJ3tP3WlLbwsiJFL/HLv/2Ho+zI&#10;PtH3t9pXajfL833al3/7K18ifszeLfH/APa2t6Z4o1eTWLKKKKWB76+iurtWb++8Xy7a+iP+Eiuv&#10;+mdAHYeZXnt5CsPx609l/wCWvh1nb/wIrQ/4SGfcn+r/ALlYkMzXPxw0xm/6F1v/AEooA9Kf7rU2&#10;b/W/9skqV/utUU3+t/7ZJQByXxY/5J/rf/Xq1cDN/wAipqX/AGBZf/RVd98WP+Sf63/16tXAzf8A&#10;Iqal/wBgWX/0VXsYP4TzMT8R+Ruif8fkv/XVv/Q69N0P+CvL9H/4/Zf+ur/+h16b4f8A4K/Y8k/g&#10;H4vnf8U662ervmVStvuLVh/uV9/S+E+Al7sgkplPqGr5SOYPMprpup1NoNSGSm06Sm0GnMFMp9FA&#10;cx+lEyVUd6u3XaqUlfz3E/SKhXkqv5dW/LqHy66jjlEqulMqw6Uzy6ox5SvJTZKseXUPl1ZlqVZk&#10;+WuJ8T/6n/gVd9Mny1wnipPl/wCBVr9gqB89fEL/AJHLw/8A9hGL/wBDr678Zf8AIleJf+vGvkT4&#10;hf8AI5eHF/6iMX/odfXfjL/kSvEv/XjXzFf/AJen6jlf8CJ39/8A8kf/AO4ZF/6BXo/hn/kXdM/6&#10;9Yv/AECvOL//AJI//wBwyL/0CvR/DP8AyLumf9esX/oFfNR/hn2BqUUUUiwpn8NPplBBy/g3/j81&#10;r915P+lf88nTd/31XUfw1xNnc6uuo6qulRWNwfP+ZLm+lfZ/wHZ8tbmnza9JcKt7a2cdvt+ZoZmZ&#10;91RL4STyfxt+0oPCPja/8O2vgnXvES6bEst/f2PlfZ7ZW/v7n3V694b1y08TaDZarp7brS6j81Pl&#10;r5avPhn4z8eftA/EKPQfiHJ4T0WSK1ivtO/sW3vftS/x/vZfmSuQ8Q+ALnw/ceKGtvFHiiwstJur&#10;fT4kt9Wlt7eC3l+++1f/AEOtfh5YhE+5qPMr4M1eO08Bw+K7Hwt8RPEWp6fptnBqWmXcuuPeu2qO&#10;/wDx7+a/31b/AJ5VFoPibXvBmg2XxU1fxR4gufEt1K1lr+g3Fy72lrcN/qkS1/5ZUyj76p8dcJ8H&#10;NIv9N8DafJq19dalqVyvnS3F0xZ/m/8AQa7uoAfTKKKoAooopgFFFFQAUUUUAFedfGf/AJB+if8A&#10;YTir0WvOvjP/AMg/RP8AsJxUAdBUNn/qEqaobP8A1CUAcv8AEj/kDRf9fUX/AKHXpdn/AKiH/drz&#10;T4kf8gaL/r6i/wDQ69Ls/wDUQ/7tAFiiiigAooooAKKKKACiiigAooooAKKKKACiiigAooooAKKK&#10;KACiiigAooooAKKKKACiiigAooooAKKKKAPP/iT/AMjN4M/6/Jf/AECuf+Myf8UXLL/BFeW8sr/3&#10;VV/v10HxG/5Gbwf/ANfkv/oFbcyRTRPFKqukvyMjrv3UAebSalY6lI89tqumvE33Xa+iX/0J6b+4&#10;/wCgnpf/AIMbf/4uugf4Y+DH+aXw5ojv/t2cX/xFJ/wrHwP/ANC1on/gHF/8RQByesaVpmt2b2N9&#10;c6TeWkv3km1G3f8A9nrltL+EfhDR9Ju9PtoNAhtL3/Xq2oQfvf8Ax+vVv+FY+B/+hZ0X/wAAYv8A&#10;4ij/AIVj4H/6FnRf/AGL/wCIoA8v8MfC7wh4Juru50Gz8P6VcXUXlTzW99b72X+59+tOHwb4cttD&#10;u9IiXQv7MuGZ5bT7db+UzN9/5N9d7/wrHwP/ANCzov8A4Axf/EUf8Kx8D/8AQs6L/wCAMX/xFAHn&#10;nhLwH4a8DW7waHFomlRN97yb63+b/wAfro/Mg/6Cml/+DG3/APi66D/hWPgf/oWdF/8AAGL/AOIp&#10;P+FY+B/+ha0T/wAA4v8A4igDAd4P+gnpf/gxt/8A4us/wxfwa38aYpbGeO8is9C+zzzW7b0WXzd+&#10;zfXYf8Ku8D/9C1on/gHF/wDEVsaVomlaJF5GkafaWETNvb7JEkSf+O0Aab/cpk3+t/7ZJT3+5TJv&#10;9b/2ySgDkvix/wAk/wBb/wCvVq4Gb/kVNS/7Asv/AKKrvvix/wAk/wBb/wCvVq4Gb/kVNS/7Asv/&#10;AKKr2MH8J5mJ3PyK0f8A4/Zf+ur/APodem+H/wCCvL9H/wCP2X/rq/8A6HXqHh7+Cv2PJP4R+KZ3&#10;/FOtt/u1Zf7lV7b7i1a/hr7+l8J8HU+IbUNTeXUMlbGIUU2ig1IZKbUtM8urAbRRRQB+lFzJuWqN&#10;W5vkqpX86xP0+QU2SnUSVuYyK8lReXVh0qLy6sxIZKbJTpKirc5NSGb7tcV4n+7/AMCrtZvu1xXi&#10;f7v/AAKnL4TWJ86fEL/kdPDn/YRi/wDQ6+vPGf8AyJfiX/rxavkT4hf8jv4c/wCwjF/6HX134z/5&#10;EvxL/wBeLV8rX+Kofp2V/wACkd/f/wDJH/8AuGRf+gV6P4Z/5F3TP+vWL/0CvOL/AP5I/wD9wyL/&#10;ANAr0fwz/wAi7pn/AF6xf+gV8/H+GfYGpRRRSLCmU+mUEGFoLTtear57NhZ/k3VvJ9yub8LxwfbN&#10;YaKJod0/zbrVrfd/8V/v10f8NBBRt9H0+zv7i+htIYrq4/106qNz/wC9UE3h3SLlL9JdPtJVv/lu&#10;VaJf3/8Av/3q+cP2hvBPizT/ABT4bvNI+KfizR7TW9WSynsbSaLyolb+58ldfffHTw/8FfsXhjUZ&#10;PF3jK5g+W61mHTnvUtv9q4lX5Voj70eY1PRtJ+E3gvQbW3ttP8L6XZ20E/2qKKG2RVSX+9/vVi+N&#10;fgnpnjDW7K+WVdNiS6W7vLe3t1/09k+55rV5bo/7VWkeEfE3iWPxJqV/qUV5rbWWi2On2b3UsqLF&#10;v2oqV2kX7Vng+XwemvW1j4gvHaTyf7Gt9IlOpq3937L9+l8XvEnslvsjTy412InyqtTV85+H/wBr&#10;PTPFXxe8NeF9K0jWxZatayys9xpEqvbyr/DL/wA8q+ifMqwH0UUVIBRRRQAUUUUAFFFFABXnXxn/&#10;AOQfon/YTir0WvOvjP8A8g/RP+wnFQB0FQ2f+oSpqhs/9QlAHL/Ej/kDRf8AX1F/6HXpdn/qIf8A&#10;drzT4kf8gaL/AK+ov/Q69Ls/9RD/ALtAFiiiigAooooAKKKKACiiigAooooAKKKKACiiigAooooA&#10;KKKKACiiigAooooAKKKKACiiigAooooAKKKKAPP/AIjf8jF4P/6/Jf8A0Csr4qalc2Hhd/s07W0s&#10;ssUXnJ99dz7K1fiN/wAjF4P/AOvyX/0Cuf8AjHtTwzFu/wCf63/9GpQA+H4UaV5SNLeatNLt+d/t&#10;z/NT/wDhVGi/8/Wr/wDgxeuludYgs22s1Q/8JDbbfl+/QBzr/DHQU+9fasn/AHE3qX/hVOj/APP1&#10;rP8A4MWrwe/+Hvhr4o/Hjxr/AMJLBJcvpttavZul08XlN/f+V6yv+Gw4vhpoKaA0Wn63rsU7RQJr&#10;muxaVF5S/c/0iVHXdQB9F/8ACq9GT715q3/gxenf8Ko0h/8Al51n/wAGL18xab+114ev/Ft38Rmn&#10;jh0e38KK72P2zfF9q+0bNnm/d+//AB7Ko6r+23q/jD7Fp+h6Lpf9t/bIklt9D8XW96jRN/01VEWi&#10;PvfCB9U/8Ko0X/n61f8A8GL07/hVGi/8/Wr/APgxevB/Gf7eei+CfFsulXOn6J9i01ok1a4uPE0V&#10;vd2rP9/yrXY7T/8AAK+kLPxhpmpWdveQSs9vcRLLE237ytQBif8ACqdG/wCfzWP/AAYvWV4es5fC&#10;XxX/AOEesb65udKvNJ/tDZfT73V1l2fers/+Eks/7zf981yLutz8eNMlX7jeHW/9KKAPRn3bfmpk&#10;3+t/7ZJT3+5TJv8AW/8AbJKAOS+LH/JP9b/69WrgZv8AkVNS/wCwLL/6Krvvix/yT/W/+vVq4Gb/&#10;AJFTUv8AsCy/+iq9jB/CeZidz8h9H/4/Lj/rq1eo6D91K8u0T/j8uP8Arq9eo6D91K/ack/gH4pn&#10;f8U622+4tWqq233Fq1X3kfgPganxBUUlS1FJVmZFRRRVm0RlFFFAiKnU2nUGkT9I5qqVNJUNfzlE&#10;/RwokookrpiTIid6iqWSoq0MZEL/AH6bTn+/Ta3OTUrzbttcT4n+7/wKu1m+7XFeJ/u/8Cpy+E1i&#10;fPHxC/5Hfw5/2EYv/Q6+uPGf/Il+Jf8Arxavkf4hf8jv4c/7CMX/AKHX1x4z/wCRL8S/9eLV8vV+&#10;KR+oZX/ApHf3/wDySD/uFxf+gJXo/hn/AJF3TP8Ar1i/9Arzi/8A+SQf9wuL/wBASvR/DP8AyLum&#10;f9esX/oFfOR+E+uNSiiigsKZ/DT6ZQQcPo/hjTNavtVa8i+0ut1/DPL8v/j9b2neD9L0m6iuba18&#10;uWJWVH8xm+9VDwazSXmtbl2f6V8vzq1dZQSeXfGLwPq/jPUvB8umLH5Wl6sl3P5zfwr/AHa8K+Lv&#10;7KDeJPiFq+t/8IHa+PBrjKrXF34jutNis/m/5a28TbZ1r3Dxv+058Nvh7r02ieIPEP2TVYUV5bWO&#10;wurgqrdN3lRNXVeFfiZ4Z8YSRxaPrMN9LJF56RruVinr81H2TQ8C8B/s1+IPDHxG0zVZLPT7bSrL&#10;WJbuKG0l3JFE0Wz5d/zVzvxI/ZN1Txd4hvfEF5oK+J3g1P7RBov9sS6b56bP+e8X3K+yKrXWoW1n&#10;s8+aOHe21fNfbuoJ5onyz8JfgP4m+F/jTwrq+m+BtJ0PTPLnhv7S01qW6e1V/m3s8v8ArWr6vjo/&#10;hoT79AD6KKKACiiigAooooAKKKKACvOfjL/yD9F/7CkFejV518Z/+Qfon/YTioA6D+KobP8A1CVN&#10;UNn/AKhKAOX+JH/IGi/6+ov/AEOvS7P/AFEP+7XmnxI/5A0X/X1F/wCh16XZ/wCoh/3aALFFFFAB&#10;RRRQAUUUUAFFFFABRRRQAUUUUAFFFFABRRRQAUUUUAFFFFABRRRQAUUUUAFFFFABRRRQAUUUUAef&#10;/Ej/AJGLwf8A9fkv/oFc/wDGlP8Aijf9r7da/wDo2ug+I/8AyMfg/wD6+Zf/AECn+MPDEXirRpdP&#10;aVodzb/OT76uv3KAOa1K5khv5VWXZ81UftjfeaValTwB4qjVF/4SiN9v8b2aO9P/AOED8Vf9DRB/&#10;4ALQB4rr3gDxt/wnmseI/CfiHRrBdWiiiurfULN5XVV/uVjax+zw1nLa6h4eudEuddWLZdP4m0pL&#10;+0n/AO2Tfd/4BX0N/wAIN4s/6GqD/wAAEpn/AAgfir/oaIP/AAAWgD531L9mlfENm8Gta1bXlw2j&#10;rZfJp0UVv5qy+an7pfl8pP7lP/4UV4qudJ3T654Xs9Tt54riC30bQIrK03L/ABvt+bdX0L/wgfir&#10;/oaIP/ABaP8AhA/FX/Q0Qf8AgAtHwgfOl/8As/6qniO4vNNvvC9hFqk63Go31xoEV1qEUv8AG9rL&#10;L92vfrPbbQJFu87Yuze/ybq0P+EG8Vf9DRD/AOACUz/hAPFX/Qy23/gClAFf7YyN8rLVfTX3/G7T&#10;Pm+f/hG2/wDSitD/AIQPxV/D4ltn/wB+xStDwl8PZdE1641rU9Q/tXVWi+zxTeVs8qL72xKAOzkp&#10;k3+t/wC2SU9/uUyb/W/9skoA5L4sf8k/1v8A69WrgZv+RU1L/sCy/wDoqu++LH/JP9b/AOvVq4Gb&#10;/kVNS/7Asv8A6Kr2MH8J5mJ3PyH0T/j8uP8Arq9eo6D91K8u0T/j8uP+ur16hoP3Ya/Zsk/gH4pn&#10;f8U7C2+4tWKr233FqxX38fgPganxBTXSnUr/AHKszK1FFFWWRUynyUygobTKfRQB+kElQ1Ykptfz&#10;lE/UNSGiSiiumJhIikqKpZKZWhiV3+/TZKdJTZK6InNKJWm+7XFeJ/u/8CruJvuvXG+JE+WoqS90&#10;uMT5x+IX/I6eHP8AsIxf+h19c+M/+RL8S/8AXi1fJPxC/wCRy8P/APYRi/8AQ6+tfGX/ACJHiX/r&#10;xavmqvxSP07K/wCHA9Av/wDkkH/cLi/9ASvR/DP/ACLumf8AXrF/6BXnF/8A8kg/7hcX/oCV6P4Z&#10;/wCRd0z/AK9Yv/QK+cj8J9galFFFBYUz+Gn0z+Ggg4vTdUfRb3Umj0zUr5Lifd/o9pEqp+O/5q27&#10;PxBJfXKw/wBk6lblvm33ESqq/wDj1U/CW17rWtrRv/pX8C7a6X+GiXvRIPkTVdY+J+l/H/4mP4H8&#10;LeG/ENl5Fv5/9sanLay/c+4u2J1/76rzrwr4zvPA3iC7vtKbyfEF/Etu32hfNisLqV//AB5Ur7i0&#10;/wAGaXpmu6nq8EDJfapt+0tu+9trjP8Ahm3wL9q1q5/syXzdXXZP+/b/AMd/u1fN7vKXE8TuPiz8&#10;TPhbD4m8K+IPFVn4t13yrWfT/EP9lRWS2v2h9m14F+Vtn3v9quf8U+Pvij8MddvdD8VeM7Lx/LEi&#10;XFrd3Hh6Cy8pv91a9u1T9nvT/Dfw213QvDGnprWoakqo769ePK+3/rr95dv8NcP8F/2Rf7KXU7rx&#10;1Nd39xdbUjt5NRe62L/v0R+EiUftGd4M8efF2z1jwV4j8Q+OrHUtC8QXzae3hy30KKJIP7j/AGjf&#10;v3/7FfXCfd3Vx7/Cvw/9h0W0W0ZIdGuftVn+8+49dh/FtoLH0UUVABRRRQAUUUUAFFFFABXnXxn/&#10;AOQfon/YTir0WvOvjP8A8g/RP+wnFQB0H8VQ2f8AqEqVPv1Fa/8AHqlAHL/Ej/kDRf8AX1F/6HXp&#10;dn/qIf8AdrzL4kf8gW3/AOvqL/0OvULP/j1i/wB2gCWiiigAooooAKKKKACiiigAooooAKKKKACi&#10;iigAooooAKKKKACiiigAooooAKKKKACiiigAooooAKKKKAPP/iR/yMXg/wD6/Jf/AECt2sL4kf8A&#10;IzeD1/6epf8A0Ct2gAoptFADqKbRQA6im0UAOoptFADqbJRRQAP9ymTf63/tklPf7lMm/wBb/wBs&#10;koA5L4sf8k/1v/r1auBm/wCRU1L/ALAsv/oqu++LH/JP9b/69WrgZv8AkVNS/wCwLL/6Kr2MH8J5&#10;mJ3PyH0T/j8uP+ur16hoP3Ya810T/j8l/wCurf8AodeoeH/4K/ack/gH4pnf8U6q2+4tWKit/u1L&#10;X3kfgPg6nxBTX+5Tqa/3KsxGSUyn0yrLGulQ1YqKgoiop0lNoA/SKm06myV/OUT9Ql8QymU+mV0x&#10;MJET/wAdMqw6VXfb/Eu+tDEa6f7NM+WP71Pe5/h27Khd91VEj3Rs3+reuH8SV2szr5TrXFeJH/8A&#10;QqVT4S4nzp8Qv+R18Pf9hGL/ANDr628Z/wDIl+Jf+vFq+SfiF/yOvh7/ALCMX/odfW3jP/kS/Ev/&#10;AF4tXz1T7R+kZb/BpHf3/wDySD/uFxf+gJXo/hn/AJF3TP8Ar1i/9Arzi/8A+SQf9wuL/wBASvR/&#10;DP8AyLumf9esX/oFfOR+E+wNSiiigsK5rxR4on0OSytrPTzqN3eMyRReesS/L/tGulrzP4sTfY9W&#10;8O3LTyWcKPKjXEKbmi3L96pIINN8barpc17PL4eV7Tz/AN/NDqsU/kf8AVK9Itrn7TbpKu35l3V8&#10;peDNHvvDH/CSrc+I76/fUrxXgt3ii2Tr/ffb/FX0d4Z8P3Nra2s0mq3syrFj7PLs2f8AoNVIk8p8&#10;Z/EX4leIPiZqnhj4f/8ACPWf9h20VxcrraO8t/v/AIItrrsX/bp/jT4lfEO98QaJ4S8NwaF4e8T3&#10;Fn9qu21jfdRBv7kWx03f71cZ+0Za+HfFniD+ztb+H2tz+JLVP+JLrOmtPEsjf78X8K/3XqX4ow2M&#10;3gPQtB+KPgPVvE8sdmu3U9J83esv+9B8yUfZF73Meh23xN8YaL4g+Huh+JNHsrHUNbe4ivlt5vNR&#10;PKX5WVv9qupsfHV3N8VL3w1KkP2SKxW6Vtvz7q+bdS+AF/8AEvTfg/o3j/Sb3WNMs7i6lniS6nie&#10;CLb+682WJ0b7tejfB34G6H8G/i9rcfhLQ59L8P3VinzS3U91vl/35XZlrX3eeURx+E+i6P4qE+5R&#10;UFBRRRUgFFFFABRRRQAUUUUAFedfGf8A5B+if9hOKvRa85+Mv/IP0X/sKQUAb38VQ2f/AB6pVmh9&#10;23asq/7jr8lAGJ4n8PL4n037HLcyWyblfzofv1lf8IXqcf3fGet/9/U/+IrrfLl/5623/fLUeXL/&#10;AM9YP++WoA5T/hD9V/6HTXf+/qf/ABFH/CH6r/0Omu/9/U/+Irq/Ll/56wf98tR5cv8Az1g/75ag&#10;DlP+EP1X/odNd/7+p/8AEU//AIRLVf8Aoc9b/wC/qf8AxFdR5cv/AD1g/wC+Wo8uX/nrB/3y1AHL&#10;/wDCJar/ANDnrf8A39T/AOIo/wCES1X/AKHPW/8Av6n/AMRXUeXL/wA9YP8AvlqPLl/56wf98tQB&#10;y/8AwiWq/wDQ563/AN/U/wDiKP8AhEtV/wChz1v/AL+p/wDEV1Hly/8APWD/AL5aj97/AM9Lb/vh&#10;qAOX/wCES1X/AKHPW/8Av6n/AMRR/wAIlqv/AEOet/8Af1P/AIiul/e/89Lb/vhqP3v/AD0tv++G&#10;oA5r/hEtV/6HPW/+/qf/ABFH/CJar/0Oet/9/U/+Irpf3v8Az0tv++Go/e/89Lb/AL4agDmv+ES1&#10;X/oc9b/7+p/8RR/wiWq/9Dnrf/f1P/iK6X97/wA9Lb/vhqf5cv8Az1g/75agDl/+ES1X/oc9b/7+&#10;p/8AEUf8Ilqv/Q563/39T/4iuo8uX/nrB/3y1Hly/wDPWD/vlqAOX/4RLVf+hz1v/v6n/wARR/wi&#10;Wq/9Dnrf/f1P/iK6jy5f+esH/fLUeXL/AM9YP++WoA5f/hEtV/6HPW/+/qf/ABFH/CJar/0Oet/9&#10;/U/+IrqPLl/56wf98tR5cv8Az1g/75agDl/+ES1X/oc9b/7+p/8AEUf8Ilqv/Q563/39T/4iuo8u&#10;X/nrB/3y1Hly/wDPWD/vlqAOX/4RLVf+hz1v/v6n/wARR/wiWq/9Dnrf/f1P/iK6jy5f+esH/fLU&#10;eXL/AM9YP++WoA5f/hEtV/6HPW/+/qf/ABFH/CJar/0Oet/9/U/+IrqPLl/56wf98tR5cv8Az1g/&#10;75agDl/+ES1X/oc9b/7+p/8AEUf8Ilqv/Q563/39T/4iuo8uX/nrB/3y1Hly/wDPWD/vlqAOX/4R&#10;LVf+hz1v/v6n/wARTP8AhD9V/wCh013/AL+p/wDEV1fly/8APWD/AL5ajy5f+esH/fLUAcpD4Fnb&#10;VNPvrvXtU1J7NmeJLiVNm5v+AV2FRfvf+ekH/fNH73/npB/3zQA+SioXSX/nrB/3zR5cv/PW2/75&#10;agCaiofLl/56wf8AfLUeXL/z1g/75agCaiofLl/5623/AHy1Hly/89bb/vlqAJqKh8uX/nrbf98t&#10;R5cv/PW2/wC+WoAmoqHy5f8Anrbf98tR5cv/AD1tv++WoAmf7lMm/wBb/wBskpmyf/nvAn/AaPm/&#10;ife/9+gDlfix/wAk/wBb/wCvVq4Gb/kVNS/7Asv/AKKrvvix/wAk/wBb/wCvVq4Gb/kVNS/7Asv/&#10;AKKr2MH8J5mJ+I/I3RP+PyX/AK6t/wCh16hoP8H+7Xl+if8AH5L/ANdW/wDQ69Q8P/wV+05J/APx&#10;fO/4p1Vv92rFV7f7tWK+/pfAfAVPiClf7lJSv9yrMSGSmU+SmUFhUVS1FQUMkptOkptAH6RSU3y6&#10;l8un/LCu779fzlE/TJfEV/szP/dqVE2r822q7zM1M8ytokSHzPVSSnu9RSVuYlZ/v02nyUytYnHI&#10;rzfdrjfEn3P+BV2U1cb4k+5/wKs6nwl0z558ff8AI6+H/wDsIxf+h19ceNv+RL8S/wDXjXyP4/8A&#10;+Ry8P/8AYRi/9Dr618Z/8iT4l/68K8Gp9o/Tsr/gUj0C/wD+SQf9wuL/ANASvR/DP/Iu6Z/16xf+&#10;gV5xf/8AJIP+4XF/6Alej+Gf+Rd0z/r1i/8AQK+Zj8J9malFFFBYVXurOC8TbPEsyf3XXdVimfw1&#10;BByvhfSbD7ZqmLK2HlXXybINu2uqjriNL8R6R4fvNVW8vILZ5br+Gdpd3/xNbun+LNL1KdILW9Wa&#10;WRWdVCtQST6hrumaPJBHfala2jzttiW4nVN3+7u61pRr1ZW3K1fI/wAcvBltZ/FfUvEfjb4eat4/&#10;8MXlnFFaX2jIk8ujun33ZGddn++lc/4x/bi0f4b6jYeHvCU+hXGi6dBF5/8AwkGo3SX0sTfw26LE&#10;/mv/AMCrWMeY0PtvdTX+7u3bf96vj3WP2o/EXjjVPNsPBUY8D2OuWun3Gptrktlel5fmR1iVPu/3&#10;keq3jr9sLU9H+IGseDtTPge9sXaW0iTR9cnl1Nfk/ji8rb/4/U/ZFyn2PDMskSsskb/7SfNU9ec/&#10;s/nd8JtCZt3zJ/FXo1EhBRRRQAUUUUAFFFFABRRRQAV5z8Zf+PLRf+wpBXo1ec/GX/jy0X/sKQUA&#10;dDQm5/uqz/7lH8VQ2y77OJm+egB/+kf8+0//AH1T/wB7/wA+s3/fSUedR5y7d1AB+9/59Zv++kpP&#10;3/8Az7T/APfSUru1HmUAH73/AJ9Zv++ko/e/8+s3/fSUedR51AB+9/59Zv8AvpKP3v8Az6zf99JR&#10;51HmUAH73/n1m/76SmP5/wDz7T/99JT/ADKPMoAh/wBI/wCfaf8A76o/0j/n2n/76qxv/wBmjf8A&#10;7NAFf/SP+faf/vqj/SP+faf/AL6qxv8A9mjzKAK/+kf8+0//AH1T/On2/wDHtP8A99VLv/2ab5lA&#10;DN8//PrP/wB9Ub5/+fWf/vqn+ZRQAzfP/wA+s/8A31Rvn/59Z/8Avqpd/wDs0b/9mgCLfP8A8+s/&#10;/fVG+f8A59Z/++ql3/7NG/8A2aAIt8//AD6z/wDfVG+f/n1n/wC+ql3/AOzRv/2aAIt8/wDz6z/9&#10;9Ub5/wDn1n/76qXf/s0b/wDZoAi3z/8APrP/AN9Ub5/+fWf/AL6qXf8A7NG//ZoAi3z/APPrP/31&#10;Rvn/AOfWf/vqpd/+zRv/ANmgCLfP/wA+s/8A31Rvn/59Z/8Avqpd/wDs0b/9mgCLfP8A8+s//fVG&#10;+f8A59Z/++ql3/7NG/8A2aAIt8//AD6z/wDfVG+f/n1n/wC+ql3/AOzRv/2aAIt8/wDz6z/99Ub5&#10;/wDn1n/76qXf/s0b/wDZoAi3z/8APrP/AN9Ub5/+fWf/AL6qXf8A7NG//ZoAi3z/APPrP/31Rvn/&#10;AOfWf/vqpd/+zRv/ANmgCLfP/wA+s/8A31Rvn/59Z/8AvqpfMo8ygCLfP/z53P8A30lHzfxRND/v&#10;093+Wib/AFyf9c1oA4/4sf8AJP8AW/8Ar1auBm/5FTUv+wLL/wCiq774sf8AJP8AW/8Ar1auBm/5&#10;FTUv+wLL/wCiq9jB/CeZifiPyN0T/j8l/wCurf8AodeoaD91K8v0T/j8l/66t/6HXqGg/dSv2nJP&#10;4B+L53/FOqt/u1Yqvb/dqxX3lP4T4Cp8QUUUVsYjZKhqaSoaCxtMp9MoKGSU2nSU2gD9JZnqv823&#10;5qfUMlfzrE/TJS94Ka70ymSVtGJzSkHmVE70SVF5lbcpHMFMo8ymeZVxOaXKMm+7XFeJH+X/AIFX&#10;ZzP8tcV4k+5/wKnU+EumfPnj/wD5HLw//wBhGL/0OvrXxn8/gjxL/wBeLV8lfEL/AJHLw/8A9hGL&#10;/wBDr618Yf8AIkeJv+vFq+cqfbP07Lf4VI9Av/8AkkH/AHC4v/QEr0fwz/yLumf9esX/AKBXnF//&#10;AMkg/wC4XF/6Alej+Gf+Rd0z/r1i/wDQK+Zj8J9malFFFBYUz+Gn0VBBX+yp/dX/AL5p+z5f4d/+&#10;7TqKsk8b8efBHxL4q1y8l0/x/e6Vot//AMfmlvB5qt/uNv8AlrJuf2Y59KvIv+EO8Y3fg/T54lhv&#10;reCwgnedf9iV/mib/cr3qigrmkeLTfsy6fNpesWL6zdzf2jrEGrvNMqs++L+CuVv/wBkPVb+6ax/&#10;4T6WHwot5LexaOmkwb0aX7/7/wC/X0tRVBzHN+APCKeA/Cllocdy1ylqNqyuu3dXSUUVIBRRRQAU&#10;UUUAFFFFABRRRQAV5z8Zf+PLRf8AsKQV6NXnPxl/48tF/wCwpBQBvfxU22/48Yqd/FRbf8eMVAHn&#10;/wActe1Dw94AuJdMn+zXdxKtus38a7n+/XkPjn4O6h8N/h5qHinRfHviZ7tbVfPTUL95Udmf+D/n&#10;lXu3xF8GL488My6U1y1m7NvimRd+1l+5XkmsfB/4s+M9Eu9D8S+OtCTSvKVIk0mxlR5dr/8ALXd/&#10;7JQBND+0/Z6bdRWf/CPapqWlWH2e31HXkX/R4JWRN++tBP2q/D03je70GDT76a0tW2T6gi/Ivyb/&#10;ALn92sH/AIZv8VWx1LQ9M8S6WngnVJ1uLy3uLVvtu7+Pyn+7t/3qq6x+yprmt+KpZ77xDpqeHW+R&#10;fJtXTUFXZt2b/u7aANjwN+2H4T8bfEG38LxRNbPeytFZ3by70nZf/Qa7Xx58b9K+HXiaXSNTsbn5&#10;dMbUluE+4yp/B/vV5/8ADf8AZm1rwT4q0+V7zwymhaXK7wTafpzpqEu7+CV2/wDZK7X40/ByX4qX&#10;Xhxor6Oz+wXXm3W+L/Xxf88qAOX1v9p/Spv7Haxiu4YrxVuN/lb9vyfcf+7T9B/ausdVuNHln8Na&#10;tYaFqU/2WLWZl/deb/crMf8AZXvodL1OCLWo5ppdT+1QPNF/qItmzykro7n9n6+m+GnhLwrLqsL/&#10;ANl6jFeyzJE/71V/go+zIDgvHn7RtzrHiDw//Zmi6zpXh9dTZJdc3bLe6Vfv12tt+1LYvq0sE/hf&#10;WbbT5YLiXTtQmi/dX/lJudErl3/Zp8dXklloc/iXR/8AhDLC8luILdLN1u9rP9x3+7W74X+Bfiq3&#10;1vR4/EviDTdS8L6DPLNp1pZWbpdtv+/5rfdZf92l9qJPvezNh/2ovC6XWlW3kXPm3+jtq6/L93/p&#10;k/8A01rq7/4r2OlfDe38X3NncpFcRK8Fjt/eszfcSvGk/Y/uU0nUP+Kj/wBNl13+1YJvK/1Vv/Bb&#10;/wC7sr2L4hfDdvGHgu30rTLyPSr23ZZbWZ03xKyf30/u1XL+75pGkv4kTz+8/a60zR9GuJ9X8L6x&#10;pWqxXkFr/ZM0X71vP/1T/wDA67j4Z/GCLx5qWp6ZfaHqHhjVbP52tNQX7y/3686b9nLxP4n1RNX8&#10;VeINLuNb/tGzuJf7PtWS38i1+4ibvm3V6hpXgaWx+J2t+JWuVmi1K1W3W32/d+elH4feJl/dPN/F&#10;v7ZnhPwx40/sHymuUin+yz3aS/JE3+5VvUv2pdKmtbjTLbStSTxAvm+fY+Vve1iX/l4f/Zrn9Y/Z&#10;R1dPFGoXOg3PhuHSr+6+1Szanpzy30Tff2RP93bTJv2V/EqazqHi+DxLY/8ACd6zE1lq13Nav9kl&#10;s/4IkT+Fkq/sB9o0P2e/jl4l+IV54lgvNFu7m002JXtZtqJ5+6voWzma5tYpZYmhdl3tC/8ADXiv&#10;wf8Agz4s+F1xqrRavpNzaXVnEkSPBLvWVf7/APs17RYfafscX2zy/te3975P3N1QBYooooAKKKKA&#10;CiiigAoo37/u0m1/7rUALRRRQAUUUUAFFFFABRRRQAUUUUAFFFFABRR5lFABRRRQAUUUUAD/AHKZ&#10;N/rf+2SU9/uUyb/W/wDbJKAOS+LH/JP9b/69WrgZv+RU1L/sCy/+iq774sf8k/1v/r1auBm/5FTU&#10;v+wLL/6Kr2MH8J5mJ3PyK0T/AI/Jf+urf+h16hoP3Ury/RP+PyX/AK6t/wCh16hoH8FftOSfwD8S&#10;zuX70623+7Viq9v92rFff0vgPgpfGFFFFWQNkqGppKhoLCmyU6myVRRDJTadJTakD9HXeonf5aKZ&#10;JX89xifoEpDHemu9FMkraMTHmGSVFRJTK25THmCSoqHemeZV8pjKQr/crjPEn3P+BV1rvXFeJ5m2&#10;/wDAqipHmibUqh4D8Qn/AOKy8P8A/YRi/wDQ6+uPGH/IkeJv+vFq+QvH8j/8Jl4f/wCwjF/6HX17&#10;4w/5EvxL/wBeLV83Xj/FP1TK/wCFSPQL/wD5JB/3C4v/AEBK9H8M/wDIu6Z/16xf+gV5xf8A/JIP&#10;+4XF/wCgJXo/hn/kXdM/69Yv/QK+Yj8J9malFFFBYUUUVBAyiiirICiiigAooooAfRRRQWFFFFAB&#10;RRRQAUUUUAFFFFABXnPxl/48tF/7CkFejV5z8Zf+PLRf+wpBQBvP9+i2/wCPGKj+Km23/HjFQBR1&#10;jUl0qwluWVnZfuon8TV51Nr2r6rK8v8AaF9Z/wB2GxiidP8Age6u18bWEt/ocqxLvdW3bKzfB76Y&#10;+9maKH5fuTNtfdQBL4V8SXj6l/ZmobXl274rhP8Alr/9lWP8b/iFrXgPwzFP4etLa81O4l2LDd/c&#10;2/x1dsIV1vxpFc2ysllpqsm//nqzVw/xO+HWofGD4g2mmS3OpeHtE02Df9utP+WrN/BQBb8PfHuC&#10;58RaZBqbafpumXWkrez3EsuzbKz7NlemzeM9Dtpb1W1W0/0NlS6/ep+4Zvub6+PNH+CHiiHxV4l8&#10;K6rpVzquj2Gj/wCg6ncRJsupVffEn+9Vnwf8GfHt5q3h/U9X0xfN8QfvfEnm/wAMsX/Hv/3xV/yg&#10;fUT/ABj8DpqUunt4o0tL2L71u8+x61X+IXhy2sLK8bXLH7Pef6ibzfkl/v7K+KvEPgPXvEnxEtP7&#10;V8NeIHvX1b9/NDplvFpi2v3N/m/erY8P/DSXxhL410pNPg1Xw14Sgn03QoreX/WtL/rU3/3qgD7A&#10;8MePPD3jZbj+w9asdV+z/wCt+zyo+2tivmL9kvwrqvhm/wBYWfw5c6JpXkRRRTahbJFcMy/wfL95&#10;f9uvpqgB9Z+tawui2D3P33+4qf3mrQjrC8Z6a2paM6xLveJvNVP71AHDza9q9/K7f2nfQv8Aww2M&#10;UTp/49XUeEvE95eXX2HU9ry7f3Vwi7N3/wBnUPhWbSoYvNlZUdf4Jm2PTdN8rxD4yS6tl2W9hu3P&#10;/fZ6AOM+LH7QGofDH4seGtBbTYZvD+owM95fO/z2rb9iP/u1sab8aV/4TLx3p+uXmn6boXhxrfyr&#10;5/k/1qb/AJ6yviL8OpfHPxahjudPkm0eXR2tZbjb8iy7/k/4FXzT4p+CPxK1q68ZR6vZ332Gz1+y&#10;dv7MiWW41GyiTanlb/lZ6Ob93ED7W034i+GtVW0a21yxmivG2QOkq/vW/wBinX/xL8L6VZ3dzea5&#10;Y20VnL9nnd5f9U39x6+WtE+CF9YfDvXda0PQdbTWLOdbqxt9cVIrhmX+DYv3az/GHwK8RzeBfA+r&#10;6hY6g9x9slvdf0/RoElvpZZfufI3ytsoA+qH+MfgyGxtL5vEumpaXjbLWbz02St/sV1ttcx3luk8&#10;Dq8Uq71dP4q+Nfg/8B2s/HXhy+l8K6kmlfbp7jZr0Cb4vk++8X3Vr7NRFhXyol2Iv3aAH/xUUUUA&#10;YnirXm0HTUaKLzri4bZEj18/6r+05pGm6krT65rf2Tz/ALP9ut7NP7P83+5v+9XtfxL01rmzt77b&#10;JNFEssUqJ99FlTZvr4Xvv2bPifeWb+Gl1PS7nwlBdM8F88+x1iZ9/wDqv71dFGMZS94561SpSj+7&#10;jzH3r4J8VN4ksPNfa8sXz70X7yt/HXlmpfEr4m+PNc1hvhlbeG00TRrprWe48Q/aHe8uF++kXlfd&#10;/u/PXYfBnw22g6XEkDSeSsUVusrt9/b/AB15vp+seJfgDrHiXQ4vCOqeKLHUtRl1KwvtLiR/ml++&#10;kv8Ad2PXLH/yb7J3e7E7vwl+0J4V1jwul9r2q6f4e1BZWt7y0uJ0TyrhfvpVeH48aY/xSTw9/aem&#10;volxZxXFrfLL/rWb+CvJPhp+zreWfjy31PxH4etL97yK81CVLiJZYoJZf+WXzVxVx8Iryw03xBqu&#10;vaVHo9ppuk/bbG4u9kSRXED70RKoxPtuHXtNub+70+K8ge7s/wDXwo294v8AfrEtviv4Oudel0OD&#10;xHp82qxfPLaeem9Vrzr9mzwxqs3w31DxVrVn5Pirxav9oXmz+FtmxK8cm+Huua3axeHovA99Z+IL&#10;C6upbrxC8CIl1EyfIiS/eejm97lA+qNN+KnhDW9cTSNP8R6beamy71tIp0d2rT8VeMND8E2sVz4h&#10;1W00eJm2K93LsSvm+w+DM/hvwX8Kv7P8NR2esWusRPqM1vAn2hYtj797/e212vxs0qew8aeHPFF5&#10;4aufG3h+3glt5dMt4EuHVm+4+xvlo+GMZB9rlOgh+Nlnf/EF9Ktryxfw1Fpn9oNqaN/t/wB/+7XU&#10;WHxU8Halo17qdn4l0+50+z/4+riGXekX+/XyZ45+EviXxta6xc+GvCc/gy3uLO3dbRP+Wqq/72L/&#10;AHn/ALlUvDfw017StI8V6v4X8OeJIZWsbeylh16ziieX5/n2RL8rfJ916gs+uLD4zeB9S037dbeK&#10;NNmtFbY03npsWtjwx4z0Hxnay3Oh6vaarErbGe3l318KeG/g5quseLWaDwv4i/sJrqJ5f7es4rfc&#10;v+4vy19TfDrwZ/wivxk8atZ6LHpuhSwWf2VIovKiZlT59m3+KrIO11L4qeE9E1xNI1DXrGz1Nvu2&#10;k0ux6r6r8V/Dlnoz6hZ6raXm7f5CJOieay/wfNXyF4w+A+rw/E7xXc6vpXibXru/1Zr2xm0yCJ7S&#10;K3/gieV/mWjVPhR4vs7/AMQeI/8AhDrmbStW0yXT7HRkVHls5f8Anrs/h31lUlyx90D6g+FHx40X&#10;4r+I/Eei6ftS70NoklTzUfduTfvTb/DXqFfNP7K/hK88E+NPGtnfeFbnR3uorO4ivvsqJFP+6RXT&#10;ev8AEj19LV1VIxjL3QCiiisgCiiigAf7lMm/1v8A2ySnv9ymTf63/tklAHJfFj/kn+t/9erVwM3/&#10;ACKmpf8AYFl/9FV33xY/5J/rf/Xq1cDN/wAipqX/AGBZf/RVexg/hPMxO5+RWif8fkv/AF1b/wBD&#10;r1Dw/wDwV5fon/H5L/11b/0OvUPD/wDBX7Tkn8A/Ec7/AIp1tv8AdqxVe3+7Vivv6XwHwcvjCiii&#10;rIGyVDU0lQ0FhTH+/T6Y/wB+qKIqbTqbQB+jFQu9PkqKSv58ifeyGeZTHeiopK6YnNIZJTZKPMqG&#10;SqMQkqJ3p9Q1vExkNf7lcZ4krsJK4/xJUS+EukfPnj//AJHLw/8A9hGL/wBDr7B8Z/8AIl+Jf+vF&#10;q+PvH/8AyOXh/wD7CMX/AKHX2B4y/wCRN8S/9eNfL1/+Xp+tZR/BpHoF/wD8kg/7hcX/AKAlej+G&#10;f+Rd0z/r1i/9Arzi/wD+SQf9wuL/ANASvR/DP/Iu6Z/16xf+gV8tH4T7Y1KKKKCwoooqCBlFFFWQ&#10;FFFFABRRRQA+iiigsKKKKACiiigAooooAKKKKACvOfjL/wAeWi/9hSCvRq85+Mv/AB5aL/2FIKAO&#10;hkqKF0S1ii3LvWpaHRZl/eqr/wC/QAzZ7f8Aj9Zl54S0XUrjz7nTLaaX++9bP2WD/nhH/wB80fZY&#10;P+eEf/fNAFaG2itovKiiVFX+BKm/z96n/ZYP+eEf/fNH2WD/AJ4R/wDfNADPm/y9Hzf5en/ZYP8A&#10;nhH/AN80fZYP+eEf/fNAEM0K3UTxTqrxMuxkrK8N+D9D8H2H2PQ9KtNNt2bf5NuuxN1bf2WD/nhH&#10;/wB80zyYP+eEX/fNABvZ/wD9qmbH/wBj/vqpvssH/PCP/vmmfZYP+eEf/fNADNn+7/31R/3z/wB9&#10;VN9lg/54R/8AfNH2WD/nhH/3zQBjal4S0XWJfPvtMtrmX++9Xrawgs4kigijhRf4Eq35MH/PCD/v&#10;mjyYP+eEH/fNADPmT/8Aao/h/wDsqd9lg/54Q/8AfNN8mD/n2g/75oAP8/epNj/5al8mD/n2g/75&#10;o8mD/nhB/wB80AM/z96n/wCfvUeTB/zwi/75o8mD/nhF/wB80AH+fvUf98/99U/yYP8An1j/AO+a&#10;PJg/54Rf980AMdN67fl/76rKfwfos119pbT7Z7j++61seTB/zwi/75o8mD/nhB/3zQHMVoYYrZds&#10;Sxon+xU3+fvU77Pa/wDPCOjybX/nhHRH3Al7w3/P3qyfEnhLSPGGm/Ydc0+21W03b/s9x86bq2fJ&#10;g/54Rf8AfNH2WD/nhH/3zQBDDDFbW8UECrDFEuxUT+Gpd/8AndS/ZYP+eEf/AHzTPssH/PCH/vmj&#10;7XMAff8A/wBqj/vn/vqnfZYP+faH/vmm/ZYP+faH/vmgBmxtv/2VHkv/ALP/AH1U32WD/nhHTPJg&#10;/wCeEdEQGbPb/wAfp+x/9j/vqn+TB/zwi/75o8mD/nhB/wB80AM+b/L0z/vn/vqpvJg/54Qf980f&#10;ZYP+eEf/AHzQBD/wL/x6j/gX/j1P8mD/AJ4Rf980eTB/zwjoAZ/3z/31Rv8A93/vqj7LB/z7Q/8A&#10;fNH2WD/n2h/75oAP8/eo3/53Uz7LB/z7Q/8AfNH2WD/n2h/75oAfv+X5mVP95qHfzG3L9zbso+yw&#10;f8+0P/fNM2LH91dn+5QByvxY/wCSf63/ANerVwM3/Iqal/2BZf8A0VXffFj/AJJ/rf8A16tXAzf8&#10;ipqX/YFl/wDRVexg/hPMxO5+RWif8fkv/XVv/Q69Q8P/AMFeX6J/x+S/9dW/9Dr1Dw//AAV+05J/&#10;APxHO/4p1tv92rFV7f7tWK+/pfAfBy+MKKKKsgbJUNTSVDQWFMf79Ppj/fqiiKiiigD9EJKid6e7&#10;1DX8/wAT7qQeZUUlFRSV0HNIZJUTvTneoqs5hlNkp1NdK0iYyIn+5XGeJHrspK5XxJD8tFT4TpoH&#10;zv48/wCRy8P/APYRi/8AQ6+wvGX/ACJviX/rxr4/8f8A/I5eH/8AsIxf+h19geMv+RN8S/8AXjXy&#10;lfaqfrWU/wAGkegX/wDySD/uFxf+gJXo/hn/AJF3TP8Ar1i/9Arzi/8A+SQf9wuL/wBASvR/DP8A&#10;yLumf9esX/oFfLR+E+2NSiiigsKKKKggZRRRVkBRRRQAUUUUAPooooLCiiigAooooAKKKKACiiig&#10;Arzn4y/8eWi/9hSCvRq85+Mv/Hlov/YUgoA6GiiigAooooAKKKKACiiigAooooAKKKKACiiigAoo&#10;ooAKKKKACiiigAooooAKKKKACiiigAooooAKKKKACiiigAooooAPMooooAKKKKACiiigAooooAKK&#10;KKACiiigAooooA4z4tf8iDrv/Xq9cI3/ACK+q/8AYFl/9FV3fxa/5EHXf+vV64Rv+RX1X/sCy/8A&#10;oqvVwfwnmYnc/I3R/wDj9l/66v8A+h16b4f/AIK8y0f/AI/Zf+ur/wDodem+H/4K/bMk/gH4jnf8&#10;U622+4tWKr233FqxX39L4D4OXxhTX+5Tqa/3KsgZT6ZT6CxklRSVLJTKooikplPf7lMoA/QuSovm&#10;qw9V3Rt1fgXwH3ZDJTZKseXVearjI5anuleoasbN/wB2hIW/u1qc3LIi/hpmxnq3+6RKrzTL/DTj&#10;IiUYleb5K5TxDc+crrXUzfd+auJ8QybFerl70S4y5fhPAvHPz+NPD6r8/wDxMYv/AEOvsLxl/wAi&#10;b4l/68a+N/FT/wDFb+H/APsIxf8AodfZfjb/AJEvxL/14vXzGJj/ABT9dyf3sNSkd7f/APJIP+4X&#10;F/6Ald54Z1Sy/wCEc0xftkH/AB7J/wAtV/u1z3h62ivPBelW08SzRXFjEkqP/F8lV/8AhW/hpF+b&#10;SLb5a+Sj8J9tE7z+17H/AJ/rf/v6tH9r2P8Az/W//f1a4BPh14V/6Atp/wCP0/8A4V34V/6AVp/3&#10;09BR3v8AbFj/AM/1v/39Wmf2xY/8/wBbf9/Vrhf+FdeFf+gHaf8Aj1M/4Vv4V/6Adp/309QSd9/a&#10;tj/z/W3/AH9Wj+1bH/n+tv8Av6teff8ACt/Cv/QDtP8Avp6P+Fb+Ff8AoB2n/fT1ZJ6D/atj/wA/&#10;lv8A9/Uo/tWx/wCfy3/7+pXBf8K78K/9AK0/76ej/hXfhX/oBWn/AH09AHe/2rY/8/lv/wB/Up39&#10;qWP/AD+W/wD39WuA/wCFd+Ff+gFaf99PR/wrvwr/ANAK0/76egDv/wC1LH/n8t/+/q0f2rY/8/1v&#10;/wB/VrgP+Fd+Ff8AoBWn/fT0f8K78K/9AK0/76ego7/+2LH/AJ/rf/v6tH9sWP8Az/W//f1a8/T4&#10;b+F/+gLaf99PT/8AhW/hX/oB23/j9AHe/wBsWP8Az/W//f1aP7Ysf+f63/7+rXBf8K38Lf8AQDtv&#10;++no/wCFb+Fv+gHbf99PQB3v9sWP/P8AW/8A39Wj+2LH/n+t/wDv6tcF/wAK38Lf9AO2/wC+no/4&#10;Vv4W/wCgHbf99PQB3v8AbFj/AM/1v/39Wj+2LH/n+t/+/q1wX/Ct/C3/AEA7b/vp6P8AhW/hX/oB&#10;23/j9AHe/wBsWP8Az/W//f1a88+LmoW11a6IsF1FM/8AaMXypIrVN/wrfwv/ANAO2/8AHqfZ/D3w&#10;9YXSXMGlWySxfOvyfcoA6CiiigAooooAKKKKACiiigAooooAKKKKACiiigAooooAKKKKACiiigAo&#10;o8ymb/8Adp8zKtIfRR5n+0tG7/aX/vqjUiyCimeZ/tLRu/2l/wC+qOZhyofRRu/2l/76o3f7S/8A&#10;fVHMw5Qopnmf7S0eZ/tLRzMLj6KZ5n+0tP3f7S/99UczDlQUUzf/ALtPpDCimblp/wD3zQAUUf8A&#10;fNH/AHzQAUUf980f980AFFH/AHzR/wB80AFFH/fNH/fNABRR/wB80f8AfNABRTPM/wBpafQBxnxa&#10;/wCRB13/AK9XrhG/5FfVf+wLL/6Kru/i1/yIOu/9er1wjf8AIr6r/wBgWX/0VXq4P4TzMTufkbo/&#10;/H7L/wBdX/8AQ69N8P8A8FeZaP8A8fsv/XV//Q69N8P/AMFftmSfwD8Rzv8AinW233FqxVe3+7Vi&#10;vv6XwHwcvjClf7lJRVkDfLoo/iooLCoamkqGqKIqZUz/AHKhoA/QtP333KfZ7ftkSt9z+Ki2+SpZ&#10;kWbYyrsr+NqedV8dWxOW1PdlH4ZH6xHCxjGNcivLZobh1Vfkqp9mZ/4a3XvF+zpu+R0/jrPvL/P3&#10;WX/gC17eQ4zMcSuXF0/d/mOPG4ajSleMik1v5NRPc7E+WmTTbvvVSd6+65TwZVgmeq7v/tU6Soq6&#10;YxPNkRO7VyniH7r11Elcp4h+69EvhLpnz74q/wCR48P/APYRi/8AQ6+zfG3/ACJfiX/rxevjLxV/&#10;yPHh/wD7CMX/AKHX2b42/wCRL8S/9eL18rX+KR+1ZL/ulI9b8K/8irov/XnF/wCgVj/Eu5vvsGn2&#10;NjctYPf3S27XEP31/wBytjwr/wAirov/AF5xf+gVg/EiTZdeGm/6iK18hE+yiRf8Kltn+94q8Ub/&#10;AOLZqez/ANko/wCFQ2f/AENXiv8A8Gv/ANhXVvqsEMr7m/ipn9vWn9+kWcv/AMKhs/8AoavFv/g2&#10;/wDsKP8AhT9n/wBDV4t/8G3/ANhXUf25bf3qY/iG0hidml2Iq/fqCDmv+FN2b/d8VeLf/Bt/9hTf&#10;+FRWP/Q1eK//AAbf/YV84/8AC8rGH4l+ILyLxxZXKXUUtlFplvfI8sW1Pv8Alfw11HwZ/ai2abom&#10;meKNB1DR7S6VktdevpU8q6Zf4Nn3vuVYcp7R/wAKfs/+hq8W/wDg2/8AsKP+FP2f/Q2eLf8Awbf/&#10;AGFeZWH7YdjNqSNfeE9S03w/eLL/AGZrM0qPFf7f7ifeXfVr4zftJxeEvhbb6rpGmT3Oq6pavLZo&#10;kqfumX+/QR9rlPQP+FP2f/Q1eLf/AAbf/YU//hT9n/0NXi3/AMG3/wBhR8LvHlz4w8B6Pq+p2LaV&#10;e3VqkstpM291rqP7Yg/vUAcv/wAKfs/+hq8W/wDg2/8AsKP+FP2f/Q1eLf8Awbf/AGFdX/bEH+Wo&#10;/tyCgs8/m8PXngbxVon2PXtS1LT7+VopYdWn+0f98V6hXA+M7xbnXvCir/z+NXfUAFFFFABRRRQA&#10;UUUUAFFFFABRRRQAUUUUAFFFFABRRRQAUUUUAFFFFABRRRQAUUUUAFFFFABWD461ifQfB+sahbMq&#10;XEFszxb/AO9W9XI/Fr/kmviL/rzaujD61onNiJctCUjkdB+G+oa9otlfX3jPX2uJ4llbybzykXd/&#10;sbK1k+Dkv/Q4+Jv/AAY//YVr+DNUgTw3pse77trF/wCgVvpr0Efy7q9mq6nMfO0VR5eb/wBuOM/4&#10;U4z/AC/8Jj4k/wDBj/8AYUf8KZf/AKHPxN/4M/8A7Cu2/tiD/ZpP7Vgf+KsP3h18lHucP/wp1v4v&#10;Gfib/wADv/sKd/wpqX/oc/E3/gd/9hXls1gvx++IPiuz1zV9Q03R9BuvstraaZO8W5v771ieEf2m&#10;dT8DX+oeBW0jUvH+sabrEulWc1vKkTzqqbvn3UvaVBexp/1I9t/4Uy//AEOXib/wP/8AsKP+FOt/&#10;0OHib/wP/wDsK8z179tXw1onhmyuf7PVPEd1L5TaDqGoxWrxN/tyt8tRab+2xo3imLSrXwn4cufF&#10;ut39rPcf2dpl5EyRNE+1keX7tHtZD9jH+pHqX/Cn2/6HHxJ/4H//AGFH/Cn2/wChx8Sf+B//ANhV&#10;r4b/ABX0/wCInh1NTS2k024VmiurGb53t5V++m5a6v8AtiD+9Wv7zsF6JxX/AAp9v+hx8Sf+DH/7&#10;Cn/8Kb/6m7xJ/wCDP/7Cuy/taCm/2lF/frOXtvshz4c8p8eeGb74b6I/iCx8S6zefYnV3t9QuvNi&#10;lXft2V6drGpNbeFbi+iX96tr5q/98VxPxyvIrz4a62qt83lL/wChpXV62n/FB3H/AF4/+yVx4pS5&#10;YykdGAnerU5fhOS8N+A5fFWjWmr6r4q8QQ3V0u/ybG88qJf+AbK1f+FS2f8A0Nviv/wZ/wD2FWPA&#10;2qwWfg/So5W+fyFrd/t62/561wnsHO/8Kls/+hq8Vf8Agz/+wpn/AAqez/6GzxV/4M//ALCum/t6&#10;2/vVxnxo+JbeCfhb4j1zTGX+0LO13wb/AO8z7KAND/hUVt/F4q8V/L/1E/8A7Ck/4VLZ/wDQ2+K/&#10;/Bn/APYV5r4S+D8Wkrp/iiLxZrb+IGVbq6me63xXW753TZ/DWZ/w2fp9h4m1DSta0OOz+ywSyq9v&#10;rEVxLL5X398SfMtH2uUD1v8A4VLY/wDQ2eKv/Bn/APYUf8Klsf8AobPFX/gz/wDsK868N/tXW2q6&#10;lZf2v4V1Dw3ompQNLp2rXcqOl1tTe6bF+ZfkqXTf2oov+P7XPCGpeHvDksTS2es3DI8U6/8AAfuf&#10;8DoA9A/4VLZ/9Db4r/8ABn/9hTv+FS2f/Q2+K/8AwZ//AGFfNHjb9tTRvHPgfxXpFi1ppWqtY/at&#10;OmtNYiuJZYllRWfav+qr6t8N63B/YOntLKzu0Cuz/wDAKAMr/hUtn/0NXir/AMGf/wBhR/wqWz/6&#10;GrxV/wCDP/7Cul/ti1/vNR/bFr/eagDkr/4VxQ2dxLZ+LPE32tVZ4vO1Hem7/b+Str4daxea34Vt&#10;J77a9wq7GmT+KtCbUoJreVVZt7RP/wCgVhfCL5/Bdv8A9dW/9DoAPi1/yIOu/wDXq9cI3/Ir6r/2&#10;BZf/AEVXd/Fr/kQdd/69XrhG/wCRX1X/ALAsv/oqvVwfwnmYnc/I3R/+P2X/AK6v/wCh16b4f/gr&#10;zLR/+P2X/rq//odem+H/AOCv2zJP4B+I53/FOtt/u1Yqvb/dqxX39L4D4OXxhRRRVkDf4qKdTaCw&#10;kqGn0yqKGv8AcqGpn+5UNAH6JzfItV/7Q/hrHfW/m3bZNlV31JZG+61fw7mmGw+Pqyq4arGnOX/k&#10;x+vUMXKlHlnHmidB9sqjqEqSN8tUPt/8PzVC7yv81fR5Bgv7OftqtWVWp/6SebmGJ+sR5Yx5Ylh2&#10;qq83+1Vd0uf71RMjfxV9/HF1JfDSkfKyjyl3+Goar7G2/wCtaj5t1bfWa/8Az6I90fN92uS1512v&#10;XSzbttcpryfLVyxNfl/hlx5fsngXir/kevD/AP2EYv8A0OvtDxt/yJfiX/rxevirxV/yPHh//sIx&#10;f+h19peMP+RL8S/9eLV83V+KR+z5L/ulI9e8K/8AIq6L/wBecX/oFc58VPv+H/8Ar+Sui8K/8ivo&#10;n/XnF/6BVPxz4Pl8W6XFFFOttdW7ebFN/davlYn2UTGmuW3P8/z7qi+2S/8APRaqf8If42Rdrahp&#10;D/7bxPR/wiXjP/n80f8A79PQWW/tkn/PVf8AvmsrxI+p3+g3ttp88cN7KrJFNMvyK1Wv+ES8Z/8A&#10;P5o//fp6P+EV8Z/8/mk/9+nqAieL+Kv2ddP1j4bxaLY2ejWfitYmddZ+x7P3rfffeqbttc14G+Bf&#10;j2a10LSvH+r+G7zRND3PZ/2DBcJcSysmzfL5vy/98V9G/wDCLeNP+f7SP+/T0f8ACLeNP+f7Rv8A&#10;v09XEJe8fP8AZ/Arxjfvp+h+IdX0R/CmjKyaS+mQOl86/wAH2jd8v/fFZuofA34peJLW10rWNX8J&#10;JpWlwXFvYvYwXX2ht33PN3fL/wB8V9Jf8In4z/5/tH/79PR/wifjP/n+0f8A79PQR9rmOd+Glnrn&#10;h3wXpWn682mvqtrF5Ur6dv8AKbb/AHN3zV0/2x/7q1F/wiXjP/n80f8A79PTf+ET8Z/8/wBo/wD3&#10;6egjl5S19ob+6tNe5b+6tV/+ET8bf8/2jf8AfpqP+ET8bf8AP9o3/fpqCyHWH3a54U/6/Gr1avPN&#10;H8B6vNrllfa5fWzpZ/PFDaL/ABV6HQAUUUUAFFFFABRRRQAUUUUAFFFFABRRRQAUUUUAFFFFABRR&#10;RQAUUUUAFFFFABRRRQAUUUUAFcf8Xv8AkmviL/rzauwrP17R4PEOjXWmXO77PdRNE22tqEuWrGUj&#10;CvGU6UoxPN9BvIodG0z7qf6LF/6BWl/aUX9+sqz+GPi7SrdLaDV9NubeL5InuIPn21L/AMIH4z/6&#10;CGk/9+Gr6aVTDy/5eHyFPCY2MeWVM0P7Si/56rT/AO1E/wCeq1mf8IF4z/6CGk/9+Go/4QLxn/0E&#10;NJ/78NU82H/5+F+xxv8Az7PL/Fvgbx14d8Yah4j+GWq+HYZdU+e+0zxMsr2+7/nrF5Xzbq868SfD&#10;Hxx4J8YeDLnwveaXrHi26uri/wBV1PWbV/sk9wyfxpF8yqn3Vr6W/wCED8bf9BDSf+/D0n/CDeOt&#10;rqur6WiN/AkT0SlhP5om3s8d/wA+zwLUP2b9VktdP17d4X1jxwsrSz2+t6e8+jy7/wCDyvvV1Hw3&#10;+Eer+EvFWla9q+oaM9xb6dcWstvo1itlbxSyvv2RIv8ACn+381eq/wDCB+Ov+grpP/fh6X/hB/G3&#10;/QQ0f/vw9RzYTml70feDlxv/AD7Oc+GPhiXwHpOp2095Hcy3l9Lcfuf4d1dqt5/fkX/vqs7/AIQL&#10;xt/0ENH/AO/D01/AfjP/AKCGjf8Afh6r22G5ub2hl9Wxf/Ps0/ti/wDPVf8Avqj7f/tr/wB9VmJ4&#10;D8Z/9BDR/wDvw9D/AA/8bN/zENJT/tg9H1jDf8/CvqmL/wCfZi/E6ZZvAut/N/ywX/0NK9N175PA&#10;d3/14/8AslcDc/CjxLrzLY61qdp/ZTMrz/ZIvnlX+5XrM1nBc6bLZt/qpYvK/wCAV5uNqRq8vJI9&#10;jK6NelGXtYnm/h6Zv+Ec0pVb/lgtXftTf3v/AB2syH4e+LNKX7NZ6npr2i/6r7Qr79tTf8If42/5&#10;/wDRv++GryD2C79ok/vVieNvD1t458K6noOoNJ9iv4vKl8n761of8Ih42/5+9G/75ej/AIRDxt/z&#10;96N/3y9AHitn4P8AjPeIvhzVfGfh+w8NWsX2eLU9Gs5f7WniX7nm7v3S/wDAK88/4Zj8a3l/b21z&#10;F4AsNMs4rqJdQ0zTJU1a683+O4l/ir6t/wCEP8bf8/8Ao3/fDUf8If40/wCfzSP++Xo+1zBL3o8p&#10;5V4n+DjeIdG8D2Mt9+50OJre6dF+eXdFs3pWJpvwo+I2saG/hHxL4j0S28GW8H2eBNGtZftd0q/c&#10;+0eb8v8AvbK9w/4Q/wAaf8/mkf8AfL0f8IZ4z/5/NJ/75agD5sh/Zx8VX2k6tpF9L4F0TT/sP2Kz&#10;/wCEb0PyLi8+bd5t1K/zbk/2K+kdKmbTdNtLNpVm+zxLFv2/3ad/whnjP/n80n/vlqP+EM8Z/wDP&#10;5pP/AHy1AF7+0vl+8v8A3zTP7S/2l/75qj/wh/jT/n80j/vl6f8A8If42/5/9G/74agC9Df79/8A&#10;ut/6BVj4Of8AIkWjf7Tf+h1jzeDPG00Tp/aGkw7l2b0ibetdr4P8Pf8ACK6Daaf57XPlL8zvQBj/&#10;ABa/5EHXf+vV64Rv+RX1X/sCy/8Aoqu++LX/ACT3Xf8Ar2auCf8A5FfUv+wJL/6Kr1cH8J5mJ3Py&#10;M0f/AI/Zf+ur/wDodem+H/4K8y0f/j9l/wCur/8Aodem+H/4K/bMk/gH4jnf8U623+7Viq9v92rF&#10;ff0vgPg5fGFFFFWQFNkp1NkoAZTKfTKo1Gv9yoamf7lQ0AfedxCnlvWVbOz3DxNW1N61jvZsmpJc&#10;xfw1/KebZPGtiqOIhH4fiPvY4mUYyiNTd9o2vWhUM1hE919p/wCWtTbNtexkeXSwKlGZx4qp7UZJ&#10;Vfy6sSVFX1PMcJDJUUlWJKikrbmMKhWm+7XJeIfuvXYOnyvXK6xD8z7qDGlLkPnfxn/o3i3Qp2+S&#10;JdRi3Tf3fnr7a1W2/tvQ9Qs4pVSLUrXyld/4a+Qvij4Si1ywuIPm+X51/wBmrvwx/ayl8B2FvoPj&#10;jSLm5t7VdkWoaevmuy/7aV8liaf7yR+wZLiY+wj7x9bab4+8babYWtjF4c0SZLWJbdJv7WZN2z+P&#10;7lWv+Fo+OP8AoWtF/wDBs/8A8RXzvN+3J8Mkb/UeJP8AwWPUX/DdXwy/54eIv/BW9eb7Cj/KfTfX&#10;qh9If8LO8cP/AMy1o3/g2/8AsKP+FleNv+ha0b/wcf8A2FfN/wDw3V8Mv+efiL/wWPTv+G7Phh/z&#10;w8Rf+Cxqn2ND+Uv69UPo7/hZnjb/AKFfR/8Awcf/AGFH/Cy/G3/QtaN/4Nv/ALCvm/8A4bs+GH/P&#10;DxF/4LGp3/Ddnww/54eIv/BY1L2FD+UPr1Q+jv8AhZfjb/oWtE/8G3/2FH/Cy/G3/QtaJ/4Nv/sK&#10;+cf+G7Phh/zw8Rf+Cxqen7c/wydd3leIP/BY9HsKH8ofXqh9F/8ACyvG3/QtaJ/4OP8A7Cj/AIWV&#10;42/6FrRP/Bx/9hXzp/w3N8L/APnl4g/8Fj0f8NzfC/8A55eIP/BY9P2FD+Uv+0JH0X/wsrxt/wBC&#10;1on/AIOP/sKP+FleNv8AoWtE/wDBx/8AYV86f8NzfC//AJ5eIP8AwWPTf+G6vhf/AM8vEH/gsej2&#10;FH+Uf16X90+jf+FleNv+ha0T/wAHH/2FH/Cy/G3/AELWjf8Ag2/+wr5y/wCG6vhf/wA8vEH/AILH&#10;pn/DdXwv/wCeXiD/AMFj0ewo/wAofXpH0h/wsjxt/wBC1o3/AINf/sKk/wCFleNv+ha0b/wcP/8A&#10;EV81/wDDdXwv/wCeHiL/AMFj0f8ADdXwv/54eIv/AAWPWf1an/KH16X90+k/+FneNv8AoWtG/wDB&#10;x/8AYUf8LO8bf9C1o3/g4/8AsK+af+G7Phh/zw8Rf+CxqP8Ahuz4Yf8APDxF/wCCxqPq1P8AlMf7&#10;QkfS3/CzvG3/AELWjf8Ag4/+wpn/AAs3xt/0LWif+DZ//iK+bP8Ahuz4Yf8APDxF/wCCxqb/AMN2&#10;fDD/AJ5eIf8AwWNR9Wp/yh/aEj6V/wCFm+Nv+ha0T/wbP/8AEUf8LN8bf9C1on/g2f8A+Ir5q/4b&#10;s+GH/PLxD/4LGoT9uz4Ybv8AUeIv/BY1H1an/KH9oSPpX/hZvjb/AKFrRP8AwbP/APEUf8LN8bf9&#10;C1on/g2f/wCIr5v/AOG7/hb/AM8PEX/gsaj/AIbv+Fv/ADw8Rf8Agsaj6tT/AJQ/tCR9Hf8ACzvG&#10;3/Qs6J/4Nv8A7Ck/4Wd44/6FrR//AAbf/YV84f8ADeHwv/54eIv/AAWNSf8ADdnww/54eIv/AAWN&#10;W0cNT/lD+0JH0h/ws7xx/wBC1o//AINv/sKf/wALO8bf9Czo3/g2/wDsK+bP+G7Phh/zw8Rf+Cxq&#10;P+G7/hb/AM8PEX/gsaj6tT/lD+0JH0n/AMLO8bf9Czo3/g2/+wo/4Wd42/6FnRv/AAbf/YV82/8A&#10;DeXwu/55eIf/AAWNR/w3l8Lv+eXiH/wWNR9Wp/yh/aEj6S/4Wd42/wCha0b/AMHH/wBhR/ws7xt/&#10;0LWjf+Dj/wCwr5q/4bw+F/8Azw8Rf+CxqP8AhvD4X/8APDxF/wCCx6Pq1P8AlF/aFQ+lf+FneNv+&#10;ha0T/wAHH/2FP/4Wd42/6FrRv/Bx/wDYV8z/APDdvww+9t8Qf+C56d/w3h8Lf7viD/wWPUfVqf8A&#10;KP69I+lv+FneNv8AoWtG/wDBx/8AYUf8LO8bf9C1o3/g4/8AsK+af+G8Phb/AHfEH/gsej/hvD4W&#10;/wB3xB/4LHo+rU/5Q+vSPpb/AIWd42/6FrRv/Bx/9hR/ws7xt/0LWjf+Dj/7Cvmn/hu74W/3Nd/8&#10;Fz0f8N4fC3d93xB/4LHo+rU/5Q+vSPpb/hZ3jb/oWtG/8HH/ANhR/wALO8bf9C1o3/g4/wDsK+af&#10;+G7Phd/c8Qf+Cxqm/wCG5/hh/d1v/wAF3/2dH1SP8gfXpH0h/wALO8bf9C1o3/g4/wDsKP8AhZ3j&#10;b/oWtG/8HH/2FfN//Dc/ww/u63/4Lv8A7Omf8N1fDD+7rn/gu/8As6Pq1P8AlD69I+k/+FneNv8A&#10;oWtG/wDBx/8AYUz/AIWV42/6FrRv/Bx/9hXzf/w3V8Lf7ut/+C7/AOzo/wCG6vhh/wBRv/wXf/Z0&#10;fV6f8ofXpH0h/wALK8bf9C1o3/g4/wDsKP8AhZXjb/oWtG/8HH/2FfNX/Dc/ww3f8x3/AMF1H/Dc&#10;/wAL/wC7rf8A4Ln/APi6v6tT/lD69I+mP+FleNv+ha0b/wAHH/2FH/CyvG3/AELWjf8Ag4/+wr5n&#10;/wCG6vhh/wBRv/wXf/Z0/wD4bq+Fv93W/wDwXf8A2dH1an/KL69UPpX/AIWV42/6FrRv/Bx/9hTH&#10;+J3jZP8AmWtG/wDBx/8AYV82/wDDdXwt/u63/wCC7/7Oj/hur4W/3db/APBd/wDZ0fVqf8of2hUP&#10;pL/hZ3jb/oWdG/8ABt/9hR/ws7xt/wBCzon/AINv/sK+bf8Ahur4W/3db/8ABd/9nR/w3V8Lf7ut&#10;/wDgu/8As6Pq1P8AlH9ekfSv/CzvG3/QtaN/4OP/ALCj/hZ3jb/oWtG/8HH/ANhXzZ/w3b8Ldv8A&#10;zG//AAB/+zpv/DeHwt/6jf8A4Lv/ALOj6tT/AJRf2hUPpX/hZXjb/oWtG/8ABx/9hR/ws7xt/wBC&#10;zo3/AINv/sK+av8AhvD4W/8AUb/8F3/2dH/DeHwr/wCo7/4Lv/s6iWEp/wApf9oVP5j6S/4WV42/&#10;6FrRP/Bx/wDYUf8ACyvG3/QtaN/4OP8A7Cvm3/hvD4V/9R3/AMF3/wBnR/w3h8K/+o7/AOC7/wCz&#10;o+rR/lJ/tCofSv8Aws7xt/0LWjf+Dj/7Cj/hZ3jb/oWtG/8ABx/9hXzV/wAN4fCv/qN/+C7/AOzo&#10;/wCG8PhX/f1v/wAAP/s6Pqi/kD69I+lf+FneNv8AoWtG/wDBx/8AYUf8LO8bf9C1o3/g4/8AsK+a&#10;f+G9PhX/AHtb/wDAH/7Oj/hvT4V/39b/APBd/wDZ0fVF/IH9oSPpb/hZ3jb/AKFrRv8Awcf/AGFM&#10;/wCFneNv+hZ0T/wbf/YV82f8N6fCv+/rf/gu/wDs6i/4bz+Fe772t/8AgD/9nR9Uj/KH9oSPpj/h&#10;Zvjb/oWtE/8ABs//AMRR/wALO8bf9Czon/g2/wDsK+ao/wBvD4Vv/FrP/gD/APZ0f8N4fCv+9rP/&#10;AIA//ZUfVI/yB/aEj6Y/4WV42/6FrRv/AAcf/YUf8LK8bf8AQtaN/wCDj/7Cvmz/AIbt+Ff9/Wf/&#10;AAA/+zpv/DeHwr/566z/AOAP/wBnW31On/KL69UPpX/hZXjb/oWtG/8ABx/9hR/ws7xt/wBC1o3/&#10;AIOP/sK+Z3/bz+FP97Wf/AH/AOzqH/hvP4U/89db/wDAD/7On9Tp/wAofXqh9N/8LK8bf9C1o3/g&#10;4/8AsKP+Fl+Nv4fDWif+Dj/7CvmT/hvP4U/89db/APAD/wCzp/8Aw3b8K/7+s/8AgB/9nR9Tp/yj&#10;+vSPojXvEnjPxhpN7pE+h6JYRXUWyW4/tbftX/Z+T71RX7xab4c137TPGkVvpMqNNK2z/llXz+n7&#10;dvwt3I27Vtn/AF4//Z14j+0D+2Y/xL0a78K+FdMa20e6+Se+uP8AWyr/ALv8NbUsM/hjEwq4v7Up&#10;Hz7of/H5L/11bbXp2hfdSuB8MaXFCqbd3/Aq9F0e2byk+Wv1/JqXJSPx3OavPV5jpbf7tWKrwp8t&#10;WK+2h8B8NP4goooqwCm/xU6m/wAVADJKZ/FT5KZ/FQWRSUynv9ymVQH3xJVeppKh3LX4dyxPqgps&#10;lHmVC71oSPkqKmeZR5lBAVE/3Kc7rTa15TnGP9ysq/hW5T7tarvVSZKvlMjzfxJpu9nbbXmXiHwY&#10;szeb5C173qumrcrXM3miN/d31zSw3Oexhswlhz53m8Hru2/Zqi/4Q+L/AJ9q94fw383+qo/4RtP+&#10;eVY/VIHpf2zM8EfwfFu/49qb/wAIfF/z7V71/wAIwv8AFBTf+EZg2/do+pRD+2Zng/8Awh8X/PtR&#10;/wAIfF/z7V7r/wAI3F/zzpj+G1/55URwUQ/tmZ4b/wAIfF/z7Uz/AIQ2L/nhXuX/AAjaf88qP+Eb&#10;T/nlV/2fEP7ZmeEf8IZH/wA8Gpn/AAhkf/PBq91fw8v/ADypn/CNp/zyo/s+JH9ryPDX8GRbf9Q1&#10;Rf8ACExf88Gr3X/hG0/55Uz/AIRtP+eVX/Z8Q/tiZ4b/AMIZH/zwaj/hDIk/5YNXuX/CKxf3aim8&#10;Nr/DFR/Z5P8AbUzxL/hD4v8Ang1H/CHxf88Gr2v/AIRv/pnTP+Eb/wCmdX9RF/bMjxJ/Bi/88Gpn&#10;/CHp/wA8Gr21/Df/AEypn/COp/zzo/s8n+15Hiv/AAh6f88Gpn/CHp/zwavbf+EdT/nnUT+H/wDp&#10;lVxy8zlnM4ni/wDwh6f88Go/4Q9P+eDV7Qnhv/plTH8N/wDTKl/Zo/7ZmeL/APCIr/zwo/4RFf8A&#10;nhXsv/COp/zzo/4R1P8AnnR/Zof2zM8Yfwkv/PCj/hEV/wCeFeyv4eX/AJ5Uz/hHk/u1vHLQ/tmZ&#10;47/wiK/88Kh/4RFf+eFe0f8ACPJ/dpv/AAjyf3af9mh/bMzxn/hEV/54Uf8ACIr/AM8K9m/4R5P7&#10;tH/CPJ/dpf2aH9szPFv+EVT/AJ4Uf8Iqn/PCvY/+Ef8A+mdH/CNp/wA8q1/ssP7ZmeO/8Iqu3/Uf&#10;+O0z/hFV/wCeX/jlexf8I2n/ADypv/CNp/zyrSOWh/bMzx//AIRX/ph/47R/wiqf88m/74r2D/hG&#10;0/55Uf8ACNp/zyo/s3+6H9szPH/+EST/AJ5N/wB80f8ACKj/AJ4N/wB8166/h5f7tN/4R5P7tX/Z&#10;v90P7ZmePv4S+b/VN/3zUX/CH/7Mley/8I8n92k/4RtP7tR/Zof2zM8a/wCEPT+5LTX8H/7Mleyv&#10;4eX+7UX9gRf3auOV8xH9syPHP+EM/wBmSl/4Q/8A2ZK9ffQYv7tM/sCL+7V/2TH+UP7ZkeQf8In/&#10;ALL0z/hEf9hv++a9g/sCL+7TP7Ai/u1X9lx/lD+2ZHkT+Ev9lqZ/wif+y9eu/wBhxf3KP7Ai/u1p&#10;/ZEQ/tmR5F/wif8AsvR/wiv+y1et/wBgRf3aZJoMW37tH9kRD+2ZHkn/AAi//TJv++aP+EX/AOmT&#10;f9816x/YMVH9gxUf2REP7ZkeT/8ACL/9Mm/75pv/AAiv/TJv++a9Y/sCL+7TP7Ai/u1f9kRD+2ZH&#10;lX/CMP8A3W/75pj+FW/55N/3zXrH9gRf3ah/sGKj+yIh/bMjyr/hGW/55N/3zS/8Iq//ADzb/vmv&#10;VP7Eipr6JFV/2REP7ZkeWf8ACK/3omo/4RVP+eFeof2KtH9irVf2REP7ZkeWv4V/6YUz/hF/+nf/&#10;AMdr1N9BWk/sFKf9kRD+2ZHlv/CL/wDTv/47TP8AhF/+mFeq/wBgpTf7Eio/saIf2zI8s/4Rf/ph&#10;R/wiv/TD/wAdr1D+xV/utTf7Fi/2qv8AsaIf2zI8s/4RP/phR/wiX/TBq9Q/sWL/AGqP7ET+7V/2&#10;TH+UP7ZkeX/8In/0wo/4Rv8A6Yf+O16h/YkVRf2PFR/ZEQ/tmR5j/wAI1/07f+O0f8Ix/wBMNlen&#10;f2OtMbR40o/siIf2zI8y/wCEX/6ZVLZ+G2SX/VbK9F/sqLfUy6PG9XTyuMJfCZyzec4HP6Po+zYt&#10;dlpttspttYLCtaCIqLX0+Gw3sT57E1/bDqKKK9I4+UKKKKA5Qpv8VHmUzzKA5Qkpn8VElNoDlGSU&#10;ypqhkoEfecy1Xqy1Ruo9K/FdD6Xl5ivJUUlWXUelV3UbulbRiglEjop20elG0elHLEw5SCSmVI6j&#10;0prKNnSr5UZcpH81MdKlkqKnoRKJXdKr+Sv8S1oVXf79VFIxlEpfYYv7tM+xxbfu1dpr/crXkiYy&#10;90ovZxf3aiezi/u1Yf79Mq+SJn7SRX+yR/3aa9nF/dqxJUP8NXGER+0kRfZI/wC7R9kj/u1LRW/s&#10;4h7SRVezi/u0z7JH/dqxUbqN3Sr5Ii9rIgezi/u037JH/dqZqbtHpRyRMpVZEf2SP+7UL20f92rW&#10;0elQtVcsRc8iH7JH/dpPs8f92n0VfLEz9pIie2j/ALtM+zx/3asSVFWsR+0kM+zx/wB2q720W77t&#10;WJKikrWNNESqyGeTB/cps0MG37tOpX+5W/KR7SRU+ywf3KT7PH/dqaisdQ9tIh+zx/3ab9nj/u1L&#10;/DTY63jcPbSGfZI/7tM+zRbvuVYptLUPbSIfs8f92mfZ4/7tTU+nyh7aRS8mP+7R5Mf91ak2j0o2&#10;j0rbUPaSI/Jj/urTPJi3fdqfaPSmOo9KrlD2kiPyY/7tHkx/3adRVxiHtZFfyY/+edN8mP8Au1Yp&#10;No9K25Q9pIg8mP8Au0eTH/dpz/fptRyh7WQx7aP+7Vf7PH/dqxJUT/cq4R5Q9pIhe2g/u037LB/c&#10;qWmVfKR7aRF9nj/u1F9mi3fcqxUL/foL9pIZ9nj/ALtN+zx/3aloraMiPaSIvs8f92mPbRbfu1Yq&#10;N1HpV8we0kVvs8f92j7PH/dqfaPSjaPSjmD2siq9tH/dpvkx/wB2ppqhatg9pIPJj/u1C9tH/dqa&#10;mP8Afp2Qe0kM+zx/3aZ9nj/u1NTJKuMYh7SRXe2X+7T/ALPH/dp9FacsQ9pIhe2j/u0fZ4/7tPkp&#10;lHLEPaSGfZ4/7tNe2j/u1LR/DVxjEPaSK720f92mfZ4/7tWZKKfMHtJFTyYqPJip9Mko5g9pIHhi&#10;2/dqLyY/7q1Y/hqvJT5Yh7SQ3yY/7tRvDF/dp9MkqtA9pIi+yR/3aNqf3al/hqKjQPaSIn27qKdR&#10;V8xoFFPoo5ivaSGUr/cpJKbJSD2khlFMoo0D2kgkqLzKfJUNVyoPaSH+ZR96mtTqz5g9pI//2VBL&#10;AwQKAAAAAAAAACEAQpd5Z4/cAACP3AAAFAAAAGRycy9tZWRpYS9pbWFnZTIuanBn/9j/4AAQSkZJ&#10;RgABAQEAYABgAAD/2wBDAAMCAgMCAgMDAwMEAwMEBQgFBQQEBQoHBwYIDAoMDAsKCwsNDhIQDQ4R&#10;DgsLEBYQERMUFRUVDA8XGBYUGBIUFRT/2wBDAQMEBAUEBQkFBQkUDQsNFBQUFBQUFBQUFBQUFBQU&#10;FBQUFBQUFBQUFBQUFBQUFBQUFBQUFBQUFBQUFBQUFBQUFBT/wAARCAKHA9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gtStpdHbbPG3++lVE&#10;v4Nu7dWn4h8bW2sNL5SL8rVxl5fq7btq1/Rsacj8fPRfA14r6lLt/u1vePNSis9J3M3z7q8/8E6x&#10;FZyvK0q/L/BUvirUm16zvb6WKSGyt1/cJu+dmrzfZy9udkZfujxfW5vtOrXcv96WqVOf52ptfSQ+&#10;E8eQUU6jy62HqNop3l0/y6A1IqKl8ujy6A1IqdU3l0VZkQ0+OpfLo8ugfMNop1FAcw3y6Kl8ujy6&#10;vlMRkdP8un+XTqOUBtFOo8uoKG0U7y6PLoAKf5dEdPqOUkhp9P8ALp1HKBFR5dS0UcpHMHl0eXR5&#10;lHmUcocwIlFPoo5Q5hlPRKKfHRyhzDKKfRRykDKKfRQAyn+XRUvl0AReXR5dS+XRs+agCLy6d5dT&#10;eXRUgMRKPLp9FQHMM8un+XRT0+5QHMM8ujy6dRVhzB5dHl0+igOYZs+an+XRT6gOYZR81PooDmGU&#10;eXT6KA5gRKPLp1HmUBzDfLo8uneZT6CJEXl0eXUtFBIyiiigApvl1LHR8tZyLGeXR5dPp9PUCHy6&#10;PLqaijUCHy6PLqaijUCHy6PLqamUakDPLo8un0R0ai5hnl0eXU1Hl0ahzDPLo8un0Uak6jPLo8un&#10;0UahqM8ujy6fRRqGozy6PLp9FGoajPLo8un0UahqM8ujy6fRJRqGoyiiijUNRnl03y6loo1DUi8u&#10;jy6lplZFjfLo8unUUC5hvl0eXTqKCOYa6UeXR5lHmUBzB5dHl0eZRQHNEZRT6KA5okPl0eXU1FBo&#10;Q1F5dW6Z5dBGpX8ujy6seXTJKA1IvLo8un0UFkMlNqV0pnl0ANop1FAHXTeGJ7PXL1fN877PO3/A&#10;qx7+5WGX5vkr7N8Jfs0+DniuJ559Uubif7zvLW6n7NPw+0ewuN2kNqsrfde+bftr4qXFWCjH3Yy5&#10;j9BjkuJnI+LfAem22vaoyzt+6ib7iN96un+JzLYeF5YLZVTc2yvovS/gP4VhuruVdFbTd3zr9nZ6&#10;+cv2kIf+EPlt9N3LMlw2/f8Ax12YLNqGNq80SMTl1TCw5ZHhn8VFV/Oo86vrYnzEo+8W6Kr+dTPM&#10;rYnUt0VX86jzqsNS3RVfzqPOoDUtUVV86pvtC0GMieiq/nUfaV/iqxFiiq/2hKPOoAt0VU86n+dR&#10;zBylinVV86jzqjmEWqfVLzqcj7qALdFV6KCS3RVfzKPOoAsU6qvnU7zqAkWKKr+dR51X7SJHKWKK&#10;g+0qn3qd9sjo9pSDlJY6fVf7ZHT/ALZHR7SkLlkS0+q/2yOnJeRUSqR+yPlJqKi+1RUfbI6x5g5S&#10;WiovtkdH2yOjmDlJY6sJ9yqX2yOpfO/u1YcpYo/iqv51OS5i/vVIFiiovtUVH2qKgB9FQ/aI/wC9&#10;S/bI6gxkS06oPtkdO+0R/wB6gOUloqL7RH/eo+0R/wB6gOUt0eXVfzqPOoGWKdVX7Uv3ad5yp96g&#10;CxRUX2qKj7VFQBLRUX2qKj7VFQLlJaKi+1RUfaoqA5R9S1X+1RU/7VFQHKS0VF9qio+1RUBykvl0&#10;eXUX9oRf3qP7Qi/vUByktFRfa4/71O+1x/3qzGTUVF9qio+2R1mLlJaKi+2R0fbI6A5SWiovtkdH&#10;2yOgOUlplN+2R0z7RH/eoIkS0R1F9oj/AL1OS8ioJ1JqKZ9oj/vUfaI/71AuUfRTPtEf96j7RH/e&#10;oDlH0Uz7RH/eo+0R/wB6gOUfRTPtEf8Aeo+1x/3qA5R9FM+2R037ZHQPUloqL7ZHSfa4/wC9QBNT&#10;JKZ9rj/vU17yL+9QGpLRUX2uP+9R9rj/AL1AaktFRfa4/wC9R9rj/vUBqS0ym/a4/wC9TPtcf96g&#10;NSWiovtcf96hLmJ22rRzi+Mlooo8uojVgHsJjZKZT6Kv20A9hMZRT/Loo9rAfsJjKKfRT9rEXsJh&#10;RRR5lIeoUUUUBqFMdKfRQGpD5dHl1N5dHl0C5iv5dFS+XTPLoDmIvLoqXy6KB6n6naDZ6heW6fZd&#10;PWZG+7s+41YnjzxtZ+ALOWXXIpLBF/ufPX55eB/2kPiJ8Pdn9keJbtIov9VDcN5qL/wBql+Iv7S3&#10;jz4o2rwa5qcE277zpaolfkEuEcwj7sT9gjnmEPpub9rTw5eXX9n6Zp9zcuzbPtE3yV8qftP+PLbx&#10;D40igs5Y7n7LF+9eH+Fq81mmnSXzVuZ97f3G2VD4M8Dah8SviJonhfSoGubvVLxYvvfdX+N69HDZ&#10;TXyKEsTiTmrY2nmH7imZWnz3msSvFY20l5Kv30t13utXf7L13/oEX3/fh6/Yv4XfBzwn8H9Bt7Hw&#10;9pVpC8UXlNd+Unmz/wC2712v2lv4Yo3/AO2S1P8Ab+L6C/svDn4f/wBl65/0CL3/AMB2o/svXP8A&#10;oEXv/gO1ftl/wlWhx7ll1rRklX+Brm3R/wD0OtGzmivPmga2ubdvuzW6o6VH9v4v+6X/AGThj8O/&#10;7K1z/oEX3/fh6P7K1z/oEX3/AH4ev3O8lf8Apn/34Wh4V2/w/wDfhKP7fxof2Xhj8M/7P1r/AKBV&#10;9/4DtR/Z+tf9Aq+/8B2r9xHRf+mf/fhKj3/7Mf8A34Wj+38aZf2Xhz8P/wCz9a/6BV9/4DtTv7O1&#10;r/oFXv8A4DtX7d+d/sx/9+Epnnf7Mf8A34Sj+38aL+y8MfiL/Z+tf9Aq+/8AAdqd/Z2tf9Aq9/8A&#10;Adq/bjzv9mP/AL8JT/O/2Y/+/CUf2/jQ/svDH4jf2frH/QKvv+/D0fYNa/6BV9/34ev21+0n+5H/&#10;AN+Fo+0n+5H/AN+Fo/t/Gh/ZeGPxK+wa1/0Cr7/vw9H2DWv+gVff9+Hr9tvtS/8ATP8A78JR9qX/&#10;AKZ/9+Eo/t/Gh/ZeGPxJ+x61/wBAq+/78PT/ALLqv/QNvv8AwGev2z+1L/0z/wC/CUz7Qn92P/vw&#10;lH9v40iWV4Y/FL7Lqv8A0Db7/wABnpn2XVf+gbff+Az1+2H2xf7sf/fhKie8+X7sf/fhKP7fxpH9&#10;l4Y/FTydV/6Bl9/34en/AGTWP+gZff8Afh6/aX7f/sxf9+0pv2xv+mf/AH4Sr/t3Hh/ZeGPxc+x6&#10;v/0Cr7/vw1J9l1f/AKBt9/34ev2h+2N/s/8AfhKZ9sb/AGf+/CUf21jw/svDH4w/ZdX/AOgbff8A&#10;fh6XydV/6Bl9/wB+Hr9mvtjf7P8A34Son1Jl/u/9+Eo/trHh/ZeGPxq8nVf+gZff9+Hp/wBj1f8A&#10;6BV7/wCAz1+x/wDazf7P/fpKie83tv8Al/79Uf21jw/s3CH46fYNa/6BV9/4DPR9g1r/AKBV9/4D&#10;PX7EfaV/2f8Avmjzl/2f++a2/tvMP5Ykf2bhD8ePser/APQKvf8AwGen/Y9X/wCgVe/+AstfsE9y&#10;u3+H/vmmfav93/vmj+28w/liT/Z2EPyA+x6v/wBAq9/8BZaj+z6un/MKvv8AwFl/+Ir9g/tX+7/3&#10;zTHuf93/AL5o/tvH/wAof2bhD8gPJ1b/AKBV9/4Cy/8AxFJ5Oq/9Ay+/8BZf/iK/X7zv93/vmned&#10;/u/980f23j/5Q/s3CH5AbNV/6BV7/wCAsv8A8RTvL1P/AKBWof8AgHL/APEV+vf2n/O2j7V/sf8A&#10;jtH9t5h/dD+zcIfkJ5ep/wDQN1D/AMA5f/iKf/xNf4dN1D/wFl/+Ir9ePtX+x/47R9q/3f8Avmj+&#10;28eH9m4Q/IbztY/6BV7/AOA0tSeZq/8A0CL7/wABXr9dftX+7/3zR9q/3f8Avmj+28w/lD+zcIfk&#10;Z/xOP+gRff8AgK9H/E4/6BF9/wCAr1+vH2z/AHf++aPtn+7/AN80f23mH8of2bhD8h/+Jx/0CL7/&#10;AMBXo3av/wBAi+/8BZa/Xb7V/u/980fav93/AL5o/tvH/wAov7Nwh+RO7V/+gRff+AstG7V/+gRf&#10;f+Astfrt9q/3f++aPtX+7/3zR/beP/lH/ZuEPyJ3av8A9Ai+/wDAWWmb9X3f8gi+/wDAWWv15+1f&#10;7v8A3zR9p+b+H/vmj+28f/KH9m4Q/Iz7Rq//AECr7/wFl/8AiKPtGr/9Aq+/8BZf/iK/XXzv93/v&#10;mjzv93/vmj+28f8Ayh/ZuEPyK+0ar/0Cb7/wFl/+Io+0av8A9Aq+/wDAWX/4iv1187/d/wC+aPO/&#10;3f8Avmj+28f/ACh/ZuEPyK87VP8AoD33/gLL/wDEUedqn/QHvv8AwFl/+Ir9dfO/3f8Avmm/av8A&#10;d/75o/tvH/yh/ZuEPyM87VP+gPff+Asv/wARR52qf9Ae+/8AAWX/AOIr9c/tn+7/AN80z7Z/u/8A&#10;fNH9t4/+UP7Nwh+R/nap/wBAe+/8BZf/AIijztU/6A99/wCAsv8A8RX64fbP93/vmj7Z/u/980f2&#10;3jf5Q/s3CH5H+dqn/QHvv/AWX/4ij7Zqv/QKvv8AwDl/+Ir9c/tn+7/3zTPtX+x/47R/a2ND+zcI&#10;fkf9s1X/AKBV9/4By/8AxFH2zVf+gVff+Acv/wARX64fav8AY/8AHaPtX+x/47Uf2pjQ/s3CH5Jf&#10;bNT/AOgRe/8AgHL/APEUfbNT/wCgRe/+Acv/AMRX63/af9lf+/VH2n/ZX/v1R/amND+zcIfkh9s1&#10;P/oEXv8A4By//EUfbNV/6BV9/wCAcv8A8RX63/af9lf++aX7V/u/980f2pjQ/s3CH5H/AGzVf+gV&#10;ff8AgHL/APEUiXmq/wDQIvv/AADl/wDiK/XH7V/u/wDfNOS5/wB3/vmj+1MaH9m4Q/I/7Zqv/QIv&#10;v/AOX/4ij7Zqv/QIvv8AwDl/+Ir9c/tX+7/3zR9q/wB3/vmj+1MaH9m4Q/Iz7Zqv/QIvv/AOX/4i&#10;j7Zqv/QIvv8AwDl/+Ir9c/tX+7/3zR9q/wB3/vmj+1MaH9m4Q/Iz7Zqv/QIvv/AOX/4ij7Zqf/QI&#10;vf8AwDl/+Ir9c/tX+7/3zR9q/wB3/vmj+1MaL+zcIfkZ9s1P/oEXv/gHL/8AEUfadV/6A99/4By/&#10;/EV+uf2r/d/75oS8/wB3/vmj+1MaH9m4Q/I/ztX/AOgPe/8AgHL/APEUedq//QHvf/AOX/4iv1y+&#10;2f7K/wDfNH2z/ZX/AL5o/tTGh/ZuEPyKebV/+gRff+Asv/xFN+0av/0B73/wFl/+Ir9d/tO/+7/3&#10;zR53+7/3zUf2pjQ/svDH5D/adX/6A99/4By//EVN9p1X/oD33/gHL/8AEV+uW/8A3f8AvmrCf8B/&#10;75qP7Uxwf2Xhj8hXvNTT72lX3/gHL/8AEUz7fqX/AECr7/wDl/8AiK/YOGbZ93b/AN+ql+0t/s/9&#10;+qP7Uxof2Xhj8dPtmq/9Au9/8BZf/iKX7Tq3/QKvv/AWX/4iv2N+0t/s/wDfqj7U39xf+/VH9rY0&#10;P7JwkviPxx+0ar/0Cb7/AMBZf/iKPtGq/wDQJvv/AAFl/wDiK/ZNLlv9n/v1T/Ob/Z/79Uf2zjS4&#10;5Pgj8avtmp/xaVff+Asv/wARSfadT2o39mXjo33XS2d6/ZC8f/Q7j7v+qb/ll/sVF8K2iTwRZboo&#10;P4v+WSf36iWe4+JcclwUj8dftmp/9Aq+/wDAOX/4ij7Zqf8A0Cr7/wAA5f8A4iv2682D/nnD/wB+&#10;ko82D/nnD/36Sp/1ix390v8AsPCH4i/bNT/6BV9/4By//EUj3+oQ3CQNpV95rfd/0OX/AOIr9u/N&#10;g/55w/8AfpK5/Xrq2m8UeHN0UH+tb/lkn9yo/wBY8Z/dNv7Dwh+NXnar/wBAq7/8BXpnnar/ANAq&#10;7/8AAV6/ajXtb0rw3pNxqd8sf2e3Xe+yBN7Vyn/C1LnajL8MPGk27+JNHt3T/wBG1nLiPGf3Q/sD&#10;CTPyFSbVd3/IKu//AAFeug0nS9VubhFbSrlEb+PyHr9Wofi9a/2la2eq+DPEHh5bp9kVxq2mRRRM&#10;/wDwF3rlfi5c23/CL63taNP9Fl+4teXi+JsZy/ZPey3hvCTkfBNh8NNcvIomXQ9S2N/H9lfY9bFt&#10;8H9af72kah/4CvX0hdfFDUNFt9PsbbUJoYorO3RU83/YrV034vajNsVtUm/76r5ipxNjuY+vp8O4&#10;Hl+A+Zf+FP6r/FpV8n/bq9H/AAp3Vf8AoGah/wCAz19ax/FC7SJ3l1CTYvzfeqjN8XNYh0eLV7zT&#10;tesNFl/1WpzRJ9nb/gSvWMc9zCr8Mi/7Kyuj7s4RPlV/g5qf/QMvn/7dXqL/AIU7qX/QHvf/AAFe&#10;vrO6+KPiCxmsxe6Zr2nWd8dlpe3sSLFP/u/PvqS5+J11D/y/zf8AfVH+sWYUftlQyfLa21I+Pbn4&#10;Rawn3dF1D/wFeuS17wTquj3Hly6ffQ7l3rvidPlr7X1H4w3sC/JfzD/gVZdh4qn8VfFLwZ9pl+2f&#10;aNJ1JH87567KHFGYc/xHnY3h3BS+CB8D/wBpM7f3NtWkmr379tX4J2fhLSdK8X+HNPjs7S42xX0U&#10;LbYlb/YSvmTTb/fFF81fsWU5tHG0vePx3OMr+pVeU6VHqaqNs+9krQr7CnLmifGVBtFOorfUnUbR&#10;TqKNQ1G0UUUahqFFFFAanHlkjX5m2Vp+G9Kl8VeINM0izljS4v51t4nf+81eseJ/Dfhr4da54a0H&#10;xDc2P9meLdat7prh/wDlhprfc+f+H56h1ib4jf8AC6fClj4g8IyeG/Ctr4mRNOuIdO+z2/lb/wB1&#10;suPuy70+avhqnFEZxl7KP2eY/Q45LKPLKpI8a8SW39iazqGmTyxvcWE7W8uz+8r7K9A/Yzuov+Gp&#10;fA8fmrva8b5P+APXoHhqPTNF0bxdqtj4Y1/xZqtx4mvYrxfD8SyywRbv+Wqf3a85/ZLuIpv21vCW&#10;3T5NNRtRl22lwuyWD5H+R68HGZxPMMFLnj/Kehh8vjh68Zcx+uU33a8l+PHjzT9L+HPiux0/XI7b&#10;xKunS/Zbe3n2XHm7Pk2f7Vep3jt9nuP91vnr893m1fUvGFlr2gz6bf3GmzyvPaSyojz3Cv8AIjO3&#10;3V/vV8bi6mJjSl9TjH2nL7sZfa8j36cY/aH+Kvh/qsespcv8N/B1tot5PYRQPqmkyvcMrxJ9ouLi&#10;Xf8AL8+/Y/8Aer6S/YquYrbSfGuhxXLfZNL1porG0eX/AFFv/sJ/cr591qz+IPxv+Pmq6BF4n0TT&#10;befRbW4i0/VFeWy81X+eK3Vfvsn3q+sv2e/gU3wltbvU9TuYL/xNqXyXl3brsi2/3ESuHAVsfVw0&#10;ZZlGMan934TWUY/ZPZkTe23+Oia2auM+JHhXxZ4q/s+28M+Kv+EViWXfPcQxb5Zf7if7tV/hjovx&#10;GsL/AFO88da5pupJLEkVrDpkTxRLt/j+b+J69K5gdg6L/tVVm+9Vq5f5tq1Um+7QZETp/tVF5dDv&#10;R5lWQGz/AG6HSjzKZ5lacoBRR5lG/wD2aXswGfNRT/MpjvT5QCoqPMpnmUcpEh9QzfOvytTfMpjv&#10;VRiSHl0U3zKh8ytuUB7vUXmUx3plaGfMWPMqu6Nu+9RTfMoHqGz/AG6Nn+3RRSiZBRUPmUeZWxkT&#10;SVDR5lN8ygB1No8yigBnzUfNR5lHmVYBR5dHmUeZQAeXR5dHmUeZQAeXR5dHmUeZQAfNR81HmUUA&#10;P+ajy6I6PMoAPLo8ujzKPMoAPLo8ujzKPMoAd81HzU3zKPMoAd81FN8yjzKgB1Nko8yiSgBlM8un&#10;0VYDNn+3Rs/26fRQAzy6m/4FTKKAH/8AAqP+BUyigB9FMooAf5dHl0R0eZRzTAPLpyJTfMo8yjmA&#10;d5dHl03zKPMoAd5dGz/bpvmUeZRzTAds/wBujZ/t03zKPMo5pgO2f7dCJ81N8ynUcwE3l0zy6Z5l&#10;HmUcwD6fTKKg1H1YR/lqjVj+GpAseZR9q9qr0VXKBoJdU/7V7VSR6dUgW/tXtUqXlUqPMrCXMal2&#10;abzrW7X/AKZN/wCgV5v4S8Zy2Hhy0gVW2Lur0NPnilX+9EyV41o9zpWlRPp+tahaaPd2srp/xMJf&#10;KRv9tN1c1T3jop/EdRD8QvEOseLbTQdKtrR7i4ga4867n2IqrXVf2X8SP+eHh/8A8Dq8t1iw8D63&#10;LFLL4x0JLiJdizQ6siPVH/hHvBP/AEPGlf8Ag9Subll/MdMeU7az+IutQ6trGmarBbQ3emypEz2k&#10;u9Gpz+NpZvE2iboN+2V9vzf7Fc1odt4H0TzfI8Y+H98vzt52po+6n3mseFU1zR5V8X+H3RZW3bL6&#10;L5fkrXmKND4i+Obm58G6rA0X93+L/bSjx/f+LLzx9LPZt4oufDjadapBb+HtT+yokuz5/wCOmXNz&#10;4MvLW4trnxn4ZmWX73/ExSsJPD3gVPu+O9NT/c8RVlL3jeMuU0rnVdX03wf4fi8QpqH2v+2GeL+1&#10;rr7RcLF/Bves/wCIXiFn8M6w32ZX22sv/oFPttE8C215Fc/8Jtok0sX+q+0a0ku2qnjl9F1Lwjrf&#10;2HxDptzcfY5dsMN4ju3yfwV4+Ply0z6bJ6n7w+Kvid8e7yw8VfY/saukVrbp80v+xWZYftJ3yL/y&#10;D4/++qvePPg7da94m+3Wt1pPlNbRf668RH+5T9H/AGf55FTfeaJ/tb9RSvgsRioxl7x99hqlHl9+&#10;Jdtv2k9Smidf7Pj2N97fL96vq/8AZF8WavYaLfar4sgttM8D3vzRWuoN5qtL/wBMk/u182237Pcv&#10;yf6doif9xFK6O5+G/iG5sIrFvEen/ZLf/VW/9rLsX/gFYYLPcPg6kpVFI8/OMJHHxjToQ5f7x1v7&#10;Tnjnxf4Y8ef25qtiupafcfJplxby/wCjxRf3ErxLUv2mdQ+7/Z+x/wDfr0DUvh3r2sWcVjfeIdNv&#10;LSL/AFUM2rI6L/u1zN/8AZX3t9u0L/wYpXPVzWGIrc0Ed+WyoYWh7KvH3jgtV/aS1P8Aisdley/s&#10;tfEifxz8WPBks8Spt0zVEry3VfgDcuv/AB+aJ/4MUr2r9lH4UXmg+PtMvtq/ZNJs7pJbhF/dStL9&#10;xEf+Kvdy6tz+8ceYVqVWUY0ono37be7/AIZ9+/8A8vi1+emiPX6IftzwvD+zvu2/8vkVfnVo/ev2&#10;7h2XLHlPwfiaP73mO407+CtiOsfTfuVrw/dr9Xw3wn5RW+IXy6KdRXaY8xFRUtNoDmIZKbUslFAc&#10;xF5dFS0UBzHJeOtU/wCFleKPtzRz22n2sCWtjaXDb2iiWm3U2uXVnb2l14g1K5tLVt8EM15KyRN/&#10;sbm+WnR1LXnf2NgaVD2fKfUSzDEzqe05jAsLS+0G8ludP1e9sbidt0j29y6PL/vV6l+xtum/as8C&#10;Szs01x9sb96/3/uPXn95XoH7Gz/8ZVeBF/6em/8AQHr5PPsNSw2C/dRPdyyvVrVvfP1d1vTW1uwu&#10;9P8Atkln9qiaLzoW2Ou7+5XzlN8Ivjvpuly6Dofiz4fTeH1Xyo/t3h5/tDr/ANNW/ib/AGq+gPHP&#10;jOz+HXg/WPEt9A1zb6bA0rIn3/8AgFfHT/8ABWr4bpJt/wCEX1n/AMcr8xlKO59hGMj1r4Ifs2ar&#10;4S8VW/ijx7qFjreu2Csmkw6YsqWlnuTZLLsb5vNf7v8Au19KpMyKm3/vivg//h7R8N/+hX1l/wDg&#10;VL/w9q+HP8PhfVv++6j2tMcqc4n3ul4393/x2mzXO/8Ahr4H/wCHt3gD/oV9X/7+0P8A8FbvAG3/&#10;AJFfVv8Av7VxqUw5Zn3bv/vVXmevhT/h7V4A/wChX1b/AL+Uv/D2j4d/xeF9W/7+0e0iL2cj7iko&#10;r4d/4eyfDr/oWNZ/7+0n/D2L4c/9CxrH/f2r9rAx9lM+46ZXxH/w9i+HP/Qsat/39pn/AA9g+HP/&#10;AELGrf8Af2q9vAPZTPt+iviD/h7B8Of+hY1b/v7R/wAPYPhz/wBCxq3/AH9rT29MPZTPt2oXeviP&#10;/h698Ov+hY1b/v7Sf8PWPh2//Mtat/39o9vSD2Uz7dqLc1fE/wDw9Z+Hn/Qr6t/39pv/AA9W+Hn/&#10;AELGrf8Af2j29IiVKqfavzUx91fFX/D1P4ff9C1q3/f2mf8AD1P4fbf+Ra1T/v7RHEU/5g9jUPtL&#10;5v8Aapnzf7VfFzf8FUvh5/0LOqf9/aZ/w9O+H3/Qs6r/AN/av6xR/mI9hVPtCTfu/io+avjD/h6Z&#10;8Pv+hZ1X/v7Tv+Hpnw8/i8L6ps/661f1mh/MR7CqfZvzUzc1fG//AA9K+G//AEKurf8Af2ov+Hpn&#10;w3/6FTVv+/tH1mh/MH1aqfZu5qZuavjX/h6Z8N/+hU1b/v7R/wAPTPhv/wBCpq3/AH9o+sUP5g+q&#10;1T7Kor41/wCHpXw3/wChX1b/AL+0f8PSvhv/ANCvq3/f2r+t0P5iPq1U+yqPLr41/wCHpXw3/wCh&#10;X1b/AL+0f8PTPhv/ANCpq3/f2j63Q/mD6tVPsry6a6V8b/8AD0z4b/8AQqat/wB/aP8Ah6V8N/8A&#10;oV9W/wC/tH1uh/MH1aqfZHl0eXXxv/w9K+G//Qr6t/39o/4elfDf/oV9W/7+0fWaP8wfVqp9keXR&#10;5dfG/wDw9K+G/wD0K+rf9/aP+HpXw3/6FfVv+/tH1mj/ADB9Wqn2R5dHl18b/wDD0r4b/wDQr6t/&#10;39o/4elfDf8A6FfVv+/tH1mj/MH1aqfZHl0eXXxv/wAPSvhv/wBCvq3/AH9o/wCHpXw3/wChX1b/&#10;AL+0fWaP8wfVqp9keXR5dfG//D0r4b/9Cvq3/f2j/h6V8N/+hX1b/v7R9Zo/zB9Wqn2RHTvLr41/&#10;4elfDf8A6FfVv+/tH/D0z4b/APQqat/39o+t0P5g+rVT7K8ujy6+Nf8Ah6Z8N/8AoVNW/wC/tH/D&#10;0z4b/wDQqat/39o+t0P5g+rVT7K8ujy6+Nf+Hpnw3/6FTVv+/tH/AA9M+G//AEKmrf8Af2j63Q/m&#10;D6tVPsry6PLr41/4emfDf/oVNW/7+0f8PTPhv/0Kmrf9/aPrdD+YPq1U+yvLo8uvjX/h6Z8N/wDo&#10;VNW/7+0f8PTPhv8A9Cpq3/f2j63Q/mD6tVPsry6HSvjX/h6Z8N/+hU1b/v7R/wAPSvhv/wBCvq3/&#10;AH9o+t0P5g+rVT7I8ujy6+N/+HpXw3/6FfVv+/tH/D0r4b/9Cvq3/f2j6zR/mD6tVPsjy6PLr43/&#10;AOHpXw3/AOhX1b/v7R/w9K+G/wD0K+rf9/aPrNH+YPq1U+yPLo8uvjf/AIelfDf/AKFfVv8Av7R/&#10;w9K+G/8A0K+rf9/aPrNH+YPq1U+yKK+N/wDh6V8N/wDoV9W/7+0f8PSvhv8A9Cvq3/f2r+tUP5g+&#10;rVT7Ior43/4elfDf/oV9W/7+0f8AD0r4b/8AQr6t/wB/aPrVH+YPq1U+yKd5dfGv/D0r4b/9Cvq3&#10;/f2j/h6Z8N/+hU1b/v7UfW6H8wfVqp9leXR5dfGv/D0z4b/9Cpq3/f2j/h6Z8N/+hU1b/v7R9bof&#10;zB9Wqn2V5dHl18a/8PTPhv8A9Cpq3/f2j/h6Z8N/+hU1b/v7R9bofzB9Wqn2V5dHl18a/wDD0z4b&#10;/wDQqat/39o/4emfDf8A6FTVv+/tH1uh/MH1aqfZXl0eXXxr/wAPTPhv/wBCpq3/AH9o/wCHpnw3&#10;/wChU1b/AL+0fW6H8wfVqp9leXRXxr/w9M+G/wD0Kmrf9/aP+HpXw3/6FfVv+/tH1uh/MH1aqfZV&#10;FfGv/D0r4b/9Cvq3/f2j/h6V8N/+hX1b/v7R9bofzB9Wqn2V5lHmV8a/8PSPhv8A9Crq3/f2j/h6&#10;R8N/+hV1b/v7R9Zo/wAxfsKp9lVN5lfF/wDw9I+HP/Qsat/39p//AA9M+G3/AELGrf8Af2j6zQ/m&#10;L9hUPs3zKPMr4x/4eofDX/oV9X/7+0f8PUPhr/0K+r/9/aPrVH+YPq1U+0PMp/mV8Wf8PTfht/0L&#10;Grf9/ad/w9Q+Gv8A0K+rf9/aPrND+YPq1Q+1PMp1fFX/AA9S+HP8PhfVv+/tN/4eqfDz/oV9W/7+&#10;1H1ih/MHsKp9vp860TQwXTI1zY2l5t+79otUl/8AQkr4iX/gqt8O4/8AmV9W/wC/tTf8PW/h5/0K&#10;+r/9/axlWofzF+xqn2r/AGVpj/8AMD0n/wAF1v8A/EUf2Tpn/QD0j/wXW/8A8RXxT/w9d+HP/Qr6&#10;t/39pf8Ah658PP8AoV9X/wC/tZ+0oFxpVz7V/srTf+gHpf8A4L7f/wCIqX/hHtIf5W0PS/8AwXRf&#10;/EV8S/8AD1z4df8AQr6t/wB/alT/AIKw/DlP+ZX1b/v7U+0pG/LM+2n0PSH/AOYDpP8A4LoP/iKb&#10;/YOkf9AHSf8AwXRf/E18U/8AD2X4c/8AQr6t/wB/aP8Ah7L8Of8AoV9W/wC/tEalIrlqH2r/AGDp&#10;H/QD0j/wXW//AMRVK58MaZu+XSrFP9y1Svjj/h7J8Nv+hX1f/v7Sf8PZPht/0LGsf991zS9lP4jS&#10;lKvRlzQPqi5+HWizSvL/AGRY7/8Ar1Ss9/hppH/QKsf/AAFSvmr/AIeyfDT/AKFrWf8Axyj/AIew&#10;/DT/AKFnWP8Ax2uKWDwv2YntU82xcD6T/wCFdad/0DLT/vwlM/4V7pn/AED7T/vwtfNv/D2L4af9&#10;CvrP/jlH/D2L4af9Cvq3/jlc31HC/wAh0/23iz6S/wCFd6Z/0D7P/vwlSx/DTT3/AOYZaf8AfhK8&#10;W+Ff/BQ7wj8ZvG2n+E/DnhXUv7Vv93lfaH+T5a+lIbnxU/3fC8f/AIFVX1PD9hf21iTl0+F2lJKj&#10;f2VY/wDgKtdHZ+G4rCJFgijhRf4EXZVr/ir3+74Xh/8AAyorPxJeW3iSy0HWtD+wXd5FLLBNDLvT&#10;5a7aeGoQj8J51TNMTOXMeCft/oyfs8bf+nyKvzg0f7q1+k//AAUL2p+z66/9PkVfmvov3Ur7TIo+&#10;6fB57OU5R5juNN+5WxHWVpqfLWwiV+r4b4T80rfEMoqby6Z5ddpyhTKfRQAx0pvl1LTKAG+XRTqK&#10;AOSo8un0Oldco80T1omffV6B+xn/AMnYeBP+vpv/AEB68/vq739jP/k7DwJ/19N/6A9fAcS/7lI+&#10;qyf+Ofo3+1c7f8M5+O/+vFq/FTwJ8OfD/jHwvrN22t3tnrmnwNcLY/Y1aKVR/wBNd/8A7LX7V/tX&#10;f8m6+Ov+vF6/H/4HaHo1roOu3ep+LtE0r7fZtarb3E+yZWr8cqH6LRPI/Cvg/WPHGtw6ToOnzalq&#10;Ev3LeBfmrQ8YfDPxR4B1eLTPEOiXWlX8w/dwzLy3/fNegeBn03w/H4y8HnxLYWk+qW0SWuuQz/6P&#10;8j7nRn/uvW5pvirSPAL+GtKvNVtPE8trfvK13aTtKkCsm35N1c32jp+ycLffs2/EzTdPS+uvB9/D&#10;aNbNd+c+zb5X9/71VIfhLq9v8PZfFuoaNrEOmOM2d9DAj2r+ztu3L+Ve533hG78J/Cb4i3s/iZdU&#10;tNUVJYrVZX/v7/n3fxVynw50HQ7P4W+ILG78ceH7G71iBfKt5p23o391/wC61AHmfg/4HeOPiDp5&#10;1Dw74YvtVss7fOh27a5rxb4P1nwPrtxpGu6fNpupW/8ArbeYfMteqeG4bTR/hv4h0tvF2m2d1dTp&#10;thS5f9+q/wC7WX8c20+6i8MvY65a62bewWCdreTfsep5g5Tyhfmau9u/gf43sfDA8Sz+HLuPQW+b&#10;7Wdn3f8Ac3bq4ux8lL63afd5Kuu7Z96vsHwr4y8ItFe+Rq/g7SrW60xrSKV4pX1Nm/2337auSIPm&#10;bwH8I/FvxK+1t4b0O41hbX/W+SyLt/76NZ2teA9e8P8AiCLQdS0m5stYkZVW0mXDtu+7XtXwa1i2&#10;8N+GriBfFnhB1l1FmfT/ABJayvs2fcliZf79cf8AFDxdZeKvjJFqVtrMsMHmw7tSRvNSBl/ii/2V&#10;pcsgPPfFHhDWfBOsS6Vr2mXOlalF/rLe5Ta61kbGZsbW+au++NV1bXXj/UJ7bxTP41Rtv/E5uvvy&#10;/wDAa89oA7q1+C/jS8vtPsoPDV693qMX2i1jwv76L+8tSeC/hD4g8YeIbrTbfQtSu2sW/wBOh0+N&#10;WuIf+As1ej+D38L+JNJ8KXOoeLLTR/7G/wCPm3mZ/Nb/AHKg07S9EvPjdqet/wDCW6TbabDeLPFc&#10;TXOzzVb+7QB5nY/DfVfEnjdvDGh2M82oST+VHDd7Ypf+BL/DWp8QPgH47+Fdn9u8TaBJYWPm+Utx&#10;5iOjN/wFq1vHX9l+H/itHr1n4g0/WbSfUPtG6xl37E/2qtfE3R/DF1Y6lr0fiy2v728n32en2rM7&#10;r/f83+7QBmS/Dfw1dfC9vE+ma9fy6hauqXllNYqiIx/uvvrA8F/CXxZ8SEnfwzos2qpb/wCsZGRM&#10;f99NXqXhvw9odv8ACHVdJm8c6FbahfvFcLbzSsrKv9xv9qnfCDW/DWleHXsfP8Mvqy3n7+XxN5rW&#10;/lf34tjfeq/tSD7Jw3w9+EP/AAlmra7oepS3ul+ILC1eeC0W383zXX+Bv7tYfjX4SeL/AIcw2k/i&#10;Pw/d6VDdLuilmX5G/wC+a+lYfEnhpPjtrHiWDxxpNtp91pLW63dj8nlSsmz5EryjxTJp/g/wDqWm&#10;y+LLTxPe38u9YbG5aVF/23/utUcwHh2aM09vmamUAFFFOoAbRTqKAG5ozTqKAG5ozTqKAG5ozTqK&#10;AG5ozTqKAG5ozTqKAG5ozTqKAG5ozTqKAG5ozTqKAG5ozTqKAG5ozTqKAG5ozTqKAG5ozTqKAG5o&#10;zTqKAG5ozTqKAG5ozTqKAG5ozTqKAG5ozTqKAG5ozTqKAG5op1FACYoxS0UD94TFGKWigPeExRil&#10;ooD3hMUYpaKA94TFGKWigPeExRilooD3hMUYpaKA94bmjNOooENzRmnUUANop1FADaKdRQA3NGad&#10;RQA2inUUANop1FADaKdRQA2inUUANop1FADaKdRQA2inUUAfSv8AwTt/5Oy8F/70v/oDV+60P/jl&#10;fhP/AME7f+Ts/Bv+/L/6BX7m3+lT6xpMttBeNZuy7fO27ttHMRIt6VrdjrFxcQW08c0tu2yVEb7t&#10;eeeNPn+N3g+Jvu/Ybx//AECrfhL4RL4G1T7dY30k0sr/AL93b71V/Gf/ACXHwf8A9g68/wDZK2p+&#10;8Ryngn/BRH/k3/8A7fIq/NjQ/u1+k/8AwUS/5N/f/r8ir819B+7X3mRHxmdfEd7pX3a246xdLrdR&#10;K/VMN8J+b1viCmVNRXUcpD5dHl1Y8um+XQBWf79Np81MoAKKKKAOUp9M8un13S+E9OJmakmzZXof&#10;7HP/ACdb4E/6/H/9AevPdS++lehfsc/8nWeBP+vpv/QGr894j/3KR9Zkv8Y/RX9q7/k3Xx1/14vX&#10;4FI/yvX76/tXf8m6+Ov+vF6/GG28A+DhpXhLUp5tfeDUn8q8it/I37v+mX/2Vfj1aPve6folH4Ty&#10;h0p0cjxyK6tsZfutXsGl+FfCPhX40S6Nqd54hTT450S0uNP+z/aVZv7+/wCWsrxToulWHxqutO1x&#10;9Q1HSvtipLLF5UVw6/8AoNcvNGUeaJ1y904/WPHeva9pcWn6hqk9zZRNuSFz8tc/Xsnxi0T4XaLe&#10;Xtj4VsvFsOqxP92+lt2t1/75XdWr4R8W6p4k+BHijSNQa0uNP0tE+zf6HEssX/bXZuqAkeDfxU/f&#10;8u3bXsnwN+EekeP1vZ9as9dnt4vkX+x7q1t/m/2nn+WvQfBPw5tfhp+0E3hhZ47jQ9S0y43NexRX&#10;DInks3zbV271/vLQB8r1vW3g3XZtIOsR6LfvpSH5r6K1Zol/4F92vSda8C+Ata027m8G6hrsl/pr&#10;L9p/tiKLyp13fM8W37v/AAOvf/DeiNeabdxS3msvpVvpn2WDRtG+SxiXZ873qf7dakHw67fMytQ0&#10;25dv3a9o+B/idYV1jw5HpWmzLeW8ry30tv5txsX+BN33VrF+Dscdhresaq1pb39xp1u09slxHvRW&#10;/v7Kn7PMB5d8u2mV7X8UdWn8efDHRfFmqR2w1xdRl02Wa1t1g81Nm/51T5d1eMeU23dtOKOtgI6d&#10;/DX0V4b8V3fwy0TwjYaJZaeItcT/AImDXVpFcNc7zt2fP93/AIDXknxX8OW3hn4ka7pGnlntre6Z&#10;IqQHIfw02ux+F+mw6l440y2vIPtMSy73hb+Pb/DXqHijxhd/FPwL4pXXILNJfD0qS2L2VnFA0Su+&#10;zyvk+8n+9RzAfP1FSvC33v4a9f8A2f8AxVHpuq3ejjSNNuf7RidJbu4g82VV2/dTd92gDxzdSL1r&#10;Xjmjt/ESySBVhiuct8v8O+vQvj54w8P/ABB+IkWo6AkFtpn2WCJvJtfs6blT5/lpyA8mor6x0f8A&#10;Zt+HuoeBrrWLzUfEivFpzXsV9ZT2Vxbytt+4tuv71fnr5Q/ipANor2T4NfDnwN4v8L+I9U8Walrl&#10;hJpKrNt0tImSVf7nz/xVJrnwr8Latb6LrXg2fXZtCvbz7BPa6qkX26KX/Z2fI26gDxeivo34rfs7&#10;aF4V8D3et6MutabLZ7fNg1y7tLgy/wC6sH3f+B1o/Bn9nrwR488M2N9q2o63Jc3TN5lzpN5ZrFa/&#10;78Uv712/3aAPmGivbPhh8J/C3i3xv4i0y+vtUuLKwaVLW3s5be1u59jf9N/k/wCA11WvfAz4b6D4&#10;yfR2vvFU3/Eva7W3hW1abf8A3N33H/4DQB800V77cfAOz8MeDtev/F9j4h0vWYIoJdO8r7O9vL57&#10;fufN/i/3qhk+Gfw1sblPC0+qeI38bCL97cRJb/2Ysu37v/PWgDwiiva/h38NPAevaHrs/iPWdW0e&#10;90dt89xbxRS28q/3EX726mab8P8A4fa1rOo6vY6h4iXwRptt5tzHLHF/ae//AJ5f88qcQPF6K+hP&#10;inB4df4J6LceGby/uNKW+KxQ6xaxJdQf70sX3q858VaF4HsfAOg32i+IL3UvFFwzf2np0tvshtf7&#10;ux/4qoDgadTaKgB1FNooAdRTaKAHUU2igB1FNooAdRTaKAHUU2igB1FNooAdRTaKAHUU2igB1FNo&#10;oAdRTaKAHUU2igB1FNooAdRTaKCx1FNooAdRTaKAHUU2igB1FNooAdRTaKAHUU2igB1FNooAdRTa&#10;KCB1FNooAdRTaKAHUU2igB1FNooAdRTaKAHUU2igB1FNooAdRTaKAHUU2igB1FNooAKKKKAPpf8A&#10;4J2/8nZeC/8Ael/9Aav3esPuV+EP/BO3/k7LwX/vS/8AoDV+71h9ygC3XlPjP/kufg7/ALB15/7J&#10;Xq1eU+M/+S5+Dv8AsHXn/sldNEJHhX/BQv8A5N9dv+nyKvza0H7tfpL/AMFC/wDkgD/9fkVfm74e&#10;+7X3mRfaPg89+I7nSvu1uR1j6bWxHX6jhvhPzSvL3h1ElPokrqObmIvMp1Hl0eXQHMRSUyrGz5qb&#10;5dAcxDRT6KA5jkqJKKHSvR5eY9XmMzUvvpXoH7HP/J1ngT/r6b/0Bq4eZPlru/2OYZU/au8CKy/8&#10;vjf+gPX51xPaOEkfXZHUXtuU/RD9q7/k3Xx1/wBeL1+Kngf4zt4Q0WDT5/D+n60LWXzraW73Ziav&#10;2t/au/5N18df9eL1+K+n/A+71LwNL4qTxZ4XhsUjy1vNqDLcbv7mzZ96vx6t7suY/RMPH3Sx/wAL&#10;wS68fXXizUPCOk397OqfuX3JEsq/8tf96sr4lfFJPiJqkWpf8I/YaPfrJ5slxZs373/vquChhknf&#10;bErSt/srSvDLA22SNkf+6y1x205YnZ8XxHoniL4zS69oMtlF4d0uzv7pPKvNUiTdcTr/AOy1o+GP&#10;jra+GfCc+gjwVpN3BdRLFczPI++fb/eryySzuYV3ywyIn95lq9N4b1aHS7fUW025SwuWZYbjym2P&#10;t+9hqRB2Hh34w/2La3Wnz+HNN1XR5p/tC6fdbvKiaujT9py+h8Y2XiWHwxpEOoWdr9liWFWWJU/3&#10;a8UYMvBrX8NaGviTWrTTzf2WlidtputQl8qCL/eeqA7PxL8ZJNa0+4sdL0LTvDkV42+7axT5pWrq&#10;f+F5aXNocvm6dqUOvPZ/ZGuLG++z27f3ZXT+J68++Ivw1v8A4Y60mnX95Yaj5sfmxXOmT+dFKn95&#10;X21yq2c7w+asMhj/AL235aal7vKWeh/DX4uQ/DhLkr4csdYu5d227umbeq1mWfxI/s3xe+t2Wi2l&#10;rbyLsk05GbynWuPhs55t3lwyPt+9tWpobCaaeO2eLySzfeZWqiDp/HXxCk8ZLaW1vpttoum2v+qs&#10;bNvk3f3qf4g+JU+veAdC8KtpWn20Wlys630MW24n3f32rn9W0p9F1KW0SW3vmVf9baMzq1Z7Ws4X&#10;zWikVP722gD0Pwf8Ym8LaPDZT6DY6xLauz2d3ds2+3/3K53w/wCPLzRPHFv4nnhh1W9huftTRXy7&#10;0lb/AGq5eioJOr1Lx9d6h4+uPFSWlvZ3Utz9o+z267Yk/wBla2fGXxdbxTozabZ6HZaDFPL5149o&#10;zbrpv9uuN8P6Jc+JNatNNtB/pFxJsX/Zr0bxL+z1q3hnwrf+IYPEXhnXbDTmVLxdJ1RJpYHZtm1k&#10;oKOf0f4oXei/D3VvCUWm6bNDqMqStfTQbriLb/CrVP8ADf4oQfDu4a5h8OWGp3fzbZbhm+Va4f7L&#10;Ps81YZPK/vbau2fh3VL+xmvrbT7q4soG2y3EMDOi/wC9QWWvGPiO28U6099a6Ra6JEy/8etru2Vl&#10;2d4+n3kVzEq74m3KH+ZaryQyQNtkRkf+6y0+GF7mVY41Z3ZtqqtBB6ve/Hpxa3cmkeE9J8Pa3dRe&#10;S+rafvSba33/APZ+avIf4q9rsf2YPEGpae9xaeIfCs17b2r3c+ktqqrexRKu75omWvIFsbm63vHb&#10;yMv/AEyQ7aAPcP2efHHhTwb4b8WRa9dqlzqMSwR280G+KVa5nWPjZcQalo7aDpVlo9lpd417FaW/&#10;3Xl/vNXmUdnPN8yxyP8ANt+VaJreS2bZKjI+37rLQB6vf/H5JtB1XSrTwfoumw6pu+0zW4bzWb/e&#10;qvpvxwtdPg09l8E6E+q2MSJDqYRll3J91/8Aeryj+KvXfDP7OuueJvD9vfQavoNtf3UTT2ei3F8F&#10;vblV/upQX/dMzwz8Yf7MTVk17w9pfiz+0bn7VK+pK29Zf7ystVtQ+MGp3fivTdYgtrezttO+W10y&#10;Ld5ESf3MVgeF/BOr+LfE0OhadZyS6lLJs8kr93/epPGXhG+8CeJLrRtQaCW6t/vPby70/wCAtRy8&#10;sg+ydT4v+OXiDxp4f/sq+8vZ9ua981fv/wCwn+6tXJPjitxbrNN4U0ubWli8r+1vn83/AH68uSN5&#10;pNq/er0yL4Ba+3hZNWa+0WK6lg+0R6JNef8AEwli/vJFt/8AZqAkReDfjBB4V0W+0+fwvYaw9+2b&#10;m4u5H3uP7tZnh34k/wDCN65qNzBo1pJpV8uyfSZWbyWT+7VrwT8G9U8b6bLf/wBp6N4eskk8pJte&#10;vPsqSv8A3E+X5mrlfE3hy/8ADGtXGl38Pk3dq21wv8X+1T92MiDuvGfxuTxZ4RTw5D4W03R9Pil8&#10;2BbRn/dNWB4i+JFx4g8DaL4ak0zT7aLS2d0ureLbNLu/vt/FXHFWRuflrvLv4PeItP8Ah2vjO5gh&#10;i0hpVRYpX/fvu/j2f3P9qr+zzBE8/p1epeF/gHrvirQYtZl1LQdDtLoN9hTVr9IZbxv7kS/xNXnW&#10;paTc6VqE9jPCyXUD7WTbWYFKitHRdDu9a1S30+1haS6nbYi10vxI+GOp/C/U4rHUbuwvDNHvWbTp&#10;fPj/AN3dQBw9Or1PRf2fde13wv8A2wmpaLaXLQNcQaNeXmzULiJf4ootvz15dJG0bMrKysv3lagB&#10;tFdB4L8G33jnWE0+xaKFsb5bi4bZFEv95mrofH3wb1fwDb2F217pviDS79tkGo6JcfaLdn/ubtv3&#10;qAPPqK9R1T4C6xpfh7+0n1XRpLtYFuJNFS5/4mKxf3vK2/8As1U/DfwR1zxR4NvfEsE9hbWVuruk&#10;VxPsmn2/e2LV8oHnVFavhvwvqfi7WLfTNKtGvL2dsJGneui8d/DVvh/5Im8SeHtZnb79vo999peF&#10;v7r4XbUAcRTaK9D8C/CG78aaZNqdzrmj+GNLjfZ9u1x5Yonb+6pSJ6APPqK1tW0U6PqV1ax3ltqM&#10;UL7PtdizPE/+622s2SF1b5o2Td/s0AR0VZ/s+5RlVreTe33flo+wT/8APtJ/3zQBWoorpvAXgHUv&#10;iNryaVpptoZdu57i7lEUUS/3magDmabXR+KfBuoeEfFE2hXJhubyN1TdaPvRv91q7HxN8BdY8M+H&#10;P7Sl1fQru6SNZrjR7G7331qv95024x/wKgDy2iiur8AfDvUfH+oSwWktpYWkK77jUNSl8m3gX1Z6&#10;AOUorqviF4BvPh9qy2k95Z6lbyrvgvtPl823lX/ZauW+98tADKdXqGj/AAD1jVvDf9qtqmj2V1LB&#10;9otdJurrZe3Kf3kSvM5o2glaORdjq21loAjptdD4P8Iah441lNP0/wAlJW+ZpbmTy4ol/vM3at3x&#10;58I9T8A2NpqMmoaXrWm3T7I9Q0W6+0Q7v7uSq80AcHRRRQAUUUUAFFFFABRRRQAUUUUAFFFFABRR&#10;RQAUUUUAFFFFABRRRQAUUUUAFFFFABRRRQAUUUUAFFFFABRRRQAUUUUAFFFFADaKKKAPpf8A4J2/&#10;8nZeC/8Ael/9Aav3esPuV+EP/BO3/k7LwX/vS/8AoDV+71h9ygC3XlPjP/kufg7/ALB15/7JXqf8&#10;VeX+MP8AkuHg/wD7B15/7JXTRA8H/wCCh27/AIUF/wBvkVfm74e+7X6S/wDBQ7/kgP8A2+RV+b/h&#10;7/V195kW8j4PPfiO40rdW7Cny1iaXW9HX6jhvhPzGvL3h3l010qxUMldRzcw2iiigOYZ5dMp8lMo&#10;Ab5dFOooA5DZ8leq/An4I6D8XPDupeI/FXieDwx4Usr5tK+e58i4urrZv2K38K15mPumtbUos/sO&#10;61tX/mpDf+kleZnlOvinQwNCry+0lyn6Bw9SpyrVJVY83Kezax+y98FoYv3XxDm2L93/AIqGKsb4&#10;D/Dvwn4J/ai+G8vhrXJtblk1N4pd+o/aNq+U/wA+1a+J7bSX1m+isrWJZrh/4d33V/vN/s17Z+wb&#10;YxWf7Znw/iVo5kW8lXen3G/dPXxef8MxyqFSi8d7WVP3pRP0Cj7KUvchyn6f/tY/8m8+Ov8Arxav&#10;x+8I/DHxF4k+DdxbWVj50s95uiTzF3ba/YT9rFP+MePHf/YOlr8EbfUru1j2xXM0Sf7MmK/McT8R&#10;24fY+lvhV4Db4Z+Mta26veTaxZ6ZDJBZaNPFb3U7St86rK3yqq1e+OWg33iDxB4I1P7DEmqzN5U6&#10;6tfJcTSt/B9olX5a+V1uJfN8zzm3f3t3zUz7VI/3ppP++q4jaJ9sfEjx9rX/AAqXxVpWrwXvh63u&#10;LVbeD+1L631CGX5/nitUVN0W/wDv1xvh3x18SvFXwf8AD9j4a8V3ltDYSy2t5+9XZFB8mzfXy1Ne&#10;T3HyyTSP/vtSw3k9urpHNJEj/eVW+9QH2uYueIo5rbWryK5nju7hZW8y4ifesrZ+9UvhPw/feKtc&#10;t9P06Lzrp/urWO3/ALLToppIH3RyMj/3lbFbR918wH0J8ePA2pWd34a1C+tl/su1sYormZJE+Vq7&#10;nTdb8fvqVvYxXMCfCq4g2S2P7r7J9n2fPuT71fI8l/czR+XJcSOn91mNJ9sufJ8rzpPK/u7jtqIl&#10;8x9L/DXWPEOleDdNT4WXa2czajcf2xt2b5Yt/wC637/4dlW/HOtfEO8/aCi/sy82ahawRea1oypE&#10;i/x7a8E8D/EvV/h61wum+Q/m/e81N1ZfiDxdqXiTXLrVby5kN3cH5nVttUQe8/EXQfEuiftCafr9&#10;tthmvNRi8i+t5V+Zv467jxh4h8ceOfEfjPQ9cvI5vD8VqzxWKeUkSt/fT/ar48kvrmSTe1xI7L/E&#10;zUn26dt7GeTL/e+b71AHsfwmuPF1v8N/iHbaFPosWlNZ7NTh1CNftDJu/wCWX+1XjMu7+L+9TVmd&#10;d21mXd97mo6gDrvhnpup6r4w0+DRp4LbU1bfA12+1N1e0/EbSZ5vAOrS+MvDnhzw5qtuyNp2oaFB&#10;5DXku/50l2/e+XPzV82LI0bblba3+zUs17PcLtkmklX/AGmoA+5fA8clt4ZsfD+b/W/Dr6Zu+23G&#10;rRW+mbmT7v2f73y15N8H/FvjPQdB8YeFfCuuSabqcU++2t4Z0T/f2bq+dDf3LxrE08hRfurupi3E&#10;yTCVZGWX+8rfNVfaA6/4sWuvWnjCYeJdUi1fWmjVriaOdZirf3GZf4v8a5nRbWa+1a1ggmW3nklV&#10;UmZtu1qou7O25utNpgfWc2haq1ne2HxF8L+G5tHhtG/4qbT4tt7u2fun81X+f/crY+EPjBtH+E+h&#10;weF9F1i7vVd/7Vh0jWIrLzW/g81HT5vk/u18ffb7l4fJa4k8v+7u+WmJczQtujkZC391qgD7E+Hv&#10;izxO158Srbw5pUHhXUPKW4i0ybZL5Uv99X/v15h8ZLvXr74e6bP4/CzeMGvH8i4Yo1x9n/uy7f4f&#10;7tcF4N+MmveB9PvrGwaCSG8XZP8AaE3O3/Aq43UtQl1K6aWRmO7+Fm3baA+1zFWPLNt/vV9KeCfg&#10;7qXgHwpbeLo7VfEGtXVs72lrbSr5Vr/tSt97d/sV80VeXUrxV2reTIn9zzGoA9g+Bvj6DRNT1bSb&#10;7w5d61q+rN5X2i01P7FcRf3/AJ6r/tNWdtYfEbFpZNYR/ZYvke6W4b/vqvIY5nhbcrbH/vU2SZn+&#10;ZmZ9395qCx9nN5N1FI27arbm219KPoNzeeMLXx7Htfw7/Zybrh5U3r8mzZtr5kqX7ZP5fl+dJs/u&#10;7qAPo/4V3moN4XeXw/oei+JpW1N5ZbfXrf7QkC/7KVwnxBuZZvjkJ7G+jub37TFte7+aKKX+5/uJ&#10;XltveT23+qmki/3G21E0jb9275v71H2g+yesfG7Utai+ME174wGjalqC+U86aP8ALaSr/d+WvXfE&#10;utWfxA+BvivWYPC13pbz+R5TtrCyxMqf3Iv4VSvkySaSaTc7M7f7VP8Atk/k+V5reV/c3Vf2eUj7&#10;R7r8DfCuu6KbXWrPRvDniDTb35Gl1NPNls/93/nk/wDtVm+D77Uof2jo5/Bt/p/9pfb2+y3GsbWt&#10;93+1/erxuG8nhjaOOaREb7yq3Wokdo23K21qgDt/HNjretfFXWIL5rS5126vm81tP/492l3c7P8A&#10;Zr0H4y+A9e0Xwv4dvryzVLeziVJ9kqPtrwjeytu3Nu/vVYk1K8lXbLdTurfe3yMaAPpHRNBn1Xxl&#10;4a8dQSx/8I5ZwLLO80qJt2p86V87+JLyPUtf1K5gGIZ7qWaP/dZzVNbudYjEs0ixN/DuO2qzdaCU&#10;jvPhN8Nbj4oeJjpUF9b6airvluLiQKqL/wCzV3Xxcsrnwa3h/R4tNudN8N6bLvS4uJUdryXd/rdq&#10;14fFcSwf6uRk/wB1qW5vJ7ojzppJdv8AffdQUfSlzolzYeKtY8cSvG+gXmnb4pnlTe25P7tc18C/&#10;BOvaxb+IL61tv9CuLGVIN8qJ5r14m99PNbpA88jRL91Gb5RSQ39zbrtjuJEX/ZagD3b9nm4sfAPx&#10;I1PTfEljHJqMlo1vBa3jf6O8v912X+Gs3466fb2mlWFzeaFo/hjX5ZGD6fokHlReV614s8zvJvdm&#10;Z/726nyXc03+slZ/95qAIk+/X1n4L174sab+z6kXh3UrmIfal8iFHi3+V/uvXyVVyPUruL/VXU6f&#10;7kjCgD6P/Zt1jx9Dq/iWe1limhlil+1W98sT28tx/trWbaeK/E+sfFDT7P4geTca7Z27f2ZLdqn7&#10;p/8Alkn93ZXz/HqFzH924kX/AHWprXMzurNIzOv3W3dKAPq/T9Y+JUzW/wDwm+oSzalFfRNpju8X&#10;nRfP8+xv7lej6x8RfGf9qag39pqlxFrVvb+dCsSPFZsnzp/uvXwfLqV1dMjSXMzuv3WaQ/LTGvrh&#10;mdmnkLN947utP7PKSdH8SdKbSvHWt22yNAt1KyrC3y7dxqLwH4b1TxN4itbXS4Gmk8xWbDbflzXO&#10;SO0zbnYszfxNT4biW2bdFI0beqtSA9r+M3hnUfCXxWtdb1C38rTGni2TK6vu21v3/hu58K3nivxZ&#10;eNF/Y+qWv+izTNudt3+xXzpcXk9yf300kv8AvtupZryeZVSSaR0X+FmoKOy8H/C3UfHHhnxLrllq&#10;Gnw22hxfaJ4bufZNKP8AYX+Ktv4U2cvifwz4l8OWO3+07xVeBN23dtry5JWjyquy7vvU6G5ltZPM&#10;jkZH/vK1AHpvxZt/7D0Xw5oM4Vb+yg/f7H3fNWL48+GWo/DaPQJr+90+4XV7Nb2D7DP5u1D2f+61&#10;cbJM0zs8jF3b+JqGkaT7zM237tBJ9HW2iT69rfh/xrbeX/YVnp/7+WaRE27E+5tryrwj4FvPi94/&#10;vNM0i8srSWXzbhJdQn8pNi/N96uM/tK78jyftEnlf3Nx21BvZf4qAO/+GHwpuviL40l8PxX1rbeT&#10;vM9xLLtTav8Ad/vV0vx00W58K6fpWhWmm3Nnodn8qXFxIha6f+/8tePw3EsLbo5GR1+bcrUT3k9y&#10;372aSX/fbdQBXooooKCiiigAooooAKKKKACiiigAooooAKKKKACiiigAooooAKKKKACiiigAoooo&#10;AKKKKACiiigAooooAKKKKACiiigAooooAbRRRQB9L/8ABO3/AJOy8F/70v8A6A1fu9Yfcr8If+Cd&#10;v/J2Xgv/AHpf/QGr93rD7lAFj+KvL/GH/JcPB/8A2Drz/wBkr1D+KvL/ABgn/F8PB/8A2Drz/wBk&#10;rpogeFf8FDv+SBv/ANfkVfm/4e/1dfpF/wAFEY9n7P8A/wBvkVfm/oP3a+8yHeR8Hn/xHd6P3rdR&#10;KxdHT7ldBHX6jhvhPy6v8QeXTHSrFMkrqOcr/LR8tTUUAV/LplWKZQBF5dFP2f7NFAHISXKW0Hmt&#10;ufb/AAojO9d54J8NR+Of2ZfGPgzUdQj8My6V4ybWtS1m+3Np+nW/2dAnmsn+taX7ionz7qX4DeF/&#10;D3iTxxZ614o8ZaP4c8O2G5GtGula4vv9jZ/D/vV9z+Jfh98Evip8Mv38Wl3fgvTp3uHXT5/s9v56&#10;p87tt27m21/JfiN4rRw2ZUsDgITtCX8SMfteXmfu/DuSfV8N7er8Uv8A0k+H9C0f4IeIPBP/AAj0&#10;HjG58PaHEqv/AGhp6xLqesy/xvcb/wDVRJ/ClWP2bfAPgHwr+1r8MrjwZ4j1TXrr+03SVb5ItqRe&#10;U/z/ACVV/wCEm+DXh/4hf2p4R8N6BYeHrU7YpbtXuri6/wCAP/DXT/Av4i23jb9rn4ewWekeG9Kt&#10;4tWaWL+wbPypdvlP/rf9mvZyvM8VLLfZKMoxqe9Lm+KT/vHv1qcObmUj7Y/at/5N18e/9eMtfgB/&#10;DX9AX7Vf/Juvjv8A7B0tfz+/wmurES5jCiMooorgNgooooAKKKKACiiigAooooAKKKKsAooooAdR&#10;TaKgAooooAKKKKACiiigAooooAKKKKACiiigAooooAKKKKACiiigAooooAKKKKACiiigAooooAKK&#10;KKACiiigAooooAKKKKACiiigAooooAKKKKACiiigAooooAKKKKACiiigAooooAKKKKACiiigAooo&#10;oAKKKKACiiigAooooAKKKKACiiigAooooAKKKKACiiigAooooAKKKKACiiigAooooAKKKKACiiig&#10;AooooA+l/wDgnb/ydl4L/wB6X/0Bq/d6w+5X4Q/8E7f+TsvBf+9L/wCgNX7vWH3KALdeXeLv+S3e&#10;D/8AsHXv/sleo15j4u/5Ld4P/wCwde/+yV00QPCf+Ci//Jvb/wDX5FX5vaD91K/Sf/goon/GPr/9&#10;fkVfm1oP3a+8yM+Dz/4jvtK+6lbqfcrH0pPlStpE+Wv1LDfCflGJ+IfRT/LodK7Dn1IaKfR5dAak&#10;VM8upZKKgNSLy6KfRQGp33jv4N/Anxdpmn6j4e0aGPQtWuv7P0mZF+z32s37fcS3/uwJ/HK9cV8d&#10;E1Oy8FWti9tD4Z0rS7mC1sfDOmS7rez+bbLvf/lrK3/PV68g+B+tXniP9ojwJfanJ5t1LrdqnyfK&#10;ka712oq/wrXvn7VW4aTqa7vk/tpf/Rtfh2P4Fq8N5rhnmdb2lSXLLl+zDXZf5n9DV8TGWElGmeI3&#10;+j2ckSboIt/+7Xe/sb2aw/tbeAmVV+W++9/wB64+/wDuJXd/sd/8nX+B/wDr+/8AZHr77iSnD6rK&#10;SR8Fkdac8VGEz9EP2tE2fs8eO/8AsHNX8/zKy5XFf0DftdJ/xjn47b/qHS1+Jug2pvLTw/NbaJZX&#10;EqSbZN8G9Zv9+vxPFYiNOR+gyrew96R5hb2U15cpBChlldtqqtS32l3Wm30tjdQtDPG211bqtei+&#10;UNA+Jl7at4fsbiNp9jWlxCzqq/7PzVS1iFPDHxKmePTYVtUuf3drcRt5W3+7XH7f+Ur63/L/ACnB&#10;G1aMYYDd6ZrXm8C67Doaay+mz/2U3S62/JXf/EPU7zVpdTjj8LaTbWdqd7XVratHKn/At9Znhayu&#10;pPAmvERXBVlTaq9OtTLES9nGRMsVL2caisebKpY9MmtPRvC+p6/9o+wWct39nj82Xyx91a9B+Fum&#10;wWVjc3+oR2nl+YsSrd2X2lv+ArXa6X4fsdP+MUUNhbSGyubVpTAsXlK3yH+H+GspYz3pRj9kwrZj&#10;yylTjH4T54+zuzhduTXaWvwq1aXQX1I3FjAyxeetnLc7bh0/vKldTqVxFrljO8/hyx0ZbSRfJuLW&#10;Fom5b+P+9XS2M1jYyXX2n7L9qaDbuvV+ZY9nyeVWFbHSjblRzYjMakOX2cTyVvhp4kt9NtdQfSbg&#10;Wl1t8iUp8rbunNOPwv8AE39qQ6f/AGNdm7lXekXlHcVr0zwfpenaj4L0m/1VXmhjlns13yN95vub&#10;a5nxRDcw+OrPTxLI01rHHEdlEcZKdSVNfZCGZVJ1JU/5b9Dmr/4V+KtKvrWzudEu4Li6O2BGT/Wf&#10;SmWHwv8AE+oPdR2ujXM0tr/r0VfmjrqdcF4vxSgDeaUF0u372WrtLv8A4mOoeI7+MeTewRyib7y7&#10;l/v06mMqUuXQuWOqxjGWnvHz1NbyWsrRyLsdW2srVv8AhnwDr3i4S/2Rpk+oeX977Om7bWnpej+E&#10;7nT1mvtcu7W6Y/NHHZM6/wDfWa3/AAfbmLS/FkenyTXdv9mbypFTazLn7zLXZUryhH3Tvr4iUY+5&#10;p6nIyfDvxFHrn9jy6XcJqXX7Ls+eo/EXw/13wpHFJqumXNjFL8qtNHjNek+HJpLi20KO9kkadZ9s&#10;Q/iVM0virT4rPwpqsemXE2ppNdh7lJdytbL/AH9jf+hVyRxtSVb2cjzo5jUlW9nJHER/B/xbNp6X&#10;sehXbWzx+arqh+ZfWqugfDPxJ4milk0zR7i7SJtjtHGTtb0r0W5i0uz8K+FL2/1O8s54IZXgit7d&#10;m3Lv/vfw1T8F6lZ31prt9f2d1qWltcK7xQztE3+822qliq3JzGix1bklP9Dj5Pg/4xt7xbZ9AvhO&#10;y7lTyT81Ubn4c+JLSxmvpdIu0tIH2SzGI7Vau08Haw+teJp7aI3aaPGJfJtVdn8pGrR1q6gu201d&#10;NVrfQIZdskHzFlk/vy/3qX1qtGpyiljq0ans5I89ufh14itdDXV30m6j0wrn7U0XyVn6j4R1fS/s&#10;ZutPniF4nmwbl/1i+q16ZpcviCHx5PK0k5i+bzGZvkaLb/3ztrbvvEFhb6Polpq0Uwt4BLc2XlRf&#10;O7b/AJU/3al42qpKPLzEyzGcZxjFcx5Ovw08SSalFYro9ybuWPzVt9nzbazde8Jat4a1AWWpWM1n&#10;csu4QzL822vVNZlu4/HF/c3WmXV7DLbr5sUEnlMoYf3qW30nRIPEnh/U7WCSxFwWX7HeT+eySL91&#10;t393p+VarGS+0b/XJR96R5zq/wAOvEWhWFve3ulXNraT/Kkzx4Vqtr8KfE7CyKaNdE3v+o+T/W/7&#10;tdXpMesfbtcbVhO0TK32n7Qzbc11On3Frp9vYqvmQ69Na7bK4uFbyo/7mz/a/wBqsJY6pGXKjnqY&#10;+tGUYRR4fqPhTVtJ1Z9Mu7Ga2v1babd1+aqupaVeaLePZ3sDW1wn3opF+Za9O+H+qWOl63qTaxPd&#10;Wevb9kbywee6v/F/wKsD4t28S+Kf3U0k26NTvlTaeldscRKVb2conoU8RKWI9jKJwXrTgM9KdCqN&#10;KodtqfxGvVlh+Ec1ihW58QQ3drF8ysibbxv9n/nnXXUrKlKMeVy9DvPJKKnuvK+0SGJWWPd8qt/d&#10;qCqGFFFFABRRRQAUUUUAFFFFABRRRQAUUUUAFFFFABRRRQAUUUUAFFFFABRRRQAUUUUAFFFFABRR&#10;RQAUUUUAFFFFABRRRQAUUUUAFFFFABRRRQAUUUUAFFFFABRRRQAUUUUAFFFFABRRRQAUUUUAFFFF&#10;ABRRRQAUUUUAFFFFABRRRQAUUUUAFFFFABRRRQB9L/8ABO3/AJOy8F/70v8A6A1fu9Yfcr8If+Cd&#10;v/J2Xgv/AHpf/QGr93rD7lAFuvMfF3/JbvB//YOvf/ZK9OrzHxV/yXDwf/2Drz/2SummB4l/wUU+&#10;T9nt2/6fIq/Nrw8n7qv0o/4KL/8AJvDq3/P/ABV+bPh7/V195kP2j4PP/iPQdK+6lbsKfLWJo/8A&#10;BXQJ9yv1HDfCfleI+IPLodKlprpXZE5NSGm06m1fKGoUzy6fRRyhqM8uin0UcoanpHhuH4A+CvEe&#10;n61p/gfxtDqemzrcQPNplw6JKv3N9XLf4R6h+1R/asrSXPhLwVZyte6jr19atE6sr7kiWJ/vVka9&#10;+3pr2s6tNd2fxw1jR7d/u2Np4PSWKL/gTpuqpq/7bt94g8C3Hh/UPHmoeNrt5/NV7jRP7Pll/wCm&#10;XyfLtr+f8Ris3zKrCpi5SqS/mkf0bKrh4QkeF+LLCLw34y1LQYNQk1iwtV82C+mXa7rXb/shf8nV&#10;eBP+vz/2R64DUvtOpalLquobUvZ12skP3Il/uV3/AOyL/wAnW+Af+vz/ANkevuszjWjlfLifiPg8&#10;vlRlmXNQ+E/R39rpNn7OPjv/ALBzV+BWmeKtU0e1e3s7+a3hZvuI9fv3+2An/GOPjv8A7B0tfir8&#10;L/Afgb/hEJdf8cw+Iryznl8hJfD8Sulgv/PWdv8A2WvyapHm+I/Qo8s4+8eb/wDCca+t099/ac63&#10;MqrE0u/52Vai1nxhrHiBYhqN9Jd+V9zzD92ovFFrpVnr97Bol3Pf6Sku22uLhNjyL/e21T0v7J9u&#10;i/tLzvsO7979n2+bt/2d1cqpx/lNfZ0/5TQuvF2r6hYpZXN5JNaoeIi1W4fiF4jtbJbOHVZ0tUXY&#10;sKn5dtdR8XvAnhrwvp/hrUvC9xq01jq1s0zJrCxeajL2/d1X8IfAPxv480eLUtH0mOe0kdli8y8g&#10;ill/3Ed1Zqfs4/yh7On/ACnJWPi3WNMmeW2v5oJJPvMj4zVv/hY3iL7Qlx/at39oVdqy+ad1ZGta&#10;Pd+HtUutO1CBra9tX8qWJ+qtWf8AhU+zp/ykyo05fZOh1TxprHiCFIdR1Ca4iQ7lVzWhH8RtWXTf&#10;sLeTInl+UJmj3S7f7u6uOP0xSZ96cqVOUeWUQlRpyjyyiai6veRRiFLiQRK3mKit8u71q1a+LtXt&#10;dU/tCK/kS9/5+M/PWDTlY0/ZxL9nT/lOivPHOu301vLPqM0ktu26J8/MtQXXivWLu4mml1CZ5pV2&#10;O+/7y1ibmozR7OIvZUv5R29v7xrW0TxTqnh9nfTr2W0dvveW2N1Y9Luq5RjL4i5RjL4jcm8Yazc6&#10;gt/JeyPdL92XPK03/hK9W+0z3H2yTzp12yvu+8tYnFHFT7On/KZezp/ym9deMtcvbEWU+ozSWmNv&#10;kl/lpdM8Za1o9pNbWV61tBL99UrAzRmjlp/ylezp7cptaP4q1XQrqWbT7uS1lkXYzRfxU5fFGqrD&#10;cx/bZPKuT+/T+/WJu9qMe1NRh/KHs4fynrcPx7vv7BGjXFhBeaase2OJvlYN/e3f+y1w+oeONY1P&#10;yhNeSMsTbo1J+7XN5NG4+tctPC0afwxOWjgcLR+GJ0beN9be+W9a+uGu1+7Mz81U1LWtQ1e6N3d3&#10;ck1z3Y/w1j729aNxrpjTpx+ydcaNGPwxN/UPGGt6lZxWl1qEs1vF9xGao77xVq+pJbpc3sssVr/q&#10;FLf6r/drF3Gnbj6VXs4D9nS/lNGbxFfTakdQa4dr3dv+0bvmqvqmsXmtXRuL2ZrmU/xvVPdSYPrS&#10;5YrUXLGI2l3UlFMoKKKKACiiigAooooAKKKKACiiigAooooAKKKKACiiigAooooAKKKKACiiigAo&#10;oooAKKKKACiiigAooooAKKKKACiiigAooooAKKKKACiiigAooooAKKKKACiiigAooooAKKKKACii&#10;igAooooAKKKKACiiigAooooAKKKKACiiigAooooAKKKKACiiigAooooA+l/+Cdv/ACdl4L/3pf8A&#10;0Bq/d6w+5X4Qf8E7P+TsvBv1l/8AQK/d+z+5QBbrzHxV/wAlw8H/APYOvP8A2SvS0f5q808Wf8lx&#10;8Gf9eN5/7JW1MDxr/gpB/wAm9v8A9f0Vfmv4eT91X6Uf8FJvk/Z7/wC35K/Nfw9/q0r7/IvhkfAZ&#10;/wDEejaP91a3USsHR/4K6COv1HDfCfleJl7w/wAumOlTUSV2ROPmKnl0eXUtN8urDmK8lFSulM8u&#10;gOYbRTvLooDmOOQn+9Unzba7PxV4N0PT7fxnfWN5d/YtL0631CzhuF+f97/A/wDe2V1Xwls/Cug3&#10;ngnUNQ0q51i78UeCL/Vdn2nYkEsW/f8AL/tpXy1bijLKVLmgveP0Gjw/mE6nLM8I1b7vm/wN/HXd&#10;fsfo3/DVngL/AK/P/ZHqK68c/D2/+CPhq7bwdqVjDf6t9l87+09/lf7bVf8A2WNHl0f9rbwbtZnt&#10;F1r7PbO/8cXlb9618jmWdUsyw0uWPvH0uAyepgsTE/SD9rz/AJNu8df9g6Wvxr+AfxC8I+GPDt2t&#10;7fatpWoW6NLLEmy4tL3/AGGiav1d/ai1K5m+AvjuJpWdG06Wvwb3sq7edtfAVvdPsafvRNrxlrkH&#10;iTxPqOpQ2kVjDcys6wwrtRf+A1R0W1gvtTtoLq7Wxgd8NcSLuVKz6k2bh8u5v+A1wHQe7/FNfBus&#10;eBNHttM8YW95e6LbMixeQ6ef/sLXSeA/iNonhXw54fEHjaxmS2gDzadqek+bcRS/xpFP/CtfMFFA&#10;G34v1S21rxJqV7ZxyQ2txO0iLK25vxrEoooAKKKKACnU2igB1FNooAdRTaKAHUU2igB1FNooAdRT&#10;aKAHUU2igB1NoooAM0ZooqwCiiioAKKKKACiiigAooooAKKKKACiiigAooooAKKKKACiiigAoooo&#10;AKKKKACiiigAooooAKKKKACiiigAooooAKKKKACiiigAooooAKKKKACiiigAooooAKKKKACiiigA&#10;ooooAKKKKACiiigAooooAKKKKACiiigAooooAKKKKACiiigAooooAKKKKACiiigAooooAKKKKAPp&#10;b/gnX/ydl4P/AO2v/oFfu/a/6tK/CD/gnX/ydl4P/wC2v/oFfu/a/wCrSgCx/FXm/if5/jn4M/68&#10;br/2SvSE+/Xlnjl2h+M/g9l/6B15/wCgJV0gPIv+Ck3/ACb3/wBv61+a/h//AI90r9A/2/LyW5/Z&#10;7fc2/wD05a/Pzw9/q6/Qsh+GR+e8QHpGjp9yt2OsjR/9UlbUdfqlD4T8oxPxj6KKdXUcZX8uh0qb&#10;y6Ni7aoCo/36KlkptWAyin0UAcNoPjbxtpXjbVfFj6boOqrq0a2954f1O1aXTXiX7ieV97alal/8&#10;YPiHqXjLw14gTSPDNh/YNjLpFnpNppzJY/ZZfvxPFv8Au1D5zbKZuavmP9Vctj8MT73/AFkxv8xi&#10;zeIdX1XRrvwnLofhSw0q/n+0Kk1q6Jpzf9Mn3/LXoX7N+t3OpftffCrSlvo7/T9Dle3W4h+5KzRf&#10;f/2q4fWLaK5tWZl+eul/Y5s4rb9qfwLtVf8Aj8/9kevic6ymlhI+0pH1mV5tVxcuWqfdf7Tn/JD/&#10;ABr/ANg6Wvy+0XWvB2t/CvwxaeOYNU1e4+1fZ7WHTpVt/KT++zbfmr9Qf2ln3/A/xr/2Dpa/GxPj&#10;NqY0PR9MOmaW9vpMvmwbrXPzf7VfEYv+IfY4b4T0PwB8D/Dl/wCN/GS6vewvovh5VdbWbUUsnuN/&#10;3f37/Iu2p9Q0Pw18P/iF4Yv/AATr9tCbi58q50+G+TUnjX+/vRNrL/s153e/HTW77xjd+IJbPTXN&#10;5F5F1ZPbK1vOv+2lQn4x3EetadqVr4b8O6dPZNuX7DYCLd/vc815MObljzHXL7R6B8SPDngHxNa+&#10;Krzw9Bqttrekv9olur2dWt51/iXyvvJXUaL8Avh3pfhXRV8R6tZPqepWC3r6i3iKK1S13/dX7O6b&#10;2215DH8fdZhj8SxDTNJxry7Lrda1V0H4z3ul6Tb6deaDoWvRWq7IJdTsFlliT+5v/u1UQON8RabB&#10;o+vXtlaX0ep2sErJFd2/3JV/vLWVV3Ur7+0L+4ufIhtvNbd5VuuxF/3RVKgAooooAKKKKACiiigA&#10;ooooAKKKKACiiigAooooAKKKKACiiigAooooAKKKKACiiigAooooAKKKKACiiigAooooAKKKKACi&#10;iigAooooAKKKKACiiigAooooAKKKKACiiigAooooAKKKKACiiigAooooAKKKKACiiigAooooAKKK&#10;KACiiigAooooAKKKKACiiigAooooAKKKKACiiigAooooAKKKKACiiigAooooAKKKKACiiigAoooo&#10;AKKKKACiiigD6W/4J2f8nZeDfrL/AOgV+8Vtt8pa/B3/AIJ2f8nZeDfrL/6BX7xWv+rSgCxHXk/x&#10;Cf8A4vN4P/7B15/6AlesR15P8Qv+SzeD/wDsHXv/AKAlXQ+MdT4T52/bw/5N/l/6/Iq+CvC/3Er7&#10;1/bw/wCSBy/9fkVfBvhj/VLX6RknxH5tn56Xpv3K2E+5WPpX3UraRK/TqPwn5XifiH0ySpvLpjpX&#10;ZE4yKSmVL5dNrYCGipqKCyGipqKAOJ8ulf7lS0OlbSOzmMy8/wCPNq6r9j//AJOq8D/9fn/sj1yt&#10;/wD8er11v7IvyftUeB/+vz/2R6/PeI/92kfcZHL/AGiJ9vftJf8AJDPGv/YOlr8Kl+61ful+0g+/&#10;4E+OP+wdLX4Wr91q/IsZ8R+rYb4Rn8VFFFeadYUUUUAFFFFABRRRQAUUUUAFFFFABRRRQAUUUUAF&#10;FFFABRRRQAUUUUAFFFFABRRRQAUUUUAFFFFABRRRQAUUUUAFFFFABRRRQAUUUUAFFFFABRRRQAUU&#10;UUAFFFFABRRRQAUUUUAFFFFABRRRQAUUUUAFFFFABRRRQAUUUUAFFFFABRRRQAUUUUAFFFFABRRR&#10;QAUUUUAFFFFABRRRQAUUUUAFFFFABRRRQAUUUUAFFFFABRRRQAUUUUAFFFFABRRRQAUUUUAFFFFA&#10;H0t/wTs/5Oy8G/WX/wBAr94rX/VpX4O/8E7P+TsvBv1l/wDQK/eK1/1aUAWI68n+IX/JZvB//YOv&#10;f/QEr1iOvJfiF/yWbwf/ANg69/8AQEq6HxkVJe6fPH7eH/JA5f8Ar8ir4N8MJ+6SvvD9urd/woWX&#10;/r8ir4V8Mf6pa/SMk+I/N+IJfCej6UnypW9HWFpX3Urch+7X6dR+E/K8TL3iamSU+iSuw4+Yi8um&#10;eXUtPqwK/l0yppKKsCGipqKA5jjI6Y6VNHRJXTI7+YydQ/492rq/2R/+TqPA/wD1+f8Asj1y+pf6&#10;p66j9kn/AJOo8Cf9fn/sj1+d8R/7tI+4yD/eIn2x+0n8nwJ8a/8AYOl/9Ar8LVHytX7n/tJ/P8DP&#10;Gv8A2Dpa/GWHwfYSQaRPJq6rFfttk/0Z90Df+zV+MY6py1PeP1HDVuWPvHFMtHHrXfaP4T0m38ay&#10;6VqOsLDDDLsjums2lSVv9pN33agvvDdk3jy6sb25jhtVn2PNYwfJ/wABWuH20TsliKcTih9cfWk2&#10;nrXfeOPC3hjQpp49O8QXF3dRv8tvNYsm7/gVXbO8tdQ+Hd/G+iaelzZ7DHqEcTLcNz/E26p9tHlj&#10;Izlio8sZpbnmiru71Ls285ya7PwD4JtPFzSi5uri02/Kv2W08/8A9mFdd4R8Bx6H8Q5vD2pW1pqM&#10;V1bsElu49uz5Mq/+zUyxVKPNH7USJ46jTlKP2onjW3aDmn/Zz5e49PSu/wBU+H+mxW5n07X49Ult&#10;5FS4t/szRMv+7/er0vR2ll0C60yS5NjpH2by1s4YFbz2/vM38NZVsfTpW9058VmVPD8vL7x86JGM&#10;/MKVYWeT5Oa9z8P6LB4o8NaP5Gj6HY7Vk3XUkbM8rRfwv/vVk65rdjo/jDTtnhnRx+4TzLfyH8rc&#10;3/A6lY2M5ShH4ohHMVOUqcY+9E8gMe1iGHNAj+UFiAK9i8Ta1Yz+PrC0j8L6JbW8EqhoYYH2S7v7&#10;/wA1bkem6NpOs649v4e0u/09opRFFeRu/kSL/wADoeNUVHmiOWYQpcvPE+fsGnRx7veuuj+HviDV&#10;o/tlno88lvI2Va3T5K6f4eiHw/Y+IDf+H7DUrm0j3bNSidvKZf8Adda3qYiEY3idc8VThHmh7x5Y&#10;IxtbDU1l29817VpdrpPiHUtN1uLQNOgEr+RPp6Rv9nZv7yru+X/vqmePtLt18N3dzfeHbHQ54blY&#10;rNtPhaPzfXdvb7tYRxkJVPZ8upzxzGnKp7JR948ajhVhywFJ5at90V73aw+Z4W8PSQ+B9Fura6jf&#10;7RdPbvvOw/e376g+G+n6azavappfh+8ZLj9xca9v2ru4/hb2o+uRCWZU4x5uU8MFv7g07ygG6fLX&#10;u+m6tp2oeLJNPTwn4dluLaOWNvJjl+zysv3X276r+IYbG1EGif2JpDajqD+bJe2sbKsK/wByKl9c&#10;97l5TL+0ve5OU8P2KPv5z9KZzxnivYbfVNC1bUj4Yk8O2lvBnylvY932pW/vM33f/HK2tW8B6J4i&#10;0vQ1tLGO01CzRvtzxHbFPEv8f+9TljY05ctSIp5pTpSjGrHlueDmL5upqPhW9a9tf+wY/HVxbwab&#10;o8VrBb7bdNQZ1t5G/wBv5qy9Y8Ftq/jPTVmtdItbC4j3ltDLNbsi/e+8fvVcMVH7UTojjIz+KPKe&#10;UeWaNg/vV60NT0nxXBdaYnhux00243W1xbowl+X/AJ6/366qHTdMfStN1afw1o6WFnDunSON2nvG&#10;/wC+/u/7VRLGRj7siZZhGDtKJ887StN5Jr1fwn4bh+IHiC91f+xo7fTYDv8A7NsBwf7qVz3xU0c6&#10;X4snQaeulhwrfZk+6nFbRxUJVPY/aNY4unOt7CPxHD0v409I2mkVF+81emD9nvxctnFdeRaPEy75&#10;dt2n+jr/ANNf7tbzrU6X8SXKdp5fRU9zB9mnkjZlfa235WqCrAKKKKACiiigAooooAKKKKACiiig&#10;AooooAKKKKACiiigAooooAKKKKACiiigAooooAKKKKACiiigAooooAKKKKACiiigAooooAKKKKAC&#10;iiigAooooAKKKKACiiigAooooAKKKKACiiigAooooAKKKKACiiigAooooAKKKKACiiigAooooAKK&#10;KKACiiigD6W/4J2f8nZeDfrL/wCgV+8Vr/q0r8Hf+Cdn/J2Xg36y/wDoFfvFa/6tKALEdeS/EX/k&#10;s3g//sHXn/oCV61HXkvxF/5LN4P/AOwdef8AoCVtQj7xjW+E+dv26v8Akgsv/X5FXwr4Y/1S192/&#10;t1J/xYWX/r8ir4U8Kp/o6V+i5J8R+c5+ei6P/BXQIlY+jp8qVvIjV+nUfhPynE/EGz/ZpklWKikr&#10;qOQhp9Hl0/y61Ahop9MqwIqKlooKOPokqaOoZK6TpM/Uk/dPXQfsl/8AJ1HgT/r8/wDZHrn7/wD1&#10;FdH+yX/ydR4E/wCvz/2R6/O+I/8AdpH3OQf7xE+2P2jf+SEeOv8AsHS1+M/hfxxZaXp9tBe6X9rl&#10;tJfNibzNn/fVfsx+0d/yQnx3/wBg6Wvx1+F/wH8YfF6G6n8PWlvLHb/LuurlIPNk/uJu+81fjeYU&#10;41Ze8fq1CnGrR5ZEV1460i+8Tzas+kOiuVdYUm+VW/Ks/wAVeK9O1rUlvrLTms7tpd8g83elc94h&#10;0G+8M61d6VqVu1tf2r+VNE/VWrOX5vlry44enGXMdMcJTjLmR3GseNtN1SznCaSqahcD95O77lT/&#10;AHavaT440PTfD8umyaRNM08a+ZL5+35q85Va6nxB8OfEXhfQNH1zU9Pa30vVl32NyJEYS/8AfLfL&#10;+NH1eny8pMsJSlHlNXQfH1lpVvLaSWcptml81fIm8qX/AL6Wt+L4v6db+KrXWv7FDmK3aD7O825G&#10;+TZXkrKT8uK6DxR4H1rwNNYR61Z/ZHv7ZLu1/eI6yxN919ytWUsHT5uYmWX0ZSNjUvG2lNZyR6Rp&#10;TWckz7pXll34/wBla2YviLZLYvNFc3VpetBs8iFfk3f3q4DV/Dt94fkgW+iRBcR+bH5UyS7l/wCA&#10;tWYyt93DUSwdKYSwNCW53ek/E6fTPDlvpKQALDdfafN3fM3+zUV98QLbVvF76xd6fiByubdG/u1w&#10;4ya6bwb8P9f+IN5cW3h7T21Ge3ia4ljSVE2ov8XzMKtYWjFylYf1GipSko/EbuqfELSbrxBZ6rBp&#10;UqSRy7543lyr1Zl+LMdvdau1np+IdRR90UzbvKZv4krzeaF7eZ45RsdW2stRbaX1WkDwNGUeWUTQ&#10;XWbuOPEd3Mgz/BKy11Xg3xtZ6Ja6jb6jaNfpdxeW3z4YVm6l8P8AX9B8N6Z4hvNP8vR9R3G1uPMR&#10;xLt9lbctcv8ANW06MKkeU2q4enUjyyPQIPiJa2eqWr2tiyaZbvuW3MvzNRqnxKj1K1v7KezkmsJW&#10;82CKSXc0En95Wrz/AO7SZzWX1WlzcxgsFRjLn5T0LVvHmn6p4VsdMSwuobixjKxzRXPyfN99mWq3&#10;hfxrp2k6Le2F9pz3pufmEqS7GRq4gNnpQeOtV9Xp8vKafVaPLyHW+D/F1r4c1ia6uLWa6jkRkCrL&#10;sb5qsR+Nolha2+zyOqz+bau0vzQVxW7Pel49aqVCnKXMVLB05PmPe7TUvA0UEmoQXnleIGtnmklm&#10;/wBVu/2f9quC1zx5Y6hDp0UdlNB9mXZI8c3+vX/arg2kJXAbP4Uzlawjg6cZcz944aOWU6T5nKUv&#10;8R6Hq3j3StU1SS6k0RRaPGsTRs+4p/utVa4+IzrNpa6dbfYrHT2aSK3Vt+Wb7xauE4/GirjhacTs&#10;+q04x5T0K9+ImnR2k403Sfsd3cf66Uyb/wDvj+7Tbj4kR+dpc9jZSWc9qnlSuJvllX+L5a8920ci&#10;hYSlEUcHRj9k6yTxJaReIHvbK2ltrJn3G1inZT/31Vbxr4nXxTqyXaW7W4WNU2s+7pXPD64pPpWs&#10;aMYy5jaNGMZcwi/eq2upXKbttzKm7737xvmqnRWu5qFFFFABRRRQAUUUUAFFFFABRRRQAUUUUAFF&#10;FFABRRRQAUUUUAFFFFABRRRQAUUUUAFFFFABRRRQAUUUUAFFFFABRRRQAUUUUAFFFFABRRRQAUUU&#10;UAFFFFABRRRQAUUUUAFFFFABRRRQAUUUUAFFFFABRRRQAUUUUAFFFFABRRRQAUUUUAFFFFABRRRQ&#10;AUUUUAfS3/BOz/k7Lwb9Zf8A0Cv3itf9Wlfg7/wTs/5Oy8G/WX/0Cv3itf8AVpQBYjryT4i/8lk8&#10;H/8AYPvP/QEr1uOvJPiL/wAlk8H/APYPvP8A0BK7MN8RjW+E+ev26v8Akg8v/X5FXwz4Z/490r7m&#10;/bq/5IPL/wBfkVfDPhn/AI96+/yX4j8zz89J0f7q1up9ysTR/urXQIlfqND4D8sxHxD6Y6VLTZK3&#10;OchptS0eXWoEVMqWm1YDKKfRQBx9H8NORKf5ddkjUx79P3T10H7KPyftUeAv+v5v/QHrE1L/AFT1&#10;t/sqf8nUeAv+v9v/AEU9fnHEf+7SPv8AIP8AeIn2r+0Z/wAkK8cf9g+WvzL+DXgA+PvAMFrqemQ6&#10;jp9u/mx6hp99su9O/wBvyv4q/TT9o3/khHjr/sHS1+I2l69eaHDdx2c7Q/aF2S7G+8tfkGK/iH6x&#10;hPhLPjizttN8W6nbWt/NqlvFOypd3H35fdq7r9mlPO+KmmRPpVlrFu2/zLe+gWVG+WvJX+/V7S9Y&#10;vtFuPPsLuazm/vwSFa849GR9la8kHiHQ0ibwhoVgmrWd5572mmJE6vE/ybH/AIab8EdBtn+B+kXP&#10;9mQa34jWW9l0zSdStfNt7r5P4t1fI6+NtfhXYms3yL83y+e38X3qLfxpr1nFbpb6zewpartgSOdl&#10;8tfRfSiXvDj8J7tpesa7Hot7r1n4Q0e/8TtefZ7q0fR0ZbVV/hS3/wDZqm+NdrrWleIfhrfaf4Rt&#10;bO9l0rf/AGRDZ+bb793zp5X/ALLXgFn4y17T76S9ttYvYbuX78yztub8an/4TrxDLdQXL63fvcQF&#10;miled2ZN33tvNax+LmF73wnqn7RnhO+j1nStai8NQaOlxZxS3SWNn9nt1l/3a7jW/EmueHvhj4f1&#10;WL4ZaFNqEsTJdag+ko/7r+46f+zV84ap458Q65B5F9rV7eRf3Jp2eny/EHxPNYtZya9qD2rLsaHz&#10;227aw5SjI1K5iu76eeCL7NC7bli3bttemfs12cd58ULFLjzEtNj+fND9+NdteUbRV/TdZvtGeV7G&#10;7mtHlXY7RNt3L6VXKFz6q+P1jdw69o/hzRtA0W28G6o0SW/iH+z082f5/vvL/DW34w8K6f4o8B+J&#10;9Nbw+z3Gkp+4uIdAi02L5f41lT/WrXyHdeLNZvLOKzn1W8mtIv8AVwvOzKtW7j4geJLmLypdd1J4&#10;tu3Y1y9HLHl5Yjj8XvH1X+zT4b0+8+FSNeafbaxray3Euk6TqEW63upV/geuQ+HF5qV/4j8S+Ite&#10;0PT7C7skisv7M0/w3FcS/O/8Fv8Ad/4FXz5aeMNcsDF9m1e9h8j/AFXlzsuylg8beILa+lvYNZvY&#10;ruVdskqztuegJHrv7VnhO20XX9J1Sx0iXTbe/tt8jywJb+a//XJfu14HWpqviTVde2/2lqVxfbfu&#10;/aJWesurICiiigAooooAKKKKACiiigAzRRRQA6m06m1ABRRRQAUUUUAFFFFABRRRQAUUUUAFFFFA&#10;BRRRQAUUUUAFFFFABRRRQAUUUUAFFFFABRRRQAUUUUAFFFFABRRRQAUUUUAFFFFABRRRQAUUUUAF&#10;FFFABRRRQAUUUUAFFFFABRRRQAUUUUAFFFFABRRRQAUUUUAFFFFABRRRQAUUUUAFFFFABRRRQAUU&#10;UUAFFFFABRRRQB9Lf8E6/wDk7Lwf/wBtf/QK/eK1/wBWlfg7/wAE6/8Ak7Lwf/21/wDQK/eK1/1a&#10;UAWI68k+Iv8AyWTwf/2D7z/0BK9bjryT4i/8lk8H/wDYPvP/AEBK7MN8RjW+E+d/253/AOLDy/8A&#10;X5FXw54V+e3SvuH9uf8A5IPL/wBfkVfD/hX/AFK195ksvePzPPz1LR0XalbsdYWj/dWugjr9RofC&#10;flOI+IZ5lFTeXRs212HHzEPl0VNJUNWXzEVMqaSoXSgOYPMopvl0VYcxynl0+SnUP8612SOnmMrU&#10;v9U9bf7K/wDydR8P/wDr/b/0U9Y+pf6p62P2Wf8Ak6j4f/8AX83/AKKevzjiP/dpH3fD8ubERPtb&#10;9oz/AJIP44/7B0tfhZ3Nfun+0Z/yQfxx/wBg6Wvwt7mvyDFR/eH6/g/hG0UUVwyO4KKKbUAOptOp&#10;tWA6iiigsKKKWiQhlFPpKgY2inUUEDadRRQAUUUUAFFFFADaKfSUANoop1ADaKdTaACiiigAoooo&#10;AKKKKACiiigAooooAKKKKACiiigAooooAKKKKACiiigAooooAKKKKACiiigAooooAKKKKACiiigA&#10;ooooAKKKKACiiigAooooAKKKKACiiigAooooAKKKKACiiigAooooAKKKKACiiigAooooAKKKKACi&#10;iigAooooAKKKKACiiigAooooAKKKKACiiigAooooA+lv+Cdf/J2Xg/8A7a/+gV+79r/q0r8IP+Cd&#10;f/J2Xg//ALa/+gV+79r/AKtKALcdeSfEX/ksng//ALB95/6Alet15L8Rf+SzeD/+wdef+gJXZhjG&#10;t8J86ftz/wDJB5f+vyKvh7wl92KvuP8Abn/5IPL/ANfkVfD/AIPT5Ur7rJPiPzTP4+8ep6OnypW6&#10;iVj6P/BXSwpur9Tw3wn5RiY+8ReXTHSr3l1XkrsOPlK9Q1Y8umulXyj1Iaa6VL5dMfbto5REXl0U&#10;+ir9mPU5SiSpdnzU10+WuyRsY+pf6p62P2Xf+TqvAH/X83/op6ydST909bP7Lv8AydR8P/8Ar+b/&#10;ANFPX5xxH/u0j73hz+NE+z/2jf8AkhHjr/sHS1+GG2v3P/aN+T4D+OP+wdLX48WujaLLa6DMmkyT&#10;PM3lzxfaW/e//E1+MY7Eeyqe8frNCtGlT948/ht2uJFjQM7t91UXcaZPbyW8jRyqyOv8LrtNeh2+&#10;naVofxBntJ9LmltUm2RxpctE8f8AwOoNWtbPTfiBKl9byX1klzzFcTN86f79ef8AWoy2idn1iPY4&#10;FV3Zx0q+2j3iWouWtZjB/wA9fLbZ/wB9V3Xj99EnmuoNH8Jixnibd9sgupXVV/3aseH9Y1TUfhrr&#10;llcXdzNaW4TyIZJWZF5/hWs5VlyRlEl4p+zjUjH7zy1VyemDVq1sbi8aTyoZJdq7jsQtXoHw18O6&#10;Ze2s9zq9hDLDu2q11cywKrf8ArsfCvh2Dwz8Un06yupU0u7tJGk+zsz/ACeUTs/2qyljoxlKMY+9&#10;E56mY04ylTj8UTwXy2PRa6i3+G/iK58Oy61FpbNp0S72m3r93/dzurrJtP8AD2twXU2m6XNpc9my&#10;/NNOzrL838W77rV2Wm21o7XE92Ptdytt5Ue+fyvIj2f+PVz4jMPZbI5sRmnsvhieGR+Hb+SFZ47K&#10;5khf7rpC2386QaBqLXHkfYbgTEZ2mFt35V7v4Qmk8ReEdIOo6tqK2sXmwRLFc7VST/llXM+J/FGu&#10;6P46sYvt94t5FEsTt5r7lpxxznKVOMfeiKGayq1JUoR96Nzy9tB1CKREks7mHzf9Vugb5/8Ad9aZ&#10;FoN5cCTyra4leP76pCx216p4m8Wa1N8S7YPqF3ci1lXyGeVvk/3a6uTWL++vNe1HTZrizuFWVb1Y&#10;ZNitt+61OpjZw5fdNqmZTpRjzU/xPnGRXRirfKy/w1dsdEvNT/49LWa5/veRCz7a6W28F2WqW5u7&#10;jxRp9tcO25orhZd3/oFdV8P9SvPDemeKF0vU5VEMG4XFo7Jv5rqqYjljeB2VsXyR5oanmB0W+W6+&#10;zNazJNn/AFRjbf8A980l5o99p4VruzuLdW+680TLXs3h7Wb/AFmfSNWvLyQ6n5vlJdbv3rL/ALTU&#10;/wCINxqM3gu6a91Ztfhkvdse9zL9m/8Aic1zRx79p7PlPOjmkvbeylE8dXwzqTw+YlheOm3du+zt&#10;UdnoN7qH/HtaXE//AFxhZ69wbxBfR+DPC7v4un0+HyZUeza4l5VXqn4D8WQ2NvrMxv8AUtL0v7Qu&#10;P7NfY9VLGS5eaMTR5jUUeaNM8ebw3qUcnktp94Js/c+ztu/Kon0O+SEyPZ3KKp+ZmibFey+FPiNr&#10;Wu+LpLf+3tQl0+BZfImml/eqv+9U2v8Aii6vf7P0uz1S5utEupc3LTSFvOf/AGqiWLqxqcvKKWYV&#10;41PZunH7/wCtTxNtHvUtftTWtwID/wAtWhbZ/wB9VHLp09uyCSGSPzF3LuRvmr2DT/GGv3HiyTSJ&#10;WN1pSloG0+dC1usf+5/7NW/fanZ6npek2utXSwppyNLaPKm9mRW+WKlPHypyjFxHUzKdOUYyp/ie&#10;Crod8zqn2O48xl3KnlNlqiudJubGbyrm3lt5SNwWaNlb8q9rv/GdxZ+PLm7ml1KOJrdUWawG6WBP&#10;9mq40231XxZomrXF/eaxZ3RZYzqx/emRP4D/ALNaRxkvtRNFjp/aieR3eh3dhGktxa3EMUn3HeFl&#10;VqauhajJsP2G4+b7v7lvmr1O38Xa54km1Oz1SSe5tIkbME2dkG37u3+7XZaX4kkjs7KUandTavDb&#10;u1jayz7Yk+X73+9/s1lUx9SD5fZnPUzKpCUYez94+dJNNuLefypIXSQ/wsvzf981FNA9vLskVkbu&#10;rLtr1jwPqVtqmtX+s67qcI11Zf3P9oKxUv8A3z/u1zfxehMPi+4D3Md48oV2mi6NxXXDEOdb2fKd&#10;1PFSlW9jKJwXej6VLDGHlVWbaP71er/8K9+Hr2cM/wDwnXkvDFvvIXtW3M392L+9XVOqqfus9A8j&#10;oqxdeUtxKIWZot2FZv7tV6sAooooAKKKKACiiigAooooAKKKKACiiigAooooAKKKKACiiigAoooo&#10;AKKKKACiiigAooooAKKKKACiiigAooooAKKKKACiiigAooooAKKKKACiiigAooooAKKKKACiiigA&#10;ooooAKKKKACiiigAooooAKKKKACiiigAooooAKKKKACiiigAooooAKKKKAPpb/gnX/ydl4P/AO2v&#10;/oFfu/a/6tK/CD/gnX/ydl4P/wC2v/oFfu/a/wCrSgC3XkvxF/5LN4P/AOwdef8AoCV61XkvxF/5&#10;LN4P/wCwdef+gJXZhjGt8J88/tz/APJB5f8Ar8ir4c8H/wAFfcv7c+3/AIUPL/1+RV8P+D0+5X3W&#10;SfEfm+enq2lJ+6Suqs0/dVzWjpXSo+xdtfqeG+E/KMT8Q2Z6qVYkqKuyJyDKJKf5dMf+7VVZypw5&#10;yFdnQeCfAGoeObqWKzaOFFX/AF02/ZXd/wDDMeuOvy31o7/3Nz//ABFetfBbwrbaD4StJYvn+0Lv&#10;Z69L2LuSv5czLxIzr6/Uo4LljGMvtRP0fBZDhZ0IzrnxLdfBnXIbmWP7ODscr+Ror7f+xx/88I/+&#10;+aK+nXiLiLaxD/VeH8x+ZVDp8tPpJvu1/Rp+ZmLqSfunrY/ZdT/jKr4f/wDX83/op6ytS/1T1tfs&#10;u/8AJ1ngL/Zvm/8AQHr834j/AN2kfovDn+8RifZf7R3/ACQnx3/2Dpa/FrRfiFrHh+08i1kXZu3L&#10;uG7bX7UftKf8kJ8d/wDYOlr8hfhr8LvB2t6K+qeNvGTeE4bqT7PY+TYPdb5P7z7PupX49mFGNT3p&#10;e8fsFCjTlT9nUjzHLf8ACzNX/tR9RcwPdyLtZmiFZ/iHxpqHia4jnvGjaSP+NU27qq+KNJttE1+7&#10;srPUo9VtIJdkV7Cu1Jl/vLVXSLa2uNSt4b66+w2rNtkuPK83y/8AgNeTGjRj70YnXHC0Yy5oxN+8&#10;+IOr32miwaZUtiu1vLXazr/tetWdP+JGt6Vphs7d4Et9u3/V8tV/4q/DPTfAEGiXWleJYvE1nqtv&#10;9oWZLGW1Mf8As7XrH0H4W+MfFGmPqGkeG9U1LT1bBuLa2Z0qvq9D4eUf1Shy8sqY3S/HmqaZcM0M&#10;8OJG3MHhDLu/3a0P+FueJPt63v22N7pE8pZfKH3a46/sZtNupba5ikguI22tHKu1lqt+FR9Xo/ai&#10;KWDwsvipxOr1b4gatrFt9nmljSLdvZI027mq4PiMzaO1vPpttc3vl+Ut7IW3qtcQzZpvWn9Xpfyl&#10;LD0Y+7GJ0EPi7U4dLXTkudtqsnnqij+OrEfjrVP7VbUXnWW7YfNI6bq5bIpar2NP+UUsPRl9k7G6&#10;+JOr3d5BdvJb/aYW3K3k1DN8QNZnuJ5vtgR7hdsm1PvVy+4etJuNH1ej/KL6rh4/8u4khmJPJroP&#10;DfjTUfDUM8dm8ZjnGJFkXdXNNknGKM49qudOnUjyyRtUpU6keSpG8Tqv+Fgat/akN4J1SWH/AFe1&#10;BtX/AIDSf8J5qvnX8jTr/py7Z12fK1ctv9KTmoVGil8Jj9Vo/wAp1d54/wBU1LR4dLmeFrSEbY1M&#10;Kbl/4FRpPji/0WwmtIjD5UvXdHurlOV70/8AhodGjKPLKI5Yajy8vKdBofjTUPD97JcWzRo8i7W3&#10;ruqSPxpqPkXMe5fIuW3yIq/xVzBBXrSq5TpRKjTf2R/V6Ll70T2eH40abNpMthc6Q+37N5a3Vv8A&#10;LKz/AO2392uG1L4h6nqRtRIYvLtf9Svl/drkd7UrSbu9Y08Dh6fwxOWll+Fo/DE7G5+Jms3GpLfO&#10;6edt2/6sbWrP1XxdqGrXkdxLN88f+r8tdqrXObiadk1tHD0Y/DE6I4ajH4YnWah8RtY1Gy+zS3Cl&#10;d25mSPaX/wB6obzx7q92lmkk8eLVt0W2P7tczuozR7Cj/KV9Wo/yo37jxhfXeuNqkoj+1u+9mWMb&#10;f++apa5r114ivPtV2waTbtrLLE0fhV+zpx+EqNGnGXMojaM0UVRoFFFFABRRRQAUUUUAFFFFABRR&#10;RQAUUUUAFFFFABRRRQAUUUUAFFFFABRRRQAUUUUAFFFFABRRRQAUUUUAFFFFABRRRQAUUUUAFFFF&#10;ABRRRQAUUUUAFFFFABRRRQAUUUUAFFFFABRRRQAUUUUAFFFFABRRRQAUUUUAFFFFABRRRQAUUUUA&#10;FFFFABRRRQAUUUUAfSn/AATt/wCTsfB/1l/9Ar94bf8A490r8IP+Cdf/ACdl4P8A+2v/AKBX7v2v&#10;/HvQBbryX4i/8lm8H/8AYOvP/QEr1r+KvJfiL/yWbwf/ANg68/8AQErsw3xHNifhPnn9uF/+LGS/&#10;9fkVfFng9Pli3V9p/ttov/Cj3/6/oq+PPB9s2232/crys0z3F5PX/cHz1fDU8VTj7U9N0d18pP8A&#10;drWTbVfStKbany/w1tJpteVHxSzvD+5GMf8AwE+Pr8PYScuaRmyVC/8AtVrPYVXubPyaJeKmez93&#10;3f8AwEyjw5givpum3Ot3X2azi86WtDWPh14g021+2S2y+Uv3vmr0L4Mw6ei3bLu/tBq9emSL+y5V&#10;vFV4mX5t/wDdrxK/Guf4748Tyx/undTyXAUvhieefs/fE6KGxfSNVuY4fK/1Tu1e4R+LtF+T/ia2&#10;n/f9K+JPENta/wBvXbWO5LdZflrN/epL95v++q+TlX56nPP4j1YRjD3D6qvv2g9BhvJ4/tSHZIy/&#10;kaK+Tfs8X/PKilzmxiUx0+Wn0/8Ahr/R4/nsxNVT909bH7Lv/J1XgD/r+b/0U9ZusJ+6lq/+zJ/y&#10;dV8Of+wi3/op6/N+I/8AdJH6Jwz/AL7E+zf2kf8AkhPjv/sHS1+XnwB1rw/B4XuLO/8AEqQ2i7pd&#10;Q0bUrYPbXH9zY/3lr9Qf2jv+SE+O/wDsHS1+GqzNDD8jMm75Wr8jxUveP2ih70TU8ZX2m6l4n1C5&#10;0ezWx015W8iFT91az9Lsf7V1GG0EscJlbbvmbaq1T/hpledKJ6HMfQfxb8K6Y/w48Mta+KNIv7jS&#10;bNknt7eT97u/uV23wv8AFw8IeGfDp/tzw7qOnwQfaGaW8lt721Z/vokS/LKyV8jfxUfxVA+Y6Lx1&#10;qsWteMtXvoJ5buK4uWlWa4++/wDvVz9FFSAjUDpQ1A6VRL3EooooEFFFFABRRRQAUUUUAFO8ym0U&#10;AFFFFABRRRQAUUUUAFFFFABRRRQAUUUUAFFFFABRRRQAUUUUAFFFFABRRRQAUUUUAFFFFABRRRQA&#10;UUUUAFFFFABRRRQAUUUUAFFFFABRRRQAUUUUAFFFFABRRRQAUUUUAFFFFABRRRQAUUUUAFFFFABR&#10;RRQAUUUUAFFFFABRRRQAUUUUAFFFFABRRRQAUUUUAFFFFABRRRQAUUUUAFFFFABRRRQAUUUUAfS3&#10;/BOv/k7Lwf8A9tf/AECv3ft/+PdK/CD/AIJ1/wDJ2Xg//tr/AOgV+8Vv/wAe6UAWP4q8l+Iv/JZv&#10;B/8A2Drz/wBASvWq8l+Iv/JZvB//AGDrz/0BK7MN8RzYn4T58/bb+b4I7f8AqIxV8ueCbNvKir6l&#10;/bVT/izKf9hGKvmzwZD+6i+WvhuKpfvjyqn8OJ6Xo9hL8n9xq200pv7tWNEs96xfLXUQ6V8tfkde&#10;pyzPKqfEcl/Zrbfu1a0rwTBfo7T7v9lK6B9N+b7tWId1gv3fu1nGrLmJOPmhufB+rJLYts/2P71W&#10;NS8ea1q1nLbTyxwpKuzen36u62/2+683bsrn7mH5q76cgOVmh+b5vn/26Y8Py/KtadzD83zVUkrb&#10;m5feMdSj9neirNFdPtDHmOH8unv9ynUP9yv9Jz8D5vfMTWP+Pd60P2Z/+Tqvh1/2EW/9FPWfq3/H&#10;u9aH7Myf8ZVfDr/sIt/6KevzniP/AHSR+j8My/22J9l/tHf8kM8d/wDYOlr8u9H8P+CvGXw48OXH&#10;irUIPDkzStaxJoOlK9xL/ty1+on7SCf8WJ8d/wDYOlr8eofi/Yx6DoOmt4Ws3/smfzfN81/3/wDv&#10;1+SYvluftGG+E63wF+zfH4j8aeKLG81C5/srQYlleXT4lluJd33NqNWjrHwkt/hH4+8NXds9rrGm&#10;X8vlNaa5bRO8X+/F8/y1x03x187xhrGqv4ds30rVoUhvNHaVvKk2fd+as4fFLQ7PxBpmp6f4Ks9P&#10;+xyb2i+2Sy+b/wB9V5MfijzHoSOw+JPws8GSWfiS/wDC+u3N7qWlv5t1Z/Y1itFT/pk1dH4X/ZEs&#10;9R8M6VdapqmpW2q6lZrexeVBF9kiRvub3Z685h+NVjDF4rRPCdpnXl2M3nv+6WoLb4w2F5oen2fi&#10;LwnaeIbqwi8iC+muZYnWL+FflpRJOD8RaLJ4b1y902WWG5e1laJpbeTfG3+61ZdW9TvIru/lmgtl&#10;tIGbctujblWqlAEsPyzK2FbDfxV9X+IvhB4c8R+AtJ8beLGi8E6PFYxQ+bomnq322f8A3f71fJsf&#10;yuGZdy/3a9zs/wBp6VdHfRbrwxaX2iNZpZ/2fNO+xNv8a/7VSXH4i38M/gJ4a+IFvql3De+IpNPW&#10;7+z2c1vp0XzJ/fl3P8v/AAGo/h74E/4Q349XHg6Wx03xCsqy26fboEl/g+V1/uvXLaD8aLPTdJtd&#10;M1DwvZ6zZWF5LdWEUtzLF5Bft8v3/wDgVXG+Pcf/AAsF/Fi+FbGC7+zNbpDHK+xW/v8A+9VS+L3S&#10;Db+L3wf8GfDm/XR/7c1S58ZTMrPpMWnL5MG5/uu2/wDu/wB2tbxp+y7Y6L4Lvtb0271dJbGBZpU1&#10;W2iiR/8Ac2vXIeKP2gG8TTaLqEvh6zh8QaWyFNU8wu8u1s/P/eq6P2iLKGz16KDwRYpcawHN5czX&#10;UsrO7fxDd92iXwhH4jw+ipJG3Ozbdn+zUdABRRRQAUUUUAFFFFABRRRQAUUUUAFFFFABRRRQAUUU&#10;UAFFFFABRRRQAUUUUAFFFFABRRRQAUUUUAFFFFABRRRQAUUUUAFFFFABRRRQAUUUUAFFFFABRRRQ&#10;AUUUUAFFFFABRRRQAUUUUAFFFFABRRRQAUUUUAFFFFABRRRQAUUUUAFFFFABRRRQAUUUUAFFFFAB&#10;RRRQAUUUUAFFFFABRRRQAUUUUAFFFFABRRRQAUUUUAfS3/BOv/k7Lwf/ANtf/QK/eK3/AOPdK/B3&#10;/gnX/wAnZeD/APtr/wCgV+8Vv/x7pQBYryX4i/8AJZvB/wD2Drz/ANASvWq8l+Iv/JZvB/8A2Drz&#10;/wBASuzDfEc2J/hHgf7Z/wDyRlP+v6Kvn/wBbb7eLctfQf7Zib/g3F/2EYq8U+Htm72sW356+F4o&#10;jL255so89OPKezeErBXiTetdamm/LVfwZpTbYt1dmlgq1+QYmPvHBKMonHzabs/hrOvLb5dtdnqU&#10;Kbqwr9PLrkMTiry2rn9Sh2b662/Sufvq66cjGRylylY7/froLysK5Su+PvHN9oi3LRUNFdPKX7py&#10;tDpTo6V/uV/pafzyYmqp/o71ofszf8nT/Dr/ALCL/wDop6qat/x7vVv9mx9v7VXw6/7CLf8Aop6/&#10;OeI/90kfpXCv+9xPsj9pT/khPjv/ALB0tfhTX7rftIf8kH8d/wDYOlr8Ka/H8Z8R+24b4QptOorz&#10;TuG0UUUEBTqbTqACiiigsbRTqKAG0U+koAbRRRQQFFFFABRRRQAUUUUAFFFGD6UAFFFFABRRRQAU&#10;UUUAFFFFABRRRQAUUUUAFFFFABRRRQAUUUUAFFFFABRRRQAUUUUAFFFFABRRRQAUUUUAFFFFABRR&#10;RQAUUUUAFFFFABRRRQAUUUUAFFFFABRRRQAUUUUAFFFFABRRRQAUUUUAFFFFABRRRQAUUUUAFFFF&#10;ABRRRQAUUUUAFFFFABRRRQAUUUUAFFFFABRRRQAUUUUAFFFFAH0t/wAE6/8Ak7Lwf/21/wDQK/eK&#10;3/490r8Hf+Cdf/J2Xg//ALa/+gV+8Vv/AMe6UAWK8l+Iv/JZvB//AGDrz/0BK9aryX4i/wDJZvB/&#10;/YOvP/QErsw3xHNif4R4T+2N/wAkdi/7CMVeWfDRP9Hir1P9sb/kjsX/AGEYq83+Gif6PFXyXE0e&#10;apzHHT/hxPoLwz/x7pXR/wDLGud8Mf6pa6X+GvxzG+5I4q3xGPfp81YN+vmM9dHf/frCv0+Z68M4&#10;TlL9K5y/hrq7+Fqwr9PlrqpmMjkbxK5+/T5a6u8T5nrnNVh2V6UZHF9oxaKd5dFdHPU/lJ9pE52h&#10;/uU6muny1/pofz+Ympf6p6sfs3/8nVfDj/sIt/6KeotST/R3qx+zb/ydV8N/+wi3/op6/OeI/wDd&#10;JH6Nwr/vkT7F/aQ/5IR44/7B0tfhZ9K/dP8AaT+T4D+OP+wdLX4tR+AborpshvdPSO++6zT/ACp/&#10;v/3a/GcdUjGp70j9uw9anGPvSOS/Gj8a7XS/ApbxU2k3d5p6NE2P3s7JFL/uttqtfeFQPGEuk77f&#10;TUM3lbmlZ40/4F/FXne1h/Mdntqf8xyYXdk0uPlzXa+Mvh7D4VkcQ6/pephW2bbaR/N/75K1oWmn&#10;6Dqnw/vpY9Imt9XtFT/TPtjMj/8AbOpdWNuYn6xT5YyiecBivFSeXXT+E/BL+KGk/wBOs7JV/iui&#10;+P8Ax1WrrPCPw0ik8ZXPh7VbVrmeSBhA9vMyru2bt3+0tEsVRhzc3QzqYyjT5uaXwnlgXHOaVYyP&#10;nC/LXaat8NZ9LTzlv7O9iVlWZbWXe0f+9Xpum6PZt4Zu9MXTNHhsFttv2i7tv9Nlk/vRS1zVMdSh&#10;qjnrZlRpRjJHz+sZZfu/rQw24+Ug17RpvgnQ9e8P6W+n6Di7aN3muJ9QZd/l/f2p2rJvrLwjp3ii&#10;0hk0G4NvNGu6H7a33m/26I42nJyjGL0BZlRnLkjGXMjyvaxp3lnb939a9Z1rS/CS+NLPSofD8trG&#10;kuydXv2cy7vf+GtObwX4U0nVtUjl0mXUbEK5tmS+ZPKZf4XoljqcPiiwlmVOPxRkeIMuO2KVIz/d&#10;rWl0G+ut81rps/2Zmwu1WdP++q7P4e6Pof8AZ+sTa7pNxfy2UW9Y1uWg2V1TrRpx5pHXWxEKUeb4&#10;vQ81aMr7fjRt3dv1r2Cx8M+F9W1LT9RtNOuF0yR/KmsGuW3K3/XWoPGmg+HBoM9zYaFcaJPb3PlF&#10;5rppVm/2OnWsI46nz8nLqckcxpSqezjGR5Q0ZI+7SeS3pXtJ0Hwsvh/QpE8I3dxNfwNvul1F9oZT&#10;t3bNlHgXwRoepz6haPocmu3UM21GXUvsqrRLHU4/FEJZlRjHmlGR4t5bN0U/iaPL29R+te22+keC&#10;dQ8Stpq+GbpLm3MiT2/9qMys6/3XxUHiLwb4b02NNN/sea31m6l/df6fuSFf9r+81R9fp83JyyI/&#10;tOjzez5Zcx415TdQMfjTu3y7ga9Vh0nwTfXT+Hzpt3b6nnyl1YXDMvmf9csfdrR1L4Y6LfaXo02l&#10;RXMF0CUv4/O81Tt/5ar/AHVqpY6lH4ouJUsyoU+XnvE8X8sHs1HlhjjHNezf8Ir4V/4TKSyg0SW8&#10;tYIvlt/7RZGnf+9v/hrG1fwGmoeOLXT4dDk8N2ssYb7O139qwv8Af31tTxlGRvHH0ZnmbR7W2gfr&#10;TfJP939a9QmsPB2tQz2emaXcWN5b/MLp7pnWf/eU/dro7PwP4Uk0611KbQpotNgTdd3H29v3v+yv&#10;y8NXPLHU4/FGRzTzKjT0lGR4Zt5pjcMe9elaP4T07xfrlxe21lc6f4ctm/erv82THpu/vNXOfEDQ&#10;7fQ/EU0FnBNbW2FaNLhtz4x611LEU51PZx+I66eKpTqey+0cr+NFSxxtIyqv8VdzN8E/GcMVjK+h&#10;XCxXq74JMfKy/wDstaynTh8UjrOBoqWe3e2mkjf70bbWqKmAUUUUAFFFFABRRRQAUUUUAFFFFABR&#10;RRQAUUUUAFFFFABRRRQAUUUUAFFFFABRRRQAUUUUAFFFFABRRRQAUUUUAFFFFABRRRQAUUUUAFFF&#10;FABRRRQAUUUUAFFFFABRRRQAUUUUAFFFFABRRRQAUUUUAFFFFABRRRQAUUUUAFFFFABRRRQAUUUU&#10;AFFFFAH0t/wTr/5Oy8H/APbX/wBAr94rf/j3Svwd/wCCdf8Aydl4P/7a/wDoFfvFb/8AHulAFivJ&#10;fiL/AMlm8H/9g68/9ASvWq8l+Iv/ACWbwf8A9g68/wDQErsw3xHNif4R4T+2T/yR2L/sI2//AKHX&#10;m/w6fZFFXpH7ZP8AyR23/wCwjB/6HXmnw9/1MVfNcQ/xDmj/AAIn0N4Y/wBUtdL/AA1y/hn/AI90&#10;rqkT5a/FMwPNqS94ydQ/11ZEyb2bdXSzQ1j3kOyvm+Y45HL36Vzt5XUX6Vzl4lbU5HNI5e8+/XO6&#10;qnzV1V4lcprH3q9agvaVFA5p6amFRT6K/dI+HeLaTPjnm0bnOIlDpUvl0r/cr+zOY/KYGDqX+qer&#10;H7N/yftWfDlf+oi3/op6Zf8A+rej9nV9n7WXw6/7CLf+inr874jl/skj9K4V/wB8ifYf7SH/ACQv&#10;x3/2Dpa/Gzwz4m0eOwtItWhuH+ySblWL7rf71fsn+0h/yQfx3/2Dpa/F/wAE/Cnxf8Sor1vDGh3e&#10;sLZx+bP9lUtt/wDsq/GMZh41T9ppUY1KfLI0bnXvDt546fWHgvI7dtsscS/3/wD4mqnjDXNK1DXk&#10;1LTVukuGk82Tz/uf8BrlbuzudPupLW6ikt7iJ9rwyqUdW9xXsP7K/gfRvHXxEjstbtBfWcaM3ks+&#10;ztXgYudLLaEsVO/LGJhj5UMrw88bVlLlpxOJ8SeItB1izuLlbO4fU7g/ebCxRf7taeg694a0/wAM&#10;3WnzretPcxr5jL/C1fdmofswfDH+yb+RfCq7ooGdP9If722vzQm/c3DqvRWxzXlZTmOGz2jJ0OaM&#10;YnjZDmuC4lw3PhuaMYyPQvCXjjTdBt7m2826tYnbiS12+Yy/7Vb1v8UNDj8ZRazNHeTCO3aB955b&#10;cmyvGSzK3PBpWkZsZ4Fe19RpylzH0csroc8qnM+Y9DvvE+g6dp9zDo0N359yy+Y9w42qv92t+Hxx&#10;Yw6XLdwa3HbzNB81lLBvfd/stXjfCjBHNM/hHrTlgac/iLll9GXLz+8en6D8TotD8K2mnpbt9rt7&#10;sz+Y38UbD5kqpe+LtI1rxpJqc0FxBZLt8tIm+7Xnz9getOGWbitY4Smubl+0H9n0VKU47y/U9F1b&#10;xZol74sg1WNLzZ5u+VW6/L/dq9/wsvTLebWhFa3EtrfbmTzf+WTNXleWzwTRubu1EsHTlHlkEsvo&#10;yjaVzpbX4heILG3W3ttUuYLdT8saS/KtbXg/xdp8VvrC6011LLqCbWliPzV590p3mDHNayoQlHlO&#10;iphadSPL8J6dZ+OtF0e80+3tI7ptOgk815ePNdqTxB8RrLxJY3Wn3n2i5tVbzbOZ/wDWq/8Atf7N&#10;eY7sHJ5pGb5sjiuf6nR5vafaOaOX0oy9p9o9V1D4j2a+E9O06xvtVtJrSF18pH/cs7Vj+GvFGj2u&#10;i3lve/bFuJm3CWBhXBfrR+la/VKfLy8xX1Knych2/gjxRp+g6zPd3n2iYMrKjI3z1fl8cWNzErOt&#10;xLdW0+60lk6bf7rV5z09zTuSeDiplg6cpc32hywNOVT2n2j6DtNG8Nq0ms2mqQ/2yYftElrcN+6j&#10;3f7X8TVxuteMtOjWzFnc3kLqjQTuh/1ifxV5kZuPvN/31UJOff61zU8Byy5qlTmOKnlSjLmq1OY9&#10;D1bXvDOpa88wivTZyRKu7f8AOrLUk3xBg0+40dNKhZbbT2Zw9x96Xd97/gNeb0mfauv6tDud0sHT&#10;lpI9In8WeHbOO4l0+2uBc3H3vNb5Y/8Adq7J8QrJYrD7J9u2xp5U8UvzI0f8W2vLtv1o8x/7xrL6&#10;nTfxERy+jvK52tj4sttC8QTHS7q9tNKZ9wVXxLVL4ieKIfFmuveQNM6sqr+969K5Khs1vGjCNT2n&#10;U2jhacantV8Q9GMbBl+8tdDH8QfEiQXES61feVcLtlXz2+aub/Cj6V08sJP3onUJRRRUgFFFFABR&#10;RRQAUUUUAFFFFABRRRQAUUUUAFFFFABRRRQAUUUUAFFFFABRRRQAUUUUAFFFFABRRRQAUUUUAFFF&#10;FABRRRQAUUUUAFFFFABRRRQAUUUUAFFFFABRRRQAUUUUAFFFFABRRRQAUUUUAFFFFABRRRQAUUUU&#10;AFFFFABRRRQAUUUUAFFFFABRRRQB9Lf8E6/+TsvB/wD21/8AQK/eK3/490r8Hf8AgnX/AMnZeD/+&#10;2v8A6BX7xW//AB7pQBYryX4i/wDJZvB//YOvP/QEr1qvJfiL/wAlm8H/APYOvP8A0BK7MN8RzYn+&#10;EeE/tjf8kdh/7CMH/odeaeAE/dRNXp37YH/JI7f/ALCMX/odcj8KNu2Jvl/4GtePnWEjiKnvSMYx&#10;/cRPc/B+jzzW8XlLvdvu13EPhi+2/wCoajwZMvlRNtr0JJk2pX53XyHDVfikc0qR5ff6JfW33rZq&#10;5rUIZU+9EyV739vi/iqjeW1jqq7ZYo3/AOA141fhWnL+BXOaWE933ZHzbfpXM3/3K+g/E/wlgvLX&#10;zdP+SX7/APvV4Z4q8Pan4el231nLD833/vpXyeIyvE4KXLWicFShUj8RxWqv8tclqs29vlrsrzSr&#10;y/X9xAz1x+vaVc2O/wA+Bkr7zgnKf7QzuhTlH3eb3j53NKksPhpSMLzKKKK/0FVGCVj8a/eGPTX+&#10;5Uv8VMf7laHlRkYl/wD6t6P2ef8Ak7L4df8AYRf/ANFPT79P3T0fs8p/xll8Ov8AsIt/6KevzziP&#10;/dJH6bwr/vdM+wf2jP8Akg/jj/sHS1+ZPwR0HVda8CWVtE+t6F/pX2i11nRJ9kMTL/z8IvzNX6a/&#10;tG/8kI8df9g6WvxW8I/ETXPBMN9Dpep3Fml1HsZYZWSvyPFfEfuOF/hh8Soby38bast9qv8Abd15&#10;7b77/nr/ALVexfsS5HxWA7eU38q+fHka4kLyMWZjlmbvXtn7JfjDSPBnxGW61q9i0+zMTDz5Bla+&#10;P4gpTrZXXhT96XKeNxPSqVsmxNKlHmk4n6I6h/yBtSx0+yy/+g1+Qd9j7ZPjgb6/TfUP2h/hs2j3&#10;6x+L9NZmgdFXL8/L/uV+Y986yXkroMKzEivj+A8NXw2GqxrwlH/EfnvhlgcVgcJXhiqUoe99or0y&#10;nU2v0+J+2SButOpp60VciB1Np1NqAH5pKKKCwooooAKKKKACiiigApaSigAooooAKTbS0UAFFFFA&#10;CbTRtpaKAEwaMGlooATbSU6m0AFFFFBAUUUUAFFFFABRRRQAUUUUAFFFFABRRRQAUUUUAFFFFABR&#10;RRQAUUUUAFFFFABRRRQAUUUUAFFFFABRRRQAUUUUAFFFFABRRRQAUUUUAFFFFABRRRQAUUUUAFFF&#10;FABRRRQAUUUUAFFFFABRRRQAUUUUAFFFFABRRRQAUUUUAFFFFABRRRQAUUUUAfS3/BOv/k7Lwf8A&#10;9tf/AECv3it/+PdK/B3/AIJ1/wDJ2Xg//tr/AOgV+8Vv/wAe6UAWK8l+Iv8AyWbwf/2Drz/0BK9a&#10;ryX4i/8AJZvB/wD2Drz/ANASuzDfEc2J+E8O/bD+T4QW/wD2E7f/ANDrh/hi/wC6Su4/bE/5I/b/&#10;APYRgrzz4dP+6SvDz2p7KoTT/hRPqvwffxfZYt1dqmtx7du+vL/CT/6PFXV7/lr8sxeYVIS90wkd&#10;G+qwfxS1D9uV/miauXuZv71Z9zqrQ/6pv/Hq44ZlKXxHP7p6NDrE9sv3t/8Av06aHT/Ftq1newL8&#10;y15lbeM/Jbyp2/77ro7PVYnZJYJV/wCAV9Hh8bSrR9lP3ipSjV905nxb4Gl8K/NEu+3Zvl+WvItY&#10;tv7SvHjZfO/2K+qr/VLa88P3f25fuxfLvr540WFZri4kVfn3N81frfBGVxwdepjofCfEcQxUuWhz&#10;Hm7fD12YnbPzzRXrH2mD/nqv/fVFfuX9pVT4T6pSPk+OmSVKifNTZk+Wvrz80Ma//wBW9N/Z5/5O&#10;y+HX/YRf/wBFPT9S+69M/Z5/5Oy+HX/YRf8A9FPX55xH/u0j9U4R/wB6ifYf7Rv/ACQjx1/2Dpa/&#10;Cev3Y/aN/wCSEeOv+wdLX4T1+SY7+Ifu2F/hjqfHI0f3HplPrgidch/nNt+ZmqFjzzT6ixSC4UUU&#10;UwCiiigB1FFFQAUUUUANooooAKKKKACiiigAooooAKKKKACnU2igB1FNooLHUU2igB1FNp1ABTad&#10;TaACiiiggKKKKACiiigAooooAKKKKACiiigAooooAKKKKACiiigAooooAKKKKACiiigAooooAKKK&#10;KACiiigAooooAKKKKACiiigAooooAKKKKACiiigAooooAKKKKACiiigAooooAKKKKACiiigAoooo&#10;AKKKKACiiigAooooAKKKKACiiigAooooAKKKKAPpb/gnX/ydl4P/AO2v/oFfvFb/APHulfg7/wAE&#10;6/8Ak7Lwf/21/wDQK/eK3/490oAsV5L8Rf8Aks3g/wD7B15/6AletV5L8Rf+SzeD/wDsHXn/AKAl&#10;dmG+I5sT/CPBv2xt3/CoIv8AsIxV518N32RRfNXoX7ZP/JHYv+wjb/8Aodea/D2b5Yq+b4hjzVDm&#10;p/w4n0l4Vuf9FSur+0/L96vOvDFz/o6fNXQf2p/tV+OY6RzV5GleXjVhXNz/AH2qvc659+sq81Lz&#10;v9ivNpy5jzZSHXlwr76r6D4nl0TUkVmZ7f8AuVSubzZXP3+pRQs7NKqf77V6OFVWpX5KMOaQvbQo&#10;++z1D4i/EJdN8Kvt+f7RXhifEuWzWWK2ttiN/wBNaz/E/iSfUreKz8/fbxfOtc1X9y8HZT7HJ6X1&#10;j4pH41n+aSq42VSkdb/wn8v/AD5/+RaK5Kiv0L6jQPmP7QqmfHRN92ipn+5Wp4MZHPakn7p6i/Z5&#10;/wCTsvh1/wBhF/8A0U9W9VT5Xqv+zz/ydf8ADr/sIv8A+inr884j/wB2kfq/CP8AvUT7A/aN/wCS&#10;EeOv+wdLX4T1+7H7Rv8AyQjx1/2Dpa/CevyTHfxD92wv8MfTqbTq4DrkM8ym05/v02gAooooAKKK&#10;KAHUUUVABRRRQA2iiigAooooAKKKKACiiigAooooAKKKKACiiigAooooAKXdSUUALupKKKACiiig&#10;AooooAKKKKACiiigAooooAKKKKACiiigAooooAKKKKACiiigAooooAKKKKACiiigAooooAKKKKAC&#10;iiigAooooAKKKKACiiigAooooAKKKKACiiigAooooAKKKKACiiigAooooAKKKKACiiigAooooAKK&#10;KKACiiigAooooAKKKKACiiigAooooA+lv+Cdf/J2Xg//ALa/+gV+8Vv/AMe6V+Dv/BOv/k7Lwf8A&#10;9tf/AECv3it/+PdKALFeS/EX/ks3g/8A7B15/wCgJXrVeS/EX/ks3g//ALB15/6AldmG+I5sT8J4&#10;J+2T/wAkdi/7CMVeSeALnf5X+zXrH7Z7rD8G4mlbYi6jFXzz4M8W21gsTNPv/vV8/nmHxGIqctKH&#10;MebVr0sPTjzSPp7w/eL9n27q1fOryKz+JdjbKjWsU7v/AOhVYm+Kl9cxfuIltn/8frwMJ4b5/mfv&#10;Rp+zj/ePj8fxHgsPL4uaR6FeXkULfvW2f71clrfi22hb91L53+5XGX+t32qq7XM7PWVuav0jKPBz&#10;D0Zc+Z1+b+7E+JxvF3PHloR5Tq7/AMczzRbYImh/33rmZpp7lt0su+oo6fHX7VlfDGUZRH/ZKHL/&#10;AOlHyeIzLE4z+JMr0O9OkqKvr1K2x5Q+ioaKvmIKsdS/w0xPv09/uUjyomPqqfK9Uv2df+TsPh1/&#10;2EX/APRT1oar916z/wBnv5P2r/h1/wBhF/8A0U9fnnEf+7SP1XhGX+1RPsD9o3/khHjr/sHS1+FH&#10;8Nfuv+0b/wAkI8df9g6Wvwo/hr8kx/8AEP3nBfwxzdadTW606uA7JDH+/Tac/wB+m0AFFFFABRRR&#10;QA6iiioAKKKKAG0UUUAFFFFABRRRQAUUUUAFFFFABRRRQAUUUUAFFFFABRRRQAUUUUAFFFFABRRR&#10;QAUUUUAFFFFABRRRQAUUUUAFFFFABRRRQAUUUUAFFFFABRRRQAUUUUAFFFFABRRRQAUUUUAFFFFA&#10;BRRRQAUUUUAFFFFABRRRQAUUUUAFFFFABRRRQAUUUUAFFFFABRRRQAUUUUAFFFFABRRRQAUUUUAF&#10;FFFABRRRQAUUUUAFFFFABRRRQB9Lf8E6/wDk7Lwf/wBtf/QK/eK3/wCPdK/B3/gnX/ydl4P/AO2v&#10;/oFfvFb/APHulAFivJfiL/yWbwf/ANg68/8AQEr1qvJfiL/yWbwf/wBg68/9ASuzDfEc2J+E+c/2&#10;5P8Akh7/APYQir468JfwRN9xq+yf25P+SFv/ANf0VfGfhL/XRV+hZKlzH5jxD7h63om35FrpURUW&#10;ua0f71dRbQvM3yrX6hTtTh77sfk2Ii6k/cQUz5a6jRPh1rniH/j2sZPKb7sz/cr0Pw9+z8u1H1e5&#10;Z3/uQ18LnXH3DuQKX1nE80v5Y+9I9vK+Es3zWf7mlyx/mlseKIjPN5cSs7/7C1b1Xw3qGg28U95H&#10;5KS/dR/v19R6D4D0jwxsW2tFR1/if53rwf4zax/avjS7i/gt/kSvnuEfEKXGWZTw2DoctCMfil8R&#10;6nEHCP8Aq7hI169XmqSl8J5/TP4aldPlpv8ADX7RE/OyGin0V1AV6e/3KKHRttZHjmNqv3apfAH/&#10;AJOv+G//AGE2/wDRT1oaqny1n/AH/k6/4b/9hNv/AEU9fnnEf+7SP1XhH/fYn19+0b/yQjx1/wBg&#10;6Wvwnr92P2jf+SEeOv8AsHS1+E9fkmO/iH77hf4Y+nU2nVwHXIY/36bTn+/TaACiiigAooooAdRR&#10;RUAFFFFADaKKKACiiigAooooAKKKKACiiigAooooAKKKKACiiigAooooAKKKKACiiigAooooAKKK&#10;KACiiigAooooAKKKKACiiigAooooAKKKKACiiigAooooAKKKKACiiigAooooAKKKKACiiigAoooo&#10;AKKKKACiiigAooooAKKKKACiiigAooooAKKKKACiiigAooooAKKKKACiiigAooooAKKKKACiiigA&#10;ooooAKKKKACiiigAooooA+lv+Cdf/J2Xg/8A7a/+gV+8Vv8A8e6V+Dv/AATr/wCTsvB//bX/ANAr&#10;94rf/j3SgCxXkvxF/wCSzeD/APsHXn/oCV61XkvxF/5LN4P/AOwdef8AoCV2Yb4jmxPwnz3+2xbN&#10;efBPyFbY7X0VfNvw1+D+p6rbxbp1RN396vp39sDZ/wAKqt93/QRirj/hci+VabV/hryc44hxuVS5&#10;cKcEcpw2Ye9XO48B/s/aU/lfbp2uf71e1aD4B0Pw9Gn2OwjT/fWqfhX/AFUW2u6htv3SV+D55xRn&#10;mYz5a2Jlyn02AyfL8L71OhHmMx7aJPuxLWfNC392uguLP91Wfs/dS1+ezm5vnmz6eEFBWRzut3i6&#10;bpt3PK3yRRM9fHV/eNqWqXFzK295ZWevpX42a8uleF5rZX+e6r5hRPlr+5fBXLZYbJ6mOn/y8l7v&#10;+E/mrxJzCNbMKeGj9mISU3+GnSU1/uV/RsT8ckMooorfUkNnzUP9yiOn/wANc54cfiMTUvuVR+AP&#10;/J1/w0/7Cb/+inrT1JP3T1mfAH/k6/4af9hN/wD0U9fnPEX+6yP1bg//AH+mfXH7SP8AyQnx3/2D&#10;pa/Cg9q/dr9pT/khPjv/ALB0tfhKe1flOM/iH9AYX+GPp1Np1cJ1yGP9+m05/v02gAooooAKKKKA&#10;HUUUVABRRRQA2iiigAooooAKKKKACiiigAooooAKKKKACiiigAooooAKKKKACiiigAooooAKKKKA&#10;CiiigAooooAKKKKACiiigAooooAKKKKACiiigAooooAKKKKACiiigAooooAKKKKACiiigAooooAK&#10;KKKACiiigAooooAKKKKACiiigAooooAKKKKACiiigAooooAKKKKACiiigAooooAKKKKACiiigAoo&#10;ooAKKKKACiiigAooooAKKKKAPpb/AIJ1/wDJ2Xg//tr/AOgV+8Vv/wAe6V+Dv/BOv/k7Lwf/ANtf&#10;/QK/eK3/AOPdKALFeS/EX/ks3g//ALB15/6AletV5L8Rf+SzeD/+wdef+gJXZhviObE/CeB/th/J&#10;8J7f/sIxVxvwrffHb/7tdr+2Gn/Fp7f/ALCMVcZ8K4f3Vv8A7tfE8VUas6nuHTl/8M+mPCv+qir0&#10;CH/VpXC+EoWeK3213qW0vlJ8tfguMoVfa/CfQ05e6RXL/LWY7/uZWrTeznf+Gql5Z/Y7eWeX7irv&#10;2Vw4fL8TiK0KMY/Ea1sVGjSc5HzJ8ftY+061FbbvkiX5q8fjrq/iRrH9t+Kr2dfus/y1ykdf6b8K&#10;5b/ZWUUMH/LE/i/OsX9dzCrX/mkTUySn0ySvqzxiKiiitdSQRPmqV0/dUIlSyf6t65eY8OBgah/q&#10;azvgJ/ydf8NP+wm3/op6val/q6z/AID/APJ1nw0/7Cbf+inr874i/wB1kfq3B/8Av9M+uv2lP+SE&#10;+O/+wdLX4SntX7sftG/8kI8df9g6WvwnPavynGfxD+gML/DH06m06uE65DH+/Tac/wB+m0AFFFFA&#10;BRRRQA6iiioAKKKKAG0UUUAFFFFABRRRQAUUUUAFFFFABRRRQAUUUUAFFFFABRRRQAUUUUAFFFFA&#10;BRRRQAUUUUAFFFFABRRRQAUUUUAFFFFABRRRQAUUUUAFFFFABRRRQAUUUUAFFFFABRRRQAUUUUAF&#10;FFFABRRRQAUUUUAFFFFABRRRQAUUUUAFFFFABRRRQAUUUUAFFFFABRRRQAUUUUAFFFFABRRRQAUU&#10;UUAFFFFABRRRQAUUUUAFFFFABRRRQB9Lf8E6/wDk7Lwf/wBtf/QK/eK3/wCPdK/B3/gnX/ydl4P/&#10;AO2v/oFfvFb/APHulAFivJfiL/yWbwf/ANg68/8AQEr1qvJfiL/yWbwf/wBg68/9ASuzDfEc2J+E&#10;8L/bC/5JRb/9hGKuS+FCs8Vv/u11f7Ycm34T2/8A2EYq4/4V6wttb26Mu/clfL57jaFLEcteXKdm&#10;Xx/dH1L4Jhl8qJmVq9FhhZ4k2/PXn/gzxDbPaxbvk+WvQLPxJp6W6L5v/jtfntWWXzlzfWYnpe99&#10;gme2bZ92uH+LuoNoPgjULxvkfytib66q98ZWdvG7Lufb/s189ftJfEpta0ix0pFaFPN81vmr6bgu&#10;hl+a57QwlKpzS+L/AMBPneKMTLBZTVrSPne5fzn81vvs1V6e/wBymV/dCjyKx/I7lzu4+mSU+mSU&#10;4gRUUUVpqBYRKe/3KdHUr/6muI8OBy+qp8r/AO9Wf8B/+TrPhp/2E2/9FPWtqX+rrM+BSbP2qvhp&#10;/wBhNv8A0U9fn3EX+6yP1bhH/f6Z9a/tI/8AJCfHf/YOlr8JT2r92P2kP+SD+O/+wdLX4TntX5Tj&#10;P4h/QGF/hj6dTadXCdchj/fptOf79NoAKKKKACiiigB1FFFQAUUUUANooooAKKKKACiiigAooooA&#10;KKKKACiiigAooooAKKKKACiiigAooooAKKKKACiiigAooooAKKKKACiiigAooooAKKKKACiiigAo&#10;oooAKKKKACiiigAooooAKKKKACiiigAooooAKKKKACiiigAooooAKKKKACiiigAooooAKKKKACii&#10;igAooooAKKKKACiiigAooooAKKKKACiiigAooooAKKKKACiiigAooooAKKKKACiiigD6W/4J1/8A&#10;J2Xg/wD7a/8AoFfvFb/8e6V+Dv8AwTr/AOTsvB//AG1/9Ar94rf/AI90oAsV5J8Qv+SzeEv+wde/&#10;+gJXrdeS/EX/AJLN4P8A+wdef+gJXZhviObE/CeDftlf8kjt/wDsIwV5v8PX32tpXpH7ZL/8Wjt/&#10;+wjFXmXw0f8A0e3/AN6vyfjv/eD0st/hH0h4Vf8AdRV3Vs/7qvOvCT/uq7OG/wD3SV/NeNf7w+kp&#10;x90sX9yiV8v/ABO1htS8W3EX/LK3+Ra+hfEmqrYaNfXO7Z5UTPXylc3LXl5LPK2/zW31/WH0f8p5&#10;6uJzZx934Y/4j8T8TM092ngP+3hjpUVS791Mr+4D+eftDaZJT/Lo8unECvRVjyaK01AsR1LJ/q3q&#10;KOpW/wBS/wDu1xTPAic7qH+prM+CH/J0/wAMv+wq3/op60r/AP1FZvwQ/wCTp/hl/wBhVv8A0U9f&#10;neff7rI/VOEf9/pn1h+0b/yQjx1/2Dpa/Cc9q/dj9pD/AJIP47/7B0tfhOa/LMZ/EP6Fwv8ADH06&#10;m06uE65DH+/Tac/36bQAUUUUAFFFFADqKKKgAooooAbRRRQAUUUUAFFFFABRRRQAUUUUAFFFFABR&#10;RRQAUUUUAFFFFABRRRQAUUUUAFFFFABRRRQAUUUUAFFFFABRRRQAUUUUAFFFFABRRRQAUUUUAFFF&#10;FABRRRQAUUUUAFFFFABRRRQAUUUUAFFFFABRRRQAUUUUAFFFFABRRRQAUUUUAFFFFABRRRQAUUUU&#10;AFFFFABRRRQAUUUUAFFFFABRRRQAUUUUAFFFFABRRRQAUUUUAFFFOoA+lP8AgnX/AMnZeD/+2v8A&#10;6BX7xW//AB7pX4Of8E7/APk7HwX9Zv8A0Bq/eO3/AOPdKALFeS/EX/ks3g//ALB15/6AletV5L8R&#10;f+SzeD/+wdef+gJXZhTmxHwnz9+2V/ySO3/7CMVeX/Dd9tvaV6n+2V/ySO3/AOwjFXk/w6/1dvX5&#10;Dx5/vET1cr+E+jfCTs9vXSw1yXhKZfs9dKk3zV/NmKV52PraceaJyHxj1v7B4f8AscTfPcN81eDf&#10;w16X8WtSW51LyGb5Iv7n96vP96ovyrv/AN+v9MvCvJY5HwzQpyj70vekfx/xrjY5hndSUZe7Eroj&#10;vUqJTftLv/DTK/YYx5z4Mc/36bTJKbVEjqKb5lFa6lFiOpX+5TI6m2fLXnyPm4HOapHsXbWV8EP+&#10;Tp/hl/2FW/8ART1sa2n36xvgh/ydJ8Mv+ws3/op6/PeIP90kfqfB/wDv8T6u/aR/5IT47/7B0tfh&#10;Z/Ea/dP9pD/khPjj/sHS1+Fp+/X5diveP6GwvwiUUUV5p3BRRRQAUUUUAFFFHl0AFFHl0UAFFFFA&#10;CbaNtLR5dACbaWiigAooooAKKX/P3qP8/eq+UBu2jbTqKgBu2jbS0UAJto20tFACbaNtLRQAm2jb&#10;S0UAJto20tFACbaNtLRQAm2jbS0UAJto20tFACbaNtLRQAm2jbS0UAJto20tFACbaNtOooAbto20&#10;6igBu2jbS0UAJto20tFACbaNtLRQAm2jbS0UAJto20tFACbaNtOooAbto206koATbRtpaKAE20ba&#10;WigBNtG2looATbRtpaKAE20baWigBNtG2looATbRtpaKAE20baWigBNtG2looATbRtpaKAE20baW&#10;igBNtG2looATbS0UUAFJtp1JQAm2jbS0UAJto20tFACbaNtLRQAm2kp1FACbaNtLRQWJto20tFAH&#10;0r/wTv8A+TsvBf8A22/9Aav3J1vUrzTfD9xPplst5exLvW3dtu+vw2/4J4/8naeC/wDfl/8AQGr9&#10;47aFfsu1ttBEjzfwN8TvEviq/wDIufCq6ai/ed7qqXxF/wCSyeD/APsH3n/oCV6wmm20Lbl8tP8A&#10;dryr4ioqfGTwk38H9nXn/oCV04bm5zmq/wAM+f8A9sr/AJJHb/8AYRiryTwB/q7WvWP2zP8Akjtv&#10;/wBhG3ryLwA6+VaV+Scff7wezlf8M+gPCsmyKuimufs1vLO33Frl9B+S3Rqf4w1L7H4fml/4BX4p&#10;kWV/21nuHwP/AD8lE9jMcX/Z+XVcT/LE8i8Q37alrN7O38Uu+syn797O396iSv8AV/DYaOFoQow+&#10;z7p/DOIq+2rTq/zDKKKK74nJzDKbJTqbJWmoxlFFFBZoIlP/AIaI6l2fLXnyPnYyMTVU/dPXnWm+&#10;Km+FfxY8JeMZYFubfSdRWWWH/ZZNn/s9eoalbb1rzzxZon2+3dWX5a+MzjCSxFCVOJ9zw5mUcFiY&#10;1D77vE0XxVocsTLba9ompQfcRt8UqtXn/wDwy18FP+iT6X/309fEXhX4hfEH4XM8XhzxHPDZfc+y&#10;TLvhX/c/u1u/8NQfGz/obV/8A0r86lhqnwezP3ihm2EnHm9ryn2B/wAMsfBL/ok2l/8Aj9H/AAyv&#10;8FP+iU6X/wCPV8e/8NP/ABr/AOhv/wDJNKd/w1B8bv8Aob//ACRSsfqvL9g6ZZphv+fp9gf8Mr/B&#10;T/olOl/+PUf8MqfBT/olOl/+P18g/wDDTnxr/wChu/8AJFKm/wCGnPjX/wBDZ/5IJR7D/p0H9pYb&#10;/n6fXH/DKPwU/wCiU6X/AOP0f8Mo/BT/AKJTpf8A4/XyO37TnxrT/mbP/JFKP+GnPjX/ANDd/wCS&#10;KVPsv+nQf2lQ/wCfp9cf8MqfBRP+aU6X/wCP0f8ADK/wU/6JPpf/AI/XyT/w058a/wDobF/8AEp6&#10;ftM/Gvb/AMjYv/gClL2X9wP7So/8/T6z/wCGV/gp/wBEn0v/AMfo/wCGVPgp/wBEp0v/AMfr5P8A&#10;+GmfjX/0Ni/+AKVL/wANLfGt/wDmbF/8AUo9lH+UI5lQ/wCfp9V/8Mo/BT/olOl/+P0f8Mo/BT/o&#10;lOl/+P18qf8ADSHxr/6HFf8AwXJT/wDho341/wDQ4r/4Llo9lH+Uv+0KH/Pw+qP+GVPgp/0SnS//&#10;AB+j/hlf4Kf9Ep0v/wAer5V/4aK+Nv8A0OC/+C5Kcn7RXxr/AOhxX/wXJWfJH+Uf16j/AM/T6o/4&#10;ZU+Cn/RKdL/8fo/4ZR+Cn/RKdL/8fr5a/wCGivjb/wBDgv8A4LkoT9of43f9Div/AILlo5Y/ylfX&#10;aP8Az9PqX/hlH4Kf9Ep0v/x+j/hlT4Kf9Ep0v/x+vlz/AIaH+N3/AENy/wDguSn/APDQPxuf/mb1&#10;/wDBclHLH+UPrdP/AJ+n1B/wyv8ABT/ok+l/+P0f8Mr/AAU/6JPpf/j9fL//AAv743f9Df8A+U9K&#10;f/wvr43f9Dev/gClHLH+UPrdP/n4fTv/AAyp8FP+iU6X/wCP07/hlH4Kf9Eo0j/x6vmL/hf3xuf/&#10;AJm9f/BclH/C9fjW/wDzOK/+C5Kdo/yh9cp/zn03/wAMqfBP/olGjJ/v76d/wyj8FP8Aoluif+P1&#10;8wf8Ly+Nn/Q4r/4Lkp//AAvb41/9Dmv/AILlqPd/lLjiaf8Az9Ppz/hlH4Kf9Et0T/x+j/hlH4Kf&#10;9Et0T/x+vmL/AIXl8bv+h0/8pyU//hd3xu/6HP8A8kUo5ofyh9Zp/wDP0+mv+GUfgp/0S3RP/H6P&#10;+GUfgp/0S3RP/H6+Zf8Ahd/xt/6HH/ynJR/wu/42/wDQ4/8AlOSjmj/KH1mP/Pw+mv8AhlH4Kf8A&#10;RLdE/wDH6P8AhlH4Kf8ARLdE/wDH6+Zf+F3/ABt/6HH/AMpyUf8AC7/jb/0OP/lOSjmj/KXGvH/n&#10;6fTX/DKPwU/6Jbon/j9H/DKPwU/6Jbon/j9fMv8Awu/42/8AQ4/+U5Kenxv+N3/Q4/8AlOSo5o/y&#10;h7aP/P0+l/8AhlH4Kf8ARLdE/wDH6P8AhlH4Kf8ARLdE/wDH6+bf+F2fG7/ocV/8Fy0J8bPjdt/5&#10;HFf/AAXJUe0j/wA+y/aR/wCfp9Jf8Mo/BT/oluhf+P0f8Mo/BT/oluhf+P184f8AC7Pjd/0OK/8A&#10;guWj/hdnxu/6HFf/AAXLR7Sn/wA+h+0j/wA/D6P/AOGUfgp/0S3Qv/H6P+GUfgp/0S3Qv/H6+cP+&#10;F0/G7/ocV/8ABctM/wCF2fG7/ocV/wDBctHtKf8Az6M/aR/5+n0l/wAMo/BT/oluhf8Aj9H/AAyj&#10;8FP+iW6F/wCP182/8Ls+N3/Q4r/4Llo/4XZ8bv8AocV/8Fy0e0p/8+g9pH/n6fSX/DKPwU/6JboX&#10;/j9H/DKPwU/6Jbon/j9fNv8Awuz43f8AQ4r/AOC5ab/wu342/wDQ4/8AlOSj28f+fZp7SP8Az9Pp&#10;T/hlH4Kf9Et0T/x+j/hlH4Kf9Et0T/x+vmf/AIXf8bf+hx/8pyU3/hdvxt/6HH/ynJV80f5Q9pH/&#10;AJ+H01/wyj8FP+iW6J/4/R/wyj8FP+iW6J/4/XzL/wALs+OH/Q6f+U5KP+F2fHD/AKHP/wAkUq+a&#10;H8pj7eP8x9Nf8Mo/BT/oluif+P0f8Mo/BT/oluif+P18y/8AC7/jb/0OP/lOSj/heHxt/wChz/8A&#10;KclHNH+UPbx/mPpr/hlH4Kf9Et0T/wAfo/4ZR+Cn/RLdE/8AH6+Zf+F2fG3/AKHT/wApyVE/xv8A&#10;jd/0Of8A5Tko93+Ur6x/fPp//hlH4Kf9Et0T/wAfo/4ZR+Cn/RLdE/8AH6+YP+F3fG7/AKHP/wAk&#10;Uo/4Xf8AG7/odv8AynLV2j/KL6x/fPp//hlH4Kf9Et0T/wAfo/4ZR+Cn/RLdE/8AH6+Wv+F6/Gvd&#10;/wAjt/5IpUyfHX41/wDQ7L/4ApRaH8o/rMf+fh9P/wDDKPwU/wCiW6J/4/R/wyj8FP8Aoluif+P1&#10;8v8A/C9vjT/0Oy/+AKVF/wAL3+Nn/Q7f+SKUuWP8ofWYf8/T6m/4ZR+Cf/RK9E/8fo/4ZR+Cf/RK&#10;9G/8fr5Xf48fGvd/yO3/AJIpTP8Ahenxr/6HZf8AwBWjlj/KR9bp/wDP0+qv+GVPgp/0SvRP/H6P&#10;+GUfgp/0S3RP/H6+Vf8Ahe/xs/6Hb/yRSmf8NA/Gv/odF/8AAFKOWP8AKT9dpfzH1b/wyj8FP+iW&#10;6J/4/R/wyj8FP+iW6J/4/Xyl/wANA/Gv/odF/wDAFKP+GhPjX/0OK/8AgClHJH+UX12n/MfVv/DK&#10;PwU/6Jbon/j9H/DKPwU/6Jbon/j9fKH/AA0R8a/+hzX/AMAUp3/DQnxr/wCh0X/wAStPZR/lD69T&#10;/wCfp9W/8Mo/BT/oluif+P0f8Mo/BT/oluif+P18of8ADRHxr/6HNf8AwBSk/wCGivjX/wBDkv8A&#10;4AJR7L+6X9dof8/T6w/4ZR+Cn/RLdE/8fo/4ZR+Cn/RLdE/8fr5P/wCGivjX/wBDkv8A4AJR/wAN&#10;FfGv/oc1/wDAFKPZf3Q+u0P+fp9Yf8Mo/BT/AKJbon/j9H/DKPwU/wCiW6J/4/Xyb/w0d8a/+hzX&#10;/wAAEo/4aO+Nf/Q5r/4AJV+y/uh9dof8/T6y/wCGUfgp/wBEt0T/AMfo/wCGUfgp/wBEt0T/AMfr&#10;5Q/4aO+Nf/Q5r/4AJTH/AGjfjX/0Oa/+AKVHsv7ofXaH/P0+s/8AhlH4J/8ARK9E/wDH6P8AhlH4&#10;J/8ARK9E/wDH6+Sf+GjvjX/0Oa/+ACU3/ho741/9Dmv/AIAJR7Dm+GJH12j/AM/T63/4ZR+Cn/RL&#10;dE/8fo/4ZR+Cn/RLdE/8fr5L/wCGk/jd/wBDf/5IrUf/AA0z8a/+hv8A/JBKr6vL+UPrtH/n6fXP&#10;/DKPwT/6JXon/j9H/DKPwT/6JXon/j9fIn/DTPxr/wChv/8AJBKP+GmfjX/0N/8A5IJT+r/3Q+vU&#10;v+fp9df8Mo/BT/oluif+P0v/AAyj8E/+iV6J/wCP18if8NM/Gv8A6G//AMkEo/4aZ+Nf/Q3/APkg&#10;lX9W/ukf2hQ/5+n17/wyj8FP+iV6N/wPfTP+GUfgp/0S3RP/AB+vkX/hpr41/wDQ3L/4AJTP+GnP&#10;jZ/0OP8A5IpR9V/uh/aFD/n4fXv/AAyj8FP+iW6J/wCP0f8ADKPwU/6Jbon/AI/XyF/w058bP+hx&#10;/wDJFKP+GnPjX/0OK/8AgClH1SX8of2hQ/5+H17/AMMo/BT/AKJbon/j9H/DKPwU/wCiW6J/4/Xy&#10;F/w058af+hxX/wAAUo/4ag+NP/Q4r/4AJR9Vl9qIf2hQ/wCfh9e/8Mo/BT/oluif+P0v/DJvwT/6&#10;Jdon/j9fIn/DTPxr/wChv/8AJBKif9pz41/9Dj/5IpR9V/uGn9oUP+fh9hf8Mm/BP/ol2if+P0z/&#10;AIZN+Cn/AESvRP8Ax6vkD/hpr43f9Dj/AOSK1Ytv2k/jXMv/ACN+/wD7cUrzcdUpZfT9rXj7prQx&#10;McRLlpTPrj/hlH4J/wDRK9E/8fpP+GUfgp/0S3RP/H6+Vf8Ahof43f8AQ3r83/TilSp+0D8bv+hv&#10;X/wBSvB/1hy09L2Ff+Y+pf8AhlH4Kf8ARLdC/wDH6P8AhlH4Kf8ARLdC/wDH6+ZU+OXxr8vc3jPZ&#10;u/6hyUf8Ly+NP/Q7f+U5Kj/WPKzf6pX/AJj6d/4ZV+Cn/RLdE/8AHqX/AIZT+Cn/AES3Qv8Ax6vm&#10;T/hdnxr/AOhz/wDKdFTn+Nnxu/6HP/ynRUf6x5WL6tif5j6Y/wCGUfgn/wBEr0L/AMfo/wCGUfgp&#10;/wBEt0L/AMfr5f8A+F2fHDd/yOn/AJToqmT40/HD/oc//KdFUf6y5WT9WxP8x9Nf8Mo/BT/oluif&#10;+P0f8Mo/BP8A6JXon/j9fM//AAuz42/9Dn/5ToqX/hdnxw/6HT/ynJUf60ZT9oPqeJ/mPpX/AIZR&#10;+Cf/AESvRP8Ax+j/AIZR+Cf/AESvRv8Ax+vmv/hdPxw/6HH/AMpyUv8Awub43f8AQ4/+U5KP9aso&#10;D6lif5j6e0r9mb4SaJfxX2mfDmx027i+7cWM8sUq/wDA1rp3+G/hB2/5BGpJ/wBx26/+Lr43/wCF&#10;1fG7/ocV/wDBdFR/wuz43f8AQ4/+U6Kl/rVlAvqGJ/mPsb/hWfhP/oFah/4Pbr/4urWm+D9B8N3j&#10;3mm6bJDetF5X2i4vpbp1X/Y3fdr4t/4Xl8bv+h0/8pyVDc/Gn4z39vLBP4x+Rl2b0sUV/wDgD1tH&#10;izJoa8wRy+vL4pHpf7Z3jy2fTdK8EwbZtQuJ1upU3f6pVrhPAe5Ps6t/DXFaP4PuZtUfUL6efVdS&#10;l/1t3cNvdq9j8H+Hk+Tcqo9fh3FmcQzKp7SB9bgMNKlHlPU9F/1Cf7tct8Ubxkit4P4GrqNK/cqi&#10;15f4z1KW+1mXzdyIvyKlfT+COTxzDP6mMnH+DH8z4PxIx0sJlccHzfxP0MKOnv8Acookr/QKPwn8&#10;pDKKKKuIDKbJTqbJV8oDKKKKOUDTjqxHUKJU1cZ80MeFX+9WPqVir7/l310Hl0eTvrza/v8AunZh&#10;qnJ7x5lqvhL+JVrMTwlL/dr12bTVdvu01NHX+6teJLBRlI+hp5ty+6eTp4Pkf+Gpf+EMf+7/AOOV&#10;6wmif7K1Kmj/AOzXNUwZ0/2ueSp4Mb+7VhPBjf5WvWE0X/pl/wCO1PDonzJ+6rm+qj/tdnkqeCW/&#10;iX/x2rP/AAhn/TJa9c/sRP7i09NEX/nkv/fNY/Vjpjmx5Ing3f8A8sl/75qZPBPy/wCqX/vmvXYd&#10;EX/nktWE0Rdv+qWsZYT3jojnB44ngz5v9Uv/AHzVhPBjbf8AVL/3zXsEOgru/wBUtXk8PRbf9Uv/&#10;AHzXNLCROmnmFT+Y8X/4Qlv7i/8AfNO/4Qlv+eS/9817Wnh6L/nkv/fNS/8ACPRf881/74qPqh0/&#10;2hU/mPF08Df7K/8AfNP/AOEDb+6v/fNe4J4ei2/6hf8AvmpU8PRf88F/75rGVCJ0/XpnhqeA2+T5&#10;V/75qf8A4QB/7q/9817inhuLd/qF/wC+an/4R+L/AJ4L/wB81jLDHZTxkuU8N/4V97L/AN81YTwB&#10;/sr/AN817h/wj0X/ADzX/virCeHov+eC/wDfNY/VjaOLlzHhP/CAP/dX/vmj/hAH/ur/AN817x/w&#10;j8X/ADwX/vmn/wDCNxf88F/75o9gdP12R4VD4Ab+6v8A3zR/wgDfwr/47XvaeG4v+eC/9807/hH4&#10;v+eC/wDfNc0qRtHFyPAv+EBl/wCeX/jtPT4dS/8APL/x2vfU8Nq//LBf++asJoKr9yD/AMdqPZ8p&#10;tHFnz/8A8K6lT/ll/wCO0/8A4QCT/nh/47X0B/YKf88v/Haf/YK/88P/AByp5Yl/WTwH/hXUv/PB&#10;P++aP+FdS/8APBP++a+gP7BT/nl/47R/YKf88v8Ax2jliH1k+fv+Fdyf88P/AB2l/wCFey/88f8A&#10;x2voD+wU/wCeS/8AfNO/sRP+eS/980csS44k+fP+Fdyf88P/AB2pE+Hssf8Ayw/8dr3/APsFP+eS&#10;/wDfNH9gp/zyX/vms5RibRxJ4Knw9l/54f8AjtWE+HUr/wDLL/x2ve00Ffk/dL/3zVhNBX/nkv8A&#10;3zWPLE76eJPn7/hW8v8AzzX/AL5pf+FdSf8APL/x2voX+wU/55L/AN80f8I8r/8ALL/x2jlibfWT&#10;56/4V1J/zy/8dqL/AIV1J/zy/wDHa+iv+EdT/nktRf8ACOp/zyWjliRLEnz1/wAK6k/55f8AjtH/&#10;AArqT/nl/wCO19C/8I6n/PJaP+EdT/nktHLEj62fPP8AwruT/nh/47TP+Fey/wDPH/x2vob+wU/u&#10;LUT6Cv8AdWj2cSPrsj55f4dS/wDPL/x2mf8ACu5P+eH/AI7X0S+gr/zyWmf2Cn/PJa29nEiWLkfP&#10;n/Cu5P8Anh/47Tf+FdSf88v/AB2voX/hHtn8K/8AfNMfQV/55LV+yiYyxsj5/wD+Fdt/d/8AHKif&#10;4e/7P/jte+/2Cn9xaifw9F/zyWn7OJn9dkfP7+AG/u/+O0x/ADf3f/Ha97fw2v8AzyWon8PRf88l&#10;rX2MTh+uM8HfwA237v8A47UX/CBt/d/8dr3z/hH4v+eS1E/huL/nktHsA+uM8F/4QP8A6Z/+OUz/&#10;AIQP/pn/AOOV7x/wjcX/ADzWmP4bX+GJaI0Aljpcp4V/wgf/AEz/APHKi/4QP/pn/wCOV7x/wjqf&#10;88lqH/hH4v8AnktbfVonN9ekeDv4G+b/AFX/AI7Tf+EJ/wCmf/jle6v4eXd/qlpn/CNxf881/wC+&#10;a29gY/XpHhv/AAhP/TP/AMcqH/hB/wDpl/47Xu3/AAjqf88lqH/hH/8ApktXToESx0jw/wD4QP8A&#10;6Z/+OUf8IH/0z/8AHK9w/wCEdT+6tRPoPy/dWtvq5H9oSPD/APhB/wDpl/47TP8AhB/+mX/jte2/&#10;2Cn/ADyWj+wU/uLWvsCPr3MeIP4FdP8All/47UP/AAhLf88v/Ha9zfw8v91ah/4R1P7q0ewI+uyP&#10;Ev8AhCW/55f+O01/BLf88v8Ax2vcP+EdT/nktQv4eX+6taRoEfXpHiX/AAgr/wDPNf8Avmj/AIQV&#10;/wDnmv8A3zXtX9gp/cWj+wU/uLV+wF9ekeJf8IYyf8sv/Haifwe3/PL/AMdr2j+wf9lKH0Ff7q1t&#10;9Wgc/wDaFQ8V/wCEMb/nl/47TP8AhDG/55f+O17V/YKf3Fpn9gp/cWiOGiR/aFQ8Y/4Qxv8Anl/4&#10;7Vd/Bjbv9V/47Xtv9gp/cWq76D833Vq44SIv7QqfzHjX/CGN/wA8P/HaP+EMb/nh/wCO17L/AGD/&#10;ALKUz+xf9lav6tEf9oSPGv8AhD2/54f+O0z/AIRJv+eC/wDfNezPoK/3Vpn9g/7KVccNEx/tCp/M&#10;eOf8Ik3/ADwX/vmm/wDCHt/zy/8AHK9l/sH/AGUqv/Yv+zV/VYh/aFT+Y8f/AOEMb/nl/wCO0f8A&#10;CGN/zy/8dr2D+xf9laP7F/3aPqkQ/tCp/MeNf8Ie3/PJaP8AhEm/54f+O16//YP+ylH9gp/cWn9U&#10;iH9oVP5jxr/hD5f7tNfwfL/d/wDHa9l/sX/ZWmf2Cn9xa1jhYh/aFT+Y8aTwfL/d/wDHau6b4SlT&#10;erRf+O16s+iKjfdWpU0f5fl276+C4z4axeb4GKwMvej9n+Y9vI88p4XE81c8/wD+ESb91+7/APHa&#10;2LPweu75lX/vmuttrBklXdLWslmu37y1/H+Y/XcurewxkPZyP27L8dRxdPmpT5jjE8H/AGlpW8r5&#10;F+78tP8A+EM3/wDLL/x2vWtE8PxTR2kDbUe4bY3y1e8VeFV0TUvKi3bGX+7Xz8syqfYkfSx/mPH0&#10;8Ett+7/47Tv+EMbd80H/AI7XqFtZ77d2/wC+KsfYFe8+b7ifwVEswq/zHTGUZHl6eA9v/LL/AMdq&#10;b/hA/l+7/wCO161baar/AH13/NWsmgo6/wCqVP4/nrH+0Khfunhn/CD/AL3b5X/jlWP+Ff7F+7/4&#10;7XrcOlK9w/7r5Iv46tPpq/wr8lY/2lIvk908a/4Qf/pl/wCO0f8ACD/9Mv8Ax2vZbPSoHvLhWVXR&#10;dvyVp23huDUvNWKJUeKuOWaVOb4gj8J4E/gPb/yy/wDHarXPgbZ83lf+O17Tc6UsMqRNt+9WY9nv&#10;iRWVd/m1H9pVZG0YxPIv+EJ/6Z/+OUf8IT/0z/8AHK9a+wxbf9UtRPZr/wA8qj+0JG0acTzew8JN&#10;bN/q66vStK+xtXQfY/7q0fZv/Ha5KmNbj7x306dvhKl5N9gs3n/gVa8c1Kb7Zfyz7vvNXpvjO/it&#10;tLltty75a8t2V/evgZkzwORzx04e/Ul/5Kfy54n46OLzGNCE/diPplPplf0jH4T8YCiiitYgMpsl&#10;OpslbgMooooA2I6ljqKOrEdeefKEqJU0dQ1NHXNUibRlykvl1YRKijqwiVxm0SWOrEdMRPlqwiVz&#10;VDcfHViGokSrUdYlRHolS+XQiVNs+auY7IjkSrCJTUSrUKVzS+I6YD0SrCJQiVYRK5qh3wCOrEKU&#10;xEqwiNXMdkSxHUyJTKmT7lZHTEcn36seXUSJVpErlqHTEbHUsdFSolYyOyI+n06n+XUHQEdPjoRK&#10;lRK5ub3jeIIlTJ9ykjp/zUSNojPLp/l0/wCaj5qxlE6YyBEo8upY6fUcocxX8uneXU1FQbRGIlP8&#10;uneXU3l0FxGImxqlpslQ/NQaFij5arvuo+agr2pYo/4DUXzUygPalj/gNNf7lQ+ZQ70Ee0IpKPJ/&#10;2aekLTfdq6iR2a/vJWd6QR94q20K/wDLValmSDb8u2oby5Wb7tVasiQUySn1DJW8YmMpDZKhp8lR&#10;SVfKc3MFQulPpklXymPMNdKryVY/hqHzK6YxMZSK9NkqWSmSVcYmMpFem/xU6Soq25THmGSU2nSV&#10;FV8pzSqBUUlS1FV8vKRzEMlNp0lNrYjmGVFJUslHl0cpPKRUzy6t+XTH+5V8oiLYqL92q81Opslb&#10;U4kSK9QyVNUMldPKc4VFJUtRSUcoDJKi8upZKiraMTOQeXTKfTJKOUnUa/3KhqaSoaOUNRslMp8l&#10;MrpjEz5gqKSpaZJRykcxFJUVSyVFV8oEtRSVLUUla8oDKZU1Q0+Uga6VD5dTSUymEhmytjwvYQat&#10;eeRPOtsv956yab911ZfvrXy3EPDeB4lwUsNiY+9/Ny+8j18rzOrluJjVj8P8p63qWg6fodnaXNnq&#10;sbyxNv2fxtVuz8rxzql3PeXn2NlVdsLNXkmjyedr1kty7PF5q/JurrfiXqEGm64i2e1EaL5tlfyN&#10;mXhPi8HmP9nZZU9pLl5ve06n7rheNaFbCfW68fZx5uU2/E+j23h7yoor6O5Rm3/J89Yj3nzbv7zV&#10;xs2tyTfK0rOlXU1JH2f71fm+a8J5xlcuXF4WUT6HCcRYHGe9SqncJqv2aPd9+tuHxDF9lf7ZL91d&#10;8Wz79eaXOq/Ltqw9x9s8qJvnRa+SnQlT+NHvQxiqe7BncTaw01qn3Ull+dkSrcMy/Z0Vm+f+KuR0&#10;+5b7Q87N+9Vdi1t+HtHvPEmpJbQS/vW+euSVCdeXLS96R9BRrwjD3i74euYP7S1CVm/dfLXR74Jt&#10;8un7tm797XnNwkuiajqGnyqySq2xq1tE8WrolrceVt8pomT733a5VharlpA5IVqfs9WaHie80i2s&#10;3WCf/iYf7f8ADXLw3n+kRfN/rV31iXl5EjbpZfnZt++sfUPEi2t5E0T70iX79fZZZwZn2bf7phZS&#10;PBxHEWW4L+PVjE7tNz7/AN6vy0WaNqVxti+f+8+35FrzebxzPsdYP3LN95qZpXjS+s79Z2Zpov8A&#10;lrDu27q/W8q8Dc9xcfaY6Uacf/Jj5bE+JOXYf3aEeY7jW/Elt4ebyp92/wDuItcVqXjyeZnW2WRN&#10;39+sfVdSl1W482Vm/wBlHf7tUvlr+h+G/CXIMjjCrWp+1qf3vh+4/K8547zbMvdpVPZx/ujL66nv&#10;bjzZ231U8urEkm6m1+7UaMKEPZ0YcsT8yqznUnzznzENNkqWmSVoLmIqKKKsiQUyn0yugY2iiigD&#10;VjqxVeOrFeefKEtWI6qx1ahrmlICxHViOq8dWI65pHTEtw1YjqpHViOuOodRYjq3DVSOrEdcpUS3&#10;HUsdRR1Kn365+Y7IluFKtx1Ujq3HXNKXvHTAtQ1YjqvHU0dYyO+BaTbViOq8NWI6xkdkSxHUyJUM&#10;dTR1wcx2RiWI6ljqKOpaiR2RiSolWESoo6sR1zSOyMR/l07y6bUtYyOmMR6JTqbHTqy1L5R9Sx1X&#10;qZHo1NoxJfLooooLCn+ZTKKyCJLHT6ijqxUHTEESnfdopslSaB5lFMpm/wCagXMPkoqxNCqRKyyq&#10;7t/BVekEhlPplWEt97feVP8AfphTjKZX/iqx9j+Xc1PmvLa2XbH871Ue5aakbfuqXxfETecsP3ar&#10;t87bqY70VpymMqnMMkptH8VMkqjmH+ZUMlN+ait4kSGVE706SopK2Oci/ipklElMqzllIJKikp8l&#10;Qu9dMTmlIbTHeioneriRzA7rTKZTa6Tm5gd6Z5lMoqyJB5lNd6KY6NQYjPvUUR0+rLjEi8uih3qF&#10;3qgkPd6ru9DvVeStOUx5h/mUx3pjvTauJEpBULvT6ikrpJHU2SimSVYDJKbRJRVmEhlElFMoMwkq&#10;v/FU0lQ1QDZKPLokoreJMhnl0ySpqhkrciRFJTPLqaigghpslOpslUAymU+on+5VgMd6ZQ/36P4a&#10;ADzKbJRTKuJAxN0Leav31omaW5k8yVt70UU40oRn7Xl94OafJyDaYkzf3qfUNbTp06n8REwk4fAS&#10;/bPl+alTWJ4fu1Upj/OteHiOHsnxX8fCxl/26elTzPHUv4dWUTbs7nWr7/jzs5Jv9tFr0L4Q+Kpv&#10;CXi4/wBtq1tHKmxt61m/Df4uN4D097VtNtr+Ldu+b79aOqa3qHx616LTbGyhsUTnzlWvz+vw7lka&#10;soVMvp0acf8Al4feUMyxMYU5UMXKpU/lOY8falqfjDxPqV5o1rPNavL8rItcfdf2nZzeVeI1u/8A&#10;cmr1Pw98Wr74US3Wg3mmW1z9ll2b9vz1yvxI+KM/j+VN1jBbRJ/cX5697KcvjQreyhgacaf8x4eY&#10;YiHs/a/XJSqfynGPcs/8TVUf5/vVNTK/R4RjT/ho+KnN1PjGbFSiioqrmFH3SXzKb5lM/hpklbcw&#10;cw2iimVtzDH+ZUMlPqKSkAyiiigAplPpldADaKKKANiOpaKK8+R8oPjq1DRRXHICxHViOiiuaRtS&#10;LcdSx0UVzVDtLEdWI6KK5pfCVEtx1Kn36KK5jspluOrcdFFckviOmJajqaOiiuc7IliGrUdFFTI7&#10;IliOpo6KK8w76ZYjqWiinI74liGrEdFFc0jspktPoormkdMSWOiiioubBU0dFFFy4jqf/fb+7RRU&#10;SLpxU5akvk0eXRRQdXJFD0SpaKKzNYjahf79FFSEhtFFFBzXDzKNyvJt/ioooI+0akOnItv5s/z/&#10;AOzVa41LzLfanyp/doorOPvbnfV/dxiomSifNuqWiitDjuNo/hoorUwGR0SUUVpckZTZKKK2iRIh&#10;kqvJRRVnOVH+/SyUUVZxDKru9FFdMTGRFTJKKKuJJE70yiiukwuRUf8AAqKKsxkEdS7PlooqwiV5&#10;n21X8yiigUn7wySopKKKDIZ5lRO9FFdMSJEVH8NFFESRn8VRSUUV0xIGUyiitjO42meZRRQRIKZJ&#10;RRQZjZKhooqgGyUUUUAFQyUUV1RJkNooorQghpslFFUWMqJ/uUUVZBC/36KKKAG0z+GiirIGUUUV&#10;pEBtQ0UV0RJK8lPoookKIV6N8AfEUPh/xfic7Ipf9jdRRXz+dUYV8DUpVFofQ5NWnQxcasNzlfil&#10;rEWueNNSvIuY5J2ChlxXLUUV62EiqeGhGJ5WIftK85SCmSUUV6ByDP4aioooAfUMlFFbEDZKZRRV&#10;xAY71FJRRVAFFFFABTKKK6AG0UUUAf/ZUEsDBBQABgAIAAAAIQCAKkHw3AAAAAUBAAAPAAAAZHJz&#10;L2Rvd25yZXYueG1sTI9BS8NAEIXvgv9hGcGb3aRBaWM2pRT1VARbQXqbJtMkNDsbstsk/feOXvQy&#10;zPAeb76XrSbbqoF63zg2EM8iUMSFKxuuDHzuXx8WoHxALrF1TAau5GGV395kmJZu5A8adqFSEsI+&#10;RQN1CF2qtS9qsuhnriMW7eR6i0HOvtJlj6OE21bPo+hJW2xYPtTY0aam4ry7WANvI47rJH4ZtufT&#10;5nrYP75/bWMy5v5uWj+DCjSFPzP84As65MJ0dBcuvWoNSJHwO0VbJonUOMqySOag80z/p8+/AQAA&#10;//8DAFBLAwQUAAYACAAAACEAe8A4ksMAAAClAQAAGQAAAGRycy9fcmVscy9lMm9Eb2MueG1sLnJl&#10;bHO8kMsKwjAQRfeC/xBmb9N2ISKmbkRwK/oBQzJNo82DJIr+vQERFAR3LmeGe+5hVuubHdmVYjLe&#10;CWiqGhg56ZVxWsDxsJ0tgKWMTuHoHQm4U4J1N52s9jRiLqE0mJBYobgkYMg5LDlPciCLqfKBXLn0&#10;PlrMZYyaB5Rn1MTbup7z+M6A7oPJdkpA3KkW2OEeSvNvtu97I2nj5cWSy18quLGluwAxasoCLCmD&#10;z2VbnYIG/t2h+Y9D83LgH8/tHgAAAP//AwBQSwECLQAUAAYACAAAACEA2vY9+w0BAAAUAgAAEwAA&#10;AAAAAAAAAAAAAAAAAAAAW0NvbnRlbnRfVHlwZXNdLnhtbFBLAQItABQABgAIAAAAIQA4/SH/1gAA&#10;AJQBAAALAAAAAAAAAAAAAAAAAD4BAABfcmVscy8ucmVsc1BLAQItABQABgAIAAAAIQBzxzYVNwIA&#10;AOoGAAAOAAAAAAAAAAAAAAAAAD0CAABkcnMvZTJvRG9jLnhtbFBLAQItAAoAAAAAAAAAIQAK7/wj&#10;ayQBAGskAQAUAAAAAAAAAAAAAAAAAKAEAABkcnMvbWVkaWEvaW1hZ2UxLmpwZ1BLAQItAAoAAAAA&#10;AAAAIQBCl3lnj9wAAI/cAAAUAAAAAAAAAAAAAAAAAD0pAQBkcnMvbWVkaWEvaW1hZ2UyLmpwZ1BL&#10;AQItABQABgAIAAAAIQCAKkHw3AAAAAUBAAAPAAAAAAAAAAAAAAAAAP4FAgBkcnMvZG93bnJldi54&#10;bWxQSwECLQAUAAYACAAAACEAe8A4ksMAAAClAQAAGQAAAAAAAAAAAAAAAAAHBwIAZHJzL19yZWxz&#10;L2Uyb0RvYy54bWwucmVsc1BLBQYAAAAABwAHAL4BAAABCAIAAAA=&#10;">
                <v:shape id="Picture 946" o:spid="_x0000_s1027" type="#_x0000_t75" style="position:absolute;width:59296;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o48xQAAANwAAAAPAAAAZHJzL2Rvd25yZXYueG1sRI9Pa8JA&#10;FMTvBb/D8oReRDeWojV1FfsvePHQKJ4f2Wc2NPs2za4x/fauIPQ4zMxvmOW6t7XoqPWVYwXTSQKC&#10;uHC64lLBYf81fgHhA7LG2jEp+CMP69XgYYmpdhf+pi4PpYgQ9ikqMCE0qZS+MGTRT1xDHL2Tay2G&#10;KNtS6hYvEW5r+ZQkM2mx4rhgsKF3Q8VPfrYKTmYx7zI602+Smd2b/8hGn81Rqcdhv3kFEagP/+F7&#10;e6sVLJ5ncDsTj4BcXQEAAP//AwBQSwECLQAUAAYACAAAACEA2+H2y+4AAACFAQAAEwAAAAAAAAAA&#10;AAAAAAAAAAAAW0NvbnRlbnRfVHlwZXNdLnhtbFBLAQItABQABgAIAAAAIQBa9CxbvwAAABUBAAAL&#10;AAAAAAAAAAAAAAAAAB8BAABfcmVscy8ucmVsc1BLAQItABQABgAIAAAAIQDUto48xQAAANwAAAAP&#10;AAAAAAAAAAAAAAAAAAcCAABkcnMvZG93bnJldi54bWxQSwUGAAAAAAMAAwC3AAAA+QIAAAAA&#10;">
                  <v:imagedata r:id="rId80" o:title=""/>
                </v:shape>
                <v:shape id="Picture 948" o:spid="_x0000_s1028" type="#_x0000_t75" style="position:absolute;top:31836;width:59296;height:30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8LNwwAAANwAAAAPAAAAZHJzL2Rvd25yZXYueG1sRE/Pa8Iw&#10;FL4L+x/CG+wiM3VsbnZGUVEqjB7mhudH89YUm5eSRNv99+Yw2PHj+71YDbYVV/KhcaxgOslAEFdO&#10;N1wr+P7aP76BCBFZY+uYFPxSgNXybrTAXLueP+l6jLVIIRxyVGBi7HIpQ2XIYpi4jjhxP85bjAn6&#10;WmqPfQq3rXzKspm02HBqMNjR1lB1Pl6sgrLYvPS7sigOxak1pX+lj91srNTD/bB+BxFpiP/iP/dB&#10;K5g/p7XpTDoCcnkDAAD//wMAUEsBAi0AFAAGAAgAAAAhANvh9svuAAAAhQEAABMAAAAAAAAAAAAA&#10;AAAAAAAAAFtDb250ZW50X1R5cGVzXS54bWxQSwECLQAUAAYACAAAACEAWvQsW78AAAAVAQAACwAA&#10;AAAAAAAAAAAAAAAfAQAAX3JlbHMvLnJlbHNQSwECLQAUAAYACAAAACEAclfCzcMAAADcAAAADwAA&#10;AAAAAAAAAAAAAAAHAgAAZHJzL2Rvd25yZXYueG1sUEsFBgAAAAADAAMAtwAAAPcCAAAAAA==&#10;">
                  <v:imagedata r:id="rId81" o:title=""/>
                </v:shape>
                <w10:anchorlock/>
              </v:group>
            </w:pict>
          </mc:Fallback>
        </mc:AlternateContent>
      </w:r>
    </w:p>
    <w:p w14:paraId="65B384EE" w14:textId="77777777" w:rsidR="000A555C" w:rsidRDefault="000A555C" w:rsidP="000A555C">
      <w:pPr>
        <w:spacing w:after="111" w:line="360" w:lineRule="auto"/>
        <w:ind w:left="-1" w:right="29" w:firstLine="0"/>
        <w:jc w:val="right"/>
      </w:pPr>
      <w:r>
        <w:rPr>
          <w:noProof/>
        </w:rPr>
        <w:lastRenderedPageBreak/>
        <w:drawing>
          <wp:inline distT="0" distB="0" distL="0" distR="0" wp14:anchorId="512F642F" wp14:editId="22234641">
            <wp:extent cx="5936615" cy="3059430"/>
            <wp:effectExtent l="0" t="0" r="0" b="0"/>
            <wp:docPr id="978" name="Picture 978"/>
            <wp:cNvGraphicFramePr/>
            <a:graphic xmlns:a="http://schemas.openxmlformats.org/drawingml/2006/main">
              <a:graphicData uri="http://schemas.openxmlformats.org/drawingml/2006/picture">
                <pic:pic xmlns:pic="http://schemas.openxmlformats.org/drawingml/2006/picture">
                  <pic:nvPicPr>
                    <pic:cNvPr id="978" name="Picture 978"/>
                    <pic:cNvPicPr/>
                  </pic:nvPicPr>
                  <pic:blipFill>
                    <a:blip r:embed="rId82"/>
                    <a:stretch>
                      <a:fillRect/>
                    </a:stretch>
                  </pic:blipFill>
                  <pic:spPr>
                    <a:xfrm>
                      <a:off x="0" y="0"/>
                      <a:ext cx="5936615" cy="3059430"/>
                    </a:xfrm>
                    <a:prstGeom prst="rect">
                      <a:avLst/>
                    </a:prstGeom>
                  </pic:spPr>
                </pic:pic>
              </a:graphicData>
            </a:graphic>
          </wp:inline>
        </w:drawing>
      </w:r>
      <w:r>
        <w:t xml:space="preserve"> </w:t>
      </w:r>
    </w:p>
    <w:p w14:paraId="32FF8F61" w14:textId="77777777" w:rsidR="000A555C" w:rsidRDefault="000A555C" w:rsidP="000A555C">
      <w:pPr>
        <w:spacing w:after="133" w:line="360" w:lineRule="auto"/>
        <w:ind w:left="-5" w:right="40"/>
      </w:pPr>
      <w:r>
        <w:t xml:space="preserve">Mật khẩu vẫn bị mã hoá </w:t>
      </w:r>
    </w:p>
    <w:p w14:paraId="6B6540A7" w14:textId="492307F3" w:rsidR="000A555C" w:rsidRDefault="000A555C" w:rsidP="000A555C">
      <w:pPr>
        <w:spacing w:after="100" w:line="360" w:lineRule="auto"/>
        <w:ind w:left="-1" w:right="108" w:firstLine="0"/>
        <w:jc w:val="right"/>
      </w:pPr>
      <w:r>
        <w:rPr>
          <w:noProof/>
        </w:rPr>
        <w:drawing>
          <wp:inline distT="0" distB="0" distL="0" distR="0" wp14:anchorId="3E4AE3A9" wp14:editId="5A0C9F23">
            <wp:extent cx="5894706" cy="3059176"/>
            <wp:effectExtent l="0" t="0" r="0" b="0"/>
            <wp:docPr id="980" name="Picture 980"/>
            <wp:cNvGraphicFramePr/>
            <a:graphic xmlns:a="http://schemas.openxmlformats.org/drawingml/2006/main">
              <a:graphicData uri="http://schemas.openxmlformats.org/drawingml/2006/picture">
                <pic:pic xmlns:pic="http://schemas.openxmlformats.org/drawingml/2006/picture">
                  <pic:nvPicPr>
                    <pic:cNvPr id="980" name="Picture 980"/>
                    <pic:cNvPicPr/>
                  </pic:nvPicPr>
                  <pic:blipFill>
                    <a:blip r:embed="rId83"/>
                    <a:stretch>
                      <a:fillRect/>
                    </a:stretch>
                  </pic:blipFill>
                  <pic:spPr>
                    <a:xfrm>
                      <a:off x="0" y="0"/>
                      <a:ext cx="5894706" cy="3059176"/>
                    </a:xfrm>
                    <a:prstGeom prst="rect">
                      <a:avLst/>
                    </a:prstGeom>
                  </pic:spPr>
                </pic:pic>
              </a:graphicData>
            </a:graphic>
          </wp:inline>
        </w:drawing>
      </w:r>
      <w:r>
        <w:t xml:space="preserve"> </w:t>
      </w:r>
    </w:p>
    <w:p w14:paraId="266E3B8F" w14:textId="77777777" w:rsidR="000A555C" w:rsidRDefault="000A555C" w:rsidP="000A555C">
      <w:pPr>
        <w:spacing w:after="158" w:line="360" w:lineRule="auto"/>
        <w:ind w:left="-5"/>
      </w:pPr>
      <w:r>
        <w:rPr>
          <w:b/>
        </w:rPr>
        <w:t xml:space="preserve">→ SSH an toàn hơn Telnet </w:t>
      </w:r>
    </w:p>
    <w:p w14:paraId="6DEF9E36" w14:textId="77777777" w:rsidR="000A555C" w:rsidRDefault="000A555C" w:rsidP="000A555C">
      <w:pPr>
        <w:spacing w:after="0" w:line="360" w:lineRule="auto"/>
        <w:ind w:left="0" w:firstLine="0"/>
      </w:pPr>
      <w:r>
        <w:t xml:space="preserve"> </w:t>
      </w:r>
      <w:r>
        <w:tab/>
        <w:t xml:space="preserve"> </w:t>
      </w:r>
    </w:p>
    <w:p w14:paraId="1C955F7A" w14:textId="77777777" w:rsidR="000A555C" w:rsidRDefault="000A555C" w:rsidP="000A555C">
      <w:pPr>
        <w:spacing w:after="160" w:line="360" w:lineRule="auto"/>
        <w:ind w:left="0" w:firstLine="0"/>
      </w:pPr>
      <w:r>
        <w:br w:type="page"/>
      </w:r>
    </w:p>
    <w:p w14:paraId="297C877D" w14:textId="77777777" w:rsidR="000A555C" w:rsidRPr="000A555C" w:rsidRDefault="000A555C" w:rsidP="000A555C">
      <w:pPr>
        <w:spacing w:line="360" w:lineRule="auto"/>
        <w:rPr>
          <w:b/>
          <w:bCs/>
          <w:sz w:val="28"/>
          <w:szCs w:val="28"/>
        </w:rPr>
      </w:pPr>
      <w:r w:rsidRPr="000A555C">
        <w:rPr>
          <w:b/>
          <w:bCs/>
          <w:sz w:val="28"/>
          <w:szCs w:val="28"/>
        </w:rPr>
        <w:lastRenderedPageBreak/>
        <w:t xml:space="preserve">Trả lời câu hỏi </w:t>
      </w:r>
    </w:p>
    <w:p w14:paraId="29669AC8" w14:textId="77777777" w:rsidR="000A555C" w:rsidRDefault="000A555C" w:rsidP="000A555C">
      <w:pPr>
        <w:spacing w:after="171" w:line="360" w:lineRule="auto"/>
        <w:ind w:left="-5"/>
      </w:pPr>
      <w:r>
        <w:rPr>
          <w:b/>
        </w:rPr>
        <w:t xml:space="preserve">1. Telnet và SSH là gì và được ứng dụng trong trường hợp nào? </w:t>
      </w:r>
    </w:p>
    <w:p w14:paraId="604CB25C" w14:textId="77777777" w:rsidR="000A555C" w:rsidRDefault="000A555C" w:rsidP="000A555C">
      <w:pPr>
        <w:spacing w:after="162" w:line="360" w:lineRule="auto"/>
        <w:ind w:left="-5" w:right="40"/>
      </w:pPr>
      <w:r>
        <w:t xml:space="preserve">Telnet và SSH là các giao thức mạng được sử dụng để truy cập từ xa vào các thiết bị mạng như máy chủ hoặc thiết bị mạng khác. </w:t>
      </w:r>
    </w:p>
    <w:p w14:paraId="79636D1A" w14:textId="77777777" w:rsidR="000A555C" w:rsidRDefault="000A555C" w:rsidP="000A555C">
      <w:pPr>
        <w:spacing w:after="165" w:line="360" w:lineRule="auto"/>
        <w:ind w:left="-5" w:right="40"/>
      </w:pPr>
      <w:r>
        <w:t xml:space="preserve">Telnet là một giao thức mạng cũ được sử dụng để thiết lập kết nối từ xa với một máy chủ hoặc thiết bị mạng khác. Telnet cho phép người dùng truy cập vào một thiết bị từ xa bằng cách gửi các lệnh và nhận phản hồi từ thiết bị đó. Telnet không mã hóa dữ liệu, điều này làm cho nó không an toàn và dễ bị tấn công bởi các hacker. </w:t>
      </w:r>
    </w:p>
    <w:p w14:paraId="765D7E0C" w14:textId="77777777" w:rsidR="000A555C" w:rsidRDefault="000A555C" w:rsidP="000A555C">
      <w:pPr>
        <w:spacing w:after="168" w:line="360" w:lineRule="auto"/>
        <w:ind w:left="-5" w:right="40"/>
      </w:pPr>
      <w:r>
        <w:t xml:space="preserve">SSH (Secure Shell) là một giao thức mạng an toàn hơn được sử dụng để thiết lập kết nối từ xa với một máy chủ hoặc thiết bị mạng khác. SSH mã hóa dữ liệu và cung cấp một môi trường an toàn hơn để truy cập vào các thiết bị từ xa. SSH là sự lựa chọn phổ biến hơn so với Telnet vì tính an toàn cao của nó. </w:t>
      </w:r>
    </w:p>
    <w:p w14:paraId="7BB97915" w14:textId="77777777" w:rsidR="000A555C" w:rsidRDefault="000A555C" w:rsidP="000A555C">
      <w:pPr>
        <w:spacing w:line="360" w:lineRule="auto"/>
        <w:ind w:left="-5" w:right="40"/>
      </w:pPr>
      <w:r>
        <w:t xml:space="preserve">Cả Telnet và SSH đều được sử dụng để truy cập và quản lý các thiết bị mạng từ xa, bao gồm cả máy chủ, router, switch, firewall, v.v. Tuy nhiên, do tính không an toàn của </w:t>
      </w:r>
    </w:p>
    <w:p w14:paraId="15671C08" w14:textId="77777777" w:rsidR="000A555C" w:rsidRDefault="000A555C" w:rsidP="000A555C">
      <w:pPr>
        <w:spacing w:after="144" w:line="360" w:lineRule="auto"/>
        <w:ind w:left="-5" w:right="40"/>
      </w:pPr>
      <w:r>
        <w:t xml:space="preserve">Telnet, SSH là lựa chọn phổ biến hơn trong hầu hết các trường hợp. SSH được sử dụng để đăng nhập vào các máy chủ từ xa để cấu hình, quản lý và giám sát các ứng dụng mạng và dịch vụ. Nó cũng được sử dụng để truyền tải dữ liệu an toàn giữa các máy tính. </w:t>
      </w:r>
    </w:p>
    <w:p w14:paraId="2FAB2D0F" w14:textId="43BF579C" w:rsidR="000A555C" w:rsidRDefault="000A555C" w:rsidP="000A555C">
      <w:pPr>
        <w:spacing w:after="158" w:line="360" w:lineRule="auto"/>
        <w:ind w:left="0" w:firstLine="0"/>
      </w:pPr>
    </w:p>
    <w:p w14:paraId="54EC5D3C" w14:textId="77777777" w:rsidR="000A555C" w:rsidRDefault="000A555C" w:rsidP="000A555C">
      <w:pPr>
        <w:numPr>
          <w:ilvl w:val="0"/>
          <w:numId w:val="1"/>
        </w:numPr>
        <w:spacing w:after="180" w:line="360" w:lineRule="auto"/>
        <w:ind w:right="20" w:hanging="259"/>
      </w:pPr>
      <w:r>
        <w:rPr>
          <w:b/>
        </w:rPr>
        <w:t xml:space="preserve">So sánh Telnet và SSH </w:t>
      </w:r>
    </w:p>
    <w:p w14:paraId="0AC196E6" w14:textId="77777777" w:rsidR="000A555C" w:rsidRDefault="000A555C" w:rsidP="000A555C">
      <w:pPr>
        <w:spacing w:after="35" w:line="360" w:lineRule="auto"/>
        <w:ind w:left="-5" w:right="40"/>
      </w:pPr>
      <w:r>
        <w:t xml:space="preserve">Telnet và SSH đều là các giao thức được sử dụng để truy cập từ xa vào các thiết bị mạng như máy chủ hoặc thiết bị mạng khác. Tuy nhiên, chúng có những khác biệt quan trọng về tính an toàn và tính năng. Dưới đây là một số điểm khác biệt giữa Telnet và SSH: </w:t>
      </w:r>
      <w:r>
        <w:rPr>
          <w:b/>
        </w:rPr>
        <w:t>1.</w:t>
      </w:r>
      <w:r>
        <w:rPr>
          <w:rFonts w:ascii="Arial" w:eastAsia="Arial" w:hAnsi="Arial" w:cs="Arial"/>
          <w:b/>
        </w:rPr>
        <w:t xml:space="preserve"> </w:t>
      </w:r>
      <w:r>
        <w:rPr>
          <w:b/>
        </w:rPr>
        <w:t>Tính an toàn:</w:t>
      </w:r>
      <w:r>
        <w:t xml:space="preserve"> Telnet không mã hóa dữ liệu, do đó, các thông tin nhạy cảm của người dùng như tên đăng nhập và mật khẩu có thể bị đánh cắp dễ dàng bởi các kẻ tấn công. Trong khi đó, SSH sử dụng các thuật toán mã hóa để bảo vệ dữ liệu, đảm bảo tính an toàn cao hơn. </w:t>
      </w:r>
    </w:p>
    <w:p w14:paraId="3FC6AFB3" w14:textId="77777777" w:rsidR="000A555C" w:rsidRDefault="000A555C" w:rsidP="000A555C">
      <w:pPr>
        <w:numPr>
          <w:ilvl w:val="1"/>
          <w:numId w:val="1"/>
        </w:numPr>
        <w:spacing w:line="360" w:lineRule="auto"/>
        <w:ind w:right="40" w:hanging="360"/>
      </w:pPr>
      <w:r>
        <w:rPr>
          <w:b/>
        </w:rPr>
        <w:lastRenderedPageBreak/>
        <w:t>Tính năng:</w:t>
      </w:r>
      <w:r>
        <w:t xml:space="preserve"> Telnet cung cấp một kết nối đơn giản và dễ sử dụng cho người dùng. Telnet cho phép người dùng truy cập vào một thiết bị từ xa bằng cách gửi các lệnh và nhận phản hồi từ thiết bị đó. Trong khi đó, SSH không chỉ cung cấp tính năng truy cập từ xa, mà còn hỗ trợ truyền tải dữ liệu an toàn giữa các máy tính và cung cấp các tính năng như quản lý khóa công khai, chạy các ứng dụng từ xa và đẩy các tập lệnh từ xa. </w:t>
      </w:r>
    </w:p>
    <w:p w14:paraId="444F3E11" w14:textId="77777777" w:rsidR="000A555C" w:rsidRDefault="000A555C" w:rsidP="000A555C">
      <w:pPr>
        <w:numPr>
          <w:ilvl w:val="1"/>
          <w:numId w:val="1"/>
        </w:numPr>
        <w:spacing w:line="360" w:lineRule="auto"/>
        <w:ind w:right="40" w:hanging="360"/>
      </w:pPr>
      <w:r>
        <w:rPr>
          <w:b/>
        </w:rPr>
        <w:t>Khả năng tương thích:</w:t>
      </w:r>
      <w:r>
        <w:t xml:space="preserve"> Telnet là một giao thức cũ và không tương thích với nhiều thiết bị mới nhất. Trong khi đó, SSH là một giao thức được sử dụng phổ biến và được hỗ trợ trên hầu hết các thiết bị mạng và hệ thống điều hành. </w:t>
      </w:r>
    </w:p>
    <w:p w14:paraId="2F0CFC6D" w14:textId="77777777" w:rsidR="000A555C" w:rsidRDefault="000A555C" w:rsidP="000A555C">
      <w:pPr>
        <w:numPr>
          <w:ilvl w:val="1"/>
          <w:numId w:val="1"/>
        </w:numPr>
        <w:spacing w:line="360" w:lineRule="auto"/>
        <w:ind w:right="40" w:hanging="360"/>
      </w:pPr>
      <w:r>
        <w:rPr>
          <w:b/>
        </w:rPr>
        <w:t>Hiệu suất:</w:t>
      </w:r>
      <w:r>
        <w:t xml:space="preserve"> SSH thường có hiệu suất chậm hơn so với Telnet do việc mã hóa và giải mã dữ liệu trên các thiết bị kết nối. </w:t>
      </w:r>
    </w:p>
    <w:p w14:paraId="203CAACE" w14:textId="77777777" w:rsidR="000A555C" w:rsidRDefault="000A555C" w:rsidP="000A555C">
      <w:pPr>
        <w:spacing w:after="141" w:line="360" w:lineRule="auto"/>
        <w:ind w:left="-5" w:right="40"/>
      </w:pPr>
      <w:r>
        <w:t xml:space="preserve">Tóm lại, Telnet và SSH đều được sử dụng để truy cập từ xa vào các thiết bị mạng, tuy nhiên, SSH là lựa chọn an toàn hơn và có tính năng phong phú hơn, trong khi Telnet đơn giản hơn và ít được sử dụng hơn. </w:t>
      </w:r>
    </w:p>
    <w:p w14:paraId="52716612" w14:textId="77777777" w:rsidR="000A555C" w:rsidRDefault="000A555C" w:rsidP="000A555C">
      <w:pPr>
        <w:spacing w:after="187" w:line="360" w:lineRule="auto"/>
        <w:ind w:left="0" w:firstLine="0"/>
      </w:pPr>
      <w:r>
        <w:t xml:space="preserve"> </w:t>
      </w:r>
    </w:p>
    <w:p w14:paraId="63659415" w14:textId="77777777" w:rsidR="000A555C" w:rsidRDefault="000A555C" w:rsidP="000A555C">
      <w:pPr>
        <w:numPr>
          <w:ilvl w:val="0"/>
          <w:numId w:val="1"/>
        </w:numPr>
        <w:spacing w:after="33" w:line="360" w:lineRule="auto"/>
        <w:ind w:right="20" w:hanging="259"/>
      </w:pPr>
      <w:r>
        <w:rPr>
          <w:b/>
        </w:rPr>
        <w:t>Khi sử dụng SSH, còn có cách nào để đăng nhập ngoài cách dùng username và mật khẩu truyền thống?</w:t>
      </w:r>
    </w:p>
    <w:p w14:paraId="4AEED7C6" w14:textId="77777777" w:rsidR="000A555C" w:rsidRDefault="000A555C" w:rsidP="000A555C">
      <w:pPr>
        <w:pStyle w:val="ListParagraph"/>
        <w:numPr>
          <w:ilvl w:val="0"/>
          <w:numId w:val="2"/>
        </w:numPr>
        <w:spacing w:after="33" w:line="360" w:lineRule="auto"/>
        <w:ind w:left="709" w:right="20"/>
      </w:pPr>
      <w:r w:rsidRPr="00EA7F3E">
        <w:rPr>
          <w:b/>
        </w:rPr>
        <w:t xml:space="preserve">Sử dụng khóa công khai: </w:t>
      </w:r>
      <w:r>
        <w:t xml:space="preserve">SSH hỗ trợ phương thức xác thực bằng khóa công khai. Người dùng tạo một cặp khóa (một khóa riêng tư và một khóa công khai) trên máy tính của mình và đăng ký khóa công khai với máy chủ SSH. Khi người dùng kết nối đến máy chủ SSH, nó sẽ sử dụng khóa riêng tư để xác thực người dùng. </w:t>
      </w:r>
    </w:p>
    <w:p w14:paraId="47D8A138" w14:textId="77777777" w:rsidR="000A555C" w:rsidRDefault="000A555C" w:rsidP="000A555C">
      <w:pPr>
        <w:pStyle w:val="ListParagraph"/>
        <w:numPr>
          <w:ilvl w:val="0"/>
          <w:numId w:val="2"/>
        </w:numPr>
        <w:spacing w:line="360" w:lineRule="auto"/>
        <w:ind w:left="709" w:right="40"/>
      </w:pPr>
      <w:r w:rsidRPr="00EA7F3E">
        <w:rPr>
          <w:b/>
        </w:rPr>
        <w:t>Sử dụng chứng chỉ:</w:t>
      </w:r>
      <w:r>
        <w:t xml:space="preserve"> Tương tự như việc sử dụng khóa công khai, người dùng có thể đăng nhập vào SSH bằng cách sử dụng chứng chỉ thay vì tên đăng nhập và mật khẩu. Người dùng cần phải đăng ký chứng chỉ với máy chủ SSH và sử dụng chứng chỉ đó để xác thực. </w:t>
      </w:r>
    </w:p>
    <w:p w14:paraId="5CADB676" w14:textId="77777777" w:rsidR="000A555C" w:rsidRDefault="000A555C" w:rsidP="000A555C">
      <w:pPr>
        <w:pStyle w:val="ListParagraph"/>
        <w:numPr>
          <w:ilvl w:val="0"/>
          <w:numId w:val="2"/>
        </w:numPr>
        <w:spacing w:line="360" w:lineRule="auto"/>
        <w:ind w:left="709" w:right="40"/>
      </w:pPr>
      <w:r w:rsidRPr="00EA7F3E">
        <w:rPr>
          <w:b/>
        </w:rPr>
        <w:lastRenderedPageBreak/>
        <w:t>Sử dụng OTP (One-Time Password):</w:t>
      </w:r>
      <w:r>
        <w:t xml:space="preserve"> OTP là một mật khẩu duy nhất và chỉ có thể sử dụng một lần. Người dùng có thể tạo một OTP và sử dụng nó để đăng nhập vào SSH thay vì tên đăng nhập và mật khẩu. </w:t>
      </w:r>
    </w:p>
    <w:p w14:paraId="0F3DB3E6" w14:textId="306C863A" w:rsidR="000A555C" w:rsidRDefault="000A555C" w:rsidP="000A555C">
      <w:pPr>
        <w:pStyle w:val="ListParagraph"/>
        <w:numPr>
          <w:ilvl w:val="0"/>
          <w:numId w:val="2"/>
        </w:numPr>
        <w:spacing w:line="360" w:lineRule="auto"/>
        <w:ind w:left="709" w:right="40"/>
      </w:pPr>
      <w:r w:rsidRPr="00EA7F3E">
        <w:rPr>
          <w:b/>
        </w:rPr>
        <w:t>Sử dụng tính năng Single Sign-On (SSO):</w:t>
      </w:r>
      <w:r>
        <w:t xml:space="preserve"> SSO là một tính năng cho phép người dùng đăng nhập vào hệ thống một lần và sử dụng thông tin đăng nhập đó để truy cập vào các ứng dụng khác, bao gồm cả SSH. SSO có thể sử dụng các giao thức khác nhau như Kerberos hoặc SAML. </w:t>
      </w:r>
    </w:p>
    <w:p w14:paraId="4E66346A" w14:textId="77777777" w:rsidR="000A555C" w:rsidRDefault="000A555C">
      <w:pPr>
        <w:spacing w:after="160" w:line="259" w:lineRule="auto"/>
        <w:ind w:left="0" w:firstLine="0"/>
      </w:pPr>
      <w:r>
        <w:br w:type="page"/>
      </w:r>
    </w:p>
    <w:p w14:paraId="7CF1EFBB" w14:textId="1B2D9950" w:rsidR="000A555C" w:rsidRPr="00CC489F" w:rsidRDefault="000A555C" w:rsidP="000A555C">
      <w:pPr>
        <w:pStyle w:val="Heading1"/>
        <w:rPr>
          <w:szCs w:val="32"/>
        </w:rPr>
      </w:pPr>
      <w:bookmarkStart w:id="1" w:name="_Toc135741732"/>
      <w:r w:rsidRPr="00CC489F">
        <w:rPr>
          <w:szCs w:val="32"/>
        </w:rPr>
        <w:lastRenderedPageBreak/>
        <w:t>Bài thực hành Lab2</w:t>
      </w:r>
      <w:r w:rsidR="00CC489F" w:rsidRPr="00CC489F">
        <w:rPr>
          <w:szCs w:val="32"/>
        </w:rPr>
        <w:t xml:space="preserve"> – Keylogger trên PC và điện thoại</w:t>
      </w:r>
      <w:bookmarkEnd w:id="1"/>
    </w:p>
    <w:p w14:paraId="6886E4D3" w14:textId="77777777" w:rsidR="000A555C" w:rsidRPr="004B1529" w:rsidRDefault="000A555C" w:rsidP="000A555C">
      <w:pPr>
        <w:spacing w:after="0" w:line="360" w:lineRule="auto"/>
        <w:rPr>
          <w:sz w:val="28"/>
          <w:szCs w:val="28"/>
        </w:rPr>
      </w:pPr>
      <w:r w:rsidRPr="004B1529">
        <w:rPr>
          <w:sz w:val="28"/>
          <w:szCs w:val="28"/>
        </w:rPr>
        <w:t>KeyLogger choPC</w:t>
      </w:r>
    </w:p>
    <w:p w14:paraId="1A05514A" w14:textId="77777777" w:rsidR="000A555C" w:rsidRDefault="000A555C" w:rsidP="000A555C">
      <w:pPr>
        <w:spacing w:after="0" w:line="360" w:lineRule="auto"/>
        <w:rPr>
          <w:szCs w:val="26"/>
        </w:rPr>
      </w:pPr>
      <w:r>
        <w:rPr>
          <w:szCs w:val="26"/>
        </w:rPr>
        <w:t>Vào link bên dưới để tải phần mềm keylogger</w:t>
      </w:r>
    </w:p>
    <w:p w14:paraId="47131ACE" w14:textId="09435E27" w:rsidR="000A555C" w:rsidRDefault="00000000" w:rsidP="000A555C">
      <w:pPr>
        <w:spacing w:after="0" w:line="360" w:lineRule="auto"/>
        <w:rPr>
          <w:color w:val="C45911"/>
          <w:szCs w:val="26"/>
        </w:rPr>
      </w:pPr>
      <w:hyperlink r:id="rId84" w:history="1">
        <w:r w:rsidR="000A555C" w:rsidRPr="004A36DE">
          <w:rPr>
            <w:rStyle w:val="Hyperlink"/>
            <w:szCs w:val="26"/>
          </w:rPr>
          <w:t>https://login.refog.com/download</w:t>
        </w:r>
      </w:hyperlink>
    </w:p>
    <w:p w14:paraId="42F8370A" w14:textId="77777777" w:rsidR="000A555C" w:rsidRDefault="000A555C" w:rsidP="000A555C">
      <w:pPr>
        <w:spacing w:after="0" w:line="360" w:lineRule="auto"/>
        <w:rPr>
          <w:szCs w:val="26"/>
        </w:rPr>
      </w:pPr>
      <w:r>
        <w:rPr>
          <w:szCs w:val="26"/>
        </w:rPr>
        <w:t>Sau đó chọn hệ điều hành và phiên bản tương ứng để cài đặt</w:t>
      </w:r>
    </w:p>
    <w:p w14:paraId="6DA507AA" w14:textId="7F796A81" w:rsidR="000A555C" w:rsidRPr="000A555C" w:rsidRDefault="000A555C" w:rsidP="000A555C">
      <w:pPr>
        <w:spacing w:after="0" w:line="360" w:lineRule="auto"/>
        <w:rPr>
          <w:color w:val="C45911"/>
          <w:szCs w:val="26"/>
        </w:rPr>
      </w:pPr>
      <w:r>
        <w:rPr>
          <w:noProof/>
          <w:color w:val="C45911"/>
          <w:szCs w:val="26"/>
        </w:rPr>
        <w:drawing>
          <wp:inline distT="0" distB="0" distL="0" distR="0" wp14:anchorId="24841525" wp14:editId="14AF786C">
            <wp:extent cx="5939155" cy="2498725"/>
            <wp:effectExtent l="0" t="0" r="4445" b="0"/>
            <wp:docPr id="4029794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9155" cy="2498725"/>
                    </a:xfrm>
                    <a:prstGeom prst="rect">
                      <a:avLst/>
                    </a:prstGeom>
                    <a:noFill/>
                    <a:ln>
                      <a:noFill/>
                    </a:ln>
                  </pic:spPr>
                </pic:pic>
              </a:graphicData>
            </a:graphic>
          </wp:inline>
        </w:drawing>
      </w:r>
    </w:p>
    <w:p w14:paraId="6F23EA6F" w14:textId="77777777" w:rsidR="000A555C" w:rsidRDefault="000A555C" w:rsidP="000A555C">
      <w:pPr>
        <w:spacing w:after="0" w:line="360" w:lineRule="auto"/>
        <w:rPr>
          <w:szCs w:val="26"/>
        </w:rPr>
      </w:pPr>
      <w:r>
        <w:rPr>
          <w:szCs w:val="26"/>
        </w:rPr>
        <w:t>Sau khi tải phần mềm, hãy tắt chương trình diệt virus để tiến hành cài đặt</w:t>
      </w:r>
    </w:p>
    <w:p w14:paraId="34F482AD" w14:textId="2257F4B2" w:rsidR="000A555C" w:rsidRDefault="000A555C" w:rsidP="008F6089">
      <w:pPr>
        <w:spacing w:after="0" w:line="360" w:lineRule="auto"/>
        <w:jc w:val="center"/>
        <w:rPr>
          <w:noProof/>
        </w:rPr>
      </w:pPr>
      <w:r>
        <w:rPr>
          <w:noProof/>
          <w:szCs w:val="26"/>
        </w:rPr>
        <w:drawing>
          <wp:inline distT="0" distB="0" distL="0" distR="0" wp14:anchorId="7A2BFAE3" wp14:editId="6F86D2F5">
            <wp:extent cx="3074276" cy="3725436"/>
            <wp:effectExtent l="0" t="0" r="0" b="8890"/>
            <wp:docPr id="3185039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9589" cy="3743993"/>
                    </a:xfrm>
                    <a:prstGeom prst="rect">
                      <a:avLst/>
                    </a:prstGeom>
                    <a:noFill/>
                    <a:ln>
                      <a:noFill/>
                    </a:ln>
                  </pic:spPr>
                </pic:pic>
              </a:graphicData>
            </a:graphic>
          </wp:inline>
        </w:drawing>
      </w:r>
    </w:p>
    <w:p w14:paraId="2345E664" w14:textId="77777777" w:rsidR="000A555C" w:rsidRDefault="000A555C" w:rsidP="000A555C">
      <w:pPr>
        <w:spacing w:after="0" w:line="360" w:lineRule="auto"/>
        <w:rPr>
          <w:noProof/>
        </w:rPr>
      </w:pPr>
      <w:r>
        <w:rPr>
          <w:noProof/>
        </w:rPr>
        <w:lastRenderedPageBreak/>
        <w:t>Vào Windows Security và turn off real-time protection</w:t>
      </w:r>
    </w:p>
    <w:p w14:paraId="7711D76F" w14:textId="52323BC9" w:rsidR="000A555C" w:rsidRDefault="000A555C" w:rsidP="000A555C">
      <w:pPr>
        <w:spacing w:after="0" w:line="360" w:lineRule="auto"/>
        <w:rPr>
          <w:szCs w:val="26"/>
        </w:rPr>
      </w:pPr>
      <w:r>
        <w:rPr>
          <w:noProof/>
          <w:szCs w:val="26"/>
        </w:rPr>
        <w:drawing>
          <wp:inline distT="0" distB="0" distL="0" distR="0" wp14:anchorId="0444DD7D" wp14:editId="389B6DAB">
            <wp:extent cx="5939155" cy="2362835"/>
            <wp:effectExtent l="0" t="0" r="4445" b="0"/>
            <wp:docPr id="7878173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9155" cy="2362835"/>
                    </a:xfrm>
                    <a:prstGeom prst="rect">
                      <a:avLst/>
                    </a:prstGeom>
                    <a:noFill/>
                    <a:ln>
                      <a:noFill/>
                    </a:ln>
                  </pic:spPr>
                </pic:pic>
              </a:graphicData>
            </a:graphic>
          </wp:inline>
        </w:drawing>
      </w:r>
    </w:p>
    <w:p w14:paraId="6E3A63F1" w14:textId="23531586" w:rsidR="000A555C" w:rsidRDefault="000A555C" w:rsidP="000A555C">
      <w:pPr>
        <w:spacing w:after="0" w:line="360" w:lineRule="auto"/>
        <w:rPr>
          <w:szCs w:val="26"/>
        </w:rPr>
      </w:pPr>
      <w:r>
        <w:rPr>
          <w:szCs w:val="26"/>
        </w:rPr>
        <w:t>Khi tắt chương trình diệt virus phần mềm sẽ khởi động cài đặt</w:t>
      </w:r>
    </w:p>
    <w:p w14:paraId="467B2430" w14:textId="47A9A52B" w:rsidR="000A555C" w:rsidRDefault="000A555C" w:rsidP="000A555C">
      <w:pPr>
        <w:spacing w:after="0" w:line="360" w:lineRule="auto"/>
        <w:rPr>
          <w:szCs w:val="26"/>
        </w:rPr>
      </w:pPr>
      <w:r w:rsidRPr="00AE6EC3">
        <w:rPr>
          <w:noProof/>
        </w:rPr>
        <w:drawing>
          <wp:inline distT="0" distB="0" distL="0" distR="0" wp14:anchorId="60F1C42C" wp14:editId="22A24C00">
            <wp:extent cx="5948045" cy="3340735"/>
            <wp:effectExtent l="0" t="0" r="0" b="0"/>
            <wp:docPr id="11589217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16BD57C7" w14:textId="77777777" w:rsidR="008F6089" w:rsidRDefault="008F6089">
      <w:pPr>
        <w:spacing w:after="160" w:line="259" w:lineRule="auto"/>
        <w:ind w:left="0" w:firstLine="0"/>
        <w:rPr>
          <w:szCs w:val="26"/>
        </w:rPr>
      </w:pPr>
      <w:r>
        <w:rPr>
          <w:szCs w:val="26"/>
        </w:rPr>
        <w:br w:type="page"/>
      </w:r>
    </w:p>
    <w:p w14:paraId="7D281C33" w14:textId="456D8CBF" w:rsidR="000A555C" w:rsidRDefault="000A555C" w:rsidP="000A555C">
      <w:pPr>
        <w:spacing w:after="0" w:line="360" w:lineRule="auto"/>
        <w:rPr>
          <w:szCs w:val="26"/>
        </w:rPr>
      </w:pPr>
      <w:r>
        <w:rPr>
          <w:szCs w:val="26"/>
        </w:rPr>
        <w:lastRenderedPageBreak/>
        <w:t>Chọn next để tiếp tục</w:t>
      </w:r>
    </w:p>
    <w:p w14:paraId="058F546E" w14:textId="3ACC38BE" w:rsidR="000A555C" w:rsidRDefault="000A555C" w:rsidP="000A555C">
      <w:pPr>
        <w:spacing w:after="0" w:line="360" w:lineRule="auto"/>
        <w:rPr>
          <w:szCs w:val="26"/>
        </w:rPr>
      </w:pPr>
      <w:r w:rsidRPr="00AE6EC3">
        <w:rPr>
          <w:noProof/>
        </w:rPr>
        <w:drawing>
          <wp:inline distT="0" distB="0" distL="0" distR="0" wp14:anchorId="35FFBBEE" wp14:editId="2F406A59">
            <wp:extent cx="5948045" cy="3340735"/>
            <wp:effectExtent l="0" t="0" r="0" b="0"/>
            <wp:docPr id="9686927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2258D738" w14:textId="104E8260" w:rsidR="000A555C" w:rsidRDefault="000A555C" w:rsidP="000A555C">
      <w:pPr>
        <w:spacing w:after="0" w:line="360" w:lineRule="auto"/>
        <w:rPr>
          <w:szCs w:val="26"/>
        </w:rPr>
      </w:pPr>
      <w:r>
        <w:rPr>
          <w:szCs w:val="26"/>
        </w:rPr>
        <w:t>Sau đó chọn các hoạt động mong muốn</w:t>
      </w:r>
    </w:p>
    <w:p w14:paraId="4545384A" w14:textId="12C9A178" w:rsidR="000A555C" w:rsidRDefault="000A555C" w:rsidP="000A555C">
      <w:pPr>
        <w:spacing w:after="0" w:line="360" w:lineRule="auto"/>
        <w:rPr>
          <w:szCs w:val="26"/>
        </w:rPr>
      </w:pPr>
      <w:r w:rsidRPr="00AE6EC3">
        <w:rPr>
          <w:noProof/>
        </w:rPr>
        <w:drawing>
          <wp:inline distT="0" distB="0" distL="0" distR="0" wp14:anchorId="2ED95B2D" wp14:editId="08976772">
            <wp:extent cx="5913203" cy="4074059"/>
            <wp:effectExtent l="0" t="0" r="0" b="3175"/>
            <wp:docPr id="12685030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63409" cy="4108650"/>
                    </a:xfrm>
                    <a:prstGeom prst="rect">
                      <a:avLst/>
                    </a:prstGeom>
                    <a:noFill/>
                    <a:ln>
                      <a:noFill/>
                    </a:ln>
                  </pic:spPr>
                </pic:pic>
              </a:graphicData>
            </a:graphic>
          </wp:inline>
        </w:drawing>
      </w:r>
    </w:p>
    <w:p w14:paraId="6112BBEA" w14:textId="6FF7C814" w:rsidR="000A555C" w:rsidRPr="000A555C" w:rsidRDefault="000A555C" w:rsidP="000A555C">
      <w:pPr>
        <w:spacing w:after="0" w:line="360" w:lineRule="auto"/>
        <w:rPr>
          <w:szCs w:val="26"/>
        </w:rPr>
      </w:pPr>
      <w:r>
        <w:rPr>
          <w:szCs w:val="26"/>
        </w:rPr>
        <w:lastRenderedPageBreak/>
        <w:t>Nhập tài khoản và mật khẩu và chọn chấp nhận điểu khoản, sau đó nhấn active</w:t>
      </w:r>
    </w:p>
    <w:p w14:paraId="2C98E307" w14:textId="0FC392CA" w:rsidR="000A555C" w:rsidRDefault="000A555C" w:rsidP="000A555C">
      <w:pPr>
        <w:spacing w:after="0" w:line="360" w:lineRule="auto"/>
        <w:rPr>
          <w:szCs w:val="26"/>
        </w:rPr>
      </w:pPr>
      <w:r w:rsidRPr="00AE6EC3">
        <w:rPr>
          <w:noProof/>
        </w:rPr>
        <w:drawing>
          <wp:inline distT="0" distB="0" distL="0" distR="0" wp14:anchorId="638B8C49" wp14:editId="39EFEF70">
            <wp:extent cx="5948045" cy="3340735"/>
            <wp:effectExtent l="0" t="0" r="0" b="0"/>
            <wp:docPr id="151800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004A4509" w14:textId="77777777" w:rsidR="000A555C" w:rsidRDefault="000A555C" w:rsidP="000A555C">
      <w:pPr>
        <w:spacing w:after="0" w:line="360" w:lineRule="auto"/>
        <w:rPr>
          <w:szCs w:val="26"/>
        </w:rPr>
      </w:pPr>
      <w:r>
        <w:rPr>
          <w:szCs w:val="26"/>
        </w:rPr>
        <w:t>Tiếp tục nhấn OK để xác nhận</w:t>
      </w:r>
    </w:p>
    <w:p w14:paraId="0DE2CA5C" w14:textId="5CE31C08" w:rsidR="000A555C" w:rsidRDefault="000A555C" w:rsidP="000A555C">
      <w:pPr>
        <w:spacing w:after="0" w:line="360" w:lineRule="auto"/>
        <w:rPr>
          <w:szCs w:val="26"/>
        </w:rPr>
      </w:pPr>
      <w:r w:rsidRPr="00AE6EC3">
        <w:rPr>
          <w:noProof/>
        </w:rPr>
        <w:drawing>
          <wp:inline distT="0" distB="0" distL="0" distR="0" wp14:anchorId="7B91BC89" wp14:editId="640BD1EE">
            <wp:extent cx="5948045" cy="3340735"/>
            <wp:effectExtent l="0" t="0" r="0" b="0"/>
            <wp:docPr id="18443140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3F900405" w14:textId="77777777" w:rsidR="008F6089" w:rsidRDefault="008F6089">
      <w:pPr>
        <w:spacing w:after="160" w:line="259" w:lineRule="auto"/>
        <w:ind w:left="0" w:firstLine="0"/>
        <w:rPr>
          <w:noProof/>
          <w:szCs w:val="26"/>
        </w:rPr>
      </w:pPr>
      <w:r>
        <w:rPr>
          <w:noProof/>
          <w:szCs w:val="26"/>
        </w:rPr>
        <w:br w:type="page"/>
      </w:r>
    </w:p>
    <w:p w14:paraId="5079DB00" w14:textId="33683397" w:rsidR="000A555C" w:rsidRPr="00F605A3" w:rsidRDefault="000A555C" w:rsidP="000A555C">
      <w:pPr>
        <w:spacing w:after="0" w:line="360" w:lineRule="auto"/>
        <w:rPr>
          <w:noProof/>
          <w:szCs w:val="26"/>
        </w:rPr>
      </w:pPr>
      <w:r w:rsidRPr="00F605A3">
        <w:rPr>
          <w:noProof/>
          <w:szCs w:val="26"/>
        </w:rPr>
        <w:lastRenderedPageBreak/>
        <w:t>Sau đó nhấn install để cài đặt</w:t>
      </w:r>
    </w:p>
    <w:p w14:paraId="6460DB25" w14:textId="0FB75825" w:rsidR="000A555C" w:rsidRDefault="000A555C" w:rsidP="000A555C">
      <w:pPr>
        <w:spacing w:after="0" w:line="360" w:lineRule="auto"/>
        <w:rPr>
          <w:szCs w:val="26"/>
        </w:rPr>
      </w:pPr>
      <w:r w:rsidRPr="00AE6EC3">
        <w:rPr>
          <w:noProof/>
        </w:rPr>
        <w:drawing>
          <wp:inline distT="0" distB="0" distL="0" distR="0" wp14:anchorId="20FAC2D1" wp14:editId="42FF4DEC">
            <wp:extent cx="5948045" cy="3340735"/>
            <wp:effectExtent l="0" t="0" r="0" b="0"/>
            <wp:docPr id="20950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72C3FB9F" w14:textId="77777777" w:rsidR="000A555C" w:rsidRDefault="000A555C" w:rsidP="000A555C">
      <w:pPr>
        <w:spacing w:after="0" w:line="360" w:lineRule="auto"/>
        <w:rPr>
          <w:szCs w:val="26"/>
        </w:rPr>
      </w:pPr>
      <w:r>
        <w:rPr>
          <w:szCs w:val="26"/>
        </w:rPr>
        <w:t>Chọn Reset Later</w:t>
      </w:r>
    </w:p>
    <w:p w14:paraId="2567F4E1" w14:textId="07BD32E0" w:rsidR="000A555C" w:rsidRPr="000A555C" w:rsidRDefault="000A555C" w:rsidP="000A555C">
      <w:pPr>
        <w:spacing w:after="0" w:line="360" w:lineRule="auto"/>
        <w:rPr>
          <w:noProof/>
        </w:rPr>
      </w:pPr>
      <w:r w:rsidRPr="00AE6EC3">
        <w:rPr>
          <w:noProof/>
        </w:rPr>
        <w:drawing>
          <wp:inline distT="0" distB="0" distL="0" distR="0" wp14:anchorId="4F1086E5" wp14:editId="2A70DF44">
            <wp:extent cx="5948045" cy="3340735"/>
            <wp:effectExtent l="0" t="0" r="0" b="0"/>
            <wp:docPr id="20414805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277B1E3E" w14:textId="77777777" w:rsidR="008F6089" w:rsidRDefault="008F6089">
      <w:pPr>
        <w:spacing w:after="160" w:line="259" w:lineRule="auto"/>
        <w:ind w:left="0" w:firstLine="0"/>
        <w:rPr>
          <w:szCs w:val="26"/>
        </w:rPr>
      </w:pPr>
      <w:r>
        <w:rPr>
          <w:szCs w:val="26"/>
        </w:rPr>
        <w:br w:type="page"/>
      </w:r>
    </w:p>
    <w:p w14:paraId="202A27CB" w14:textId="12F6F754" w:rsidR="000A555C" w:rsidRDefault="000A555C" w:rsidP="000A555C">
      <w:pPr>
        <w:spacing w:after="0" w:line="360" w:lineRule="auto"/>
        <w:rPr>
          <w:szCs w:val="26"/>
        </w:rPr>
      </w:pPr>
      <w:r>
        <w:rPr>
          <w:szCs w:val="26"/>
        </w:rPr>
        <w:lastRenderedPageBreak/>
        <w:t>Kết quả thực hiện</w:t>
      </w:r>
    </w:p>
    <w:p w14:paraId="773DCCA1" w14:textId="39440A5D" w:rsidR="000A555C" w:rsidRPr="000A555C" w:rsidRDefault="000A555C" w:rsidP="000A555C">
      <w:pPr>
        <w:spacing w:after="0" w:line="360" w:lineRule="auto"/>
        <w:rPr>
          <w:szCs w:val="26"/>
        </w:rPr>
      </w:pPr>
      <w:r>
        <w:rPr>
          <w:szCs w:val="26"/>
        </w:rPr>
        <w:t>Sự kiện xem vide</w:t>
      </w:r>
      <w:r w:rsidR="008F6089">
        <w:rPr>
          <w:szCs w:val="26"/>
        </w:rPr>
        <w:t>o</w:t>
      </w:r>
    </w:p>
    <w:p w14:paraId="18E0283D" w14:textId="77777777" w:rsidR="000A555C" w:rsidRPr="00793C71" w:rsidRDefault="000A555C" w:rsidP="000A555C">
      <w:pPr>
        <w:spacing w:after="0" w:line="360" w:lineRule="auto"/>
        <w:rPr>
          <w:noProof/>
          <w:szCs w:val="26"/>
        </w:rPr>
      </w:pPr>
      <w:r w:rsidRPr="00793C71">
        <w:rPr>
          <w:noProof/>
          <w:szCs w:val="26"/>
        </w:rPr>
        <w:t>Sự kiện truy cập gmail từ người dùng</w:t>
      </w:r>
    </w:p>
    <w:p w14:paraId="6A74676D" w14:textId="234A77D3" w:rsidR="000A555C" w:rsidRDefault="000A555C" w:rsidP="000A555C">
      <w:pPr>
        <w:spacing w:after="0" w:line="360" w:lineRule="auto"/>
        <w:rPr>
          <w:noProof/>
        </w:rPr>
      </w:pPr>
      <w:r w:rsidRPr="005F5B94">
        <w:rPr>
          <w:noProof/>
        </w:rPr>
        <w:drawing>
          <wp:inline distT="0" distB="0" distL="0" distR="0" wp14:anchorId="3C31FCD0" wp14:editId="79FABDA6">
            <wp:extent cx="5948045" cy="3340735"/>
            <wp:effectExtent l="0" t="0" r="0" b="0"/>
            <wp:docPr id="1068268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8045" cy="3340735"/>
                    </a:xfrm>
                    <a:prstGeom prst="rect">
                      <a:avLst/>
                    </a:prstGeom>
                    <a:noFill/>
                    <a:ln>
                      <a:noFill/>
                    </a:ln>
                  </pic:spPr>
                </pic:pic>
              </a:graphicData>
            </a:graphic>
          </wp:inline>
        </w:drawing>
      </w:r>
    </w:p>
    <w:p w14:paraId="144A58E5" w14:textId="77777777" w:rsidR="008F6089" w:rsidRDefault="008F6089">
      <w:pPr>
        <w:spacing w:after="160" w:line="259" w:lineRule="auto"/>
        <w:ind w:left="0" w:firstLine="0"/>
        <w:rPr>
          <w:sz w:val="40"/>
          <w:szCs w:val="40"/>
        </w:rPr>
      </w:pPr>
      <w:r>
        <w:rPr>
          <w:sz w:val="40"/>
          <w:szCs w:val="40"/>
        </w:rPr>
        <w:br w:type="page"/>
      </w:r>
    </w:p>
    <w:p w14:paraId="0EB0B471" w14:textId="024E6376" w:rsidR="000A555C" w:rsidRDefault="000A555C" w:rsidP="000A555C">
      <w:pPr>
        <w:spacing w:after="0" w:line="360" w:lineRule="auto"/>
        <w:rPr>
          <w:sz w:val="40"/>
          <w:szCs w:val="40"/>
        </w:rPr>
      </w:pPr>
      <w:r>
        <w:rPr>
          <w:sz w:val="40"/>
          <w:szCs w:val="40"/>
        </w:rPr>
        <w:lastRenderedPageBreak/>
        <w:t>KeyLogger cho Mobile (ios)</w:t>
      </w:r>
    </w:p>
    <w:p w14:paraId="2C06FF7C" w14:textId="77777777" w:rsidR="000A555C" w:rsidRPr="00B0294F" w:rsidRDefault="000A555C" w:rsidP="000A555C">
      <w:pPr>
        <w:spacing w:after="0" w:line="360" w:lineRule="auto"/>
        <w:rPr>
          <w:szCs w:val="26"/>
        </w:rPr>
      </w:pPr>
      <w:r w:rsidRPr="00B0294F">
        <w:rPr>
          <w:szCs w:val="26"/>
        </w:rPr>
        <w:t>Vào appstore gõ mSpy và nhấn get để cài đặt</w:t>
      </w:r>
    </w:p>
    <w:p w14:paraId="1B087626" w14:textId="63F65AD3" w:rsidR="000A555C" w:rsidRPr="000A555C" w:rsidRDefault="000A555C" w:rsidP="000A555C">
      <w:pPr>
        <w:spacing w:after="0" w:line="360" w:lineRule="auto"/>
        <w:rPr>
          <w:noProof/>
        </w:rPr>
      </w:pPr>
      <w:r>
        <w:rPr>
          <w:noProof/>
        </w:rPr>
        <w:drawing>
          <wp:inline distT="0" distB="0" distL="0" distR="0" wp14:anchorId="64BC84E3" wp14:editId="111E9209">
            <wp:extent cx="2335530" cy="3467735"/>
            <wp:effectExtent l="0" t="0" r="7620" b="0"/>
            <wp:docPr id="2026926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35530" cy="3467735"/>
                    </a:xfrm>
                    <a:prstGeom prst="rect">
                      <a:avLst/>
                    </a:prstGeom>
                    <a:noFill/>
                    <a:ln>
                      <a:noFill/>
                    </a:ln>
                  </pic:spPr>
                </pic:pic>
              </a:graphicData>
            </a:graphic>
          </wp:inline>
        </w:drawing>
      </w:r>
      <w:r>
        <w:rPr>
          <w:noProof/>
        </w:rPr>
        <w:drawing>
          <wp:inline distT="0" distB="0" distL="0" distR="0" wp14:anchorId="2F42E3B0" wp14:editId="7C39FCF9">
            <wp:extent cx="2345055" cy="3458210"/>
            <wp:effectExtent l="0" t="0" r="0" b="8890"/>
            <wp:docPr id="15729633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345055" cy="3458210"/>
                    </a:xfrm>
                    <a:prstGeom prst="rect">
                      <a:avLst/>
                    </a:prstGeom>
                    <a:noFill/>
                    <a:ln>
                      <a:noFill/>
                    </a:ln>
                  </pic:spPr>
                </pic:pic>
              </a:graphicData>
            </a:graphic>
          </wp:inline>
        </w:drawing>
      </w:r>
    </w:p>
    <w:p w14:paraId="2EA9612E" w14:textId="77777777" w:rsidR="000A555C" w:rsidRPr="007E5A5E" w:rsidRDefault="000A555C" w:rsidP="000A555C">
      <w:pPr>
        <w:spacing w:after="0" w:line="360" w:lineRule="auto"/>
        <w:rPr>
          <w:szCs w:val="26"/>
        </w:rPr>
      </w:pPr>
      <w:r w:rsidRPr="007E5A5E">
        <w:rPr>
          <w:szCs w:val="26"/>
        </w:rPr>
        <w:t>Với các key logger trên ứng dụng di động với các tính năng</w:t>
      </w:r>
    </w:p>
    <w:p w14:paraId="3301DF3A" w14:textId="77777777" w:rsidR="000A555C" w:rsidRPr="00D90B04" w:rsidRDefault="000A555C" w:rsidP="000A555C">
      <w:pPr>
        <w:spacing w:after="0" w:line="360" w:lineRule="auto"/>
        <w:rPr>
          <w:noProof/>
          <w:szCs w:val="26"/>
        </w:rPr>
      </w:pPr>
      <w:r w:rsidRPr="00D90B04">
        <w:rPr>
          <w:noProof/>
          <w:szCs w:val="26"/>
        </w:rPr>
        <w:t>- Danh bạ (Nhận danh sách liên lạc được lưu trên thiết bị di động)</w:t>
      </w:r>
    </w:p>
    <w:p w14:paraId="69DD92C7" w14:textId="77777777" w:rsidR="000A555C" w:rsidRPr="00D90B04" w:rsidRDefault="000A555C" w:rsidP="000A555C">
      <w:pPr>
        <w:spacing w:after="0" w:line="360" w:lineRule="auto"/>
        <w:rPr>
          <w:noProof/>
          <w:szCs w:val="26"/>
        </w:rPr>
      </w:pPr>
      <w:r w:rsidRPr="00D90B04">
        <w:rPr>
          <w:noProof/>
          <w:szCs w:val="26"/>
        </w:rPr>
        <w:t>- Passcode (Thu thập mật mã để truy cập thiết bị di động)</w:t>
      </w:r>
    </w:p>
    <w:p w14:paraId="7454CCE8" w14:textId="77777777" w:rsidR="000A555C" w:rsidRPr="00D90B04" w:rsidRDefault="000A555C" w:rsidP="000A555C">
      <w:pPr>
        <w:spacing w:after="0" w:line="360" w:lineRule="auto"/>
        <w:rPr>
          <w:noProof/>
          <w:szCs w:val="26"/>
        </w:rPr>
      </w:pPr>
      <w:r w:rsidRPr="00D90B04">
        <w:rPr>
          <w:noProof/>
          <w:szCs w:val="26"/>
        </w:rPr>
        <w:t>- Tin nhắn (Thu thập các tin nhắn SMS và iMessages gửi và nhận)</w:t>
      </w:r>
    </w:p>
    <w:p w14:paraId="7445E0B5" w14:textId="77777777" w:rsidR="000A555C" w:rsidRPr="00D90B04" w:rsidRDefault="000A555C" w:rsidP="000A555C">
      <w:pPr>
        <w:spacing w:after="0" w:line="360" w:lineRule="auto"/>
        <w:rPr>
          <w:noProof/>
          <w:szCs w:val="26"/>
        </w:rPr>
      </w:pPr>
      <w:r w:rsidRPr="00D90B04">
        <w:rPr>
          <w:noProof/>
          <w:szCs w:val="26"/>
        </w:rPr>
        <w:t>- Điện thoại (Nhận được tất cả các lịch sử cuộc gọi đi và cuộc gọi nhận)</w:t>
      </w:r>
    </w:p>
    <w:p w14:paraId="37CA667B" w14:textId="77777777" w:rsidR="000A555C" w:rsidRPr="00D90B04" w:rsidRDefault="000A555C" w:rsidP="000A555C">
      <w:pPr>
        <w:spacing w:after="0" w:line="360" w:lineRule="auto"/>
        <w:rPr>
          <w:noProof/>
          <w:szCs w:val="26"/>
        </w:rPr>
      </w:pPr>
      <w:r w:rsidRPr="00D90B04">
        <w:rPr>
          <w:noProof/>
          <w:szCs w:val="26"/>
        </w:rPr>
        <w:t>- Keylogger (Thu thập tất cả ký tự được gõ trên phím kể cả các mật khẩu)</w:t>
      </w:r>
    </w:p>
    <w:p w14:paraId="6ACA57B8" w14:textId="77777777" w:rsidR="000A555C" w:rsidRPr="00D90B04" w:rsidRDefault="000A555C" w:rsidP="000A555C">
      <w:pPr>
        <w:spacing w:after="0" w:line="360" w:lineRule="auto"/>
        <w:rPr>
          <w:noProof/>
          <w:szCs w:val="26"/>
        </w:rPr>
      </w:pPr>
      <w:r w:rsidRPr="00D90B04">
        <w:rPr>
          <w:noProof/>
          <w:szCs w:val="26"/>
        </w:rPr>
        <w:t>- Ghi chú (Nhận bản sao của Ghi chú được lưu trên thiết bị di động)</w:t>
      </w:r>
    </w:p>
    <w:p w14:paraId="6F942248" w14:textId="77777777" w:rsidR="000A555C" w:rsidRPr="00D90B04" w:rsidRDefault="000A555C" w:rsidP="000A555C">
      <w:pPr>
        <w:spacing w:after="0" w:line="360" w:lineRule="auto"/>
        <w:rPr>
          <w:noProof/>
          <w:szCs w:val="26"/>
        </w:rPr>
      </w:pPr>
      <w:r w:rsidRPr="00D90B04">
        <w:rPr>
          <w:noProof/>
          <w:szCs w:val="26"/>
        </w:rPr>
        <w:t>- Facebook (Thu thập các tin nhắn gửi và nhận qua ứng dụng Facebook)</w:t>
      </w:r>
    </w:p>
    <w:p w14:paraId="0EA4CC5A" w14:textId="7D073474" w:rsidR="000A555C" w:rsidRPr="000A555C" w:rsidRDefault="000A555C" w:rsidP="000A555C">
      <w:pPr>
        <w:spacing w:after="0" w:line="360" w:lineRule="auto"/>
        <w:rPr>
          <w:noProof/>
          <w:szCs w:val="26"/>
        </w:rPr>
      </w:pPr>
      <w:r w:rsidRPr="00D90B04">
        <w:rPr>
          <w:noProof/>
          <w:szCs w:val="26"/>
        </w:rPr>
        <w:t>- Whatsapp (Thu thập các tin nhắn gửi và nhận qua ứng dụng Whatsapp)</w:t>
      </w:r>
    </w:p>
    <w:p w14:paraId="63405EC0" w14:textId="77777777" w:rsidR="000A555C" w:rsidRDefault="000A555C" w:rsidP="000A555C">
      <w:pPr>
        <w:spacing w:after="0" w:line="360" w:lineRule="auto"/>
        <w:rPr>
          <w:noProof/>
          <w:szCs w:val="26"/>
        </w:rPr>
      </w:pPr>
      <w:r w:rsidRPr="007E5A5E">
        <w:rPr>
          <w:noProof/>
          <w:szCs w:val="26"/>
        </w:rPr>
        <w:t>Theo dõi lộ trình</w:t>
      </w:r>
    </w:p>
    <w:p w14:paraId="377FE596" w14:textId="77777777" w:rsidR="000A555C" w:rsidRPr="007E5A5E" w:rsidRDefault="000A555C" w:rsidP="000A555C">
      <w:pPr>
        <w:spacing w:after="0" w:line="360" w:lineRule="auto"/>
        <w:rPr>
          <w:noProof/>
          <w:szCs w:val="26"/>
        </w:rPr>
      </w:pPr>
    </w:p>
    <w:p w14:paraId="2DC8D622" w14:textId="1874443F" w:rsidR="000A555C" w:rsidRDefault="000A555C" w:rsidP="000A555C">
      <w:pPr>
        <w:spacing w:after="0" w:line="360" w:lineRule="auto"/>
        <w:rPr>
          <w:szCs w:val="26"/>
        </w:rPr>
      </w:pPr>
      <w:r>
        <w:rPr>
          <w:noProof/>
          <w:szCs w:val="26"/>
        </w:rPr>
        <w:lastRenderedPageBreak/>
        <w:drawing>
          <wp:inline distT="0" distB="0" distL="0" distR="0" wp14:anchorId="3425AE01" wp14:editId="4BE6C227">
            <wp:extent cx="3793490" cy="7007225"/>
            <wp:effectExtent l="0" t="0" r="0" b="3175"/>
            <wp:docPr id="20616128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93490" cy="7007225"/>
                    </a:xfrm>
                    <a:prstGeom prst="rect">
                      <a:avLst/>
                    </a:prstGeom>
                    <a:noFill/>
                    <a:ln>
                      <a:noFill/>
                    </a:ln>
                  </pic:spPr>
                </pic:pic>
              </a:graphicData>
            </a:graphic>
          </wp:inline>
        </w:drawing>
      </w:r>
    </w:p>
    <w:p w14:paraId="732C46A0" w14:textId="77777777" w:rsidR="008F6089" w:rsidRDefault="008F6089">
      <w:pPr>
        <w:spacing w:after="160" w:line="259" w:lineRule="auto"/>
        <w:ind w:left="0" w:firstLine="0"/>
        <w:rPr>
          <w:szCs w:val="26"/>
        </w:rPr>
      </w:pPr>
      <w:r>
        <w:rPr>
          <w:szCs w:val="26"/>
        </w:rPr>
        <w:br w:type="page"/>
      </w:r>
    </w:p>
    <w:p w14:paraId="0CCB9A8A" w14:textId="0341176C" w:rsidR="000A555C" w:rsidRDefault="000A555C" w:rsidP="000A555C">
      <w:pPr>
        <w:spacing w:after="0" w:line="360" w:lineRule="auto"/>
        <w:rPr>
          <w:szCs w:val="26"/>
        </w:rPr>
      </w:pPr>
      <w:r>
        <w:rPr>
          <w:szCs w:val="26"/>
        </w:rPr>
        <w:lastRenderedPageBreak/>
        <w:t>Theo dõi danh bạ</w:t>
      </w:r>
    </w:p>
    <w:p w14:paraId="2EE785F2" w14:textId="3F6AF356" w:rsidR="000A555C" w:rsidRDefault="000A555C" w:rsidP="000A555C">
      <w:pPr>
        <w:spacing w:after="0" w:line="360" w:lineRule="auto"/>
        <w:rPr>
          <w:szCs w:val="26"/>
        </w:rPr>
      </w:pPr>
      <w:r>
        <w:rPr>
          <w:noProof/>
          <w:szCs w:val="26"/>
        </w:rPr>
        <w:drawing>
          <wp:inline distT="0" distB="0" distL="0" distR="0" wp14:anchorId="249138C0" wp14:editId="4B80A844">
            <wp:extent cx="3793490" cy="7215505"/>
            <wp:effectExtent l="0" t="0" r="0" b="4445"/>
            <wp:docPr id="1758701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93490" cy="7215505"/>
                    </a:xfrm>
                    <a:prstGeom prst="rect">
                      <a:avLst/>
                    </a:prstGeom>
                    <a:noFill/>
                    <a:ln>
                      <a:noFill/>
                    </a:ln>
                  </pic:spPr>
                </pic:pic>
              </a:graphicData>
            </a:graphic>
          </wp:inline>
        </w:drawing>
      </w:r>
    </w:p>
    <w:p w14:paraId="1DB13FF3" w14:textId="77777777" w:rsidR="008F6089" w:rsidRDefault="008F6089">
      <w:pPr>
        <w:spacing w:after="160" w:line="259" w:lineRule="auto"/>
        <w:ind w:left="0" w:firstLine="0"/>
        <w:rPr>
          <w:szCs w:val="26"/>
        </w:rPr>
      </w:pPr>
      <w:r>
        <w:rPr>
          <w:szCs w:val="26"/>
        </w:rPr>
        <w:br w:type="page"/>
      </w:r>
    </w:p>
    <w:p w14:paraId="030A69F6" w14:textId="4A6EF4C7" w:rsidR="000A555C" w:rsidRDefault="000A555C" w:rsidP="000A555C">
      <w:pPr>
        <w:spacing w:after="0" w:line="360" w:lineRule="auto"/>
      </w:pPr>
      <w:r>
        <w:rPr>
          <w:szCs w:val="26"/>
        </w:rPr>
        <w:lastRenderedPageBreak/>
        <w:t>Các hoạt động theo dõi khác</w:t>
      </w:r>
    </w:p>
    <w:p w14:paraId="4CE0B077" w14:textId="77777777" w:rsidR="008F6089" w:rsidRDefault="000A555C" w:rsidP="008F6089">
      <w:pPr>
        <w:spacing w:after="0" w:line="360" w:lineRule="auto"/>
        <w:rPr>
          <w:rStyle w:val="Strong"/>
          <w:b w:val="0"/>
          <w:bCs w:val="0"/>
          <w:szCs w:val="26"/>
        </w:rPr>
      </w:pPr>
      <w:r>
        <w:rPr>
          <w:noProof/>
        </w:rPr>
        <w:drawing>
          <wp:inline distT="0" distB="0" distL="0" distR="0" wp14:anchorId="723AF62A" wp14:editId="0D5CFB7B">
            <wp:extent cx="3748405" cy="7432675"/>
            <wp:effectExtent l="0" t="0" r="4445" b="0"/>
            <wp:docPr id="2124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48405" cy="7432675"/>
                    </a:xfrm>
                    <a:prstGeom prst="rect">
                      <a:avLst/>
                    </a:prstGeom>
                    <a:noFill/>
                    <a:ln>
                      <a:noFill/>
                    </a:ln>
                  </pic:spPr>
                </pic:pic>
              </a:graphicData>
            </a:graphic>
          </wp:inline>
        </w:drawing>
      </w:r>
    </w:p>
    <w:p w14:paraId="142FA8B1" w14:textId="77777777" w:rsidR="008F6089" w:rsidRDefault="008F6089">
      <w:pPr>
        <w:spacing w:after="160" w:line="259" w:lineRule="auto"/>
        <w:ind w:left="0" w:firstLine="0"/>
        <w:rPr>
          <w:rStyle w:val="Strong"/>
          <w:b w:val="0"/>
          <w:bCs w:val="0"/>
          <w:szCs w:val="26"/>
        </w:rPr>
      </w:pPr>
      <w:r>
        <w:rPr>
          <w:rStyle w:val="Strong"/>
          <w:b w:val="0"/>
          <w:bCs w:val="0"/>
          <w:szCs w:val="26"/>
        </w:rPr>
        <w:br w:type="page"/>
      </w:r>
    </w:p>
    <w:p w14:paraId="44687C1A" w14:textId="219AF57A" w:rsidR="000A555C" w:rsidRPr="008F6089" w:rsidRDefault="000A555C" w:rsidP="008F6089">
      <w:pPr>
        <w:spacing w:after="0" w:line="360" w:lineRule="auto"/>
        <w:jc w:val="both"/>
        <w:rPr>
          <w:b/>
          <w:bCs/>
          <w:szCs w:val="26"/>
        </w:rPr>
      </w:pPr>
      <w:r w:rsidRPr="008F6089">
        <w:rPr>
          <w:b/>
          <w:bCs/>
          <w:color w:val="212120"/>
          <w:szCs w:val="26"/>
        </w:rPr>
        <w:lastRenderedPageBreak/>
        <w:t>Biện pháp phòng tránh các cách phát hiện Keylogger trên máy tính - điện</w:t>
      </w:r>
      <w:r w:rsidR="008F6089" w:rsidRPr="008F6089">
        <w:rPr>
          <w:b/>
          <w:bCs/>
          <w:color w:val="212120"/>
          <w:szCs w:val="26"/>
        </w:rPr>
        <w:t xml:space="preserve"> </w:t>
      </w:r>
      <w:r w:rsidRPr="008F6089">
        <w:rPr>
          <w:b/>
          <w:bCs/>
          <w:color w:val="212120"/>
          <w:szCs w:val="26"/>
        </w:rPr>
        <w:t>thoại</w:t>
      </w:r>
    </w:p>
    <w:p w14:paraId="776DCD87"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Cài đặt và cập nhật thường xuyên chương trình diệt virus. Nó có thể giúp bạn phát hiện phần mềm đáng ngờ đang chạy trong thiết bị của bạn. </w:t>
      </w:r>
    </w:p>
    <w:p w14:paraId="4A72BD50"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Do việc Keylogger phổ biến nên các công ty phần mềm đã tạo ra </w:t>
      </w:r>
      <w:r>
        <w:rPr>
          <w:rStyle w:val="Strong"/>
          <w:color w:val="262626"/>
          <w:sz w:val="26"/>
          <w:szCs w:val="26"/>
        </w:rPr>
        <w:t>phần mềm chống Keylogger</w:t>
      </w:r>
      <w:r>
        <w:rPr>
          <w:color w:val="262626"/>
          <w:sz w:val="26"/>
          <w:szCs w:val="26"/>
        </w:rPr>
        <w:t> và bạn có thể tải về sử dụng.</w:t>
      </w:r>
    </w:p>
    <w:p w14:paraId="2ED576E9"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Luôn luôn cảnh giác với những trang web lạ và những tệp đính kèm qua email. </w:t>
      </w:r>
    </w:p>
    <w:p w14:paraId="4E3FA21C"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Thường xuyên cập nhật hệ điều hành khi có phiên bản mới.</w:t>
      </w:r>
    </w:p>
    <w:p w14:paraId="7A3AE15D"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Cẩn thận với bất kỳ người dùng ngân hàng trực tuyến hoặc các hoạt động liên quan đến tiền trên môi trường internet. Đặc biệt là người nhà đầu tư giao dịch tiền điện tử. </w:t>
      </w:r>
    </w:p>
    <w:p w14:paraId="3FE49AC8"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Bạn cần phân bổ tài nguyên trên từng thiết bị khác nhau. Tránh trường hợp dồn tất cả các thông tin quan trọng vào cùng một thiết bị. Khi bị tấn công sẽ gây ra tổn thất lớn hơn.</w:t>
      </w:r>
    </w:p>
    <w:p w14:paraId="4012B702"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Sử dụng bàn phím ảo là một cách chống lại Keylogger hiệu quả nhưng lại giảm năng suất người dùng.</w:t>
      </w:r>
    </w:p>
    <w:p w14:paraId="2903A517"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Sử dụng xác thực 2 yếu tố trên tất cả các tài khoản bởi vì nếu Keylogger có biết mật khẩu thì cũng không thể đăng nhập vào tài khoản của bạn.</w:t>
      </w:r>
    </w:p>
    <w:p w14:paraId="0BE12346" w14:textId="77777777" w:rsidR="000A555C" w:rsidRDefault="000A555C" w:rsidP="008F6089">
      <w:pPr>
        <w:pStyle w:val="NormalWeb"/>
        <w:numPr>
          <w:ilvl w:val="0"/>
          <w:numId w:val="10"/>
        </w:numPr>
        <w:shd w:val="clear" w:color="auto" w:fill="FFFFFF"/>
        <w:spacing w:before="0" w:beforeAutospacing="0" w:after="150" w:afterAutospacing="0" w:line="360" w:lineRule="auto"/>
        <w:ind w:left="426"/>
        <w:jc w:val="both"/>
        <w:rPr>
          <w:color w:val="262626"/>
          <w:sz w:val="26"/>
          <w:szCs w:val="26"/>
        </w:rPr>
      </w:pPr>
      <w:r>
        <w:rPr>
          <w:color w:val="262626"/>
          <w:sz w:val="26"/>
          <w:szCs w:val="26"/>
        </w:rPr>
        <w:t>Tránh việc tải xuống các phần mềm crack vì nó có thể chèn </w:t>
      </w:r>
      <w:r>
        <w:rPr>
          <w:rStyle w:val="Strong"/>
          <w:color w:val="262626"/>
          <w:sz w:val="26"/>
          <w:szCs w:val="26"/>
        </w:rPr>
        <w:t>phần mềm Keylogger</w:t>
      </w:r>
      <w:r>
        <w:rPr>
          <w:color w:val="262626"/>
          <w:sz w:val="26"/>
          <w:szCs w:val="26"/>
        </w:rPr>
        <w:t> vào, bạn nên sử dụng và mua các phần mềm có bản quyền để tránh việc này.</w:t>
      </w:r>
    </w:p>
    <w:p w14:paraId="5712E595" w14:textId="77777777" w:rsidR="000A555C" w:rsidRDefault="000A555C" w:rsidP="000A555C">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0AFE64F7" w14:textId="77777777" w:rsidR="000A555C" w:rsidRDefault="000A555C" w:rsidP="000A555C">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5C74176B" w14:textId="77777777" w:rsidR="000A555C" w:rsidRDefault="000A555C" w:rsidP="000A555C">
      <w:pPr>
        <w:pStyle w:val="NormalWeb"/>
        <w:shd w:val="clear" w:color="auto" w:fill="FFFFFF"/>
        <w:spacing w:before="0" w:beforeAutospacing="0" w:after="0" w:afterAutospacing="0" w:line="390" w:lineRule="atLeast"/>
        <w:rPr>
          <w:rFonts w:ascii="Arial" w:hAnsi="Arial" w:cs="Arial"/>
          <w:color w:val="212120"/>
          <w:sz w:val="26"/>
          <w:szCs w:val="26"/>
        </w:rPr>
      </w:pPr>
    </w:p>
    <w:p w14:paraId="6CB34CD8" w14:textId="77777777" w:rsidR="000A555C" w:rsidRDefault="000A555C" w:rsidP="000A555C">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3597E6AB" w14:textId="77777777" w:rsidR="000A555C" w:rsidRDefault="000A555C" w:rsidP="000A555C">
      <w:pPr>
        <w:pStyle w:val="NormalWeb"/>
        <w:shd w:val="clear" w:color="auto" w:fill="FFFFFF"/>
        <w:spacing w:before="0" w:beforeAutospacing="0" w:after="0" w:afterAutospacing="0" w:line="390" w:lineRule="atLeast"/>
        <w:jc w:val="center"/>
        <w:rPr>
          <w:rFonts w:ascii="Arial" w:hAnsi="Arial" w:cs="Arial"/>
          <w:color w:val="212120"/>
          <w:sz w:val="26"/>
          <w:szCs w:val="26"/>
        </w:rPr>
      </w:pPr>
    </w:p>
    <w:p w14:paraId="1F78ECB0" w14:textId="77777777" w:rsidR="000A555C" w:rsidRDefault="000A555C" w:rsidP="000A555C">
      <w:pPr>
        <w:pStyle w:val="NormalWeb"/>
        <w:shd w:val="clear" w:color="auto" w:fill="FFFFFF"/>
        <w:spacing w:before="0" w:beforeAutospacing="0" w:after="0" w:afterAutospacing="0" w:line="390" w:lineRule="atLeast"/>
        <w:rPr>
          <w:rFonts w:ascii="Arial" w:hAnsi="Arial" w:cs="Arial"/>
          <w:color w:val="212120"/>
          <w:sz w:val="26"/>
          <w:szCs w:val="26"/>
        </w:rPr>
      </w:pPr>
    </w:p>
    <w:p w14:paraId="7D1CE91C" w14:textId="77777777" w:rsidR="000A555C" w:rsidRDefault="000A555C" w:rsidP="000A555C">
      <w:pPr>
        <w:pStyle w:val="NormalWeb"/>
        <w:shd w:val="clear" w:color="auto" w:fill="FFFFFF"/>
        <w:spacing w:before="0" w:beforeAutospacing="0" w:after="0" w:afterAutospacing="0" w:line="390" w:lineRule="atLeast"/>
        <w:rPr>
          <w:rFonts w:ascii="Arial" w:hAnsi="Arial" w:cs="Arial"/>
          <w:color w:val="212120"/>
          <w:sz w:val="26"/>
          <w:szCs w:val="26"/>
        </w:rPr>
      </w:pPr>
    </w:p>
    <w:p w14:paraId="5927DAD2" w14:textId="77777777" w:rsidR="000A555C" w:rsidRDefault="000A555C" w:rsidP="000A555C">
      <w:pPr>
        <w:pStyle w:val="NormalWeb"/>
        <w:shd w:val="clear" w:color="auto" w:fill="FFFFFF"/>
        <w:spacing w:before="0" w:beforeAutospacing="0" w:after="0" w:afterAutospacing="0" w:line="390" w:lineRule="atLeast"/>
        <w:rPr>
          <w:rFonts w:ascii="Arial" w:hAnsi="Arial" w:cs="Arial"/>
          <w:color w:val="212120"/>
          <w:sz w:val="26"/>
          <w:szCs w:val="26"/>
        </w:rPr>
      </w:pPr>
    </w:p>
    <w:p w14:paraId="49F32F6C" w14:textId="01BB839A" w:rsidR="000A555C" w:rsidRPr="008F6089" w:rsidRDefault="000A555C" w:rsidP="008F6089">
      <w:pPr>
        <w:pStyle w:val="NormalWeb"/>
        <w:shd w:val="clear" w:color="auto" w:fill="FFFFFF"/>
        <w:spacing w:before="0" w:beforeAutospacing="0" w:after="0" w:afterAutospacing="0" w:line="360" w:lineRule="auto"/>
        <w:rPr>
          <w:rStyle w:val="Strong"/>
          <w:b w:val="0"/>
          <w:bCs w:val="0"/>
          <w:color w:val="212120"/>
          <w:sz w:val="26"/>
          <w:szCs w:val="26"/>
        </w:rPr>
      </w:pPr>
      <w:r w:rsidRPr="008F6089">
        <w:rPr>
          <w:b/>
          <w:bCs/>
          <w:color w:val="212120"/>
          <w:sz w:val="26"/>
          <w:szCs w:val="26"/>
        </w:rPr>
        <w:lastRenderedPageBreak/>
        <w:t>Giới thiệu một số loại Keylogger trên máy tính và điện thoại</w:t>
      </w:r>
    </w:p>
    <w:p w14:paraId="116F225F" w14:textId="77777777"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t>DanuSoft Free Keylogger</w:t>
      </w:r>
    </w:p>
    <w:p w14:paraId="6F864BB5" w14:textId="77777777"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"https://st.quantrimang.com/photos/image/2018/10/30/top-10-phan-mem-keylogger-mien-phi-tot-nhat-voi-windows3.jpg"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"https://st.quantrimang.com/photos/image/2018/10/30/top-10-phan-mem-keylogger-mien-phi-tot-nhat-voi-windows3.jpg" \* MERGEFORMATINET </w:instrText>
      </w:r>
      <w:r w:rsidR="00000000">
        <w:rPr>
          <w:rFonts w:ascii="Arial" w:hAnsi="Arial" w:cs="Arial"/>
        </w:rPr>
        <w:fldChar w:fldCharType="separate"/>
      </w:r>
      <w:r w:rsidR="00000000">
        <w:rPr>
          <w:rFonts w:ascii="Arial" w:hAnsi="Arial" w:cs="Arial"/>
        </w:rPr>
        <w:pict w14:anchorId="5B028F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8. DanuSoft Free Keylogger" style="width:345.75pt;height:4in">
            <v:imagedata r:id="rId101" r:href="rId102"/>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0E135D9C" w14:textId="77777777"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t>Real Free Keylogger</w:t>
      </w:r>
    </w:p>
    <w:p w14:paraId="17FAF115" w14:textId="062EA56D"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"https://st.quantrimang.com/photos/image/2018/10/30/top-10-phan-mem-keylogger-mien-phi-tot-nhat-voi-windows4.jpg"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"https://st.quantrimang.com/photos/image/2018/10/30/top-10-phan-mem-keylogger-mien-phi-tot-nhat-voi-windows4.jpg" \* MERGEFORMATINET </w:instrText>
      </w:r>
      <w:r w:rsidR="00000000">
        <w:rPr>
          <w:rFonts w:ascii="Arial" w:hAnsi="Arial" w:cs="Arial"/>
        </w:rPr>
        <w:fldChar w:fldCharType="separate"/>
      </w:r>
      <w:r w:rsidR="00474A65">
        <w:rPr>
          <w:rFonts w:ascii="Arial" w:hAnsi="Arial" w:cs="Arial"/>
        </w:rPr>
        <w:pict w14:anchorId="0C5A9197">
          <v:shape id="_x0000_i1026" type="#_x0000_t75" alt="7. Real Free Keylogger" style="width:338.6pt;height:238.1pt">
            <v:imagedata r:id="rId103" r:href="rId10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1CD8C906" w14:textId="77777777" w:rsidR="008F6089" w:rsidRDefault="000A555C" w:rsidP="000A555C">
      <w:pPr>
        <w:pStyle w:val="NormalWeb"/>
        <w:shd w:val="clear" w:color="auto" w:fill="FFFFFF"/>
        <w:spacing w:before="0" w:beforeAutospacing="0" w:after="0" w:afterAutospacing="0" w:line="390" w:lineRule="atLeast"/>
        <w:rPr>
          <w:rStyle w:val="Strong"/>
          <w:rFonts w:ascii="inherit" w:hAnsi="inherit" w:cs="Arial"/>
          <w:bdr w:val="none" w:sz="0" w:space="0" w:color="auto" w:frame="1"/>
        </w:rPr>
      </w:pPr>
      <w:r>
        <w:rPr>
          <w:rStyle w:val="Strong"/>
          <w:rFonts w:ascii="inherit" w:hAnsi="inherit" w:cs="Arial"/>
          <w:bdr w:val="none" w:sz="0" w:space="0" w:color="auto" w:frame="1"/>
        </w:rPr>
        <w:t> </w:t>
      </w:r>
    </w:p>
    <w:p w14:paraId="10FF6A14" w14:textId="3574F250" w:rsidR="000A555C" w:rsidRPr="008F6089" w:rsidRDefault="008F6089" w:rsidP="008F6089">
      <w:pPr>
        <w:spacing w:after="160" w:line="259" w:lineRule="auto"/>
        <w:ind w:left="0" w:firstLine="0"/>
        <w:rPr>
          <w:rFonts w:ascii="inherit" w:hAnsi="inherit" w:cs="Arial"/>
          <w:b/>
          <w:bCs/>
          <w:color w:val="auto"/>
          <w:sz w:val="24"/>
          <w:szCs w:val="24"/>
          <w:bdr w:val="none" w:sz="0" w:space="0" w:color="auto" w:frame="1"/>
        </w:rPr>
      </w:pPr>
      <w:r>
        <w:rPr>
          <w:rStyle w:val="Strong"/>
          <w:rFonts w:ascii="inherit" w:hAnsi="inherit" w:cs="Arial"/>
          <w:bdr w:val="none" w:sz="0" w:space="0" w:color="auto" w:frame="1"/>
        </w:rPr>
        <w:br w:type="page"/>
      </w:r>
      <w:r w:rsidR="000A555C">
        <w:rPr>
          <w:rStyle w:val="Strong"/>
          <w:rFonts w:ascii="inherit" w:hAnsi="inherit" w:cs="Arial"/>
          <w:bdr w:val="none" w:sz="0" w:space="0" w:color="auto" w:frame="1"/>
        </w:rPr>
        <w:lastRenderedPageBreak/>
        <w:t>KidLogger</w:t>
      </w:r>
    </w:p>
    <w:p w14:paraId="319544A1" w14:textId="77777777"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"https://st.quantrimang.com/photos/image/2018/10/30/top-10-phan-mem-keylogger-mien-phi-tot-nhat-voi-windows6.jpg"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"https://st.quantrimang.com/photos/image/2018/10/30/top-10-phan-mem-keylogger-mien-phi-tot-nhat-voi-windows6.jpg" \* MERGEFORMATINET </w:instrText>
      </w:r>
      <w:r w:rsidR="00000000">
        <w:rPr>
          <w:rFonts w:ascii="Arial" w:hAnsi="Arial" w:cs="Arial"/>
        </w:rPr>
        <w:fldChar w:fldCharType="separate"/>
      </w:r>
      <w:r w:rsidR="00474A65">
        <w:rPr>
          <w:rFonts w:ascii="Arial" w:hAnsi="Arial" w:cs="Arial"/>
        </w:rPr>
        <w:pict w14:anchorId="098FF592">
          <v:shape id="_x0000_i1027" type="#_x0000_t75" alt="5. KidLogger" style="width:350.75pt;height:241.65pt">
            <v:imagedata r:id="rId105" r:href="rId106"/>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46769347" w14:textId="77777777"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t> BlackBox Express</w:t>
      </w:r>
    </w:p>
    <w:p w14:paraId="630CB924" w14:textId="53DCFF88"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"https://st.quantrimang.com/photos/image/2018/10/30/top-10-phan-mem-keylogger-mien-phi-tot-nhat-voi-windows7.jpg"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"https://st.quantrimang.com/photos/image/2018/10/30/top-10-phan-mem-keylogger-mien-phi-tot-nhat-voi-windows7.jpg" \* MERGEFORMATINET </w:instrText>
      </w:r>
      <w:r w:rsidR="00000000">
        <w:rPr>
          <w:rFonts w:ascii="Arial" w:hAnsi="Arial" w:cs="Arial"/>
        </w:rPr>
        <w:fldChar w:fldCharType="separate"/>
      </w:r>
      <w:r w:rsidR="00474A65">
        <w:rPr>
          <w:rFonts w:ascii="Arial" w:hAnsi="Arial" w:cs="Arial"/>
        </w:rPr>
        <w:pict w14:anchorId="72CC9FDA">
          <v:shape id="_x0000_i1028" type="#_x0000_t75" alt="4. BlackBox Express" style="width:449.8pt;height:258.75pt">
            <v:imagedata r:id="rId107" r:href="rId108"/>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2803CC5B" w14:textId="77777777" w:rsidR="000A555C" w:rsidRDefault="000A555C">
      <w:pPr>
        <w:spacing w:after="160" w:line="259" w:lineRule="auto"/>
        <w:ind w:left="0" w:firstLine="0"/>
        <w:rPr>
          <w:rStyle w:val="Strong"/>
          <w:rFonts w:ascii="inherit" w:hAnsi="inherit" w:cs="Arial"/>
          <w:color w:val="auto"/>
          <w:sz w:val="24"/>
          <w:szCs w:val="24"/>
          <w:bdr w:val="none" w:sz="0" w:space="0" w:color="auto" w:frame="1"/>
        </w:rPr>
      </w:pPr>
      <w:r>
        <w:rPr>
          <w:rStyle w:val="Strong"/>
          <w:rFonts w:ascii="inherit" w:hAnsi="inherit" w:cs="Arial"/>
          <w:bdr w:val="none" w:sz="0" w:space="0" w:color="auto" w:frame="1"/>
        </w:rPr>
        <w:br w:type="page"/>
      </w:r>
    </w:p>
    <w:p w14:paraId="7A278F6A" w14:textId="468CF0EF"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lastRenderedPageBreak/>
        <w:t>Spyrix Free Keylogger</w:t>
      </w:r>
    </w:p>
    <w:p w14:paraId="5AB5C094" w14:textId="77777777"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"https://st.quantrimang.com/photos/image/2018/10/30/top-10-phan-mem-keylogger-mien-phi-tot-nhat-voi-windows8.jpg"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"https://st.quantrimang.com/photos/image/2018/10/30/top-10-phan-mem-keylogger-mien-phi-tot-nhat-voi-windows8.jpg" \* MERGEFORMATINET </w:instrText>
      </w:r>
      <w:r w:rsidR="00000000">
        <w:rPr>
          <w:rFonts w:ascii="Arial" w:hAnsi="Arial" w:cs="Arial"/>
        </w:rPr>
        <w:fldChar w:fldCharType="separate"/>
      </w:r>
      <w:r w:rsidR="00474A65">
        <w:rPr>
          <w:rFonts w:ascii="Arial" w:hAnsi="Arial" w:cs="Arial"/>
        </w:rPr>
        <w:pict w14:anchorId="2F1D68C8">
          <v:shape id="_x0000_i1029" type="#_x0000_t75" alt="3. Spyrix Free Keylogger" style="width:6in;height:193.9pt">
            <v:imagedata r:id="rId109" r:href="rId110"/>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09A9DD56" w14:textId="77777777"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t>G³ iSam</w:t>
      </w:r>
    </w:p>
    <w:p w14:paraId="08515E5F" w14:textId="6043E669"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"https://st.quantrimang.com/photos/image/2018/10/30/top-10-phan-mem-keylogger-mien-phi-tot-nhat-voi-windows9.jpg"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"https://st.quantrimang.com/photos/image/2018/10/30/top-10-phan-mem-keylogger-mien-phi-tot-nhat-voi-windows9.jpg" \* MERGEFORMATINET </w:instrText>
      </w:r>
      <w:r w:rsidR="00000000">
        <w:rPr>
          <w:rFonts w:ascii="Arial" w:hAnsi="Arial" w:cs="Arial"/>
        </w:rPr>
        <w:fldChar w:fldCharType="separate"/>
      </w:r>
      <w:r w:rsidR="00474A65">
        <w:rPr>
          <w:rFonts w:ascii="Arial" w:hAnsi="Arial" w:cs="Arial"/>
        </w:rPr>
        <w:pict w14:anchorId="16497A6E">
          <v:shape id="_x0000_i1030" type="#_x0000_t75" alt="2. G³ iSam" style="width:449.8pt;height:260.2pt">
            <v:imagedata r:id="rId111" r:href="rId112"/>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4997BD3C" w14:textId="77777777" w:rsidR="000A555C" w:rsidRDefault="000A555C">
      <w:pPr>
        <w:spacing w:after="160" w:line="259" w:lineRule="auto"/>
        <w:ind w:left="0" w:firstLine="0"/>
        <w:rPr>
          <w:rStyle w:val="Strong"/>
          <w:rFonts w:ascii="inherit" w:hAnsi="inherit" w:cs="Arial"/>
          <w:color w:val="auto"/>
          <w:sz w:val="24"/>
          <w:szCs w:val="24"/>
          <w:bdr w:val="none" w:sz="0" w:space="0" w:color="auto" w:frame="1"/>
        </w:rPr>
      </w:pPr>
      <w:r>
        <w:rPr>
          <w:rStyle w:val="Strong"/>
          <w:rFonts w:ascii="inherit" w:hAnsi="inherit" w:cs="Arial"/>
          <w:bdr w:val="none" w:sz="0" w:space="0" w:color="auto" w:frame="1"/>
        </w:rPr>
        <w:br w:type="page"/>
      </w:r>
    </w:p>
    <w:p w14:paraId="349E232D" w14:textId="34C37622"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lastRenderedPageBreak/>
        <w:t>Actual Keylogger</w:t>
      </w:r>
    </w:p>
    <w:p w14:paraId="31B845D2" w14:textId="77777777"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"https://st.quantrimang.com/photos/image/2018/10/30/top-10-phan-mem-keylogger-mien-phi-tot-nhat-voi-windows10.jpg"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"https://st.quantrimang.com/photos/image/2018/10/30/top-10-phan-mem-keylogger-mien-phi-tot-nhat-voi-windows10.jpg" \* MERGEFORMATINET </w:instrText>
      </w:r>
      <w:r w:rsidR="00000000">
        <w:rPr>
          <w:rFonts w:ascii="Arial" w:hAnsi="Arial" w:cs="Arial"/>
        </w:rPr>
        <w:fldChar w:fldCharType="separate"/>
      </w:r>
      <w:r w:rsidR="00474A65">
        <w:rPr>
          <w:rFonts w:ascii="Arial" w:hAnsi="Arial" w:cs="Arial"/>
        </w:rPr>
        <w:pict w14:anchorId="1BEA832A">
          <v:shape id="_x0000_i1031" type="#_x0000_t75" alt="1. Actual Keylogger" style="width:449.8pt;height:320.8pt">
            <v:imagedata r:id="rId113" r:href="rId114"/>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055B6647" w14:textId="77777777" w:rsidR="000A555C" w:rsidRDefault="000A555C" w:rsidP="000A555C">
      <w:pPr>
        <w:pStyle w:val="NormalWeb"/>
        <w:shd w:val="clear" w:color="auto" w:fill="FFFFFF"/>
        <w:spacing w:before="0" w:beforeAutospacing="0" w:after="0" w:afterAutospacing="0" w:line="390" w:lineRule="atLeast"/>
        <w:rPr>
          <w:rFonts w:ascii="Arial" w:hAnsi="Arial" w:cs="Arial"/>
        </w:rPr>
      </w:pPr>
      <w:r>
        <w:rPr>
          <w:rStyle w:val="Strong"/>
          <w:rFonts w:ascii="inherit" w:hAnsi="inherit" w:cs="Arial"/>
          <w:bdr w:val="none" w:sz="0" w:space="0" w:color="auto" w:frame="1"/>
        </w:rPr>
        <w:t>Free Keylogger</w:t>
      </w:r>
    </w:p>
    <w:p w14:paraId="1E6F753B" w14:textId="77777777" w:rsidR="000A555C" w:rsidRDefault="000A555C" w:rsidP="000A555C">
      <w:pPr>
        <w:pStyle w:val="NormalWeb"/>
        <w:shd w:val="clear" w:color="auto" w:fill="FFFFFF"/>
        <w:spacing w:before="150" w:beforeAutospacing="0" w:after="150" w:afterAutospacing="0" w:line="390" w:lineRule="atLeast"/>
        <w:rPr>
          <w:rFonts w:ascii="Arial" w:hAnsi="Arial" w:cs="Arial"/>
        </w:rPr>
      </w:pP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Pr>
          <w:rFonts w:ascii="Arial" w:hAnsi="Arial" w:cs="Arial"/>
        </w:rPr>
        <w:fldChar w:fldCharType="begin"/>
      </w:r>
      <w:r>
        <w:rPr>
          <w:rFonts w:ascii="Arial" w:hAnsi="Arial" w:cs="Arial"/>
        </w:rPr>
        <w:instrText xml:space="preserve"> INCLUDEPICTURE  "https://st.quantrimang.com/photos/image/2018/10/30/top-10-phan-mem-keylogger-mien-phi-tot-nhat-voi-windows1.jpg" \* MERGEFORMATINET </w:instrText>
      </w:r>
      <w:r>
        <w:rPr>
          <w:rFonts w:ascii="Arial" w:hAnsi="Arial" w:cs="Arial"/>
        </w:rPr>
        <w:fldChar w:fldCharType="separate"/>
      </w:r>
      <w:r w:rsidR="00000000">
        <w:rPr>
          <w:rFonts w:ascii="Arial" w:hAnsi="Arial" w:cs="Arial"/>
        </w:rPr>
        <w:fldChar w:fldCharType="begin"/>
      </w:r>
      <w:r w:rsidR="00000000">
        <w:rPr>
          <w:rFonts w:ascii="Arial" w:hAnsi="Arial" w:cs="Arial"/>
        </w:rPr>
        <w:instrText xml:space="preserve"> INCLUDEPICTURE  "https://st.quantrimang.com/photos/image/2018/10/30/top-10-phan-mem-keylogger-mien-phi-tot-nhat-voi-windows1.jpg" \* MERGEFORMATINET </w:instrText>
      </w:r>
      <w:r w:rsidR="00000000">
        <w:rPr>
          <w:rFonts w:ascii="Arial" w:hAnsi="Arial" w:cs="Arial"/>
        </w:rPr>
        <w:fldChar w:fldCharType="separate"/>
      </w:r>
      <w:r w:rsidR="00474A65">
        <w:rPr>
          <w:rFonts w:ascii="Arial" w:hAnsi="Arial" w:cs="Arial"/>
        </w:rPr>
        <w:pict w14:anchorId="0EB69463">
          <v:shape id="_x0000_i1032" type="#_x0000_t75" alt="10. Free Keylogger" style="width:350.75pt;height:241.65pt">
            <v:imagedata r:id="rId115" r:href="rId116"/>
          </v:shape>
        </w:pict>
      </w:r>
      <w:r w:rsidR="00000000">
        <w:rPr>
          <w:rFonts w:ascii="Arial" w:hAnsi="Arial" w:cs="Arial"/>
        </w:rPr>
        <w:fldChar w:fldCharType="end"/>
      </w:r>
      <w:r>
        <w:rPr>
          <w:rFonts w:ascii="Arial" w:hAnsi="Arial" w:cs="Arial"/>
        </w:rPr>
        <w:fldChar w:fldCharType="end"/>
      </w:r>
      <w:r>
        <w:rPr>
          <w:rFonts w:ascii="Arial" w:hAnsi="Arial" w:cs="Arial"/>
        </w:rPr>
        <w:fldChar w:fldCharType="end"/>
      </w:r>
      <w:r>
        <w:rPr>
          <w:rFonts w:ascii="Arial" w:hAnsi="Arial" w:cs="Arial"/>
        </w:rPr>
        <w:fldChar w:fldCharType="end"/>
      </w:r>
    </w:p>
    <w:p w14:paraId="51092DFA" w14:textId="1B33F984" w:rsidR="000A555C" w:rsidRPr="000A555C" w:rsidRDefault="000A555C" w:rsidP="000A555C">
      <w:pPr>
        <w:pStyle w:val="Heading1"/>
        <w:rPr>
          <w:b w:val="0"/>
          <w:bCs/>
          <w:szCs w:val="32"/>
        </w:rPr>
      </w:pPr>
      <w:bookmarkStart w:id="2" w:name="_Toc135741733"/>
      <w:r w:rsidRPr="001A7A7F">
        <w:rPr>
          <w:bCs/>
          <w:szCs w:val="32"/>
        </w:rPr>
        <w:lastRenderedPageBreak/>
        <w:t>Bài thực hành Lab3</w:t>
      </w:r>
      <w:r w:rsidR="004B1529">
        <w:rPr>
          <w:bCs/>
          <w:szCs w:val="32"/>
        </w:rPr>
        <w:t xml:space="preserve"> – Thiết lập mô hình tưởng lửa Sophos UTM</w:t>
      </w:r>
      <w:bookmarkEnd w:id="2"/>
    </w:p>
    <w:p w14:paraId="68359DD2" w14:textId="77777777" w:rsidR="000A555C" w:rsidRDefault="000A555C" w:rsidP="000A555C">
      <w:pPr>
        <w:rPr>
          <w:szCs w:val="26"/>
        </w:rPr>
      </w:pPr>
      <w:r w:rsidRPr="002273F6">
        <w:rPr>
          <w:noProof/>
          <w:szCs w:val="26"/>
        </w:rPr>
        <w:drawing>
          <wp:inline distT="0" distB="0" distL="0" distR="0" wp14:anchorId="1FF2A9D7" wp14:editId="3B6A6364">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343275"/>
                    </a:xfrm>
                    <a:prstGeom prst="rect">
                      <a:avLst/>
                    </a:prstGeom>
                  </pic:spPr>
                </pic:pic>
              </a:graphicData>
            </a:graphic>
          </wp:inline>
        </w:drawing>
      </w:r>
    </w:p>
    <w:p w14:paraId="6BF45E7F" w14:textId="77777777" w:rsidR="000A555C" w:rsidRPr="002273F6" w:rsidRDefault="000A555C" w:rsidP="000A555C">
      <w:pPr>
        <w:rPr>
          <w:szCs w:val="26"/>
        </w:rPr>
      </w:pPr>
      <w:r>
        <w:rPr>
          <w:szCs w:val="26"/>
        </w:rPr>
        <w:t>Setup domain và thay đổi domain</w:t>
      </w:r>
    </w:p>
    <w:p w14:paraId="18DA2CD8" w14:textId="77777777" w:rsidR="000A555C" w:rsidRDefault="000A555C" w:rsidP="000A555C">
      <w:pPr>
        <w:rPr>
          <w:szCs w:val="26"/>
        </w:rPr>
      </w:pPr>
      <w:r w:rsidRPr="002273F6">
        <w:rPr>
          <w:noProof/>
          <w:szCs w:val="26"/>
        </w:rPr>
        <w:drawing>
          <wp:inline distT="0" distB="0" distL="0" distR="0" wp14:anchorId="7B73B556" wp14:editId="2100A56C">
            <wp:extent cx="5943600" cy="3343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343275"/>
                    </a:xfrm>
                    <a:prstGeom prst="rect">
                      <a:avLst/>
                    </a:prstGeom>
                  </pic:spPr>
                </pic:pic>
              </a:graphicData>
            </a:graphic>
          </wp:inline>
        </w:drawing>
      </w:r>
    </w:p>
    <w:p w14:paraId="1D0FC8CE" w14:textId="77777777" w:rsidR="000A555C" w:rsidRDefault="000A555C">
      <w:pPr>
        <w:spacing w:after="160" w:line="259" w:lineRule="auto"/>
        <w:ind w:left="0" w:firstLine="0"/>
        <w:rPr>
          <w:szCs w:val="26"/>
        </w:rPr>
      </w:pPr>
      <w:r>
        <w:rPr>
          <w:szCs w:val="26"/>
        </w:rPr>
        <w:br w:type="page"/>
      </w:r>
    </w:p>
    <w:p w14:paraId="04F713F1" w14:textId="389A9340" w:rsidR="000A555C" w:rsidRDefault="000A555C" w:rsidP="000A555C">
      <w:pPr>
        <w:rPr>
          <w:szCs w:val="26"/>
        </w:rPr>
      </w:pPr>
      <w:r>
        <w:rPr>
          <w:szCs w:val="26"/>
        </w:rPr>
        <w:lastRenderedPageBreak/>
        <w:t>Setup DNS Suffix and NetBIOS và thay đổi DNS Suffix and NetBIOS</w:t>
      </w:r>
    </w:p>
    <w:p w14:paraId="15C4C43E" w14:textId="77777777" w:rsidR="000A555C" w:rsidRDefault="000A555C" w:rsidP="000A555C">
      <w:pPr>
        <w:rPr>
          <w:szCs w:val="26"/>
        </w:rPr>
      </w:pPr>
    </w:p>
    <w:p w14:paraId="38A94123" w14:textId="77777777" w:rsidR="000A555C" w:rsidRDefault="000A555C" w:rsidP="000A555C">
      <w:pPr>
        <w:rPr>
          <w:szCs w:val="26"/>
        </w:rPr>
      </w:pPr>
      <w:r w:rsidRPr="00F64BC9">
        <w:rPr>
          <w:noProof/>
        </w:rPr>
        <w:drawing>
          <wp:inline distT="0" distB="0" distL="0" distR="0" wp14:anchorId="30D6D968" wp14:editId="3D5F34F6">
            <wp:extent cx="3505504" cy="2209992"/>
            <wp:effectExtent l="76200" t="76200" r="133350" b="133350"/>
            <wp:docPr id="6"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05504" cy="2209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C27E8E" w14:textId="05D630C1" w:rsidR="000A555C" w:rsidRPr="002273F6" w:rsidRDefault="000A555C" w:rsidP="000A555C">
      <w:pPr>
        <w:rPr>
          <w:szCs w:val="26"/>
        </w:rPr>
      </w:pPr>
      <w:r>
        <w:rPr>
          <w:szCs w:val="26"/>
        </w:rPr>
        <w:t>Mở dcpromo</w:t>
      </w:r>
    </w:p>
    <w:p w14:paraId="707E113B" w14:textId="77777777" w:rsidR="000A555C" w:rsidRPr="00197CF3" w:rsidRDefault="000A555C" w:rsidP="000A555C">
      <w:pPr>
        <w:rPr>
          <w:szCs w:val="26"/>
        </w:rPr>
      </w:pPr>
      <w:r w:rsidRPr="00197CF3">
        <w:rPr>
          <w:noProof/>
          <w:szCs w:val="26"/>
        </w:rPr>
        <w:drawing>
          <wp:inline distT="0" distB="0" distL="0" distR="0" wp14:anchorId="087F9477" wp14:editId="216F5D91">
            <wp:extent cx="5943600" cy="3343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343275"/>
                    </a:xfrm>
                    <a:prstGeom prst="rect">
                      <a:avLst/>
                    </a:prstGeom>
                  </pic:spPr>
                </pic:pic>
              </a:graphicData>
            </a:graphic>
          </wp:inline>
        </w:drawing>
      </w:r>
    </w:p>
    <w:p w14:paraId="25DAD03D" w14:textId="77777777" w:rsidR="000A555C" w:rsidRDefault="000A555C">
      <w:pPr>
        <w:spacing w:after="160" w:line="259" w:lineRule="auto"/>
        <w:ind w:left="0" w:firstLine="0"/>
        <w:rPr>
          <w:szCs w:val="26"/>
        </w:rPr>
      </w:pPr>
      <w:r>
        <w:rPr>
          <w:szCs w:val="26"/>
        </w:rPr>
        <w:br w:type="page"/>
      </w:r>
    </w:p>
    <w:p w14:paraId="455B6964" w14:textId="0197566A" w:rsidR="000A555C" w:rsidRPr="002273F6" w:rsidRDefault="000A555C" w:rsidP="000A555C">
      <w:pPr>
        <w:rPr>
          <w:szCs w:val="26"/>
        </w:rPr>
      </w:pPr>
      <w:r w:rsidRPr="00197CF3">
        <w:rPr>
          <w:szCs w:val="26"/>
        </w:rPr>
        <w:lastRenderedPageBreak/>
        <w:t xml:space="preserve"> Đổi IP máy</w:t>
      </w:r>
    </w:p>
    <w:p w14:paraId="5EE703A2" w14:textId="77777777" w:rsidR="000A555C" w:rsidRDefault="000A555C" w:rsidP="000A555C">
      <w:pPr>
        <w:rPr>
          <w:szCs w:val="26"/>
        </w:rPr>
      </w:pPr>
      <w:r w:rsidRPr="002273F6">
        <w:rPr>
          <w:noProof/>
          <w:szCs w:val="26"/>
        </w:rPr>
        <w:drawing>
          <wp:inline distT="0" distB="0" distL="0" distR="0" wp14:anchorId="48655054" wp14:editId="71C77962">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343275"/>
                    </a:xfrm>
                    <a:prstGeom prst="rect">
                      <a:avLst/>
                    </a:prstGeom>
                  </pic:spPr>
                </pic:pic>
              </a:graphicData>
            </a:graphic>
          </wp:inline>
        </w:drawing>
      </w:r>
    </w:p>
    <w:p w14:paraId="220A225B" w14:textId="567382AF" w:rsidR="000A555C" w:rsidRPr="002273F6" w:rsidRDefault="000A555C" w:rsidP="000A555C">
      <w:pPr>
        <w:rPr>
          <w:szCs w:val="26"/>
        </w:rPr>
      </w:pPr>
      <w:r>
        <w:rPr>
          <w:szCs w:val="26"/>
        </w:rPr>
        <w:t>Cấu hình password cho admin</w:t>
      </w:r>
    </w:p>
    <w:p w14:paraId="79D4BA7F" w14:textId="77777777" w:rsidR="000A555C" w:rsidRPr="002273F6" w:rsidRDefault="000A555C" w:rsidP="000A555C">
      <w:pPr>
        <w:rPr>
          <w:szCs w:val="26"/>
        </w:rPr>
      </w:pPr>
      <w:r w:rsidRPr="002273F6">
        <w:rPr>
          <w:noProof/>
          <w:szCs w:val="26"/>
        </w:rPr>
        <w:drawing>
          <wp:inline distT="0" distB="0" distL="0" distR="0" wp14:anchorId="0C88A0C3" wp14:editId="708C0B90">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343275"/>
                    </a:xfrm>
                    <a:prstGeom prst="rect">
                      <a:avLst/>
                    </a:prstGeom>
                  </pic:spPr>
                </pic:pic>
              </a:graphicData>
            </a:graphic>
          </wp:inline>
        </w:drawing>
      </w:r>
    </w:p>
    <w:p w14:paraId="7103983D" w14:textId="77777777" w:rsidR="000A555C" w:rsidRDefault="000A555C" w:rsidP="000A555C">
      <w:pPr>
        <w:rPr>
          <w:szCs w:val="26"/>
        </w:rPr>
      </w:pPr>
    </w:p>
    <w:p w14:paraId="6E95D191" w14:textId="77777777" w:rsidR="000A555C" w:rsidRDefault="000A555C" w:rsidP="000A555C">
      <w:pPr>
        <w:rPr>
          <w:szCs w:val="26"/>
        </w:rPr>
      </w:pPr>
      <w:r>
        <w:rPr>
          <w:szCs w:val="26"/>
        </w:rPr>
        <w:t xml:space="preserve">    </w:t>
      </w:r>
    </w:p>
    <w:p w14:paraId="7B53801F" w14:textId="77777777" w:rsidR="000A555C" w:rsidRDefault="000A555C">
      <w:pPr>
        <w:spacing w:after="160" w:line="259" w:lineRule="auto"/>
        <w:ind w:left="0" w:firstLine="0"/>
        <w:rPr>
          <w:szCs w:val="26"/>
        </w:rPr>
      </w:pPr>
      <w:r>
        <w:rPr>
          <w:szCs w:val="26"/>
        </w:rPr>
        <w:br w:type="page"/>
      </w:r>
    </w:p>
    <w:p w14:paraId="31F450F9" w14:textId="0495A123" w:rsidR="000A555C" w:rsidRDefault="000A555C" w:rsidP="000A555C">
      <w:pPr>
        <w:rPr>
          <w:szCs w:val="26"/>
        </w:rPr>
      </w:pPr>
      <w:r>
        <w:rPr>
          <w:szCs w:val="26"/>
        </w:rPr>
        <w:lastRenderedPageBreak/>
        <w:t>Chờ hoàn tất setup Domain</w:t>
      </w:r>
    </w:p>
    <w:p w14:paraId="301F3AFA" w14:textId="77777777" w:rsidR="000A555C" w:rsidRDefault="000A555C" w:rsidP="000A555C">
      <w:pPr>
        <w:jc w:val="center"/>
      </w:pPr>
      <w:r w:rsidRPr="00A932B0">
        <w:rPr>
          <w:noProof/>
        </w:rPr>
        <w:drawing>
          <wp:inline distT="0" distB="0" distL="0" distR="0" wp14:anchorId="47A49264" wp14:editId="0F90E291">
            <wp:extent cx="5760720" cy="4340225"/>
            <wp:effectExtent l="76200" t="76200" r="125730" b="13652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340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264F7A" w14:textId="77777777" w:rsidR="000A555C" w:rsidRDefault="000A555C" w:rsidP="000A555C">
      <w:pPr>
        <w:jc w:val="center"/>
      </w:pPr>
      <w:r>
        <w:t>Chờ nâng cấp</w:t>
      </w:r>
    </w:p>
    <w:p w14:paraId="0DC3E02D" w14:textId="77777777" w:rsidR="000A555C" w:rsidRDefault="000A555C" w:rsidP="000A555C">
      <w:pPr>
        <w:jc w:val="center"/>
      </w:pPr>
      <w:r w:rsidRPr="00A932B0">
        <w:rPr>
          <w:noProof/>
        </w:rPr>
        <w:lastRenderedPageBreak/>
        <w:drawing>
          <wp:inline distT="0" distB="0" distL="0" distR="0" wp14:anchorId="44509F28" wp14:editId="290A7450">
            <wp:extent cx="3673606" cy="3481812"/>
            <wp:effectExtent l="76200" t="76200" r="136525" b="13779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02124" cy="35088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257B36" w14:textId="608509C7" w:rsidR="000A555C" w:rsidRPr="001C2C3F" w:rsidRDefault="000A555C" w:rsidP="001C2C3F">
      <w:pPr>
        <w:jc w:val="center"/>
      </w:pPr>
      <w:r>
        <w:t>Nâng cấp thành công</w:t>
      </w:r>
    </w:p>
    <w:p w14:paraId="07F47F6B" w14:textId="77777777" w:rsidR="000A555C" w:rsidRPr="002273F6" w:rsidRDefault="000A555C" w:rsidP="001C2C3F">
      <w:pPr>
        <w:jc w:val="center"/>
        <w:rPr>
          <w:szCs w:val="26"/>
        </w:rPr>
      </w:pPr>
      <w:r w:rsidRPr="002273F6">
        <w:rPr>
          <w:noProof/>
          <w:szCs w:val="26"/>
        </w:rPr>
        <w:drawing>
          <wp:inline distT="0" distB="0" distL="0" distR="0" wp14:anchorId="041E3AEF" wp14:editId="5902EE83">
            <wp:extent cx="3657600" cy="3835656"/>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70763" cy="3849460"/>
                    </a:xfrm>
                    <a:prstGeom prst="rect">
                      <a:avLst/>
                    </a:prstGeom>
                  </pic:spPr>
                </pic:pic>
              </a:graphicData>
            </a:graphic>
          </wp:inline>
        </w:drawing>
      </w:r>
    </w:p>
    <w:p w14:paraId="49C8D335" w14:textId="77777777" w:rsidR="000A555C" w:rsidRPr="002273F6" w:rsidRDefault="000A555C" w:rsidP="000A555C">
      <w:pPr>
        <w:rPr>
          <w:szCs w:val="26"/>
        </w:rPr>
      </w:pPr>
      <w:r w:rsidRPr="002273F6">
        <w:rPr>
          <w:noProof/>
          <w:szCs w:val="26"/>
        </w:rPr>
        <w:lastRenderedPageBreak/>
        <w:drawing>
          <wp:inline distT="0" distB="0" distL="0" distR="0" wp14:anchorId="001D6DD3" wp14:editId="040AE164">
            <wp:extent cx="4107536" cy="4679085"/>
            <wp:effectExtent l="0" t="0" r="7620" b="762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07536" cy="4679085"/>
                    </a:xfrm>
                    <a:prstGeom prst="rect">
                      <a:avLst/>
                    </a:prstGeom>
                  </pic:spPr>
                </pic:pic>
              </a:graphicData>
            </a:graphic>
          </wp:inline>
        </w:drawing>
      </w:r>
    </w:p>
    <w:p w14:paraId="385B7FF5" w14:textId="77777777" w:rsidR="000A555C" w:rsidRPr="002273F6" w:rsidRDefault="000A555C" w:rsidP="000A555C">
      <w:pPr>
        <w:rPr>
          <w:szCs w:val="26"/>
        </w:rPr>
      </w:pPr>
      <w:r w:rsidRPr="002273F6">
        <w:rPr>
          <w:noProof/>
          <w:szCs w:val="26"/>
        </w:rPr>
        <w:drawing>
          <wp:inline distT="0" distB="0" distL="0" distR="0" wp14:anchorId="3075737A" wp14:editId="24DBCF5F">
            <wp:extent cx="5760720" cy="3150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150235"/>
                    </a:xfrm>
                    <a:prstGeom prst="rect">
                      <a:avLst/>
                    </a:prstGeom>
                  </pic:spPr>
                </pic:pic>
              </a:graphicData>
            </a:graphic>
          </wp:inline>
        </w:drawing>
      </w:r>
    </w:p>
    <w:p w14:paraId="29489C78" w14:textId="77777777" w:rsidR="000A555C" w:rsidRPr="002273F6" w:rsidRDefault="000A555C" w:rsidP="000A555C">
      <w:pPr>
        <w:rPr>
          <w:szCs w:val="26"/>
        </w:rPr>
      </w:pPr>
      <w:r w:rsidRPr="002273F6">
        <w:rPr>
          <w:noProof/>
          <w:szCs w:val="26"/>
        </w:rPr>
        <w:lastRenderedPageBreak/>
        <w:drawing>
          <wp:inline distT="0" distB="0" distL="0" distR="0" wp14:anchorId="1FAF3E14" wp14:editId="20ED36D5">
            <wp:extent cx="5760720" cy="400875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4008755"/>
                    </a:xfrm>
                    <a:prstGeom prst="rect">
                      <a:avLst/>
                    </a:prstGeom>
                  </pic:spPr>
                </pic:pic>
              </a:graphicData>
            </a:graphic>
          </wp:inline>
        </w:drawing>
      </w:r>
    </w:p>
    <w:p w14:paraId="61A75F7D" w14:textId="77777777" w:rsidR="000A555C" w:rsidRPr="002273F6" w:rsidRDefault="000A555C" w:rsidP="000A555C">
      <w:pPr>
        <w:rPr>
          <w:szCs w:val="26"/>
        </w:rPr>
      </w:pPr>
      <w:r w:rsidRPr="002273F6">
        <w:rPr>
          <w:noProof/>
          <w:szCs w:val="26"/>
        </w:rPr>
        <w:drawing>
          <wp:inline distT="0" distB="0" distL="0" distR="0" wp14:anchorId="475D55FE" wp14:editId="62B8D3D7">
            <wp:extent cx="5486875" cy="3025402"/>
            <wp:effectExtent l="0" t="0" r="0" b="381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86875" cy="3025402"/>
                    </a:xfrm>
                    <a:prstGeom prst="rect">
                      <a:avLst/>
                    </a:prstGeom>
                  </pic:spPr>
                </pic:pic>
              </a:graphicData>
            </a:graphic>
          </wp:inline>
        </w:drawing>
      </w:r>
    </w:p>
    <w:p w14:paraId="6D072B94" w14:textId="77777777" w:rsidR="000A555C" w:rsidRPr="002273F6" w:rsidRDefault="000A555C" w:rsidP="000A555C">
      <w:pPr>
        <w:rPr>
          <w:szCs w:val="26"/>
        </w:rPr>
      </w:pPr>
      <w:r w:rsidRPr="002273F6">
        <w:rPr>
          <w:noProof/>
          <w:szCs w:val="26"/>
        </w:rPr>
        <w:lastRenderedPageBreak/>
        <w:drawing>
          <wp:inline distT="0" distB="0" distL="0" distR="0" wp14:anchorId="67A3CA1A" wp14:editId="118D2FF9">
            <wp:extent cx="5760720" cy="307276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072765"/>
                    </a:xfrm>
                    <a:prstGeom prst="rect">
                      <a:avLst/>
                    </a:prstGeom>
                  </pic:spPr>
                </pic:pic>
              </a:graphicData>
            </a:graphic>
          </wp:inline>
        </w:drawing>
      </w:r>
    </w:p>
    <w:p w14:paraId="471FBF8E" w14:textId="77777777" w:rsidR="000A555C" w:rsidRPr="002273F6" w:rsidRDefault="000A555C" w:rsidP="000A555C">
      <w:pPr>
        <w:rPr>
          <w:szCs w:val="26"/>
        </w:rPr>
      </w:pPr>
      <w:r w:rsidRPr="002273F6">
        <w:rPr>
          <w:noProof/>
          <w:szCs w:val="26"/>
        </w:rPr>
        <w:drawing>
          <wp:inline distT="0" distB="0" distL="0" distR="0" wp14:anchorId="707625D7" wp14:editId="7F96A6C2">
            <wp:extent cx="5760720" cy="307848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3078480"/>
                    </a:xfrm>
                    <a:prstGeom prst="rect">
                      <a:avLst/>
                    </a:prstGeom>
                  </pic:spPr>
                </pic:pic>
              </a:graphicData>
            </a:graphic>
          </wp:inline>
        </w:drawing>
      </w:r>
    </w:p>
    <w:p w14:paraId="28048EEB" w14:textId="77777777" w:rsidR="000A555C" w:rsidRPr="002273F6" w:rsidRDefault="000A555C" w:rsidP="000A555C">
      <w:pPr>
        <w:rPr>
          <w:szCs w:val="26"/>
        </w:rPr>
      </w:pPr>
      <w:r w:rsidRPr="002273F6">
        <w:rPr>
          <w:noProof/>
          <w:szCs w:val="26"/>
        </w:rPr>
        <w:lastRenderedPageBreak/>
        <w:drawing>
          <wp:inline distT="0" distB="0" distL="0" distR="0" wp14:anchorId="518851D8" wp14:editId="75B89E90">
            <wp:extent cx="5760720" cy="333883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3338830"/>
                    </a:xfrm>
                    <a:prstGeom prst="rect">
                      <a:avLst/>
                    </a:prstGeom>
                  </pic:spPr>
                </pic:pic>
              </a:graphicData>
            </a:graphic>
          </wp:inline>
        </w:drawing>
      </w:r>
    </w:p>
    <w:p w14:paraId="51EB892A" w14:textId="77777777" w:rsidR="000A555C" w:rsidRPr="002273F6" w:rsidRDefault="000A555C" w:rsidP="000A555C">
      <w:pPr>
        <w:rPr>
          <w:szCs w:val="26"/>
        </w:rPr>
      </w:pPr>
      <w:r w:rsidRPr="002273F6">
        <w:rPr>
          <w:noProof/>
          <w:szCs w:val="26"/>
        </w:rPr>
        <w:drawing>
          <wp:inline distT="0" distB="0" distL="0" distR="0" wp14:anchorId="46A7E503" wp14:editId="320970BE">
            <wp:extent cx="5753599" cy="3246401"/>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53599" cy="3246401"/>
                    </a:xfrm>
                    <a:prstGeom prst="rect">
                      <a:avLst/>
                    </a:prstGeom>
                  </pic:spPr>
                </pic:pic>
              </a:graphicData>
            </a:graphic>
          </wp:inline>
        </w:drawing>
      </w:r>
    </w:p>
    <w:p w14:paraId="53F9E826" w14:textId="77777777" w:rsidR="000A555C" w:rsidRPr="002273F6" w:rsidRDefault="000A555C" w:rsidP="000A555C">
      <w:pPr>
        <w:rPr>
          <w:szCs w:val="26"/>
        </w:rPr>
      </w:pPr>
      <w:r w:rsidRPr="002273F6">
        <w:rPr>
          <w:noProof/>
          <w:szCs w:val="26"/>
        </w:rPr>
        <w:lastRenderedPageBreak/>
        <w:drawing>
          <wp:inline distT="0" distB="0" distL="0" distR="0" wp14:anchorId="2F36FBE5" wp14:editId="6B6A55FB">
            <wp:extent cx="5760720" cy="31273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3127375"/>
                    </a:xfrm>
                    <a:prstGeom prst="rect">
                      <a:avLst/>
                    </a:prstGeom>
                  </pic:spPr>
                </pic:pic>
              </a:graphicData>
            </a:graphic>
          </wp:inline>
        </w:drawing>
      </w:r>
    </w:p>
    <w:p w14:paraId="354BD61E" w14:textId="77777777" w:rsidR="000A555C" w:rsidRPr="002273F6" w:rsidRDefault="000A555C" w:rsidP="000A555C">
      <w:pPr>
        <w:rPr>
          <w:szCs w:val="26"/>
        </w:rPr>
      </w:pPr>
      <w:r w:rsidRPr="002273F6">
        <w:rPr>
          <w:noProof/>
          <w:szCs w:val="26"/>
        </w:rPr>
        <w:drawing>
          <wp:inline distT="0" distB="0" distL="0" distR="0" wp14:anchorId="69717D8F" wp14:editId="41EACF0F">
            <wp:extent cx="5760720" cy="336105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3361055"/>
                    </a:xfrm>
                    <a:prstGeom prst="rect">
                      <a:avLst/>
                    </a:prstGeom>
                  </pic:spPr>
                </pic:pic>
              </a:graphicData>
            </a:graphic>
          </wp:inline>
        </w:drawing>
      </w:r>
    </w:p>
    <w:p w14:paraId="1E459370" w14:textId="77777777" w:rsidR="008F6089" w:rsidRDefault="008F6089">
      <w:pPr>
        <w:spacing w:after="160" w:line="259" w:lineRule="auto"/>
        <w:ind w:left="0" w:firstLine="0"/>
        <w:rPr>
          <w:szCs w:val="26"/>
        </w:rPr>
      </w:pPr>
      <w:r>
        <w:rPr>
          <w:szCs w:val="26"/>
        </w:rPr>
        <w:br w:type="page"/>
      </w:r>
    </w:p>
    <w:p w14:paraId="39620E59" w14:textId="111CF091" w:rsidR="000A555C" w:rsidRPr="002273F6" w:rsidRDefault="000A555C" w:rsidP="000A555C">
      <w:pPr>
        <w:rPr>
          <w:szCs w:val="26"/>
        </w:rPr>
      </w:pPr>
      <w:r w:rsidRPr="002273F6">
        <w:rPr>
          <w:szCs w:val="26"/>
        </w:rPr>
        <w:lastRenderedPageBreak/>
        <w:t>Cài đặt thành công tiến hành Reboot</w:t>
      </w:r>
    </w:p>
    <w:p w14:paraId="01CD30D2" w14:textId="77777777" w:rsidR="000A555C" w:rsidRPr="002273F6" w:rsidRDefault="000A555C" w:rsidP="000A555C">
      <w:pPr>
        <w:rPr>
          <w:szCs w:val="26"/>
        </w:rPr>
      </w:pPr>
      <w:r w:rsidRPr="002273F6">
        <w:rPr>
          <w:noProof/>
          <w:szCs w:val="26"/>
        </w:rPr>
        <w:drawing>
          <wp:inline distT="0" distB="0" distL="0" distR="0" wp14:anchorId="681652CE" wp14:editId="3B73994E">
            <wp:extent cx="5760720" cy="424815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248150"/>
                    </a:xfrm>
                    <a:prstGeom prst="rect">
                      <a:avLst/>
                    </a:prstGeom>
                  </pic:spPr>
                </pic:pic>
              </a:graphicData>
            </a:graphic>
          </wp:inline>
        </w:drawing>
      </w:r>
    </w:p>
    <w:p w14:paraId="29045E22" w14:textId="77777777" w:rsidR="008F6089" w:rsidRDefault="008F6089">
      <w:pPr>
        <w:spacing w:after="160" w:line="259" w:lineRule="auto"/>
        <w:ind w:left="0" w:firstLine="0"/>
        <w:rPr>
          <w:szCs w:val="26"/>
        </w:rPr>
      </w:pPr>
      <w:r>
        <w:rPr>
          <w:szCs w:val="26"/>
        </w:rPr>
        <w:br w:type="page"/>
      </w:r>
    </w:p>
    <w:p w14:paraId="37D69C84" w14:textId="6E360255" w:rsidR="000A555C" w:rsidRPr="002273F6" w:rsidRDefault="000A555C" w:rsidP="000A555C">
      <w:pPr>
        <w:rPr>
          <w:szCs w:val="26"/>
        </w:rPr>
      </w:pPr>
      <w:r w:rsidRPr="002273F6">
        <w:rPr>
          <w:szCs w:val="26"/>
        </w:rPr>
        <w:lastRenderedPageBreak/>
        <w:t>Nhấn F2</w:t>
      </w:r>
    </w:p>
    <w:p w14:paraId="3F3F3E96" w14:textId="77777777" w:rsidR="000A555C" w:rsidRPr="002273F6" w:rsidRDefault="000A555C" w:rsidP="008F6089">
      <w:pPr>
        <w:jc w:val="center"/>
        <w:rPr>
          <w:szCs w:val="26"/>
        </w:rPr>
      </w:pPr>
      <w:r w:rsidRPr="002273F6">
        <w:rPr>
          <w:noProof/>
          <w:szCs w:val="26"/>
        </w:rPr>
        <w:drawing>
          <wp:inline distT="0" distB="0" distL="0" distR="0" wp14:anchorId="5CCD1176" wp14:editId="20A95FD9">
            <wp:extent cx="5585988" cy="399122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89719" cy="3993889"/>
                    </a:xfrm>
                    <a:prstGeom prst="rect">
                      <a:avLst/>
                    </a:prstGeom>
                  </pic:spPr>
                </pic:pic>
              </a:graphicData>
            </a:graphic>
          </wp:inline>
        </w:drawing>
      </w:r>
    </w:p>
    <w:p w14:paraId="7850C7AC" w14:textId="77777777" w:rsidR="000A555C" w:rsidRPr="002273F6" w:rsidRDefault="000A555C" w:rsidP="008F6089">
      <w:pPr>
        <w:jc w:val="center"/>
        <w:rPr>
          <w:szCs w:val="26"/>
        </w:rPr>
      </w:pPr>
      <w:r w:rsidRPr="002273F6">
        <w:rPr>
          <w:noProof/>
          <w:szCs w:val="26"/>
        </w:rPr>
        <w:drawing>
          <wp:inline distT="0" distB="0" distL="0" distR="0" wp14:anchorId="72238E36" wp14:editId="7744D3D8">
            <wp:extent cx="5631256" cy="3723755"/>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34725" cy="3726049"/>
                    </a:xfrm>
                    <a:prstGeom prst="rect">
                      <a:avLst/>
                    </a:prstGeom>
                  </pic:spPr>
                </pic:pic>
              </a:graphicData>
            </a:graphic>
          </wp:inline>
        </w:drawing>
      </w:r>
    </w:p>
    <w:p w14:paraId="4E0900C1" w14:textId="77777777" w:rsidR="000A555C" w:rsidRPr="002273F6" w:rsidRDefault="000A555C" w:rsidP="000A555C">
      <w:pPr>
        <w:rPr>
          <w:szCs w:val="26"/>
        </w:rPr>
      </w:pPr>
      <w:r w:rsidRPr="002273F6">
        <w:rPr>
          <w:szCs w:val="26"/>
        </w:rPr>
        <w:lastRenderedPageBreak/>
        <w:t>Thiết lập mật khẩu Root cho lần đầu đăng nhập</w:t>
      </w:r>
    </w:p>
    <w:p w14:paraId="4A6EBBE9" w14:textId="77777777" w:rsidR="000A555C" w:rsidRPr="002273F6" w:rsidRDefault="000A555C" w:rsidP="000A555C">
      <w:pPr>
        <w:rPr>
          <w:szCs w:val="26"/>
        </w:rPr>
      </w:pPr>
      <w:r w:rsidRPr="002273F6">
        <w:rPr>
          <w:noProof/>
          <w:szCs w:val="26"/>
        </w:rPr>
        <w:drawing>
          <wp:inline distT="0" distB="0" distL="0" distR="0" wp14:anchorId="627BE8FC" wp14:editId="46A5E9A8">
            <wp:extent cx="5136325" cy="5121084"/>
            <wp:effectExtent l="0" t="0" r="762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36325" cy="5121084"/>
                    </a:xfrm>
                    <a:prstGeom prst="rect">
                      <a:avLst/>
                    </a:prstGeom>
                  </pic:spPr>
                </pic:pic>
              </a:graphicData>
            </a:graphic>
          </wp:inline>
        </w:drawing>
      </w:r>
    </w:p>
    <w:p w14:paraId="165E20B8" w14:textId="77777777" w:rsidR="008F6089" w:rsidRDefault="008F6089">
      <w:pPr>
        <w:spacing w:after="160" w:line="259" w:lineRule="auto"/>
        <w:ind w:left="0" w:firstLine="0"/>
        <w:rPr>
          <w:szCs w:val="26"/>
        </w:rPr>
      </w:pPr>
      <w:r>
        <w:rPr>
          <w:szCs w:val="26"/>
        </w:rPr>
        <w:br w:type="page"/>
      </w:r>
    </w:p>
    <w:p w14:paraId="152BC4A5" w14:textId="267FF81C" w:rsidR="000A555C" w:rsidRPr="002273F6" w:rsidRDefault="000A555C" w:rsidP="000A555C">
      <w:pPr>
        <w:rPr>
          <w:szCs w:val="26"/>
        </w:rPr>
      </w:pPr>
      <w:r w:rsidRPr="002273F6">
        <w:rPr>
          <w:szCs w:val="26"/>
        </w:rPr>
        <w:lastRenderedPageBreak/>
        <w:t>Change IP</w:t>
      </w:r>
    </w:p>
    <w:p w14:paraId="4B23B01A" w14:textId="77777777" w:rsidR="000A555C" w:rsidRPr="002273F6" w:rsidRDefault="000A555C" w:rsidP="000A555C">
      <w:pPr>
        <w:jc w:val="center"/>
        <w:rPr>
          <w:szCs w:val="26"/>
        </w:rPr>
      </w:pPr>
      <w:r w:rsidRPr="002273F6">
        <w:rPr>
          <w:noProof/>
          <w:szCs w:val="26"/>
        </w:rPr>
        <w:drawing>
          <wp:inline distT="0" distB="0" distL="0" distR="0" wp14:anchorId="6601B143" wp14:editId="69FA525F">
            <wp:extent cx="3650296" cy="4206605"/>
            <wp:effectExtent l="0" t="0" r="7620" b="381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650296" cy="4206605"/>
                    </a:xfrm>
                    <a:prstGeom prst="rect">
                      <a:avLst/>
                    </a:prstGeom>
                  </pic:spPr>
                </pic:pic>
              </a:graphicData>
            </a:graphic>
          </wp:inline>
        </w:drawing>
      </w:r>
    </w:p>
    <w:p w14:paraId="3327BE32" w14:textId="77777777" w:rsidR="000A555C" w:rsidRPr="002273F6" w:rsidRDefault="000A555C" w:rsidP="000A555C">
      <w:pPr>
        <w:jc w:val="center"/>
        <w:rPr>
          <w:szCs w:val="26"/>
        </w:rPr>
      </w:pPr>
      <w:r w:rsidRPr="002273F6">
        <w:rPr>
          <w:szCs w:val="26"/>
        </w:rPr>
        <w:t>Đổi ip cho máy thật</w:t>
      </w:r>
    </w:p>
    <w:p w14:paraId="16B85B75" w14:textId="77777777" w:rsidR="000A555C" w:rsidRPr="002273F6" w:rsidRDefault="000A555C" w:rsidP="008F6089">
      <w:pPr>
        <w:jc w:val="center"/>
        <w:rPr>
          <w:szCs w:val="26"/>
        </w:rPr>
      </w:pPr>
      <w:r w:rsidRPr="002273F6">
        <w:rPr>
          <w:noProof/>
          <w:szCs w:val="26"/>
        </w:rPr>
        <w:lastRenderedPageBreak/>
        <w:drawing>
          <wp:inline distT="0" distB="0" distL="0" distR="0" wp14:anchorId="4336EA17" wp14:editId="2CBF5D8E">
            <wp:extent cx="5760720" cy="3918585"/>
            <wp:effectExtent l="0" t="0" r="0" b="571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3918585"/>
                    </a:xfrm>
                    <a:prstGeom prst="rect">
                      <a:avLst/>
                    </a:prstGeom>
                  </pic:spPr>
                </pic:pic>
              </a:graphicData>
            </a:graphic>
          </wp:inline>
        </w:drawing>
      </w:r>
    </w:p>
    <w:p w14:paraId="3999626F" w14:textId="77777777" w:rsidR="000A555C" w:rsidRPr="002273F6" w:rsidRDefault="000A555C" w:rsidP="000A555C">
      <w:pPr>
        <w:jc w:val="center"/>
        <w:rPr>
          <w:szCs w:val="26"/>
        </w:rPr>
      </w:pPr>
      <w:r w:rsidRPr="002273F6">
        <w:rPr>
          <w:szCs w:val="26"/>
        </w:rPr>
        <w:t>Ping thử đến tường lửa</w:t>
      </w:r>
    </w:p>
    <w:p w14:paraId="4C620860" w14:textId="77777777" w:rsidR="000A555C" w:rsidRPr="002273F6" w:rsidRDefault="000A555C" w:rsidP="000A555C">
      <w:pPr>
        <w:jc w:val="center"/>
        <w:rPr>
          <w:szCs w:val="26"/>
        </w:rPr>
      </w:pPr>
      <w:r w:rsidRPr="002273F6">
        <w:rPr>
          <w:noProof/>
          <w:szCs w:val="26"/>
        </w:rPr>
        <w:drawing>
          <wp:inline distT="0" distB="0" distL="0" distR="0" wp14:anchorId="4474EB53" wp14:editId="5474A7B7">
            <wp:extent cx="4770533" cy="2758679"/>
            <wp:effectExtent l="0" t="0" r="0" b="381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70533" cy="2758679"/>
                    </a:xfrm>
                    <a:prstGeom prst="rect">
                      <a:avLst/>
                    </a:prstGeom>
                  </pic:spPr>
                </pic:pic>
              </a:graphicData>
            </a:graphic>
          </wp:inline>
        </w:drawing>
      </w:r>
    </w:p>
    <w:p w14:paraId="67E832B9" w14:textId="77777777" w:rsidR="000A555C" w:rsidRPr="002273F6" w:rsidRDefault="000A555C" w:rsidP="000A555C">
      <w:pPr>
        <w:jc w:val="center"/>
        <w:rPr>
          <w:szCs w:val="26"/>
        </w:rPr>
      </w:pPr>
      <w:r w:rsidRPr="002273F6">
        <w:rPr>
          <w:szCs w:val="26"/>
        </w:rPr>
        <w:t xml:space="preserve">Tiến hành truy cập </w:t>
      </w:r>
      <w:hyperlink r:id="rId143" w:history="1">
        <w:r w:rsidRPr="002273F6">
          <w:rPr>
            <w:rStyle w:val="Hyperlink"/>
            <w:szCs w:val="26"/>
          </w:rPr>
          <w:t>https://10.0.0.1:4444</w:t>
        </w:r>
      </w:hyperlink>
      <w:r w:rsidRPr="002273F6">
        <w:rPr>
          <w:szCs w:val="26"/>
        </w:rPr>
        <w:t xml:space="preserve"> sau đó login</w:t>
      </w:r>
    </w:p>
    <w:p w14:paraId="51EED9F8" w14:textId="77777777" w:rsidR="000A555C" w:rsidRPr="002273F6" w:rsidRDefault="000A555C" w:rsidP="000A555C">
      <w:pPr>
        <w:jc w:val="center"/>
        <w:rPr>
          <w:szCs w:val="26"/>
        </w:rPr>
      </w:pPr>
      <w:r w:rsidRPr="002273F6">
        <w:rPr>
          <w:noProof/>
          <w:szCs w:val="26"/>
        </w:rPr>
        <w:lastRenderedPageBreak/>
        <w:drawing>
          <wp:inline distT="0" distB="0" distL="0" distR="0" wp14:anchorId="1A530C25" wp14:editId="7F05BA29">
            <wp:extent cx="4541914" cy="2377646"/>
            <wp:effectExtent l="0" t="0" r="0" b="381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41914" cy="2377646"/>
                    </a:xfrm>
                    <a:prstGeom prst="rect">
                      <a:avLst/>
                    </a:prstGeom>
                  </pic:spPr>
                </pic:pic>
              </a:graphicData>
            </a:graphic>
          </wp:inline>
        </w:drawing>
      </w:r>
    </w:p>
    <w:p w14:paraId="532CD51C" w14:textId="77777777" w:rsidR="000A555C" w:rsidRPr="002273F6" w:rsidRDefault="000A555C" w:rsidP="000A555C">
      <w:pPr>
        <w:jc w:val="center"/>
        <w:rPr>
          <w:szCs w:val="26"/>
        </w:rPr>
      </w:pPr>
      <w:r w:rsidRPr="002273F6">
        <w:rPr>
          <w:szCs w:val="26"/>
        </w:rPr>
        <w:t>Giao diện config của tường lửa</w:t>
      </w:r>
    </w:p>
    <w:p w14:paraId="79F88117" w14:textId="77777777" w:rsidR="000A555C" w:rsidRPr="002273F6" w:rsidRDefault="000A555C" w:rsidP="000A555C">
      <w:pPr>
        <w:jc w:val="center"/>
        <w:rPr>
          <w:szCs w:val="26"/>
        </w:rPr>
      </w:pPr>
      <w:r w:rsidRPr="002273F6">
        <w:rPr>
          <w:noProof/>
          <w:szCs w:val="26"/>
        </w:rPr>
        <w:drawing>
          <wp:inline distT="0" distB="0" distL="0" distR="0" wp14:anchorId="19C3A51E" wp14:editId="01A22ADF">
            <wp:extent cx="2316681" cy="1699407"/>
            <wp:effectExtent l="0" t="0" r="762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16681" cy="1699407"/>
                    </a:xfrm>
                    <a:prstGeom prst="rect">
                      <a:avLst/>
                    </a:prstGeom>
                  </pic:spPr>
                </pic:pic>
              </a:graphicData>
            </a:graphic>
          </wp:inline>
        </w:drawing>
      </w:r>
    </w:p>
    <w:p w14:paraId="4D7D3B1A" w14:textId="77777777" w:rsidR="000A555C" w:rsidRPr="002273F6" w:rsidRDefault="000A555C" w:rsidP="000A555C">
      <w:pPr>
        <w:jc w:val="center"/>
        <w:rPr>
          <w:szCs w:val="26"/>
        </w:rPr>
      </w:pPr>
      <w:r w:rsidRPr="002273F6">
        <w:rPr>
          <w:szCs w:val="26"/>
        </w:rPr>
        <w:t>Cấu hình DMZ để truy cập internet</w:t>
      </w:r>
    </w:p>
    <w:p w14:paraId="58513613" w14:textId="77777777" w:rsidR="000A555C" w:rsidRPr="002273F6" w:rsidRDefault="000A555C" w:rsidP="000A555C">
      <w:pPr>
        <w:rPr>
          <w:szCs w:val="26"/>
        </w:rPr>
      </w:pPr>
      <w:r w:rsidRPr="002273F6">
        <w:rPr>
          <w:noProof/>
          <w:szCs w:val="26"/>
        </w:rPr>
        <w:drawing>
          <wp:inline distT="0" distB="0" distL="0" distR="0" wp14:anchorId="45535E9D" wp14:editId="2A619051">
            <wp:extent cx="5760720" cy="184785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847850"/>
                    </a:xfrm>
                    <a:prstGeom prst="rect">
                      <a:avLst/>
                    </a:prstGeom>
                  </pic:spPr>
                </pic:pic>
              </a:graphicData>
            </a:graphic>
          </wp:inline>
        </w:drawing>
      </w:r>
    </w:p>
    <w:p w14:paraId="3E946ABE" w14:textId="77777777" w:rsidR="000A555C" w:rsidRPr="002273F6" w:rsidRDefault="000A555C" w:rsidP="000A555C">
      <w:pPr>
        <w:jc w:val="center"/>
        <w:rPr>
          <w:szCs w:val="26"/>
        </w:rPr>
      </w:pPr>
      <w:r w:rsidRPr="002273F6">
        <w:rPr>
          <w:szCs w:val="26"/>
        </w:rPr>
        <w:t>Bật 3 interface</w:t>
      </w:r>
    </w:p>
    <w:p w14:paraId="5ECFCDD1" w14:textId="77777777" w:rsidR="000A555C" w:rsidRPr="002273F6" w:rsidRDefault="000A555C" w:rsidP="00445293">
      <w:pPr>
        <w:spacing w:line="360" w:lineRule="auto"/>
        <w:jc w:val="center"/>
        <w:rPr>
          <w:szCs w:val="26"/>
        </w:rPr>
      </w:pPr>
      <w:r w:rsidRPr="002273F6">
        <w:rPr>
          <w:noProof/>
          <w:szCs w:val="26"/>
        </w:rPr>
        <w:lastRenderedPageBreak/>
        <w:drawing>
          <wp:inline distT="0" distB="0" distL="0" distR="0" wp14:anchorId="7BEA4C36" wp14:editId="667ABD2F">
            <wp:extent cx="3459780" cy="3109229"/>
            <wp:effectExtent l="0" t="0" r="762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59780" cy="3109229"/>
                    </a:xfrm>
                    <a:prstGeom prst="rect">
                      <a:avLst/>
                    </a:prstGeom>
                  </pic:spPr>
                </pic:pic>
              </a:graphicData>
            </a:graphic>
          </wp:inline>
        </w:drawing>
      </w:r>
    </w:p>
    <w:p w14:paraId="6517C01D" w14:textId="77777777" w:rsidR="000A555C" w:rsidRPr="002273F6" w:rsidRDefault="000A555C" w:rsidP="000A555C">
      <w:pPr>
        <w:jc w:val="center"/>
        <w:rPr>
          <w:szCs w:val="26"/>
        </w:rPr>
      </w:pPr>
      <w:r w:rsidRPr="002273F6">
        <w:rPr>
          <w:szCs w:val="26"/>
        </w:rPr>
        <w:t>Tiến hành NAT</w:t>
      </w:r>
    </w:p>
    <w:p w14:paraId="5B31F5AB" w14:textId="77777777" w:rsidR="000A555C" w:rsidRPr="002273F6" w:rsidRDefault="000A555C" w:rsidP="00445293">
      <w:pPr>
        <w:spacing w:line="360" w:lineRule="auto"/>
        <w:jc w:val="center"/>
        <w:rPr>
          <w:szCs w:val="26"/>
        </w:rPr>
      </w:pPr>
      <w:r w:rsidRPr="002273F6">
        <w:rPr>
          <w:noProof/>
          <w:szCs w:val="26"/>
        </w:rPr>
        <w:drawing>
          <wp:inline distT="0" distB="0" distL="0" distR="0" wp14:anchorId="0DB8A0CC" wp14:editId="2D2B80EB">
            <wp:extent cx="5683710" cy="1593410"/>
            <wp:effectExtent l="0" t="0" r="0" b="698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689607" cy="1595063"/>
                    </a:xfrm>
                    <a:prstGeom prst="rect">
                      <a:avLst/>
                    </a:prstGeom>
                  </pic:spPr>
                </pic:pic>
              </a:graphicData>
            </a:graphic>
          </wp:inline>
        </w:drawing>
      </w:r>
    </w:p>
    <w:p w14:paraId="26AA98DC" w14:textId="77777777" w:rsidR="000A555C" w:rsidRPr="002273F6" w:rsidRDefault="000A555C" w:rsidP="00445293">
      <w:pPr>
        <w:spacing w:line="360" w:lineRule="auto"/>
        <w:jc w:val="center"/>
        <w:rPr>
          <w:szCs w:val="26"/>
        </w:rPr>
      </w:pPr>
      <w:r w:rsidRPr="002273F6">
        <w:rPr>
          <w:szCs w:val="26"/>
        </w:rPr>
        <w:t>Thêm 1 rule NAT thành công</w:t>
      </w:r>
    </w:p>
    <w:p w14:paraId="79B6ED6F" w14:textId="77777777" w:rsidR="000A555C" w:rsidRPr="002273F6" w:rsidRDefault="000A555C" w:rsidP="00445293">
      <w:pPr>
        <w:spacing w:line="360" w:lineRule="auto"/>
        <w:jc w:val="center"/>
        <w:rPr>
          <w:szCs w:val="26"/>
        </w:rPr>
      </w:pPr>
      <w:r w:rsidRPr="002273F6">
        <w:rPr>
          <w:noProof/>
          <w:szCs w:val="26"/>
        </w:rPr>
        <w:drawing>
          <wp:inline distT="0" distB="0" distL="0" distR="0" wp14:anchorId="5D67F80C" wp14:editId="5AA85792">
            <wp:extent cx="5297967" cy="2236206"/>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78"/>
                    <a:stretch/>
                  </pic:blipFill>
                  <pic:spPr bwMode="auto">
                    <a:xfrm>
                      <a:off x="0" y="0"/>
                      <a:ext cx="5306050" cy="2239618"/>
                    </a:xfrm>
                    <a:prstGeom prst="rect">
                      <a:avLst/>
                    </a:prstGeom>
                    <a:ln>
                      <a:noFill/>
                    </a:ln>
                    <a:extLst>
                      <a:ext uri="{53640926-AAD7-44D8-BBD7-CCE9431645EC}">
                        <a14:shadowObscured xmlns:a14="http://schemas.microsoft.com/office/drawing/2010/main"/>
                      </a:ext>
                    </a:extLst>
                  </pic:spPr>
                </pic:pic>
              </a:graphicData>
            </a:graphic>
          </wp:inline>
        </w:drawing>
      </w:r>
    </w:p>
    <w:p w14:paraId="179FE989" w14:textId="77777777" w:rsidR="00445293" w:rsidRDefault="00445293">
      <w:pPr>
        <w:spacing w:after="160" w:line="259" w:lineRule="auto"/>
        <w:ind w:left="0" w:firstLine="0"/>
        <w:rPr>
          <w:szCs w:val="26"/>
        </w:rPr>
      </w:pPr>
      <w:r>
        <w:rPr>
          <w:szCs w:val="26"/>
        </w:rPr>
        <w:br w:type="page"/>
      </w:r>
    </w:p>
    <w:p w14:paraId="79BFC065" w14:textId="35C9BE8D" w:rsidR="000A555C" w:rsidRPr="002273F6" w:rsidRDefault="000A555C" w:rsidP="00445293">
      <w:pPr>
        <w:spacing w:line="360" w:lineRule="auto"/>
        <w:rPr>
          <w:szCs w:val="26"/>
        </w:rPr>
      </w:pPr>
      <w:r w:rsidRPr="002273F6">
        <w:rPr>
          <w:szCs w:val="26"/>
        </w:rPr>
        <w:lastRenderedPageBreak/>
        <w:t>Tiến hành kiểm tra bằng cách ping google.com</w:t>
      </w:r>
    </w:p>
    <w:p w14:paraId="076B57D7" w14:textId="3419DE74" w:rsidR="000A555C" w:rsidRPr="002273F6" w:rsidRDefault="000A555C" w:rsidP="00445293">
      <w:pPr>
        <w:spacing w:line="360" w:lineRule="auto"/>
        <w:rPr>
          <w:szCs w:val="26"/>
        </w:rPr>
      </w:pPr>
      <w:r w:rsidRPr="002273F6">
        <w:rPr>
          <w:szCs w:val="26"/>
        </w:rPr>
        <w:t>Ta thấy kết quả thành công, có nghĩa là cấu hình tường lửa cơ bản đã thành công</w:t>
      </w:r>
    </w:p>
    <w:p w14:paraId="3C159A4A" w14:textId="77777777" w:rsidR="000A555C" w:rsidRPr="002273F6" w:rsidRDefault="000A555C" w:rsidP="00445293">
      <w:pPr>
        <w:spacing w:line="360" w:lineRule="auto"/>
        <w:rPr>
          <w:szCs w:val="26"/>
        </w:rPr>
      </w:pPr>
      <w:r w:rsidRPr="002273F6">
        <w:rPr>
          <w:szCs w:val="26"/>
        </w:rPr>
        <w:t>Tiếp theo ta thử tắt Rule firewall và thử ping lại</w:t>
      </w:r>
    </w:p>
    <w:p w14:paraId="23CCD1CA" w14:textId="77777777" w:rsidR="000A555C" w:rsidRPr="002273F6" w:rsidRDefault="000A555C" w:rsidP="00445293">
      <w:pPr>
        <w:spacing w:line="360" w:lineRule="auto"/>
        <w:jc w:val="center"/>
        <w:rPr>
          <w:szCs w:val="26"/>
        </w:rPr>
      </w:pPr>
      <w:r w:rsidRPr="002273F6">
        <w:rPr>
          <w:noProof/>
          <w:szCs w:val="26"/>
        </w:rPr>
        <w:drawing>
          <wp:inline distT="0" distB="0" distL="0" distR="0" wp14:anchorId="3DB03198" wp14:editId="2B6B74F4">
            <wp:extent cx="4892464" cy="2278577"/>
            <wp:effectExtent l="0" t="0" r="3810" b="762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892464" cy="2278577"/>
                    </a:xfrm>
                    <a:prstGeom prst="rect">
                      <a:avLst/>
                    </a:prstGeom>
                  </pic:spPr>
                </pic:pic>
              </a:graphicData>
            </a:graphic>
          </wp:inline>
        </w:drawing>
      </w:r>
    </w:p>
    <w:p w14:paraId="0399021C" w14:textId="77777777" w:rsidR="000A555C" w:rsidRPr="002273F6" w:rsidRDefault="000A555C" w:rsidP="000A555C">
      <w:pPr>
        <w:rPr>
          <w:szCs w:val="26"/>
        </w:rPr>
      </w:pPr>
    </w:p>
    <w:p w14:paraId="5B760518" w14:textId="39C7DC00" w:rsidR="000A555C" w:rsidRDefault="000A555C" w:rsidP="000A555C">
      <w:pPr>
        <w:spacing w:after="160" w:line="259" w:lineRule="auto"/>
        <w:ind w:left="0" w:firstLine="0"/>
      </w:pPr>
      <w:r>
        <w:br w:type="page"/>
      </w:r>
    </w:p>
    <w:p w14:paraId="59AE4C9F" w14:textId="342895A0" w:rsidR="000A555C" w:rsidRPr="000A555C" w:rsidRDefault="000A555C" w:rsidP="000A555C">
      <w:pPr>
        <w:pStyle w:val="Heading1"/>
        <w:rPr>
          <w:szCs w:val="32"/>
        </w:rPr>
      </w:pPr>
      <w:bookmarkStart w:id="3" w:name="_Toc135741734"/>
      <w:r w:rsidRPr="000A555C">
        <w:rPr>
          <w:szCs w:val="32"/>
        </w:rPr>
        <w:lastRenderedPageBreak/>
        <w:t>Bài thực hành Lab4</w:t>
      </w:r>
      <w:r w:rsidR="004B1529">
        <w:rPr>
          <w:szCs w:val="32"/>
        </w:rPr>
        <w:t xml:space="preserve"> – Thiết lập Rules Tường lửa Sophos UTM</w:t>
      </w:r>
      <w:bookmarkEnd w:id="3"/>
    </w:p>
    <w:p w14:paraId="0EBE66FA" w14:textId="77777777" w:rsidR="000A555C" w:rsidRPr="00747E92" w:rsidRDefault="000A555C" w:rsidP="000A555C">
      <w:pPr>
        <w:rPr>
          <w:b/>
          <w:bCs/>
          <w:szCs w:val="26"/>
        </w:rPr>
      </w:pPr>
      <w:r w:rsidRPr="00747E92">
        <w:rPr>
          <w:b/>
          <w:bCs/>
          <w:szCs w:val="26"/>
        </w:rPr>
        <w:t>1. Tích hợp Domain vào Sophos UTM</w:t>
      </w:r>
    </w:p>
    <w:p w14:paraId="398137EC" w14:textId="77777777" w:rsidR="000A555C" w:rsidRPr="00747E92" w:rsidRDefault="000A555C" w:rsidP="000A555C">
      <w:pPr>
        <w:rPr>
          <w:szCs w:val="26"/>
        </w:rPr>
      </w:pPr>
      <w:r w:rsidRPr="00747E92">
        <w:rPr>
          <w:szCs w:val="26"/>
        </w:rPr>
        <w:t>Vào Definitions &amp; Users &gt; Authentication Services &gt; Chọn Server &gt; Chọn New</w:t>
      </w:r>
    </w:p>
    <w:p w14:paraId="2D4B2DEE" w14:textId="77777777" w:rsidR="000A555C" w:rsidRPr="00747E92" w:rsidRDefault="000A555C" w:rsidP="000A555C">
      <w:pPr>
        <w:rPr>
          <w:szCs w:val="26"/>
        </w:rPr>
      </w:pPr>
      <w:r w:rsidRPr="00747E92">
        <w:rPr>
          <w:szCs w:val="26"/>
        </w:rPr>
        <w:t>Authentication Server...</w:t>
      </w:r>
    </w:p>
    <w:p w14:paraId="382DCB18" w14:textId="77777777" w:rsidR="000A555C" w:rsidRPr="00747E92" w:rsidRDefault="000A555C" w:rsidP="000A555C">
      <w:pPr>
        <w:jc w:val="center"/>
        <w:rPr>
          <w:szCs w:val="26"/>
        </w:rPr>
      </w:pPr>
      <w:r w:rsidRPr="00747E92">
        <w:rPr>
          <w:noProof/>
          <w:szCs w:val="26"/>
        </w:rPr>
        <w:drawing>
          <wp:inline distT="0" distB="0" distL="0" distR="0" wp14:anchorId="7A75103E" wp14:editId="4085ACF4">
            <wp:extent cx="5797133" cy="3693814"/>
            <wp:effectExtent l="0" t="0" r="0" b="1905"/>
            <wp:docPr id="283933669" name="Picture 28393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00234" cy="3695790"/>
                    </a:xfrm>
                    <a:prstGeom prst="rect">
                      <a:avLst/>
                    </a:prstGeom>
                  </pic:spPr>
                </pic:pic>
              </a:graphicData>
            </a:graphic>
          </wp:inline>
        </w:drawing>
      </w:r>
    </w:p>
    <w:p w14:paraId="3ED5A3E6" w14:textId="77777777" w:rsidR="000A555C" w:rsidRPr="00747E92" w:rsidRDefault="000A555C" w:rsidP="00445293">
      <w:pPr>
        <w:spacing w:line="360" w:lineRule="auto"/>
        <w:rPr>
          <w:szCs w:val="26"/>
        </w:rPr>
      </w:pPr>
      <w:r w:rsidRPr="00747E92">
        <w:rPr>
          <w:szCs w:val="26"/>
        </w:rPr>
        <w:t>Tại phần Server, chọn và nhập thông tin Domain Controller</w:t>
      </w:r>
    </w:p>
    <w:p w14:paraId="6F57E39E" w14:textId="77777777" w:rsidR="000A555C" w:rsidRPr="00747E92" w:rsidRDefault="000A555C" w:rsidP="00445293">
      <w:pPr>
        <w:jc w:val="center"/>
        <w:rPr>
          <w:szCs w:val="26"/>
        </w:rPr>
      </w:pPr>
      <w:r w:rsidRPr="00747E92">
        <w:rPr>
          <w:noProof/>
          <w:szCs w:val="26"/>
        </w:rPr>
        <w:drawing>
          <wp:inline distT="0" distB="0" distL="0" distR="0" wp14:anchorId="44D47949" wp14:editId="3CC1CE28">
            <wp:extent cx="4979406" cy="3174905"/>
            <wp:effectExtent l="0" t="0" r="0" b="6985"/>
            <wp:docPr id="213877937" name="Picture 21387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0471" cy="3226593"/>
                    </a:xfrm>
                    <a:prstGeom prst="rect">
                      <a:avLst/>
                    </a:prstGeom>
                  </pic:spPr>
                </pic:pic>
              </a:graphicData>
            </a:graphic>
          </wp:inline>
        </w:drawing>
      </w:r>
    </w:p>
    <w:p w14:paraId="19C413D2" w14:textId="77777777" w:rsidR="000A555C" w:rsidRPr="00747E92" w:rsidRDefault="000A555C" w:rsidP="000A555C">
      <w:pPr>
        <w:rPr>
          <w:szCs w:val="26"/>
        </w:rPr>
      </w:pPr>
      <w:r w:rsidRPr="00747E92">
        <w:rPr>
          <w:szCs w:val="26"/>
        </w:rPr>
        <w:lastRenderedPageBreak/>
        <w:t>Nhập mật khẩu tài khoản Administrator trên máy DC và nhấn Test để</w:t>
      </w:r>
    </w:p>
    <w:p w14:paraId="123916AA" w14:textId="77777777" w:rsidR="000A555C" w:rsidRPr="00747E92" w:rsidRDefault="000A555C" w:rsidP="000A555C">
      <w:pPr>
        <w:rPr>
          <w:szCs w:val="26"/>
        </w:rPr>
      </w:pPr>
      <w:r w:rsidRPr="00747E92">
        <w:rPr>
          <w:szCs w:val="26"/>
        </w:rPr>
        <w:t>kiểm tra. Nếu kết quả Server test passed là thành công.</w:t>
      </w:r>
    </w:p>
    <w:p w14:paraId="33273427" w14:textId="77777777" w:rsidR="000A555C" w:rsidRPr="00747E92" w:rsidRDefault="000A555C" w:rsidP="000A555C">
      <w:pPr>
        <w:rPr>
          <w:szCs w:val="26"/>
        </w:rPr>
      </w:pPr>
      <w:r w:rsidRPr="00747E92">
        <w:rPr>
          <w:noProof/>
          <w:szCs w:val="26"/>
        </w:rPr>
        <w:drawing>
          <wp:inline distT="0" distB="0" distL="0" distR="0" wp14:anchorId="284510B8" wp14:editId="7C9F27D9">
            <wp:extent cx="5943600" cy="3543300"/>
            <wp:effectExtent l="0" t="0" r="0" b="0"/>
            <wp:docPr id="289858333" name="Picture 28985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543300"/>
                    </a:xfrm>
                    <a:prstGeom prst="rect">
                      <a:avLst/>
                    </a:prstGeom>
                  </pic:spPr>
                </pic:pic>
              </a:graphicData>
            </a:graphic>
          </wp:inline>
        </w:drawing>
      </w:r>
    </w:p>
    <w:p w14:paraId="02087F15" w14:textId="77777777" w:rsidR="000A555C" w:rsidRPr="00747E92" w:rsidRDefault="000A555C" w:rsidP="000A555C">
      <w:pPr>
        <w:rPr>
          <w:szCs w:val="26"/>
        </w:rPr>
      </w:pPr>
      <w:r w:rsidRPr="00747E92">
        <w:rPr>
          <w:noProof/>
          <w:szCs w:val="26"/>
        </w:rPr>
        <w:drawing>
          <wp:inline distT="0" distB="0" distL="0" distR="0" wp14:anchorId="00C8BB34" wp14:editId="2FC267AC">
            <wp:extent cx="5943600" cy="3833495"/>
            <wp:effectExtent l="0" t="0" r="0" b="0"/>
            <wp:docPr id="548030204" name="Picture 54803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833495"/>
                    </a:xfrm>
                    <a:prstGeom prst="rect">
                      <a:avLst/>
                    </a:prstGeom>
                  </pic:spPr>
                </pic:pic>
              </a:graphicData>
            </a:graphic>
          </wp:inline>
        </w:drawing>
      </w:r>
    </w:p>
    <w:p w14:paraId="38CE3DFA" w14:textId="77777777" w:rsidR="00445293" w:rsidRDefault="00445293">
      <w:pPr>
        <w:spacing w:after="160" w:line="259" w:lineRule="auto"/>
        <w:ind w:left="0" w:firstLine="0"/>
        <w:rPr>
          <w:szCs w:val="26"/>
        </w:rPr>
      </w:pPr>
      <w:r>
        <w:rPr>
          <w:szCs w:val="26"/>
        </w:rPr>
        <w:br w:type="page"/>
      </w:r>
    </w:p>
    <w:p w14:paraId="1B0003FA" w14:textId="720EB1F7" w:rsidR="000A555C" w:rsidRPr="00747E92" w:rsidRDefault="000A555C" w:rsidP="000A555C">
      <w:pPr>
        <w:rPr>
          <w:szCs w:val="26"/>
        </w:rPr>
      </w:pPr>
      <w:r w:rsidRPr="00747E92">
        <w:rPr>
          <w:szCs w:val="26"/>
        </w:rPr>
        <w:lastRenderedPageBreak/>
        <w:t>Vào Start &gt; Administrative Tools &gt; Active Directory Users and Computers</w:t>
      </w:r>
    </w:p>
    <w:p w14:paraId="39094FEB" w14:textId="77777777" w:rsidR="000A555C" w:rsidRPr="00747E92" w:rsidRDefault="000A555C" w:rsidP="000A555C">
      <w:pPr>
        <w:rPr>
          <w:szCs w:val="26"/>
        </w:rPr>
      </w:pPr>
      <w:r w:rsidRPr="00747E92">
        <w:rPr>
          <w:noProof/>
          <w:szCs w:val="26"/>
        </w:rPr>
        <w:drawing>
          <wp:inline distT="0" distB="0" distL="0" distR="0" wp14:anchorId="50100AA6" wp14:editId="0C98A40A">
            <wp:extent cx="4952246" cy="3672916"/>
            <wp:effectExtent l="0" t="0" r="1270" b="3810"/>
            <wp:docPr id="376129277" name="Picture 37612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65491" cy="3682740"/>
                    </a:xfrm>
                    <a:prstGeom prst="rect">
                      <a:avLst/>
                    </a:prstGeom>
                  </pic:spPr>
                </pic:pic>
              </a:graphicData>
            </a:graphic>
          </wp:inline>
        </w:drawing>
      </w:r>
    </w:p>
    <w:p w14:paraId="354BCD6D" w14:textId="77777777" w:rsidR="000A555C" w:rsidRPr="00747E92" w:rsidRDefault="000A555C" w:rsidP="000A555C">
      <w:pPr>
        <w:rPr>
          <w:szCs w:val="26"/>
        </w:rPr>
      </w:pPr>
    </w:p>
    <w:p w14:paraId="3814AD62" w14:textId="77777777" w:rsidR="000A555C" w:rsidRPr="00747E92" w:rsidRDefault="000A555C" w:rsidP="000A555C">
      <w:pPr>
        <w:rPr>
          <w:szCs w:val="26"/>
        </w:rPr>
      </w:pPr>
      <w:r w:rsidRPr="00747E92">
        <w:rPr>
          <w:noProof/>
          <w:szCs w:val="26"/>
        </w:rPr>
        <w:drawing>
          <wp:inline distT="0" distB="0" distL="0" distR="0" wp14:anchorId="3DF63B36" wp14:editId="7B9B9022">
            <wp:extent cx="4970353" cy="3754316"/>
            <wp:effectExtent l="0" t="0" r="1905" b="0"/>
            <wp:docPr id="485487393" name="Picture 48548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78446" cy="3760429"/>
                    </a:xfrm>
                    <a:prstGeom prst="rect">
                      <a:avLst/>
                    </a:prstGeom>
                  </pic:spPr>
                </pic:pic>
              </a:graphicData>
            </a:graphic>
          </wp:inline>
        </w:drawing>
      </w:r>
    </w:p>
    <w:p w14:paraId="5352A4EE" w14:textId="77777777" w:rsidR="00445293" w:rsidRDefault="00445293">
      <w:pPr>
        <w:spacing w:after="160" w:line="259" w:lineRule="auto"/>
        <w:ind w:left="0" w:firstLine="0"/>
        <w:rPr>
          <w:szCs w:val="26"/>
        </w:rPr>
      </w:pPr>
      <w:r>
        <w:rPr>
          <w:szCs w:val="26"/>
        </w:rPr>
        <w:br w:type="page"/>
      </w:r>
    </w:p>
    <w:p w14:paraId="0C4C59D4" w14:textId="5B2C735D" w:rsidR="000A555C" w:rsidRPr="00747E92" w:rsidRDefault="000A555C" w:rsidP="000A555C">
      <w:pPr>
        <w:rPr>
          <w:szCs w:val="26"/>
        </w:rPr>
      </w:pPr>
      <w:r w:rsidRPr="00747E92">
        <w:rPr>
          <w:szCs w:val="26"/>
        </w:rPr>
        <w:lastRenderedPageBreak/>
        <w:t>Thiết lập Proxy Server cho domain. Tại Domain Controller:</w:t>
      </w:r>
    </w:p>
    <w:p w14:paraId="681EC998" w14:textId="77777777" w:rsidR="000A555C" w:rsidRPr="00747E92" w:rsidRDefault="000A555C" w:rsidP="000A555C">
      <w:pPr>
        <w:rPr>
          <w:szCs w:val="26"/>
        </w:rPr>
      </w:pPr>
      <w:r w:rsidRPr="00747E92">
        <w:rPr>
          <w:szCs w:val="26"/>
        </w:rPr>
        <w:t>Vào User Configuration &gt; Windows Settings &gt; Internet Explorer Maintenance &gt;</w:t>
      </w:r>
    </w:p>
    <w:p w14:paraId="0028B32D" w14:textId="77777777" w:rsidR="000A555C" w:rsidRPr="00747E92" w:rsidRDefault="000A555C" w:rsidP="000A555C">
      <w:pPr>
        <w:rPr>
          <w:szCs w:val="26"/>
        </w:rPr>
      </w:pPr>
      <w:r w:rsidRPr="00747E92">
        <w:rPr>
          <w:szCs w:val="26"/>
        </w:rPr>
        <w:t>Connection</w:t>
      </w:r>
    </w:p>
    <w:p w14:paraId="346E687D" w14:textId="77777777" w:rsidR="000A555C" w:rsidRPr="00747E92" w:rsidRDefault="000A555C" w:rsidP="000A555C">
      <w:pPr>
        <w:jc w:val="center"/>
        <w:rPr>
          <w:szCs w:val="26"/>
        </w:rPr>
      </w:pPr>
      <w:r w:rsidRPr="00747E92">
        <w:rPr>
          <w:noProof/>
          <w:szCs w:val="26"/>
        </w:rPr>
        <w:drawing>
          <wp:inline distT="0" distB="0" distL="0" distR="0" wp14:anchorId="0399AC36" wp14:editId="66D83E00">
            <wp:extent cx="5314190" cy="4028792"/>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325356" cy="4037257"/>
                    </a:xfrm>
                    <a:prstGeom prst="rect">
                      <a:avLst/>
                    </a:prstGeom>
                  </pic:spPr>
                </pic:pic>
              </a:graphicData>
            </a:graphic>
          </wp:inline>
        </w:drawing>
      </w:r>
    </w:p>
    <w:p w14:paraId="0AAB6486" w14:textId="77777777" w:rsidR="000A555C" w:rsidRPr="00747E92" w:rsidRDefault="000A555C" w:rsidP="000A555C">
      <w:pPr>
        <w:rPr>
          <w:szCs w:val="26"/>
        </w:rPr>
      </w:pPr>
      <w:r w:rsidRPr="00747E92">
        <w:rPr>
          <w:noProof/>
          <w:szCs w:val="26"/>
        </w:rPr>
        <w:lastRenderedPageBreak/>
        <w:drawing>
          <wp:inline distT="0" distB="0" distL="0" distR="0" wp14:anchorId="259D5BC9" wp14:editId="20D6FD12">
            <wp:extent cx="5943600" cy="4451985"/>
            <wp:effectExtent l="0" t="0" r="0" b="5715"/>
            <wp:docPr id="1414537602" name="Picture 141453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4451985"/>
                    </a:xfrm>
                    <a:prstGeom prst="rect">
                      <a:avLst/>
                    </a:prstGeom>
                  </pic:spPr>
                </pic:pic>
              </a:graphicData>
            </a:graphic>
          </wp:inline>
        </w:drawing>
      </w:r>
    </w:p>
    <w:p w14:paraId="6C3C13C3" w14:textId="77777777" w:rsidR="000A555C" w:rsidRPr="00747E92" w:rsidRDefault="000A555C" w:rsidP="000A555C">
      <w:pPr>
        <w:rPr>
          <w:szCs w:val="26"/>
        </w:rPr>
      </w:pPr>
      <w:r w:rsidRPr="00747E92">
        <w:rPr>
          <w:szCs w:val="26"/>
        </w:rPr>
        <w:t>Cập nhật lại Group Policy setting</w:t>
      </w:r>
    </w:p>
    <w:p w14:paraId="57CF0AB0" w14:textId="77777777" w:rsidR="000A555C" w:rsidRPr="00747E92" w:rsidRDefault="000A555C" w:rsidP="000A555C">
      <w:pPr>
        <w:jc w:val="center"/>
        <w:rPr>
          <w:szCs w:val="26"/>
        </w:rPr>
      </w:pPr>
      <w:r w:rsidRPr="00747E92">
        <w:rPr>
          <w:noProof/>
          <w:szCs w:val="26"/>
        </w:rPr>
        <w:drawing>
          <wp:inline distT="0" distB="0" distL="0" distR="0" wp14:anchorId="72B76737" wp14:editId="00FF945B">
            <wp:extent cx="4457700" cy="3338989"/>
            <wp:effectExtent l="0" t="0" r="0" b="0"/>
            <wp:docPr id="10756273" name="Picture 10756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73014" cy="3350460"/>
                    </a:xfrm>
                    <a:prstGeom prst="rect">
                      <a:avLst/>
                    </a:prstGeom>
                  </pic:spPr>
                </pic:pic>
              </a:graphicData>
            </a:graphic>
          </wp:inline>
        </w:drawing>
      </w:r>
    </w:p>
    <w:p w14:paraId="3CD9DCAD" w14:textId="77777777" w:rsidR="000A555C" w:rsidRPr="00747E92" w:rsidRDefault="000A555C" w:rsidP="000A555C">
      <w:pPr>
        <w:rPr>
          <w:szCs w:val="26"/>
        </w:rPr>
      </w:pPr>
      <w:r w:rsidRPr="00747E92">
        <w:rPr>
          <w:szCs w:val="26"/>
        </w:rPr>
        <w:lastRenderedPageBreak/>
        <w:t>Tại WebAdmin của Firewall Sophos UTM, chọn Authentication</w:t>
      </w:r>
    </w:p>
    <w:p w14:paraId="0CF3B16B" w14:textId="77777777" w:rsidR="000A555C" w:rsidRPr="00747E92" w:rsidRDefault="000A555C" w:rsidP="000A555C">
      <w:pPr>
        <w:rPr>
          <w:szCs w:val="26"/>
        </w:rPr>
      </w:pPr>
      <w:r w:rsidRPr="00747E92">
        <w:rPr>
          <w:szCs w:val="26"/>
        </w:rPr>
        <w:t>Services &gt; chọn Tab Global Settings</w:t>
      </w:r>
    </w:p>
    <w:p w14:paraId="7BE9FDCE" w14:textId="77777777" w:rsidR="000A555C" w:rsidRPr="00747E92" w:rsidRDefault="000A555C" w:rsidP="000A555C">
      <w:pPr>
        <w:rPr>
          <w:szCs w:val="26"/>
        </w:rPr>
      </w:pPr>
      <w:r w:rsidRPr="00747E92">
        <w:rPr>
          <w:szCs w:val="26"/>
        </w:rPr>
        <w:t>Chọn Create users automatically và End-User Portal và Apply như sau</w:t>
      </w:r>
    </w:p>
    <w:p w14:paraId="5ABAC0EB" w14:textId="77777777" w:rsidR="000A555C" w:rsidRPr="00747E92" w:rsidRDefault="000A555C" w:rsidP="000A555C">
      <w:pPr>
        <w:rPr>
          <w:szCs w:val="26"/>
        </w:rPr>
      </w:pPr>
      <w:r w:rsidRPr="00747E92">
        <w:rPr>
          <w:noProof/>
          <w:szCs w:val="26"/>
        </w:rPr>
        <w:drawing>
          <wp:inline distT="0" distB="0" distL="0" distR="0" wp14:anchorId="67EB25C5" wp14:editId="4314F80B">
            <wp:extent cx="5943600" cy="3343275"/>
            <wp:effectExtent l="0" t="0" r="0" b="9525"/>
            <wp:docPr id="679407258" name="Picture 67940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p>
    <w:p w14:paraId="4987E597" w14:textId="77777777" w:rsidR="000A555C" w:rsidRPr="00747E92" w:rsidRDefault="000A555C" w:rsidP="000A555C">
      <w:pPr>
        <w:rPr>
          <w:szCs w:val="26"/>
        </w:rPr>
      </w:pPr>
      <w:r w:rsidRPr="00747E92">
        <w:rPr>
          <w:szCs w:val="26"/>
        </w:rPr>
        <w:t>Chọn Authentication Services &gt; chọn Tab Advanced.</w:t>
      </w:r>
    </w:p>
    <w:p w14:paraId="7D7FB31C" w14:textId="77777777" w:rsidR="000A555C" w:rsidRPr="00747E92" w:rsidRDefault="000A555C" w:rsidP="000A555C">
      <w:pPr>
        <w:rPr>
          <w:szCs w:val="26"/>
        </w:rPr>
      </w:pPr>
      <w:r w:rsidRPr="00747E92">
        <w:rPr>
          <w:szCs w:val="26"/>
        </w:rPr>
        <w:t>Tại phần Prefetch Directory Users &gt; chọn</w:t>
      </w:r>
    </w:p>
    <w:p w14:paraId="27073089" w14:textId="77777777" w:rsidR="000A555C" w:rsidRPr="00747E92" w:rsidRDefault="000A555C" w:rsidP="000A555C">
      <w:pPr>
        <w:rPr>
          <w:szCs w:val="26"/>
        </w:rPr>
      </w:pPr>
      <w:r w:rsidRPr="00747E92">
        <w:rPr>
          <w:szCs w:val="26"/>
        </w:rPr>
        <w:t>Tiếp theo chọn Users và kéo 2 user đã tạo ở bước 9 vào phần DND bên dưới.</w:t>
      </w:r>
    </w:p>
    <w:p w14:paraId="59DDB8E2" w14:textId="77777777" w:rsidR="000A555C" w:rsidRPr="00747E92" w:rsidRDefault="000A555C" w:rsidP="000A555C">
      <w:pPr>
        <w:rPr>
          <w:szCs w:val="26"/>
        </w:rPr>
      </w:pPr>
      <w:r w:rsidRPr="00747E92">
        <w:rPr>
          <w:noProof/>
          <w:szCs w:val="26"/>
        </w:rPr>
        <w:drawing>
          <wp:inline distT="0" distB="0" distL="0" distR="0" wp14:anchorId="167C9E82" wp14:editId="45D992E7">
            <wp:extent cx="5943600" cy="3343275"/>
            <wp:effectExtent l="0" t="0" r="0" b="9525"/>
            <wp:docPr id="1070671461" name="Picture 107067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p>
    <w:p w14:paraId="2A0A8A06" w14:textId="77777777" w:rsidR="000A555C" w:rsidRPr="00747E92" w:rsidRDefault="000A555C" w:rsidP="000A555C">
      <w:pPr>
        <w:rPr>
          <w:szCs w:val="26"/>
        </w:rPr>
      </w:pPr>
      <w:r w:rsidRPr="00747E92">
        <w:rPr>
          <w:szCs w:val="26"/>
        </w:rPr>
        <w:lastRenderedPageBreak/>
        <w:t>Chọn Enable backend sync on login và nhấn Apply để áp dụng.</w:t>
      </w:r>
    </w:p>
    <w:p w14:paraId="715DCC70" w14:textId="77777777" w:rsidR="000A555C" w:rsidRPr="00747E92" w:rsidRDefault="000A555C" w:rsidP="000A555C">
      <w:pPr>
        <w:rPr>
          <w:szCs w:val="26"/>
        </w:rPr>
      </w:pPr>
      <w:r w:rsidRPr="00747E92">
        <w:rPr>
          <w:noProof/>
          <w:szCs w:val="26"/>
        </w:rPr>
        <w:drawing>
          <wp:inline distT="0" distB="0" distL="0" distR="0" wp14:anchorId="46E5922B" wp14:editId="702544D3">
            <wp:extent cx="5943600" cy="3343275"/>
            <wp:effectExtent l="0" t="0" r="0" b="9525"/>
            <wp:docPr id="857900224" name="Picture 857900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p>
    <w:p w14:paraId="3B353AFC" w14:textId="77777777" w:rsidR="000A555C" w:rsidRPr="00747E92" w:rsidRDefault="000A555C" w:rsidP="000A555C">
      <w:pPr>
        <w:rPr>
          <w:szCs w:val="26"/>
        </w:rPr>
      </w:pPr>
      <w:r w:rsidRPr="00747E92">
        <w:rPr>
          <w:szCs w:val="26"/>
        </w:rPr>
        <w:t>Kiểm tra lại tại Definitions &amp; Users &gt; Users &amp; Groups</w:t>
      </w:r>
    </w:p>
    <w:p w14:paraId="0E0D3EC7" w14:textId="77777777" w:rsidR="000A555C" w:rsidRPr="00747E92" w:rsidRDefault="000A555C" w:rsidP="000A555C">
      <w:pPr>
        <w:rPr>
          <w:b/>
          <w:bCs/>
          <w:szCs w:val="26"/>
        </w:rPr>
      </w:pPr>
      <w:r w:rsidRPr="00747E92">
        <w:rPr>
          <w:b/>
          <w:bCs/>
          <w:szCs w:val="26"/>
        </w:rPr>
        <w:t>2. Thiết lập một số kịch bản quy định về chính sách với tài khoản tại Domain</w:t>
      </w:r>
    </w:p>
    <w:p w14:paraId="2D2E1C1B" w14:textId="77777777" w:rsidR="000A555C" w:rsidRPr="00747E92" w:rsidRDefault="000A555C" w:rsidP="000A555C">
      <w:pPr>
        <w:rPr>
          <w:szCs w:val="26"/>
        </w:rPr>
      </w:pPr>
      <w:r w:rsidRPr="00747E92">
        <w:rPr>
          <w:szCs w:val="26"/>
        </w:rPr>
        <w:t>a) Kịch bản 1: Quản trị muốn cấm tài khoản nhân viên Nguyễn Thanh Tùng truy cập các trang web tìm kiếm việc làm (Job Search) khi sử dụng tài khoản được cấp trong domain.</w:t>
      </w:r>
    </w:p>
    <w:p w14:paraId="5CF8FA0B" w14:textId="77777777" w:rsidR="000A555C" w:rsidRPr="00747E92" w:rsidRDefault="000A555C" w:rsidP="000A555C">
      <w:pPr>
        <w:rPr>
          <w:szCs w:val="26"/>
        </w:rPr>
      </w:pPr>
      <w:r w:rsidRPr="00747E92">
        <w:rPr>
          <w:szCs w:val="26"/>
        </w:rPr>
        <w:t>Tại WebAdmin Firewall Sophos UTM, vào Web Protection &gt; chọn Web</w:t>
      </w:r>
    </w:p>
    <w:p w14:paraId="569D67B7" w14:textId="77777777" w:rsidR="000A555C" w:rsidRPr="00747E92" w:rsidRDefault="000A555C" w:rsidP="000A555C">
      <w:pPr>
        <w:rPr>
          <w:szCs w:val="26"/>
        </w:rPr>
      </w:pPr>
      <w:r w:rsidRPr="00747E92">
        <w:rPr>
          <w:szCs w:val="26"/>
        </w:rPr>
        <w:t>Filtering và bật bộ lọc này. Chọn Standard mode và nhấn Apply.</w:t>
      </w:r>
    </w:p>
    <w:p w14:paraId="6FA0AAA6" w14:textId="77777777" w:rsidR="000A555C" w:rsidRPr="00747E92" w:rsidRDefault="000A555C" w:rsidP="000A555C">
      <w:pPr>
        <w:rPr>
          <w:szCs w:val="26"/>
        </w:rPr>
      </w:pPr>
      <w:r w:rsidRPr="00747E92">
        <w:rPr>
          <w:noProof/>
          <w:szCs w:val="26"/>
        </w:rPr>
        <w:lastRenderedPageBreak/>
        <w:drawing>
          <wp:inline distT="0" distB="0" distL="0" distR="0" wp14:anchorId="60CE3E3F" wp14:editId="6336F0CB">
            <wp:extent cx="5943600" cy="3343275"/>
            <wp:effectExtent l="0" t="0" r="0" b="9525"/>
            <wp:docPr id="451705632" name="Picture 45170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p>
    <w:p w14:paraId="01BF93FA" w14:textId="77777777" w:rsidR="000A555C" w:rsidRPr="00747E92" w:rsidRDefault="000A555C" w:rsidP="000A555C">
      <w:pPr>
        <w:rPr>
          <w:szCs w:val="26"/>
        </w:rPr>
      </w:pPr>
      <w:r w:rsidRPr="00747E92">
        <w:rPr>
          <w:szCs w:val="26"/>
        </w:rPr>
        <w:t>Để tạo quy tắc lọc web mới, vào Web Protection &gt; Web Filter Profiles &gt; Chọn New Filter Action...</w:t>
      </w:r>
    </w:p>
    <w:p w14:paraId="2D9C8010" w14:textId="77777777" w:rsidR="000A555C" w:rsidRPr="00747E92" w:rsidRDefault="000A555C" w:rsidP="000A555C">
      <w:pPr>
        <w:rPr>
          <w:szCs w:val="26"/>
        </w:rPr>
      </w:pPr>
      <w:r w:rsidRPr="00747E92">
        <w:rPr>
          <w:noProof/>
          <w:szCs w:val="26"/>
        </w:rPr>
        <w:drawing>
          <wp:inline distT="0" distB="0" distL="0" distR="0" wp14:anchorId="4DC089E4" wp14:editId="6E76CA1D">
            <wp:extent cx="5943600" cy="3343275"/>
            <wp:effectExtent l="0" t="0" r="0" b="9525"/>
            <wp:docPr id="1884264784" name="Picture 188426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p>
    <w:p w14:paraId="084E5A23" w14:textId="77777777" w:rsidR="000A555C" w:rsidRPr="00747E92" w:rsidRDefault="000A555C" w:rsidP="000A555C">
      <w:pPr>
        <w:rPr>
          <w:szCs w:val="26"/>
        </w:rPr>
      </w:pPr>
      <w:r w:rsidRPr="00747E92">
        <w:rPr>
          <w:szCs w:val="26"/>
        </w:rPr>
        <w:t>Thiết lập chính sách cấm truy cập các website tìm việc (Job Search)</w:t>
      </w:r>
    </w:p>
    <w:p w14:paraId="40E49B6D" w14:textId="77777777" w:rsidR="000A555C" w:rsidRPr="00747E92" w:rsidRDefault="000A555C" w:rsidP="000A555C">
      <w:pPr>
        <w:rPr>
          <w:szCs w:val="26"/>
        </w:rPr>
      </w:pPr>
      <w:r w:rsidRPr="00747E92">
        <w:rPr>
          <w:noProof/>
          <w:szCs w:val="26"/>
        </w:rPr>
        <w:lastRenderedPageBreak/>
        <w:drawing>
          <wp:inline distT="0" distB="0" distL="0" distR="0" wp14:anchorId="5E34B604" wp14:editId="27379E7B">
            <wp:extent cx="5943600" cy="3343275"/>
            <wp:effectExtent l="0" t="0" r="0" b="9525"/>
            <wp:docPr id="1795675565" name="Picture 1795675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p>
    <w:p w14:paraId="1D2B6C9B" w14:textId="77777777" w:rsidR="000A555C" w:rsidRPr="00747E92" w:rsidRDefault="000A555C" w:rsidP="000A555C">
      <w:pPr>
        <w:rPr>
          <w:szCs w:val="26"/>
        </w:rPr>
      </w:pPr>
      <w:r w:rsidRPr="00747E92">
        <w:rPr>
          <w:szCs w:val="26"/>
        </w:rPr>
        <w:t xml:space="preserve">Kết quả : </w:t>
      </w:r>
    </w:p>
    <w:p w14:paraId="25F23F24" w14:textId="77777777" w:rsidR="000A555C" w:rsidRPr="00747E92" w:rsidRDefault="000A555C" w:rsidP="000A555C">
      <w:pPr>
        <w:rPr>
          <w:szCs w:val="26"/>
        </w:rPr>
      </w:pPr>
      <w:r w:rsidRPr="00747E92">
        <w:rPr>
          <w:noProof/>
          <w:szCs w:val="26"/>
        </w:rPr>
        <w:drawing>
          <wp:inline distT="0" distB="0" distL="0" distR="0" wp14:anchorId="1BC7A529" wp14:editId="5517CC84">
            <wp:extent cx="5943600" cy="3343275"/>
            <wp:effectExtent l="0" t="0" r="0" b="9525"/>
            <wp:docPr id="1350206180" name="Picture 1350206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p>
    <w:p w14:paraId="7A5852DE" w14:textId="77777777" w:rsidR="00445293" w:rsidRDefault="00445293">
      <w:pPr>
        <w:spacing w:after="160" w:line="259" w:lineRule="auto"/>
        <w:ind w:left="0" w:firstLine="0"/>
        <w:rPr>
          <w:szCs w:val="26"/>
        </w:rPr>
      </w:pPr>
      <w:r>
        <w:rPr>
          <w:szCs w:val="26"/>
        </w:rPr>
        <w:br w:type="page"/>
      </w:r>
    </w:p>
    <w:p w14:paraId="596D10D5" w14:textId="248E18C0" w:rsidR="000A555C" w:rsidRPr="00747E92" w:rsidRDefault="000A555C" w:rsidP="000A555C">
      <w:pPr>
        <w:rPr>
          <w:szCs w:val="26"/>
        </w:rPr>
      </w:pPr>
      <w:r w:rsidRPr="00747E92">
        <w:rPr>
          <w:szCs w:val="26"/>
        </w:rPr>
        <w:lastRenderedPageBreak/>
        <w:t>Vào Web Protection &gt; chọn Web Filtering &gt; Tại Tab Policies:</w:t>
      </w:r>
    </w:p>
    <w:p w14:paraId="482BA387" w14:textId="77777777" w:rsidR="000A555C" w:rsidRPr="00747E92" w:rsidRDefault="000A555C" w:rsidP="000A555C">
      <w:pPr>
        <w:rPr>
          <w:szCs w:val="26"/>
        </w:rPr>
      </w:pPr>
      <w:r w:rsidRPr="00747E92">
        <w:rPr>
          <w:szCs w:val="26"/>
        </w:rPr>
        <w:t>Tạo 1 Policy mới và áp dụng cho user Tung</w:t>
      </w:r>
    </w:p>
    <w:p w14:paraId="4D2D5E50" w14:textId="77777777" w:rsidR="000A555C" w:rsidRPr="00747E92" w:rsidRDefault="000A555C" w:rsidP="000A555C">
      <w:pPr>
        <w:rPr>
          <w:szCs w:val="26"/>
        </w:rPr>
      </w:pPr>
      <w:r w:rsidRPr="00747E92">
        <w:rPr>
          <w:noProof/>
          <w:szCs w:val="26"/>
        </w:rPr>
        <w:drawing>
          <wp:inline distT="0" distB="0" distL="0" distR="0" wp14:anchorId="0D0DCDC1" wp14:editId="659B2ADF">
            <wp:extent cx="5943600" cy="1996440"/>
            <wp:effectExtent l="0" t="0" r="0" b="3810"/>
            <wp:docPr id="982125400" name="Picture 98212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996440"/>
                    </a:xfrm>
                    <a:prstGeom prst="rect">
                      <a:avLst/>
                    </a:prstGeom>
                  </pic:spPr>
                </pic:pic>
              </a:graphicData>
            </a:graphic>
          </wp:inline>
        </w:drawing>
      </w:r>
    </w:p>
    <w:p w14:paraId="60880EF5" w14:textId="77777777" w:rsidR="000A555C" w:rsidRDefault="000A555C" w:rsidP="000A555C">
      <w:pPr>
        <w:rPr>
          <w:szCs w:val="26"/>
        </w:rPr>
      </w:pPr>
    </w:p>
    <w:p w14:paraId="4730BE65" w14:textId="77777777" w:rsidR="00445293" w:rsidRPr="00747E92" w:rsidRDefault="00445293" w:rsidP="000A555C">
      <w:pPr>
        <w:rPr>
          <w:szCs w:val="26"/>
        </w:rPr>
      </w:pPr>
    </w:p>
    <w:p w14:paraId="5EB2BC6C" w14:textId="77777777" w:rsidR="000A555C" w:rsidRPr="00747E92" w:rsidRDefault="000A555C" w:rsidP="000A555C">
      <w:pPr>
        <w:rPr>
          <w:szCs w:val="26"/>
        </w:rPr>
      </w:pPr>
      <w:r w:rsidRPr="00747E92">
        <w:rPr>
          <w:noProof/>
          <w:szCs w:val="26"/>
        </w:rPr>
        <w:drawing>
          <wp:inline distT="0" distB="0" distL="0" distR="0" wp14:anchorId="0CC88AFA" wp14:editId="048843C2">
            <wp:extent cx="5943600" cy="3352800"/>
            <wp:effectExtent l="0" t="0" r="0" b="0"/>
            <wp:docPr id="502046265" name="Picture 502046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52800"/>
                    </a:xfrm>
                    <a:prstGeom prst="rect">
                      <a:avLst/>
                    </a:prstGeom>
                  </pic:spPr>
                </pic:pic>
              </a:graphicData>
            </a:graphic>
          </wp:inline>
        </w:drawing>
      </w:r>
    </w:p>
    <w:p w14:paraId="40C2FB9F" w14:textId="77777777" w:rsidR="00445293" w:rsidRDefault="00445293">
      <w:pPr>
        <w:spacing w:after="160" w:line="259" w:lineRule="auto"/>
        <w:ind w:left="0" w:firstLine="0"/>
        <w:rPr>
          <w:szCs w:val="26"/>
        </w:rPr>
      </w:pPr>
      <w:r>
        <w:rPr>
          <w:szCs w:val="26"/>
        </w:rPr>
        <w:br w:type="page"/>
      </w:r>
    </w:p>
    <w:p w14:paraId="5D993366" w14:textId="34050CA6" w:rsidR="000A555C" w:rsidRPr="00747E92" w:rsidRDefault="000A555C" w:rsidP="000A555C">
      <w:pPr>
        <w:rPr>
          <w:szCs w:val="26"/>
        </w:rPr>
      </w:pPr>
      <w:r w:rsidRPr="00747E92">
        <w:rPr>
          <w:szCs w:val="26"/>
        </w:rPr>
        <w:lastRenderedPageBreak/>
        <w:t>Tại máy Domain Controller, đăng nhập vào user a để kiểm tra (không đăng nhập được do chưa cấp quyền)</w:t>
      </w:r>
    </w:p>
    <w:p w14:paraId="5955CB4F" w14:textId="77777777" w:rsidR="000A555C" w:rsidRPr="00747E92" w:rsidRDefault="000A555C" w:rsidP="000A555C">
      <w:pPr>
        <w:rPr>
          <w:szCs w:val="26"/>
        </w:rPr>
      </w:pPr>
      <w:r>
        <w:rPr>
          <w:noProof/>
        </w:rPr>
        <w:drawing>
          <wp:inline distT="0" distB="0" distL="0" distR="0" wp14:anchorId="7A9C2005" wp14:editId="5285690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4B658E2F" w14:textId="77777777" w:rsidR="000A555C" w:rsidRPr="00747E92" w:rsidRDefault="000A555C" w:rsidP="000A555C">
      <w:pPr>
        <w:rPr>
          <w:noProof/>
          <w:szCs w:val="26"/>
        </w:rPr>
      </w:pPr>
      <w:r w:rsidRPr="00747E92">
        <w:rPr>
          <w:noProof/>
          <w:szCs w:val="26"/>
        </w:rPr>
        <w:t>Tại Group Policy Management &gt; chỉnh sửa Default Domain Controller Policy và</w:t>
      </w:r>
    </w:p>
    <w:p w14:paraId="120C7DEA" w14:textId="77777777" w:rsidR="000A555C" w:rsidRPr="00747E92" w:rsidRDefault="000A555C" w:rsidP="000A555C">
      <w:pPr>
        <w:rPr>
          <w:noProof/>
          <w:szCs w:val="26"/>
        </w:rPr>
      </w:pPr>
      <w:r w:rsidRPr="00747E92">
        <w:rPr>
          <w:noProof/>
          <w:szCs w:val="26"/>
        </w:rPr>
        <w:t>vào Computer Configuration &gt; Windows Settings &gt; Local Policies &gt; User Rights Assigment &gt; Thay đổi chính sách Allow log on locally</w:t>
      </w:r>
    </w:p>
    <w:p w14:paraId="04472F83" w14:textId="77777777" w:rsidR="000A555C" w:rsidRDefault="000A555C" w:rsidP="000A555C">
      <w:pPr>
        <w:rPr>
          <w:szCs w:val="26"/>
        </w:rPr>
      </w:pPr>
      <w:r w:rsidRPr="00747E92">
        <w:rPr>
          <w:noProof/>
          <w:szCs w:val="26"/>
        </w:rPr>
        <w:lastRenderedPageBreak/>
        <w:drawing>
          <wp:inline distT="0" distB="0" distL="0" distR="0" wp14:anchorId="631A620B" wp14:editId="0630248E">
            <wp:extent cx="5943600" cy="4461510"/>
            <wp:effectExtent l="0" t="0" r="0" b="0"/>
            <wp:docPr id="601398873" name="Picture 60139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461510"/>
                    </a:xfrm>
                    <a:prstGeom prst="rect">
                      <a:avLst/>
                    </a:prstGeom>
                  </pic:spPr>
                </pic:pic>
              </a:graphicData>
            </a:graphic>
          </wp:inline>
        </w:drawing>
      </w:r>
    </w:p>
    <w:p w14:paraId="5165E3F2" w14:textId="77777777" w:rsidR="00FD27F4" w:rsidRPr="00747E92" w:rsidRDefault="00FD27F4" w:rsidP="000A555C">
      <w:pPr>
        <w:rPr>
          <w:szCs w:val="26"/>
        </w:rPr>
      </w:pPr>
    </w:p>
    <w:p w14:paraId="39F65C3A" w14:textId="77777777" w:rsidR="000A555C" w:rsidRPr="00747E92" w:rsidRDefault="000A555C" w:rsidP="00FD27F4">
      <w:pPr>
        <w:jc w:val="center"/>
        <w:rPr>
          <w:szCs w:val="26"/>
        </w:rPr>
      </w:pPr>
      <w:r w:rsidRPr="00747E92">
        <w:rPr>
          <w:noProof/>
          <w:szCs w:val="26"/>
        </w:rPr>
        <w:drawing>
          <wp:inline distT="0" distB="0" distL="0" distR="0" wp14:anchorId="7FF705EB" wp14:editId="684E6B89">
            <wp:extent cx="5738252" cy="3005751"/>
            <wp:effectExtent l="0" t="0" r="0" b="4445"/>
            <wp:docPr id="742208978" name="Picture 74220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9704" cy="3011750"/>
                    </a:xfrm>
                    <a:prstGeom prst="rect">
                      <a:avLst/>
                    </a:prstGeom>
                  </pic:spPr>
                </pic:pic>
              </a:graphicData>
            </a:graphic>
          </wp:inline>
        </w:drawing>
      </w:r>
    </w:p>
    <w:p w14:paraId="3B3CFA48" w14:textId="77777777" w:rsidR="000A555C" w:rsidRPr="00747E92" w:rsidRDefault="000A555C" w:rsidP="000A555C">
      <w:pPr>
        <w:rPr>
          <w:szCs w:val="26"/>
        </w:rPr>
      </w:pPr>
    </w:p>
    <w:p w14:paraId="2D5A7480" w14:textId="77777777" w:rsidR="000A555C" w:rsidRPr="00747E92" w:rsidRDefault="000A555C" w:rsidP="000A555C">
      <w:pPr>
        <w:rPr>
          <w:szCs w:val="26"/>
        </w:rPr>
      </w:pPr>
      <w:r w:rsidRPr="00747E92">
        <w:rPr>
          <w:noProof/>
          <w:szCs w:val="26"/>
        </w:rPr>
        <w:lastRenderedPageBreak/>
        <w:drawing>
          <wp:inline distT="0" distB="0" distL="0" distR="0" wp14:anchorId="344FB9C7" wp14:editId="30FE311D">
            <wp:extent cx="5840400" cy="4354717"/>
            <wp:effectExtent l="0" t="0" r="8255" b="8255"/>
            <wp:docPr id="1071785922" name="Picture 1071785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71332" cy="4377781"/>
                    </a:xfrm>
                    <a:prstGeom prst="rect">
                      <a:avLst/>
                    </a:prstGeom>
                  </pic:spPr>
                </pic:pic>
              </a:graphicData>
            </a:graphic>
          </wp:inline>
        </w:drawing>
      </w:r>
    </w:p>
    <w:p w14:paraId="69589DBF" w14:textId="10CF81B6" w:rsidR="000A555C" w:rsidRPr="00747E92" w:rsidRDefault="000A555C" w:rsidP="000A555C">
      <w:pPr>
        <w:rPr>
          <w:szCs w:val="26"/>
        </w:rPr>
      </w:pPr>
      <w:r w:rsidRPr="00747E92">
        <w:rPr>
          <w:szCs w:val="26"/>
        </w:rPr>
        <w:t xml:space="preserve">Đăng nhập lại </w:t>
      </w:r>
    </w:p>
    <w:p w14:paraId="07A8891F" w14:textId="77777777" w:rsidR="000A555C" w:rsidRDefault="000A555C" w:rsidP="000A555C">
      <w:pPr>
        <w:rPr>
          <w:szCs w:val="26"/>
        </w:rPr>
      </w:pPr>
      <w:r>
        <w:rPr>
          <w:noProof/>
        </w:rPr>
        <w:drawing>
          <wp:inline distT="0" distB="0" distL="0" distR="0" wp14:anchorId="417067BE" wp14:editId="1048C44F">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p>
    <w:p w14:paraId="63595BFF" w14:textId="77777777" w:rsidR="000A555C" w:rsidRPr="00747E92" w:rsidRDefault="000A555C" w:rsidP="000A555C">
      <w:pPr>
        <w:rPr>
          <w:szCs w:val="26"/>
        </w:rPr>
      </w:pPr>
      <w:r>
        <w:rPr>
          <w:noProof/>
          <w:szCs w:val="26"/>
        </w:rPr>
        <w:lastRenderedPageBreak/>
        <w:drawing>
          <wp:inline distT="0" distB="0" distL="0" distR="0" wp14:anchorId="529FCDD6" wp14:editId="57A85AFD">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62B2817" w14:textId="77777777" w:rsidR="000A555C" w:rsidRPr="00747E92" w:rsidRDefault="000A555C" w:rsidP="000A555C">
      <w:pPr>
        <w:rPr>
          <w:szCs w:val="26"/>
        </w:rPr>
      </w:pPr>
      <w:r w:rsidRPr="00747E92">
        <w:rPr>
          <w:szCs w:val="26"/>
        </w:rPr>
        <w:t>Ping và truy cập vào thử trang Google.com</w:t>
      </w:r>
    </w:p>
    <w:p w14:paraId="70ADEE1E" w14:textId="77777777" w:rsidR="000A555C" w:rsidRPr="00747E92" w:rsidRDefault="000A555C" w:rsidP="000A555C">
      <w:pPr>
        <w:rPr>
          <w:szCs w:val="26"/>
        </w:rPr>
      </w:pPr>
      <w:r w:rsidRPr="00747E92">
        <w:rPr>
          <w:noProof/>
          <w:szCs w:val="26"/>
        </w:rPr>
        <w:drawing>
          <wp:inline distT="0" distB="0" distL="0" distR="0" wp14:anchorId="70B78A5A" wp14:editId="4C4394DB">
            <wp:extent cx="5943600" cy="4468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468495"/>
                    </a:xfrm>
                    <a:prstGeom prst="rect">
                      <a:avLst/>
                    </a:prstGeom>
                  </pic:spPr>
                </pic:pic>
              </a:graphicData>
            </a:graphic>
          </wp:inline>
        </w:drawing>
      </w:r>
    </w:p>
    <w:p w14:paraId="34983F79" w14:textId="1EAB46D0" w:rsidR="006624B3" w:rsidRPr="006624B3" w:rsidRDefault="006624B3" w:rsidP="006624B3">
      <w:pPr>
        <w:pStyle w:val="Heading1"/>
        <w:rPr>
          <w:szCs w:val="32"/>
        </w:rPr>
      </w:pPr>
      <w:bookmarkStart w:id="4" w:name="_Toc135741735"/>
      <w:r w:rsidRPr="006624B3">
        <w:rPr>
          <w:szCs w:val="32"/>
        </w:rPr>
        <w:lastRenderedPageBreak/>
        <w:t>Bài thực hành Lab5</w:t>
      </w:r>
      <w:r w:rsidR="004B1529">
        <w:rPr>
          <w:szCs w:val="32"/>
        </w:rPr>
        <w:t xml:space="preserve"> – Tường lửa Sophos UTM – Xây dựng chính sách Web</w:t>
      </w:r>
      <w:bookmarkEnd w:id="4"/>
    </w:p>
    <w:p w14:paraId="4FC7E2C4" w14:textId="71A6AAF1" w:rsidR="006624B3" w:rsidRPr="007D5BA7" w:rsidRDefault="006624B3" w:rsidP="006624B3">
      <w:pPr>
        <w:rPr>
          <w:b/>
          <w:bCs/>
          <w:szCs w:val="26"/>
        </w:rPr>
      </w:pPr>
      <w:r w:rsidRPr="007D5BA7">
        <w:rPr>
          <w:b/>
          <w:bCs/>
          <w:szCs w:val="26"/>
        </w:rPr>
        <w:t>Web Protection</w:t>
      </w:r>
    </w:p>
    <w:p w14:paraId="425362ED" w14:textId="77777777" w:rsidR="006624B3" w:rsidRPr="007D5BA7" w:rsidRDefault="006624B3" w:rsidP="006624B3">
      <w:pPr>
        <w:rPr>
          <w:b/>
          <w:bCs/>
          <w:szCs w:val="26"/>
        </w:rPr>
      </w:pPr>
      <w:r w:rsidRPr="007D5BA7">
        <w:rPr>
          <w:b/>
          <w:bCs/>
          <w:szCs w:val="26"/>
        </w:rPr>
        <w:t>Xây dựng bộ chính sách bảo vệ truy cập Web</w:t>
      </w:r>
    </w:p>
    <w:p w14:paraId="14070341" w14:textId="77777777" w:rsidR="006624B3" w:rsidRPr="00261193" w:rsidRDefault="006624B3" w:rsidP="00FD27F4">
      <w:pPr>
        <w:pStyle w:val="NoiDung"/>
        <w:jc w:val="left"/>
        <w:rPr>
          <w:rFonts w:ascii="Times New Roman" w:hAnsi="Times New Roman" w:cs="Times New Roman"/>
        </w:rPr>
      </w:pPr>
      <w:r w:rsidRPr="00261193">
        <w:rPr>
          <w:rFonts w:ascii="Times New Roman" w:hAnsi="Times New Roman" w:cs="Times New Roman"/>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14:paraId="6C149054" w14:textId="77777777" w:rsidR="006624B3" w:rsidRPr="00261193" w:rsidRDefault="006624B3" w:rsidP="00FD27F4">
      <w:pPr>
        <w:pStyle w:val="NoiDung"/>
        <w:jc w:val="left"/>
        <w:rPr>
          <w:rFonts w:ascii="Times New Roman" w:hAnsi="Times New Roman" w:cs="Times New Roman"/>
          <w:b/>
        </w:rPr>
      </w:pPr>
      <w:r w:rsidRPr="00261193">
        <w:rPr>
          <w:rFonts w:ascii="Times New Roman" w:hAnsi="Times New Roman" w:cs="Times New Roman"/>
          <w:b/>
        </w:rPr>
        <w:t>Môi trường giả định:</w:t>
      </w:r>
    </w:p>
    <w:p w14:paraId="6BF1DDCD" w14:textId="77777777" w:rsidR="006624B3" w:rsidRPr="00261193" w:rsidRDefault="006624B3" w:rsidP="00FD27F4">
      <w:pPr>
        <w:pStyle w:val="NoiDung"/>
        <w:jc w:val="left"/>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3 user: Administrator (Quản trị), user a và b (tương ứng 2 user trong nhóm sinh viên đã tạo).</w:t>
      </w:r>
    </w:p>
    <w:p w14:paraId="38D6E1E8" w14:textId="77777777" w:rsidR="006624B3" w:rsidRPr="00261193" w:rsidRDefault="006624B3" w:rsidP="006624B3">
      <w:pPr>
        <w:pStyle w:val="NoiDung"/>
        <w:rPr>
          <w:rFonts w:ascii="Times New Roman" w:hAnsi="Times New Roman" w:cs="Times New Roman"/>
          <w:b/>
        </w:rPr>
      </w:pPr>
      <w:r w:rsidRPr="00261193">
        <w:rPr>
          <w:rFonts w:ascii="Times New Roman" w:hAnsi="Times New Roman" w:cs="Times New Roman"/>
          <w:b/>
        </w:rPr>
        <w:t>Chính sách truy cập Internet:</w:t>
      </w:r>
    </w:p>
    <w:p w14:paraId="2F5814F0" w14:textId="34407EAB" w:rsidR="006624B3" w:rsidRPr="006624B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Chỉ cho phép toàn bộ người dùng sử dụng Internet để truy cập web, sử dụng email qua các giao thức SMTP, IMAP, POP3, chặn tất cả các dịch vụ khác</w:t>
      </w:r>
      <w:r w:rsidRPr="00261193">
        <w:rPr>
          <w:rFonts w:ascii="Times New Roman" w:hAnsi="Times New Roman" w:cs="Times New Roman"/>
          <w:i/>
        </w:rPr>
        <w:t>.</w:t>
      </w:r>
    </w:p>
    <w:p w14:paraId="6127FFE5" w14:textId="77777777" w:rsidR="006624B3" w:rsidRPr="00261193" w:rsidRDefault="006624B3" w:rsidP="006624B3">
      <w:r w:rsidRPr="00261193">
        <w:rPr>
          <w:noProof/>
        </w:rPr>
        <w:drawing>
          <wp:inline distT="0" distB="0" distL="0" distR="0" wp14:anchorId="5B219DCC" wp14:editId="33AF891B">
            <wp:extent cx="4753756" cy="3546764"/>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l="15112" r="14927" b="7204"/>
                    <a:stretch/>
                  </pic:blipFill>
                  <pic:spPr bwMode="auto">
                    <a:xfrm>
                      <a:off x="0" y="0"/>
                      <a:ext cx="4785560" cy="357049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690E3AF"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Chặn truy cập tất cả website từ Trung Quốc và toàn bộ khu vực Trung Đông (Iran, Iraq, Syria, …).</w:t>
      </w:r>
    </w:p>
    <w:p w14:paraId="0F7B9535" w14:textId="77777777" w:rsidR="006624B3" w:rsidRPr="00261193" w:rsidRDefault="006624B3" w:rsidP="006624B3">
      <w:pPr>
        <w:rPr>
          <w:noProof/>
        </w:rPr>
      </w:pPr>
      <w:r w:rsidRPr="00261193">
        <w:br/>
        <w:t xml:space="preserve"> </w:t>
      </w:r>
    </w:p>
    <w:p w14:paraId="1317C38F" w14:textId="77777777" w:rsidR="006624B3" w:rsidRPr="00261193" w:rsidRDefault="006624B3" w:rsidP="006624B3">
      <w:pPr>
        <w:rPr>
          <w:noProof/>
        </w:rPr>
      </w:pPr>
      <w:r w:rsidRPr="00261193">
        <w:rPr>
          <w:noProof/>
        </w:rPr>
        <w:lastRenderedPageBreak/>
        <w:drawing>
          <wp:inline distT="0" distB="0" distL="0" distR="0" wp14:anchorId="702B9D28" wp14:editId="54390B41">
            <wp:extent cx="4920894" cy="355369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16119" r="15659" b="12413"/>
                    <a:stretch/>
                  </pic:blipFill>
                  <pic:spPr bwMode="auto">
                    <a:xfrm>
                      <a:off x="0" y="0"/>
                      <a:ext cx="4945952" cy="357178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1B60C5C" w14:textId="77777777" w:rsidR="006624B3" w:rsidRPr="00261193" w:rsidRDefault="006624B3" w:rsidP="006624B3">
      <w:pPr>
        <w:rPr>
          <w:noProof/>
        </w:rPr>
      </w:pPr>
      <w:r w:rsidRPr="00261193">
        <w:rPr>
          <w:noProof/>
        </w:rPr>
        <w:drawing>
          <wp:inline distT="0" distB="0" distL="0" distR="0" wp14:anchorId="2B71A30B" wp14:editId="41889C16">
            <wp:extent cx="5067256" cy="3837709"/>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6119" r="15201" b="7529"/>
                    <a:stretch/>
                  </pic:blipFill>
                  <pic:spPr bwMode="auto">
                    <a:xfrm>
                      <a:off x="0" y="0"/>
                      <a:ext cx="5088240" cy="385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004DCDF" w14:textId="77777777" w:rsidR="006624B3" w:rsidRPr="00261193" w:rsidRDefault="006624B3" w:rsidP="006624B3">
      <w:r w:rsidRPr="00261193">
        <w:rPr>
          <w:noProof/>
        </w:rPr>
        <w:lastRenderedPageBreak/>
        <w:drawing>
          <wp:inline distT="0" distB="0" distL="0" distR="0" wp14:anchorId="30D8CF96" wp14:editId="08A06DEF">
            <wp:extent cx="506904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l="15478" r="16574" b="5576"/>
                    <a:stretch/>
                  </pic:blipFill>
                  <pic:spPr bwMode="auto">
                    <a:xfrm>
                      <a:off x="0" y="0"/>
                      <a:ext cx="5091329" cy="39798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259A1A60"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 xml:space="preserve">Cấm truy cập tất cả các website tìm kiếm việc làm, trong đó có một số website tìm kiếm việc làm tại TP.HCM. </w:t>
      </w:r>
    </w:p>
    <w:p w14:paraId="23F293AB"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Cảnh báo khi truy cập các website về vũ khí, chính trị - tôn giáo. Không cảnh báo với các website giáo dục.</w:t>
      </w:r>
    </w:p>
    <w:p w14:paraId="2C17C2D7"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14:paraId="269A8308" w14:textId="77777777" w:rsidR="006624B3" w:rsidRPr="00261193" w:rsidRDefault="006624B3" w:rsidP="006624B3">
      <w:pPr>
        <w:pStyle w:val="NoiDung"/>
        <w:ind w:left="720"/>
        <w:rPr>
          <w:rFonts w:ascii="Times New Roman" w:hAnsi="Times New Roman" w:cs="Times New Roman"/>
        </w:rPr>
      </w:pPr>
      <w:r w:rsidRPr="00261193">
        <w:rPr>
          <w:rFonts w:ascii="Times New Roman" w:hAnsi="Times New Roman" w:cs="Times New Roman"/>
        </w:rPr>
        <w:t xml:space="preserve">Cấm hẳn truy cập website </w:t>
      </w:r>
      <w:bookmarkStart w:id="5" w:name="OLE_LINK26"/>
      <w:bookmarkStart w:id="6" w:name="OLE_LINK27"/>
      <w:r w:rsidRPr="00261193">
        <w:rPr>
          <w:rFonts w:ascii="Times New Roman" w:hAnsi="Times New Roman" w:cs="Times New Roman"/>
        </w:rPr>
        <w:t xml:space="preserve">lienminh.garena.vn </w:t>
      </w:r>
      <w:bookmarkEnd w:id="5"/>
      <w:bookmarkEnd w:id="6"/>
    </w:p>
    <w:p w14:paraId="10A183FB"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Quét virus khi download tập tin.</w:t>
      </w:r>
    </w:p>
    <w:p w14:paraId="1F50DEE5"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Không cho download các file lớn hơn 100MB.</w:t>
      </w:r>
    </w:p>
    <w:p w14:paraId="7C83BF32" w14:textId="77777777" w:rsidR="006624B3" w:rsidRPr="00261193" w:rsidRDefault="006624B3" w:rsidP="006624B3"/>
    <w:p w14:paraId="654AD05B" w14:textId="77777777" w:rsidR="006624B3" w:rsidRPr="00261193" w:rsidRDefault="006624B3" w:rsidP="006624B3">
      <w:pPr>
        <w:rPr>
          <w:noProof/>
        </w:rPr>
      </w:pPr>
      <w:r w:rsidRPr="00261193">
        <w:t xml:space="preserve"> </w:t>
      </w:r>
    </w:p>
    <w:p w14:paraId="0228222E" w14:textId="77777777" w:rsidR="006624B3" w:rsidRPr="00261193" w:rsidRDefault="006624B3" w:rsidP="006624B3">
      <w:pPr>
        <w:rPr>
          <w:noProof/>
        </w:rPr>
      </w:pPr>
      <w:r w:rsidRPr="00261193">
        <w:rPr>
          <w:noProof/>
        </w:rPr>
        <w:lastRenderedPageBreak/>
        <w:drawing>
          <wp:inline distT="0" distB="0" distL="0" distR="0" wp14:anchorId="0DA62565" wp14:editId="39F556AE">
            <wp:extent cx="5733401" cy="408016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15569" t="5699" r="15201" b="6715"/>
                    <a:stretch/>
                  </pic:blipFill>
                  <pic:spPr bwMode="auto">
                    <a:xfrm>
                      <a:off x="0" y="0"/>
                      <a:ext cx="5762407" cy="410080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8B4007F" w14:textId="77777777" w:rsidR="006624B3" w:rsidRPr="00261193" w:rsidRDefault="006624B3" w:rsidP="006624B3">
      <w:pPr>
        <w:tabs>
          <w:tab w:val="left" w:pos="5580"/>
        </w:tabs>
        <w:rPr>
          <w:noProof/>
        </w:rPr>
      </w:pPr>
      <w:r w:rsidRPr="00261193">
        <w:rPr>
          <w:noProof/>
        </w:rPr>
        <w:lastRenderedPageBreak/>
        <w:drawing>
          <wp:inline distT="0" distB="0" distL="0" distR="0" wp14:anchorId="140B1387" wp14:editId="07F8CC02">
            <wp:extent cx="5105400" cy="407178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16118" r="16941" b="5087"/>
                    <a:stretch/>
                  </pic:blipFill>
                  <pic:spPr bwMode="auto">
                    <a:xfrm>
                      <a:off x="0" y="0"/>
                      <a:ext cx="5130685" cy="40919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C83F46A" w14:textId="77777777" w:rsidR="006624B3" w:rsidRPr="00261193" w:rsidRDefault="006624B3" w:rsidP="006624B3">
      <w:pPr>
        <w:rPr>
          <w:noProof/>
        </w:rPr>
      </w:pPr>
      <w:r w:rsidRPr="00261193">
        <w:rPr>
          <w:noProof/>
        </w:rPr>
        <w:drawing>
          <wp:inline distT="0" distB="0" distL="0" distR="0" wp14:anchorId="6EB71169" wp14:editId="0023DB31">
            <wp:extent cx="5119255" cy="39474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l="15935" r="15659" b="6227"/>
                    <a:stretch/>
                  </pic:blipFill>
                  <pic:spPr bwMode="auto">
                    <a:xfrm>
                      <a:off x="0" y="0"/>
                      <a:ext cx="5136156" cy="39604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3D443CAE" w14:textId="77777777" w:rsidR="006624B3" w:rsidRPr="00261193" w:rsidRDefault="006624B3" w:rsidP="006624B3">
      <w:pPr>
        <w:rPr>
          <w:noProof/>
        </w:rPr>
      </w:pPr>
      <w:r w:rsidRPr="00261193">
        <w:rPr>
          <w:noProof/>
        </w:rPr>
        <w:lastRenderedPageBreak/>
        <w:drawing>
          <wp:inline distT="0" distB="0" distL="0" distR="0" wp14:anchorId="7A9C8598" wp14:editId="61BE0B29">
            <wp:extent cx="5186283" cy="4045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l="16393" r="15751" b="5902"/>
                    <a:stretch/>
                  </pic:blipFill>
                  <pic:spPr bwMode="auto">
                    <a:xfrm>
                      <a:off x="0" y="0"/>
                      <a:ext cx="5206869" cy="40615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7DD8C58F" w14:textId="77777777" w:rsidR="006624B3" w:rsidRPr="00261193" w:rsidRDefault="006624B3" w:rsidP="006624B3">
      <w:pPr>
        <w:rPr>
          <w:noProof/>
        </w:rPr>
      </w:pPr>
      <w:r w:rsidRPr="00261193">
        <w:rPr>
          <w:noProof/>
        </w:rPr>
        <w:drawing>
          <wp:inline distT="0" distB="0" distL="0" distR="0" wp14:anchorId="52BEFE2F" wp14:editId="042A2632">
            <wp:extent cx="5164886"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5935" r="14835" b="4762"/>
                    <a:stretch/>
                  </pic:blipFill>
                  <pic:spPr bwMode="auto">
                    <a:xfrm>
                      <a:off x="0" y="0"/>
                      <a:ext cx="5186406" cy="40133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02003CD" w14:textId="77777777" w:rsidR="006624B3" w:rsidRPr="00261193" w:rsidRDefault="006624B3" w:rsidP="006624B3">
      <w:pPr>
        <w:rPr>
          <w:noProof/>
        </w:rPr>
      </w:pPr>
      <w:r w:rsidRPr="00261193">
        <w:rPr>
          <w:noProof/>
        </w:rPr>
        <w:lastRenderedPageBreak/>
        <w:drawing>
          <wp:inline distT="0" distB="0" distL="0" distR="0" wp14:anchorId="60080CD3" wp14:editId="2FE0F17D">
            <wp:extent cx="5015345" cy="394220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l="15845" r="16117" b="4925"/>
                    <a:stretch/>
                  </pic:blipFill>
                  <pic:spPr bwMode="auto">
                    <a:xfrm>
                      <a:off x="0" y="0"/>
                      <a:ext cx="5031059" cy="395455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673E84E5" w14:textId="77777777" w:rsidR="006624B3" w:rsidRPr="00261193" w:rsidRDefault="006624B3" w:rsidP="006624B3">
      <w:pPr>
        <w:rPr>
          <w:noProof/>
        </w:rPr>
      </w:pPr>
      <w:r w:rsidRPr="00261193">
        <w:rPr>
          <w:noProof/>
        </w:rPr>
        <w:drawing>
          <wp:inline distT="0" distB="0" distL="0" distR="0" wp14:anchorId="639D2565" wp14:editId="1EB07D7E">
            <wp:extent cx="5082143" cy="4003964"/>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l="13738" r="18497" b="5087"/>
                    <a:stretch/>
                  </pic:blipFill>
                  <pic:spPr bwMode="auto">
                    <a:xfrm>
                      <a:off x="0" y="0"/>
                      <a:ext cx="5099667" cy="40177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647D3296" w14:textId="77777777" w:rsidR="006624B3" w:rsidRPr="00261193" w:rsidRDefault="006624B3" w:rsidP="006624B3">
      <w:pPr>
        <w:rPr>
          <w:noProof/>
        </w:rPr>
      </w:pPr>
      <w:r w:rsidRPr="00261193">
        <w:rPr>
          <w:noProof/>
        </w:rPr>
        <w:lastRenderedPageBreak/>
        <w:drawing>
          <wp:inline distT="0" distB="0" distL="0" distR="0" wp14:anchorId="73CB1087" wp14:editId="50460F5E">
            <wp:extent cx="5129242" cy="4024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l="15203" r="16758" b="5087"/>
                    <a:stretch/>
                  </pic:blipFill>
                  <pic:spPr bwMode="auto">
                    <a:xfrm>
                      <a:off x="0" y="0"/>
                      <a:ext cx="5145197" cy="403726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320A9436" w14:textId="77777777" w:rsidR="006624B3" w:rsidRPr="00261193" w:rsidRDefault="006624B3" w:rsidP="006624B3">
      <w:pPr>
        <w:rPr>
          <w:noProof/>
        </w:rPr>
      </w:pPr>
      <w:r w:rsidRPr="00261193">
        <w:rPr>
          <w:noProof/>
        </w:rPr>
        <w:drawing>
          <wp:inline distT="0" distB="0" distL="0" distR="0" wp14:anchorId="2AC85A99" wp14:editId="63486411">
            <wp:extent cx="5167860" cy="39831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l="15294" r="15201" b="4762"/>
                    <a:stretch/>
                  </pic:blipFill>
                  <pic:spPr bwMode="auto">
                    <a:xfrm>
                      <a:off x="0" y="0"/>
                      <a:ext cx="5175583" cy="398913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AE4AEC9" w14:textId="77777777" w:rsidR="006624B3" w:rsidRPr="00261193" w:rsidRDefault="006624B3" w:rsidP="006624B3">
      <w:r w:rsidRPr="00261193">
        <w:rPr>
          <w:noProof/>
        </w:rPr>
        <w:lastRenderedPageBreak/>
        <w:drawing>
          <wp:inline distT="0" distB="0" distL="0" distR="0" wp14:anchorId="6B33BAC3" wp14:editId="3A90BBD5">
            <wp:extent cx="5126182" cy="39237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l="15295" r="14835" b="4925"/>
                    <a:stretch/>
                  </pic:blipFill>
                  <pic:spPr bwMode="auto">
                    <a:xfrm>
                      <a:off x="0" y="0"/>
                      <a:ext cx="5135902" cy="39311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21246B0" w14:textId="77777777" w:rsidR="006624B3" w:rsidRPr="00261193" w:rsidRDefault="006624B3" w:rsidP="006624B3">
      <w:r w:rsidRPr="00261193">
        <w:rPr>
          <w:noProof/>
        </w:rPr>
        <w:drawing>
          <wp:inline distT="0" distB="0" distL="0" distR="0" wp14:anchorId="5D82B0EB" wp14:editId="79CA1FB4">
            <wp:extent cx="4996073" cy="3311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189" cstate="print">
                      <a:extLst>
                        <a:ext uri="{28A0092B-C50C-407E-A947-70E740481C1C}">
                          <a14:useLocalDpi xmlns:a14="http://schemas.microsoft.com/office/drawing/2010/main" val="0"/>
                        </a:ext>
                      </a:extLst>
                    </a:blip>
                    <a:srcRect l="14654" r="15293" b="17460"/>
                    <a:stretch/>
                  </pic:blipFill>
                  <pic:spPr bwMode="auto">
                    <a:xfrm>
                      <a:off x="0" y="0"/>
                      <a:ext cx="5021655" cy="3328192"/>
                    </a:xfrm>
                    <a:prstGeom prst="rect">
                      <a:avLst/>
                    </a:prstGeom>
                    <a:noFill/>
                    <a:ln>
                      <a:noFill/>
                    </a:ln>
                    <a:extLst>
                      <a:ext uri="{53640926-AAD7-44D8-BBD7-CCE9431645EC}">
                        <a14:shadowObscured xmlns:a14="http://schemas.microsoft.com/office/drawing/2010/main"/>
                      </a:ext>
                    </a:extLst>
                  </pic:spPr>
                </pic:pic>
              </a:graphicData>
            </a:graphic>
          </wp:inline>
        </w:drawing>
      </w:r>
    </w:p>
    <w:p w14:paraId="622E9677" w14:textId="77777777" w:rsidR="006624B3" w:rsidRPr="00261193" w:rsidRDefault="006624B3" w:rsidP="006624B3">
      <w:pPr>
        <w:pStyle w:val="NoiDung"/>
        <w:numPr>
          <w:ilvl w:val="0"/>
          <w:numId w:val="3"/>
        </w:numPr>
        <w:rPr>
          <w:rFonts w:ascii="Times New Roman" w:hAnsi="Times New Roman" w:cs="Times New Roman"/>
        </w:rPr>
      </w:pPr>
      <w:r w:rsidRPr="00261193">
        <w:rPr>
          <w:rFonts w:ascii="Times New Roman" w:hAnsi="Times New Roman" w:cs="Times New Roman"/>
        </w:rPr>
        <w:t xml:space="preserve">Khi truy cập vào website bị chặn thì có thể mở khóa trực tiếp để bỏ chặn website đó với tài khoản </w:t>
      </w:r>
      <w:r w:rsidRPr="00261193">
        <w:rPr>
          <w:rFonts w:ascii="Times New Roman" w:hAnsi="Times New Roman" w:cs="Times New Roman"/>
          <w:b/>
        </w:rPr>
        <w:t>manager / 12345</w:t>
      </w:r>
      <w:r w:rsidRPr="00261193">
        <w:rPr>
          <w:rFonts w:ascii="Times New Roman" w:hAnsi="Times New Roman" w:cs="Times New Roman"/>
        </w:rPr>
        <w:t xml:space="preserve"> (thiết lập tại Sophos Firewall – </w:t>
      </w:r>
      <w:r w:rsidRPr="00261193">
        <w:rPr>
          <w:rFonts w:ascii="Times New Roman" w:hAnsi="Times New Roman" w:cs="Times New Roman"/>
          <w:i/>
        </w:rPr>
        <w:t>xem kết quả minh họa).</w:t>
      </w:r>
    </w:p>
    <w:p w14:paraId="304F4CD7" w14:textId="77777777" w:rsidR="006624B3" w:rsidRPr="00261193" w:rsidRDefault="006624B3" w:rsidP="006624B3">
      <w:pPr>
        <w:rPr>
          <w:noProof/>
        </w:rPr>
      </w:pPr>
      <w:r w:rsidRPr="00353BC2">
        <w:rPr>
          <w:noProof/>
        </w:rPr>
        <w:lastRenderedPageBreak/>
        <w:drawing>
          <wp:inline distT="0" distB="0" distL="0" distR="0" wp14:anchorId="5A2F31A7" wp14:editId="5F90B7D8">
            <wp:extent cx="5943600" cy="4541520"/>
            <wp:effectExtent l="0" t="0" r="0" b="0"/>
            <wp:docPr id="185032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3928" name=""/>
                    <pic:cNvPicPr/>
                  </pic:nvPicPr>
                  <pic:blipFill>
                    <a:blip r:embed="rId190"/>
                    <a:stretch>
                      <a:fillRect/>
                    </a:stretch>
                  </pic:blipFill>
                  <pic:spPr>
                    <a:xfrm>
                      <a:off x="0" y="0"/>
                      <a:ext cx="5943600" cy="4541520"/>
                    </a:xfrm>
                    <a:prstGeom prst="rect">
                      <a:avLst/>
                    </a:prstGeom>
                  </pic:spPr>
                </pic:pic>
              </a:graphicData>
            </a:graphic>
          </wp:inline>
        </w:drawing>
      </w:r>
      <w:r w:rsidRPr="00261193">
        <w:br/>
      </w:r>
      <w:r w:rsidRPr="00261193">
        <w:br/>
        <w:t>Tắt Local Authentication Passwords</w:t>
      </w:r>
    </w:p>
    <w:p w14:paraId="6D43A660" w14:textId="77777777" w:rsidR="006624B3" w:rsidRPr="00261193" w:rsidRDefault="006624B3" w:rsidP="006624B3">
      <w:pPr>
        <w:rPr>
          <w:noProof/>
        </w:rPr>
      </w:pPr>
      <w:r w:rsidRPr="00261193">
        <w:rPr>
          <w:noProof/>
        </w:rPr>
        <w:drawing>
          <wp:inline distT="0" distB="0" distL="0" distR="0" wp14:anchorId="4DE9D40D" wp14:editId="1E78D6DC">
            <wp:extent cx="5842565" cy="298565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191" cstate="print">
                      <a:extLst>
                        <a:ext uri="{28A0092B-C50C-407E-A947-70E740481C1C}">
                          <a14:useLocalDpi xmlns:a14="http://schemas.microsoft.com/office/drawing/2010/main" val="0"/>
                        </a:ext>
                      </a:extLst>
                    </a:blip>
                    <a:srcRect l="14105" r="15110" b="35694"/>
                    <a:stretch/>
                  </pic:blipFill>
                  <pic:spPr bwMode="auto">
                    <a:xfrm>
                      <a:off x="0" y="0"/>
                      <a:ext cx="5871827" cy="300060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7529BA6" w14:textId="77777777" w:rsidR="006624B3" w:rsidRPr="00261193" w:rsidRDefault="006624B3" w:rsidP="006624B3">
      <w:pPr>
        <w:rPr>
          <w:noProof/>
        </w:rPr>
      </w:pPr>
      <w:r w:rsidRPr="00353BC2">
        <w:rPr>
          <w:noProof/>
        </w:rPr>
        <w:lastRenderedPageBreak/>
        <w:drawing>
          <wp:inline distT="0" distB="0" distL="0" distR="0" wp14:anchorId="1CD76B20" wp14:editId="0F355CC1">
            <wp:extent cx="5943600" cy="4426585"/>
            <wp:effectExtent l="0" t="0" r="0" b="0"/>
            <wp:docPr id="36882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786" name=""/>
                    <pic:cNvPicPr/>
                  </pic:nvPicPr>
                  <pic:blipFill>
                    <a:blip r:embed="rId192"/>
                    <a:stretch>
                      <a:fillRect/>
                    </a:stretch>
                  </pic:blipFill>
                  <pic:spPr>
                    <a:xfrm>
                      <a:off x="0" y="0"/>
                      <a:ext cx="5943600" cy="4426585"/>
                    </a:xfrm>
                    <a:prstGeom prst="rect">
                      <a:avLst/>
                    </a:prstGeom>
                  </pic:spPr>
                </pic:pic>
              </a:graphicData>
            </a:graphic>
          </wp:inline>
        </w:drawing>
      </w:r>
      <w:r w:rsidRPr="00261193">
        <w:t xml:space="preserve"> </w:t>
      </w:r>
    </w:p>
    <w:p w14:paraId="172A0301" w14:textId="77777777" w:rsidR="006624B3" w:rsidRPr="00261193" w:rsidRDefault="006624B3" w:rsidP="006624B3">
      <w:pPr>
        <w:rPr>
          <w:noProof/>
        </w:rPr>
      </w:pPr>
      <w:r w:rsidRPr="00261193">
        <w:rPr>
          <w:noProof/>
        </w:rPr>
        <w:drawing>
          <wp:inline distT="0" distB="0" distL="0" distR="0" wp14:anchorId="0D341F73" wp14:editId="23A72F42">
            <wp:extent cx="5504986" cy="2964873"/>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193" cstate="print">
                      <a:extLst>
                        <a:ext uri="{28A0092B-C50C-407E-A947-70E740481C1C}">
                          <a14:useLocalDpi xmlns:a14="http://schemas.microsoft.com/office/drawing/2010/main" val="0"/>
                        </a:ext>
                      </a:extLst>
                    </a:blip>
                    <a:srcRect l="15936" r="15201" b="34066"/>
                    <a:stretch/>
                  </pic:blipFill>
                  <pic:spPr bwMode="auto">
                    <a:xfrm>
                      <a:off x="0" y="0"/>
                      <a:ext cx="5523258" cy="297471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1C1ECB8" w14:textId="77777777" w:rsidR="006624B3" w:rsidRPr="00261193" w:rsidRDefault="006624B3" w:rsidP="006624B3">
      <w:r w:rsidRPr="00261193">
        <w:t xml:space="preserve"> </w:t>
      </w:r>
    </w:p>
    <w:p w14:paraId="47A320E4" w14:textId="77777777" w:rsidR="006624B3" w:rsidRDefault="006624B3" w:rsidP="006624B3">
      <w:pPr>
        <w:rPr>
          <w:b/>
          <w:color w:val="404040" w:themeColor="text1" w:themeTint="BF"/>
          <w:kern w:val="28"/>
          <w:szCs w:val="28"/>
        </w:rPr>
      </w:pPr>
      <w:r>
        <w:br w:type="page"/>
      </w:r>
    </w:p>
    <w:p w14:paraId="5831A0B2" w14:textId="77777777" w:rsidR="006624B3" w:rsidRPr="007D5BA7" w:rsidRDefault="006624B3" w:rsidP="006624B3">
      <w:pPr>
        <w:rPr>
          <w:b/>
          <w:bCs/>
          <w:szCs w:val="26"/>
        </w:rPr>
      </w:pPr>
      <w:r w:rsidRPr="007D5BA7">
        <w:rPr>
          <w:b/>
          <w:bCs/>
          <w:szCs w:val="26"/>
        </w:rPr>
        <w:lastRenderedPageBreak/>
        <w:t>Kiểm tra kết quả &amp; ứng dụng</w:t>
      </w:r>
    </w:p>
    <w:p w14:paraId="02EEACA7" w14:textId="77777777" w:rsidR="006624B3" w:rsidRPr="00261193" w:rsidRDefault="006624B3" w:rsidP="006624B3">
      <w:pPr>
        <w:pStyle w:val="ListParagraph"/>
        <w:numPr>
          <w:ilvl w:val="0"/>
          <w:numId w:val="4"/>
        </w:numPr>
        <w:spacing w:after="200" w:line="276" w:lineRule="auto"/>
      </w:pPr>
    </w:p>
    <w:p w14:paraId="196229EF" w14:textId="77777777" w:rsidR="006624B3" w:rsidRDefault="006624B3" w:rsidP="006624B3">
      <w:r w:rsidRPr="00253889">
        <w:rPr>
          <w:noProof/>
        </w:rPr>
        <w:drawing>
          <wp:inline distT="0" distB="0" distL="0" distR="0" wp14:anchorId="5FCCBE75" wp14:editId="22128E57">
            <wp:extent cx="5450486" cy="3539905"/>
            <wp:effectExtent l="0" t="0" r="0" b="3810"/>
            <wp:docPr id="159704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5702" name=""/>
                    <pic:cNvPicPr/>
                  </pic:nvPicPr>
                  <pic:blipFill>
                    <a:blip r:embed="rId194"/>
                    <a:stretch>
                      <a:fillRect/>
                    </a:stretch>
                  </pic:blipFill>
                  <pic:spPr>
                    <a:xfrm>
                      <a:off x="0" y="0"/>
                      <a:ext cx="5461479" cy="3547045"/>
                    </a:xfrm>
                    <a:prstGeom prst="rect">
                      <a:avLst/>
                    </a:prstGeom>
                  </pic:spPr>
                </pic:pic>
              </a:graphicData>
            </a:graphic>
          </wp:inline>
        </w:drawing>
      </w:r>
      <w:r w:rsidRPr="00261193">
        <w:t xml:space="preserve"> </w:t>
      </w:r>
    </w:p>
    <w:p w14:paraId="264A8AE6" w14:textId="77777777" w:rsidR="00FD27F4" w:rsidRDefault="00FD27F4" w:rsidP="006624B3"/>
    <w:p w14:paraId="65EF7032" w14:textId="77777777" w:rsidR="006624B3" w:rsidRPr="00261193" w:rsidRDefault="006624B3" w:rsidP="006624B3">
      <w:pPr>
        <w:rPr>
          <w:noProof/>
        </w:rPr>
      </w:pPr>
      <w:r>
        <w:rPr>
          <w:noProof/>
        </w:rPr>
        <w:drawing>
          <wp:inline distT="0" distB="0" distL="0" distR="0" wp14:anchorId="1B5A76C3" wp14:editId="2D032943">
            <wp:extent cx="5407934" cy="3041964"/>
            <wp:effectExtent l="0" t="0" r="2540" b="6350"/>
            <wp:docPr id="14426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5872" name=""/>
                    <pic:cNvPicPr/>
                  </pic:nvPicPr>
                  <pic:blipFill>
                    <a:blip r:embed="rId195"/>
                    <a:stretch>
                      <a:fillRect/>
                    </a:stretch>
                  </pic:blipFill>
                  <pic:spPr>
                    <a:xfrm>
                      <a:off x="0" y="0"/>
                      <a:ext cx="5421672" cy="3049692"/>
                    </a:xfrm>
                    <a:prstGeom prst="rect">
                      <a:avLst/>
                    </a:prstGeom>
                  </pic:spPr>
                </pic:pic>
              </a:graphicData>
            </a:graphic>
          </wp:inline>
        </w:drawing>
      </w:r>
    </w:p>
    <w:p w14:paraId="2DB00BC0" w14:textId="77777777" w:rsidR="006624B3" w:rsidRPr="00261193" w:rsidRDefault="006624B3" w:rsidP="006624B3">
      <w:r w:rsidRPr="00261193">
        <w:rPr>
          <w:noProof/>
        </w:rPr>
        <w:lastRenderedPageBreak/>
        <w:drawing>
          <wp:inline distT="0" distB="0" distL="0" distR="0" wp14:anchorId="0140C2ED" wp14:editId="3323E95D">
            <wp:extent cx="5404919" cy="3352405"/>
            <wp:effectExtent l="0" t="0" r="571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196" cstate="print">
                      <a:extLst>
                        <a:ext uri="{28A0092B-C50C-407E-A947-70E740481C1C}">
                          <a14:useLocalDpi xmlns:a14="http://schemas.microsoft.com/office/drawing/2010/main" val="0"/>
                        </a:ext>
                      </a:extLst>
                    </a:blip>
                    <a:srcRect l="34433" t="20676" r="20147" b="16809"/>
                    <a:stretch/>
                  </pic:blipFill>
                  <pic:spPr bwMode="auto">
                    <a:xfrm>
                      <a:off x="0" y="0"/>
                      <a:ext cx="5512401" cy="34190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5BF9991" w14:textId="77777777" w:rsidR="006624B3" w:rsidRPr="00261193" w:rsidRDefault="006624B3" w:rsidP="006624B3">
      <w:pPr>
        <w:pStyle w:val="ListParagraph"/>
        <w:numPr>
          <w:ilvl w:val="0"/>
          <w:numId w:val="4"/>
        </w:numPr>
        <w:spacing w:after="200" w:line="276" w:lineRule="auto"/>
      </w:pPr>
    </w:p>
    <w:p w14:paraId="32734131" w14:textId="77777777" w:rsidR="006624B3" w:rsidRPr="00261193" w:rsidRDefault="006624B3" w:rsidP="006624B3">
      <w:pPr>
        <w:rPr>
          <w:noProof/>
        </w:rPr>
      </w:pPr>
      <w:r w:rsidRPr="00261193">
        <w:rPr>
          <w:noProof/>
        </w:rPr>
        <w:drawing>
          <wp:inline distT="0" distB="0" distL="0" distR="0" wp14:anchorId="2E3C168F" wp14:editId="4181CE4A">
            <wp:extent cx="5368705" cy="4075252"/>
            <wp:effectExtent l="0" t="0" r="3810" b="1905"/>
            <wp:docPr id="1242328064" name="Picture 124232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197" cstate="print">
                      <a:extLst>
                        <a:ext uri="{28A0092B-C50C-407E-A947-70E740481C1C}">
                          <a14:useLocalDpi xmlns:a14="http://schemas.microsoft.com/office/drawing/2010/main" val="0"/>
                        </a:ext>
                      </a:extLst>
                    </a:blip>
                    <a:srcRect l="34254" t="21818" r="20147" b="16646"/>
                    <a:stretch/>
                  </pic:blipFill>
                  <pic:spPr bwMode="auto">
                    <a:xfrm>
                      <a:off x="0" y="0"/>
                      <a:ext cx="5397336" cy="40969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A98D5C3" w14:textId="77777777" w:rsidR="006624B3" w:rsidRPr="00261193" w:rsidRDefault="006624B3" w:rsidP="006624B3">
      <w:pPr>
        <w:rPr>
          <w:noProof/>
        </w:rPr>
      </w:pPr>
      <w:r w:rsidRPr="00261193">
        <w:rPr>
          <w:noProof/>
        </w:rPr>
        <w:lastRenderedPageBreak/>
        <w:drawing>
          <wp:inline distT="0" distB="0" distL="0" distR="0" wp14:anchorId="1D1D5FF4" wp14:editId="0AF6DF2C">
            <wp:extent cx="2936369" cy="2876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198" cstate="print">
                      <a:extLst>
                        <a:ext uri="{28A0092B-C50C-407E-A947-70E740481C1C}">
                          <a14:useLocalDpi xmlns:a14="http://schemas.microsoft.com/office/drawing/2010/main" val="0"/>
                        </a:ext>
                      </a:extLst>
                    </a:blip>
                    <a:srcRect l="34802" t="21817" r="20055" b="18113"/>
                    <a:stretch/>
                  </pic:blipFill>
                  <pic:spPr bwMode="auto">
                    <a:xfrm>
                      <a:off x="0" y="0"/>
                      <a:ext cx="2960473" cy="290027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r w:rsidRPr="00261193">
        <w:rPr>
          <w:noProof/>
        </w:rPr>
        <w:drawing>
          <wp:inline distT="0" distB="0" distL="0" distR="0" wp14:anchorId="3BDC520F" wp14:editId="0E44D056">
            <wp:extent cx="2881250" cy="28678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34894" t="21329" r="20055" b="17298"/>
                    <a:stretch/>
                  </pic:blipFill>
                  <pic:spPr bwMode="auto">
                    <a:xfrm>
                      <a:off x="0" y="0"/>
                      <a:ext cx="2920247" cy="2906708"/>
                    </a:xfrm>
                    <a:prstGeom prst="rect">
                      <a:avLst/>
                    </a:prstGeom>
                    <a:noFill/>
                    <a:ln>
                      <a:noFill/>
                    </a:ln>
                    <a:extLst>
                      <a:ext uri="{53640926-AAD7-44D8-BBD7-CCE9431645EC}">
                        <a14:shadowObscured xmlns:a14="http://schemas.microsoft.com/office/drawing/2010/main"/>
                      </a:ext>
                    </a:extLst>
                  </pic:spPr>
                </pic:pic>
              </a:graphicData>
            </a:graphic>
          </wp:inline>
        </w:drawing>
      </w:r>
    </w:p>
    <w:p w14:paraId="244D4EF7" w14:textId="77777777" w:rsidR="006624B3" w:rsidRPr="00261193" w:rsidRDefault="006624B3" w:rsidP="006624B3">
      <w:pPr>
        <w:rPr>
          <w:noProof/>
        </w:rPr>
      </w:pPr>
      <w:r w:rsidRPr="00261193">
        <w:t xml:space="preserve"> </w:t>
      </w:r>
    </w:p>
    <w:p w14:paraId="44DB2B41" w14:textId="6679C179" w:rsidR="00FD27F4" w:rsidRDefault="006624B3" w:rsidP="006624B3">
      <w:r w:rsidRPr="00261193">
        <w:rPr>
          <w:noProof/>
        </w:rPr>
        <w:drawing>
          <wp:inline distT="0" distB="0" distL="0" distR="0" wp14:anchorId="00F92047" wp14:editId="5A9F001B">
            <wp:extent cx="5016759" cy="377529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200" cstate="print">
                      <a:extLst>
                        <a:ext uri="{28A0092B-C50C-407E-A947-70E740481C1C}">
                          <a14:useLocalDpi xmlns:a14="http://schemas.microsoft.com/office/drawing/2010/main" val="0"/>
                        </a:ext>
                      </a:extLst>
                    </a:blip>
                    <a:srcRect l="34806" t="21005" r="18956" b="17135"/>
                    <a:stretch/>
                  </pic:blipFill>
                  <pic:spPr bwMode="auto">
                    <a:xfrm>
                      <a:off x="0" y="0"/>
                      <a:ext cx="5054996" cy="38040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7C65BFBD" w14:textId="6C335D2F" w:rsidR="006624B3" w:rsidRPr="00261193" w:rsidRDefault="00FD27F4" w:rsidP="00FD27F4">
      <w:pPr>
        <w:spacing w:after="160" w:line="259" w:lineRule="auto"/>
        <w:ind w:left="0" w:firstLine="0"/>
      </w:pPr>
      <w:r>
        <w:br w:type="page"/>
      </w:r>
    </w:p>
    <w:p w14:paraId="27172811" w14:textId="77777777" w:rsidR="006624B3" w:rsidRPr="00261193" w:rsidRDefault="006624B3" w:rsidP="006624B3">
      <w:pPr>
        <w:pStyle w:val="ListParagraph"/>
        <w:numPr>
          <w:ilvl w:val="0"/>
          <w:numId w:val="4"/>
        </w:numPr>
        <w:spacing w:after="200" w:line="276" w:lineRule="auto"/>
      </w:pPr>
    </w:p>
    <w:p w14:paraId="3E68EAA5" w14:textId="77777777" w:rsidR="006624B3" w:rsidRPr="00261193" w:rsidRDefault="006624B3" w:rsidP="006624B3">
      <w:pPr>
        <w:rPr>
          <w:noProof/>
        </w:rPr>
      </w:pPr>
      <w:r w:rsidRPr="00261193">
        <w:rPr>
          <w:noProof/>
        </w:rPr>
        <w:drawing>
          <wp:inline distT="0" distB="0" distL="0" distR="0" wp14:anchorId="7AAA38BE" wp14:editId="24EC3C10">
            <wp:extent cx="4649645" cy="3422210"/>
            <wp:effectExtent l="0" t="0" r="0" b="6985"/>
            <wp:docPr id="258124848" name="Picture 258124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34251" t="22142" r="19963" b="17948"/>
                    <a:stretch/>
                  </pic:blipFill>
                  <pic:spPr bwMode="auto">
                    <a:xfrm>
                      <a:off x="0" y="0"/>
                      <a:ext cx="4705874" cy="3463595"/>
                    </a:xfrm>
                    <a:prstGeom prst="rect">
                      <a:avLst/>
                    </a:prstGeom>
                    <a:noFill/>
                    <a:ln>
                      <a:noFill/>
                    </a:ln>
                    <a:extLst>
                      <a:ext uri="{53640926-AAD7-44D8-BBD7-CCE9431645EC}">
                        <a14:shadowObscured xmlns:a14="http://schemas.microsoft.com/office/drawing/2010/main"/>
                      </a:ext>
                    </a:extLst>
                  </pic:spPr>
                </pic:pic>
              </a:graphicData>
            </a:graphic>
          </wp:inline>
        </w:drawing>
      </w:r>
    </w:p>
    <w:p w14:paraId="59FE86F2" w14:textId="77777777" w:rsidR="006624B3" w:rsidRPr="00261193" w:rsidRDefault="006624B3" w:rsidP="006624B3">
      <w:pPr>
        <w:rPr>
          <w:noProof/>
        </w:rPr>
      </w:pPr>
      <w:r w:rsidRPr="00261193">
        <w:t xml:space="preserve"> </w:t>
      </w:r>
      <w:r w:rsidRPr="00261193">
        <w:rPr>
          <w:noProof/>
        </w:rPr>
        <w:drawing>
          <wp:inline distT="0" distB="0" distL="0" distR="0" wp14:anchorId="65062536" wp14:editId="37CE7065">
            <wp:extent cx="5619327" cy="4211782"/>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34893" t="23120" r="19781" b="16483"/>
                    <a:stretch/>
                  </pic:blipFill>
                  <pic:spPr bwMode="auto">
                    <a:xfrm>
                      <a:off x="0" y="0"/>
                      <a:ext cx="5679790" cy="425710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48BC4F0" w14:textId="77777777" w:rsidR="006624B3" w:rsidRPr="00261193" w:rsidRDefault="006624B3" w:rsidP="006624B3">
      <w:pPr>
        <w:rPr>
          <w:noProof/>
        </w:rPr>
      </w:pPr>
      <w:r w:rsidRPr="00261193">
        <w:rPr>
          <w:noProof/>
        </w:rPr>
        <w:lastRenderedPageBreak/>
        <w:drawing>
          <wp:inline distT="0" distB="0" distL="0" distR="0" wp14:anchorId="05BA9C20" wp14:editId="63042B66">
            <wp:extent cx="6214621" cy="331123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203" cstate="print">
                      <a:extLst>
                        <a:ext uri="{28A0092B-C50C-407E-A947-70E740481C1C}">
                          <a14:useLocalDpi xmlns:a14="http://schemas.microsoft.com/office/drawing/2010/main" val="0"/>
                        </a:ext>
                      </a:extLst>
                    </a:blip>
                    <a:srcRect l="15936" r="15659" b="35205"/>
                    <a:stretch/>
                  </pic:blipFill>
                  <pic:spPr bwMode="auto">
                    <a:xfrm>
                      <a:off x="0" y="0"/>
                      <a:ext cx="6239321" cy="33243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10EE88E" w14:textId="77777777" w:rsidR="006624B3" w:rsidRPr="00261193" w:rsidRDefault="006624B3" w:rsidP="006624B3">
      <w:pPr>
        <w:rPr>
          <w:noProof/>
        </w:rPr>
      </w:pPr>
      <w:r w:rsidRPr="00261193">
        <w:rPr>
          <w:noProof/>
        </w:rPr>
        <w:drawing>
          <wp:inline distT="0" distB="0" distL="0" distR="0" wp14:anchorId="3201D59A" wp14:editId="0B6C3DDB">
            <wp:extent cx="4509655" cy="3324014"/>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204" cstate="print">
                      <a:extLst>
                        <a:ext uri="{28A0092B-C50C-407E-A947-70E740481C1C}">
                          <a14:useLocalDpi xmlns:a14="http://schemas.microsoft.com/office/drawing/2010/main" val="0"/>
                        </a:ext>
                      </a:extLst>
                    </a:blip>
                    <a:srcRect l="34071" t="21981" r="19963" b="17786"/>
                    <a:stretch/>
                  </pic:blipFill>
                  <pic:spPr bwMode="auto">
                    <a:xfrm>
                      <a:off x="0" y="0"/>
                      <a:ext cx="4543682" cy="33490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3FC605C" w14:textId="77777777" w:rsidR="006624B3" w:rsidRPr="00261193" w:rsidRDefault="006624B3" w:rsidP="006624B3">
      <w:pPr>
        <w:rPr>
          <w:noProof/>
        </w:rPr>
      </w:pPr>
      <w:r w:rsidRPr="00261193">
        <w:rPr>
          <w:noProof/>
        </w:rPr>
        <w:lastRenderedPageBreak/>
        <w:drawing>
          <wp:inline distT="0" distB="0" distL="0" distR="0" wp14:anchorId="528DA3EB" wp14:editId="1ED65267">
            <wp:extent cx="5350394" cy="242454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205" cstate="print">
                      <a:extLst>
                        <a:ext uri="{28A0092B-C50C-407E-A947-70E740481C1C}">
                          <a14:useLocalDpi xmlns:a14="http://schemas.microsoft.com/office/drawing/2010/main" val="0"/>
                        </a:ext>
                      </a:extLst>
                    </a:blip>
                    <a:srcRect l="14839" r="14835" b="43345"/>
                    <a:stretch/>
                  </pic:blipFill>
                  <pic:spPr bwMode="auto">
                    <a:xfrm>
                      <a:off x="0" y="0"/>
                      <a:ext cx="5405112" cy="244934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4097BEB" w14:textId="300A6350" w:rsidR="00FD27F4" w:rsidRDefault="006624B3" w:rsidP="006624B3">
      <w:r w:rsidRPr="00261193">
        <w:rPr>
          <w:noProof/>
        </w:rPr>
        <w:drawing>
          <wp:inline distT="0" distB="0" distL="0" distR="0" wp14:anchorId="1F23FFB4" wp14:editId="43155E67">
            <wp:extent cx="2839720" cy="215019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206" cstate="print">
                      <a:extLst>
                        <a:ext uri="{28A0092B-C50C-407E-A947-70E740481C1C}">
                          <a14:useLocalDpi xmlns:a14="http://schemas.microsoft.com/office/drawing/2010/main" val="0"/>
                        </a:ext>
                      </a:extLst>
                    </a:blip>
                    <a:srcRect l="34986" t="21818" r="20147" b="17786"/>
                    <a:stretch/>
                  </pic:blipFill>
                  <pic:spPr bwMode="auto">
                    <a:xfrm>
                      <a:off x="0" y="0"/>
                      <a:ext cx="2849635" cy="21577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r w:rsidRPr="00261193">
        <w:rPr>
          <w:noProof/>
        </w:rPr>
        <w:drawing>
          <wp:inline distT="0" distB="0" distL="0" distR="0" wp14:anchorId="25D3703C" wp14:editId="3B8566F8">
            <wp:extent cx="2905760" cy="213848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l="33886" t="21491" r="18956" b="16809"/>
                    <a:stretch/>
                  </pic:blipFill>
                  <pic:spPr bwMode="auto">
                    <a:xfrm>
                      <a:off x="0" y="0"/>
                      <a:ext cx="2915382" cy="2145568"/>
                    </a:xfrm>
                    <a:prstGeom prst="rect">
                      <a:avLst/>
                    </a:prstGeom>
                    <a:noFill/>
                    <a:ln>
                      <a:noFill/>
                    </a:ln>
                    <a:extLst>
                      <a:ext uri="{53640926-AAD7-44D8-BBD7-CCE9431645EC}">
                        <a14:shadowObscured xmlns:a14="http://schemas.microsoft.com/office/drawing/2010/main"/>
                      </a:ext>
                    </a:extLst>
                  </pic:spPr>
                </pic:pic>
              </a:graphicData>
            </a:graphic>
          </wp:inline>
        </w:drawing>
      </w:r>
    </w:p>
    <w:p w14:paraId="3AE3BFB0" w14:textId="7C8169A9" w:rsidR="006624B3" w:rsidRPr="00261193" w:rsidRDefault="00FD27F4" w:rsidP="00FD27F4">
      <w:pPr>
        <w:spacing w:after="160" w:line="259" w:lineRule="auto"/>
        <w:ind w:left="0" w:firstLine="0"/>
      </w:pPr>
      <w:r>
        <w:br w:type="page"/>
      </w:r>
    </w:p>
    <w:p w14:paraId="4E3D8A32" w14:textId="77777777" w:rsidR="006624B3" w:rsidRPr="00261193" w:rsidRDefault="006624B3" w:rsidP="006624B3">
      <w:pPr>
        <w:pStyle w:val="ListParagraph"/>
        <w:numPr>
          <w:ilvl w:val="0"/>
          <w:numId w:val="4"/>
        </w:numPr>
        <w:spacing w:after="200" w:line="276" w:lineRule="auto"/>
      </w:pPr>
    </w:p>
    <w:p w14:paraId="29EB700A" w14:textId="77777777" w:rsidR="006624B3" w:rsidRPr="00261193" w:rsidRDefault="006624B3" w:rsidP="006624B3">
      <w:pPr>
        <w:rPr>
          <w:noProof/>
        </w:rPr>
      </w:pPr>
      <w:r w:rsidRPr="00261193">
        <w:rPr>
          <w:noProof/>
        </w:rPr>
        <w:drawing>
          <wp:inline distT="0" distB="0" distL="0" distR="0" wp14:anchorId="07CC0247" wp14:editId="38800A87">
            <wp:extent cx="4682836" cy="370070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l="34528" t="20190" r="20513" b="16646"/>
                    <a:stretch/>
                  </pic:blipFill>
                  <pic:spPr bwMode="auto">
                    <a:xfrm>
                      <a:off x="0" y="0"/>
                      <a:ext cx="4740840" cy="374654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r w:rsidRPr="00261193">
        <w:rPr>
          <w:noProof/>
        </w:rPr>
        <w:drawing>
          <wp:inline distT="0" distB="0" distL="0" distR="0" wp14:anchorId="2320A161" wp14:editId="35DBD2E4">
            <wp:extent cx="4695482" cy="351212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209" cstate="print">
                      <a:extLst>
                        <a:ext uri="{28A0092B-C50C-407E-A947-70E740481C1C}">
                          <a14:useLocalDpi xmlns:a14="http://schemas.microsoft.com/office/drawing/2010/main" val="0"/>
                        </a:ext>
                      </a:extLst>
                    </a:blip>
                    <a:srcRect l="35076" t="22143" r="20238" b="18437"/>
                    <a:stretch/>
                  </pic:blipFill>
                  <pic:spPr bwMode="auto">
                    <a:xfrm>
                      <a:off x="0" y="0"/>
                      <a:ext cx="4732830" cy="3540063"/>
                    </a:xfrm>
                    <a:prstGeom prst="rect">
                      <a:avLst/>
                    </a:prstGeom>
                    <a:noFill/>
                    <a:ln>
                      <a:noFill/>
                    </a:ln>
                    <a:extLst>
                      <a:ext uri="{53640926-AAD7-44D8-BBD7-CCE9431645EC}">
                        <a14:shadowObscured xmlns:a14="http://schemas.microsoft.com/office/drawing/2010/main"/>
                      </a:ext>
                    </a:extLst>
                  </pic:spPr>
                </pic:pic>
              </a:graphicData>
            </a:graphic>
          </wp:inline>
        </w:drawing>
      </w:r>
    </w:p>
    <w:p w14:paraId="4835FB3C" w14:textId="77777777" w:rsidR="006624B3" w:rsidRPr="00261193" w:rsidRDefault="006624B3" w:rsidP="006624B3">
      <w:pPr>
        <w:rPr>
          <w:noProof/>
        </w:rPr>
      </w:pPr>
      <w:r w:rsidRPr="00261193">
        <w:lastRenderedPageBreak/>
        <w:t xml:space="preserve"> </w:t>
      </w:r>
      <w:r w:rsidRPr="00261193">
        <w:rPr>
          <w:noProof/>
        </w:rPr>
        <w:drawing>
          <wp:inline distT="0" distB="0" distL="0" distR="0" wp14:anchorId="4D3647B3" wp14:editId="366973D2">
            <wp:extent cx="5414299" cy="39674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l="25095" t="9770" r="11172" b="7204"/>
                    <a:stretch/>
                  </pic:blipFill>
                  <pic:spPr bwMode="auto">
                    <a:xfrm>
                      <a:off x="0" y="0"/>
                      <a:ext cx="5448214" cy="39923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9F41133" w14:textId="77777777" w:rsidR="006624B3" w:rsidRPr="00261193" w:rsidRDefault="006624B3" w:rsidP="006624B3">
      <w:pPr>
        <w:rPr>
          <w:noProof/>
        </w:rPr>
      </w:pPr>
      <w:r w:rsidRPr="00261193">
        <w:rPr>
          <w:noProof/>
        </w:rPr>
        <w:drawing>
          <wp:inline distT="0" distB="0" distL="0" distR="0" wp14:anchorId="068D184F" wp14:editId="6DEA3A15">
            <wp:extent cx="5449363" cy="3913909"/>
            <wp:effectExtent l="0" t="0" r="0" b="0"/>
            <wp:docPr id="1165473504" name="Picture 116547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211" cstate="print">
                      <a:extLst>
                        <a:ext uri="{28A0092B-C50C-407E-A947-70E740481C1C}">
                          <a14:useLocalDpi xmlns:a14="http://schemas.microsoft.com/office/drawing/2010/main" val="0"/>
                        </a:ext>
                      </a:extLst>
                    </a:blip>
                    <a:srcRect l="23627" t="7978" r="10074" b="7367"/>
                    <a:stretch/>
                  </pic:blipFill>
                  <pic:spPr bwMode="auto">
                    <a:xfrm>
                      <a:off x="0" y="0"/>
                      <a:ext cx="5464383" cy="392469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344BAA8" w14:textId="77777777" w:rsidR="006624B3" w:rsidRPr="00261193" w:rsidRDefault="006624B3" w:rsidP="006624B3">
      <w:r w:rsidRPr="00261193">
        <w:rPr>
          <w:noProof/>
        </w:rPr>
        <w:lastRenderedPageBreak/>
        <w:drawing>
          <wp:inline distT="0" distB="0" distL="0" distR="0" wp14:anchorId="4DC317FC" wp14:editId="507C0F2A">
            <wp:extent cx="5057337" cy="3643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212" cstate="print">
                      <a:extLst>
                        <a:ext uri="{28A0092B-C50C-407E-A947-70E740481C1C}">
                          <a14:useLocalDpi xmlns:a14="http://schemas.microsoft.com/office/drawing/2010/main" val="0"/>
                        </a:ext>
                      </a:extLst>
                    </a:blip>
                    <a:srcRect l="23260" t="5862" r="9250" b="7692"/>
                    <a:stretch/>
                  </pic:blipFill>
                  <pic:spPr bwMode="auto">
                    <a:xfrm>
                      <a:off x="0" y="0"/>
                      <a:ext cx="5078744" cy="36591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7EB96C6F" w14:textId="77777777" w:rsidR="006624B3" w:rsidRPr="00261193" w:rsidRDefault="006624B3" w:rsidP="006624B3">
      <w:pPr>
        <w:pStyle w:val="ListParagraph"/>
        <w:numPr>
          <w:ilvl w:val="0"/>
          <w:numId w:val="4"/>
        </w:numPr>
        <w:spacing w:after="200" w:line="276" w:lineRule="auto"/>
      </w:pPr>
    </w:p>
    <w:p w14:paraId="2A81E161" w14:textId="77777777" w:rsidR="006624B3" w:rsidRPr="00261193" w:rsidRDefault="006624B3" w:rsidP="006624B3">
      <w:pPr>
        <w:rPr>
          <w:noProof/>
        </w:rPr>
      </w:pPr>
      <w:r w:rsidRPr="00261193">
        <w:rPr>
          <w:noProof/>
        </w:rPr>
        <w:drawing>
          <wp:inline distT="0" distB="0" distL="0" distR="0" wp14:anchorId="425E9852" wp14:editId="4206685E">
            <wp:extent cx="5063189" cy="3858491"/>
            <wp:effectExtent l="0" t="0" r="4445" b="8890"/>
            <wp:docPr id="1381159071" name="Picture 1381159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213" cstate="print">
                      <a:extLst>
                        <a:ext uri="{28A0092B-C50C-407E-A947-70E740481C1C}">
                          <a14:useLocalDpi xmlns:a14="http://schemas.microsoft.com/office/drawing/2010/main" val="0"/>
                        </a:ext>
                      </a:extLst>
                    </a:blip>
                    <a:srcRect l="22805" r="10624" b="9809"/>
                    <a:stretch/>
                  </pic:blipFill>
                  <pic:spPr bwMode="auto">
                    <a:xfrm>
                      <a:off x="0" y="0"/>
                      <a:ext cx="5086347" cy="38761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3B004CD" w14:textId="77777777" w:rsidR="006624B3" w:rsidRPr="00261193" w:rsidRDefault="006624B3" w:rsidP="006624B3">
      <w:pPr>
        <w:rPr>
          <w:noProof/>
        </w:rPr>
      </w:pPr>
      <w:r w:rsidRPr="00261193">
        <w:rPr>
          <w:noProof/>
        </w:rPr>
        <w:lastRenderedPageBreak/>
        <w:drawing>
          <wp:inline distT="0" distB="0" distL="0" distR="0" wp14:anchorId="0ADEAB2E" wp14:editId="1B59ACB3">
            <wp:extent cx="5457760" cy="414943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214" cstate="print">
                      <a:extLst>
                        <a:ext uri="{28A0092B-C50C-407E-A947-70E740481C1C}">
                          <a14:useLocalDpi xmlns:a14="http://schemas.microsoft.com/office/drawing/2010/main" val="0"/>
                        </a:ext>
                      </a:extLst>
                    </a:blip>
                    <a:srcRect l="23077" r="10074" b="9646"/>
                    <a:stretch/>
                  </pic:blipFill>
                  <pic:spPr bwMode="auto">
                    <a:xfrm>
                      <a:off x="0" y="0"/>
                      <a:ext cx="5473548" cy="41614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22B52004" w14:textId="77777777" w:rsidR="006624B3" w:rsidRPr="00261193" w:rsidRDefault="006624B3" w:rsidP="006624B3">
      <w:pPr>
        <w:rPr>
          <w:noProof/>
        </w:rPr>
      </w:pPr>
      <w:r w:rsidRPr="00261193">
        <w:rPr>
          <w:noProof/>
        </w:rPr>
        <w:drawing>
          <wp:inline distT="0" distB="0" distL="0" distR="0" wp14:anchorId="5A431037" wp14:editId="59D1E8DE">
            <wp:extent cx="5385122" cy="3879273"/>
            <wp:effectExtent l="0" t="0" r="6350" b="6985"/>
            <wp:docPr id="745684570" name="Picture 745684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l="24271" t="6351" r="10898" b="10623"/>
                    <a:stretch/>
                  </pic:blipFill>
                  <pic:spPr bwMode="auto">
                    <a:xfrm>
                      <a:off x="0" y="0"/>
                      <a:ext cx="5401190" cy="389084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999F061" w14:textId="77777777" w:rsidR="006624B3" w:rsidRPr="00261193" w:rsidRDefault="006624B3" w:rsidP="006624B3">
      <w:pPr>
        <w:rPr>
          <w:noProof/>
        </w:rPr>
      </w:pPr>
      <w:r w:rsidRPr="00261193">
        <w:rPr>
          <w:noProof/>
        </w:rPr>
        <w:lastRenderedPageBreak/>
        <w:drawing>
          <wp:inline distT="0" distB="0" distL="0" distR="0" wp14:anchorId="64DF7326" wp14:editId="6B516539">
            <wp:extent cx="5500980" cy="3906982"/>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216" cstate="print">
                      <a:extLst>
                        <a:ext uri="{28A0092B-C50C-407E-A947-70E740481C1C}">
                          <a14:useLocalDpi xmlns:a14="http://schemas.microsoft.com/office/drawing/2010/main" val="0"/>
                        </a:ext>
                      </a:extLst>
                    </a:blip>
                    <a:srcRect l="24910" t="7002" r="10623" b="11600"/>
                    <a:stretch/>
                  </pic:blipFill>
                  <pic:spPr bwMode="auto">
                    <a:xfrm>
                      <a:off x="0" y="0"/>
                      <a:ext cx="5518709" cy="391957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1A7722F" w14:textId="77777777" w:rsidR="006624B3" w:rsidRPr="00261193" w:rsidRDefault="006624B3" w:rsidP="006624B3">
      <w:pPr>
        <w:rPr>
          <w:noProof/>
        </w:rPr>
      </w:pPr>
      <w:r w:rsidRPr="00261193">
        <w:rPr>
          <w:noProof/>
        </w:rPr>
        <w:drawing>
          <wp:inline distT="0" distB="0" distL="0" distR="0" wp14:anchorId="2CA5358B" wp14:editId="5903D675">
            <wp:extent cx="5500370" cy="3940818"/>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217" cstate="print">
                      <a:extLst>
                        <a:ext uri="{28A0092B-C50C-407E-A947-70E740481C1C}">
                          <a14:useLocalDpi xmlns:a14="http://schemas.microsoft.com/office/drawing/2010/main" val="0"/>
                        </a:ext>
                      </a:extLst>
                    </a:blip>
                    <a:srcRect l="23812" t="7491" r="9981" b="8181"/>
                    <a:stretch/>
                  </pic:blipFill>
                  <pic:spPr bwMode="auto">
                    <a:xfrm>
                      <a:off x="0" y="0"/>
                      <a:ext cx="5518661" cy="39539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FD450B6" w14:textId="77777777" w:rsidR="006624B3" w:rsidRPr="00261193" w:rsidRDefault="006624B3" w:rsidP="006624B3">
      <w:pPr>
        <w:rPr>
          <w:noProof/>
        </w:rPr>
      </w:pPr>
      <w:r w:rsidRPr="00261193">
        <w:rPr>
          <w:noProof/>
        </w:rPr>
        <w:lastRenderedPageBreak/>
        <w:drawing>
          <wp:inline distT="0" distB="0" distL="0" distR="0" wp14:anchorId="034732DB" wp14:editId="5D76A1B2">
            <wp:extent cx="5398255" cy="4315691"/>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218" cstate="print">
                      <a:extLst>
                        <a:ext uri="{28A0092B-C50C-407E-A947-70E740481C1C}">
                          <a14:useLocalDpi xmlns:a14="http://schemas.microsoft.com/office/drawing/2010/main" val="0"/>
                        </a:ext>
                      </a:extLst>
                    </a:blip>
                    <a:srcRect l="24728" r="11813" b="9809"/>
                    <a:stretch/>
                  </pic:blipFill>
                  <pic:spPr bwMode="auto">
                    <a:xfrm>
                      <a:off x="0" y="0"/>
                      <a:ext cx="5431848" cy="43425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F293594" w14:textId="77777777" w:rsidR="006624B3" w:rsidRPr="00261193" w:rsidRDefault="006624B3" w:rsidP="006624B3">
      <w:r w:rsidRPr="00261193">
        <w:rPr>
          <w:noProof/>
        </w:rPr>
        <w:drawing>
          <wp:inline distT="0" distB="0" distL="0" distR="0" wp14:anchorId="2B2614F7" wp14:editId="6EFF1667">
            <wp:extent cx="5454704" cy="3740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219" cstate="print">
                      <a:extLst>
                        <a:ext uri="{28A0092B-C50C-407E-A947-70E740481C1C}">
                          <a14:useLocalDpi xmlns:a14="http://schemas.microsoft.com/office/drawing/2010/main" val="0"/>
                        </a:ext>
                      </a:extLst>
                    </a:blip>
                    <a:srcRect l="24271" t="8631" r="10165" b="11437"/>
                    <a:stretch/>
                  </pic:blipFill>
                  <pic:spPr bwMode="auto">
                    <a:xfrm>
                      <a:off x="0" y="0"/>
                      <a:ext cx="5475578" cy="37550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AF931FB" w14:textId="77777777" w:rsidR="006624B3" w:rsidRPr="00261193" w:rsidRDefault="006624B3" w:rsidP="006624B3">
      <w:pPr>
        <w:pStyle w:val="ListParagraph"/>
        <w:numPr>
          <w:ilvl w:val="0"/>
          <w:numId w:val="4"/>
        </w:numPr>
        <w:spacing w:after="200" w:line="276" w:lineRule="auto"/>
        <w:rPr>
          <w:noProof/>
        </w:rPr>
      </w:pPr>
    </w:p>
    <w:p w14:paraId="14FF1B0A" w14:textId="77777777" w:rsidR="006624B3" w:rsidRPr="00261193" w:rsidRDefault="006624B3" w:rsidP="006624B3">
      <w:pPr>
        <w:rPr>
          <w:noProof/>
        </w:rPr>
      </w:pPr>
      <w:r w:rsidRPr="00261193">
        <w:rPr>
          <w:noProof/>
        </w:rPr>
        <w:drawing>
          <wp:inline distT="0" distB="0" distL="0" distR="0" wp14:anchorId="4B0B62FB" wp14:editId="0EE110E0">
            <wp:extent cx="6005588" cy="130232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33059" t="33048" r="15842" b="47253"/>
                    <a:stretch/>
                  </pic:blipFill>
                  <pic:spPr bwMode="auto">
                    <a:xfrm>
                      <a:off x="0" y="0"/>
                      <a:ext cx="6085037" cy="131955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19BD1298" w14:textId="77777777" w:rsidR="006624B3" w:rsidRPr="00261193" w:rsidRDefault="006624B3" w:rsidP="006624B3">
      <w:r w:rsidRPr="00261193">
        <w:rPr>
          <w:noProof/>
        </w:rPr>
        <w:drawing>
          <wp:inline distT="0" distB="0" distL="0" distR="0" wp14:anchorId="6B51251C" wp14:editId="230984CE">
            <wp:extent cx="5958768" cy="147550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27022" t="28986" r="23810" b="49369"/>
                    <a:stretch/>
                  </pic:blipFill>
                  <pic:spPr bwMode="auto">
                    <a:xfrm>
                      <a:off x="0" y="0"/>
                      <a:ext cx="6046479" cy="149722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057F2165" w14:textId="77777777" w:rsidR="006624B3" w:rsidRPr="00261193" w:rsidRDefault="006624B3" w:rsidP="006624B3">
      <w:pPr>
        <w:pStyle w:val="ListParagraph"/>
        <w:numPr>
          <w:ilvl w:val="0"/>
          <w:numId w:val="4"/>
        </w:numPr>
        <w:spacing w:after="200" w:line="276" w:lineRule="auto"/>
      </w:pPr>
    </w:p>
    <w:p w14:paraId="7930E0CD" w14:textId="77777777" w:rsidR="006624B3" w:rsidRPr="00261193" w:rsidRDefault="006624B3" w:rsidP="006624B3">
      <w:pPr>
        <w:rPr>
          <w:noProof/>
        </w:rPr>
      </w:pPr>
      <w:r w:rsidRPr="00261193">
        <w:rPr>
          <w:noProof/>
        </w:rPr>
        <w:drawing>
          <wp:inline distT="0" distB="0" distL="0" distR="0" wp14:anchorId="3F38A063" wp14:editId="7A6DCFBA">
            <wp:extent cx="5008418" cy="3773467"/>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22439" r="9981" b="9483"/>
                    <a:stretch/>
                  </pic:blipFill>
                  <pic:spPr bwMode="auto">
                    <a:xfrm>
                      <a:off x="0" y="0"/>
                      <a:ext cx="5026085" cy="378677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632D12C1" w14:textId="77777777" w:rsidR="006624B3" w:rsidRPr="00261193" w:rsidRDefault="006624B3" w:rsidP="006624B3">
      <w:pPr>
        <w:rPr>
          <w:noProof/>
        </w:rPr>
      </w:pPr>
      <w:r w:rsidRPr="00261193">
        <w:rPr>
          <w:noProof/>
        </w:rPr>
        <w:lastRenderedPageBreak/>
        <w:drawing>
          <wp:inline distT="0" distB="0" distL="0" distR="0" wp14:anchorId="61C703A3" wp14:editId="2AE361CD">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223"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533560BC" w14:textId="77777777" w:rsidR="006624B3" w:rsidRPr="00261193" w:rsidRDefault="006624B3" w:rsidP="006624B3">
      <w:r w:rsidRPr="00261193">
        <w:rPr>
          <w:noProof/>
        </w:rPr>
        <w:drawing>
          <wp:inline distT="0" distB="0" distL="0" distR="0" wp14:anchorId="702BCA4A" wp14:editId="5AFC6A66">
            <wp:extent cx="5328627" cy="413558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23264" r="11722" b="10297"/>
                    <a:stretch/>
                  </pic:blipFill>
                  <pic:spPr bwMode="auto">
                    <a:xfrm>
                      <a:off x="0" y="0"/>
                      <a:ext cx="5347101" cy="41499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41CCF858" w14:textId="77777777" w:rsidR="006624B3" w:rsidRPr="00261193" w:rsidRDefault="006624B3" w:rsidP="006624B3">
      <w:pPr>
        <w:pStyle w:val="ListParagraph"/>
        <w:numPr>
          <w:ilvl w:val="0"/>
          <w:numId w:val="4"/>
        </w:numPr>
        <w:spacing w:after="200" w:line="276" w:lineRule="auto"/>
      </w:pPr>
    </w:p>
    <w:p w14:paraId="6F601EF5" w14:textId="0BBF7CF2" w:rsidR="006624B3" w:rsidRPr="00261193" w:rsidRDefault="006624B3" w:rsidP="00FD27F4">
      <w:pPr>
        <w:jc w:val="center"/>
        <w:rPr>
          <w:noProof/>
        </w:rPr>
      </w:pPr>
      <w:r w:rsidRPr="00261193">
        <w:rPr>
          <w:noProof/>
        </w:rPr>
        <w:drawing>
          <wp:inline distT="0" distB="0" distL="0" distR="0" wp14:anchorId="208AAC17" wp14:editId="0C49DF21">
            <wp:extent cx="4834550" cy="3629353"/>
            <wp:effectExtent l="0" t="0" r="444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l="23354" r="9798" b="10786"/>
                    <a:stretch/>
                  </pic:blipFill>
                  <pic:spPr bwMode="auto">
                    <a:xfrm>
                      <a:off x="0" y="0"/>
                      <a:ext cx="4879655" cy="3663214"/>
                    </a:xfrm>
                    <a:prstGeom prst="rect">
                      <a:avLst/>
                    </a:prstGeom>
                    <a:noFill/>
                    <a:ln>
                      <a:noFill/>
                    </a:ln>
                    <a:extLst>
                      <a:ext uri="{53640926-AAD7-44D8-BBD7-CCE9431645EC}">
                        <a14:shadowObscured xmlns:a14="http://schemas.microsoft.com/office/drawing/2010/main"/>
                      </a:ext>
                    </a:extLst>
                  </pic:spPr>
                </pic:pic>
              </a:graphicData>
            </a:graphic>
          </wp:inline>
        </w:drawing>
      </w:r>
    </w:p>
    <w:p w14:paraId="559098C9" w14:textId="0901B684" w:rsidR="006624B3" w:rsidRPr="00261193" w:rsidRDefault="006624B3" w:rsidP="00FD27F4">
      <w:pPr>
        <w:jc w:val="center"/>
        <w:rPr>
          <w:noProof/>
        </w:rPr>
      </w:pPr>
      <w:r w:rsidRPr="00261193">
        <w:rPr>
          <w:noProof/>
        </w:rPr>
        <w:drawing>
          <wp:inline distT="0" distB="0" distL="0" distR="0" wp14:anchorId="18AFCB2E" wp14:editId="2B126F8B">
            <wp:extent cx="5153891" cy="3929024"/>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l="22715" r="10256" b="9157"/>
                    <a:stretch/>
                  </pic:blipFill>
                  <pic:spPr bwMode="auto">
                    <a:xfrm>
                      <a:off x="0" y="0"/>
                      <a:ext cx="5163818" cy="3936592"/>
                    </a:xfrm>
                    <a:prstGeom prst="rect">
                      <a:avLst/>
                    </a:prstGeom>
                    <a:noFill/>
                    <a:ln>
                      <a:noFill/>
                    </a:ln>
                    <a:extLst>
                      <a:ext uri="{53640926-AAD7-44D8-BBD7-CCE9431645EC}">
                        <a14:shadowObscured xmlns:a14="http://schemas.microsoft.com/office/drawing/2010/main"/>
                      </a:ext>
                    </a:extLst>
                  </pic:spPr>
                </pic:pic>
              </a:graphicData>
            </a:graphic>
          </wp:inline>
        </w:drawing>
      </w:r>
    </w:p>
    <w:p w14:paraId="2742338F" w14:textId="77777777" w:rsidR="006624B3" w:rsidRPr="00261193" w:rsidRDefault="006624B3" w:rsidP="006624B3">
      <w:pPr>
        <w:rPr>
          <w:noProof/>
        </w:rPr>
      </w:pPr>
      <w:r w:rsidRPr="00261193">
        <w:rPr>
          <w:noProof/>
        </w:rPr>
        <w:lastRenderedPageBreak/>
        <w:drawing>
          <wp:inline distT="0" distB="0" distL="0" distR="0" wp14:anchorId="7D4DEB14" wp14:editId="31405853">
            <wp:extent cx="5245150" cy="3955473"/>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l="21705" r="11264" b="10135"/>
                    <a:stretch/>
                  </pic:blipFill>
                  <pic:spPr bwMode="auto">
                    <a:xfrm>
                      <a:off x="0" y="0"/>
                      <a:ext cx="5259071" cy="3965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t xml:space="preserve">  </w:t>
      </w:r>
    </w:p>
    <w:p w14:paraId="31C0B4F0" w14:textId="77777777" w:rsidR="006624B3" w:rsidRPr="00261193" w:rsidRDefault="006624B3" w:rsidP="006624B3">
      <w:r w:rsidRPr="00261193">
        <w:t xml:space="preserve"> </w:t>
      </w:r>
      <w:r w:rsidRPr="00B305B9">
        <w:rPr>
          <w:noProof/>
        </w:rPr>
        <w:drawing>
          <wp:inline distT="0" distB="0" distL="0" distR="0" wp14:anchorId="0C893DF3" wp14:editId="193878F1">
            <wp:extent cx="5658416" cy="3000895"/>
            <wp:effectExtent l="0" t="0" r="0" b="9525"/>
            <wp:docPr id="19651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353" name=""/>
                    <pic:cNvPicPr/>
                  </pic:nvPicPr>
                  <pic:blipFill>
                    <a:blip r:embed="rId228"/>
                    <a:stretch>
                      <a:fillRect/>
                    </a:stretch>
                  </pic:blipFill>
                  <pic:spPr>
                    <a:xfrm>
                      <a:off x="0" y="0"/>
                      <a:ext cx="5666439" cy="3005150"/>
                    </a:xfrm>
                    <a:prstGeom prst="rect">
                      <a:avLst/>
                    </a:prstGeom>
                  </pic:spPr>
                </pic:pic>
              </a:graphicData>
            </a:graphic>
          </wp:inline>
        </w:drawing>
      </w:r>
      <w:r w:rsidRPr="00261193">
        <w:t>Application Control</w:t>
      </w:r>
    </w:p>
    <w:p w14:paraId="48EA39AC" w14:textId="77777777" w:rsidR="006624B3" w:rsidRPr="00261193" w:rsidRDefault="006624B3" w:rsidP="006624B3">
      <w:pPr>
        <w:pStyle w:val="NoiDung"/>
        <w:rPr>
          <w:rFonts w:ascii="Times New Roman" w:hAnsi="Times New Roman" w:cs="Times New Roman"/>
          <w:b/>
        </w:rPr>
      </w:pPr>
      <w:r w:rsidRPr="00261193">
        <w:rPr>
          <w:rFonts w:ascii="Times New Roman" w:hAnsi="Times New Roman" w:cs="Times New Roman"/>
          <w:b/>
        </w:rPr>
        <w:t>Môi trường giả định:</w:t>
      </w:r>
    </w:p>
    <w:p w14:paraId="5CB35732" w14:textId="77777777" w:rsidR="006624B3" w:rsidRPr="00261193" w:rsidRDefault="006624B3" w:rsidP="006624B3">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các user: Administrator (Quản trị), user a, b… (tương ứng các user trong nhóm sinh viên đã tạo).</w:t>
      </w:r>
    </w:p>
    <w:p w14:paraId="6724FF97" w14:textId="77777777" w:rsidR="006624B3" w:rsidRPr="00261193" w:rsidRDefault="006624B3" w:rsidP="006624B3">
      <w:pPr>
        <w:pStyle w:val="NoiDung"/>
        <w:rPr>
          <w:rFonts w:ascii="Times New Roman" w:hAnsi="Times New Roman" w:cs="Times New Roman"/>
        </w:rPr>
      </w:pPr>
      <w:r w:rsidRPr="00261193">
        <w:rPr>
          <w:rFonts w:ascii="Times New Roman" w:hAnsi="Times New Roman" w:cs="Times New Roman"/>
        </w:rPr>
        <w:t xml:space="preserve">Máy người dùng sử dụng trình duyệt </w:t>
      </w:r>
      <w:r w:rsidRPr="00261193">
        <w:rPr>
          <w:rFonts w:ascii="Times New Roman" w:hAnsi="Times New Roman" w:cs="Times New Roman"/>
          <w:b/>
        </w:rPr>
        <w:t xml:space="preserve">Chrome </w:t>
      </w:r>
      <w:r w:rsidRPr="00261193">
        <w:rPr>
          <w:rFonts w:ascii="Times New Roman" w:hAnsi="Times New Roman" w:cs="Times New Roman"/>
        </w:rPr>
        <w:t>để truy cập Internet.</w:t>
      </w:r>
    </w:p>
    <w:p w14:paraId="4A33934A" w14:textId="77777777" w:rsidR="006624B3" w:rsidRPr="00261193" w:rsidRDefault="006624B3" w:rsidP="006624B3">
      <w:r w:rsidRPr="00253889">
        <w:rPr>
          <w:noProof/>
        </w:rPr>
        <w:lastRenderedPageBreak/>
        <w:drawing>
          <wp:inline distT="0" distB="0" distL="0" distR="0" wp14:anchorId="72F98D34" wp14:editId="6AAB0A9C">
            <wp:extent cx="5943600" cy="3163570"/>
            <wp:effectExtent l="0" t="0" r="0" b="0"/>
            <wp:docPr id="137091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505" name=""/>
                    <pic:cNvPicPr/>
                  </pic:nvPicPr>
                  <pic:blipFill>
                    <a:blip r:embed="rId229"/>
                    <a:stretch>
                      <a:fillRect/>
                    </a:stretch>
                  </pic:blipFill>
                  <pic:spPr>
                    <a:xfrm>
                      <a:off x="0" y="0"/>
                      <a:ext cx="5943600" cy="3163570"/>
                    </a:xfrm>
                    <a:prstGeom prst="rect">
                      <a:avLst/>
                    </a:prstGeom>
                  </pic:spPr>
                </pic:pic>
              </a:graphicData>
            </a:graphic>
          </wp:inline>
        </w:drawing>
      </w:r>
      <w:r w:rsidRPr="00261193">
        <w:t xml:space="preserve"> </w:t>
      </w:r>
      <w:r w:rsidRPr="00253889">
        <w:rPr>
          <w:noProof/>
        </w:rPr>
        <w:drawing>
          <wp:inline distT="0" distB="0" distL="0" distR="0" wp14:anchorId="3EC2F34A" wp14:editId="57FC37F2">
            <wp:extent cx="5943600" cy="3209925"/>
            <wp:effectExtent l="0" t="0" r="0" b="9525"/>
            <wp:docPr id="7916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4016" name=""/>
                    <pic:cNvPicPr/>
                  </pic:nvPicPr>
                  <pic:blipFill>
                    <a:blip r:embed="rId230"/>
                    <a:stretch>
                      <a:fillRect/>
                    </a:stretch>
                  </pic:blipFill>
                  <pic:spPr>
                    <a:xfrm>
                      <a:off x="0" y="0"/>
                      <a:ext cx="5943600" cy="3209925"/>
                    </a:xfrm>
                    <a:prstGeom prst="rect">
                      <a:avLst/>
                    </a:prstGeom>
                  </pic:spPr>
                </pic:pic>
              </a:graphicData>
            </a:graphic>
          </wp:inline>
        </w:drawing>
      </w:r>
      <w:r w:rsidRPr="00261193">
        <w:t xml:space="preserve"> </w:t>
      </w:r>
      <w:r w:rsidRPr="00253889">
        <w:rPr>
          <w:noProof/>
        </w:rPr>
        <w:lastRenderedPageBreak/>
        <w:drawing>
          <wp:inline distT="0" distB="0" distL="0" distR="0" wp14:anchorId="01FB257F" wp14:editId="1ADA1FCD">
            <wp:extent cx="5943600" cy="3208020"/>
            <wp:effectExtent l="0" t="0" r="0" b="0"/>
            <wp:docPr id="20147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32555" name=""/>
                    <pic:cNvPicPr/>
                  </pic:nvPicPr>
                  <pic:blipFill>
                    <a:blip r:embed="rId231"/>
                    <a:stretch>
                      <a:fillRect/>
                    </a:stretch>
                  </pic:blipFill>
                  <pic:spPr>
                    <a:xfrm>
                      <a:off x="0" y="0"/>
                      <a:ext cx="5943600" cy="3208020"/>
                    </a:xfrm>
                    <a:prstGeom prst="rect">
                      <a:avLst/>
                    </a:prstGeom>
                  </pic:spPr>
                </pic:pic>
              </a:graphicData>
            </a:graphic>
          </wp:inline>
        </w:drawing>
      </w:r>
    </w:p>
    <w:p w14:paraId="37A664AF" w14:textId="77777777" w:rsidR="006624B3" w:rsidRPr="00261193" w:rsidRDefault="006624B3" w:rsidP="006624B3">
      <w:pPr>
        <w:pStyle w:val="NoiDung"/>
        <w:rPr>
          <w:rFonts w:ascii="Times New Roman" w:hAnsi="Times New Roman" w:cs="Times New Roman"/>
          <w:b/>
        </w:rPr>
      </w:pPr>
      <w:r w:rsidRPr="00261193">
        <w:rPr>
          <w:rFonts w:ascii="Times New Roman" w:hAnsi="Times New Roman" w:cs="Times New Roman"/>
          <w:b/>
        </w:rPr>
        <w:t>Thiết lập bộ Chính sách kiểm soát ứng dụng &amp; giải quyết các vấn đề:</w:t>
      </w:r>
    </w:p>
    <w:p w14:paraId="05716F82" w14:textId="77777777" w:rsidR="006624B3" w:rsidRPr="00261193" w:rsidRDefault="006624B3" w:rsidP="006624B3">
      <w:pPr>
        <w:pStyle w:val="NoiDung"/>
        <w:numPr>
          <w:ilvl w:val="0"/>
          <w:numId w:val="5"/>
        </w:numPr>
        <w:rPr>
          <w:rFonts w:ascii="Times New Roman" w:hAnsi="Times New Roman" w:cs="Times New Roman"/>
        </w:rPr>
      </w:pPr>
      <w:r w:rsidRPr="00261193">
        <w:rPr>
          <w:rFonts w:ascii="Times New Roman" w:hAnsi="Times New Roman" w:cs="Times New Roman"/>
        </w:rPr>
        <w:t>Khắc phục lỗi HTTPS khi truy cập web tại máy DC.</w:t>
      </w:r>
    </w:p>
    <w:p w14:paraId="6BCF9136" w14:textId="77777777" w:rsidR="006624B3" w:rsidRPr="00261193" w:rsidRDefault="006624B3" w:rsidP="006624B3">
      <w:pPr>
        <w:pStyle w:val="NoiDung"/>
        <w:ind w:left="360"/>
        <w:rPr>
          <w:rFonts w:ascii="Times New Roman" w:hAnsi="Times New Roman" w:cs="Times New Roman"/>
        </w:rPr>
      </w:pPr>
      <w:r w:rsidRPr="00261193">
        <w:rPr>
          <w:rFonts w:ascii="Times New Roman" w:hAnsi="Times New Roman" w:cs="Times New Roman"/>
        </w:rPr>
        <w:t>Download Signing CA về</w:t>
      </w:r>
    </w:p>
    <w:p w14:paraId="1502AD4C" w14:textId="77777777" w:rsidR="006624B3" w:rsidRDefault="006624B3" w:rsidP="006624B3">
      <w:r w:rsidRPr="00253889">
        <w:rPr>
          <w:noProof/>
        </w:rPr>
        <w:drawing>
          <wp:inline distT="0" distB="0" distL="0" distR="0" wp14:anchorId="3D02CAD3" wp14:editId="2F2BD8D8">
            <wp:extent cx="5943600" cy="3321050"/>
            <wp:effectExtent l="0" t="0" r="0" b="0"/>
            <wp:docPr id="19329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5624" name=""/>
                    <pic:cNvPicPr/>
                  </pic:nvPicPr>
                  <pic:blipFill>
                    <a:blip r:embed="rId232"/>
                    <a:stretch>
                      <a:fillRect/>
                    </a:stretch>
                  </pic:blipFill>
                  <pic:spPr>
                    <a:xfrm>
                      <a:off x="0" y="0"/>
                      <a:ext cx="5943600" cy="3321050"/>
                    </a:xfrm>
                    <a:prstGeom prst="rect">
                      <a:avLst/>
                    </a:prstGeom>
                  </pic:spPr>
                </pic:pic>
              </a:graphicData>
            </a:graphic>
          </wp:inline>
        </w:drawing>
      </w:r>
    </w:p>
    <w:p w14:paraId="22BEE6A5" w14:textId="77777777" w:rsidR="006624B3" w:rsidRPr="00261193" w:rsidRDefault="006624B3" w:rsidP="006624B3">
      <w:r w:rsidRPr="00253889">
        <w:rPr>
          <w:noProof/>
        </w:rPr>
        <w:lastRenderedPageBreak/>
        <w:drawing>
          <wp:inline distT="0" distB="0" distL="0" distR="0" wp14:anchorId="402AA84A" wp14:editId="3F870636">
            <wp:extent cx="5943600" cy="3180080"/>
            <wp:effectExtent l="0" t="0" r="0" b="1270"/>
            <wp:docPr id="3196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8263" name=""/>
                    <pic:cNvPicPr/>
                  </pic:nvPicPr>
                  <pic:blipFill>
                    <a:blip r:embed="rId233"/>
                    <a:stretch>
                      <a:fillRect/>
                    </a:stretch>
                  </pic:blipFill>
                  <pic:spPr>
                    <a:xfrm>
                      <a:off x="0" y="0"/>
                      <a:ext cx="5943600" cy="3180080"/>
                    </a:xfrm>
                    <a:prstGeom prst="rect">
                      <a:avLst/>
                    </a:prstGeom>
                  </pic:spPr>
                </pic:pic>
              </a:graphicData>
            </a:graphic>
          </wp:inline>
        </w:drawing>
      </w:r>
    </w:p>
    <w:p w14:paraId="10A31DF6" w14:textId="77777777" w:rsidR="006624B3" w:rsidRDefault="006624B3" w:rsidP="006624B3">
      <w:pPr>
        <w:jc w:val="center"/>
      </w:pPr>
      <w:r w:rsidRPr="001A098E">
        <w:rPr>
          <w:noProof/>
        </w:rPr>
        <w:drawing>
          <wp:inline distT="0" distB="0" distL="0" distR="0" wp14:anchorId="3A060B9A" wp14:editId="14F7DF73">
            <wp:extent cx="5943600" cy="3185160"/>
            <wp:effectExtent l="0" t="0" r="0" b="0"/>
            <wp:docPr id="112787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4524" name=""/>
                    <pic:cNvPicPr/>
                  </pic:nvPicPr>
                  <pic:blipFill>
                    <a:blip r:embed="rId234"/>
                    <a:stretch>
                      <a:fillRect/>
                    </a:stretch>
                  </pic:blipFill>
                  <pic:spPr>
                    <a:xfrm>
                      <a:off x="0" y="0"/>
                      <a:ext cx="5943600" cy="3185160"/>
                    </a:xfrm>
                    <a:prstGeom prst="rect">
                      <a:avLst/>
                    </a:prstGeom>
                  </pic:spPr>
                </pic:pic>
              </a:graphicData>
            </a:graphic>
          </wp:inline>
        </w:drawing>
      </w:r>
    </w:p>
    <w:p w14:paraId="5CC12DEC" w14:textId="77777777" w:rsidR="006624B3" w:rsidRPr="00261193" w:rsidRDefault="006624B3" w:rsidP="006624B3">
      <w:pPr>
        <w:jc w:val="center"/>
      </w:pPr>
      <w:r>
        <w:lastRenderedPageBreak/>
        <w:br/>
      </w:r>
      <w:r w:rsidRPr="001A098E">
        <w:rPr>
          <w:noProof/>
        </w:rPr>
        <w:drawing>
          <wp:inline distT="0" distB="0" distL="0" distR="0" wp14:anchorId="044403B7" wp14:editId="404F3B27">
            <wp:extent cx="5943600" cy="3187065"/>
            <wp:effectExtent l="0" t="0" r="0" b="0"/>
            <wp:docPr id="30963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8464" name=""/>
                    <pic:cNvPicPr/>
                  </pic:nvPicPr>
                  <pic:blipFill>
                    <a:blip r:embed="rId235"/>
                    <a:stretch>
                      <a:fillRect/>
                    </a:stretch>
                  </pic:blipFill>
                  <pic:spPr>
                    <a:xfrm>
                      <a:off x="0" y="0"/>
                      <a:ext cx="5943600" cy="3187065"/>
                    </a:xfrm>
                    <a:prstGeom prst="rect">
                      <a:avLst/>
                    </a:prstGeom>
                  </pic:spPr>
                </pic:pic>
              </a:graphicData>
            </a:graphic>
          </wp:inline>
        </w:drawing>
      </w:r>
      <w:r w:rsidRPr="001A098E">
        <w:rPr>
          <w:noProof/>
        </w:rPr>
        <w:drawing>
          <wp:inline distT="0" distB="0" distL="0" distR="0" wp14:anchorId="3A9D1F6F" wp14:editId="38CBBE1D">
            <wp:extent cx="5943600" cy="3178810"/>
            <wp:effectExtent l="0" t="0" r="0" b="2540"/>
            <wp:docPr id="10173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6540" name=""/>
                    <pic:cNvPicPr/>
                  </pic:nvPicPr>
                  <pic:blipFill>
                    <a:blip r:embed="rId236"/>
                    <a:stretch>
                      <a:fillRect/>
                    </a:stretch>
                  </pic:blipFill>
                  <pic:spPr>
                    <a:xfrm>
                      <a:off x="0" y="0"/>
                      <a:ext cx="5943600" cy="3178810"/>
                    </a:xfrm>
                    <a:prstGeom prst="rect">
                      <a:avLst/>
                    </a:prstGeom>
                  </pic:spPr>
                </pic:pic>
              </a:graphicData>
            </a:graphic>
          </wp:inline>
        </w:drawing>
      </w:r>
      <w:r w:rsidRPr="001A098E">
        <w:rPr>
          <w:noProof/>
        </w:rPr>
        <w:lastRenderedPageBreak/>
        <w:drawing>
          <wp:inline distT="0" distB="0" distL="0" distR="0" wp14:anchorId="7B4941BD" wp14:editId="446BDC62">
            <wp:extent cx="5943600" cy="3714115"/>
            <wp:effectExtent l="0" t="0" r="0" b="635"/>
            <wp:docPr id="101053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8098" name=""/>
                    <pic:cNvPicPr/>
                  </pic:nvPicPr>
                  <pic:blipFill>
                    <a:blip r:embed="rId237"/>
                    <a:stretch>
                      <a:fillRect/>
                    </a:stretch>
                  </pic:blipFill>
                  <pic:spPr>
                    <a:xfrm>
                      <a:off x="0" y="0"/>
                      <a:ext cx="5943600" cy="3714115"/>
                    </a:xfrm>
                    <a:prstGeom prst="rect">
                      <a:avLst/>
                    </a:prstGeom>
                  </pic:spPr>
                </pic:pic>
              </a:graphicData>
            </a:graphic>
          </wp:inline>
        </w:drawing>
      </w:r>
      <w:r>
        <w:br/>
      </w:r>
      <w:r w:rsidRPr="001A098E">
        <w:rPr>
          <w:noProof/>
        </w:rPr>
        <w:drawing>
          <wp:inline distT="0" distB="0" distL="0" distR="0" wp14:anchorId="78F264A7" wp14:editId="060C5EB2">
            <wp:extent cx="5943600" cy="3886200"/>
            <wp:effectExtent l="0" t="0" r="0" b="0"/>
            <wp:docPr id="15287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9961" name=""/>
                    <pic:cNvPicPr/>
                  </pic:nvPicPr>
                  <pic:blipFill>
                    <a:blip r:embed="rId238"/>
                    <a:stretch>
                      <a:fillRect/>
                    </a:stretch>
                  </pic:blipFill>
                  <pic:spPr>
                    <a:xfrm>
                      <a:off x="0" y="0"/>
                      <a:ext cx="5943600" cy="3886200"/>
                    </a:xfrm>
                    <a:prstGeom prst="rect">
                      <a:avLst/>
                    </a:prstGeom>
                  </pic:spPr>
                </pic:pic>
              </a:graphicData>
            </a:graphic>
          </wp:inline>
        </w:drawing>
      </w:r>
      <w:r w:rsidRPr="001A098E">
        <w:rPr>
          <w:noProof/>
        </w:rPr>
        <w:lastRenderedPageBreak/>
        <w:drawing>
          <wp:inline distT="0" distB="0" distL="0" distR="0" wp14:anchorId="2399883D" wp14:editId="540C6121">
            <wp:extent cx="5943600" cy="3553460"/>
            <wp:effectExtent l="0" t="0" r="0" b="8890"/>
            <wp:docPr id="84356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6411" name=""/>
                    <pic:cNvPicPr/>
                  </pic:nvPicPr>
                  <pic:blipFill>
                    <a:blip r:embed="rId239"/>
                    <a:stretch>
                      <a:fillRect/>
                    </a:stretch>
                  </pic:blipFill>
                  <pic:spPr>
                    <a:xfrm>
                      <a:off x="0" y="0"/>
                      <a:ext cx="5943600" cy="3553460"/>
                    </a:xfrm>
                    <a:prstGeom prst="rect">
                      <a:avLst/>
                    </a:prstGeom>
                  </pic:spPr>
                </pic:pic>
              </a:graphicData>
            </a:graphic>
          </wp:inline>
        </w:drawing>
      </w:r>
      <w:r>
        <w:br/>
      </w:r>
      <w:r w:rsidRPr="001A098E">
        <w:rPr>
          <w:noProof/>
        </w:rPr>
        <w:drawing>
          <wp:inline distT="0" distB="0" distL="0" distR="0" wp14:anchorId="79F70813" wp14:editId="14FDBFFC">
            <wp:extent cx="5943600" cy="3388995"/>
            <wp:effectExtent l="0" t="0" r="0" b="1905"/>
            <wp:docPr id="164415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0114" name=""/>
                    <pic:cNvPicPr/>
                  </pic:nvPicPr>
                  <pic:blipFill>
                    <a:blip r:embed="rId240"/>
                    <a:stretch>
                      <a:fillRect/>
                    </a:stretch>
                  </pic:blipFill>
                  <pic:spPr>
                    <a:xfrm>
                      <a:off x="0" y="0"/>
                      <a:ext cx="5943600" cy="3388995"/>
                    </a:xfrm>
                    <a:prstGeom prst="rect">
                      <a:avLst/>
                    </a:prstGeom>
                  </pic:spPr>
                </pic:pic>
              </a:graphicData>
            </a:graphic>
          </wp:inline>
        </w:drawing>
      </w:r>
      <w:r w:rsidRPr="001A098E">
        <w:rPr>
          <w:noProof/>
        </w:rPr>
        <w:lastRenderedPageBreak/>
        <w:drawing>
          <wp:inline distT="0" distB="0" distL="0" distR="0" wp14:anchorId="65BADC6B" wp14:editId="4CA6E5B6">
            <wp:extent cx="5943600" cy="3435350"/>
            <wp:effectExtent l="0" t="0" r="0" b="0"/>
            <wp:docPr id="7734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9786" name=""/>
                    <pic:cNvPicPr/>
                  </pic:nvPicPr>
                  <pic:blipFill>
                    <a:blip r:embed="rId241"/>
                    <a:stretch>
                      <a:fillRect/>
                    </a:stretch>
                  </pic:blipFill>
                  <pic:spPr>
                    <a:xfrm>
                      <a:off x="0" y="0"/>
                      <a:ext cx="5943600" cy="3435350"/>
                    </a:xfrm>
                    <a:prstGeom prst="rect">
                      <a:avLst/>
                    </a:prstGeom>
                  </pic:spPr>
                </pic:pic>
              </a:graphicData>
            </a:graphic>
          </wp:inline>
        </w:drawing>
      </w:r>
      <w:r w:rsidRPr="001A098E">
        <w:rPr>
          <w:noProof/>
        </w:rPr>
        <w:drawing>
          <wp:inline distT="0" distB="0" distL="0" distR="0" wp14:anchorId="39C76616" wp14:editId="31A43435">
            <wp:extent cx="5943600" cy="3415030"/>
            <wp:effectExtent l="0" t="0" r="0" b="0"/>
            <wp:docPr id="12733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1431" name=""/>
                    <pic:cNvPicPr/>
                  </pic:nvPicPr>
                  <pic:blipFill>
                    <a:blip r:embed="rId242"/>
                    <a:stretch>
                      <a:fillRect/>
                    </a:stretch>
                  </pic:blipFill>
                  <pic:spPr>
                    <a:xfrm>
                      <a:off x="0" y="0"/>
                      <a:ext cx="5943600" cy="3415030"/>
                    </a:xfrm>
                    <a:prstGeom prst="rect">
                      <a:avLst/>
                    </a:prstGeom>
                  </pic:spPr>
                </pic:pic>
              </a:graphicData>
            </a:graphic>
          </wp:inline>
        </w:drawing>
      </w:r>
    </w:p>
    <w:p w14:paraId="7A0BA27A" w14:textId="77777777" w:rsidR="006624B3" w:rsidRPr="00261193" w:rsidRDefault="006624B3" w:rsidP="006624B3"/>
    <w:p w14:paraId="2B652A2B" w14:textId="77777777" w:rsidR="006624B3" w:rsidRDefault="006624B3" w:rsidP="006624B3">
      <w:r w:rsidRPr="001A098E">
        <w:rPr>
          <w:noProof/>
        </w:rPr>
        <w:lastRenderedPageBreak/>
        <w:drawing>
          <wp:inline distT="0" distB="0" distL="0" distR="0" wp14:anchorId="0373A368" wp14:editId="06509192">
            <wp:extent cx="5943600" cy="3072765"/>
            <wp:effectExtent l="0" t="0" r="0" b="0"/>
            <wp:docPr id="7974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4986" name=""/>
                    <pic:cNvPicPr/>
                  </pic:nvPicPr>
                  <pic:blipFill>
                    <a:blip r:embed="rId243"/>
                    <a:stretch>
                      <a:fillRect/>
                    </a:stretch>
                  </pic:blipFill>
                  <pic:spPr>
                    <a:xfrm>
                      <a:off x="0" y="0"/>
                      <a:ext cx="5943600" cy="3072765"/>
                    </a:xfrm>
                    <a:prstGeom prst="rect">
                      <a:avLst/>
                    </a:prstGeom>
                  </pic:spPr>
                </pic:pic>
              </a:graphicData>
            </a:graphic>
          </wp:inline>
        </w:drawing>
      </w:r>
    </w:p>
    <w:p w14:paraId="630F733C" w14:textId="77777777" w:rsidR="006624B3" w:rsidRPr="00261193" w:rsidRDefault="006624B3" w:rsidP="006624B3"/>
    <w:p w14:paraId="62C4A6CD" w14:textId="77777777" w:rsidR="006624B3" w:rsidRPr="00261193" w:rsidRDefault="006624B3" w:rsidP="006624B3">
      <w:r w:rsidRPr="001A098E">
        <w:rPr>
          <w:noProof/>
        </w:rPr>
        <w:drawing>
          <wp:inline distT="0" distB="0" distL="0" distR="0" wp14:anchorId="5BED37C6" wp14:editId="36818770">
            <wp:extent cx="5943600" cy="3091180"/>
            <wp:effectExtent l="0" t="0" r="0" b="0"/>
            <wp:docPr id="211906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7601" name=""/>
                    <pic:cNvPicPr/>
                  </pic:nvPicPr>
                  <pic:blipFill>
                    <a:blip r:embed="rId244"/>
                    <a:stretch>
                      <a:fillRect/>
                    </a:stretch>
                  </pic:blipFill>
                  <pic:spPr>
                    <a:xfrm>
                      <a:off x="0" y="0"/>
                      <a:ext cx="5943600" cy="3091180"/>
                    </a:xfrm>
                    <a:prstGeom prst="rect">
                      <a:avLst/>
                    </a:prstGeom>
                  </pic:spPr>
                </pic:pic>
              </a:graphicData>
            </a:graphic>
          </wp:inline>
        </w:drawing>
      </w:r>
    </w:p>
    <w:p w14:paraId="2D3FF6CB" w14:textId="77777777" w:rsidR="006624B3" w:rsidRDefault="006624B3" w:rsidP="006624B3">
      <w:r w:rsidRPr="001A098E">
        <w:rPr>
          <w:noProof/>
        </w:rPr>
        <w:lastRenderedPageBreak/>
        <w:drawing>
          <wp:inline distT="0" distB="0" distL="0" distR="0" wp14:anchorId="2235ABBB" wp14:editId="0009E8D3">
            <wp:extent cx="5943600" cy="3129280"/>
            <wp:effectExtent l="0" t="0" r="0" b="0"/>
            <wp:docPr id="43014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376" name=""/>
                    <pic:cNvPicPr/>
                  </pic:nvPicPr>
                  <pic:blipFill>
                    <a:blip r:embed="rId245"/>
                    <a:stretch>
                      <a:fillRect/>
                    </a:stretch>
                  </pic:blipFill>
                  <pic:spPr>
                    <a:xfrm>
                      <a:off x="0" y="0"/>
                      <a:ext cx="5943600" cy="3129280"/>
                    </a:xfrm>
                    <a:prstGeom prst="rect">
                      <a:avLst/>
                    </a:prstGeom>
                  </pic:spPr>
                </pic:pic>
              </a:graphicData>
            </a:graphic>
          </wp:inline>
        </w:drawing>
      </w:r>
    </w:p>
    <w:p w14:paraId="09EB87F1" w14:textId="77777777" w:rsidR="006624B3" w:rsidRPr="00261193" w:rsidRDefault="006624B3" w:rsidP="006624B3"/>
    <w:p w14:paraId="2BCAD2E3" w14:textId="77777777" w:rsidR="006624B3" w:rsidRPr="00261193" w:rsidRDefault="006624B3" w:rsidP="006624B3">
      <w:r w:rsidRPr="001A098E">
        <w:rPr>
          <w:noProof/>
        </w:rPr>
        <w:drawing>
          <wp:inline distT="0" distB="0" distL="0" distR="0" wp14:anchorId="1735897F" wp14:editId="7BE8925E">
            <wp:extent cx="5943600" cy="3114675"/>
            <wp:effectExtent l="0" t="0" r="0" b="9525"/>
            <wp:docPr id="6832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29347" name=""/>
                    <pic:cNvPicPr/>
                  </pic:nvPicPr>
                  <pic:blipFill>
                    <a:blip r:embed="rId246"/>
                    <a:stretch>
                      <a:fillRect/>
                    </a:stretch>
                  </pic:blipFill>
                  <pic:spPr>
                    <a:xfrm>
                      <a:off x="0" y="0"/>
                      <a:ext cx="5943600" cy="3114675"/>
                    </a:xfrm>
                    <a:prstGeom prst="rect">
                      <a:avLst/>
                    </a:prstGeom>
                  </pic:spPr>
                </pic:pic>
              </a:graphicData>
            </a:graphic>
          </wp:inline>
        </w:drawing>
      </w:r>
    </w:p>
    <w:p w14:paraId="1F0919FF" w14:textId="77777777" w:rsidR="006624B3" w:rsidRDefault="006624B3" w:rsidP="006624B3">
      <w:r w:rsidRPr="001A098E">
        <w:rPr>
          <w:noProof/>
        </w:rPr>
        <w:lastRenderedPageBreak/>
        <w:drawing>
          <wp:inline distT="0" distB="0" distL="0" distR="0" wp14:anchorId="244427B7" wp14:editId="65B459CA">
            <wp:extent cx="5943600" cy="3217545"/>
            <wp:effectExtent l="0" t="0" r="0" b="1905"/>
            <wp:docPr id="107344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9606" name=""/>
                    <pic:cNvPicPr/>
                  </pic:nvPicPr>
                  <pic:blipFill>
                    <a:blip r:embed="rId247"/>
                    <a:stretch>
                      <a:fillRect/>
                    </a:stretch>
                  </pic:blipFill>
                  <pic:spPr>
                    <a:xfrm>
                      <a:off x="0" y="0"/>
                      <a:ext cx="5943600" cy="3217545"/>
                    </a:xfrm>
                    <a:prstGeom prst="rect">
                      <a:avLst/>
                    </a:prstGeom>
                  </pic:spPr>
                </pic:pic>
              </a:graphicData>
            </a:graphic>
          </wp:inline>
        </w:drawing>
      </w:r>
    </w:p>
    <w:p w14:paraId="3B3702B6" w14:textId="77777777" w:rsidR="006624B3" w:rsidRPr="00261193" w:rsidRDefault="006624B3" w:rsidP="006624B3">
      <w:r>
        <w:t>Nhập đúng mật khẩu đã nhập lúc download</w:t>
      </w:r>
    </w:p>
    <w:p w14:paraId="486FC700" w14:textId="77777777" w:rsidR="006624B3" w:rsidRPr="00261193" w:rsidRDefault="006624B3" w:rsidP="006624B3">
      <w:r w:rsidRPr="001A098E">
        <w:rPr>
          <w:noProof/>
        </w:rPr>
        <w:drawing>
          <wp:inline distT="0" distB="0" distL="0" distR="0" wp14:anchorId="52E59112" wp14:editId="4BFB2E97">
            <wp:extent cx="5943600" cy="3179445"/>
            <wp:effectExtent l="0" t="0" r="0" b="1905"/>
            <wp:docPr id="4798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0914" name=""/>
                    <pic:cNvPicPr/>
                  </pic:nvPicPr>
                  <pic:blipFill>
                    <a:blip r:embed="rId248"/>
                    <a:stretch>
                      <a:fillRect/>
                    </a:stretch>
                  </pic:blipFill>
                  <pic:spPr>
                    <a:xfrm>
                      <a:off x="0" y="0"/>
                      <a:ext cx="5943600" cy="3179445"/>
                    </a:xfrm>
                    <a:prstGeom prst="rect">
                      <a:avLst/>
                    </a:prstGeom>
                  </pic:spPr>
                </pic:pic>
              </a:graphicData>
            </a:graphic>
          </wp:inline>
        </w:drawing>
      </w:r>
    </w:p>
    <w:p w14:paraId="03321E66" w14:textId="77777777" w:rsidR="006624B3" w:rsidRDefault="006624B3" w:rsidP="006624B3">
      <w:r w:rsidRPr="001A098E">
        <w:rPr>
          <w:noProof/>
        </w:rPr>
        <w:lastRenderedPageBreak/>
        <w:drawing>
          <wp:inline distT="0" distB="0" distL="0" distR="0" wp14:anchorId="7E372288" wp14:editId="2434A6C8">
            <wp:extent cx="5943600" cy="3112770"/>
            <wp:effectExtent l="0" t="0" r="0" b="0"/>
            <wp:docPr id="1766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2613" name=""/>
                    <pic:cNvPicPr/>
                  </pic:nvPicPr>
                  <pic:blipFill>
                    <a:blip r:embed="rId249"/>
                    <a:stretch>
                      <a:fillRect/>
                    </a:stretch>
                  </pic:blipFill>
                  <pic:spPr>
                    <a:xfrm>
                      <a:off x="0" y="0"/>
                      <a:ext cx="5943600" cy="3112770"/>
                    </a:xfrm>
                    <a:prstGeom prst="rect">
                      <a:avLst/>
                    </a:prstGeom>
                  </pic:spPr>
                </pic:pic>
              </a:graphicData>
            </a:graphic>
          </wp:inline>
        </w:drawing>
      </w:r>
    </w:p>
    <w:p w14:paraId="34C4E8E6" w14:textId="77777777" w:rsidR="006624B3" w:rsidRPr="00261193" w:rsidRDefault="006624B3" w:rsidP="006624B3"/>
    <w:p w14:paraId="0127A218" w14:textId="77777777" w:rsidR="006624B3" w:rsidRPr="00261193" w:rsidRDefault="006624B3" w:rsidP="006624B3">
      <w:r w:rsidRPr="001A098E">
        <w:rPr>
          <w:noProof/>
        </w:rPr>
        <w:drawing>
          <wp:inline distT="0" distB="0" distL="0" distR="0" wp14:anchorId="12EF0560" wp14:editId="76ADE89F">
            <wp:extent cx="5943600" cy="3209925"/>
            <wp:effectExtent l="0" t="0" r="0" b="9525"/>
            <wp:docPr id="149044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9288" name=""/>
                    <pic:cNvPicPr/>
                  </pic:nvPicPr>
                  <pic:blipFill>
                    <a:blip r:embed="rId250"/>
                    <a:stretch>
                      <a:fillRect/>
                    </a:stretch>
                  </pic:blipFill>
                  <pic:spPr>
                    <a:xfrm>
                      <a:off x="0" y="0"/>
                      <a:ext cx="5943600" cy="3209925"/>
                    </a:xfrm>
                    <a:prstGeom prst="rect">
                      <a:avLst/>
                    </a:prstGeom>
                  </pic:spPr>
                </pic:pic>
              </a:graphicData>
            </a:graphic>
          </wp:inline>
        </w:drawing>
      </w:r>
    </w:p>
    <w:p w14:paraId="6882115D" w14:textId="77777777" w:rsidR="006624B3" w:rsidRPr="004F6D7E" w:rsidRDefault="006624B3" w:rsidP="006624B3">
      <w:pPr>
        <w:pStyle w:val="NoiDung"/>
        <w:numPr>
          <w:ilvl w:val="0"/>
          <w:numId w:val="5"/>
        </w:numPr>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14:paraId="60E101CA" w14:textId="77777777" w:rsidR="006624B3" w:rsidRDefault="006624B3" w:rsidP="006624B3">
      <w:pPr>
        <w:ind w:left="360"/>
      </w:pPr>
      <w:r w:rsidRPr="00261193">
        <w:rPr>
          <w:noProof/>
        </w:rPr>
        <w:lastRenderedPageBreak/>
        <w:drawing>
          <wp:inline distT="0" distB="0" distL="0" distR="0" wp14:anchorId="08C2172C" wp14:editId="18FFACC2">
            <wp:extent cx="5178823" cy="43561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r="38941" b="8695"/>
                    <a:stretch/>
                  </pic:blipFill>
                  <pic:spPr bwMode="auto">
                    <a:xfrm>
                      <a:off x="0" y="0"/>
                      <a:ext cx="5218470" cy="4389449"/>
                    </a:xfrm>
                    <a:prstGeom prst="rect">
                      <a:avLst/>
                    </a:prstGeom>
                    <a:noFill/>
                    <a:ln>
                      <a:noFill/>
                    </a:ln>
                    <a:extLst>
                      <a:ext uri="{53640926-AAD7-44D8-BBD7-CCE9431645EC}">
                        <a14:shadowObscured xmlns:a14="http://schemas.microsoft.com/office/drawing/2010/main"/>
                      </a:ext>
                    </a:extLst>
                  </pic:spPr>
                </pic:pic>
              </a:graphicData>
            </a:graphic>
          </wp:inline>
        </w:drawing>
      </w:r>
    </w:p>
    <w:p w14:paraId="330E81FE" w14:textId="77777777" w:rsidR="006624B3" w:rsidRPr="00261193" w:rsidRDefault="006624B3" w:rsidP="006624B3">
      <w:pPr>
        <w:ind w:left="360"/>
      </w:pPr>
      <w:r w:rsidRPr="00261193">
        <w:rPr>
          <w:noProof/>
        </w:rPr>
        <w:drawing>
          <wp:inline distT="0" distB="0" distL="0" distR="0" wp14:anchorId="239343AD" wp14:editId="63981C56">
            <wp:extent cx="5256294" cy="368935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4529" r="17522" b="7313"/>
                    <a:stretch/>
                  </pic:blipFill>
                  <pic:spPr bwMode="auto">
                    <a:xfrm>
                      <a:off x="0" y="0"/>
                      <a:ext cx="5316505" cy="3731611"/>
                    </a:xfrm>
                    <a:prstGeom prst="rect">
                      <a:avLst/>
                    </a:prstGeom>
                    <a:noFill/>
                    <a:ln>
                      <a:noFill/>
                    </a:ln>
                    <a:extLst>
                      <a:ext uri="{53640926-AAD7-44D8-BBD7-CCE9431645EC}">
                        <a14:shadowObscured xmlns:a14="http://schemas.microsoft.com/office/drawing/2010/main"/>
                      </a:ext>
                    </a:extLst>
                  </pic:spPr>
                </pic:pic>
              </a:graphicData>
            </a:graphic>
          </wp:inline>
        </w:drawing>
      </w:r>
    </w:p>
    <w:p w14:paraId="4E9DBE6C" w14:textId="77777777" w:rsidR="006624B3" w:rsidRDefault="006624B3" w:rsidP="006624B3">
      <w:pPr>
        <w:ind w:left="360"/>
        <w:rPr>
          <w:noProof/>
        </w:rPr>
      </w:pPr>
    </w:p>
    <w:p w14:paraId="149F0436" w14:textId="77777777" w:rsidR="006624B3" w:rsidRPr="00261193" w:rsidRDefault="006624B3" w:rsidP="006624B3">
      <w:pPr>
        <w:ind w:left="360"/>
      </w:pPr>
      <w:r w:rsidRPr="00261193">
        <w:rPr>
          <w:noProof/>
        </w:rPr>
        <w:drawing>
          <wp:inline distT="0" distB="0" distL="0" distR="0" wp14:anchorId="5D83FCF0" wp14:editId="2B8B5A08">
            <wp:extent cx="5886570" cy="4800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r="38034" b="10161"/>
                    <a:stretch/>
                  </pic:blipFill>
                  <pic:spPr bwMode="auto">
                    <a:xfrm>
                      <a:off x="0" y="0"/>
                      <a:ext cx="5914558" cy="4823424"/>
                    </a:xfrm>
                    <a:prstGeom prst="rect">
                      <a:avLst/>
                    </a:prstGeom>
                    <a:noFill/>
                    <a:ln>
                      <a:noFill/>
                    </a:ln>
                    <a:extLst>
                      <a:ext uri="{53640926-AAD7-44D8-BBD7-CCE9431645EC}">
                        <a14:shadowObscured xmlns:a14="http://schemas.microsoft.com/office/drawing/2010/main"/>
                      </a:ext>
                    </a:extLst>
                  </pic:spPr>
                </pic:pic>
              </a:graphicData>
            </a:graphic>
          </wp:inline>
        </w:drawing>
      </w:r>
    </w:p>
    <w:p w14:paraId="33715054" w14:textId="77777777" w:rsidR="006624B3" w:rsidRDefault="006624B3" w:rsidP="006624B3">
      <w:pPr>
        <w:ind w:left="360"/>
        <w:rPr>
          <w:noProof/>
        </w:rPr>
      </w:pPr>
    </w:p>
    <w:p w14:paraId="1D236FA6" w14:textId="77777777" w:rsidR="006624B3" w:rsidRPr="00261193" w:rsidRDefault="006624B3" w:rsidP="006624B3">
      <w:pPr>
        <w:ind w:left="360"/>
      </w:pPr>
      <w:r w:rsidRPr="00261193">
        <w:rPr>
          <w:noProof/>
        </w:rPr>
        <w:drawing>
          <wp:inline distT="0" distB="0" distL="0" distR="0" wp14:anchorId="1C09AC64" wp14:editId="3A2736BE">
            <wp:extent cx="6281481" cy="23495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r="16880" b="44729"/>
                    <a:stretch/>
                  </pic:blipFill>
                  <pic:spPr bwMode="auto">
                    <a:xfrm>
                      <a:off x="0" y="0"/>
                      <a:ext cx="6309328" cy="2359916"/>
                    </a:xfrm>
                    <a:prstGeom prst="rect">
                      <a:avLst/>
                    </a:prstGeom>
                    <a:noFill/>
                    <a:ln>
                      <a:noFill/>
                    </a:ln>
                    <a:extLst>
                      <a:ext uri="{53640926-AAD7-44D8-BBD7-CCE9431645EC}">
                        <a14:shadowObscured xmlns:a14="http://schemas.microsoft.com/office/drawing/2010/main"/>
                      </a:ext>
                    </a:extLst>
                  </pic:spPr>
                </pic:pic>
              </a:graphicData>
            </a:graphic>
          </wp:inline>
        </w:drawing>
      </w:r>
    </w:p>
    <w:p w14:paraId="737EF191" w14:textId="77777777" w:rsidR="006624B3" w:rsidRPr="0068298C" w:rsidRDefault="006624B3" w:rsidP="006624B3">
      <w:pPr>
        <w:pStyle w:val="NoiDung"/>
        <w:numPr>
          <w:ilvl w:val="0"/>
          <w:numId w:val="5"/>
        </w:numPr>
        <w:rPr>
          <w:rFonts w:ascii="Times New Roman" w:hAnsi="Times New Roman" w:cs="Times New Roman"/>
        </w:rPr>
      </w:pPr>
      <w:r w:rsidRPr="00261193">
        <w:rPr>
          <w:rFonts w:ascii="Times New Roman" w:hAnsi="Times New Roman" w:cs="Times New Roman"/>
        </w:rPr>
        <w:t>Cấm tất cả người dùng sử dụng giao thức truyền tập tin FTP, không cho download Torrent.</w:t>
      </w:r>
    </w:p>
    <w:p w14:paraId="680645B4" w14:textId="77777777" w:rsidR="006624B3" w:rsidRDefault="006624B3" w:rsidP="006624B3">
      <w:r w:rsidRPr="00261193">
        <w:rPr>
          <w:noProof/>
        </w:rPr>
        <w:lastRenderedPageBreak/>
        <w:drawing>
          <wp:inline distT="0" distB="0" distL="0" distR="0" wp14:anchorId="0D6BFCA1" wp14:editId="02C76BA8">
            <wp:extent cx="5393411" cy="3778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13287" r="15492" b="11301"/>
                    <a:stretch/>
                  </pic:blipFill>
                  <pic:spPr bwMode="auto">
                    <a:xfrm>
                      <a:off x="0" y="0"/>
                      <a:ext cx="5421022" cy="3797592"/>
                    </a:xfrm>
                    <a:prstGeom prst="rect">
                      <a:avLst/>
                    </a:prstGeom>
                    <a:noFill/>
                    <a:ln>
                      <a:noFill/>
                    </a:ln>
                    <a:extLst>
                      <a:ext uri="{53640926-AAD7-44D8-BBD7-CCE9431645EC}">
                        <a14:shadowObscured xmlns:a14="http://schemas.microsoft.com/office/drawing/2010/main"/>
                      </a:ext>
                    </a:extLst>
                  </pic:spPr>
                </pic:pic>
              </a:graphicData>
            </a:graphic>
          </wp:inline>
        </w:drawing>
      </w:r>
    </w:p>
    <w:p w14:paraId="53ACF84F" w14:textId="77777777" w:rsidR="006624B3" w:rsidRDefault="006624B3" w:rsidP="006624B3">
      <w:r w:rsidRPr="00261193">
        <w:rPr>
          <w:noProof/>
        </w:rPr>
        <w:drawing>
          <wp:inline distT="0" distB="0" distL="0" distR="0" wp14:anchorId="3779C43A" wp14:editId="5569C7C1">
            <wp:extent cx="5415316" cy="3727108"/>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256" cstate="print">
                      <a:extLst>
                        <a:ext uri="{28A0092B-C50C-407E-A947-70E740481C1C}">
                          <a14:useLocalDpi xmlns:a14="http://schemas.microsoft.com/office/drawing/2010/main" val="0"/>
                        </a:ext>
                      </a:extLst>
                    </a:blip>
                    <a:srcRect l="13782" r="15278" b="13200"/>
                    <a:stretch/>
                  </pic:blipFill>
                  <pic:spPr bwMode="auto">
                    <a:xfrm>
                      <a:off x="0" y="0"/>
                      <a:ext cx="5461048" cy="3758583"/>
                    </a:xfrm>
                    <a:prstGeom prst="rect">
                      <a:avLst/>
                    </a:prstGeom>
                    <a:noFill/>
                    <a:ln>
                      <a:noFill/>
                    </a:ln>
                    <a:extLst>
                      <a:ext uri="{53640926-AAD7-44D8-BBD7-CCE9431645EC}">
                        <a14:shadowObscured xmlns:a14="http://schemas.microsoft.com/office/drawing/2010/main"/>
                      </a:ext>
                    </a:extLst>
                  </pic:spPr>
                </pic:pic>
              </a:graphicData>
            </a:graphic>
          </wp:inline>
        </w:drawing>
      </w:r>
    </w:p>
    <w:p w14:paraId="2DBEDA73" w14:textId="77777777" w:rsidR="006624B3" w:rsidRPr="00261193" w:rsidRDefault="006624B3" w:rsidP="006624B3">
      <w:r w:rsidRPr="00261193">
        <w:rPr>
          <w:noProof/>
        </w:rPr>
        <w:lastRenderedPageBreak/>
        <w:drawing>
          <wp:inline distT="0" distB="0" distL="0" distR="0" wp14:anchorId="56210A0F" wp14:editId="4C8BBE36">
            <wp:extent cx="5427421" cy="3232150"/>
            <wp:effectExtent l="0" t="0" r="190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257" cstate="print">
                      <a:extLst>
                        <a:ext uri="{28A0092B-C50C-407E-A947-70E740481C1C}">
                          <a14:useLocalDpi xmlns:a14="http://schemas.microsoft.com/office/drawing/2010/main" val="0"/>
                        </a:ext>
                      </a:extLst>
                    </a:blip>
                    <a:srcRect l="13996" r="14424" b="24216"/>
                    <a:stretch/>
                  </pic:blipFill>
                  <pic:spPr bwMode="auto">
                    <a:xfrm>
                      <a:off x="0" y="0"/>
                      <a:ext cx="5460792" cy="3252023"/>
                    </a:xfrm>
                    <a:prstGeom prst="rect">
                      <a:avLst/>
                    </a:prstGeom>
                    <a:noFill/>
                    <a:ln>
                      <a:noFill/>
                    </a:ln>
                    <a:extLst>
                      <a:ext uri="{53640926-AAD7-44D8-BBD7-CCE9431645EC}">
                        <a14:shadowObscured xmlns:a14="http://schemas.microsoft.com/office/drawing/2010/main"/>
                      </a:ext>
                    </a:extLst>
                  </pic:spPr>
                </pic:pic>
              </a:graphicData>
            </a:graphic>
          </wp:inline>
        </w:drawing>
      </w:r>
    </w:p>
    <w:p w14:paraId="0DCF28E6" w14:textId="77777777" w:rsidR="006624B3" w:rsidRPr="00261193" w:rsidRDefault="006624B3" w:rsidP="006624B3">
      <w:pPr>
        <w:pStyle w:val="NoiDung"/>
        <w:numPr>
          <w:ilvl w:val="0"/>
          <w:numId w:val="5"/>
        </w:numPr>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14:paraId="5F60BF18" w14:textId="77777777" w:rsidR="006624B3" w:rsidRDefault="006624B3" w:rsidP="006624B3">
      <w:pPr>
        <w:rPr>
          <w:noProof/>
        </w:rPr>
      </w:pPr>
    </w:p>
    <w:p w14:paraId="1D8FD6C2" w14:textId="77777777" w:rsidR="006624B3" w:rsidRDefault="006624B3" w:rsidP="006624B3">
      <w:r w:rsidRPr="00261193">
        <w:rPr>
          <w:noProof/>
        </w:rPr>
        <w:drawing>
          <wp:inline distT="0" distB="0" distL="0" distR="0" wp14:anchorId="280CF283" wp14:editId="13C05DB7">
            <wp:extent cx="5445649" cy="370205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258" cstate="print">
                      <a:extLst>
                        <a:ext uri="{28A0092B-C50C-407E-A947-70E740481C1C}">
                          <a14:useLocalDpi xmlns:a14="http://schemas.microsoft.com/office/drawing/2010/main" val="0"/>
                        </a:ext>
                      </a:extLst>
                    </a:blip>
                    <a:srcRect l="14636" r="14957" b="14910"/>
                    <a:stretch/>
                  </pic:blipFill>
                  <pic:spPr bwMode="auto">
                    <a:xfrm>
                      <a:off x="0" y="0"/>
                      <a:ext cx="5493669" cy="3734695"/>
                    </a:xfrm>
                    <a:prstGeom prst="rect">
                      <a:avLst/>
                    </a:prstGeom>
                    <a:noFill/>
                    <a:ln>
                      <a:noFill/>
                    </a:ln>
                    <a:extLst>
                      <a:ext uri="{53640926-AAD7-44D8-BBD7-CCE9431645EC}">
                        <a14:shadowObscured xmlns:a14="http://schemas.microsoft.com/office/drawing/2010/main"/>
                      </a:ext>
                    </a:extLst>
                  </pic:spPr>
                </pic:pic>
              </a:graphicData>
            </a:graphic>
          </wp:inline>
        </w:drawing>
      </w:r>
    </w:p>
    <w:p w14:paraId="322E9E8E" w14:textId="77777777" w:rsidR="006624B3" w:rsidRDefault="006624B3" w:rsidP="006624B3">
      <w:r w:rsidRPr="00261193">
        <w:rPr>
          <w:noProof/>
        </w:rPr>
        <w:lastRenderedPageBreak/>
        <w:drawing>
          <wp:inline distT="0" distB="0" distL="0" distR="0" wp14:anchorId="55D7EBF4" wp14:editId="5783CB80">
            <wp:extent cx="5556250" cy="385256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59" cstate="print">
                      <a:extLst>
                        <a:ext uri="{28A0092B-C50C-407E-A947-70E740481C1C}">
                          <a14:useLocalDpi xmlns:a14="http://schemas.microsoft.com/office/drawing/2010/main" val="0"/>
                        </a:ext>
                      </a:extLst>
                    </a:blip>
                    <a:srcRect l="15171" r="15492" b="14530"/>
                    <a:stretch/>
                  </pic:blipFill>
                  <pic:spPr bwMode="auto">
                    <a:xfrm>
                      <a:off x="0" y="0"/>
                      <a:ext cx="5580240" cy="3869195"/>
                    </a:xfrm>
                    <a:prstGeom prst="rect">
                      <a:avLst/>
                    </a:prstGeom>
                    <a:noFill/>
                    <a:ln>
                      <a:noFill/>
                    </a:ln>
                    <a:extLst>
                      <a:ext uri="{53640926-AAD7-44D8-BBD7-CCE9431645EC}">
                        <a14:shadowObscured xmlns:a14="http://schemas.microsoft.com/office/drawing/2010/main"/>
                      </a:ext>
                    </a:extLst>
                  </pic:spPr>
                </pic:pic>
              </a:graphicData>
            </a:graphic>
          </wp:inline>
        </w:drawing>
      </w:r>
    </w:p>
    <w:p w14:paraId="41856B67" w14:textId="77777777" w:rsidR="006624B3" w:rsidRDefault="006624B3" w:rsidP="006624B3">
      <w:r w:rsidRPr="00261193">
        <w:rPr>
          <w:noProof/>
        </w:rPr>
        <w:drawing>
          <wp:inline distT="0" distB="0" distL="0" distR="0" wp14:anchorId="7622E1DC" wp14:editId="333FB87F">
            <wp:extent cx="5556250" cy="3802533"/>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60" cstate="print">
                      <a:extLst>
                        <a:ext uri="{28A0092B-C50C-407E-A947-70E740481C1C}">
                          <a14:useLocalDpi xmlns:a14="http://schemas.microsoft.com/office/drawing/2010/main" val="0"/>
                        </a:ext>
                      </a:extLst>
                    </a:blip>
                    <a:srcRect l="14530" r="15064" b="14340"/>
                    <a:stretch/>
                  </pic:blipFill>
                  <pic:spPr bwMode="auto">
                    <a:xfrm>
                      <a:off x="0" y="0"/>
                      <a:ext cx="5583941" cy="3821484"/>
                    </a:xfrm>
                    <a:prstGeom prst="rect">
                      <a:avLst/>
                    </a:prstGeom>
                    <a:noFill/>
                    <a:ln>
                      <a:noFill/>
                    </a:ln>
                    <a:extLst>
                      <a:ext uri="{53640926-AAD7-44D8-BBD7-CCE9431645EC}">
                        <a14:shadowObscured xmlns:a14="http://schemas.microsoft.com/office/drawing/2010/main"/>
                      </a:ext>
                    </a:extLst>
                  </pic:spPr>
                </pic:pic>
              </a:graphicData>
            </a:graphic>
          </wp:inline>
        </w:drawing>
      </w:r>
    </w:p>
    <w:p w14:paraId="367622A3" w14:textId="77777777" w:rsidR="006624B3" w:rsidRPr="00261193" w:rsidRDefault="006624B3" w:rsidP="006624B3">
      <w:r w:rsidRPr="00261193">
        <w:rPr>
          <w:noProof/>
        </w:rPr>
        <w:lastRenderedPageBreak/>
        <w:drawing>
          <wp:inline distT="0" distB="0" distL="0" distR="0" wp14:anchorId="2E95B87B" wp14:editId="40D30014">
            <wp:extent cx="5789382" cy="38925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61" cstate="print">
                      <a:extLst>
                        <a:ext uri="{28A0092B-C50C-407E-A947-70E740481C1C}">
                          <a14:useLocalDpi xmlns:a14="http://schemas.microsoft.com/office/drawing/2010/main" val="0"/>
                        </a:ext>
                      </a:extLst>
                    </a:blip>
                    <a:srcRect l="14957" r="16239" b="17759"/>
                    <a:stretch/>
                  </pic:blipFill>
                  <pic:spPr bwMode="auto">
                    <a:xfrm>
                      <a:off x="0" y="0"/>
                      <a:ext cx="5840683" cy="3927043"/>
                    </a:xfrm>
                    <a:prstGeom prst="rect">
                      <a:avLst/>
                    </a:prstGeom>
                    <a:noFill/>
                    <a:ln>
                      <a:noFill/>
                    </a:ln>
                    <a:extLst>
                      <a:ext uri="{53640926-AAD7-44D8-BBD7-CCE9431645EC}">
                        <a14:shadowObscured xmlns:a14="http://schemas.microsoft.com/office/drawing/2010/main"/>
                      </a:ext>
                    </a:extLst>
                  </pic:spPr>
                </pic:pic>
              </a:graphicData>
            </a:graphic>
          </wp:inline>
        </w:drawing>
      </w:r>
    </w:p>
    <w:p w14:paraId="6D1BA758" w14:textId="77777777" w:rsidR="006624B3" w:rsidRPr="00855545" w:rsidRDefault="006624B3" w:rsidP="006624B3">
      <w:pPr>
        <w:pStyle w:val="NoiDung"/>
        <w:numPr>
          <w:ilvl w:val="0"/>
          <w:numId w:val="5"/>
        </w:numPr>
        <w:rPr>
          <w:rFonts w:ascii="Times New Roman" w:hAnsi="Times New Roman" w:cs="Times New Roman"/>
        </w:rPr>
      </w:pPr>
      <w:r w:rsidRPr="00261193">
        <w:rPr>
          <w:rFonts w:ascii="Times New Roman" w:hAnsi="Times New Roman" w:cs="Times New Roman"/>
        </w:rPr>
        <w:t>Cấm sử dụng các chương trình thay đổi Proxy như Tor hay Ultrasuft</w:t>
      </w:r>
    </w:p>
    <w:p w14:paraId="58EFDCE5" w14:textId="77777777" w:rsidR="006624B3" w:rsidRDefault="006624B3" w:rsidP="006624B3">
      <w:r w:rsidRPr="00261193">
        <w:rPr>
          <w:noProof/>
        </w:rPr>
        <w:drawing>
          <wp:inline distT="0" distB="0" distL="0" distR="0" wp14:anchorId="79B6DE59" wp14:editId="777CE96D">
            <wp:extent cx="5797550" cy="39087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262" cstate="print">
                      <a:extLst>
                        <a:ext uri="{28A0092B-C50C-407E-A947-70E740481C1C}">
                          <a14:useLocalDpi xmlns:a14="http://schemas.microsoft.com/office/drawing/2010/main" val="0"/>
                        </a:ext>
                      </a:extLst>
                    </a:blip>
                    <a:srcRect l="14316" r="14850" b="15100"/>
                    <a:stretch/>
                  </pic:blipFill>
                  <pic:spPr bwMode="auto">
                    <a:xfrm>
                      <a:off x="0" y="0"/>
                      <a:ext cx="5849553" cy="3943815"/>
                    </a:xfrm>
                    <a:prstGeom prst="rect">
                      <a:avLst/>
                    </a:prstGeom>
                    <a:noFill/>
                    <a:ln>
                      <a:noFill/>
                    </a:ln>
                    <a:extLst>
                      <a:ext uri="{53640926-AAD7-44D8-BBD7-CCE9431645EC}">
                        <a14:shadowObscured xmlns:a14="http://schemas.microsoft.com/office/drawing/2010/main"/>
                      </a:ext>
                    </a:extLst>
                  </pic:spPr>
                </pic:pic>
              </a:graphicData>
            </a:graphic>
          </wp:inline>
        </w:drawing>
      </w:r>
    </w:p>
    <w:p w14:paraId="04FA15D6" w14:textId="77777777" w:rsidR="006624B3" w:rsidRPr="00261193" w:rsidRDefault="006624B3" w:rsidP="006624B3">
      <w:r w:rsidRPr="00261193">
        <w:rPr>
          <w:noProof/>
        </w:rPr>
        <w:lastRenderedPageBreak/>
        <w:drawing>
          <wp:inline distT="0" distB="0" distL="0" distR="0" wp14:anchorId="0E13E66C" wp14:editId="2C7B7F66">
            <wp:extent cx="6041161" cy="4540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63" cstate="print">
                      <a:extLst>
                        <a:ext uri="{28A0092B-C50C-407E-A947-70E740481C1C}">
                          <a14:useLocalDpi xmlns:a14="http://schemas.microsoft.com/office/drawing/2010/main" val="0"/>
                        </a:ext>
                      </a:extLst>
                    </a:blip>
                    <a:srcRect l="16132" r="15064" b="8072"/>
                    <a:stretch/>
                  </pic:blipFill>
                  <pic:spPr bwMode="auto">
                    <a:xfrm>
                      <a:off x="0" y="0"/>
                      <a:ext cx="6054776" cy="4550482"/>
                    </a:xfrm>
                    <a:prstGeom prst="rect">
                      <a:avLst/>
                    </a:prstGeom>
                    <a:noFill/>
                    <a:ln>
                      <a:noFill/>
                    </a:ln>
                    <a:extLst>
                      <a:ext uri="{53640926-AAD7-44D8-BBD7-CCE9431645EC}">
                        <a14:shadowObscured xmlns:a14="http://schemas.microsoft.com/office/drawing/2010/main"/>
                      </a:ext>
                    </a:extLst>
                  </pic:spPr>
                </pic:pic>
              </a:graphicData>
            </a:graphic>
          </wp:inline>
        </w:drawing>
      </w:r>
    </w:p>
    <w:p w14:paraId="092461A7" w14:textId="77777777" w:rsidR="006624B3" w:rsidRDefault="006624B3" w:rsidP="006624B3">
      <w:pPr>
        <w:pStyle w:val="NoiDung"/>
        <w:numPr>
          <w:ilvl w:val="0"/>
          <w:numId w:val="5"/>
        </w:numPr>
        <w:rPr>
          <w:rFonts w:ascii="Times New Roman" w:hAnsi="Times New Roman" w:cs="Times New Roman"/>
        </w:rPr>
      </w:pPr>
      <w:r w:rsidRPr="00261193">
        <w:rPr>
          <w:rFonts w:ascii="Times New Roman" w:hAnsi="Times New Roman" w:cs="Times New Roman"/>
        </w:rPr>
        <w:t xml:space="preserve">Cấm không cho sử dụng các email server (gmail, yahoo,…), ngoại trừ email server của công ty, trong ví dụ này giả sử cho phép </w:t>
      </w:r>
      <w:hyperlink r:id="rId264"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14:paraId="32B0C2D3" w14:textId="77777777" w:rsidR="001D7337" w:rsidRDefault="001D7337">
      <w:pPr>
        <w:spacing w:after="160" w:line="259" w:lineRule="auto"/>
        <w:ind w:left="0" w:firstLine="0"/>
        <w:rPr>
          <w:b/>
          <w:bCs/>
        </w:rPr>
      </w:pPr>
      <w:r>
        <w:rPr>
          <w:b/>
          <w:bCs/>
        </w:rPr>
        <w:br w:type="page"/>
      </w:r>
    </w:p>
    <w:p w14:paraId="77E0EB82" w14:textId="5A05FC66" w:rsidR="006624B3" w:rsidRPr="007D5BA7" w:rsidRDefault="006624B3" w:rsidP="006624B3">
      <w:pPr>
        <w:rPr>
          <w:b/>
          <w:bCs/>
        </w:rPr>
      </w:pPr>
      <w:r w:rsidRPr="007D5BA7">
        <w:rPr>
          <w:b/>
          <w:bCs/>
        </w:rPr>
        <w:lastRenderedPageBreak/>
        <w:t>Kiểm tra kết quả &amp; ứng dụng</w:t>
      </w:r>
    </w:p>
    <w:p w14:paraId="0AB7DE54" w14:textId="77777777" w:rsidR="006624B3" w:rsidRDefault="006624B3" w:rsidP="006624B3">
      <w:pPr>
        <w:pStyle w:val="NoiDung"/>
        <w:numPr>
          <w:ilvl w:val="0"/>
          <w:numId w:val="6"/>
        </w:numPr>
        <w:rPr>
          <w:rFonts w:ascii="Times New Roman" w:hAnsi="Times New Roman" w:cs="Times New Roman"/>
        </w:rPr>
      </w:pPr>
      <w:r w:rsidRPr="00261193">
        <w:rPr>
          <w:rFonts w:ascii="Times New Roman" w:hAnsi="Times New Roman" w:cs="Times New Roman"/>
        </w:rPr>
        <w:t>Khi vào các website có https trên Chrome không còn xảy ra tình trạng bị cảnh báo HTTPS</w:t>
      </w:r>
    </w:p>
    <w:p w14:paraId="4AD8F8FC" w14:textId="77777777" w:rsidR="006624B3" w:rsidRDefault="006624B3" w:rsidP="006624B3">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18D32E72" wp14:editId="78A97C57">
            <wp:extent cx="6254042" cy="3517900"/>
            <wp:effectExtent l="0" t="0" r="0" b="6350"/>
            <wp:docPr id="1666176221" name="Picture 166617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6265394" cy="3524286"/>
                    </a:xfrm>
                    <a:prstGeom prst="rect">
                      <a:avLst/>
                    </a:prstGeom>
                    <a:noFill/>
                    <a:ln>
                      <a:noFill/>
                    </a:ln>
                  </pic:spPr>
                </pic:pic>
              </a:graphicData>
            </a:graphic>
          </wp:inline>
        </w:drawing>
      </w:r>
    </w:p>
    <w:p w14:paraId="00D4A56E" w14:textId="77777777" w:rsidR="006624B3" w:rsidRPr="00261193" w:rsidRDefault="006624B3" w:rsidP="006624B3">
      <w:pPr>
        <w:pStyle w:val="NoiDung"/>
        <w:ind w:left="360"/>
        <w:jc w:val="center"/>
        <w:rPr>
          <w:rFonts w:ascii="Times New Roman" w:hAnsi="Times New Roman" w:cs="Times New Roman"/>
        </w:rPr>
      </w:pPr>
    </w:p>
    <w:p w14:paraId="78DB242E" w14:textId="77777777" w:rsidR="006624B3" w:rsidRPr="00EE79A5" w:rsidRDefault="006624B3" w:rsidP="006624B3">
      <w:pPr>
        <w:pStyle w:val="NoiDung"/>
        <w:numPr>
          <w:ilvl w:val="0"/>
          <w:numId w:val="6"/>
        </w:numPr>
        <w:rPr>
          <w:rFonts w:ascii="Times New Roman" w:hAnsi="Times New Roman" w:cs="Times New Roman"/>
        </w:rPr>
      </w:pPr>
      <w:r w:rsidRPr="00261193">
        <w:rPr>
          <w:rFonts w:ascii="Times New Roman" w:hAnsi="Times New Roman" w:cs="Times New Roman"/>
        </w:rPr>
        <w:t xml:space="preserve">Không thể truy cập các website chia sẻ file như </w:t>
      </w:r>
      <w:r w:rsidRPr="00261193">
        <w:rPr>
          <w:rFonts w:ascii="Times New Roman" w:hAnsi="Times New Roman" w:cs="Times New Roman"/>
          <w:b/>
        </w:rPr>
        <w:t>Mediafire, Dropbox, …</w:t>
      </w:r>
    </w:p>
    <w:p w14:paraId="0A07F3E6" w14:textId="77777777" w:rsidR="006624B3" w:rsidRPr="004F6D7E" w:rsidRDefault="006624B3" w:rsidP="006624B3">
      <w:pPr>
        <w:pStyle w:val="NoiDung"/>
        <w:ind w:left="360"/>
        <w:rPr>
          <w:rFonts w:ascii="Times New Roman" w:hAnsi="Times New Roman" w:cs="Times New Roman"/>
        </w:rPr>
      </w:pPr>
    </w:p>
    <w:p w14:paraId="6E246EE2" w14:textId="77777777" w:rsidR="006624B3" w:rsidRDefault="006624B3" w:rsidP="006624B3">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191406E6" wp14:editId="3059719C">
            <wp:extent cx="6333053" cy="2857500"/>
            <wp:effectExtent l="0" t="0" r="0" b="0"/>
            <wp:docPr id="1468010730" name="Picture 1468010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r="15705" b="32384"/>
                    <a:stretch/>
                  </pic:blipFill>
                  <pic:spPr bwMode="auto">
                    <a:xfrm>
                      <a:off x="0" y="0"/>
                      <a:ext cx="6355634" cy="2867689"/>
                    </a:xfrm>
                    <a:prstGeom prst="rect">
                      <a:avLst/>
                    </a:prstGeom>
                    <a:noFill/>
                    <a:ln>
                      <a:noFill/>
                    </a:ln>
                    <a:extLst>
                      <a:ext uri="{53640926-AAD7-44D8-BBD7-CCE9431645EC}">
                        <a14:shadowObscured xmlns:a14="http://schemas.microsoft.com/office/drawing/2010/main"/>
                      </a:ext>
                    </a:extLst>
                  </pic:spPr>
                </pic:pic>
              </a:graphicData>
            </a:graphic>
          </wp:inline>
        </w:drawing>
      </w:r>
    </w:p>
    <w:p w14:paraId="06BEB403" w14:textId="77777777" w:rsidR="006624B3" w:rsidRPr="00261193" w:rsidRDefault="006624B3" w:rsidP="006624B3">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2682F28" wp14:editId="21E6084B">
            <wp:extent cx="5904771" cy="27495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267" cstate="print">
                      <a:extLst>
                        <a:ext uri="{28A0092B-C50C-407E-A947-70E740481C1C}">
                          <a14:useLocalDpi xmlns:a14="http://schemas.microsoft.com/office/drawing/2010/main" val="0"/>
                        </a:ext>
                      </a:extLst>
                    </a:blip>
                    <a:srcRect r="16026" b="30484"/>
                    <a:stretch/>
                  </pic:blipFill>
                  <pic:spPr bwMode="auto">
                    <a:xfrm>
                      <a:off x="0" y="0"/>
                      <a:ext cx="5909093" cy="2751563"/>
                    </a:xfrm>
                    <a:prstGeom prst="rect">
                      <a:avLst/>
                    </a:prstGeom>
                    <a:noFill/>
                    <a:ln>
                      <a:noFill/>
                    </a:ln>
                    <a:extLst>
                      <a:ext uri="{53640926-AAD7-44D8-BBD7-CCE9431645EC}">
                        <a14:shadowObscured xmlns:a14="http://schemas.microsoft.com/office/drawing/2010/main"/>
                      </a:ext>
                    </a:extLst>
                  </pic:spPr>
                </pic:pic>
              </a:graphicData>
            </a:graphic>
          </wp:inline>
        </w:drawing>
      </w:r>
    </w:p>
    <w:p w14:paraId="5D0C9DBF" w14:textId="77777777" w:rsidR="006624B3" w:rsidRPr="00261193" w:rsidRDefault="006624B3" w:rsidP="006624B3">
      <w:pPr>
        <w:pStyle w:val="NoiDung"/>
        <w:numPr>
          <w:ilvl w:val="0"/>
          <w:numId w:val="6"/>
        </w:numPr>
        <w:rPr>
          <w:rFonts w:ascii="Times New Roman" w:hAnsi="Times New Roman" w:cs="Times New Roman"/>
        </w:rPr>
      </w:pPr>
      <w:r w:rsidRPr="00261193">
        <w:rPr>
          <w:rFonts w:ascii="Times New Roman" w:hAnsi="Times New Roman" w:cs="Times New Roman"/>
        </w:rPr>
        <w:t>Kiểm tra sử dụng giao thức FTP trước và sau khi áp dụng Rule.</w:t>
      </w:r>
    </w:p>
    <w:p w14:paraId="480C8D3D" w14:textId="77777777" w:rsidR="006624B3" w:rsidRPr="00261193" w:rsidRDefault="006624B3" w:rsidP="006624B3">
      <w:pPr>
        <w:pStyle w:val="NoiDung"/>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14:paraId="249349BC" w14:textId="77777777" w:rsidR="006624B3" w:rsidRPr="00261193" w:rsidRDefault="006624B3" w:rsidP="006624B3">
      <w:pPr>
        <w:pStyle w:val="NoiDung"/>
        <w:ind w:left="360"/>
        <w:rPr>
          <w:rFonts w:ascii="Times New Roman" w:hAnsi="Times New Roman" w:cs="Times New Roman"/>
          <w:i/>
        </w:rPr>
      </w:pPr>
      <w:r w:rsidRPr="00261193">
        <w:rPr>
          <w:rFonts w:ascii="Times New Roman" w:hAnsi="Times New Roman" w:cs="Times New Roman"/>
          <w:i/>
        </w:rPr>
        <w:t xml:space="preserve">FTP Server: </w:t>
      </w:r>
      <w:hyperlink r:id="rId268" w:history="1">
        <w:r w:rsidRPr="00261193">
          <w:rPr>
            <w:rStyle w:val="Hyperlink"/>
            <w:rFonts w:ascii="Times New Roman" w:hAnsi="Times New Roman" w:cs="Times New Roman"/>
            <w:i/>
          </w:rPr>
          <w:t>ftp.iselab.16mb.com</w:t>
        </w:r>
      </w:hyperlink>
    </w:p>
    <w:p w14:paraId="41806C57" w14:textId="77777777" w:rsidR="006624B3" w:rsidRPr="00261193" w:rsidRDefault="006624B3" w:rsidP="006624B3">
      <w:pPr>
        <w:pStyle w:val="NoiDung"/>
        <w:ind w:left="360"/>
        <w:rPr>
          <w:rFonts w:ascii="Times New Roman" w:hAnsi="Times New Roman" w:cs="Times New Roman"/>
          <w:i/>
        </w:rPr>
      </w:pPr>
      <w:r w:rsidRPr="00261193">
        <w:rPr>
          <w:rFonts w:ascii="Times New Roman" w:hAnsi="Times New Roman" w:cs="Times New Roman"/>
          <w:i/>
        </w:rPr>
        <w:t>User: u971091963.isedemo</w:t>
      </w:r>
    </w:p>
    <w:p w14:paraId="76C92489" w14:textId="77777777" w:rsidR="006624B3" w:rsidRPr="00783D54" w:rsidRDefault="006624B3" w:rsidP="006624B3">
      <w:pPr>
        <w:pStyle w:val="NoiDung"/>
        <w:ind w:left="360"/>
        <w:rPr>
          <w:rFonts w:ascii="Times New Roman" w:hAnsi="Times New Roman" w:cs="Times New Roman"/>
          <w:i/>
        </w:rPr>
      </w:pPr>
      <w:r w:rsidRPr="00261193">
        <w:rPr>
          <w:rFonts w:ascii="Times New Roman" w:hAnsi="Times New Roman" w:cs="Times New Roman"/>
          <w:i/>
        </w:rPr>
        <w:t>Password: ise2016</w:t>
      </w:r>
    </w:p>
    <w:p w14:paraId="1D8BA14B" w14:textId="77777777" w:rsidR="006624B3" w:rsidRPr="00261193" w:rsidRDefault="006624B3" w:rsidP="006624B3">
      <w:pPr>
        <w:pStyle w:val="NoiDung"/>
        <w:rPr>
          <w:rFonts w:ascii="Times New Roman" w:hAnsi="Times New Roman" w:cs="Times New Roman"/>
          <w:i/>
        </w:rPr>
      </w:pPr>
      <w:r>
        <w:rPr>
          <w:noProof/>
        </w:rPr>
        <w:drawing>
          <wp:inline distT="0" distB="0" distL="0" distR="0" wp14:anchorId="10D8FB58" wp14:editId="6F2F0721">
            <wp:extent cx="6218766" cy="3587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9" cstate="print">
                      <a:extLst>
                        <a:ext uri="{28A0092B-C50C-407E-A947-70E740481C1C}">
                          <a14:useLocalDpi xmlns:a14="http://schemas.microsoft.com/office/drawing/2010/main" val="0"/>
                        </a:ext>
                      </a:extLst>
                    </a:blip>
                    <a:srcRect r="27778" b="25926"/>
                    <a:stretch/>
                  </pic:blipFill>
                  <pic:spPr bwMode="auto">
                    <a:xfrm>
                      <a:off x="0" y="0"/>
                      <a:ext cx="6245508" cy="3603178"/>
                    </a:xfrm>
                    <a:prstGeom prst="rect">
                      <a:avLst/>
                    </a:prstGeom>
                    <a:noFill/>
                    <a:ln>
                      <a:noFill/>
                    </a:ln>
                    <a:extLst>
                      <a:ext uri="{53640926-AAD7-44D8-BBD7-CCE9431645EC}">
                        <a14:shadowObscured xmlns:a14="http://schemas.microsoft.com/office/drawing/2010/main"/>
                      </a:ext>
                    </a:extLst>
                  </pic:spPr>
                </pic:pic>
              </a:graphicData>
            </a:graphic>
          </wp:inline>
        </w:drawing>
      </w:r>
    </w:p>
    <w:p w14:paraId="10B7881A" w14:textId="77777777" w:rsidR="006624B3" w:rsidRPr="003E623B" w:rsidRDefault="006624B3" w:rsidP="006624B3">
      <w:pPr>
        <w:pStyle w:val="NoiDung"/>
        <w:ind w:left="360"/>
        <w:rPr>
          <w:rFonts w:ascii="Times New Roman" w:hAnsi="Times New Roman" w:cs="Times New Roman"/>
        </w:rPr>
      </w:pPr>
      <w:r w:rsidRPr="00261193">
        <w:rPr>
          <w:rFonts w:ascii="Times New Roman" w:hAnsi="Times New Roman" w:cs="Times New Roman"/>
        </w:rPr>
        <w:lastRenderedPageBreak/>
        <w:t>Kiểm tra sử dụng uTorrent hay BitTorrent và download thông qua một tập tin .torrent nào đó để kiểm tra kết quả</w:t>
      </w:r>
    </w:p>
    <w:p w14:paraId="6BECF65B" w14:textId="77777777" w:rsidR="006624B3" w:rsidRPr="00261193" w:rsidRDefault="006624B3" w:rsidP="006624B3">
      <w:pPr>
        <w:pStyle w:val="NoiDung"/>
        <w:rPr>
          <w:rFonts w:ascii="Times New Roman" w:hAnsi="Times New Roman" w:cs="Times New Roman"/>
        </w:rPr>
      </w:pPr>
      <w:r>
        <w:rPr>
          <w:noProof/>
        </w:rPr>
        <w:drawing>
          <wp:inline distT="0" distB="0" distL="0" distR="0" wp14:anchorId="7A31649C" wp14:editId="53EDBCF7">
            <wp:extent cx="6069810" cy="3879850"/>
            <wp:effectExtent l="0" t="0" r="762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0">
                      <a:extLst>
                        <a:ext uri="{28A0092B-C50C-407E-A947-70E740481C1C}">
                          <a14:useLocalDpi xmlns:a14="http://schemas.microsoft.com/office/drawing/2010/main" val="0"/>
                        </a:ext>
                      </a:extLst>
                    </a:blip>
                    <a:srcRect r="24786" b="14530"/>
                    <a:stretch/>
                  </pic:blipFill>
                  <pic:spPr bwMode="auto">
                    <a:xfrm>
                      <a:off x="0" y="0"/>
                      <a:ext cx="6094723" cy="3895774"/>
                    </a:xfrm>
                    <a:prstGeom prst="rect">
                      <a:avLst/>
                    </a:prstGeom>
                    <a:noFill/>
                    <a:ln>
                      <a:noFill/>
                    </a:ln>
                    <a:extLst>
                      <a:ext uri="{53640926-AAD7-44D8-BBD7-CCE9431645EC}">
                        <a14:shadowObscured xmlns:a14="http://schemas.microsoft.com/office/drawing/2010/main"/>
                      </a:ext>
                    </a:extLst>
                  </pic:spPr>
                </pic:pic>
              </a:graphicData>
            </a:graphic>
          </wp:inline>
        </w:drawing>
      </w:r>
    </w:p>
    <w:p w14:paraId="7CB3E1A3" w14:textId="77777777" w:rsidR="006624B3" w:rsidRDefault="006624B3" w:rsidP="006624B3">
      <w:pPr>
        <w:pStyle w:val="NoiDung"/>
        <w:numPr>
          <w:ilvl w:val="0"/>
          <w:numId w:val="6"/>
        </w:numPr>
        <w:rPr>
          <w:rFonts w:ascii="Times New Roman" w:hAnsi="Times New Roman" w:cs="Times New Roman"/>
        </w:rPr>
      </w:pPr>
      <w:r w:rsidRPr="00261193">
        <w:rPr>
          <w:rFonts w:ascii="Times New Roman" w:hAnsi="Times New Roman" w:cs="Times New Roman"/>
        </w:rPr>
        <w:t>Thử nghiệm khi truy cập và sử dụng với các Mạng xã hội phổ biến.</w:t>
      </w:r>
    </w:p>
    <w:p w14:paraId="1C055391" w14:textId="77777777" w:rsidR="006624B3" w:rsidRDefault="006624B3" w:rsidP="006624B3">
      <w:pPr>
        <w:pStyle w:val="NoiDung"/>
        <w:rPr>
          <w:rFonts w:ascii="Times New Roman" w:hAnsi="Times New Roman" w:cs="Times New Roman"/>
        </w:rPr>
      </w:pPr>
      <w:r>
        <w:rPr>
          <w:noProof/>
        </w:rPr>
        <w:drawing>
          <wp:inline distT="0" distB="0" distL="0" distR="0" wp14:anchorId="62773927" wp14:editId="12D87CD0">
            <wp:extent cx="6121855"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1" cstate="print">
                      <a:extLst>
                        <a:ext uri="{28A0092B-C50C-407E-A947-70E740481C1C}">
                          <a14:useLocalDpi xmlns:a14="http://schemas.microsoft.com/office/drawing/2010/main" val="0"/>
                        </a:ext>
                      </a:extLst>
                    </a:blip>
                    <a:srcRect r="12607" b="14910"/>
                    <a:stretch/>
                  </pic:blipFill>
                  <pic:spPr bwMode="auto">
                    <a:xfrm>
                      <a:off x="0" y="0"/>
                      <a:ext cx="6147276" cy="3366722"/>
                    </a:xfrm>
                    <a:prstGeom prst="rect">
                      <a:avLst/>
                    </a:prstGeom>
                    <a:noFill/>
                    <a:ln>
                      <a:noFill/>
                    </a:ln>
                    <a:extLst>
                      <a:ext uri="{53640926-AAD7-44D8-BBD7-CCE9431645EC}">
                        <a14:shadowObscured xmlns:a14="http://schemas.microsoft.com/office/drawing/2010/main"/>
                      </a:ext>
                    </a:extLst>
                  </pic:spPr>
                </pic:pic>
              </a:graphicData>
            </a:graphic>
          </wp:inline>
        </w:drawing>
      </w:r>
    </w:p>
    <w:p w14:paraId="721AFFC6" w14:textId="77777777" w:rsidR="006624B3" w:rsidRDefault="006624B3" w:rsidP="006624B3">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163903C4" wp14:editId="245245A1">
            <wp:extent cx="6391359" cy="2832100"/>
            <wp:effectExtent l="0" t="0" r="952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72" cstate="print">
                      <a:extLst>
                        <a:ext uri="{28A0092B-C50C-407E-A947-70E740481C1C}">
                          <a14:useLocalDpi xmlns:a14="http://schemas.microsoft.com/office/drawing/2010/main" val="0"/>
                        </a:ext>
                      </a:extLst>
                    </a:blip>
                    <a:srcRect r="46474" b="57835"/>
                    <a:stretch/>
                  </pic:blipFill>
                  <pic:spPr bwMode="auto">
                    <a:xfrm>
                      <a:off x="0" y="0"/>
                      <a:ext cx="6500215" cy="2880336"/>
                    </a:xfrm>
                    <a:prstGeom prst="rect">
                      <a:avLst/>
                    </a:prstGeom>
                    <a:noFill/>
                    <a:ln>
                      <a:noFill/>
                    </a:ln>
                    <a:extLst>
                      <a:ext uri="{53640926-AAD7-44D8-BBD7-CCE9431645EC}">
                        <a14:shadowObscured xmlns:a14="http://schemas.microsoft.com/office/drawing/2010/main"/>
                      </a:ext>
                    </a:extLst>
                  </pic:spPr>
                </pic:pic>
              </a:graphicData>
            </a:graphic>
          </wp:inline>
        </w:drawing>
      </w:r>
    </w:p>
    <w:p w14:paraId="10D33117" w14:textId="77777777" w:rsidR="006624B3" w:rsidRPr="00261193" w:rsidRDefault="006624B3" w:rsidP="006624B3">
      <w:pPr>
        <w:pStyle w:val="NoiDung"/>
        <w:rPr>
          <w:rFonts w:ascii="Times New Roman" w:hAnsi="Times New Roman" w:cs="Times New Roman"/>
        </w:rPr>
      </w:pPr>
    </w:p>
    <w:p w14:paraId="110EF109" w14:textId="77777777" w:rsidR="006624B3" w:rsidRDefault="006624B3" w:rsidP="006624B3">
      <w:pPr>
        <w:pStyle w:val="NoiDung"/>
        <w:numPr>
          <w:ilvl w:val="0"/>
          <w:numId w:val="6"/>
        </w:numPr>
        <w:rPr>
          <w:rFonts w:ascii="Times New Roman" w:hAnsi="Times New Roman" w:cs="Times New Roman"/>
        </w:rPr>
      </w:pPr>
      <w:r w:rsidRPr="00261193">
        <w:rPr>
          <w:rFonts w:ascii="Times New Roman" w:hAnsi="Times New Roman" w:cs="Times New Roman"/>
        </w:rPr>
        <w:t>Thử nghiệm với Ultrasuft hay Tor và kiểm tra kết quả</w:t>
      </w:r>
    </w:p>
    <w:p w14:paraId="0541AA29" w14:textId="77777777" w:rsidR="006624B3" w:rsidRPr="00FB6B17" w:rsidRDefault="006624B3" w:rsidP="006624B3">
      <w:pPr>
        <w:pStyle w:val="NoiDung"/>
        <w:ind w:left="360"/>
        <w:rPr>
          <w:rFonts w:ascii="Times New Roman" w:hAnsi="Times New Roman" w:cs="Times New Roman"/>
        </w:rPr>
      </w:pPr>
    </w:p>
    <w:p w14:paraId="432989BC" w14:textId="2C4DE403" w:rsidR="001D7337" w:rsidRDefault="006624B3" w:rsidP="006624B3">
      <w:pPr>
        <w:pStyle w:val="NoiDung"/>
        <w:rPr>
          <w:rFonts w:ascii="Times New Roman" w:hAnsi="Times New Roman" w:cs="Times New Roman"/>
        </w:rPr>
      </w:pPr>
      <w:r>
        <w:rPr>
          <w:noProof/>
        </w:rPr>
        <w:drawing>
          <wp:inline distT="0" distB="0" distL="0" distR="0" wp14:anchorId="0345F9A6" wp14:editId="2E8705B6">
            <wp:extent cx="6435090" cy="375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73" cstate="print">
                      <a:extLst>
                        <a:ext uri="{28A0092B-C50C-407E-A947-70E740481C1C}">
                          <a14:useLocalDpi xmlns:a14="http://schemas.microsoft.com/office/drawing/2010/main" val="0"/>
                        </a:ext>
                      </a:extLst>
                    </a:blip>
                    <a:srcRect r="5342" b="15479"/>
                    <a:stretch/>
                  </pic:blipFill>
                  <pic:spPr bwMode="auto">
                    <a:xfrm>
                      <a:off x="0" y="0"/>
                      <a:ext cx="6446354" cy="3759419"/>
                    </a:xfrm>
                    <a:prstGeom prst="rect">
                      <a:avLst/>
                    </a:prstGeom>
                    <a:noFill/>
                    <a:ln>
                      <a:noFill/>
                    </a:ln>
                    <a:extLst>
                      <a:ext uri="{53640926-AAD7-44D8-BBD7-CCE9431645EC}">
                        <a14:shadowObscured xmlns:a14="http://schemas.microsoft.com/office/drawing/2010/main"/>
                      </a:ext>
                    </a:extLst>
                  </pic:spPr>
                </pic:pic>
              </a:graphicData>
            </a:graphic>
          </wp:inline>
        </w:drawing>
      </w:r>
    </w:p>
    <w:p w14:paraId="1EB1F698" w14:textId="4A45901F" w:rsidR="006624B3" w:rsidRPr="001D7337" w:rsidRDefault="001D7337" w:rsidP="001D7337">
      <w:pPr>
        <w:spacing w:after="160" w:line="259" w:lineRule="auto"/>
        <w:ind w:left="0" w:firstLine="0"/>
        <w:rPr>
          <w:color w:val="212120"/>
          <w:kern w:val="28"/>
          <w:szCs w:val="26"/>
        </w:rPr>
      </w:pPr>
      <w:r>
        <w:br w:type="page"/>
      </w:r>
    </w:p>
    <w:p w14:paraId="2B95DCE5" w14:textId="77777777" w:rsidR="006624B3" w:rsidRPr="002A4A38" w:rsidRDefault="006624B3" w:rsidP="006624B3">
      <w:pPr>
        <w:pStyle w:val="ListParagraph"/>
        <w:numPr>
          <w:ilvl w:val="0"/>
          <w:numId w:val="6"/>
        </w:numPr>
        <w:spacing w:after="200" w:line="276" w:lineRule="auto"/>
        <w:rPr>
          <w:szCs w:val="26"/>
        </w:rPr>
      </w:pPr>
      <w:r w:rsidRPr="00261193">
        <w:rPr>
          <w:szCs w:val="26"/>
        </w:rPr>
        <w:lastRenderedPageBreak/>
        <w:t xml:space="preserve">Kiểm tra kết quả khi truy cập </w:t>
      </w:r>
      <w:r w:rsidRPr="00261193">
        <w:rPr>
          <w:b/>
          <w:szCs w:val="26"/>
        </w:rPr>
        <w:t>gmail.com; mail.uit.edu.vn; ctmail.vnu.edu.vn</w:t>
      </w:r>
    </w:p>
    <w:p w14:paraId="2F4810BD" w14:textId="77777777" w:rsidR="006624B3" w:rsidRPr="00261193" w:rsidRDefault="006624B3" w:rsidP="006624B3">
      <w:r>
        <w:rPr>
          <w:noProof/>
        </w:rPr>
        <w:drawing>
          <wp:inline distT="0" distB="0" distL="0" distR="0" wp14:anchorId="0CF2D7A3" wp14:editId="5B473B64">
            <wp:extent cx="5956300" cy="33017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r="13462" b="14720"/>
                    <a:stretch/>
                  </pic:blipFill>
                  <pic:spPr bwMode="auto">
                    <a:xfrm>
                      <a:off x="0" y="0"/>
                      <a:ext cx="5965256" cy="3306667"/>
                    </a:xfrm>
                    <a:prstGeom prst="rect">
                      <a:avLst/>
                    </a:prstGeom>
                    <a:noFill/>
                    <a:ln>
                      <a:noFill/>
                    </a:ln>
                    <a:extLst>
                      <a:ext uri="{53640926-AAD7-44D8-BBD7-CCE9431645EC}">
                        <a14:shadowObscured xmlns:a14="http://schemas.microsoft.com/office/drawing/2010/main"/>
                      </a:ext>
                    </a:extLst>
                  </pic:spPr>
                </pic:pic>
              </a:graphicData>
            </a:graphic>
          </wp:inline>
        </w:drawing>
      </w:r>
    </w:p>
    <w:p w14:paraId="7A21F7B8" w14:textId="21F8C1C9" w:rsidR="006624B3" w:rsidRDefault="006624B3">
      <w:pPr>
        <w:spacing w:after="160" w:line="259" w:lineRule="auto"/>
        <w:ind w:left="0" w:firstLine="0"/>
        <w:rPr>
          <w:szCs w:val="26"/>
        </w:rPr>
      </w:pPr>
      <w:r>
        <w:rPr>
          <w:szCs w:val="26"/>
        </w:rPr>
        <w:br w:type="page"/>
      </w:r>
    </w:p>
    <w:p w14:paraId="2370E166" w14:textId="2EB9F1FC" w:rsidR="001D7337" w:rsidRPr="001D7337" w:rsidRDefault="006624B3" w:rsidP="001D7337">
      <w:pPr>
        <w:pStyle w:val="Heading1"/>
      </w:pPr>
      <w:bookmarkStart w:id="7" w:name="_Toc135741736"/>
      <w:r w:rsidRPr="006624B3">
        <w:rPr>
          <w:szCs w:val="32"/>
        </w:rPr>
        <w:lastRenderedPageBreak/>
        <w:t>B</w:t>
      </w:r>
      <w:r>
        <w:rPr>
          <w:szCs w:val="32"/>
        </w:rPr>
        <w:t>ài</w:t>
      </w:r>
      <w:r w:rsidRPr="006624B3">
        <w:rPr>
          <w:szCs w:val="32"/>
        </w:rPr>
        <w:t xml:space="preserve"> thực hành Lab6</w:t>
      </w:r>
      <w:r w:rsidR="004B1529">
        <w:rPr>
          <w:szCs w:val="32"/>
        </w:rPr>
        <w:t xml:space="preserve"> – Tường lửa Sophos – Chính sách ứng dụng</w:t>
      </w:r>
      <w:bookmarkEnd w:id="7"/>
    </w:p>
    <w:p w14:paraId="45CCBD6D" w14:textId="77777777" w:rsidR="006624B3" w:rsidRPr="00F45042" w:rsidRDefault="006624B3" w:rsidP="001D7337">
      <w:pPr>
        <w:ind w:firstLine="0"/>
        <w:jc w:val="center"/>
        <w:rPr>
          <w:szCs w:val="26"/>
        </w:rPr>
      </w:pPr>
      <w:r w:rsidRPr="009D6CCF">
        <w:rPr>
          <w:noProof/>
          <w:szCs w:val="26"/>
        </w:rPr>
        <w:drawing>
          <wp:inline distT="0" distB="0" distL="0" distR="0" wp14:anchorId="0A27C203" wp14:editId="380ACE61">
            <wp:extent cx="5360953" cy="3558012"/>
            <wp:effectExtent l="0" t="0" r="0" b="4445"/>
            <wp:docPr id="11179526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52689" name="Picture 1" descr="Graphical user interface&#10;&#10;Description automatically generated"/>
                    <pic:cNvPicPr/>
                  </pic:nvPicPr>
                  <pic:blipFill>
                    <a:blip r:embed="rId275"/>
                    <a:stretch>
                      <a:fillRect/>
                    </a:stretch>
                  </pic:blipFill>
                  <pic:spPr>
                    <a:xfrm>
                      <a:off x="0" y="0"/>
                      <a:ext cx="5385587" cy="3574362"/>
                    </a:xfrm>
                    <a:prstGeom prst="rect">
                      <a:avLst/>
                    </a:prstGeom>
                  </pic:spPr>
                </pic:pic>
              </a:graphicData>
            </a:graphic>
          </wp:inline>
        </w:drawing>
      </w:r>
    </w:p>
    <w:p w14:paraId="5A8BDC7B" w14:textId="77777777" w:rsidR="006624B3" w:rsidRPr="00F45042" w:rsidRDefault="006624B3" w:rsidP="006624B3">
      <w:pPr>
        <w:ind w:firstLine="0"/>
        <w:jc w:val="center"/>
        <w:rPr>
          <w:szCs w:val="26"/>
        </w:rPr>
      </w:pPr>
      <w:r w:rsidRPr="009D6CCF">
        <w:rPr>
          <w:noProof/>
          <w:szCs w:val="26"/>
        </w:rPr>
        <w:drawing>
          <wp:inline distT="0" distB="0" distL="0" distR="0" wp14:anchorId="72D699AA" wp14:editId="31182226">
            <wp:extent cx="5187636" cy="4157772"/>
            <wp:effectExtent l="0" t="0" r="0" b="0"/>
            <wp:docPr id="460289520"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9520" name="Picture 1" descr="Graphical user interface, text, application, email&#10;&#10;Description automatically generated"/>
                    <pic:cNvPicPr/>
                  </pic:nvPicPr>
                  <pic:blipFill>
                    <a:blip r:embed="rId276"/>
                    <a:stretch>
                      <a:fillRect/>
                    </a:stretch>
                  </pic:blipFill>
                  <pic:spPr>
                    <a:xfrm>
                      <a:off x="0" y="0"/>
                      <a:ext cx="5208866" cy="4174788"/>
                    </a:xfrm>
                    <a:prstGeom prst="rect">
                      <a:avLst/>
                    </a:prstGeom>
                  </pic:spPr>
                </pic:pic>
              </a:graphicData>
            </a:graphic>
          </wp:inline>
        </w:drawing>
      </w:r>
    </w:p>
    <w:p w14:paraId="42964B60" w14:textId="77777777" w:rsidR="006624B3" w:rsidRPr="00F45042" w:rsidRDefault="006624B3" w:rsidP="006624B3">
      <w:pPr>
        <w:ind w:firstLine="0"/>
        <w:rPr>
          <w:szCs w:val="26"/>
        </w:rPr>
      </w:pPr>
      <w:r>
        <w:rPr>
          <w:noProof/>
          <w:szCs w:val="26"/>
        </w:rPr>
        <w:lastRenderedPageBreak/>
        <w:t xml:space="preserve">Tải Signing CA và Import vào máy </w:t>
      </w:r>
    </w:p>
    <w:p w14:paraId="1AD682E9" w14:textId="77777777" w:rsidR="006624B3" w:rsidRPr="00F45042" w:rsidRDefault="006624B3" w:rsidP="006624B3">
      <w:pPr>
        <w:ind w:firstLine="0"/>
        <w:jc w:val="center"/>
        <w:rPr>
          <w:szCs w:val="26"/>
        </w:rPr>
      </w:pPr>
      <w:r w:rsidRPr="00F45042">
        <w:rPr>
          <w:noProof/>
          <w:szCs w:val="26"/>
        </w:rPr>
        <w:drawing>
          <wp:inline distT="0" distB="0" distL="0" distR="0" wp14:anchorId="6EE261B2" wp14:editId="7DCAD4CF">
            <wp:extent cx="4915326" cy="36579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15326" cy="3657917"/>
                    </a:xfrm>
                    <a:prstGeom prst="rect">
                      <a:avLst/>
                    </a:prstGeom>
                  </pic:spPr>
                </pic:pic>
              </a:graphicData>
            </a:graphic>
          </wp:inline>
        </w:drawing>
      </w:r>
    </w:p>
    <w:p w14:paraId="3268E0BD" w14:textId="77777777" w:rsidR="006624B3" w:rsidRPr="00F45042" w:rsidRDefault="006624B3" w:rsidP="006624B3">
      <w:pPr>
        <w:ind w:firstLine="0"/>
        <w:jc w:val="center"/>
        <w:rPr>
          <w:szCs w:val="26"/>
        </w:rPr>
      </w:pPr>
      <w:r w:rsidRPr="00F45042">
        <w:rPr>
          <w:noProof/>
          <w:szCs w:val="26"/>
        </w:rPr>
        <w:drawing>
          <wp:inline distT="0" distB="0" distL="0" distR="0" wp14:anchorId="6952FFCF" wp14:editId="302C96B8">
            <wp:extent cx="4900085" cy="370364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900085" cy="3703641"/>
                    </a:xfrm>
                    <a:prstGeom prst="rect">
                      <a:avLst/>
                    </a:prstGeom>
                  </pic:spPr>
                </pic:pic>
              </a:graphicData>
            </a:graphic>
          </wp:inline>
        </w:drawing>
      </w:r>
    </w:p>
    <w:p w14:paraId="7C82800F" w14:textId="77777777" w:rsidR="006624B3" w:rsidRPr="00F45042" w:rsidRDefault="006624B3" w:rsidP="006624B3">
      <w:pPr>
        <w:ind w:firstLine="0"/>
        <w:jc w:val="center"/>
        <w:rPr>
          <w:szCs w:val="26"/>
        </w:rPr>
      </w:pPr>
      <w:r w:rsidRPr="00527226">
        <w:rPr>
          <w:noProof/>
          <w:szCs w:val="26"/>
        </w:rPr>
        <w:lastRenderedPageBreak/>
        <w:drawing>
          <wp:inline distT="0" distB="0" distL="0" distR="0" wp14:anchorId="399EE79D" wp14:editId="2028328D">
            <wp:extent cx="5760720" cy="3223895"/>
            <wp:effectExtent l="0" t="0" r="0" b="0"/>
            <wp:docPr id="57241497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414979" name="Picture 1" descr="Graphical user interface, text, application&#10;&#10;Description automatically generated"/>
                    <pic:cNvPicPr/>
                  </pic:nvPicPr>
                  <pic:blipFill>
                    <a:blip r:embed="rId279"/>
                    <a:stretch>
                      <a:fillRect/>
                    </a:stretch>
                  </pic:blipFill>
                  <pic:spPr>
                    <a:xfrm>
                      <a:off x="0" y="0"/>
                      <a:ext cx="5760720" cy="3223895"/>
                    </a:xfrm>
                    <a:prstGeom prst="rect">
                      <a:avLst/>
                    </a:prstGeom>
                  </pic:spPr>
                </pic:pic>
              </a:graphicData>
            </a:graphic>
          </wp:inline>
        </w:drawing>
      </w:r>
    </w:p>
    <w:p w14:paraId="3577B1A4" w14:textId="77777777" w:rsidR="006624B3" w:rsidRPr="00F45042" w:rsidRDefault="006624B3" w:rsidP="006624B3">
      <w:pPr>
        <w:ind w:firstLine="0"/>
        <w:rPr>
          <w:szCs w:val="26"/>
        </w:rPr>
      </w:pPr>
      <w:r>
        <w:rPr>
          <w:noProof/>
          <w:szCs w:val="26"/>
        </w:rPr>
        <w:t>Import file vừa tải và cài theo mặc định.</w:t>
      </w:r>
    </w:p>
    <w:p w14:paraId="0E16A51D" w14:textId="77777777" w:rsidR="006624B3" w:rsidRPr="00F45042" w:rsidRDefault="006624B3" w:rsidP="006624B3">
      <w:pPr>
        <w:ind w:firstLine="0"/>
        <w:jc w:val="center"/>
        <w:rPr>
          <w:szCs w:val="26"/>
        </w:rPr>
      </w:pPr>
      <w:r w:rsidRPr="00F45042">
        <w:rPr>
          <w:noProof/>
          <w:szCs w:val="26"/>
        </w:rPr>
        <w:drawing>
          <wp:inline distT="0" distB="0" distL="0" distR="0" wp14:anchorId="41280DC2" wp14:editId="38A4B0B5">
            <wp:extent cx="5760720" cy="28879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720" cy="2887980"/>
                    </a:xfrm>
                    <a:prstGeom prst="rect">
                      <a:avLst/>
                    </a:prstGeom>
                  </pic:spPr>
                </pic:pic>
              </a:graphicData>
            </a:graphic>
          </wp:inline>
        </w:drawing>
      </w:r>
    </w:p>
    <w:p w14:paraId="6AC7B12C" w14:textId="77777777" w:rsidR="001D7337" w:rsidRDefault="001D7337">
      <w:pPr>
        <w:spacing w:after="160" w:line="259" w:lineRule="auto"/>
        <w:ind w:left="0" w:firstLine="0"/>
        <w:rPr>
          <w:noProof/>
          <w:szCs w:val="26"/>
        </w:rPr>
      </w:pPr>
      <w:r>
        <w:rPr>
          <w:noProof/>
          <w:szCs w:val="26"/>
        </w:rPr>
        <w:br w:type="page"/>
      </w:r>
    </w:p>
    <w:p w14:paraId="15C906FB" w14:textId="05E2D9BC" w:rsidR="006624B3" w:rsidRPr="00F45042" w:rsidRDefault="006624B3" w:rsidP="006624B3">
      <w:pPr>
        <w:ind w:firstLine="0"/>
        <w:rPr>
          <w:szCs w:val="26"/>
        </w:rPr>
      </w:pPr>
      <w:r>
        <w:rPr>
          <w:noProof/>
          <w:szCs w:val="26"/>
        </w:rPr>
        <w:lastRenderedPageBreak/>
        <w:t>Sau khi import và cấp quyền thì Upload lên lại</w:t>
      </w:r>
    </w:p>
    <w:p w14:paraId="5C1D7C8F" w14:textId="77777777" w:rsidR="006624B3" w:rsidRPr="00F45042" w:rsidRDefault="006624B3" w:rsidP="006624B3">
      <w:pPr>
        <w:ind w:firstLine="0"/>
        <w:jc w:val="center"/>
        <w:rPr>
          <w:szCs w:val="26"/>
        </w:rPr>
      </w:pPr>
      <w:r w:rsidRPr="006B39E1">
        <w:rPr>
          <w:noProof/>
          <w:szCs w:val="26"/>
        </w:rPr>
        <w:drawing>
          <wp:inline distT="0" distB="0" distL="0" distR="0" wp14:anchorId="211BD271" wp14:editId="436505DA">
            <wp:extent cx="4282811" cy="2248095"/>
            <wp:effectExtent l="0" t="0" r="3810" b="0"/>
            <wp:docPr id="369764593"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64593" name="Picture 1" descr="Graphical user interface&#10;&#10;Description automatically generated with medium confidence"/>
                    <pic:cNvPicPr/>
                  </pic:nvPicPr>
                  <pic:blipFill>
                    <a:blip r:embed="rId281"/>
                    <a:stretch>
                      <a:fillRect/>
                    </a:stretch>
                  </pic:blipFill>
                  <pic:spPr>
                    <a:xfrm>
                      <a:off x="0" y="0"/>
                      <a:ext cx="4282811" cy="2248095"/>
                    </a:xfrm>
                    <a:prstGeom prst="rect">
                      <a:avLst/>
                    </a:prstGeom>
                  </pic:spPr>
                </pic:pic>
              </a:graphicData>
            </a:graphic>
          </wp:inline>
        </w:drawing>
      </w:r>
    </w:p>
    <w:p w14:paraId="72406EAF" w14:textId="77777777" w:rsidR="006624B3" w:rsidRPr="00F45042" w:rsidRDefault="006624B3" w:rsidP="006624B3">
      <w:pPr>
        <w:ind w:firstLine="0"/>
        <w:jc w:val="center"/>
        <w:rPr>
          <w:szCs w:val="26"/>
        </w:rPr>
      </w:pPr>
      <w:r w:rsidRPr="00F45042">
        <w:rPr>
          <w:noProof/>
        </w:rPr>
        <w:drawing>
          <wp:inline distT="0" distB="0" distL="0" distR="0" wp14:anchorId="159E5D01" wp14:editId="7762BCE9">
            <wp:extent cx="5760720" cy="29349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60720" cy="2934970"/>
                    </a:xfrm>
                    <a:prstGeom prst="rect">
                      <a:avLst/>
                    </a:prstGeom>
                    <a:noFill/>
                    <a:ln>
                      <a:noFill/>
                    </a:ln>
                  </pic:spPr>
                </pic:pic>
              </a:graphicData>
            </a:graphic>
          </wp:inline>
        </w:drawing>
      </w:r>
    </w:p>
    <w:p w14:paraId="2CE32FA1" w14:textId="77777777" w:rsidR="006624B3" w:rsidRDefault="006624B3" w:rsidP="006624B3">
      <w:pPr>
        <w:ind w:firstLine="0"/>
        <w:jc w:val="center"/>
        <w:rPr>
          <w:szCs w:val="26"/>
        </w:rPr>
      </w:pPr>
      <w:r w:rsidRPr="00F45042">
        <w:rPr>
          <w:noProof/>
          <w:szCs w:val="26"/>
        </w:rPr>
        <w:lastRenderedPageBreak/>
        <w:drawing>
          <wp:inline distT="0" distB="0" distL="0" distR="0" wp14:anchorId="21F636C6" wp14:editId="7DA014C8">
            <wp:extent cx="5760720" cy="3721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0720" cy="3721100"/>
                    </a:xfrm>
                    <a:prstGeom prst="rect">
                      <a:avLst/>
                    </a:prstGeom>
                  </pic:spPr>
                </pic:pic>
              </a:graphicData>
            </a:graphic>
          </wp:inline>
        </w:drawing>
      </w:r>
    </w:p>
    <w:p w14:paraId="2D9DCFBC" w14:textId="77777777" w:rsidR="001D7337" w:rsidRDefault="001D7337">
      <w:pPr>
        <w:spacing w:after="160" w:line="259" w:lineRule="auto"/>
        <w:ind w:left="0" w:firstLine="0"/>
        <w:rPr>
          <w:szCs w:val="26"/>
        </w:rPr>
      </w:pPr>
      <w:r>
        <w:rPr>
          <w:szCs w:val="26"/>
        </w:rPr>
        <w:br w:type="page"/>
      </w:r>
    </w:p>
    <w:p w14:paraId="22A6F74D" w14:textId="09E4E7D0" w:rsidR="006624B3" w:rsidRPr="00F45042" w:rsidRDefault="006624B3" w:rsidP="006624B3">
      <w:pPr>
        <w:ind w:firstLine="0"/>
        <w:rPr>
          <w:szCs w:val="26"/>
        </w:rPr>
      </w:pPr>
      <w:r>
        <w:rPr>
          <w:szCs w:val="26"/>
        </w:rPr>
        <w:lastRenderedPageBreak/>
        <w:t>Thiết lập các quy tắc</w:t>
      </w:r>
    </w:p>
    <w:p w14:paraId="7A6A0735" w14:textId="77777777" w:rsidR="006624B3" w:rsidRPr="00F45042" w:rsidRDefault="006624B3" w:rsidP="006624B3">
      <w:pPr>
        <w:ind w:firstLine="0"/>
        <w:jc w:val="center"/>
        <w:rPr>
          <w:szCs w:val="26"/>
        </w:rPr>
      </w:pPr>
      <w:r w:rsidRPr="006B39E1">
        <w:rPr>
          <w:noProof/>
          <w:szCs w:val="26"/>
        </w:rPr>
        <w:drawing>
          <wp:inline distT="0" distB="0" distL="0" distR="0" wp14:anchorId="014A281C" wp14:editId="14F15992">
            <wp:extent cx="2514818" cy="4267570"/>
            <wp:effectExtent l="0" t="0" r="0" b="0"/>
            <wp:docPr id="96433230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32307" name="Picture 1" descr="Graphical user interface, text, application&#10;&#10;Description automatically generated"/>
                    <pic:cNvPicPr/>
                  </pic:nvPicPr>
                  <pic:blipFill>
                    <a:blip r:embed="rId284"/>
                    <a:stretch>
                      <a:fillRect/>
                    </a:stretch>
                  </pic:blipFill>
                  <pic:spPr>
                    <a:xfrm>
                      <a:off x="0" y="0"/>
                      <a:ext cx="2514818" cy="4267570"/>
                    </a:xfrm>
                    <a:prstGeom prst="rect">
                      <a:avLst/>
                    </a:prstGeom>
                  </pic:spPr>
                </pic:pic>
              </a:graphicData>
            </a:graphic>
          </wp:inline>
        </w:drawing>
      </w:r>
    </w:p>
    <w:p w14:paraId="50A36BF9" w14:textId="77777777" w:rsidR="006624B3" w:rsidRPr="00F45042" w:rsidRDefault="006624B3" w:rsidP="006624B3">
      <w:pPr>
        <w:ind w:firstLine="0"/>
        <w:jc w:val="center"/>
        <w:rPr>
          <w:szCs w:val="26"/>
        </w:rPr>
      </w:pPr>
      <w:r w:rsidRPr="006B39E1">
        <w:rPr>
          <w:noProof/>
          <w:szCs w:val="26"/>
        </w:rPr>
        <w:drawing>
          <wp:inline distT="0" distB="0" distL="0" distR="0" wp14:anchorId="0A05EDA4" wp14:editId="207A6304">
            <wp:extent cx="4305673" cy="1318374"/>
            <wp:effectExtent l="0" t="0" r="0" b="0"/>
            <wp:docPr id="26616649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66494" name="Picture 1" descr="Graphical user interface, text, application&#10;&#10;Description automatically generated"/>
                    <pic:cNvPicPr/>
                  </pic:nvPicPr>
                  <pic:blipFill>
                    <a:blip r:embed="rId285"/>
                    <a:stretch>
                      <a:fillRect/>
                    </a:stretch>
                  </pic:blipFill>
                  <pic:spPr>
                    <a:xfrm>
                      <a:off x="0" y="0"/>
                      <a:ext cx="4305673" cy="1318374"/>
                    </a:xfrm>
                    <a:prstGeom prst="rect">
                      <a:avLst/>
                    </a:prstGeom>
                  </pic:spPr>
                </pic:pic>
              </a:graphicData>
            </a:graphic>
          </wp:inline>
        </w:drawing>
      </w:r>
    </w:p>
    <w:p w14:paraId="287202B4" w14:textId="77777777" w:rsidR="006624B3" w:rsidRPr="00F45042" w:rsidRDefault="006624B3" w:rsidP="006624B3">
      <w:pPr>
        <w:ind w:firstLine="0"/>
        <w:jc w:val="center"/>
        <w:rPr>
          <w:szCs w:val="26"/>
        </w:rPr>
      </w:pPr>
      <w:r w:rsidRPr="006B39E1">
        <w:rPr>
          <w:noProof/>
          <w:szCs w:val="26"/>
        </w:rPr>
        <w:lastRenderedPageBreak/>
        <w:drawing>
          <wp:inline distT="0" distB="0" distL="0" distR="0" wp14:anchorId="123555A7" wp14:editId="2323A48D">
            <wp:extent cx="2530059" cy="4229467"/>
            <wp:effectExtent l="0" t="0" r="3810" b="0"/>
            <wp:docPr id="1676648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48788" name="Picture 1" descr="Graphical user interface, application&#10;&#10;Description automatically generated"/>
                    <pic:cNvPicPr/>
                  </pic:nvPicPr>
                  <pic:blipFill>
                    <a:blip r:embed="rId286"/>
                    <a:stretch>
                      <a:fillRect/>
                    </a:stretch>
                  </pic:blipFill>
                  <pic:spPr>
                    <a:xfrm>
                      <a:off x="0" y="0"/>
                      <a:ext cx="2530059" cy="4229467"/>
                    </a:xfrm>
                    <a:prstGeom prst="rect">
                      <a:avLst/>
                    </a:prstGeom>
                  </pic:spPr>
                </pic:pic>
              </a:graphicData>
            </a:graphic>
          </wp:inline>
        </w:drawing>
      </w:r>
    </w:p>
    <w:p w14:paraId="38DE85AA" w14:textId="77777777" w:rsidR="006624B3" w:rsidRPr="00F45042" w:rsidRDefault="006624B3" w:rsidP="006624B3">
      <w:pPr>
        <w:ind w:firstLine="0"/>
        <w:jc w:val="center"/>
        <w:rPr>
          <w:szCs w:val="26"/>
        </w:rPr>
      </w:pPr>
      <w:r w:rsidRPr="00F45042">
        <w:rPr>
          <w:noProof/>
          <w:szCs w:val="26"/>
        </w:rPr>
        <w:lastRenderedPageBreak/>
        <w:drawing>
          <wp:inline distT="0" distB="0" distL="0" distR="0" wp14:anchorId="296C6BE2" wp14:editId="3F739734">
            <wp:extent cx="2583404" cy="4259949"/>
            <wp:effectExtent l="0" t="0" r="762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583404" cy="4259949"/>
                    </a:xfrm>
                    <a:prstGeom prst="rect">
                      <a:avLst/>
                    </a:prstGeom>
                  </pic:spPr>
                </pic:pic>
              </a:graphicData>
            </a:graphic>
          </wp:inline>
        </w:drawing>
      </w:r>
    </w:p>
    <w:p w14:paraId="4F13383E" w14:textId="75CF3641" w:rsidR="006624B3" w:rsidRPr="00F45042" w:rsidRDefault="006624B3" w:rsidP="006624B3">
      <w:pPr>
        <w:ind w:firstLine="0"/>
        <w:jc w:val="center"/>
        <w:rPr>
          <w:szCs w:val="26"/>
        </w:rPr>
      </w:pPr>
      <w:r w:rsidRPr="00F45042">
        <w:rPr>
          <w:noProof/>
          <w:szCs w:val="26"/>
        </w:rPr>
        <w:lastRenderedPageBreak/>
        <w:drawing>
          <wp:inline distT="0" distB="0" distL="0" distR="0" wp14:anchorId="507C7CC5" wp14:editId="52CB6FAD">
            <wp:extent cx="2575783" cy="4359018"/>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2575783" cy="4359018"/>
                    </a:xfrm>
                    <a:prstGeom prst="rect">
                      <a:avLst/>
                    </a:prstGeom>
                  </pic:spPr>
                </pic:pic>
              </a:graphicData>
            </a:graphic>
          </wp:inline>
        </w:drawing>
      </w:r>
      <w:r w:rsidRPr="00F45042">
        <w:rPr>
          <w:noProof/>
          <w:szCs w:val="26"/>
        </w:rPr>
        <w:drawing>
          <wp:inline distT="0" distB="0" distL="0" distR="0" wp14:anchorId="61881F14" wp14:editId="3E1D3D4C">
            <wp:extent cx="2575783" cy="42904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575783" cy="4290432"/>
                    </a:xfrm>
                    <a:prstGeom prst="rect">
                      <a:avLst/>
                    </a:prstGeom>
                  </pic:spPr>
                </pic:pic>
              </a:graphicData>
            </a:graphic>
          </wp:inline>
        </w:drawing>
      </w:r>
    </w:p>
    <w:p w14:paraId="2F617146" w14:textId="77777777" w:rsidR="006624B3" w:rsidRPr="00F45042" w:rsidRDefault="006624B3" w:rsidP="006624B3">
      <w:pPr>
        <w:ind w:firstLine="0"/>
        <w:rPr>
          <w:b/>
          <w:bCs/>
          <w:szCs w:val="26"/>
        </w:rPr>
      </w:pPr>
      <w:r>
        <w:rPr>
          <w:b/>
          <w:bCs/>
          <w:szCs w:val="26"/>
        </w:rPr>
        <w:t>K</w:t>
      </w:r>
      <w:r w:rsidRPr="00F45042">
        <w:rPr>
          <w:b/>
          <w:bCs/>
          <w:szCs w:val="26"/>
        </w:rPr>
        <w:t>ết quả:</w:t>
      </w:r>
    </w:p>
    <w:p w14:paraId="48436099" w14:textId="77777777" w:rsidR="006624B3" w:rsidRPr="00F45042" w:rsidRDefault="006624B3" w:rsidP="006624B3">
      <w:pPr>
        <w:ind w:firstLine="0"/>
        <w:rPr>
          <w:szCs w:val="26"/>
        </w:rPr>
      </w:pPr>
      <w:r>
        <w:rPr>
          <w:szCs w:val="26"/>
        </w:rPr>
        <w:t>Các</w:t>
      </w:r>
      <w:r w:rsidRPr="00F45042">
        <w:rPr>
          <w:szCs w:val="26"/>
        </w:rPr>
        <w:t xml:space="preserve"> website có https trên Internet Explorer không còn xảy ra tình trạng bị cảnh </w:t>
      </w:r>
    </w:p>
    <w:p w14:paraId="5BDDA313" w14:textId="77777777" w:rsidR="006624B3" w:rsidRPr="00F45042" w:rsidRDefault="006624B3" w:rsidP="006624B3">
      <w:pPr>
        <w:ind w:firstLine="0"/>
        <w:rPr>
          <w:szCs w:val="26"/>
        </w:rPr>
      </w:pPr>
      <w:r w:rsidRPr="00F45042">
        <w:rPr>
          <w:szCs w:val="26"/>
        </w:rPr>
        <w:t>báo HTTPS</w:t>
      </w:r>
      <w:r>
        <w:rPr>
          <w:szCs w:val="26"/>
        </w:rPr>
        <w:t>.</w:t>
      </w:r>
    </w:p>
    <w:p w14:paraId="60C5F368" w14:textId="77777777" w:rsidR="006624B3" w:rsidRPr="00F45042" w:rsidRDefault="006624B3" w:rsidP="006624B3">
      <w:pPr>
        <w:ind w:firstLine="0"/>
        <w:jc w:val="center"/>
        <w:rPr>
          <w:szCs w:val="26"/>
        </w:rPr>
      </w:pPr>
      <w:r w:rsidRPr="00F45042">
        <w:rPr>
          <w:noProof/>
          <w:szCs w:val="26"/>
        </w:rPr>
        <w:drawing>
          <wp:inline distT="0" distB="0" distL="0" distR="0" wp14:anchorId="02C57031" wp14:editId="6B6DCAA2">
            <wp:extent cx="4237087" cy="23090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237087" cy="2309060"/>
                    </a:xfrm>
                    <a:prstGeom prst="rect">
                      <a:avLst/>
                    </a:prstGeom>
                  </pic:spPr>
                </pic:pic>
              </a:graphicData>
            </a:graphic>
          </wp:inline>
        </w:drawing>
      </w:r>
    </w:p>
    <w:p w14:paraId="2517BF04" w14:textId="77777777" w:rsidR="006624B3" w:rsidRPr="00F45042" w:rsidRDefault="006624B3" w:rsidP="006624B3">
      <w:pPr>
        <w:ind w:firstLine="0"/>
        <w:rPr>
          <w:szCs w:val="26"/>
        </w:rPr>
      </w:pPr>
      <w:r w:rsidRPr="00F45042">
        <w:rPr>
          <w:szCs w:val="26"/>
        </w:rPr>
        <w:t>Không thể truy cập các website chia sẻ file như Mediafire, Dropbox, …</w:t>
      </w:r>
    </w:p>
    <w:p w14:paraId="1B07B4F4" w14:textId="77777777" w:rsidR="006624B3" w:rsidRPr="00F45042" w:rsidRDefault="006624B3" w:rsidP="006624B3">
      <w:pPr>
        <w:ind w:firstLine="0"/>
        <w:jc w:val="center"/>
        <w:rPr>
          <w:szCs w:val="26"/>
        </w:rPr>
      </w:pPr>
      <w:r w:rsidRPr="00F45042">
        <w:rPr>
          <w:noProof/>
          <w:szCs w:val="26"/>
        </w:rPr>
        <w:lastRenderedPageBreak/>
        <w:drawing>
          <wp:inline distT="0" distB="0" distL="0" distR="0" wp14:anchorId="6E03A9F4" wp14:editId="1D9BE536">
            <wp:extent cx="5760720" cy="22796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60720" cy="2279650"/>
                    </a:xfrm>
                    <a:prstGeom prst="rect">
                      <a:avLst/>
                    </a:prstGeom>
                  </pic:spPr>
                </pic:pic>
              </a:graphicData>
            </a:graphic>
          </wp:inline>
        </w:drawing>
      </w:r>
    </w:p>
    <w:p w14:paraId="11B5A679" w14:textId="77777777" w:rsidR="006624B3" w:rsidRPr="00F45042" w:rsidRDefault="006624B3" w:rsidP="006624B3">
      <w:pPr>
        <w:ind w:firstLine="0"/>
        <w:jc w:val="center"/>
        <w:rPr>
          <w:szCs w:val="26"/>
        </w:rPr>
      </w:pPr>
      <w:r w:rsidRPr="00F45042">
        <w:rPr>
          <w:noProof/>
          <w:szCs w:val="26"/>
        </w:rPr>
        <w:drawing>
          <wp:inline distT="0" distB="0" distL="0" distR="0" wp14:anchorId="00B50DEE" wp14:editId="3CE4179D">
            <wp:extent cx="5760720" cy="218376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0720" cy="2183765"/>
                    </a:xfrm>
                    <a:prstGeom prst="rect">
                      <a:avLst/>
                    </a:prstGeom>
                  </pic:spPr>
                </pic:pic>
              </a:graphicData>
            </a:graphic>
          </wp:inline>
        </w:drawing>
      </w:r>
    </w:p>
    <w:p w14:paraId="00C01B6B" w14:textId="77777777" w:rsidR="006624B3" w:rsidRPr="00E9049B" w:rsidRDefault="006624B3" w:rsidP="006624B3">
      <w:pPr>
        <w:ind w:firstLine="0"/>
        <w:rPr>
          <w:szCs w:val="26"/>
        </w:rPr>
      </w:pPr>
      <w:r w:rsidRPr="00E9049B">
        <w:rPr>
          <w:szCs w:val="26"/>
        </w:rPr>
        <w:t>Thử nghiệm khi truy cập và sử dụng với các Mạng xã hội phổ biến.</w:t>
      </w:r>
    </w:p>
    <w:p w14:paraId="64E898D5" w14:textId="77777777" w:rsidR="006624B3" w:rsidRPr="00F45042" w:rsidRDefault="006624B3" w:rsidP="006624B3">
      <w:pPr>
        <w:ind w:firstLine="0"/>
        <w:jc w:val="center"/>
        <w:rPr>
          <w:szCs w:val="26"/>
        </w:rPr>
      </w:pPr>
      <w:r w:rsidRPr="00F45042">
        <w:rPr>
          <w:noProof/>
        </w:rPr>
        <w:drawing>
          <wp:inline distT="0" distB="0" distL="0" distR="0" wp14:anchorId="156AA5B3" wp14:editId="376383CB">
            <wp:extent cx="5760720" cy="2037715"/>
            <wp:effectExtent l="0" t="0" r="0" b="635"/>
            <wp:docPr id="1944646385" name="Picture 194464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60720" cy="2037715"/>
                    </a:xfrm>
                    <a:prstGeom prst="rect">
                      <a:avLst/>
                    </a:prstGeom>
                  </pic:spPr>
                </pic:pic>
              </a:graphicData>
            </a:graphic>
          </wp:inline>
        </w:drawing>
      </w:r>
    </w:p>
    <w:p w14:paraId="4A3C0FBA" w14:textId="77777777" w:rsidR="006624B3" w:rsidRPr="00E9049B" w:rsidRDefault="006624B3" w:rsidP="006624B3">
      <w:pPr>
        <w:ind w:firstLine="0"/>
        <w:rPr>
          <w:szCs w:val="26"/>
        </w:rPr>
      </w:pPr>
      <w:r w:rsidRPr="00E9049B">
        <w:rPr>
          <w:szCs w:val="26"/>
        </w:rPr>
        <w:t>Kiểm tra kết quả khi truy cập gmail.com; mail.uit.edu.vn; ctmail.vnu.edu.vn</w:t>
      </w:r>
    </w:p>
    <w:p w14:paraId="7D342A88" w14:textId="77777777" w:rsidR="006624B3" w:rsidRPr="00F45042" w:rsidRDefault="006624B3" w:rsidP="006624B3">
      <w:pPr>
        <w:ind w:firstLine="0"/>
        <w:rPr>
          <w:szCs w:val="26"/>
        </w:rPr>
      </w:pPr>
      <w:r w:rsidRPr="00EA1187">
        <w:rPr>
          <w:noProof/>
          <w:szCs w:val="26"/>
        </w:rPr>
        <w:lastRenderedPageBreak/>
        <w:drawing>
          <wp:inline distT="0" distB="0" distL="0" distR="0" wp14:anchorId="7FC3CC52" wp14:editId="1582743B">
            <wp:extent cx="5639289" cy="2110923"/>
            <wp:effectExtent l="0" t="0" r="0" b="3810"/>
            <wp:docPr id="117685594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5948" name="Picture 1" descr="Graphical user interface, text, application&#10;&#10;Description automatically generated"/>
                    <pic:cNvPicPr/>
                  </pic:nvPicPr>
                  <pic:blipFill>
                    <a:blip r:embed="rId294"/>
                    <a:stretch>
                      <a:fillRect/>
                    </a:stretch>
                  </pic:blipFill>
                  <pic:spPr>
                    <a:xfrm>
                      <a:off x="0" y="0"/>
                      <a:ext cx="5639289" cy="2110923"/>
                    </a:xfrm>
                    <a:prstGeom prst="rect">
                      <a:avLst/>
                    </a:prstGeom>
                  </pic:spPr>
                </pic:pic>
              </a:graphicData>
            </a:graphic>
          </wp:inline>
        </w:drawing>
      </w:r>
    </w:p>
    <w:p w14:paraId="5550AD0C" w14:textId="77777777" w:rsidR="006624B3" w:rsidRPr="00F45042" w:rsidRDefault="006624B3" w:rsidP="006624B3">
      <w:pPr>
        <w:ind w:firstLine="0"/>
        <w:rPr>
          <w:szCs w:val="26"/>
        </w:rPr>
      </w:pPr>
      <w:r w:rsidRPr="00F45042">
        <w:rPr>
          <w:szCs w:val="26"/>
        </w:rPr>
        <w:t>Mail.uit.edu.vn không bị chặn.</w:t>
      </w:r>
    </w:p>
    <w:p w14:paraId="130B9920" w14:textId="77777777" w:rsidR="006624B3" w:rsidRPr="00F45042" w:rsidRDefault="006624B3" w:rsidP="006624B3">
      <w:pPr>
        <w:ind w:firstLine="0"/>
        <w:rPr>
          <w:szCs w:val="26"/>
        </w:rPr>
      </w:pPr>
      <w:r w:rsidRPr="00F45042">
        <w:rPr>
          <w:noProof/>
          <w:szCs w:val="26"/>
        </w:rPr>
        <w:drawing>
          <wp:inline distT="0" distB="0" distL="0" distR="0" wp14:anchorId="48B1BA73" wp14:editId="654A9E66">
            <wp:extent cx="5760720" cy="3716020"/>
            <wp:effectExtent l="0" t="0" r="0" b="0"/>
            <wp:docPr id="212726703" name="Picture 212726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60720" cy="3716020"/>
                    </a:xfrm>
                    <a:prstGeom prst="rect">
                      <a:avLst/>
                    </a:prstGeom>
                  </pic:spPr>
                </pic:pic>
              </a:graphicData>
            </a:graphic>
          </wp:inline>
        </w:drawing>
      </w:r>
    </w:p>
    <w:p w14:paraId="3EFE2C74" w14:textId="77777777" w:rsidR="006624B3" w:rsidRPr="00F45042" w:rsidRDefault="006624B3" w:rsidP="006624B3">
      <w:pPr>
        <w:ind w:firstLine="0"/>
        <w:rPr>
          <w:szCs w:val="26"/>
        </w:rPr>
      </w:pPr>
      <w:r w:rsidRPr="00F45042">
        <w:rPr>
          <w:noProof/>
          <w:szCs w:val="26"/>
        </w:rPr>
        <w:lastRenderedPageBreak/>
        <w:drawing>
          <wp:inline distT="0" distB="0" distL="0" distR="0" wp14:anchorId="7AAB99F9" wp14:editId="243EED61">
            <wp:extent cx="4115157" cy="28958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15157" cy="2895851"/>
                    </a:xfrm>
                    <a:prstGeom prst="rect">
                      <a:avLst/>
                    </a:prstGeom>
                  </pic:spPr>
                </pic:pic>
              </a:graphicData>
            </a:graphic>
          </wp:inline>
        </w:drawing>
      </w:r>
    </w:p>
    <w:p w14:paraId="5F2EF497" w14:textId="29614557" w:rsidR="006624B3" w:rsidRDefault="006624B3">
      <w:pPr>
        <w:spacing w:after="160" w:line="259" w:lineRule="auto"/>
        <w:ind w:left="0" w:firstLine="0"/>
        <w:rPr>
          <w:szCs w:val="26"/>
        </w:rPr>
      </w:pPr>
      <w:r>
        <w:rPr>
          <w:szCs w:val="26"/>
        </w:rPr>
        <w:br w:type="page"/>
      </w:r>
    </w:p>
    <w:p w14:paraId="4D290EC2" w14:textId="7AB9892A" w:rsidR="006624B3" w:rsidRPr="006624B3" w:rsidRDefault="006624B3" w:rsidP="006624B3">
      <w:pPr>
        <w:pStyle w:val="Heading1"/>
        <w:rPr>
          <w:bCs/>
          <w:szCs w:val="32"/>
        </w:rPr>
      </w:pPr>
      <w:bookmarkStart w:id="8" w:name="_Toc135741737"/>
      <w:r w:rsidRPr="006624B3">
        <w:rPr>
          <w:bCs/>
          <w:szCs w:val="32"/>
        </w:rPr>
        <w:lastRenderedPageBreak/>
        <w:t xml:space="preserve">Bài thực hành Lab7 </w:t>
      </w:r>
      <w:r w:rsidR="004B1529">
        <w:rPr>
          <w:bCs/>
          <w:szCs w:val="32"/>
        </w:rPr>
        <w:t>– Local DNS Attack</w:t>
      </w:r>
      <w:bookmarkEnd w:id="8"/>
    </w:p>
    <w:p w14:paraId="48B7BB68" w14:textId="77777777" w:rsidR="006624B3" w:rsidRPr="001408A4" w:rsidRDefault="006624B3" w:rsidP="006624B3">
      <w:pPr>
        <w:spacing w:line="360" w:lineRule="auto"/>
        <w:jc w:val="both"/>
        <w:rPr>
          <w:b/>
          <w:bCs/>
          <w:sz w:val="28"/>
          <w:szCs w:val="28"/>
          <w:lang w:val="vi-VN"/>
        </w:rPr>
      </w:pPr>
      <w:r w:rsidRPr="001408A4">
        <w:rPr>
          <w:b/>
          <w:bCs/>
          <w:sz w:val="28"/>
          <w:szCs w:val="28"/>
          <w:lang w:val="vi-VN"/>
        </w:rPr>
        <w:t>Môi trường:</w:t>
      </w:r>
    </w:p>
    <w:p w14:paraId="4B9D7147" w14:textId="77777777" w:rsidR="006624B3" w:rsidRPr="001408A4" w:rsidRDefault="006624B3" w:rsidP="006624B3">
      <w:pPr>
        <w:pStyle w:val="ListParagraph"/>
        <w:numPr>
          <w:ilvl w:val="0"/>
          <w:numId w:val="7"/>
        </w:numPr>
        <w:spacing w:after="160" w:line="360" w:lineRule="auto"/>
        <w:jc w:val="both"/>
        <w:rPr>
          <w:sz w:val="28"/>
          <w:szCs w:val="28"/>
          <w:lang w:val="vi-VN"/>
        </w:rPr>
      </w:pPr>
      <w:r w:rsidRPr="001408A4">
        <w:rPr>
          <w:sz w:val="28"/>
          <w:szCs w:val="28"/>
          <w:lang w:val="vi-VN"/>
        </w:rPr>
        <w:t>Máy ảo Vmware Ubuntu 22.04.2 làm DNS server</w:t>
      </w:r>
    </w:p>
    <w:p w14:paraId="720F8B3B" w14:textId="77777777" w:rsidR="006624B3" w:rsidRPr="001408A4" w:rsidRDefault="006624B3" w:rsidP="006624B3">
      <w:pPr>
        <w:pStyle w:val="ListParagraph"/>
        <w:numPr>
          <w:ilvl w:val="0"/>
          <w:numId w:val="7"/>
        </w:numPr>
        <w:spacing w:after="160" w:line="360" w:lineRule="auto"/>
        <w:jc w:val="both"/>
        <w:rPr>
          <w:sz w:val="28"/>
          <w:szCs w:val="28"/>
          <w:lang w:val="vi-VN"/>
        </w:rPr>
      </w:pPr>
      <w:r w:rsidRPr="001408A4">
        <w:rPr>
          <w:sz w:val="28"/>
          <w:szCs w:val="28"/>
          <w:lang w:val="vi-VN"/>
        </w:rPr>
        <w:t>Máy ảo Vmware Ubuntu 22.04.2 làm User</w:t>
      </w:r>
    </w:p>
    <w:p w14:paraId="595D397D" w14:textId="77777777" w:rsidR="006624B3" w:rsidRPr="001408A4" w:rsidRDefault="006624B3" w:rsidP="006624B3">
      <w:pPr>
        <w:pStyle w:val="ListParagraph"/>
        <w:numPr>
          <w:ilvl w:val="0"/>
          <w:numId w:val="7"/>
        </w:numPr>
        <w:spacing w:after="160" w:line="360" w:lineRule="auto"/>
        <w:jc w:val="both"/>
        <w:rPr>
          <w:sz w:val="28"/>
          <w:szCs w:val="28"/>
          <w:lang w:val="vi-VN"/>
        </w:rPr>
      </w:pPr>
      <w:r w:rsidRPr="001408A4">
        <w:rPr>
          <w:sz w:val="28"/>
          <w:szCs w:val="28"/>
          <w:lang w:val="vi-VN"/>
        </w:rPr>
        <w:t>Máy ảo Vmware Ubantu 22.04.2 làm Attacker</w:t>
      </w:r>
    </w:p>
    <w:p w14:paraId="68734F58" w14:textId="77777777" w:rsidR="006624B3" w:rsidRPr="001408A4" w:rsidRDefault="006624B3" w:rsidP="006624B3">
      <w:pPr>
        <w:spacing w:line="360" w:lineRule="auto"/>
        <w:jc w:val="both"/>
        <w:rPr>
          <w:b/>
          <w:bCs/>
          <w:sz w:val="28"/>
          <w:szCs w:val="28"/>
          <w:lang w:val="vi-VN"/>
        </w:rPr>
      </w:pPr>
      <w:r w:rsidRPr="001408A4">
        <w:rPr>
          <w:b/>
          <w:bCs/>
          <w:sz w:val="28"/>
          <w:szCs w:val="28"/>
          <w:lang w:val="vi-VN"/>
        </w:rPr>
        <w:t>Thiết lập IP tĩnh cho cả 3 máy</w:t>
      </w:r>
    </w:p>
    <w:p w14:paraId="2AB7C221" w14:textId="77777777" w:rsidR="006624B3" w:rsidRPr="001408A4" w:rsidRDefault="006624B3" w:rsidP="006624B3">
      <w:pPr>
        <w:pStyle w:val="ListParagraph"/>
        <w:numPr>
          <w:ilvl w:val="0"/>
          <w:numId w:val="8"/>
        </w:numPr>
        <w:spacing w:after="160" w:line="360" w:lineRule="auto"/>
        <w:jc w:val="both"/>
        <w:rPr>
          <w:sz w:val="28"/>
          <w:szCs w:val="28"/>
          <w:lang w:val="vi-VN"/>
        </w:rPr>
      </w:pPr>
      <w:r w:rsidRPr="001408A4">
        <w:rPr>
          <w:sz w:val="28"/>
          <w:szCs w:val="28"/>
          <w:lang w:val="vi-VN"/>
        </w:rPr>
        <w:t>DNS server: 192.168.0.10/24</w:t>
      </w:r>
    </w:p>
    <w:p w14:paraId="669F39B0" w14:textId="77777777" w:rsidR="006624B3" w:rsidRPr="001408A4" w:rsidRDefault="006624B3" w:rsidP="006624B3">
      <w:pPr>
        <w:pStyle w:val="ListParagraph"/>
        <w:numPr>
          <w:ilvl w:val="0"/>
          <w:numId w:val="8"/>
        </w:numPr>
        <w:spacing w:after="160" w:line="360" w:lineRule="auto"/>
        <w:jc w:val="both"/>
        <w:rPr>
          <w:sz w:val="28"/>
          <w:szCs w:val="28"/>
          <w:lang w:val="vi-VN"/>
        </w:rPr>
      </w:pPr>
      <w:r w:rsidRPr="001408A4">
        <w:rPr>
          <w:sz w:val="28"/>
          <w:szCs w:val="28"/>
          <w:lang w:val="vi-VN"/>
        </w:rPr>
        <w:t>User: 192.168.0.100/24</w:t>
      </w:r>
    </w:p>
    <w:p w14:paraId="0574FCA4" w14:textId="77777777" w:rsidR="006624B3" w:rsidRPr="001408A4" w:rsidRDefault="006624B3" w:rsidP="006624B3">
      <w:pPr>
        <w:pStyle w:val="ListParagraph"/>
        <w:numPr>
          <w:ilvl w:val="0"/>
          <w:numId w:val="8"/>
        </w:numPr>
        <w:spacing w:after="160" w:line="360" w:lineRule="auto"/>
        <w:jc w:val="both"/>
        <w:rPr>
          <w:sz w:val="28"/>
          <w:szCs w:val="28"/>
          <w:lang w:val="vi-VN"/>
        </w:rPr>
      </w:pPr>
      <w:r w:rsidRPr="001408A4">
        <w:rPr>
          <w:sz w:val="28"/>
          <w:szCs w:val="28"/>
          <w:lang w:val="vi-VN"/>
        </w:rPr>
        <w:t>Attacker: 192.168.0.200/24</w:t>
      </w:r>
    </w:p>
    <w:p w14:paraId="740CE209" w14:textId="77777777" w:rsidR="006624B3" w:rsidRDefault="006624B3" w:rsidP="006624B3">
      <w:pPr>
        <w:spacing w:line="360" w:lineRule="auto"/>
        <w:jc w:val="both"/>
        <w:rPr>
          <w:sz w:val="28"/>
          <w:szCs w:val="28"/>
          <w:lang w:val="vi-VN"/>
        </w:rPr>
      </w:pPr>
      <w:r>
        <w:rPr>
          <w:sz w:val="28"/>
          <w:szCs w:val="28"/>
        </w:rPr>
        <w:t>Trước</w:t>
      </w:r>
      <w:r>
        <w:rPr>
          <w:sz w:val="28"/>
          <w:szCs w:val="28"/>
          <w:lang w:val="vi-VN"/>
        </w:rPr>
        <w:t xml:space="preserve"> tiên, cần thiết lập vùng mạng NAT trước, vì có thể máy ảo không thuộc lớp mạng 192.168.0.0/24.</w:t>
      </w:r>
    </w:p>
    <w:p w14:paraId="2D4877E5" w14:textId="77777777" w:rsidR="006624B3" w:rsidRDefault="006624B3" w:rsidP="006624B3">
      <w:pPr>
        <w:spacing w:line="360" w:lineRule="auto"/>
        <w:jc w:val="both"/>
        <w:rPr>
          <w:sz w:val="28"/>
          <w:szCs w:val="28"/>
          <w:lang w:val="vi-VN"/>
        </w:rPr>
      </w:pPr>
      <w:r w:rsidRPr="000E7555">
        <w:rPr>
          <w:noProof/>
          <w:sz w:val="28"/>
          <w:szCs w:val="28"/>
          <w:lang w:val="vi-VN"/>
        </w:rPr>
        <w:drawing>
          <wp:inline distT="0" distB="0" distL="0" distR="0" wp14:anchorId="04CBF539" wp14:editId="1F8B30A6">
            <wp:extent cx="5943600" cy="3858895"/>
            <wp:effectExtent l="0" t="0" r="0" b="0"/>
            <wp:docPr id="43584171" name="Picture 4358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858895"/>
                    </a:xfrm>
                    <a:prstGeom prst="rect">
                      <a:avLst/>
                    </a:prstGeom>
                  </pic:spPr>
                </pic:pic>
              </a:graphicData>
            </a:graphic>
          </wp:inline>
        </w:drawing>
      </w:r>
    </w:p>
    <w:p w14:paraId="502C5326" w14:textId="77777777" w:rsidR="006624B3" w:rsidRDefault="006624B3" w:rsidP="006624B3">
      <w:pPr>
        <w:spacing w:line="360" w:lineRule="auto"/>
        <w:jc w:val="both"/>
        <w:rPr>
          <w:sz w:val="28"/>
          <w:szCs w:val="28"/>
          <w:lang w:val="vi-VN"/>
        </w:rPr>
      </w:pPr>
      <w:r w:rsidRPr="00C95E14">
        <w:rPr>
          <w:noProof/>
          <w:sz w:val="28"/>
          <w:szCs w:val="28"/>
          <w:lang w:val="vi-VN"/>
        </w:rPr>
        <w:lastRenderedPageBreak/>
        <w:drawing>
          <wp:inline distT="0" distB="0" distL="0" distR="0" wp14:anchorId="39D618D6" wp14:editId="65839CFC">
            <wp:extent cx="5943600" cy="5813425"/>
            <wp:effectExtent l="0" t="0" r="0" b="0"/>
            <wp:docPr id="1557299286" name="Picture 155729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5813425"/>
                    </a:xfrm>
                    <a:prstGeom prst="rect">
                      <a:avLst/>
                    </a:prstGeom>
                  </pic:spPr>
                </pic:pic>
              </a:graphicData>
            </a:graphic>
          </wp:inline>
        </w:drawing>
      </w:r>
    </w:p>
    <w:p w14:paraId="4F7EB32B" w14:textId="77777777" w:rsidR="006624B3" w:rsidRDefault="006624B3" w:rsidP="006624B3">
      <w:pPr>
        <w:spacing w:line="360" w:lineRule="auto"/>
        <w:jc w:val="both"/>
        <w:rPr>
          <w:sz w:val="28"/>
          <w:szCs w:val="28"/>
          <w:lang w:val="vi-VN"/>
        </w:rPr>
      </w:pPr>
      <w:r w:rsidRPr="00D242FF">
        <w:rPr>
          <w:noProof/>
          <w:sz w:val="28"/>
          <w:szCs w:val="28"/>
          <w:lang w:val="vi-VN"/>
        </w:rPr>
        <w:lastRenderedPageBreak/>
        <w:drawing>
          <wp:inline distT="0" distB="0" distL="0" distR="0" wp14:anchorId="052A682F" wp14:editId="46EB977C">
            <wp:extent cx="5943600" cy="5437505"/>
            <wp:effectExtent l="0" t="0" r="0" b="0"/>
            <wp:docPr id="903749730" name="Picture 903749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5437505"/>
                    </a:xfrm>
                    <a:prstGeom prst="rect">
                      <a:avLst/>
                    </a:prstGeom>
                  </pic:spPr>
                </pic:pic>
              </a:graphicData>
            </a:graphic>
          </wp:inline>
        </w:drawing>
      </w:r>
    </w:p>
    <w:p w14:paraId="7FCE70E9" w14:textId="77777777" w:rsidR="001D7337" w:rsidRDefault="001D7337">
      <w:pPr>
        <w:spacing w:after="160" w:line="259" w:lineRule="auto"/>
        <w:ind w:left="0" w:firstLine="0"/>
        <w:rPr>
          <w:sz w:val="28"/>
          <w:szCs w:val="28"/>
        </w:rPr>
      </w:pPr>
      <w:r>
        <w:rPr>
          <w:sz w:val="28"/>
          <w:szCs w:val="28"/>
        </w:rPr>
        <w:br w:type="page"/>
      </w:r>
    </w:p>
    <w:p w14:paraId="2728CD4F" w14:textId="076D1BC1" w:rsidR="006624B3" w:rsidRPr="00B21B57" w:rsidRDefault="006624B3" w:rsidP="006624B3">
      <w:pPr>
        <w:spacing w:line="360" w:lineRule="auto"/>
        <w:jc w:val="both"/>
        <w:rPr>
          <w:sz w:val="28"/>
          <w:szCs w:val="28"/>
        </w:rPr>
      </w:pPr>
      <w:r>
        <w:rPr>
          <w:sz w:val="28"/>
          <w:szCs w:val="28"/>
        </w:rPr>
        <w:lastRenderedPageBreak/>
        <w:t>2.1. Install and configura the DNS server</w:t>
      </w:r>
    </w:p>
    <w:p w14:paraId="6359245E" w14:textId="77777777" w:rsidR="006624B3" w:rsidRDefault="006624B3" w:rsidP="006624B3">
      <w:pPr>
        <w:spacing w:line="360" w:lineRule="auto"/>
        <w:jc w:val="both"/>
        <w:rPr>
          <w:sz w:val="28"/>
          <w:szCs w:val="28"/>
          <w:lang w:val="vi-VN"/>
        </w:rPr>
      </w:pPr>
      <w:r>
        <w:rPr>
          <w:sz w:val="28"/>
          <w:szCs w:val="28"/>
          <w:lang w:val="vi-VN"/>
        </w:rPr>
        <w:t>Sau đó ta thiết lập IP tĩnh cho DNS server như sau:</w:t>
      </w:r>
    </w:p>
    <w:p w14:paraId="6DD50DBA" w14:textId="77777777" w:rsidR="006624B3" w:rsidRDefault="006624B3" w:rsidP="006624B3">
      <w:pPr>
        <w:spacing w:line="360" w:lineRule="auto"/>
        <w:jc w:val="both"/>
        <w:rPr>
          <w:sz w:val="28"/>
          <w:szCs w:val="28"/>
        </w:rPr>
      </w:pPr>
      <w:r w:rsidRPr="005052F2">
        <w:rPr>
          <w:noProof/>
          <w:sz w:val="28"/>
          <w:szCs w:val="28"/>
        </w:rPr>
        <w:drawing>
          <wp:inline distT="0" distB="0" distL="0" distR="0" wp14:anchorId="571F43AA" wp14:editId="6573C5DE">
            <wp:extent cx="5943600" cy="4958080"/>
            <wp:effectExtent l="0" t="0" r="0" b="0"/>
            <wp:docPr id="1639904734" name="Picture 1639904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4958080"/>
                    </a:xfrm>
                    <a:prstGeom prst="rect">
                      <a:avLst/>
                    </a:prstGeom>
                  </pic:spPr>
                </pic:pic>
              </a:graphicData>
            </a:graphic>
          </wp:inline>
        </w:drawing>
      </w:r>
    </w:p>
    <w:p w14:paraId="217C81C6" w14:textId="77777777" w:rsidR="006624B3" w:rsidRPr="000E7555" w:rsidRDefault="006624B3" w:rsidP="006624B3">
      <w:pPr>
        <w:spacing w:line="360" w:lineRule="auto"/>
        <w:jc w:val="both"/>
        <w:rPr>
          <w:sz w:val="28"/>
          <w:szCs w:val="28"/>
        </w:rPr>
      </w:pPr>
      <w:r w:rsidRPr="005B2961">
        <w:rPr>
          <w:noProof/>
          <w:sz w:val="28"/>
          <w:szCs w:val="28"/>
        </w:rPr>
        <w:lastRenderedPageBreak/>
        <w:drawing>
          <wp:inline distT="0" distB="0" distL="0" distR="0" wp14:anchorId="257AD22E" wp14:editId="73DE0434">
            <wp:extent cx="5943600" cy="4022090"/>
            <wp:effectExtent l="0" t="0" r="0" b="0"/>
            <wp:docPr id="272440676" name="Picture 272440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022090"/>
                    </a:xfrm>
                    <a:prstGeom prst="rect">
                      <a:avLst/>
                    </a:prstGeom>
                  </pic:spPr>
                </pic:pic>
              </a:graphicData>
            </a:graphic>
          </wp:inline>
        </w:drawing>
      </w:r>
    </w:p>
    <w:p w14:paraId="408B3D4E" w14:textId="77777777" w:rsidR="006624B3" w:rsidRDefault="006624B3" w:rsidP="006624B3">
      <w:pPr>
        <w:spacing w:line="360" w:lineRule="auto"/>
        <w:jc w:val="both"/>
        <w:rPr>
          <w:sz w:val="32"/>
          <w:szCs w:val="32"/>
          <w:lang w:val="vi-VN"/>
        </w:rPr>
      </w:pPr>
      <w:r>
        <w:rPr>
          <w:sz w:val="32"/>
          <w:szCs w:val="32"/>
        </w:rPr>
        <w:t>Và</w:t>
      </w:r>
      <w:r>
        <w:rPr>
          <w:sz w:val="32"/>
          <w:szCs w:val="32"/>
          <w:lang w:val="vi-VN"/>
        </w:rPr>
        <w:t xml:space="preserve"> sau đó restart lại máy để apply vào. Sau đó vào terminal để kiểm tra bằng lệnh: ifconfig.</w:t>
      </w:r>
    </w:p>
    <w:p w14:paraId="38BBB1E7" w14:textId="77777777" w:rsidR="006624B3" w:rsidRDefault="006624B3" w:rsidP="001D7337">
      <w:pPr>
        <w:spacing w:line="360" w:lineRule="auto"/>
        <w:jc w:val="center"/>
        <w:rPr>
          <w:sz w:val="32"/>
          <w:szCs w:val="32"/>
          <w:lang w:val="vi-VN"/>
        </w:rPr>
      </w:pPr>
      <w:r w:rsidRPr="00BC223C">
        <w:rPr>
          <w:noProof/>
          <w:sz w:val="32"/>
          <w:szCs w:val="32"/>
          <w:lang w:val="vi-VN"/>
        </w:rPr>
        <w:drawing>
          <wp:inline distT="0" distB="0" distL="0" distR="0" wp14:anchorId="27542266" wp14:editId="133C390E">
            <wp:extent cx="4300396" cy="3218405"/>
            <wp:effectExtent l="0" t="0" r="5080" b="1270"/>
            <wp:docPr id="1637999758" name="Picture 1637999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312630" cy="3227561"/>
                    </a:xfrm>
                    <a:prstGeom prst="rect">
                      <a:avLst/>
                    </a:prstGeom>
                  </pic:spPr>
                </pic:pic>
              </a:graphicData>
            </a:graphic>
          </wp:inline>
        </w:drawing>
      </w:r>
    </w:p>
    <w:p w14:paraId="13A4B939" w14:textId="77777777" w:rsidR="006624B3" w:rsidRPr="00485AAF" w:rsidRDefault="006624B3" w:rsidP="006624B3">
      <w:pPr>
        <w:spacing w:line="360" w:lineRule="auto"/>
        <w:jc w:val="both"/>
        <w:rPr>
          <w:sz w:val="32"/>
          <w:szCs w:val="32"/>
          <w:lang w:val="vi-VN"/>
        </w:rPr>
      </w:pPr>
      <w:r>
        <w:rPr>
          <w:sz w:val="32"/>
          <w:szCs w:val="32"/>
          <w:lang w:val="vi-VN"/>
        </w:rPr>
        <w:lastRenderedPageBreak/>
        <w:t>Và kiểm tra tốc đọ mạng google:  ping google.com</w:t>
      </w:r>
    </w:p>
    <w:p w14:paraId="31626C11" w14:textId="77777777" w:rsidR="006624B3" w:rsidRDefault="006624B3" w:rsidP="006624B3">
      <w:pPr>
        <w:spacing w:line="360" w:lineRule="auto"/>
        <w:jc w:val="both"/>
      </w:pPr>
      <w:r w:rsidRPr="00CC5048">
        <w:rPr>
          <w:noProof/>
        </w:rPr>
        <w:drawing>
          <wp:inline distT="0" distB="0" distL="0" distR="0" wp14:anchorId="791E6297" wp14:editId="1DB93969">
            <wp:extent cx="6153150" cy="5391150"/>
            <wp:effectExtent l="0" t="0" r="0" b="0"/>
            <wp:docPr id="1197577503" name="Picture 119757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53150" cy="5391150"/>
                    </a:xfrm>
                    <a:prstGeom prst="rect">
                      <a:avLst/>
                    </a:prstGeom>
                  </pic:spPr>
                </pic:pic>
              </a:graphicData>
            </a:graphic>
          </wp:inline>
        </w:drawing>
      </w:r>
    </w:p>
    <w:p w14:paraId="179307C1" w14:textId="77777777" w:rsidR="001D7337" w:rsidRDefault="001D7337">
      <w:pPr>
        <w:spacing w:after="160" w:line="259" w:lineRule="auto"/>
        <w:ind w:left="0" w:firstLine="0"/>
        <w:rPr>
          <w:sz w:val="28"/>
          <w:szCs w:val="28"/>
        </w:rPr>
      </w:pPr>
      <w:r>
        <w:rPr>
          <w:sz w:val="28"/>
          <w:szCs w:val="28"/>
        </w:rPr>
        <w:br w:type="page"/>
      </w:r>
    </w:p>
    <w:p w14:paraId="27D89009" w14:textId="0B5A0589" w:rsidR="006624B3" w:rsidRDefault="006624B3" w:rsidP="006624B3">
      <w:pPr>
        <w:spacing w:line="360" w:lineRule="auto"/>
        <w:jc w:val="both"/>
        <w:rPr>
          <w:sz w:val="28"/>
          <w:szCs w:val="28"/>
          <w:lang w:val="vi-VN"/>
        </w:rPr>
      </w:pPr>
      <w:r>
        <w:rPr>
          <w:sz w:val="28"/>
          <w:szCs w:val="28"/>
        </w:rPr>
        <w:lastRenderedPageBreak/>
        <w:t>Và</w:t>
      </w:r>
      <w:r>
        <w:rPr>
          <w:sz w:val="28"/>
          <w:szCs w:val="28"/>
          <w:lang w:val="vi-VN"/>
        </w:rPr>
        <w:t xml:space="preserve"> cài bind9 vài DNS Server này: sudo apt-get install bind9:</w:t>
      </w:r>
    </w:p>
    <w:p w14:paraId="3A1A642A" w14:textId="77777777" w:rsidR="006624B3" w:rsidRDefault="006624B3" w:rsidP="006624B3">
      <w:pPr>
        <w:spacing w:line="360" w:lineRule="auto"/>
        <w:jc w:val="both"/>
        <w:rPr>
          <w:sz w:val="28"/>
          <w:szCs w:val="28"/>
          <w:lang w:val="vi-VN"/>
        </w:rPr>
      </w:pPr>
      <w:r w:rsidRPr="00064DE5">
        <w:rPr>
          <w:noProof/>
          <w:sz w:val="28"/>
          <w:szCs w:val="28"/>
          <w:lang w:val="vi-VN"/>
        </w:rPr>
        <w:drawing>
          <wp:inline distT="0" distB="0" distL="0" distR="0" wp14:anchorId="65DC430A" wp14:editId="7A00CA33">
            <wp:extent cx="5767058" cy="449966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70128" cy="4502062"/>
                    </a:xfrm>
                    <a:prstGeom prst="rect">
                      <a:avLst/>
                    </a:prstGeom>
                  </pic:spPr>
                </pic:pic>
              </a:graphicData>
            </a:graphic>
          </wp:inline>
        </w:drawing>
      </w:r>
    </w:p>
    <w:p w14:paraId="21817042" w14:textId="77777777" w:rsidR="006624B3" w:rsidRDefault="006624B3" w:rsidP="006624B3">
      <w:pPr>
        <w:spacing w:line="360" w:lineRule="auto"/>
        <w:jc w:val="both"/>
        <w:rPr>
          <w:sz w:val="28"/>
          <w:szCs w:val="28"/>
          <w:lang w:val="vi-VN"/>
        </w:rPr>
      </w:pPr>
      <w:r w:rsidRPr="008046E8">
        <w:rPr>
          <w:noProof/>
          <w:sz w:val="28"/>
          <w:szCs w:val="28"/>
          <w:lang w:val="vi-VN"/>
        </w:rPr>
        <w:drawing>
          <wp:inline distT="0" distB="0" distL="0" distR="0" wp14:anchorId="2803A053" wp14:editId="2E2A5D08">
            <wp:extent cx="5906324" cy="2257740"/>
            <wp:effectExtent l="0" t="0" r="0" b="9525"/>
            <wp:docPr id="830102113" name="Picture 83010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906324" cy="2257740"/>
                    </a:xfrm>
                    <a:prstGeom prst="rect">
                      <a:avLst/>
                    </a:prstGeom>
                  </pic:spPr>
                </pic:pic>
              </a:graphicData>
            </a:graphic>
          </wp:inline>
        </w:drawing>
      </w:r>
    </w:p>
    <w:p w14:paraId="7DBC5503" w14:textId="77777777" w:rsidR="006624B3" w:rsidRDefault="006624B3" w:rsidP="006624B3">
      <w:pPr>
        <w:spacing w:line="360" w:lineRule="auto"/>
        <w:jc w:val="both"/>
        <w:rPr>
          <w:sz w:val="28"/>
          <w:szCs w:val="28"/>
          <w:lang w:val="vi-VN"/>
        </w:rPr>
      </w:pPr>
      <w:r w:rsidRPr="00DE1D4C">
        <w:rPr>
          <w:noProof/>
          <w:sz w:val="28"/>
          <w:szCs w:val="28"/>
          <w:lang w:val="vi-VN"/>
        </w:rPr>
        <w:lastRenderedPageBreak/>
        <w:drawing>
          <wp:inline distT="0" distB="0" distL="0" distR="0" wp14:anchorId="2A3FBD52" wp14:editId="04BDFBAF">
            <wp:extent cx="5848539" cy="5234232"/>
            <wp:effectExtent l="0" t="0" r="0" b="5080"/>
            <wp:docPr id="1043910957" name="Picture 104391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853839" cy="5238976"/>
                    </a:xfrm>
                    <a:prstGeom prst="rect">
                      <a:avLst/>
                    </a:prstGeom>
                  </pic:spPr>
                </pic:pic>
              </a:graphicData>
            </a:graphic>
          </wp:inline>
        </w:drawing>
      </w:r>
    </w:p>
    <w:p w14:paraId="6DD3DBE5" w14:textId="77777777" w:rsidR="001D7337" w:rsidRDefault="001D7337">
      <w:pPr>
        <w:spacing w:after="160" w:line="259" w:lineRule="auto"/>
        <w:ind w:left="0" w:firstLine="0"/>
        <w:rPr>
          <w:sz w:val="28"/>
          <w:szCs w:val="28"/>
          <w:lang w:val="vi-VN"/>
        </w:rPr>
      </w:pPr>
      <w:r>
        <w:rPr>
          <w:sz w:val="28"/>
          <w:szCs w:val="28"/>
          <w:lang w:val="vi-VN"/>
        </w:rPr>
        <w:br w:type="page"/>
      </w:r>
    </w:p>
    <w:p w14:paraId="3D164768" w14:textId="7E9D2651" w:rsidR="006624B3" w:rsidRDefault="006624B3" w:rsidP="006624B3">
      <w:pPr>
        <w:spacing w:line="360" w:lineRule="auto"/>
        <w:jc w:val="both"/>
        <w:rPr>
          <w:sz w:val="28"/>
          <w:szCs w:val="28"/>
          <w:lang w:val="vi-VN"/>
        </w:rPr>
      </w:pPr>
      <w:r>
        <w:rPr>
          <w:sz w:val="28"/>
          <w:szCs w:val="28"/>
          <w:lang w:val="vi-VN"/>
        </w:rPr>
        <w:lastRenderedPageBreak/>
        <w:t>Step 2: Tạo file có tên named.conf.options</w:t>
      </w:r>
    </w:p>
    <w:p w14:paraId="1ABE293D" w14:textId="77777777" w:rsidR="006624B3" w:rsidRDefault="006624B3" w:rsidP="006624B3">
      <w:pPr>
        <w:spacing w:line="360" w:lineRule="auto"/>
        <w:jc w:val="both"/>
        <w:rPr>
          <w:sz w:val="28"/>
          <w:szCs w:val="28"/>
          <w:lang w:val="vi-VN"/>
        </w:rPr>
      </w:pPr>
      <w:r w:rsidRPr="005B5B95">
        <w:rPr>
          <w:noProof/>
          <w:sz w:val="28"/>
          <w:szCs w:val="28"/>
          <w:lang w:val="vi-VN"/>
        </w:rPr>
        <w:drawing>
          <wp:inline distT="0" distB="0" distL="0" distR="0" wp14:anchorId="69978A7B" wp14:editId="75A87E3A">
            <wp:extent cx="5943600" cy="3824605"/>
            <wp:effectExtent l="0" t="0" r="0" b="0"/>
            <wp:docPr id="518971193" name="Picture 51897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3824605"/>
                    </a:xfrm>
                    <a:prstGeom prst="rect">
                      <a:avLst/>
                    </a:prstGeom>
                  </pic:spPr>
                </pic:pic>
              </a:graphicData>
            </a:graphic>
          </wp:inline>
        </w:drawing>
      </w:r>
    </w:p>
    <w:p w14:paraId="0C40D571" w14:textId="77777777" w:rsidR="006624B3" w:rsidRDefault="006624B3" w:rsidP="001D7337">
      <w:pPr>
        <w:spacing w:line="360" w:lineRule="auto"/>
        <w:jc w:val="center"/>
        <w:rPr>
          <w:sz w:val="28"/>
          <w:szCs w:val="28"/>
          <w:lang w:val="vi-VN"/>
        </w:rPr>
      </w:pPr>
      <w:r w:rsidRPr="008E3E13">
        <w:rPr>
          <w:noProof/>
          <w:sz w:val="28"/>
          <w:szCs w:val="28"/>
          <w:lang w:val="vi-VN"/>
        </w:rPr>
        <w:drawing>
          <wp:inline distT="0" distB="0" distL="0" distR="0" wp14:anchorId="5BFF6656" wp14:editId="484CDECD">
            <wp:extent cx="5160476" cy="3851611"/>
            <wp:effectExtent l="0" t="0" r="2540" b="0"/>
            <wp:docPr id="1549994438" name="Picture 154999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182434" cy="3868000"/>
                    </a:xfrm>
                    <a:prstGeom prst="rect">
                      <a:avLst/>
                    </a:prstGeom>
                  </pic:spPr>
                </pic:pic>
              </a:graphicData>
            </a:graphic>
          </wp:inline>
        </w:drawing>
      </w:r>
    </w:p>
    <w:p w14:paraId="2E490015" w14:textId="77777777" w:rsidR="006624B3" w:rsidRDefault="006624B3" w:rsidP="006624B3">
      <w:pPr>
        <w:spacing w:line="360" w:lineRule="auto"/>
        <w:jc w:val="both"/>
        <w:rPr>
          <w:sz w:val="28"/>
          <w:szCs w:val="28"/>
          <w:lang w:val="vi-VN"/>
        </w:rPr>
      </w:pPr>
      <w:r w:rsidRPr="008970B6">
        <w:rPr>
          <w:noProof/>
          <w:sz w:val="28"/>
          <w:szCs w:val="28"/>
          <w:lang w:val="vi-VN"/>
        </w:rPr>
        <w:lastRenderedPageBreak/>
        <w:drawing>
          <wp:inline distT="0" distB="0" distL="0" distR="0" wp14:anchorId="2D8B456B" wp14:editId="52F2DC08">
            <wp:extent cx="5943600" cy="3822065"/>
            <wp:effectExtent l="0" t="0" r="0" b="0"/>
            <wp:docPr id="652193706" name="Picture 652193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822065"/>
                    </a:xfrm>
                    <a:prstGeom prst="rect">
                      <a:avLst/>
                    </a:prstGeom>
                  </pic:spPr>
                </pic:pic>
              </a:graphicData>
            </a:graphic>
          </wp:inline>
        </w:drawing>
      </w:r>
    </w:p>
    <w:p w14:paraId="17326E3D" w14:textId="77777777" w:rsidR="001D7337" w:rsidRDefault="001D7337">
      <w:pPr>
        <w:spacing w:after="160" w:line="259" w:lineRule="auto"/>
        <w:ind w:left="0" w:firstLine="0"/>
        <w:rPr>
          <w:sz w:val="28"/>
          <w:szCs w:val="28"/>
          <w:lang w:val="vi-VN"/>
        </w:rPr>
      </w:pPr>
      <w:r>
        <w:rPr>
          <w:sz w:val="28"/>
          <w:szCs w:val="28"/>
          <w:lang w:val="vi-VN"/>
        </w:rPr>
        <w:br w:type="page"/>
      </w:r>
    </w:p>
    <w:p w14:paraId="4194E9AA" w14:textId="480C33F7" w:rsidR="006624B3" w:rsidRDefault="006624B3" w:rsidP="006624B3">
      <w:pPr>
        <w:spacing w:line="360" w:lineRule="auto"/>
        <w:jc w:val="both"/>
        <w:rPr>
          <w:sz w:val="28"/>
          <w:szCs w:val="28"/>
          <w:lang w:val="vi-VN"/>
        </w:rPr>
      </w:pPr>
      <w:r>
        <w:rPr>
          <w:sz w:val="28"/>
          <w:szCs w:val="28"/>
          <w:lang w:val="vi-VN"/>
        </w:rPr>
        <w:lastRenderedPageBreak/>
        <w:t>Step 3: Tạo zone</w:t>
      </w:r>
    </w:p>
    <w:p w14:paraId="08D4F5E7" w14:textId="77777777" w:rsidR="006624B3" w:rsidRDefault="006624B3" w:rsidP="006624B3">
      <w:pPr>
        <w:spacing w:line="360" w:lineRule="auto"/>
        <w:jc w:val="both"/>
        <w:rPr>
          <w:sz w:val="28"/>
          <w:szCs w:val="28"/>
          <w:lang w:val="vi-VN"/>
        </w:rPr>
      </w:pPr>
      <w:r>
        <w:rPr>
          <w:sz w:val="28"/>
          <w:szCs w:val="28"/>
          <w:lang w:val="vi-VN"/>
        </w:rPr>
        <w:t xml:space="preserve">Ta sử dụng một domain là example.com </w:t>
      </w:r>
    </w:p>
    <w:p w14:paraId="6CEA5BE8" w14:textId="77777777" w:rsidR="006624B3" w:rsidRDefault="006624B3" w:rsidP="006624B3">
      <w:pPr>
        <w:spacing w:line="360" w:lineRule="auto"/>
        <w:jc w:val="both"/>
        <w:rPr>
          <w:sz w:val="28"/>
          <w:szCs w:val="28"/>
          <w:lang w:val="vi-VN"/>
        </w:rPr>
      </w:pPr>
      <w:r>
        <w:rPr>
          <w:sz w:val="28"/>
          <w:szCs w:val="28"/>
          <w:lang w:val="vi-VN"/>
        </w:rPr>
        <w:t>Và đườn dẫn /etc/bind/ để tạo file named.conf với nội dung như trên</w:t>
      </w:r>
    </w:p>
    <w:p w14:paraId="75D4CDF0" w14:textId="77777777" w:rsidR="006624B3" w:rsidRDefault="006624B3" w:rsidP="006624B3">
      <w:pPr>
        <w:spacing w:line="360" w:lineRule="auto"/>
        <w:jc w:val="both"/>
        <w:rPr>
          <w:sz w:val="28"/>
          <w:szCs w:val="28"/>
          <w:lang w:val="vi-VN"/>
        </w:rPr>
      </w:pPr>
      <w:r>
        <w:rPr>
          <w:sz w:val="28"/>
          <w:szCs w:val="28"/>
          <w:lang w:val="vi-VN"/>
        </w:rPr>
        <w:t>2.2. Cấu hình máy User</w:t>
      </w:r>
    </w:p>
    <w:p w14:paraId="7FED575C" w14:textId="77777777" w:rsidR="006624B3" w:rsidRDefault="006624B3" w:rsidP="006624B3">
      <w:pPr>
        <w:spacing w:line="360" w:lineRule="auto"/>
        <w:jc w:val="both"/>
        <w:rPr>
          <w:sz w:val="28"/>
          <w:szCs w:val="28"/>
          <w:lang w:val="vi-VN"/>
        </w:rPr>
      </w:pPr>
      <w:r>
        <w:rPr>
          <w:sz w:val="28"/>
          <w:szCs w:val="28"/>
          <w:lang w:val="vi-VN"/>
        </w:rPr>
        <w:t>Bên máy này cũng thiết lập IP tĩnh 192.168.0.100</w:t>
      </w:r>
    </w:p>
    <w:p w14:paraId="4F3D6945" w14:textId="77777777" w:rsidR="006624B3" w:rsidRDefault="006624B3" w:rsidP="006624B3">
      <w:pPr>
        <w:spacing w:line="360" w:lineRule="auto"/>
        <w:jc w:val="both"/>
        <w:rPr>
          <w:sz w:val="28"/>
          <w:szCs w:val="28"/>
          <w:lang w:val="vi-VN"/>
        </w:rPr>
      </w:pPr>
      <w:r w:rsidRPr="00624709">
        <w:rPr>
          <w:noProof/>
          <w:sz w:val="28"/>
          <w:szCs w:val="28"/>
          <w:lang w:val="vi-VN"/>
        </w:rPr>
        <w:drawing>
          <wp:inline distT="0" distB="0" distL="0" distR="0" wp14:anchorId="49F007A8" wp14:editId="18628F53">
            <wp:extent cx="5943600" cy="4817745"/>
            <wp:effectExtent l="0" t="0" r="0" b="0"/>
            <wp:docPr id="1881844773" name="Picture 188184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4817745"/>
                    </a:xfrm>
                    <a:prstGeom prst="rect">
                      <a:avLst/>
                    </a:prstGeom>
                  </pic:spPr>
                </pic:pic>
              </a:graphicData>
            </a:graphic>
          </wp:inline>
        </w:drawing>
      </w:r>
    </w:p>
    <w:p w14:paraId="01FC57DC" w14:textId="77777777" w:rsidR="006624B3" w:rsidRDefault="006624B3" w:rsidP="006624B3">
      <w:pPr>
        <w:spacing w:line="360" w:lineRule="auto"/>
        <w:jc w:val="both"/>
        <w:rPr>
          <w:sz w:val="28"/>
          <w:szCs w:val="28"/>
          <w:lang w:val="vi-VN"/>
        </w:rPr>
      </w:pPr>
      <w:r w:rsidRPr="00624709">
        <w:rPr>
          <w:noProof/>
          <w:sz w:val="28"/>
          <w:szCs w:val="28"/>
          <w:lang w:val="vi-VN"/>
        </w:rPr>
        <w:lastRenderedPageBreak/>
        <w:drawing>
          <wp:inline distT="0" distB="0" distL="0" distR="0" wp14:anchorId="18212E15" wp14:editId="4BF1A7AE">
            <wp:extent cx="5943600" cy="4652645"/>
            <wp:effectExtent l="0" t="0" r="0" b="0"/>
            <wp:docPr id="1090050482" name="Picture 109005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4652645"/>
                    </a:xfrm>
                    <a:prstGeom prst="rect">
                      <a:avLst/>
                    </a:prstGeom>
                  </pic:spPr>
                </pic:pic>
              </a:graphicData>
            </a:graphic>
          </wp:inline>
        </w:drawing>
      </w:r>
    </w:p>
    <w:p w14:paraId="48C33397" w14:textId="77777777" w:rsidR="006624B3" w:rsidRDefault="006624B3" w:rsidP="006624B3">
      <w:pPr>
        <w:spacing w:line="360" w:lineRule="auto"/>
        <w:jc w:val="both"/>
        <w:rPr>
          <w:sz w:val="28"/>
          <w:szCs w:val="28"/>
          <w:lang w:val="vi-VN"/>
        </w:rPr>
      </w:pPr>
      <w:r>
        <w:rPr>
          <w:sz w:val="28"/>
          <w:szCs w:val="28"/>
          <w:lang w:val="vi-VN"/>
        </w:rPr>
        <w:t>Và ta chỉnh sửa file /ect/resolv.conf để chỉ ra khi cần phân giải tên miền thì phải thông qua máy nào (IP).</w:t>
      </w:r>
    </w:p>
    <w:p w14:paraId="039F0932" w14:textId="77777777" w:rsidR="006624B3" w:rsidRDefault="006624B3" w:rsidP="006624B3">
      <w:pPr>
        <w:spacing w:line="360" w:lineRule="auto"/>
        <w:jc w:val="both"/>
        <w:rPr>
          <w:sz w:val="28"/>
          <w:szCs w:val="28"/>
          <w:lang w:val="vi-VN"/>
        </w:rPr>
      </w:pPr>
      <w:r>
        <w:rPr>
          <w:sz w:val="28"/>
          <w:szCs w:val="28"/>
          <w:lang w:val="vi-VN"/>
        </w:rPr>
        <w:t>Ở đây ta thiết đặt là nameserver 192.168.0.10</w:t>
      </w:r>
    </w:p>
    <w:p w14:paraId="07306569" w14:textId="77777777" w:rsidR="006624B3" w:rsidRDefault="006624B3" w:rsidP="006624B3">
      <w:pPr>
        <w:spacing w:line="360" w:lineRule="auto"/>
        <w:jc w:val="both"/>
        <w:rPr>
          <w:sz w:val="28"/>
          <w:szCs w:val="28"/>
          <w:lang w:val="vi-VN"/>
        </w:rPr>
      </w:pPr>
      <w:r>
        <w:rPr>
          <w:sz w:val="28"/>
          <w:szCs w:val="28"/>
          <w:lang w:val="vi-VN"/>
        </w:rPr>
        <w:t>Restart lại để apply nó</w:t>
      </w:r>
    </w:p>
    <w:p w14:paraId="350EA967" w14:textId="77777777" w:rsidR="001D7337" w:rsidRDefault="001D7337">
      <w:pPr>
        <w:spacing w:after="160" w:line="259" w:lineRule="auto"/>
        <w:ind w:left="0" w:firstLine="0"/>
        <w:rPr>
          <w:sz w:val="28"/>
          <w:szCs w:val="28"/>
          <w:lang w:val="vi-VN"/>
        </w:rPr>
      </w:pPr>
      <w:r>
        <w:rPr>
          <w:sz w:val="28"/>
          <w:szCs w:val="28"/>
          <w:lang w:val="vi-VN"/>
        </w:rPr>
        <w:br w:type="page"/>
      </w:r>
    </w:p>
    <w:p w14:paraId="66AF20FE" w14:textId="04BBD608" w:rsidR="006624B3" w:rsidRDefault="006624B3" w:rsidP="006624B3">
      <w:pPr>
        <w:spacing w:line="360" w:lineRule="auto"/>
        <w:jc w:val="both"/>
        <w:rPr>
          <w:sz w:val="28"/>
          <w:szCs w:val="28"/>
          <w:lang w:val="vi-VN"/>
        </w:rPr>
      </w:pPr>
      <w:r>
        <w:rPr>
          <w:sz w:val="28"/>
          <w:szCs w:val="28"/>
          <w:lang w:val="vi-VN"/>
        </w:rPr>
        <w:lastRenderedPageBreak/>
        <w:t>2.3. Attacker</w:t>
      </w:r>
    </w:p>
    <w:p w14:paraId="6791A4C9" w14:textId="77777777" w:rsidR="006624B3" w:rsidRDefault="006624B3" w:rsidP="006624B3">
      <w:pPr>
        <w:spacing w:line="360" w:lineRule="auto"/>
        <w:jc w:val="both"/>
        <w:rPr>
          <w:sz w:val="28"/>
          <w:szCs w:val="28"/>
          <w:lang w:val="vi-VN"/>
        </w:rPr>
      </w:pPr>
      <w:r>
        <w:rPr>
          <w:sz w:val="28"/>
          <w:szCs w:val="28"/>
          <w:lang w:val="vi-VN"/>
        </w:rPr>
        <w:t>Ta không cần cấu hình gì nhiều- chỉ đạt mỗi IP cho nó như mặc định của mô hình: 192.168.0.200</w:t>
      </w:r>
    </w:p>
    <w:p w14:paraId="596B9E2A" w14:textId="77777777" w:rsidR="006624B3" w:rsidRDefault="006624B3" w:rsidP="006624B3">
      <w:pPr>
        <w:spacing w:line="360" w:lineRule="auto"/>
        <w:jc w:val="both"/>
        <w:rPr>
          <w:sz w:val="28"/>
          <w:szCs w:val="28"/>
          <w:lang w:val="vi-VN"/>
        </w:rPr>
      </w:pPr>
      <w:r w:rsidRPr="00F821C5">
        <w:rPr>
          <w:noProof/>
          <w:sz w:val="28"/>
          <w:szCs w:val="28"/>
          <w:lang w:val="vi-VN"/>
        </w:rPr>
        <w:drawing>
          <wp:inline distT="0" distB="0" distL="0" distR="0" wp14:anchorId="10BAA611" wp14:editId="63818435">
            <wp:extent cx="5943600" cy="5348605"/>
            <wp:effectExtent l="0" t="0" r="0" b="0"/>
            <wp:docPr id="2066885398" name="Picture 206688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5348605"/>
                    </a:xfrm>
                    <a:prstGeom prst="rect">
                      <a:avLst/>
                    </a:prstGeom>
                  </pic:spPr>
                </pic:pic>
              </a:graphicData>
            </a:graphic>
          </wp:inline>
        </w:drawing>
      </w:r>
    </w:p>
    <w:p w14:paraId="109FA7B9" w14:textId="77777777" w:rsidR="006624B3" w:rsidRDefault="006624B3" w:rsidP="006624B3">
      <w:pPr>
        <w:spacing w:line="360" w:lineRule="auto"/>
        <w:jc w:val="both"/>
        <w:rPr>
          <w:sz w:val="28"/>
          <w:szCs w:val="28"/>
          <w:lang w:val="vi-VN"/>
        </w:rPr>
      </w:pPr>
      <w:r w:rsidRPr="00F821C5">
        <w:rPr>
          <w:noProof/>
          <w:sz w:val="28"/>
          <w:szCs w:val="28"/>
          <w:lang w:val="vi-VN"/>
        </w:rPr>
        <w:lastRenderedPageBreak/>
        <w:drawing>
          <wp:inline distT="0" distB="0" distL="0" distR="0" wp14:anchorId="7AB9E1A2" wp14:editId="4811F1C5">
            <wp:extent cx="5782482" cy="4601217"/>
            <wp:effectExtent l="0" t="0" r="8890" b="8890"/>
            <wp:docPr id="61803285" name="Picture 61803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82482" cy="4601217"/>
                    </a:xfrm>
                    <a:prstGeom prst="rect">
                      <a:avLst/>
                    </a:prstGeom>
                  </pic:spPr>
                </pic:pic>
              </a:graphicData>
            </a:graphic>
          </wp:inline>
        </w:drawing>
      </w:r>
    </w:p>
    <w:p w14:paraId="393BAE7F" w14:textId="77777777" w:rsidR="001D7337" w:rsidRDefault="001D7337">
      <w:pPr>
        <w:spacing w:after="160" w:line="259" w:lineRule="auto"/>
        <w:ind w:left="0" w:firstLine="0"/>
        <w:rPr>
          <w:sz w:val="28"/>
          <w:szCs w:val="28"/>
          <w:lang w:val="vi-VN"/>
        </w:rPr>
      </w:pPr>
      <w:r>
        <w:rPr>
          <w:sz w:val="28"/>
          <w:szCs w:val="28"/>
          <w:lang w:val="vi-VN"/>
        </w:rPr>
        <w:br w:type="page"/>
      </w:r>
    </w:p>
    <w:p w14:paraId="57F21E5A" w14:textId="0E85AC9D" w:rsidR="006624B3" w:rsidRDefault="006624B3" w:rsidP="006624B3">
      <w:pPr>
        <w:spacing w:line="360" w:lineRule="auto"/>
        <w:jc w:val="both"/>
        <w:rPr>
          <w:rStyle w:val="Hyperlink"/>
          <w:sz w:val="28"/>
          <w:szCs w:val="28"/>
          <w:lang w:val="vi-VN"/>
        </w:rPr>
      </w:pPr>
      <w:r>
        <w:rPr>
          <w:sz w:val="28"/>
          <w:szCs w:val="28"/>
          <w:lang w:val="vi-VN"/>
        </w:rPr>
        <w:lastRenderedPageBreak/>
        <w:t xml:space="preserve">2.4. Ta sử dụng lệnh dig </w:t>
      </w:r>
      <w:hyperlink r:id="rId314" w:history="1">
        <w:r w:rsidRPr="00F52A42">
          <w:rPr>
            <w:rStyle w:val="Hyperlink"/>
            <w:sz w:val="28"/>
            <w:szCs w:val="28"/>
            <w:lang w:val="vi-VN"/>
          </w:rPr>
          <w:t>www.example.com</w:t>
        </w:r>
      </w:hyperlink>
      <w:r>
        <w:rPr>
          <w:sz w:val="28"/>
          <w:szCs w:val="28"/>
          <w:lang w:val="vi-VN"/>
        </w:rPr>
        <w:t xml:space="preserve"> trên máy User để xem một vài thông tin về domain </w:t>
      </w:r>
      <w:hyperlink r:id="rId315" w:history="1">
        <w:r w:rsidRPr="00F52A42">
          <w:rPr>
            <w:rStyle w:val="Hyperlink"/>
            <w:sz w:val="28"/>
            <w:szCs w:val="28"/>
            <w:lang w:val="vi-VN"/>
          </w:rPr>
          <w:t>www.example.com</w:t>
        </w:r>
      </w:hyperlink>
    </w:p>
    <w:p w14:paraId="7E833ABC" w14:textId="77777777" w:rsidR="006624B3" w:rsidRDefault="006624B3" w:rsidP="006624B3">
      <w:pPr>
        <w:spacing w:line="360" w:lineRule="auto"/>
        <w:jc w:val="both"/>
        <w:rPr>
          <w:rStyle w:val="Hyperlink"/>
          <w:sz w:val="28"/>
          <w:szCs w:val="28"/>
          <w:lang w:val="vi-VN"/>
        </w:rPr>
      </w:pPr>
      <w:r w:rsidRPr="008F4220">
        <w:rPr>
          <w:rStyle w:val="Hyperlink"/>
          <w:noProof/>
          <w:sz w:val="28"/>
          <w:szCs w:val="28"/>
          <w:lang w:val="vi-VN"/>
        </w:rPr>
        <w:drawing>
          <wp:inline distT="0" distB="0" distL="0" distR="0" wp14:anchorId="7374FE63" wp14:editId="6A50046A">
            <wp:extent cx="5943600" cy="3947795"/>
            <wp:effectExtent l="0" t="0" r="0" b="0"/>
            <wp:docPr id="1052455472" name="Picture 1052455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3947795"/>
                    </a:xfrm>
                    <a:prstGeom prst="rect">
                      <a:avLst/>
                    </a:prstGeom>
                  </pic:spPr>
                </pic:pic>
              </a:graphicData>
            </a:graphic>
          </wp:inline>
        </w:drawing>
      </w:r>
    </w:p>
    <w:p w14:paraId="0B71288C" w14:textId="77777777" w:rsidR="006624B3" w:rsidRDefault="006624B3" w:rsidP="006624B3">
      <w:pPr>
        <w:spacing w:line="360" w:lineRule="auto"/>
        <w:jc w:val="both"/>
        <w:rPr>
          <w:sz w:val="28"/>
          <w:szCs w:val="28"/>
          <w:lang w:val="vi-VN"/>
        </w:rPr>
      </w:pPr>
      <w:r>
        <w:rPr>
          <w:color w:val="0563C1" w:themeColor="hyperlink"/>
          <w:sz w:val="28"/>
          <w:szCs w:val="28"/>
          <w:u w:val="single"/>
          <w:lang w:val="vi-VN"/>
        </w:rPr>
        <w:t xml:space="preserve"> </w:t>
      </w:r>
      <w:r>
        <w:rPr>
          <w:sz w:val="28"/>
          <w:szCs w:val="28"/>
          <w:lang w:val="vi-VN"/>
        </w:rPr>
        <w:t xml:space="preserve">ANSWER SECTION chứa bảng ánh xạ DNS. Ví dụ </w:t>
      </w:r>
      <w:hyperlink r:id="rId317" w:history="1">
        <w:r w:rsidRPr="00F52A42">
          <w:rPr>
            <w:rStyle w:val="Hyperlink"/>
            <w:sz w:val="28"/>
            <w:szCs w:val="28"/>
            <w:lang w:val="vi-VN"/>
          </w:rPr>
          <w:t>www.example.com</w:t>
        </w:r>
      </w:hyperlink>
      <w:r>
        <w:rPr>
          <w:sz w:val="28"/>
          <w:szCs w:val="28"/>
          <w:lang w:val="vi-VN"/>
        </w:rPr>
        <w:t xml:space="preserve"> là 192.168.0.101</w:t>
      </w:r>
    </w:p>
    <w:p w14:paraId="7EC44E6D" w14:textId="77777777" w:rsidR="001D7337" w:rsidRDefault="001D7337">
      <w:pPr>
        <w:spacing w:after="160" w:line="259" w:lineRule="auto"/>
        <w:ind w:left="0" w:firstLine="0"/>
        <w:rPr>
          <w:sz w:val="28"/>
          <w:szCs w:val="28"/>
          <w:lang w:val="vi-VN"/>
        </w:rPr>
      </w:pPr>
      <w:r>
        <w:rPr>
          <w:sz w:val="28"/>
          <w:szCs w:val="28"/>
          <w:lang w:val="vi-VN"/>
        </w:rPr>
        <w:br w:type="page"/>
      </w:r>
    </w:p>
    <w:p w14:paraId="0F2D4C38" w14:textId="41A1FF1A" w:rsidR="006624B3" w:rsidRDefault="006624B3" w:rsidP="006624B3">
      <w:pPr>
        <w:spacing w:line="360" w:lineRule="auto"/>
        <w:jc w:val="both"/>
        <w:rPr>
          <w:sz w:val="28"/>
          <w:szCs w:val="28"/>
          <w:lang w:val="vi-VN"/>
        </w:rPr>
      </w:pPr>
      <w:r>
        <w:rPr>
          <w:sz w:val="28"/>
          <w:szCs w:val="28"/>
          <w:lang w:val="vi-VN"/>
        </w:rPr>
        <w:lastRenderedPageBreak/>
        <w:t>3.2. Task 1 – Attacker have alrealy compromised the victim’s machine</w:t>
      </w:r>
    </w:p>
    <w:p w14:paraId="57D1AD26" w14:textId="77777777" w:rsidR="006624B3" w:rsidRDefault="006624B3" w:rsidP="006624B3">
      <w:pPr>
        <w:spacing w:line="360" w:lineRule="auto"/>
        <w:jc w:val="both"/>
        <w:rPr>
          <w:sz w:val="28"/>
          <w:szCs w:val="28"/>
          <w:lang w:val="vi-VN"/>
        </w:rPr>
      </w:pPr>
      <w:r>
        <w:rPr>
          <w:sz w:val="28"/>
          <w:szCs w:val="28"/>
          <w:lang w:val="vi-VN"/>
        </w:rPr>
        <w:t>Trong tấn công này, attacker xân nhập máy người dùng có quyền chỉnh sửa file/etc/host để chuyển hướng truy cập của người dùng đến địa chỉ độc hại</w:t>
      </w:r>
    </w:p>
    <w:p w14:paraId="21EC7C79" w14:textId="77777777" w:rsidR="006624B3" w:rsidRDefault="006624B3" w:rsidP="006624B3">
      <w:pPr>
        <w:spacing w:line="360" w:lineRule="auto"/>
        <w:jc w:val="both"/>
        <w:rPr>
          <w:sz w:val="28"/>
          <w:szCs w:val="28"/>
          <w:lang w:val="vi-VN"/>
        </w:rPr>
      </w:pPr>
      <w:r>
        <w:rPr>
          <w:sz w:val="28"/>
          <w:szCs w:val="28"/>
          <w:lang w:val="vi-VN"/>
        </w:rPr>
        <w:t>Ví dụ như trường hợp attacker có thể telnet đến máy user và có quyền chỉnh sửa file host đó.</w:t>
      </w:r>
    </w:p>
    <w:p w14:paraId="086FF67E" w14:textId="77777777" w:rsidR="006624B3" w:rsidRDefault="006624B3" w:rsidP="006624B3">
      <w:pPr>
        <w:spacing w:line="360" w:lineRule="auto"/>
        <w:jc w:val="both"/>
        <w:rPr>
          <w:sz w:val="28"/>
          <w:szCs w:val="28"/>
          <w:lang w:val="vi-VN"/>
        </w:rPr>
      </w:pPr>
      <w:r w:rsidRPr="00727467">
        <w:rPr>
          <w:noProof/>
          <w:sz w:val="28"/>
          <w:szCs w:val="28"/>
          <w:lang w:val="vi-VN"/>
        </w:rPr>
        <w:drawing>
          <wp:inline distT="0" distB="0" distL="0" distR="0" wp14:anchorId="1AC63871" wp14:editId="41700A09">
            <wp:extent cx="5201376" cy="2724530"/>
            <wp:effectExtent l="0" t="0" r="0" b="0"/>
            <wp:docPr id="578018451" name="Picture 578018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201376" cy="2724530"/>
                    </a:xfrm>
                    <a:prstGeom prst="rect">
                      <a:avLst/>
                    </a:prstGeom>
                  </pic:spPr>
                </pic:pic>
              </a:graphicData>
            </a:graphic>
          </wp:inline>
        </w:drawing>
      </w:r>
    </w:p>
    <w:p w14:paraId="4A4FECA8" w14:textId="77777777" w:rsidR="006624B3" w:rsidRDefault="006624B3" w:rsidP="006624B3">
      <w:pPr>
        <w:spacing w:line="360" w:lineRule="auto"/>
        <w:jc w:val="both"/>
        <w:rPr>
          <w:sz w:val="28"/>
          <w:szCs w:val="28"/>
          <w:lang w:val="vi-VN"/>
        </w:rPr>
      </w:pPr>
      <w:r w:rsidRPr="00727467">
        <w:rPr>
          <w:noProof/>
          <w:sz w:val="28"/>
          <w:szCs w:val="28"/>
          <w:lang w:val="vi-VN"/>
        </w:rPr>
        <w:drawing>
          <wp:inline distT="0" distB="0" distL="0" distR="0" wp14:anchorId="023DE3F3" wp14:editId="1B5E8B3D">
            <wp:extent cx="5525271" cy="2172003"/>
            <wp:effectExtent l="0" t="0" r="0" b="0"/>
            <wp:docPr id="1832683298" name="Picture 1832683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25271" cy="2172003"/>
                    </a:xfrm>
                    <a:prstGeom prst="rect">
                      <a:avLst/>
                    </a:prstGeom>
                  </pic:spPr>
                </pic:pic>
              </a:graphicData>
            </a:graphic>
          </wp:inline>
        </w:drawing>
      </w:r>
    </w:p>
    <w:p w14:paraId="7736BB4D" w14:textId="77777777" w:rsidR="006624B3" w:rsidRDefault="006624B3" w:rsidP="006624B3">
      <w:pPr>
        <w:spacing w:line="360" w:lineRule="auto"/>
        <w:jc w:val="both"/>
        <w:rPr>
          <w:sz w:val="28"/>
          <w:szCs w:val="28"/>
          <w:lang w:val="vi-VN"/>
        </w:rPr>
      </w:pPr>
      <w:r>
        <w:rPr>
          <w:sz w:val="28"/>
          <w:szCs w:val="28"/>
          <w:lang w:val="vi-VN"/>
        </w:rPr>
        <w:t xml:space="preserve">Attacker chuyển hướng tên miền </w:t>
      </w:r>
      <w:hyperlink r:id="rId320" w:history="1">
        <w:r w:rsidRPr="00F52A42">
          <w:rPr>
            <w:rStyle w:val="Hyperlink"/>
            <w:sz w:val="28"/>
            <w:szCs w:val="28"/>
            <w:lang w:val="vi-VN"/>
          </w:rPr>
          <w:t>www.example.com</w:t>
        </w:r>
      </w:hyperlink>
      <w:r>
        <w:rPr>
          <w:sz w:val="28"/>
          <w:szCs w:val="28"/>
          <w:lang w:val="vi-VN"/>
        </w:rPr>
        <w:t xml:space="preserve"> vốn được maping đến 192.168.0.101, thì đổi thành 192.168.0.200 </w:t>
      </w:r>
      <w:hyperlink r:id="rId321" w:history="1">
        <w:r w:rsidRPr="00F52A42">
          <w:rPr>
            <w:rStyle w:val="Hyperlink"/>
            <w:sz w:val="28"/>
            <w:szCs w:val="28"/>
            <w:lang w:val="vi-VN"/>
          </w:rPr>
          <w:t>www.example.com</w:t>
        </w:r>
      </w:hyperlink>
      <w:r>
        <w:rPr>
          <w:sz w:val="28"/>
          <w:szCs w:val="28"/>
          <w:lang w:val="vi-VN"/>
        </w:rPr>
        <w:t xml:space="preserve"> (địa chỉ Attacker)</w:t>
      </w:r>
    </w:p>
    <w:p w14:paraId="09BC63C0" w14:textId="77777777" w:rsidR="006624B3" w:rsidRDefault="006624B3" w:rsidP="006624B3">
      <w:pPr>
        <w:spacing w:line="360" w:lineRule="auto"/>
        <w:jc w:val="both"/>
        <w:rPr>
          <w:sz w:val="28"/>
          <w:szCs w:val="28"/>
          <w:lang w:val="vi-VN"/>
        </w:rPr>
      </w:pPr>
      <w:r>
        <w:rPr>
          <w:sz w:val="28"/>
          <w:szCs w:val="28"/>
          <w:lang w:val="vi-VN"/>
        </w:rPr>
        <w:t>Đối với nslookup thì có vẻ nó không khả quang, như lệnh ping hoặc truy cập bằng web browser thì được</w:t>
      </w:r>
    </w:p>
    <w:p w14:paraId="1B4B6A16" w14:textId="77777777" w:rsidR="006624B3" w:rsidRDefault="006624B3" w:rsidP="006624B3">
      <w:pPr>
        <w:spacing w:line="360" w:lineRule="auto"/>
        <w:jc w:val="both"/>
        <w:rPr>
          <w:sz w:val="28"/>
          <w:szCs w:val="28"/>
          <w:lang w:val="vi-VN"/>
        </w:rPr>
      </w:pPr>
      <w:r w:rsidRPr="005F4AB5">
        <w:rPr>
          <w:noProof/>
          <w:sz w:val="28"/>
          <w:szCs w:val="28"/>
          <w:lang w:val="vi-VN"/>
        </w:rPr>
        <w:lastRenderedPageBreak/>
        <w:drawing>
          <wp:inline distT="0" distB="0" distL="0" distR="0" wp14:anchorId="15107237" wp14:editId="32FA644D">
            <wp:extent cx="3753374" cy="1066949"/>
            <wp:effectExtent l="0" t="0" r="0" b="0"/>
            <wp:docPr id="92238823" name="Picture 92238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753374" cy="1066949"/>
                    </a:xfrm>
                    <a:prstGeom prst="rect">
                      <a:avLst/>
                    </a:prstGeom>
                  </pic:spPr>
                </pic:pic>
              </a:graphicData>
            </a:graphic>
          </wp:inline>
        </w:drawing>
      </w:r>
    </w:p>
    <w:p w14:paraId="37317D59" w14:textId="77777777" w:rsidR="006624B3" w:rsidRDefault="006624B3" w:rsidP="006624B3">
      <w:pPr>
        <w:spacing w:line="360" w:lineRule="auto"/>
        <w:jc w:val="both"/>
        <w:rPr>
          <w:sz w:val="28"/>
          <w:szCs w:val="28"/>
          <w:lang w:val="vi-VN"/>
        </w:rPr>
      </w:pPr>
      <w:r>
        <w:rPr>
          <w:sz w:val="28"/>
          <w:szCs w:val="28"/>
          <w:lang w:val="vi-VN"/>
        </w:rPr>
        <w:t>3.2- Dicrectly Spoof Response to User</w:t>
      </w:r>
    </w:p>
    <w:p w14:paraId="00A29162" w14:textId="77777777" w:rsidR="006624B3" w:rsidRDefault="006624B3" w:rsidP="006624B3">
      <w:pPr>
        <w:spacing w:line="360" w:lineRule="auto"/>
        <w:rPr>
          <w:sz w:val="28"/>
          <w:szCs w:val="28"/>
          <w:lang w:val="vi-VN"/>
        </w:rPr>
      </w:pPr>
      <w:r>
        <w:rPr>
          <w:sz w:val="28"/>
          <w:szCs w:val="28"/>
          <w:lang w:val="vi-VN"/>
        </w:rPr>
        <w:t>Trong phần này, khi User truy vấn tên miền, thì nó sẽ gửi một gói tin DNS request đến DNS server. Lúc này, Attacker sniff được, lấy thông tin từ gói tin đó và giả mạo một gói tin phản hồi DNS response đáp ứng đầy đủ các yêu cầu của một gói DNS response thật, nhưng trong gói này Attacket đã đổi IP domain cần truy vấn thành IP độc hại của mình mong muốn.</w:t>
      </w:r>
    </w:p>
    <w:p w14:paraId="77B00C1A" w14:textId="77777777" w:rsidR="006624B3" w:rsidRDefault="006624B3" w:rsidP="006624B3">
      <w:pPr>
        <w:spacing w:line="360" w:lineRule="auto"/>
        <w:rPr>
          <w:sz w:val="28"/>
          <w:szCs w:val="28"/>
          <w:lang w:val="vi-VN"/>
        </w:rPr>
      </w:pPr>
      <w:r w:rsidRPr="00B5470E">
        <w:rPr>
          <w:noProof/>
          <w:sz w:val="28"/>
          <w:szCs w:val="28"/>
          <w:lang w:val="vi-VN"/>
        </w:rPr>
        <w:drawing>
          <wp:inline distT="0" distB="0" distL="0" distR="0" wp14:anchorId="4AE699EA" wp14:editId="0BAB8BD7">
            <wp:extent cx="5943600" cy="4428490"/>
            <wp:effectExtent l="0" t="0" r="0" b="0"/>
            <wp:docPr id="82572908" name="Picture 82572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4428490"/>
                    </a:xfrm>
                    <a:prstGeom prst="rect">
                      <a:avLst/>
                    </a:prstGeom>
                  </pic:spPr>
                </pic:pic>
              </a:graphicData>
            </a:graphic>
          </wp:inline>
        </w:drawing>
      </w:r>
    </w:p>
    <w:p w14:paraId="37CD47CB" w14:textId="77777777" w:rsidR="006624B3" w:rsidRDefault="006624B3" w:rsidP="006624B3">
      <w:pPr>
        <w:spacing w:line="360" w:lineRule="auto"/>
        <w:rPr>
          <w:sz w:val="28"/>
          <w:szCs w:val="28"/>
          <w:lang w:val="vi-VN"/>
        </w:rPr>
      </w:pPr>
      <w:r w:rsidRPr="00F031CB">
        <w:rPr>
          <w:noProof/>
          <w:sz w:val="28"/>
          <w:szCs w:val="28"/>
          <w:lang w:val="vi-VN"/>
        </w:rPr>
        <w:lastRenderedPageBreak/>
        <w:drawing>
          <wp:inline distT="0" distB="0" distL="0" distR="0" wp14:anchorId="4F2064D0" wp14:editId="28C851C3">
            <wp:extent cx="5553850" cy="4848902"/>
            <wp:effectExtent l="0" t="0" r="8890" b="8890"/>
            <wp:docPr id="1697700755" name="Picture 169770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553850" cy="4848902"/>
                    </a:xfrm>
                    <a:prstGeom prst="rect">
                      <a:avLst/>
                    </a:prstGeom>
                  </pic:spPr>
                </pic:pic>
              </a:graphicData>
            </a:graphic>
          </wp:inline>
        </w:drawing>
      </w:r>
    </w:p>
    <w:p w14:paraId="59480FFC" w14:textId="77777777" w:rsidR="006624B3" w:rsidRDefault="006624B3" w:rsidP="006624B3">
      <w:pPr>
        <w:spacing w:line="360" w:lineRule="auto"/>
        <w:rPr>
          <w:sz w:val="28"/>
          <w:szCs w:val="28"/>
          <w:lang w:val="vi-VN"/>
        </w:rPr>
      </w:pPr>
      <w:r>
        <w:rPr>
          <w:sz w:val="28"/>
          <w:szCs w:val="28"/>
          <w:lang w:val="vi-VN"/>
        </w:rPr>
        <w:t>Trong này, Attacker sử dụng công cụ Netwag để thực hiện điều này. Và trong trường hợp filter gõ src host &lt;địa chỉ ip user&gt;  để chỉ tấn công mỗi ip user này</w:t>
      </w:r>
    </w:p>
    <w:p w14:paraId="3C9A1D33" w14:textId="77777777" w:rsidR="006624B3" w:rsidRDefault="006624B3" w:rsidP="006624B3">
      <w:pPr>
        <w:spacing w:line="360" w:lineRule="auto"/>
        <w:rPr>
          <w:sz w:val="28"/>
          <w:szCs w:val="28"/>
          <w:lang w:val="vi-VN"/>
        </w:rPr>
      </w:pPr>
      <w:r w:rsidRPr="000441DC">
        <w:rPr>
          <w:noProof/>
          <w:sz w:val="28"/>
          <w:szCs w:val="28"/>
          <w:lang w:val="vi-VN"/>
        </w:rPr>
        <w:lastRenderedPageBreak/>
        <w:drawing>
          <wp:inline distT="0" distB="0" distL="0" distR="0" wp14:anchorId="27F56348" wp14:editId="0BEE98E7">
            <wp:extent cx="5943600" cy="4622165"/>
            <wp:effectExtent l="0" t="0" r="0" b="0"/>
            <wp:docPr id="851782316" name="Picture 85178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943600" cy="4622165"/>
                    </a:xfrm>
                    <a:prstGeom prst="rect">
                      <a:avLst/>
                    </a:prstGeom>
                  </pic:spPr>
                </pic:pic>
              </a:graphicData>
            </a:graphic>
          </wp:inline>
        </w:drawing>
      </w:r>
    </w:p>
    <w:p w14:paraId="7F5F0185" w14:textId="77777777" w:rsidR="006624B3" w:rsidRDefault="006624B3" w:rsidP="006624B3">
      <w:pPr>
        <w:spacing w:line="360" w:lineRule="auto"/>
        <w:rPr>
          <w:sz w:val="28"/>
          <w:szCs w:val="28"/>
          <w:lang w:val="vi-VN"/>
        </w:rPr>
      </w:pPr>
      <w:r>
        <w:rPr>
          <w:sz w:val="28"/>
          <w:szCs w:val="28"/>
          <w:lang w:val="vi-VN"/>
        </w:rPr>
        <w:t>3.3-Task 3- DNS server Cache Poisoning</w:t>
      </w:r>
    </w:p>
    <w:p w14:paraId="7ACA3CE8" w14:textId="77777777" w:rsidR="006624B3" w:rsidRDefault="006624B3" w:rsidP="006624B3">
      <w:pPr>
        <w:spacing w:line="360" w:lineRule="auto"/>
        <w:rPr>
          <w:sz w:val="28"/>
          <w:szCs w:val="28"/>
          <w:lang w:val="vi-VN"/>
        </w:rPr>
      </w:pPr>
      <w:r>
        <w:rPr>
          <w:sz w:val="28"/>
          <w:szCs w:val="28"/>
          <w:lang w:val="vi-VN"/>
        </w:rPr>
        <w:t>Trong phần tấn công, Attacker tấn công vào máy server thay vì máy người dùng để đạt hiệu quả. Vì khi user truy vấn 1 tên miền không nằng trong DNS server (Apollo), thì DNS server này sẽ truy vấn một Root DNS server ở a nằm ngoài mạng local. Lợi dụng điểm này, Attacker sẽ gởi một tin giả mạo đến DNS server trước khi gói tin từ Root DNS server phản hồi về sẽ giống như tấn công ở Task 2 nhưng lần này nhằm vào DNS server.</w:t>
      </w:r>
    </w:p>
    <w:p w14:paraId="3B8F7835" w14:textId="77777777" w:rsidR="006624B3" w:rsidRDefault="006624B3" w:rsidP="006624B3">
      <w:pPr>
        <w:spacing w:line="360" w:lineRule="auto"/>
        <w:rPr>
          <w:sz w:val="28"/>
          <w:szCs w:val="28"/>
          <w:lang w:val="vi-VN"/>
        </w:rPr>
      </w:pPr>
      <w:r>
        <w:rPr>
          <w:sz w:val="28"/>
          <w:szCs w:val="28"/>
          <w:lang w:val="vi-VN"/>
        </w:rPr>
        <w:t>Cuộc tấn công này sẽ lâu dài, vì kết quả của gói tin giả mạo sẽ được lưu trên DNS cache của server. Từ đó, mà nhiều user khi truy cập tên miền đó thông qua DNS server sẽ cũng bị ảnh hưởng.</w:t>
      </w:r>
    </w:p>
    <w:p w14:paraId="0A0360B3" w14:textId="77777777" w:rsidR="006624B3" w:rsidRDefault="006624B3" w:rsidP="006624B3">
      <w:pPr>
        <w:spacing w:line="360" w:lineRule="auto"/>
        <w:rPr>
          <w:sz w:val="28"/>
          <w:szCs w:val="28"/>
          <w:lang w:val="vi-VN"/>
        </w:rPr>
      </w:pPr>
      <w:r>
        <w:rPr>
          <w:sz w:val="28"/>
          <w:szCs w:val="28"/>
          <w:lang w:val="vi-VN"/>
        </w:rPr>
        <w:lastRenderedPageBreak/>
        <w:t>Trước khi làm phần này nên configure một số thứ bên DNS server để các máy mà thiết lập DNS đến server 192.168.0.10 đều có thể truy vấn được</w:t>
      </w:r>
    </w:p>
    <w:p w14:paraId="3EA16588" w14:textId="77777777" w:rsidR="006624B3" w:rsidRDefault="006624B3" w:rsidP="006624B3">
      <w:pPr>
        <w:spacing w:line="360" w:lineRule="auto"/>
        <w:rPr>
          <w:sz w:val="28"/>
          <w:szCs w:val="28"/>
          <w:lang w:val="vi-VN"/>
        </w:rPr>
      </w:pPr>
      <w:r>
        <w:rPr>
          <w:sz w:val="28"/>
          <w:szCs w:val="28"/>
          <w:lang w:val="vi-VN"/>
        </w:rPr>
        <w:t xml:space="preserve">Cấu hình của forwarding DNS server </w:t>
      </w:r>
    </w:p>
    <w:p w14:paraId="50C0D637" w14:textId="77777777" w:rsidR="006624B3" w:rsidRDefault="006624B3" w:rsidP="006624B3">
      <w:pPr>
        <w:spacing w:line="360" w:lineRule="auto"/>
        <w:rPr>
          <w:sz w:val="28"/>
          <w:szCs w:val="28"/>
          <w:lang w:val="vi-VN"/>
        </w:rPr>
      </w:pPr>
      <w:r>
        <w:rPr>
          <w:sz w:val="28"/>
          <w:szCs w:val="28"/>
          <w:lang w:val="vi-VN"/>
        </w:rPr>
        <w:t>Bên máy user và attacker thì trong file /ect/resolv.còn phải chỉ ra nameserver 192.168.1.10 – là địa chỉ của DNS server</w:t>
      </w:r>
    </w:p>
    <w:p w14:paraId="10E6E495" w14:textId="77777777" w:rsidR="006624B3" w:rsidRDefault="006624B3" w:rsidP="006624B3">
      <w:pPr>
        <w:spacing w:line="360" w:lineRule="auto"/>
        <w:rPr>
          <w:sz w:val="28"/>
          <w:szCs w:val="28"/>
          <w:lang w:val="vi-VN"/>
        </w:rPr>
      </w:pPr>
      <w:r>
        <w:rPr>
          <w:sz w:val="28"/>
          <w:szCs w:val="28"/>
          <w:lang w:val="vi-VN"/>
        </w:rPr>
        <w:t>Giờ thì truy cập thử bằng nslookup trên máy user. User đã truy xuất thành công và tiếp tục trên attacker sẽ tấn công vào DNS server.</w:t>
      </w:r>
    </w:p>
    <w:p w14:paraId="13ADD979" w14:textId="77777777" w:rsidR="000A555C" w:rsidRPr="000A555C" w:rsidRDefault="000A555C" w:rsidP="000A555C">
      <w:pPr>
        <w:spacing w:after="160" w:line="259" w:lineRule="auto"/>
        <w:ind w:left="0" w:firstLine="0"/>
        <w:rPr>
          <w:szCs w:val="26"/>
        </w:rPr>
      </w:pPr>
    </w:p>
    <w:sectPr w:rsidR="000A555C" w:rsidRPr="000A555C" w:rsidSect="001C2C3F">
      <w:headerReference w:type="default" r:id="rId326"/>
      <w:footerReference w:type="default" r:id="rId327"/>
      <w:pgSz w:w="12240" w:h="15840"/>
      <w:pgMar w:top="1134" w:right="1083" w:bottom="1134" w:left="170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5C37D5" w14:textId="77777777" w:rsidR="00114C6F" w:rsidRDefault="00114C6F" w:rsidP="004B1529">
      <w:pPr>
        <w:spacing w:after="0" w:line="240" w:lineRule="auto"/>
      </w:pPr>
      <w:r>
        <w:separator/>
      </w:r>
    </w:p>
  </w:endnote>
  <w:endnote w:type="continuationSeparator" w:id="0">
    <w:p w14:paraId="2437BCF2" w14:textId="77777777" w:rsidR="00114C6F" w:rsidRDefault="00114C6F" w:rsidP="004B15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3CEB4" w14:textId="6A26EAF8" w:rsidR="001C2C3F" w:rsidRDefault="001C2C3F">
    <w:pPr>
      <w:pStyle w:val="Footer"/>
      <w:pBdr>
        <w:bottom w:val="double" w:sz="6" w:space="1" w:color="auto"/>
      </w:pBdr>
      <w:jc w:val="right"/>
    </w:pPr>
  </w:p>
  <w:p w14:paraId="457961B0" w14:textId="0198E065" w:rsidR="001C2C3F" w:rsidRDefault="001C2C3F" w:rsidP="001C2C3F">
    <w:pPr>
      <w:pStyle w:val="Footer"/>
      <w:tabs>
        <w:tab w:val="right" w:pos="9455"/>
      </w:tabs>
    </w:pPr>
    <w:r>
      <w:tab/>
      <w:t>SVTH: Nguyễn Quang Huy</w:t>
    </w:r>
    <w:r>
      <w:tab/>
    </w:r>
    <w:r>
      <w:tab/>
      <w:t xml:space="preserve">Trang </w:t>
    </w:r>
    <w:sdt>
      <w:sdtPr>
        <w:id w:val="158997380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282DB136" w14:textId="77777777" w:rsidR="001C2C3F" w:rsidRDefault="001C2C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72A11E" w14:textId="77777777" w:rsidR="00114C6F" w:rsidRDefault="00114C6F" w:rsidP="004B1529">
      <w:pPr>
        <w:spacing w:after="0" w:line="240" w:lineRule="auto"/>
      </w:pPr>
      <w:r>
        <w:separator/>
      </w:r>
    </w:p>
  </w:footnote>
  <w:footnote w:type="continuationSeparator" w:id="0">
    <w:p w14:paraId="14D4FC5F" w14:textId="77777777" w:rsidR="00114C6F" w:rsidRDefault="00114C6F" w:rsidP="004B15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A5AA5" w14:textId="27655FAC" w:rsidR="001C2C3F" w:rsidRDefault="004B1529">
    <w:pPr>
      <w:pStyle w:val="Header"/>
      <w:pBdr>
        <w:bottom w:val="double" w:sz="6" w:space="1" w:color="auto"/>
      </w:pBdr>
    </w:pPr>
    <w:r>
      <w:t>Lab cá nhân</w:t>
    </w:r>
    <w:r>
      <w:tab/>
    </w:r>
    <w:r>
      <w:tab/>
      <w:t>GVHD: Phạm Trọng Huynh</w:t>
    </w:r>
  </w:p>
  <w:p w14:paraId="6D015489" w14:textId="77777777" w:rsidR="001C2C3F" w:rsidRDefault="001C2C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F72BB6"/>
    <w:multiLevelType w:val="hybridMultilevel"/>
    <w:tmpl w:val="418862F8"/>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B27D78"/>
    <w:multiLevelType w:val="hybridMultilevel"/>
    <w:tmpl w:val="E7C643CA"/>
    <w:lvl w:ilvl="0" w:tplc="55EC8F0A">
      <w:start w:val="2"/>
      <w:numFmt w:val="decimal"/>
      <w:lvlText w:val="%1."/>
      <w:lvlJc w:val="left"/>
      <w:pPr>
        <w:ind w:left="259"/>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DFD0CEF2">
      <w:start w:val="1"/>
      <w:numFmt w:val="decimal"/>
      <w:lvlText w:val="%2."/>
      <w:lvlJc w:val="left"/>
      <w:pPr>
        <w:ind w:left="7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C938FB36">
      <w:start w:val="1"/>
      <w:numFmt w:val="lowerRoman"/>
      <w:lvlText w:val="%3"/>
      <w:lvlJc w:val="left"/>
      <w:pPr>
        <w:ind w:left="14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AE3916">
      <w:start w:val="1"/>
      <w:numFmt w:val="decimal"/>
      <w:lvlText w:val="%4"/>
      <w:lvlJc w:val="left"/>
      <w:pPr>
        <w:ind w:left="21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85D8312E">
      <w:start w:val="1"/>
      <w:numFmt w:val="lowerLetter"/>
      <w:lvlText w:val="%5"/>
      <w:lvlJc w:val="left"/>
      <w:pPr>
        <w:ind w:left="28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2B42E258">
      <w:start w:val="1"/>
      <w:numFmt w:val="lowerRoman"/>
      <w:lvlText w:val="%6"/>
      <w:lvlJc w:val="left"/>
      <w:pPr>
        <w:ind w:left="36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C6683C2A">
      <w:start w:val="1"/>
      <w:numFmt w:val="decimal"/>
      <w:lvlText w:val="%7"/>
      <w:lvlJc w:val="left"/>
      <w:pPr>
        <w:ind w:left="43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9DA427C0">
      <w:start w:val="1"/>
      <w:numFmt w:val="lowerLetter"/>
      <w:lvlText w:val="%8"/>
      <w:lvlJc w:val="left"/>
      <w:pPr>
        <w:ind w:left="50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7346DCC6">
      <w:start w:val="1"/>
      <w:numFmt w:val="lowerRoman"/>
      <w:lvlText w:val="%9"/>
      <w:lvlJc w:val="left"/>
      <w:pPr>
        <w:ind w:left="57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2D1672F9"/>
    <w:multiLevelType w:val="hybridMultilevel"/>
    <w:tmpl w:val="3332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A16417"/>
    <w:multiLevelType w:val="hybridMultilevel"/>
    <w:tmpl w:val="39E80616"/>
    <w:lvl w:ilvl="0" w:tplc="04090001">
      <w:start w:val="1"/>
      <w:numFmt w:val="bullet"/>
      <w:lvlText w:val=""/>
      <w:lvlJc w:val="left"/>
      <w:pPr>
        <w:ind w:left="969" w:hanging="360"/>
      </w:pPr>
      <w:rPr>
        <w:rFonts w:ascii="Symbol" w:hAnsi="Symbol" w:hint="default"/>
      </w:rPr>
    </w:lvl>
    <w:lvl w:ilvl="1" w:tplc="04090003" w:tentative="1">
      <w:start w:val="1"/>
      <w:numFmt w:val="bullet"/>
      <w:lvlText w:val="o"/>
      <w:lvlJc w:val="left"/>
      <w:pPr>
        <w:ind w:left="1689" w:hanging="360"/>
      </w:pPr>
      <w:rPr>
        <w:rFonts w:ascii="Courier New" w:hAnsi="Courier New" w:cs="Courier New" w:hint="default"/>
      </w:rPr>
    </w:lvl>
    <w:lvl w:ilvl="2" w:tplc="04090005" w:tentative="1">
      <w:start w:val="1"/>
      <w:numFmt w:val="bullet"/>
      <w:lvlText w:val=""/>
      <w:lvlJc w:val="left"/>
      <w:pPr>
        <w:ind w:left="2409" w:hanging="360"/>
      </w:pPr>
      <w:rPr>
        <w:rFonts w:ascii="Wingdings" w:hAnsi="Wingdings" w:hint="default"/>
      </w:rPr>
    </w:lvl>
    <w:lvl w:ilvl="3" w:tplc="04090001" w:tentative="1">
      <w:start w:val="1"/>
      <w:numFmt w:val="bullet"/>
      <w:lvlText w:val=""/>
      <w:lvlJc w:val="left"/>
      <w:pPr>
        <w:ind w:left="3129" w:hanging="360"/>
      </w:pPr>
      <w:rPr>
        <w:rFonts w:ascii="Symbol" w:hAnsi="Symbol" w:hint="default"/>
      </w:rPr>
    </w:lvl>
    <w:lvl w:ilvl="4" w:tplc="04090003" w:tentative="1">
      <w:start w:val="1"/>
      <w:numFmt w:val="bullet"/>
      <w:lvlText w:val="o"/>
      <w:lvlJc w:val="left"/>
      <w:pPr>
        <w:ind w:left="3849" w:hanging="360"/>
      </w:pPr>
      <w:rPr>
        <w:rFonts w:ascii="Courier New" w:hAnsi="Courier New" w:cs="Courier New" w:hint="default"/>
      </w:rPr>
    </w:lvl>
    <w:lvl w:ilvl="5" w:tplc="04090005" w:tentative="1">
      <w:start w:val="1"/>
      <w:numFmt w:val="bullet"/>
      <w:lvlText w:val=""/>
      <w:lvlJc w:val="left"/>
      <w:pPr>
        <w:ind w:left="4569" w:hanging="360"/>
      </w:pPr>
      <w:rPr>
        <w:rFonts w:ascii="Wingdings" w:hAnsi="Wingdings" w:hint="default"/>
      </w:rPr>
    </w:lvl>
    <w:lvl w:ilvl="6" w:tplc="04090001" w:tentative="1">
      <w:start w:val="1"/>
      <w:numFmt w:val="bullet"/>
      <w:lvlText w:val=""/>
      <w:lvlJc w:val="left"/>
      <w:pPr>
        <w:ind w:left="5289" w:hanging="360"/>
      </w:pPr>
      <w:rPr>
        <w:rFonts w:ascii="Symbol" w:hAnsi="Symbol" w:hint="default"/>
      </w:rPr>
    </w:lvl>
    <w:lvl w:ilvl="7" w:tplc="04090003" w:tentative="1">
      <w:start w:val="1"/>
      <w:numFmt w:val="bullet"/>
      <w:lvlText w:val="o"/>
      <w:lvlJc w:val="left"/>
      <w:pPr>
        <w:ind w:left="6009" w:hanging="360"/>
      </w:pPr>
      <w:rPr>
        <w:rFonts w:ascii="Courier New" w:hAnsi="Courier New" w:cs="Courier New" w:hint="default"/>
      </w:rPr>
    </w:lvl>
    <w:lvl w:ilvl="8" w:tplc="04090005" w:tentative="1">
      <w:start w:val="1"/>
      <w:numFmt w:val="bullet"/>
      <w:lvlText w:val=""/>
      <w:lvlJc w:val="left"/>
      <w:pPr>
        <w:ind w:left="6729" w:hanging="360"/>
      </w:pPr>
      <w:rPr>
        <w:rFonts w:ascii="Wingdings" w:hAnsi="Wingdings" w:hint="default"/>
      </w:rPr>
    </w:lvl>
  </w:abstractNum>
  <w:abstractNum w:abstractNumId="7" w15:restartNumberingAfterBreak="0">
    <w:nsid w:val="48232884"/>
    <w:multiLevelType w:val="hybridMultilevel"/>
    <w:tmpl w:val="2DA8D880"/>
    <w:lvl w:ilvl="0" w:tplc="7F8E0022">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A667554"/>
    <w:multiLevelType w:val="hybridMultilevel"/>
    <w:tmpl w:val="7714D62C"/>
    <w:lvl w:ilvl="0" w:tplc="F624725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26362129">
    <w:abstractNumId w:val="4"/>
  </w:num>
  <w:num w:numId="2" w16cid:durableId="1172913536">
    <w:abstractNumId w:val="6"/>
  </w:num>
  <w:num w:numId="3" w16cid:durableId="264116029">
    <w:abstractNumId w:val="1"/>
  </w:num>
  <w:num w:numId="4" w16cid:durableId="958922885">
    <w:abstractNumId w:val="8"/>
  </w:num>
  <w:num w:numId="5" w16cid:durableId="740296231">
    <w:abstractNumId w:val="3"/>
  </w:num>
  <w:num w:numId="6" w16cid:durableId="1030566541">
    <w:abstractNumId w:val="0"/>
  </w:num>
  <w:num w:numId="7" w16cid:durableId="250043447">
    <w:abstractNumId w:val="2"/>
  </w:num>
  <w:num w:numId="8" w16cid:durableId="1986355320">
    <w:abstractNumId w:val="9"/>
  </w:num>
  <w:num w:numId="9" w16cid:durableId="2090035708">
    <w:abstractNumId w:val="5"/>
  </w:num>
  <w:num w:numId="10" w16cid:durableId="208702464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555C"/>
    <w:rsid w:val="000A555C"/>
    <w:rsid w:val="000E411B"/>
    <w:rsid w:val="00114C6F"/>
    <w:rsid w:val="001C2C3F"/>
    <w:rsid w:val="001D7337"/>
    <w:rsid w:val="002A502C"/>
    <w:rsid w:val="00445293"/>
    <w:rsid w:val="00474A65"/>
    <w:rsid w:val="004B1529"/>
    <w:rsid w:val="00522FDB"/>
    <w:rsid w:val="005F35CC"/>
    <w:rsid w:val="00647829"/>
    <w:rsid w:val="006624B3"/>
    <w:rsid w:val="006858EF"/>
    <w:rsid w:val="00711E30"/>
    <w:rsid w:val="008F6089"/>
    <w:rsid w:val="00AD4859"/>
    <w:rsid w:val="00C56DAF"/>
    <w:rsid w:val="00CC489F"/>
    <w:rsid w:val="00D245FA"/>
    <w:rsid w:val="00FA358B"/>
    <w:rsid w:val="00FD2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A93E3"/>
  <w15:chartTrackingRefBased/>
  <w15:docId w15:val="{40B7C66E-2E6C-4C27-B9DC-0498CC869E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555C"/>
    <w:pPr>
      <w:spacing w:after="4" w:line="270" w:lineRule="auto"/>
      <w:ind w:left="10" w:hanging="10"/>
    </w:pPr>
    <w:rPr>
      <w:rFonts w:ascii="Times New Roman" w:eastAsia="Times New Roman" w:hAnsi="Times New Roman" w:cs="Times New Roman"/>
      <w:color w:val="000000"/>
      <w:kern w:val="0"/>
      <w:sz w:val="26"/>
      <w14:ligatures w14:val="none"/>
    </w:rPr>
  </w:style>
  <w:style w:type="paragraph" w:styleId="Heading1">
    <w:name w:val="heading 1"/>
    <w:next w:val="Normal"/>
    <w:link w:val="Heading1Char"/>
    <w:uiPriority w:val="9"/>
    <w:qFormat/>
    <w:rsid w:val="000A555C"/>
    <w:pPr>
      <w:keepNext/>
      <w:keepLines/>
      <w:spacing w:after="0"/>
      <w:ind w:right="49"/>
      <w:outlineLvl w:val="0"/>
    </w:pPr>
    <w:rPr>
      <w:rFonts w:ascii="Times New Roman" w:eastAsia="Times New Roman" w:hAnsi="Times New Roman" w:cs="Times New Roman"/>
      <w:b/>
      <w:color w:val="000000"/>
      <w:kern w:val="0"/>
      <w:sz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55C"/>
    <w:rPr>
      <w:rFonts w:ascii="Times New Roman" w:eastAsia="Times New Roman" w:hAnsi="Times New Roman" w:cs="Times New Roman"/>
      <w:b/>
      <w:color w:val="000000"/>
      <w:kern w:val="0"/>
      <w:sz w:val="32"/>
      <w14:ligatures w14:val="none"/>
    </w:rPr>
  </w:style>
  <w:style w:type="paragraph" w:styleId="ListParagraph">
    <w:name w:val="List Paragraph"/>
    <w:basedOn w:val="Normal"/>
    <w:uiPriority w:val="34"/>
    <w:qFormat/>
    <w:rsid w:val="000A555C"/>
    <w:pPr>
      <w:ind w:left="720"/>
      <w:contextualSpacing/>
    </w:pPr>
  </w:style>
  <w:style w:type="character" w:styleId="Hyperlink">
    <w:name w:val="Hyperlink"/>
    <w:uiPriority w:val="99"/>
    <w:unhideWhenUsed/>
    <w:rsid w:val="000A555C"/>
    <w:rPr>
      <w:color w:val="0563C1"/>
      <w:u w:val="single"/>
    </w:rPr>
  </w:style>
  <w:style w:type="paragraph" w:styleId="NormalWeb">
    <w:name w:val="Normal (Web)"/>
    <w:basedOn w:val="Normal"/>
    <w:uiPriority w:val="99"/>
    <w:unhideWhenUsed/>
    <w:rsid w:val="000A555C"/>
    <w:pPr>
      <w:spacing w:before="100" w:beforeAutospacing="1" w:after="100" w:afterAutospacing="1" w:line="240" w:lineRule="auto"/>
      <w:ind w:left="0" w:firstLine="0"/>
    </w:pPr>
    <w:rPr>
      <w:color w:val="auto"/>
      <w:sz w:val="24"/>
      <w:szCs w:val="24"/>
    </w:rPr>
  </w:style>
  <w:style w:type="character" w:styleId="Strong">
    <w:name w:val="Strong"/>
    <w:uiPriority w:val="22"/>
    <w:qFormat/>
    <w:rsid w:val="000A555C"/>
    <w:rPr>
      <w:b/>
      <w:bCs/>
    </w:rPr>
  </w:style>
  <w:style w:type="paragraph" w:customStyle="1" w:styleId="NoiDung">
    <w:name w:val="NoiDung"/>
    <w:basedOn w:val="Normal"/>
    <w:link w:val="NoiDungChar"/>
    <w:qFormat/>
    <w:rsid w:val="006624B3"/>
    <w:pPr>
      <w:spacing w:after="0" w:line="288" w:lineRule="auto"/>
      <w:ind w:left="0" w:firstLine="0"/>
      <w:jc w:val="both"/>
    </w:pPr>
    <w:rPr>
      <w:rFonts w:ascii="UVN Viet Sach" w:hAnsi="UVN Viet Sach" w:cs="Arial"/>
      <w:color w:val="212120"/>
      <w:kern w:val="28"/>
      <w:szCs w:val="26"/>
    </w:rPr>
  </w:style>
  <w:style w:type="character" w:customStyle="1" w:styleId="NoiDungChar">
    <w:name w:val="NoiDung Char"/>
    <w:basedOn w:val="DefaultParagraphFont"/>
    <w:link w:val="NoiDung"/>
    <w:rsid w:val="006624B3"/>
    <w:rPr>
      <w:rFonts w:ascii="UVN Viet Sach" w:eastAsia="Times New Roman" w:hAnsi="UVN Viet Sach" w:cs="Arial"/>
      <w:color w:val="212120"/>
      <w:kern w:val="28"/>
      <w:sz w:val="26"/>
      <w:szCs w:val="26"/>
      <w14:ligatures w14:val="none"/>
    </w:rPr>
  </w:style>
  <w:style w:type="paragraph" w:styleId="Header">
    <w:name w:val="header"/>
    <w:basedOn w:val="Normal"/>
    <w:link w:val="HeaderChar"/>
    <w:uiPriority w:val="99"/>
    <w:unhideWhenUsed/>
    <w:rsid w:val="004B15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1529"/>
    <w:rPr>
      <w:rFonts w:ascii="Times New Roman" w:eastAsia="Times New Roman" w:hAnsi="Times New Roman" w:cs="Times New Roman"/>
      <w:color w:val="000000"/>
      <w:kern w:val="0"/>
      <w:sz w:val="26"/>
      <w14:ligatures w14:val="none"/>
    </w:rPr>
  </w:style>
  <w:style w:type="paragraph" w:styleId="Footer">
    <w:name w:val="footer"/>
    <w:basedOn w:val="Normal"/>
    <w:link w:val="FooterChar"/>
    <w:uiPriority w:val="99"/>
    <w:unhideWhenUsed/>
    <w:rsid w:val="004B15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1529"/>
    <w:rPr>
      <w:rFonts w:ascii="Times New Roman" w:eastAsia="Times New Roman" w:hAnsi="Times New Roman" w:cs="Times New Roman"/>
      <w:color w:val="000000"/>
      <w:kern w:val="0"/>
      <w:sz w:val="26"/>
      <w14:ligatures w14:val="none"/>
    </w:rPr>
  </w:style>
  <w:style w:type="paragraph" w:styleId="TOCHeading">
    <w:name w:val="TOC Heading"/>
    <w:basedOn w:val="Heading1"/>
    <w:next w:val="Normal"/>
    <w:uiPriority w:val="39"/>
    <w:unhideWhenUsed/>
    <w:qFormat/>
    <w:rsid w:val="001C2C3F"/>
    <w:pPr>
      <w:spacing w:before="240"/>
      <w:ind w:right="0"/>
      <w:outlineLvl w:val="9"/>
    </w:pPr>
    <w:rPr>
      <w:rFonts w:asciiTheme="majorHAnsi" w:eastAsiaTheme="majorEastAsia" w:hAnsiTheme="majorHAnsi" w:cstheme="majorBidi"/>
      <w:b w:val="0"/>
      <w:color w:val="2F5496" w:themeColor="accent1" w:themeShade="BF"/>
      <w:szCs w:val="32"/>
    </w:rPr>
  </w:style>
  <w:style w:type="paragraph" w:styleId="TOC1">
    <w:name w:val="toc 1"/>
    <w:basedOn w:val="Normal"/>
    <w:next w:val="Normal"/>
    <w:autoRedefine/>
    <w:uiPriority w:val="39"/>
    <w:unhideWhenUsed/>
    <w:rsid w:val="001C2C3F"/>
    <w:pPr>
      <w:spacing w:after="10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68.png"/><Relationship Id="rId303" Type="http://schemas.openxmlformats.org/officeDocument/2006/relationships/image" Target="media/image272.png"/><Relationship Id="rId21" Type="http://schemas.openxmlformats.org/officeDocument/2006/relationships/image" Target="media/image10.jpg"/><Relationship Id="rId42" Type="http://schemas.openxmlformats.org/officeDocument/2006/relationships/image" Target="media/image25.jpeg"/><Relationship Id="rId63" Type="http://schemas.openxmlformats.org/officeDocument/2006/relationships/image" Target="media/image46.jpg"/><Relationship Id="rId84" Type="http://schemas.openxmlformats.org/officeDocument/2006/relationships/hyperlink" Target="https://login.refog.com/download" TargetMode="External"/><Relationship Id="rId138" Type="http://schemas.openxmlformats.org/officeDocument/2006/relationships/image" Target="media/image110.png"/><Relationship Id="rId159" Type="http://schemas.openxmlformats.org/officeDocument/2006/relationships/image" Target="media/image130.png"/><Relationship Id="rId324" Type="http://schemas.openxmlformats.org/officeDocument/2006/relationships/image" Target="media/image288.png"/><Relationship Id="rId170" Type="http://schemas.openxmlformats.org/officeDocument/2006/relationships/image" Target="media/image141.png"/><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image" Target="media/image218.png"/><Relationship Id="rId107" Type="http://schemas.openxmlformats.org/officeDocument/2006/relationships/image" Target="media/image84.jpeg"/><Relationship Id="rId268" Type="http://schemas.openxmlformats.org/officeDocument/2006/relationships/hyperlink" Target="ftp://ftp.iselab.16mb.com" TargetMode="External"/><Relationship Id="rId289" Type="http://schemas.openxmlformats.org/officeDocument/2006/relationships/image" Target="media/image258.png"/><Relationship Id="rId11" Type="http://schemas.openxmlformats.org/officeDocument/2006/relationships/image" Target="media/image4.jpg"/><Relationship Id="rId32" Type="http://schemas.openxmlformats.org/officeDocument/2006/relationships/image" Target="media/image27.jpeg"/><Relationship Id="rId53" Type="http://schemas.openxmlformats.org/officeDocument/2006/relationships/image" Target="media/image36.jpg"/><Relationship Id="rId74" Type="http://schemas.openxmlformats.org/officeDocument/2006/relationships/image" Target="media/image57.jpg"/><Relationship Id="rId128" Type="http://schemas.openxmlformats.org/officeDocument/2006/relationships/image" Target="media/image100.png"/><Relationship Id="rId149" Type="http://schemas.openxmlformats.org/officeDocument/2006/relationships/image" Target="media/image120.png"/><Relationship Id="rId314" Type="http://schemas.openxmlformats.org/officeDocument/2006/relationships/hyperlink" Target="http://www.example.com" TargetMode="Externa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31.png"/><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9.png"/><Relationship Id="rId279" Type="http://schemas.openxmlformats.org/officeDocument/2006/relationships/image" Target="media/image248.png"/><Relationship Id="rId22" Type="http://schemas.openxmlformats.org/officeDocument/2006/relationships/image" Target="media/image11.jpg"/><Relationship Id="rId43" Type="http://schemas.openxmlformats.org/officeDocument/2006/relationships/image" Target="media/image26.jpg"/><Relationship Id="rId64" Type="http://schemas.openxmlformats.org/officeDocument/2006/relationships/image" Target="media/image47.jpg"/><Relationship Id="rId118" Type="http://schemas.openxmlformats.org/officeDocument/2006/relationships/image" Target="media/image90.png"/><Relationship Id="rId139" Type="http://schemas.openxmlformats.org/officeDocument/2006/relationships/image" Target="media/image111.png"/><Relationship Id="rId290" Type="http://schemas.openxmlformats.org/officeDocument/2006/relationships/image" Target="media/image259.png"/><Relationship Id="rId304" Type="http://schemas.openxmlformats.org/officeDocument/2006/relationships/image" Target="media/image273.png"/><Relationship Id="rId325" Type="http://schemas.openxmlformats.org/officeDocument/2006/relationships/image" Target="media/image289.png"/><Relationship Id="rId85" Type="http://schemas.openxmlformats.org/officeDocument/2006/relationships/image" Target="media/image63.png"/><Relationship Id="rId150" Type="http://schemas.openxmlformats.org/officeDocument/2006/relationships/image" Target="media/image121.png"/><Relationship Id="rId171" Type="http://schemas.openxmlformats.org/officeDocument/2006/relationships/image" Target="media/image142.png"/><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image" Target="media/image219.png"/><Relationship Id="rId269" Type="http://schemas.openxmlformats.org/officeDocument/2006/relationships/image" Target="media/image238.png"/><Relationship Id="rId12" Type="http://schemas.openxmlformats.org/officeDocument/2006/relationships/image" Target="media/image5.jpg"/><Relationship Id="rId33" Type="http://schemas.openxmlformats.org/officeDocument/2006/relationships/image" Target="media/image28.jpeg"/><Relationship Id="rId108" Type="http://schemas.openxmlformats.org/officeDocument/2006/relationships/image" Target="https://st.quantrimang.com/photos/image/2018/10/30/top-10-phan-mem-keylogger-mien-phi-tot-nhat-voi-windows7.jpg" TargetMode="External"/><Relationship Id="rId129" Type="http://schemas.openxmlformats.org/officeDocument/2006/relationships/image" Target="media/image101.png"/><Relationship Id="rId280" Type="http://schemas.openxmlformats.org/officeDocument/2006/relationships/image" Target="media/image249.png"/><Relationship Id="rId315" Type="http://schemas.openxmlformats.org/officeDocument/2006/relationships/hyperlink" Target="http://www.example.com" TargetMode="External"/><Relationship Id="rId54" Type="http://schemas.openxmlformats.org/officeDocument/2006/relationships/image" Target="media/image37.jpg"/><Relationship Id="rId75" Type="http://schemas.openxmlformats.org/officeDocument/2006/relationships/image" Target="media/image58.jpg"/><Relationship Id="rId96" Type="http://schemas.openxmlformats.org/officeDocument/2006/relationships/image" Target="media/image74.jpeg"/><Relationship Id="rId140" Type="http://schemas.openxmlformats.org/officeDocument/2006/relationships/image" Target="media/image112.png"/><Relationship Id="rId161" Type="http://schemas.openxmlformats.org/officeDocument/2006/relationships/image" Target="media/image132.png"/><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footnotes" Target="footnotes.xml"/><Relationship Id="rId238" Type="http://schemas.openxmlformats.org/officeDocument/2006/relationships/image" Target="media/image209.png"/><Relationship Id="rId259" Type="http://schemas.openxmlformats.org/officeDocument/2006/relationships/image" Target="media/image230.png"/><Relationship Id="rId23" Type="http://schemas.openxmlformats.org/officeDocument/2006/relationships/image" Target="media/image12.jpg"/><Relationship Id="rId119" Type="http://schemas.openxmlformats.org/officeDocument/2006/relationships/image" Target="media/image91.png"/><Relationship Id="rId270" Type="http://schemas.openxmlformats.org/officeDocument/2006/relationships/image" Target="media/image239.png"/><Relationship Id="rId291" Type="http://schemas.openxmlformats.org/officeDocument/2006/relationships/image" Target="media/image260.png"/><Relationship Id="rId305" Type="http://schemas.openxmlformats.org/officeDocument/2006/relationships/image" Target="media/image274.png"/><Relationship Id="rId326" Type="http://schemas.openxmlformats.org/officeDocument/2006/relationships/header" Target="header1.xml"/><Relationship Id="rId44" Type="http://schemas.openxmlformats.org/officeDocument/2006/relationships/image" Target="media/image27.jpg"/><Relationship Id="rId65" Type="http://schemas.openxmlformats.org/officeDocument/2006/relationships/image" Target="media/image48.jpg"/><Relationship Id="rId86" Type="http://schemas.openxmlformats.org/officeDocument/2006/relationships/image" Target="media/image64.png"/><Relationship Id="rId130" Type="http://schemas.openxmlformats.org/officeDocument/2006/relationships/image" Target="media/image102.png"/><Relationship Id="rId151" Type="http://schemas.openxmlformats.org/officeDocument/2006/relationships/image" Target="media/image122.png"/><Relationship Id="rId172" Type="http://schemas.openxmlformats.org/officeDocument/2006/relationships/image" Target="media/image143.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20.png"/><Relationship Id="rId13" Type="http://schemas.openxmlformats.org/officeDocument/2006/relationships/image" Target="media/image6.jpg"/><Relationship Id="rId109" Type="http://schemas.openxmlformats.org/officeDocument/2006/relationships/image" Target="media/image85.jpeg"/><Relationship Id="rId260" Type="http://schemas.openxmlformats.org/officeDocument/2006/relationships/image" Target="media/image231.png"/><Relationship Id="rId281" Type="http://schemas.openxmlformats.org/officeDocument/2006/relationships/image" Target="media/image250.png"/><Relationship Id="rId316" Type="http://schemas.openxmlformats.org/officeDocument/2006/relationships/image" Target="media/image283.png"/><Relationship Id="rId34" Type="http://schemas.openxmlformats.org/officeDocument/2006/relationships/image" Target="media/image19.jpg"/><Relationship Id="rId55" Type="http://schemas.openxmlformats.org/officeDocument/2006/relationships/image" Target="media/image38.jpg"/><Relationship Id="rId76" Type="http://schemas.openxmlformats.org/officeDocument/2006/relationships/image" Target="media/image59.jpg"/><Relationship Id="rId97" Type="http://schemas.openxmlformats.org/officeDocument/2006/relationships/image" Target="media/image77.jpeg"/><Relationship Id="rId120" Type="http://schemas.openxmlformats.org/officeDocument/2006/relationships/image" Target="media/image92.png"/><Relationship Id="rId141" Type="http://schemas.openxmlformats.org/officeDocument/2006/relationships/image" Target="media/image113.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4.png"/><Relationship Id="rId218" Type="http://schemas.openxmlformats.org/officeDocument/2006/relationships/image" Target="media/image189.png"/><Relationship Id="rId239" Type="http://schemas.openxmlformats.org/officeDocument/2006/relationships/image" Target="media/image210.png"/><Relationship Id="rId250" Type="http://schemas.openxmlformats.org/officeDocument/2006/relationships/image" Target="media/image221.png"/><Relationship Id="rId271" Type="http://schemas.openxmlformats.org/officeDocument/2006/relationships/image" Target="media/image240.png"/><Relationship Id="rId292" Type="http://schemas.openxmlformats.org/officeDocument/2006/relationships/image" Target="media/image261.png"/><Relationship Id="rId306" Type="http://schemas.openxmlformats.org/officeDocument/2006/relationships/image" Target="media/image275.png"/><Relationship Id="rId24" Type="http://schemas.openxmlformats.org/officeDocument/2006/relationships/image" Target="media/image13.jpg"/><Relationship Id="rId45" Type="http://schemas.openxmlformats.org/officeDocument/2006/relationships/image" Target="media/image28.jpg"/><Relationship Id="rId66" Type="http://schemas.openxmlformats.org/officeDocument/2006/relationships/image" Target="media/image49.jpg"/><Relationship Id="rId87" Type="http://schemas.openxmlformats.org/officeDocument/2006/relationships/image" Target="media/image65.png"/><Relationship Id="rId110" Type="http://schemas.openxmlformats.org/officeDocument/2006/relationships/image" Target="https://st.quantrimang.com/photos/image/2018/10/30/top-10-phan-mem-keylogger-mien-phi-tot-nhat-voi-windows8.jpg" TargetMode="External"/><Relationship Id="rId131" Type="http://schemas.openxmlformats.org/officeDocument/2006/relationships/image" Target="media/image103.png"/><Relationship Id="rId327" Type="http://schemas.openxmlformats.org/officeDocument/2006/relationships/footer" Target="footer1.xml"/><Relationship Id="rId152" Type="http://schemas.openxmlformats.org/officeDocument/2006/relationships/image" Target="media/image123.png"/><Relationship Id="rId173" Type="http://schemas.openxmlformats.org/officeDocument/2006/relationships/image" Target="media/image144.png"/><Relationship Id="rId194" Type="http://schemas.openxmlformats.org/officeDocument/2006/relationships/image" Target="media/image165.png"/><Relationship Id="rId208" Type="http://schemas.openxmlformats.org/officeDocument/2006/relationships/image" Target="media/image179.png"/><Relationship Id="rId229" Type="http://schemas.openxmlformats.org/officeDocument/2006/relationships/image" Target="media/image200.png"/><Relationship Id="rId240" Type="http://schemas.openxmlformats.org/officeDocument/2006/relationships/image" Target="media/image211.png"/><Relationship Id="rId261" Type="http://schemas.openxmlformats.org/officeDocument/2006/relationships/image" Target="media/image232.png"/><Relationship Id="rId14" Type="http://schemas.openxmlformats.org/officeDocument/2006/relationships/image" Target="media/image7.jpg"/><Relationship Id="rId30" Type="http://schemas.openxmlformats.org/officeDocument/2006/relationships/image" Target="media/image17.jpg"/><Relationship Id="rId35" Type="http://schemas.openxmlformats.org/officeDocument/2006/relationships/image" Target="media/image20.jpg"/><Relationship Id="rId56" Type="http://schemas.openxmlformats.org/officeDocument/2006/relationships/image" Target="media/image39.jpg"/><Relationship Id="rId77" Type="http://schemas.openxmlformats.org/officeDocument/2006/relationships/image" Target="media/image60.jpg"/><Relationship Id="rId100" Type="http://schemas.openxmlformats.org/officeDocument/2006/relationships/image" Target="media/image80.jpeg"/><Relationship Id="rId105" Type="http://schemas.openxmlformats.org/officeDocument/2006/relationships/image" Target="media/image83.jpeg"/><Relationship Id="rId126" Type="http://schemas.openxmlformats.org/officeDocument/2006/relationships/image" Target="media/image98.png"/><Relationship Id="rId147" Type="http://schemas.openxmlformats.org/officeDocument/2006/relationships/image" Target="media/image118.png"/><Relationship Id="rId168" Type="http://schemas.openxmlformats.org/officeDocument/2006/relationships/image" Target="media/image139.png"/><Relationship Id="rId282" Type="http://schemas.openxmlformats.org/officeDocument/2006/relationships/image" Target="media/image251.png"/><Relationship Id="rId312" Type="http://schemas.openxmlformats.org/officeDocument/2006/relationships/image" Target="media/image281.png"/><Relationship Id="rId317" Type="http://schemas.openxmlformats.org/officeDocument/2006/relationships/hyperlink" Target="http://www.example.com"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jpg"/><Relationship Id="rId93" Type="http://schemas.openxmlformats.org/officeDocument/2006/relationships/image" Target="media/image71.png"/><Relationship Id="rId98" Type="http://schemas.openxmlformats.org/officeDocument/2006/relationships/image" Target="media/image78.jpe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4.png"/><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styles" Target="styles.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22.png"/><Relationship Id="rId256" Type="http://schemas.openxmlformats.org/officeDocument/2006/relationships/image" Target="media/image227.png"/><Relationship Id="rId277" Type="http://schemas.openxmlformats.org/officeDocument/2006/relationships/image" Target="media/image246.png"/><Relationship Id="rId298" Type="http://schemas.openxmlformats.org/officeDocument/2006/relationships/image" Target="media/image267.png"/><Relationship Id="rId25" Type="http://schemas.openxmlformats.org/officeDocument/2006/relationships/image" Target="media/image14.jpg"/><Relationship Id="rId46" Type="http://schemas.openxmlformats.org/officeDocument/2006/relationships/image" Target="media/image29.jpg"/><Relationship Id="rId67" Type="http://schemas.openxmlformats.org/officeDocument/2006/relationships/image" Target="media/image50.jpg"/><Relationship Id="rId116" Type="http://schemas.openxmlformats.org/officeDocument/2006/relationships/image" Target="https://st.quantrimang.com/photos/image/2018/10/30/top-10-phan-mem-keylogger-mien-phi-tot-nhat-voi-windows1.jpg" TargetMode="External"/><Relationship Id="rId137" Type="http://schemas.openxmlformats.org/officeDocument/2006/relationships/image" Target="media/image109.png"/><Relationship Id="rId158" Type="http://schemas.openxmlformats.org/officeDocument/2006/relationships/image" Target="media/image129.png"/><Relationship Id="rId272" Type="http://schemas.openxmlformats.org/officeDocument/2006/relationships/image" Target="media/image241.png"/><Relationship Id="rId293" Type="http://schemas.openxmlformats.org/officeDocument/2006/relationships/image" Target="media/image262.png"/><Relationship Id="rId302" Type="http://schemas.openxmlformats.org/officeDocument/2006/relationships/image" Target="media/image271.png"/><Relationship Id="rId307" Type="http://schemas.openxmlformats.org/officeDocument/2006/relationships/image" Target="media/image276.png"/><Relationship Id="rId323" Type="http://schemas.openxmlformats.org/officeDocument/2006/relationships/image" Target="media/image287.png"/><Relationship Id="rId328" Type="http://schemas.openxmlformats.org/officeDocument/2006/relationships/fontTable" Target="fontTable.xml"/><Relationship Id="rId20" Type="http://schemas.openxmlformats.org/officeDocument/2006/relationships/image" Target="media/image12.jpeg"/><Relationship Id="rId41" Type="http://schemas.openxmlformats.org/officeDocument/2006/relationships/image" Target="media/image24.jpg"/><Relationship Id="rId62" Type="http://schemas.openxmlformats.org/officeDocument/2006/relationships/image" Target="media/image45.jpg"/><Relationship Id="rId83" Type="http://schemas.openxmlformats.org/officeDocument/2006/relationships/image" Target="media/image62.jpg"/><Relationship Id="rId88" Type="http://schemas.openxmlformats.org/officeDocument/2006/relationships/image" Target="media/image66.png"/><Relationship Id="rId111" Type="http://schemas.openxmlformats.org/officeDocument/2006/relationships/image" Target="media/image86.jpeg"/><Relationship Id="rId132" Type="http://schemas.openxmlformats.org/officeDocument/2006/relationships/image" Target="media/image104.png"/><Relationship Id="rId153" Type="http://schemas.openxmlformats.org/officeDocument/2006/relationships/image" Target="media/image124.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image" Target="media/image217.png"/><Relationship Id="rId267" Type="http://schemas.openxmlformats.org/officeDocument/2006/relationships/image" Target="media/image237.png"/><Relationship Id="rId288" Type="http://schemas.openxmlformats.org/officeDocument/2006/relationships/image" Target="media/image257.png"/><Relationship Id="rId15" Type="http://schemas.openxmlformats.org/officeDocument/2006/relationships/image" Target="media/image7.jpeg"/><Relationship Id="rId36" Type="http://schemas.openxmlformats.org/officeDocument/2006/relationships/image" Target="media/image31.jpeg"/><Relationship Id="rId57" Type="http://schemas.openxmlformats.org/officeDocument/2006/relationships/image" Target="media/image40.jpg"/><Relationship Id="rId106" Type="http://schemas.openxmlformats.org/officeDocument/2006/relationships/image" Target="https://st.quantrimang.com/photos/image/2018/10/30/top-10-phan-mem-keylogger-mien-phi-tot-nhat-voi-windows6.jpg" TargetMode="External"/><Relationship Id="rId127" Type="http://schemas.openxmlformats.org/officeDocument/2006/relationships/image" Target="media/image99.png"/><Relationship Id="rId262" Type="http://schemas.openxmlformats.org/officeDocument/2006/relationships/image" Target="media/image233.png"/><Relationship Id="rId283" Type="http://schemas.openxmlformats.org/officeDocument/2006/relationships/image" Target="media/image252.png"/><Relationship Id="rId313" Type="http://schemas.openxmlformats.org/officeDocument/2006/relationships/image" Target="media/image282.png"/><Relationship Id="rId318" Type="http://schemas.openxmlformats.org/officeDocument/2006/relationships/image" Target="media/image284.png"/><Relationship Id="rId10" Type="http://schemas.openxmlformats.org/officeDocument/2006/relationships/image" Target="media/image3.jpg"/><Relationship Id="rId31" Type="http://schemas.openxmlformats.org/officeDocument/2006/relationships/image" Target="media/image18.jpg"/><Relationship Id="rId52" Type="http://schemas.openxmlformats.org/officeDocument/2006/relationships/image" Target="media/image35.jpg"/><Relationship Id="rId73" Type="http://schemas.openxmlformats.org/officeDocument/2006/relationships/image" Target="media/image56.jpg"/><Relationship Id="rId94" Type="http://schemas.openxmlformats.org/officeDocument/2006/relationships/image" Target="media/image72.png"/><Relationship Id="rId99" Type="http://schemas.openxmlformats.org/officeDocument/2006/relationships/image" Target="media/image79.jpeg"/><Relationship Id="rId101" Type="http://schemas.openxmlformats.org/officeDocument/2006/relationships/image" Target="media/image81.jpeg"/><Relationship Id="rId122" Type="http://schemas.openxmlformats.org/officeDocument/2006/relationships/image" Target="media/image94.png"/><Relationship Id="rId143" Type="http://schemas.openxmlformats.org/officeDocument/2006/relationships/hyperlink" Target="https://10.0.0.1:4444" TargetMode="External"/><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image" Target="media/image140.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8.png"/><Relationship Id="rId278" Type="http://schemas.openxmlformats.org/officeDocument/2006/relationships/image" Target="media/image247.png"/><Relationship Id="rId26" Type="http://schemas.openxmlformats.org/officeDocument/2006/relationships/image" Target="media/image15.jpg"/><Relationship Id="rId231" Type="http://schemas.openxmlformats.org/officeDocument/2006/relationships/image" Target="media/image202.png"/><Relationship Id="rId252" Type="http://schemas.openxmlformats.org/officeDocument/2006/relationships/image" Target="media/image223.png"/><Relationship Id="rId273" Type="http://schemas.openxmlformats.org/officeDocument/2006/relationships/image" Target="media/image242.png"/><Relationship Id="rId294" Type="http://schemas.openxmlformats.org/officeDocument/2006/relationships/image" Target="media/image263.png"/><Relationship Id="rId308" Type="http://schemas.openxmlformats.org/officeDocument/2006/relationships/image" Target="media/image277.png"/><Relationship Id="rId329" Type="http://schemas.openxmlformats.org/officeDocument/2006/relationships/theme" Target="theme/theme1.xml"/><Relationship Id="rId47" Type="http://schemas.openxmlformats.org/officeDocument/2006/relationships/image" Target="media/image30.jpg"/><Relationship Id="rId68" Type="http://schemas.openxmlformats.org/officeDocument/2006/relationships/image" Target="media/image51.jpg"/><Relationship Id="rId89" Type="http://schemas.openxmlformats.org/officeDocument/2006/relationships/image" Target="media/image67.jpeg"/><Relationship Id="rId112" Type="http://schemas.openxmlformats.org/officeDocument/2006/relationships/image" Target="https://st.quantrimang.com/photos/image/2018/10/30/top-10-phan-mem-keylogger-mien-phi-tot-nhat-voi-windows9.jpg" TargetMode="External"/><Relationship Id="rId133" Type="http://schemas.openxmlformats.org/officeDocument/2006/relationships/image" Target="media/image105.png"/><Relationship Id="rId154" Type="http://schemas.openxmlformats.org/officeDocument/2006/relationships/image" Target="media/image125.png"/><Relationship Id="rId175" Type="http://schemas.openxmlformats.org/officeDocument/2006/relationships/image" Target="media/image146.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image" Target="media/image8.jpeg"/><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4.png"/><Relationship Id="rId284" Type="http://schemas.openxmlformats.org/officeDocument/2006/relationships/image" Target="media/image253.png"/><Relationship Id="rId319" Type="http://schemas.openxmlformats.org/officeDocument/2006/relationships/image" Target="media/image285.png"/><Relationship Id="rId37" Type="http://schemas.openxmlformats.org/officeDocument/2006/relationships/image" Target="media/image32.jpeg"/><Relationship Id="rId58" Type="http://schemas.openxmlformats.org/officeDocument/2006/relationships/image" Target="media/image41.jpg"/><Relationship Id="rId102" Type="http://schemas.openxmlformats.org/officeDocument/2006/relationships/image" Target="https://st.quantrimang.com/photos/image/2018/10/30/top-10-phan-mem-keylogger-mien-phi-tot-nhat-voi-windows3.jpg" TargetMode="External"/><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8.png"/><Relationship Id="rId165" Type="http://schemas.openxmlformats.org/officeDocument/2006/relationships/image" Target="media/image136.png"/><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4.png"/><Relationship Id="rId274" Type="http://schemas.openxmlformats.org/officeDocument/2006/relationships/image" Target="media/image243.png"/><Relationship Id="rId295" Type="http://schemas.openxmlformats.org/officeDocument/2006/relationships/image" Target="media/image264.png"/><Relationship Id="rId309" Type="http://schemas.openxmlformats.org/officeDocument/2006/relationships/image" Target="media/image278.png"/><Relationship Id="rId27" Type="http://schemas.openxmlformats.org/officeDocument/2006/relationships/image" Target="media/image16.jpg"/><Relationship Id="rId48" Type="http://schemas.openxmlformats.org/officeDocument/2006/relationships/image" Target="media/image31.jpg"/><Relationship Id="rId69" Type="http://schemas.openxmlformats.org/officeDocument/2006/relationships/image" Target="media/image52.jpg"/><Relationship Id="rId113" Type="http://schemas.openxmlformats.org/officeDocument/2006/relationships/image" Target="media/image87.jpeg"/><Relationship Id="rId134" Type="http://schemas.openxmlformats.org/officeDocument/2006/relationships/image" Target="media/image106.png"/><Relationship Id="rId320" Type="http://schemas.openxmlformats.org/officeDocument/2006/relationships/hyperlink" Target="http://www.example.com" TargetMode="External"/><Relationship Id="rId80" Type="http://schemas.openxmlformats.org/officeDocument/2006/relationships/image" Target="media/image75.jpeg"/><Relationship Id="rId155" Type="http://schemas.openxmlformats.org/officeDocument/2006/relationships/image" Target="media/image126.png"/><Relationship Id="rId176" Type="http://schemas.openxmlformats.org/officeDocument/2006/relationships/image" Target="media/image147.png"/><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hyperlink" Target="http://ctmail.vnu.edu.vn" TargetMode="External"/><Relationship Id="rId285" Type="http://schemas.openxmlformats.org/officeDocument/2006/relationships/image" Target="media/image254.png"/><Relationship Id="rId17" Type="http://schemas.openxmlformats.org/officeDocument/2006/relationships/image" Target="media/image8.jpg"/><Relationship Id="rId38" Type="http://schemas.openxmlformats.org/officeDocument/2006/relationships/image" Target="media/image21.jpg"/><Relationship Id="rId59" Type="http://schemas.openxmlformats.org/officeDocument/2006/relationships/image" Target="media/image42.jpg"/><Relationship Id="rId103" Type="http://schemas.openxmlformats.org/officeDocument/2006/relationships/image" Target="media/image82.jpeg"/><Relationship Id="rId124" Type="http://schemas.openxmlformats.org/officeDocument/2006/relationships/image" Target="media/image96.png"/><Relationship Id="rId310" Type="http://schemas.openxmlformats.org/officeDocument/2006/relationships/image" Target="media/image279.png"/><Relationship Id="rId70" Type="http://schemas.openxmlformats.org/officeDocument/2006/relationships/image" Target="media/image53.jpg"/><Relationship Id="rId91" Type="http://schemas.openxmlformats.org/officeDocument/2006/relationships/image" Target="media/image69.png"/><Relationship Id="rId145" Type="http://schemas.openxmlformats.org/officeDocument/2006/relationships/image" Target="media/image116.png"/><Relationship Id="rId166" Type="http://schemas.openxmlformats.org/officeDocument/2006/relationships/image" Target="media/image137.png"/><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5.png"/><Relationship Id="rId28" Type="http://schemas.openxmlformats.org/officeDocument/2006/relationships/image" Target="media/image23.jpeg"/><Relationship Id="rId49" Type="http://schemas.openxmlformats.org/officeDocument/2006/relationships/image" Target="media/image32.jpg"/><Relationship Id="rId114" Type="http://schemas.openxmlformats.org/officeDocument/2006/relationships/image" Target="https://st.quantrimang.com/photos/image/2018/10/30/top-10-phan-mem-keylogger-mien-phi-tot-nhat-voi-windows10.jpg" TargetMode="External"/><Relationship Id="rId275" Type="http://schemas.openxmlformats.org/officeDocument/2006/relationships/image" Target="media/image244.png"/><Relationship Id="rId296" Type="http://schemas.openxmlformats.org/officeDocument/2006/relationships/image" Target="media/image265.png"/><Relationship Id="rId300" Type="http://schemas.openxmlformats.org/officeDocument/2006/relationships/image" Target="media/image269.png"/><Relationship Id="rId60" Type="http://schemas.openxmlformats.org/officeDocument/2006/relationships/image" Target="media/image43.jpg"/><Relationship Id="rId81" Type="http://schemas.openxmlformats.org/officeDocument/2006/relationships/image" Target="media/image76.jpeg"/><Relationship Id="rId135" Type="http://schemas.openxmlformats.org/officeDocument/2006/relationships/image" Target="media/image107.png"/><Relationship Id="rId156" Type="http://schemas.openxmlformats.org/officeDocument/2006/relationships/image" Target="media/image127.png"/><Relationship Id="rId177" Type="http://schemas.openxmlformats.org/officeDocument/2006/relationships/image" Target="media/image148.png"/><Relationship Id="rId198" Type="http://schemas.openxmlformats.org/officeDocument/2006/relationships/image" Target="media/image169.png"/><Relationship Id="rId321" Type="http://schemas.openxmlformats.org/officeDocument/2006/relationships/hyperlink" Target="http://www.example.com" TargetMode="External"/><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image" Target="media/image9.jpg"/><Relationship Id="rId39" Type="http://schemas.openxmlformats.org/officeDocument/2006/relationships/image" Target="media/image22.jpg"/><Relationship Id="rId265" Type="http://schemas.openxmlformats.org/officeDocument/2006/relationships/image" Target="media/image235.png"/><Relationship Id="rId286" Type="http://schemas.openxmlformats.org/officeDocument/2006/relationships/image" Target="media/image255.png"/><Relationship Id="rId50" Type="http://schemas.openxmlformats.org/officeDocument/2006/relationships/image" Target="media/image33.jpg"/><Relationship Id="rId104" Type="http://schemas.openxmlformats.org/officeDocument/2006/relationships/image" Target="https://st.quantrimang.com/photos/image/2018/10/30/top-10-phan-mem-keylogger-mien-phi-tot-nhat-voi-windows4.jpg" TargetMode="External"/><Relationship Id="rId125" Type="http://schemas.openxmlformats.org/officeDocument/2006/relationships/image" Target="media/image97.png"/><Relationship Id="rId146" Type="http://schemas.openxmlformats.org/officeDocument/2006/relationships/image" Target="media/image117.png"/><Relationship Id="rId167" Type="http://schemas.openxmlformats.org/officeDocument/2006/relationships/image" Target="media/image138.png"/><Relationship Id="rId188" Type="http://schemas.openxmlformats.org/officeDocument/2006/relationships/image" Target="media/image159.png"/><Relationship Id="rId311" Type="http://schemas.openxmlformats.org/officeDocument/2006/relationships/image" Target="media/image280.png"/><Relationship Id="rId71" Type="http://schemas.openxmlformats.org/officeDocument/2006/relationships/image" Target="media/image54.jpg"/><Relationship Id="rId92" Type="http://schemas.openxmlformats.org/officeDocument/2006/relationships/image" Target="media/image70.jpeg"/><Relationship Id="rId213" Type="http://schemas.openxmlformats.org/officeDocument/2006/relationships/image" Target="media/image184.png"/><Relationship Id="rId234"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jpeg"/><Relationship Id="rId255" Type="http://schemas.openxmlformats.org/officeDocument/2006/relationships/image" Target="media/image226.png"/><Relationship Id="rId276" Type="http://schemas.openxmlformats.org/officeDocument/2006/relationships/image" Target="media/image245.png"/><Relationship Id="rId297" Type="http://schemas.openxmlformats.org/officeDocument/2006/relationships/image" Target="media/image266.png"/><Relationship Id="rId40" Type="http://schemas.openxmlformats.org/officeDocument/2006/relationships/image" Target="media/image23.jpg"/><Relationship Id="rId115" Type="http://schemas.openxmlformats.org/officeDocument/2006/relationships/image" Target="media/image88.jpe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9.png"/><Relationship Id="rId301" Type="http://schemas.openxmlformats.org/officeDocument/2006/relationships/image" Target="media/image270.png"/><Relationship Id="rId322" Type="http://schemas.openxmlformats.org/officeDocument/2006/relationships/image" Target="media/image286.png"/><Relationship Id="rId61" Type="http://schemas.openxmlformats.org/officeDocument/2006/relationships/image" Target="media/image44.jpg"/><Relationship Id="rId82" Type="http://schemas.openxmlformats.org/officeDocument/2006/relationships/image" Target="media/image61.jp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1.jpeg"/><Relationship Id="rId224" Type="http://schemas.openxmlformats.org/officeDocument/2006/relationships/image" Target="media/image195.png"/><Relationship Id="rId245" Type="http://schemas.openxmlformats.org/officeDocument/2006/relationships/image" Target="media/image216.png"/><Relationship Id="rId266" Type="http://schemas.openxmlformats.org/officeDocument/2006/relationships/image" Target="media/image236.png"/><Relationship Id="rId287" Type="http://schemas.openxmlformats.org/officeDocument/2006/relationships/image" Target="media/image2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A80C6E-070A-4E17-965A-DC641DD6A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168</Pages>
  <Words>4288</Words>
  <Characters>24446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Nguyễn</dc:creator>
  <cp:keywords/>
  <dc:description/>
  <cp:lastModifiedBy>Huy Nguyễn</cp:lastModifiedBy>
  <cp:revision>5</cp:revision>
  <dcterms:created xsi:type="dcterms:W3CDTF">2023-05-23T01:57:00Z</dcterms:created>
  <dcterms:modified xsi:type="dcterms:W3CDTF">2023-05-23T23:44:00Z</dcterms:modified>
</cp:coreProperties>
</file>